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7433" w14:textId="77777777" w:rsidR="005C7116" w:rsidRDefault="005C7116" w:rsidP="005C71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4CE78033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7116" w14:paraId="2917FAFA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FCCA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D089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(Online event management)</w:t>
            </w:r>
          </w:p>
        </w:tc>
      </w:tr>
      <w:tr w:rsidR="005C7116" w14:paraId="683DFCFE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40F2E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0B0" w14:textId="6F89EC2E" w:rsidR="005C7116" w:rsidRDefault="00663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03</w:t>
            </w:r>
            <w:r w:rsidR="005C7116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5C7116" w14:paraId="00EC9DAF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F7C42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EBD9B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Indra Reddy Mamidi</w:t>
            </w:r>
          </w:p>
        </w:tc>
      </w:tr>
    </w:tbl>
    <w:p w14:paraId="1069E2CC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92E63A2" w14:textId="77777777" w:rsidR="005C7116" w:rsidRDefault="005C7116" w:rsidP="005C711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C7116" w14:paraId="36CDB2DC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13AF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9DC" w14:textId="77777777" w:rsidR="005C7116" w:rsidRDefault="005C7116">
            <w:pPr>
              <w:spacing w:line="240" w:lineRule="auto"/>
              <w:jc w:val="both"/>
            </w:pPr>
          </w:p>
          <w:p w14:paraId="20B442C3" w14:textId="77777777" w:rsidR="005C7116" w:rsidRDefault="005C7116" w:rsidP="00BE4EC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3E720244" w14:textId="0CF81C18" w:rsidR="005C7116" w:rsidRDefault="00346B7F" w:rsidP="00BE4EC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ascii="Times New Roman" w:hAnsi="Times New Roman" w:cs="Times New Roman"/>
              </w:rPr>
              <w:t>To push the individual c</w:t>
            </w:r>
            <w:r w:rsidR="00E1489B">
              <w:rPr>
                <w:rFonts w:ascii="Times New Roman" w:hAnsi="Times New Roman" w:cs="Times New Roman"/>
              </w:rPr>
              <w:t>ode</w:t>
            </w:r>
            <w:r w:rsidR="00723388">
              <w:rPr>
                <w:rFonts w:ascii="Times New Roman" w:hAnsi="Times New Roman" w:cs="Times New Roman"/>
              </w:rPr>
              <w:t xml:space="preserve"> of backend routes</w:t>
            </w:r>
            <w:r w:rsidR="00E1489B">
              <w:rPr>
                <w:rFonts w:ascii="Times New Roman" w:hAnsi="Times New Roman" w:cs="Times New Roman"/>
              </w:rPr>
              <w:t>.</w:t>
            </w:r>
          </w:p>
        </w:tc>
      </w:tr>
      <w:tr w:rsidR="005C7116" w14:paraId="6AFF2618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78B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ED0" w14:textId="169F1A65" w:rsidR="005C7116" w:rsidRDefault="00E1489B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Developed and pushed the code</w:t>
            </w:r>
            <w:r w:rsidR="00346B7F">
              <w:t>.</w:t>
            </w:r>
          </w:p>
          <w:p w14:paraId="21F5BA77" w14:textId="18FC7EE7" w:rsidR="005C7116" w:rsidRDefault="00E1489B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Done with the </w:t>
            </w:r>
            <w:r w:rsidR="00723388">
              <w:t>backend posts.js</w:t>
            </w:r>
            <w:r>
              <w:t xml:space="preserve"> module.</w:t>
            </w:r>
          </w:p>
        </w:tc>
      </w:tr>
      <w:tr w:rsidR="005C7116" w14:paraId="220C7A24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FC4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585" w14:textId="77777777" w:rsidR="005C7116" w:rsidRDefault="005C7116">
            <w:pPr>
              <w:spacing w:line="240" w:lineRule="auto"/>
              <w:jc w:val="both"/>
            </w:pPr>
          </w:p>
          <w:p w14:paraId="2E8A87B3" w14:textId="77777777" w:rsidR="005C7116" w:rsidRDefault="005C7116">
            <w:pPr>
              <w:spacing w:line="240" w:lineRule="auto"/>
              <w:jc w:val="both"/>
            </w:pPr>
          </w:p>
          <w:p w14:paraId="1384A35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14:paraId="627AF4C1" w14:textId="77777777" w:rsidR="005C7116" w:rsidRDefault="005C7116">
            <w:pPr>
              <w:spacing w:line="240" w:lineRule="auto"/>
              <w:jc w:val="both"/>
            </w:pPr>
          </w:p>
        </w:tc>
      </w:tr>
      <w:tr w:rsidR="005C7116" w14:paraId="0EC9AFB1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6B6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9D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FB1992A" w14:textId="1B82E7CB" w:rsidR="005C7116" w:rsidRDefault="0082705A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To </w:t>
            </w:r>
            <w:r w:rsidR="00F83426">
              <w:t xml:space="preserve">work on </w:t>
            </w:r>
            <w:r w:rsidR="00026991">
              <w:t>the enhancements of functionalities</w:t>
            </w:r>
            <w:r w:rsidR="00E1489B">
              <w:t>.</w:t>
            </w:r>
          </w:p>
          <w:p w14:paraId="1B4DB29B" w14:textId="299D178C" w:rsidR="005C7116" w:rsidRDefault="005C7116" w:rsidP="00723388">
            <w:pPr>
              <w:pStyle w:val="ListParagraph"/>
              <w:spacing w:line="240" w:lineRule="auto"/>
              <w:jc w:val="both"/>
            </w:pPr>
          </w:p>
        </w:tc>
      </w:tr>
    </w:tbl>
    <w:p w14:paraId="6A65C26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5CE111C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1752B3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7077781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48075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F1E9C2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59225D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A882B57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F39579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FBA403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329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56B6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63B5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45CD1" w14:textId="6CF5A22D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2597898" w14:textId="18DA9284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441AC" w14:textId="50FE7008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857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B07FE28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CADF828" w14:textId="77777777" w:rsidR="005C7116" w:rsidRDefault="005C7116" w:rsidP="005C7116"/>
    <w:p w14:paraId="4915F624" w14:textId="77777777" w:rsidR="00D9642D" w:rsidRDefault="00F42846"/>
    <w:p w14:paraId="6A909439" w14:textId="77777777" w:rsidR="005C7116" w:rsidRDefault="005C7116"/>
    <w:sectPr w:rsidR="005C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16"/>
    <w:rsid w:val="00015553"/>
    <w:rsid w:val="00026991"/>
    <w:rsid w:val="000B2313"/>
    <w:rsid w:val="00346B7F"/>
    <w:rsid w:val="00350B91"/>
    <w:rsid w:val="00402320"/>
    <w:rsid w:val="00423BF4"/>
    <w:rsid w:val="004F12AF"/>
    <w:rsid w:val="005C7116"/>
    <w:rsid w:val="006445C8"/>
    <w:rsid w:val="0066351B"/>
    <w:rsid w:val="006F187C"/>
    <w:rsid w:val="00723388"/>
    <w:rsid w:val="0082705A"/>
    <w:rsid w:val="008C3215"/>
    <w:rsid w:val="00A92985"/>
    <w:rsid w:val="00D0646C"/>
    <w:rsid w:val="00E1489B"/>
    <w:rsid w:val="00F42846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85"/>
  <w15:chartTrackingRefBased/>
  <w15:docId w15:val="{3A33D476-03C3-41C5-82D8-568B304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16"/>
    <w:pPr>
      <w:ind w:left="720"/>
      <w:contextualSpacing/>
    </w:pPr>
  </w:style>
  <w:style w:type="table" w:styleId="TableGrid">
    <w:name w:val="Table Grid"/>
    <w:basedOn w:val="TableNormal"/>
    <w:uiPriority w:val="39"/>
    <w:rsid w:val="005C7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Mamidi,Indra Reddy</cp:lastModifiedBy>
  <cp:revision>5</cp:revision>
  <dcterms:created xsi:type="dcterms:W3CDTF">2019-10-21T03:39:00Z</dcterms:created>
  <dcterms:modified xsi:type="dcterms:W3CDTF">2019-11-04T01:34:00Z</dcterms:modified>
</cp:coreProperties>
</file>