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57433" w14:textId="77777777" w:rsidR="005C7116" w:rsidRDefault="005C7116" w:rsidP="005C71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4CE78033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C7116" w14:paraId="2917FAFA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FCCA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7D089" w14:textId="77777777" w:rsidR="005C7116" w:rsidRDefault="005C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Celebremos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(Online event management)</w:t>
            </w:r>
          </w:p>
        </w:tc>
      </w:tr>
      <w:tr w:rsidR="005C7116" w14:paraId="683DFCFE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40F2E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720B0" w14:textId="6F89EC2E" w:rsidR="005C7116" w:rsidRDefault="00663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03</w:t>
            </w:r>
            <w:r w:rsidR="005C7116"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</w:tc>
      </w:tr>
      <w:tr w:rsidR="005C7116" w14:paraId="00EC9DAF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F7C42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EBD9B" w14:textId="07844066" w:rsidR="005C7116" w:rsidRDefault="00D8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Saikumar Nalivela</w:t>
            </w:r>
          </w:p>
        </w:tc>
      </w:tr>
    </w:tbl>
    <w:p w14:paraId="1069E2CC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92E63A2" w14:textId="77777777" w:rsidR="005C7116" w:rsidRDefault="005C7116" w:rsidP="005C711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5C7116" w14:paraId="36CDB2DC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13AF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9DC" w14:textId="77777777" w:rsidR="005C7116" w:rsidRDefault="005C7116">
            <w:pPr>
              <w:spacing w:line="240" w:lineRule="auto"/>
              <w:jc w:val="both"/>
            </w:pPr>
          </w:p>
          <w:p w14:paraId="3E720244" w14:textId="1A59E2A2" w:rsidR="005C7116" w:rsidRDefault="00D814C9" w:rsidP="00BE4EC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rPr>
                <w:sz w:val="24"/>
                <w:szCs w:val="24"/>
              </w:rPr>
              <w:t>Created hosted events in the host login</w:t>
            </w:r>
          </w:p>
        </w:tc>
      </w:tr>
      <w:tr w:rsidR="005C7116" w14:paraId="6AFF2618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78B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BA77" w14:textId="1255C32F" w:rsidR="005C7116" w:rsidRDefault="00D814C9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Yes, I have created events in the host.</w:t>
            </w:r>
          </w:p>
        </w:tc>
      </w:tr>
      <w:tr w:rsidR="005C7116" w14:paraId="220C7A24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4FC4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0585" w14:textId="77777777" w:rsidR="005C7116" w:rsidRDefault="005C7116">
            <w:pPr>
              <w:spacing w:line="240" w:lineRule="auto"/>
              <w:jc w:val="both"/>
            </w:pPr>
          </w:p>
          <w:p w14:paraId="2E8A87B3" w14:textId="77777777" w:rsidR="005C7116" w:rsidRDefault="005C7116">
            <w:pPr>
              <w:spacing w:line="240" w:lineRule="auto"/>
              <w:jc w:val="both"/>
            </w:pPr>
          </w:p>
          <w:p w14:paraId="1384A35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None</w:t>
            </w:r>
          </w:p>
          <w:p w14:paraId="627AF4C1" w14:textId="77777777" w:rsidR="005C7116" w:rsidRDefault="005C7116">
            <w:pPr>
              <w:spacing w:line="240" w:lineRule="auto"/>
              <w:jc w:val="both"/>
            </w:pPr>
          </w:p>
        </w:tc>
      </w:tr>
      <w:tr w:rsidR="005C7116" w14:paraId="0EC9AFB1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6B6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9D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FB1992A" w14:textId="1B82E7CB" w:rsidR="005C7116" w:rsidRDefault="0082705A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To </w:t>
            </w:r>
            <w:r w:rsidR="00F83426">
              <w:t xml:space="preserve">work on </w:t>
            </w:r>
            <w:r w:rsidR="00026991">
              <w:t>the enhancements of functionalities</w:t>
            </w:r>
            <w:r w:rsidR="00E1489B">
              <w:t>.</w:t>
            </w:r>
            <w:bookmarkStart w:id="0" w:name="_GoBack"/>
            <w:bookmarkEnd w:id="0"/>
          </w:p>
          <w:p w14:paraId="1B4DB29B" w14:textId="299D178C" w:rsidR="005C7116" w:rsidRDefault="005C7116" w:rsidP="00723388">
            <w:pPr>
              <w:pStyle w:val="ListParagraph"/>
              <w:spacing w:line="240" w:lineRule="auto"/>
              <w:jc w:val="both"/>
            </w:pPr>
          </w:p>
        </w:tc>
      </w:tr>
    </w:tbl>
    <w:p w14:paraId="6A65C26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5CE111C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1752B3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7077781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48075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F1E9C2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59225D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A882B57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F39579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FBA403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F329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56B68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63B5D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45CD1" w14:textId="6CF5A22D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97898" w14:textId="18DA9284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441AC" w14:textId="50FE7008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857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B07FE28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CADF828" w14:textId="77777777" w:rsidR="005C7116" w:rsidRDefault="005C7116" w:rsidP="005C7116"/>
    <w:p w14:paraId="4915F624" w14:textId="77777777" w:rsidR="00D9642D" w:rsidRDefault="00D814C9"/>
    <w:p w14:paraId="6A909439" w14:textId="77777777" w:rsidR="005C7116" w:rsidRDefault="005C7116"/>
    <w:sectPr w:rsidR="005C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16"/>
    <w:rsid w:val="00015553"/>
    <w:rsid w:val="00026991"/>
    <w:rsid w:val="000B2313"/>
    <w:rsid w:val="00346B7F"/>
    <w:rsid w:val="00350B91"/>
    <w:rsid w:val="00402320"/>
    <w:rsid w:val="00423BF4"/>
    <w:rsid w:val="004F12AF"/>
    <w:rsid w:val="005C7116"/>
    <w:rsid w:val="006445C8"/>
    <w:rsid w:val="0066351B"/>
    <w:rsid w:val="006F187C"/>
    <w:rsid w:val="00723388"/>
    <w:rsid w:val="0082705A"/>
    <w:rsid w:val="008C3215"/>
    <w:rsid w:val="00A92985"/>
    <w:rsid w:val="00D0646C"/>
    <w:rsid w:val="00D814C9"/>
    <w:rsid w:val="00E1489B"/>
    <w:rsid w:val="00F42846"/>
    <w:rsid w:val="00F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85"/>
  <w15:chartTrackingRefBased/>
  <w15:docId w15:val="{3A33D476-03C3-41C5-82D8-568B304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16"/>
    <w:pPr>
      <w:ind w:left="720"/>
      <w:contextualSpacing/>
    </w:pPr>
  </w:style>
  <w:style w:type="table" w:styleId="TableGrid">
    <w:name w:val="Table Grid"/>
    <w:basedOn w:val="TableNormal"/>
    <w:uiPriority w:val="39"/>
    <w:rsid w:val="005C71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Mamidi,Indra Reddy</dc:creator>
  <cp:keywords/>
  <dc:description/>
  <cp:lastModifiedBy>Nalivela,Saikumar</cp:lastModifiedBy>
  <cp:revision>6</cp:revision>
  <dcterms:created xsi:type="dcterms:W3CDTF">2019-10-21T03:39:00Z</dcterms:created>
  <dcterms:modified xsi:type="dcterms:W3CDTF">2019-11-04T02:22:00Z</dcterms:modified>
</cp:coreProperties>
</file>