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57433" w14:textId="77777777" w:rsidR="005C7116" w:rsidRDefault="005C7116" w:rsidP="005C711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14:paraId="4CE78033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C7116" w14:paraId="2917FAFA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DFCCA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7D089" w14:textId="77777777" w:rsidR="005C7116" w:rsidRDefault="005C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Celebremos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(Online event management)</w:t>
            </w:r>
          </w:p>
        </w:tc>
      </w:tr>
      <w:tr w:rsidR="005C7116" w14:paraId="683DFCFE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40F2E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720B0" w14:textId="51A54C35" w:rsidR="005C7116" w:rsidRDefault="008C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October </w:t>
            </w:r>
            <w:r w:rsidR="0002699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C7116">
              <w:rPr>
                <w:rFonts w:ascii="Times New Roman" w:hAnsi="Times New Roman" w:cs="Times New Roman"/>
                <w:sz w:val="24"/>
                <w:szCs w:val="24"/>
              </w:rPr>
              <w:t>, 2019</w:t>
            </w:r>
          </w:p>
        </w:tc>
      </w:tr>
      <w:tr w:rsidR="005C7116" w14:paraId="00EC9DAF" w14:textId="77777777" w:rsidTr="005C7116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F7C42" w14:textId="77777777" w:rsidR="005C7116" w:rsidRDefault="005C71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EBD9B" w14:textId="77777777" w:rsidR="005C7116" w:rsidRDefault="005C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Indra Reddy Mamidi</w:t>
            </w:r>
          </w:p>
        </w:tc>
      </w:tr>
    </w:tbl>
    <w:p w14:paraId="1069E2CC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92E63A2" w14:textId="77777777" w:rsidR="005C7116" w:rsidRDefault="005C7116" w:rsidP="005C711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REPORT:</w:t>
      </w:r>
      <w:r>
        <w:rPr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5C7116" w14:paraId="36CDB2DC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113AF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E9DC" w14:textId="77777777" w:rsidR="005C7116" w:rsidRDefault="005C7116">
            <w:pPr>
              <w:spacing w:line="240" w:lineRule="auto"/>
              <w:jc w:val="both"/>
            </w:pPr>
          </w:p>
          <w:p w14:paraId="20B442C3" w14:textId="77777777" w:rsidR="005C7116" w:rsidRDefault="005C7116" w:rsidP="00BE4EC1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meeting.</w:t>
            </w:r>
          </w:p>
          <w:p w14:paraId="3E720244" w14:textId="7E3FBCFE" w:rsidR="005C7116" w:rsidRDefault="00346B7F" w:rsidP="00BE4EC1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</w:pPr>
            <w:r>
              <w:rPr>
                <w:rFonts w:ascii="Times New Roman" w:hAnsi="Times New Roman" w:cs="Times New Roman"/>
              </w:rPr>
              <w:t>To push the individual c</w:t>
            </w:r>
            <w:r w:rsidR="00E1489B">
              <w:rPr>
                <w:rFonts w:ascii="Times New Roman" w:hAnsi="Times New Roman" w:cs="Times New Roman"/>
              </w:rPr>
              <w:t>ode for the error handling.</w:t>
            </w:r>
          </w:p>
        </w:tc>
      </w:tr>
      <w:tr w:rsidR="005C7116" w14:paraId="6AFF2618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78B1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DED0" w14:textId="169F1A65" w:rsidR="005C7116" w:rsidRDefault="00E1489B" w:rsidP="00BE4EC1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</w:pPr>
            <w:r>
              <w:t>Developed and pushed the code</w:t>
            </w:r>
            <w:r w:rsidR="00346B7F">
              <w:t>.</w:t>
            </w:r>
          </w:p>
          <w:p w14:paraId="21F5BA77" w14:textId="24880138" w:rsidR="005C7116" w:rsidRDefault="00E1489B" w:rsidP="00BE4EC1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</w:pPr>
            <w:r>
              <w:t xml:space="preserve">Done with the </w:t>
            </w:r>
            <w:r w:rsidR="00026991">
              <w:t>post’s</w:t>
            </w:r>
            <w:r>
              <w:t xml:space="preserve"> module.</w:t>
            </w:r>
          </w:p>
        </w:tc>
      </w:tr>
      <w:tr w:rsidR="005C7116" w14:paraId="220C7A24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4FC4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0585" w14:textId="77777777" w:rsidR="005C7116" w:rsidRDefault="005C7116">
            <w:pPr>
              <w:spacing w:line="240" w:lineRule="auto"/>
              <w:jc w:val="both"/>
            </w:pPr>
          </w:p>
          <w:p w14:paraId="2E8A87B3" w14:textId="77777777" w:rsidR="005C7116" w:rsidRDefault="005C7116">
            <w:pPr>
              <w:spacing w:line="240" w:lineRule="auto"/>
              <w:jc w:val="both"/>
            </w:pPr>
          </w:p>
          <w:p w14:paraId="1384A357" w14:textId="77777777" w:rsidR="005C7116" w:rsidRDefault="005C7116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None</w:t>
            </w:r>
          </w:p>
          <w:p w14:paraId="627AF4C1" w14:textId="77777777" w:rsidR="005C7116" w:rsidRDefault="005C7116">
            <w:pPr>
              <w:spacing w:line="240" w:lineRule="auto"/>
              <w:jc w:val="both"/>
            </w:pPr>
          </w:p>
        </w:tc>
      </w:tr>
      <w:tr w:rsidR="005C7116" w14:paraId="0EC9AFB1" w14:textId="77777777" w:rsidTr="005C71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6B61" w14:textId="77777777" w:rsidR="005C7116" w:rsidRDefault="005C7116">
            <w:pPr>
              <w:spacing w:line="240" w:lineRule="auto"/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39D7" w14:textId="77777777" w:rsidR="005C7116" w:rsidRDefault="005C7116">
            <w:pPr>
              <w:spacing w:line="240" w:lineRule="auto"/>
              <w:jc w:val="both"/>
              <w:rPr>
                <w:sz w:val="24"/>
                <w:szCs w:val="24"/>
              </w:rPr>
            </w:pPr>
          </w:p>
          <w:p w14:paraId="3FB1992A" w14:textId="1B82E7CB" w:rsidR="005C7116" w:rsidRDefault="0082705A" w:rsidP="00BE4EC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</w:pPr>
            <w:r>
              <w:t xml:space="preserve">To </w:t>
            </w:r>
            <w:r w:rsidR="00F83426">
              <w:t xml:space="preserve">work on </w:t>
            </w:r>
            <w:r w:rsidR="00026991">
              <w:t>the enhancements of functionalities</w:t>
            </w:r>
            <w:r w:rsidR="00E1489B">
              <w:t>.</w:t>
            </w:r>
          </w:p>
          <w:p w14:paraId="1B4DB29B" w14:textId="0BEBB30C" w:rsidR="005C7116" w:rsidRDefault="00E1489B" w:rsidP="00026991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</w:pPr>
            <w:r>
              <w:t>Should work on the enhancement</w:t>
            </w:r>
            <w:r w:rsidR="00026991">
              <w:t xml:space="preserve"> of view invitee. </w:t>
            </w:r>
          </w:p>
        </w:tc>
      </w:tr>
    </w:tbl>
    <w:p w14:paraId="6A65C26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5CE111C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1752B35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7077781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0480753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F1E9C25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459225D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A882B57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4F39579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6FBA403C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F329C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56B68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63B5D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D03CAD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Screenshots:</w:t>
      </w:r>
    </w:p>
    <w:p w14:paraId="20B45CD1" w14:textId="64489EBC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97898" w14:textId="77777777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B48CAB" wp14:editId="698560BF">
            <wp:extent cx="5819775" cy="3267075"/>
            <wp:effectExtent l="0" t="0" r="9525" b="9525"/>
            <wp:docPr id="2" name="Picture 2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41AC" w14:textId="50FE7008" w:rsidR="005C7116" w:rsidRDefault="005C7116" w:rsidP="005C7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08573F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0B07FE28" w14:textId="77777777" w:rsidR="005C7116" w:rsidRDefault="005C7116" w:rsidP="005C7116">
      <w:pPr>
        <w:rPr>
          <w:rFonts w:ascii="Times New Roman" w:hAnsi="Times New Roman" w:cs="Times New Roman"/>
          <w:sz w:val="24"/>
          <w:szCs w:val="24"/>
        </w:rPr>
      </w:pPr>
    </w:p>
    <w:p w14:paraId="4CADF828" w14:textId="77777777" w:rsidR="005C7116" w:rsidRDefault="005C7116" w:rsidP="005C7116"/>
    <w:p w14:paraId="4915F624" w14:textId="77777777" w:rsidR="00D9642D" w:rsidRDefault="006445C8"/>
    <w:p w14:paraId="6A909439" w14:textId="77777777" w:rsidR="005C7116" w:rsidRDefault="005C7116"/>
    <w:sectPr w:rsidR="005C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16"/>
    <w:rsid w:val="00015553"/>
    <w:rsid w:val="00026991"/>
    <w:rsid w:val="000B2313"/>
    <w:rsid w:val="00346B7F"/>
    <w:rsid w:val="00350B91"/>
    <w:rsid w:val="00402320"/>
    <w:rsid w:val="00423BF4"/>
    <w:rsid w:val="004F12AF"/>
    <w:rsid w:val="005C7116"/>
    <w:rsid w:val="006445C8"/>
    <w:rsid w:val="006F187C"/>
    <w:rsid w:val="0082705A"/>
    <w:rsid w:val="008C3215"/>
    <w:rsid w:val="00A92985"/>
    <w:rsid w:val="00D0646C"/>
    <w:rsid w:val="00E1489B"/>
    <w:rsid w:val="00F8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85"/>
  <w15:chartTrackingRefBased/>
  <w15:docId w15:val="{3A33D476-03C3-41C5-82D8-568B3043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16"/>
    <w:pPr>
      <w:ind w:left="720"/>
      <w:contextualSpacing/>
    </w:pPr>
  </w:style>
  <w:style w:type="table" w:styleId="TableGrid">
    <w:name w:val="Table Grid"/>
    <w:basedOn w:val="TableNormal"/>
    <w:uiPriority w:val="39"/>
    <w:rsid w:val="005C71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Mamidi,Indra Reddy</dc:creator>
  <cp:keywords/>
  <dc:description/>
  <cp:lastModifiedBy>Mamidi,Indra Reddy</cp:lastModifiedBy>
  <cp:revision>2</cp:revision>
  <dcterms:created xsi:type="dcterms:W3CDTF">2019-10-21T03:39:00Z</dcterms:created>
  <dcterms:modified xsi:type="dcterms:W3CDTF">2019-10-21T03:39:00Z</dcterms:modified>
</cp:coreProperties>
</file>