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BF" w:rsidRPr="00D85B9A" w:rsidRDefault="006A4FBF" w:rsidP="006A4F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5B9A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D85B9A"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</w:p>
    <w:p w:rsidR="006A4FBF" w:rsidRPr="00D85B9A" w:rsidRDefault="006A4FBF" w:rsidP="006A4F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5386" w:rsidRPr="00D85B9A" w:rsidRDefault="007A5386" w:rsidP="007A5386">
      <w:pPr>
        <w:pStyle w:val="ListParagraph"/>
        <w:numPr>
          <w:ilvl w:val="0"/>
          <w:numId w:val="6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Host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Register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Login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Send an invitation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Modify/Change an invitation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Cancel an invite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View card templates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Save the invitation for later use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View the number of hosts who confirm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Add a poll to an invitation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What to bring?</w:t>
      </w:r>
    </w:p>
    <w:p w:rsidR="00025163" w:rsidRPr="00D85B9A" w:rsidRDefault="00025163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Add food menu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Add guests to the contac</w:t>
      </w:r>
      <w:bookmarkStart w:id="0" w:name="_GoBack"/>
      <w:bookmarkEnd w:id="0"/>
      <w:r w:rsidRPr="00D85B9A">
        <w:rPr>
          <w:rFonts w:ascii="Times New Roman" w:hAnsi="Times New Roman" w:cs="Times New Roman"/>
          <w:sz w:val="24"/>
          <w:szCs w:val="24"/>
        </w:rPr>
        <w:t>t list</w:t>
      </w:r>
    </w:p>
    <w:p w:rsidR="007A5386" w:rsidRPr="00D85B9A" w:rsidRDefault="007A5386" w:rsidP="007A5386">
      <w:pPr>
        <w:pStyle w:val="ListParagraph"/>
        <w:numPr>
          <w:ilvl w:val="0"/>
          <w:numId w:val="7"/>
        </w:numPr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SMS invitation</w:t>
      </w:r>
    </w:p>
    <w:p w:rsidR="007A5386" w:rsidRPr="00D85B9A" w:rsidRDefault="007A5386" w:rsidP="007A5386">
      <w:pPr>
        <w:pStyle w:val="ListParagraph"/>
        <w:spacing w:after="160" w:line="254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7A5386" w:rsidRPr="00D85B9A" w:rsidRDefault="007A5386" w:rsidP="007A5386">
      <w:pPr>
        <w:pStyle w:val="ListParagraph"/>
        <w:numPr>
          <w:ilvl w:val="0"/>
          <w:numId w:val="6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Invitee</w:t>
      </w:r>
    </w:p>
    <w:p w:rsidR="007A5386" w:rsidRPr="00D85B9A" w:rsidRDefault="007A5386" w:rsidP="007A5386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RSVP invite</w:t>
      </w:r>
    </w:p>
    <w:p w:rsidR="00025163" w:rsidRPr="00D85B9A" w:rsidRDefault="00025163" w:rsidP="007A5386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Register</w:t>
      </w:r>
    </w:p>
    <w:p w:rsidR="00025163" w:rsidRPr="00D85B9A" w:rsidRDefault="00025163" w:rsidP="007A5386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Login</w:t>
      </w:r>
    </w:p>
    <w:p w:rsidR="00025163" w:rsidRPr="00D85B9A" w:rsidRDefault="00025163" w:rsidP="007A5386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View the invite</w:t>
      </w:r>
    </w:p>
    <w:p w:rsidR="00611497" w:rsidRPr="00D85B9A" w:rsidRDefault="00025163" w:rsidP="006A4FBF">
      <w:pPr>
        <w:pStyle w:val="ListParagraph"/>
        <w:numPr>
          <w:ilvl w:val="0"/>
          <w:numId w:val="10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D85B9A">
        <w:rPr>
          <w:rFonts w:ascii="Times New Roman" w:hAnsi="Times New Roman" w:cs="Times New Roman"/>
          <w:sz w:val="24"/>
          <w:szCs w:val="24"/>
        </w:rPr>
        <w:t>Similar functionalities as host</w:t>
      </w:r>
    </w:p>
    <w:sectPr w:rsidR="00611497" w:rsidRPr="00D8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BAA"/>
    <w:multiLevelType w:val="hybridMultilevel"/>
    <w:tmpl w:val="BB9AB006"/>
    <w:lvl w:ilvl="0" w:tplc="3FB803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BC3E83"/>
    <w:multiLevelType w:val="hybridMultilevel"/>
    <w:tmpl w:val="C2FCB4EC"/>
    <w:lvl w:ilvl="0" w:tplc="CEE6F9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A62564"/>
    <w:multiLevelType w:val="hybridMultilevel"/>
    <w:tmpl w:val="7ED2AFC8"/>
    <w:lvl w:ilvl="0" w:tplc="B2C25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604F5"/>
    <w:multiLevelType w:val="multilevel"/>
    <w:tmpl w:val="B478F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7D3848"/>
    <w:multiLevelType w:val="hybridMultilevel"/>
    <w:tmpl w:val="543A9496"/>
    <w:lvl w:ilvl="0" w:tplc="1EC25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039DB"/>
    <w:multiLevelType w:val="hybridMultilevel"/>
    <w:tmpl w:val="2332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B02F4"/>
    <w:multiLevelType w:val="hybridMultilevel"/>
    <w:tmpl w:val="D0027B8A"/>
    <w:lvl w:ilvl="0" w:tplc="1E5AC0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BB0557"/>
    <w:multiLevelType w:val="hybridMultilevel"/>
    <w:tmpl w:val="7D3C09B0"/>
    <w:lvl w:ilvl="0" w:tplc="68F01B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DA07C6"/>
    <w:multiLevelType w:val="multilevel"/>
    <w:tmpl w:val="E1C62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756441"/>
    <w:multiLevelType w:val="hybridMultilevel"/>
    <w:tmpl w:val="2F900874"/>
    <w:lvl w:ilvl="0" w:tplc="FB56D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CC"/>
    <w:rsid w:val="00025163"/>
    <w:rsid w:val="00062122"/>
    <w:rsid w:val="002B6DBE"/>
    <w:rsid w:val="00611497"/>
    <w:rsid w:val="006A4FBF"/>
    <w:rsid w:val="007A5386"/>
    <w:rsid w:val="007B4D26"/>
    <w:rsid w:val="00CA39CC"/>
    <w:rsid w:val="00D8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D5F8"/>
  <w15:chartTrackingRefBased/>
  <w15:docId w15:val="{659A4340-CA69-4E7D-93A3-4694DF11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FB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Bourishetty,Karun</cp:lastModifiedBy>
  <cp:revision>24</cp:revision>
  <dcterms:created xsi:type="dcterms:W3CDTF">2019-08-26T00:02:00Z</dcterms:created>
  <dcterms:modified xsi:type="dcterms:W3CDTF">2019-08-26T15:48:00Z</dcterms:modified>
</cp:coreProperties>
</file>