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4E" w:rsidRPr="006D11AD" w:rsidRDefault="0053064E" w:rsidP="005306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3064E" w:rsidRPr="006D11AD" w:rsidTr="00DF655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064E" w:rsidRPr="006D11AD" w:rsidRDefault="0053064E" w:rsidP="00DF655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53064E" w:rsidRPr="006D11AD" w:rsidRDefault="0053064E" w:rsidP="00DF65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 (Online event management)</w:t>
            </w:r>
          </w:p>
        </w:tc>
      </w:tr>
      <w:tr w:rsidR="0053064E" w:rsidRPr="006D11AD" w:rsidTr="00DF655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3064E" w:rsidRPr="006D11AD" w:rsidRDefault="0053064E" w:rsidP="00DF655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53064E" w:rsidRPr="006D11AD" w:rsidRDefault="0053064E" w:rsidP="00DF65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26, 2019 (Wednesday)</w:t>
            </w:r>
          </w:p>
        </w:tc>
      </w:tr>
      <w:tr w:rsidR="0053064E" w:rsidRPr="006D11AD" w:rsidTr="00DF655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3064E" w:rsidRPr="006D11AD" w:rsidRDefault="0053064E" w:rsidP="00DF655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53064E" w:rsidRDefault="0053064E" w:rsidP="00DF65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Pr="006D7A1B" w:rsidRDefault="0053064E" w:rsidP="0053064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3064E" w:rsidTr="00DF655D">
        <w:tc>
          <w:tcPr>
            <w:tcW w:w="2093" w:type="dxa"/>
          </w:tcPr>
          <w:p w:rsidR="0053064E" w:rsidRPr="006D7A1B" w:rsidRDefault="0053064E" w:rsidP="00DF655D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53064E" w:rsidRDefault="0053064E" w:rsidP="00DF655D">
            <w:pPr>
              <w:jc w:val="both"/>
            </w:pPr>
          </w:p>
          <w:p w:rsidR="0053064E" w:rsidRDefault="0053064E" w:rsidP="00DF655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:rsidR="0053064E" w:rsidRDefault="0053064E" w:rsidP="00DF655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>Sign in page</w:t>
            </w:r>
          </w:p>
        </w:tc>
      </w:tr>
      <w:tr w:rsidR="0053064E" w:rsidTr="00DF655D">
        <w:tc>
          <w:tcPr>
            <w:tcW w:w="2093" w:type="dxa"/>
          </w:tcPr>
          <w:p w:rsidR="0053064E" w:rsidRPr="006D7A1B" w:rsidRDefault="0053064E" w:rsidP="00DF655D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53064E" w:rsidRPr="006D7A1B" w:rsidRDefault="0053064E" w:rsidP="004C503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Designed and developed the code for </w:t>
            </w:r>
            <w:r w:rsidR="004C503C">
              <w:t>sign in</w:t>
            </w:r>
            <w:r>
              <w:t xml:space="preserve"> page.</w:t>
            </w:r>
          </w:p>
        </w:tc>
      </w:tr>
      <w:tr w:rsidR="0053064E" w:rsidTr="00DF655D">
        <w:tc>
          <w:tcPr>
            <w:tcW w:w="2093" w:type="dxa"/>
          </w:tcPr>
          <w:p w:rsidR="0053064E" w:rsidRPr="006D7A1B" w:rsidRDefault="0053064E" w:rsidP="00DF655D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53064E" w:rsidRDefault="0053064E" w:rsidP="00DF655D">
            <w:pPr>
              <w:jc w:val="both"/>
            </w:pPr>
          </w:p>
          <w:p w:rsidR="0053064E" w:rsidRDefault="0053064E" w:rsidP="00DF655D">
            <w:pPr>
              <w:jc w:val="both"/>
            </w:pPr>
          </w:p>
          <w:p w:rsidR="0053064E" w:rsidRPr="00D2176D" w:rsidRDefault="0053064E" w:rsidP="00DF65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:rsidR="0053064E" w:rsidRDefault="0053064E" w:rsidP="00DF655D">
            <w:pPr>
              <w:jc w:val="both"/>
            </w:pPr>
          </w:p>
        </w:tc>
      </w:tr>
      <w:tr w:rsidR="0053064E" w:rsidTr="00DF655D">
        <w:tc>
          <w:tcPr>
            <w:tcW w:w="2093" w:type="dxa"/>
          </w:tcPr>
          <w:p w:rsidR="0053064E" w:rsidRPr="006D7A1B" w:rsidRDefault="0053064E" w:rsidP="00DF655D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53064E" w:rsidRPr="00590897" w:rsidRDefault="0053064E" w:rsidP="00DF655D">
            <w:pPr>
              <w:jc w:val="both"/>
              <w:rPr>
                <w:sz w:val="24"/>
                <w:szCs w:val="24"/>
              </w:rPr>
            </w:pPr>
          </w:p>
          <w:p w:rsidR="0053064E" w:rsidRDefault="0053064E" w:rsidP="00DF655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Further enhancement of the </w:t>
            </w:r>
            <w:r w:rsidR="00326259">
              <w:t>sign in</w:t>
            </w:r>
            <w:bookmarkStart w:id="0" w:name="_GoBack"/>
            <w:bookmarkEnd w:id="0"/>
            <w:r>
              <w:t xml:space="preserve"> page.</w:t>
            </w:r>
          </w:p>
          <w:p w:rsidR="0053064E" w:rsidRDefault="0053064E" w:rsidP="00DF655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Email Validations</w:t>
            </w:r>
          </w:p>
        </w:tc>
      </w:tr>
    </w:tbl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E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A674C" wp14:editId="2A99A1DB">
            <wp:extent cx="5943600" cy="3341352"/>
            <wp:effectExtent l="0" t="0" r="0" b="0"/>
            <wp:docPr id="4" name="Picture 4" descr="C:\Users\s534148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34148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4E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E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E320D4" wp14:editId="3E6F4FCA">
            <wp:extent cx="5810970" cy="3267075"/>
            <wp:effectExtent l="0" t="0" r="0" b="0"/>
            <wp:docPr id="5" name="Picture 5" descr="C:\Users\s534148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4148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52" cy="32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4E" w:rsidRPr="0011532D" w:rsidRDefault="0053064E" w:rsidP="005306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E8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54CC01" wp14:editId="0323111E">
            <wp:extent cx="6040120" cy="3395909"/>
            <wp:effectExtent l="0" t="0" r="0" b="0"/>
            <wp:docPr id="3" name="Picture 3" descr="C:\Users\s534148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4148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25" cy="34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4E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Pr="006D11AD" w:rsidRDefault="0053064E" w:rsidP="0053064E">
      <w:pPr>
        <w:rPr>
          <w:rFonts w:ascii="Times New Roman" w:hAnsi="Times New Roman" w:cs="Times New Roman"/>
          <w:sz w:val="24"/>
          <w:szCs w:val="24"/>
        </w:rPr>
      </w:pPr>
    </w:p>
    <w:p w:rsidR="0053064E" w:rsidRDefault="0053064E" w:rsidP="0053064E"/>
    <w:p w:rsidR="002F0C0A" w:rsidRDefault="002F0C0A"/>
    <w:sectPr w:rsidR="002F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4E"/>
    <w:rsid w:val="002F0C0A"/>
    <w:rsid w:val="00326259"/>
    <w:rsid w:val="004C503C"/>
    <w:rsid w:val="0053064E"/>
    <w:rsid w:val="00B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219D"/>
  <w15:chartTrackingRefBased/>
  <w15:docId w15:val="{F8D46175-BBEA-416E-A00C-87A559DB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384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4</cp:revision>
  <dcterms:created xsi:type="dcterms:W3CDTF">2019-06-27T04:25:00Z</dcterms:created>
  <dcterms:modified xsi:type="dcterms:W3CDTF">2019-06-27T04:26:00Z</dcterms:modified>
</cp:coreProperties>
</file>