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9BF" w:rsidRDefault="008309BF" w:rsidP="008309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8309BF" w:rsidRDefault="008309BF" w:rsidP="008309B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8309BF" w:rsidTr="008309BF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09BF" w:rsidRDefault="008309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9BF" w:rsidRDefault="008309B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(Online event management)</w:t>
            </w:r>
          </w:p>
        </w:tc>
      </w:tr>
      <w:tr w:rsidR="008309BF" w:rsidTr="008309BF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09BF" w:rsidRDefault="008309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9BF" w:rsidRDefault="008309B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13, 2019 (Thursday)</w:t>
            </w:r>
          </w:p>
        </w:tc>
      </w:tr>
      <w:tr w:rsidR="008309BF" w:rsidTr="008309BF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09BF" w:rsidRDefault="008309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09BF" w:rsidRDefault="008309B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  <w:bookmarkStart w:id="0" w:name="_GoBack"/>
            <w:bookmarkEnd w:id="0"/>
          </w:p>
        </w:tc>
      </w:tr>
    </w:tbl>
    <w:p w:rsidR="008309BF" w:rsidRDefault="008309BF" w:rsidP="008309BF">
      <w:pPr>
        <w:rPr>
          <w:rFonts w:ascii="Times New Roman" w:hAnsi="Times New Roman" w:cs="Times New Roman"/>
          <w:sz w:val="24"/>
          <w:szCs w:val="24"/>
        </w:rPr>
      </w:pPr>
    </w:p>
    <w:p w:rsidR="008309BF" w:rsidRDefault="008309BF" w:rsidP="008309B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8309BF" w:rsidTr="008309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9BF" w:rsidRDefault="008309BF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9BF" w:rsidRDefault="008309BF">
            <w:pPr>
              <w:spacing w:line="240" w:lineRule="auto"/>
              <w:jc w:val="both"/>
            </w:pPr>
          </w:p>
          <w:p w:rsidR="008309BF" w:rsidRDefault="008309BF" w:rsidP="004151B5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:rsidR="008309BF" w:rsidRDefault="008309BF" w:rsidP="004151B5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:rsidR="008309BF" w:rsidRDefault="008309BF" w:rsidP="004151B5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on requirements with client and the team.</w:t>
            </w:r>
          </w:p>
          <w:p w:rsidR="008309BF" w:rsidRDefault="008309BF" w:rsidP="004151B5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of project using prototypes.</w:t>
            </w:r>
          </w:p>
          <w:p w:rsidR="008309BF" w:rsidRDefault="008309BF">
            <w:pPr>
              <w:pStyle w:val="ListParagraph"/>
              <w:spacing w:line="240" w:lineRule="auto"/>
              <w:jc w:val="both"/>
            </w:pPr>
          </w:p>
        </w:tc>
      </w:tr>
      <w:tr w:rsidR="008309BF" w:rsidTr="008309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9BF" w:rsidRDefault="008309BF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9BF" w:rsidRDefault="008309BF">
            <w:pPr>
              <w:spacing w:line="240" w:lineRule="auto"/>
              <w:jc w:val="both"/>
            </w:pPr>
          </w:p>
          <w:p w:rsidR="008309BF" w:rsidRDefault="008309BF" w:rsidP="004151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on requirements with client and the team but few more requirements yet to be discussed.</w:t>
            </w:r>
          </w:p>
          <w:p w:rsidR="008309BF" w:rsidRDefault="008309BF" w:rsidP="004151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Team meeting.</w:t>
            </w:r>
          </w:p>
          <w:p w:rsidR="008309BF" w:rsidRDefault="008309BF" w:rsidP="004151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Prototypes using Adobe XD.</w:t>
            </w:r>
          </w:p>
          <w:p w:rsidR="008309BF" w:rsidRDefault="008309BF">
            <w:pPr>
              <w:spacing w:line="240" w:lineRule="auto"/>
              <w:ind w:left="360"/>
              <w:jc w:val="both"/>
            </w:pPr>
          </w:p>
        </w:tc>
      </w:tr>
      <w:tr w:rsidR="008309BF" w:rsidTr="008309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9BF" w:rsidRDefault="008309BF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9BF" w:rsidRDefault="008309BF">
            <w:pPr>
              <w:spacing w:line="240" w:lineRule="auto"/>
              <w:jc w:val="both"/>
            </w:pPr>
          </w:p>
          <w:p w:rsidR="008309BF" w:rsidRDefault="008309BF">
            <w:pPr>
              <w:spacing w:line="240" w:lineRule="auto"/>
              <w:jc w:val="both"/>
            </w:pPr>
          </w:p>
          <w:p w:rsidR="008309BF" w:rsidRDefault="008309B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None</w:t>
            </w:r>
          </w:p>
          <w:p w:rsidR="008309BF" w:rsidRDefault="008309BF">
            <w:pPr>
              <w:spacing w:line="240" w:lineRule="auto"/>
              <w:jc w:val="both"/>
            </w:pPr>
          </w:p>
        </w:tc>
      </w:tr>
      <w:tr w:rsidR="008309BF" w:rsidTr="008309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9BF" w:rsidRDefault="008309BF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9BF" w:rsidRDefault="008309BF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:rsidR="008309BF" w:rsidRDefault="008309BF" w:rsidP="004151B5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tools used to be finalized.</w:t>
            </w:r>
          </w:p>
          <w:p w:rsidR="008309BF" w:rsidRDefault="008309BF" w:rsidP="004151B5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Few more requirements to be discussed.</w:t>
            </w:r>
          </w:p>
          <w:p w:rsidR="008309BF" w:rsidRDefault="008309BF" w:rsidP="004151B5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on prototypes.</w:t>
            </w:r>
          </w:p>
          <w:p w:rsidR="008309BF" w:rsidRDefault="008309BF">
            <w:pPr>
              <w:spacing w:line="240" w:lineRule="auto"/>
              <w:jc w:val="both"/>
            </w:pPr>
          </w:p>
        </w:tc>
      </w:tr>
    </w:tbl>
    <w:p w:rsidR="008309BF" w:rsidRDefault="008309BF" w:rsidP="008309BF">
      <w:pPr>
        <w:rPr>
          <w:rFonts w:ascii="Times New Roman" w:hAnsi="Times New Roman" w:cs="Times New Roman"/>
          <w:sz w:val="24"/>
          <w:szCs w:val="24"/>
        </w:rPr>
      </w:pPr>
    </w:p>
    <w:p w:rsidR="00F22BD6" w:rsidRDefault="00F22BD6"/>
    <w:sectPr w:rsidR="00F2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EB"/>
    <w:rsid w:val="008309BF"/>
    <w:rsid w:val="00F201EB"/>
    <w:rsid w:val="00F2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E3A7"/>
  <w15:chartTrackingRefBased/>
  <w15:docId w15:val="{AE541A97-B1A2-44E7-909B-97144118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9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BF"/>
    <w:pPr>
      <w:ind w:left="720"/>
      <w:contextualSpacing/>
    </w:pPr>
  </w:style>
  <w:style w:type="table" w:styleId="TableGrid">
    <w:name w:val="Table Grid"/>
    <w:basedOn w:val="TableNormal"/>
    <w:uiPriority w:val="39"/>
    <w:rsid w:val="008309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Nalivela,Saikumar</dc:creator>
  <cp:keywords/>
  <dc:description/>
  <cp:lastModifiedBy>Nalivela,Saikumar</cp:lastModifiedBy>
  <cp:revision>2</cp:revision>
  <dcterms:created xsi:type="dcterms:W3CDTF">2019-06-14T12:47:00Z</dcterms:created>
  <dcterms:modified xsi:type="dcterms:W3CDTF">2019-06-14T12:48:00Z</dcterms:modified>
</cp:coreProperties>
</file>