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ED" w:rsidRDefault="001201ED" w:rsidP="001201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1201ED" w:rsidRDefault="001201ED" w:rsidP="001201E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1201ED" w:rsidTr="001201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01ED" w:rsidRDefault="00120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201ED" w:rsidRDefault="001201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</w:p>
        </w:tc>
      </w:tr>
      <w:tr w:rsidR="001201ED" w:rsidTr="001201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01ED" w:rsidRDefault="00120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201ED" w:rsidRDefault="001201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12, 2019</w:t>
            </w:r>
          </w:p>
        </w:tc>
      </w:tr>
      <w:tr w:rsidR="001201ED" w:rsidTr="001201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01ED" w:rsidRDefault="00120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201ED" w:rsidRDefault="00C43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:rsidR="001201ED" w:rsidRDefault="001201ED" w:rsidP="001201ED">
      <w:pPr>
        <w:rPr>
          <w:rFonts w:ascii="Times New Roman" w:hAnsi="Times New Roman" w:cs="Times New Roman"/>
          <w:sz w:val="24"/>
          <w:szCs w:val="24"/>
        </w:rPr>
      </w:pPr>
    </w:p>
    <w:p w:rsidR="001201ED" w:rsidRDefault="001201ED" w:rsidP="001201E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201ED" w:rsidTr="001201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1ED" w:rsidRDefault="001201ED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D3" w:rsidRDefault="001201ED" w:rsidP="00F04E36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Goi</w:t>
            </w:r>
            <w:r w:rsidR="00C43DD3">
              <w:t>ng through the requirements</w:t>
            </w:r>
          </w:p>
          <w:p w:rsidR="001201ED" w:rsidRDefault="00C43DD3" w:rsidP="00F04E36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C</w:t>
            </w:r>
            <w:r w:rsidR="001201ED">
              <w:t>reation of the Requirements Traceability Matrix (RTM).</w:t>
            </w:r>
          </w:p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</w:p>
        </w:tc>
      </w:tr>
      <w:tr w:rsidR="001201ED" w:rsidTr="001201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1ED" w:rsidRDefault="001201ED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ED" w:rsidRDefault="001201ED">
            <w:pPr>
              <w:spacing w:line="240" w:lineRule="auto"/>
              <w:jc w:val="both"/>
            </w:pPr>
          </w:p>
          <w:p w:rsidR="001201ED" w:rsidRDefault="001201ED" w:rsidP="00F04E36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:rsidR="001201ED" w:rsidRDefault="001201ED" w:rsidP="00F04E36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the E-R Diagram</w:t>
            </w:r>
          </w:p>
          <w:p w:rsidR="001201ED" w:rsidRDefault="001201ED">
            <w:pPr>
              <w:spacing w:line="240" w:lineRule="auto"/>
              <w:ind w:left="720"/>
            </w:pPr>
          </w:p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</w:p>
        </w:tc>
      </w:tr>
      <w:tr w:rsidR="001201ED" w:rsidTr="001201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1ED" w:rsidRDefault="001201ED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  <w:r>
              <w:t>None.</w:t>
            </w:r>
          </w:p>
          <w:p w:rsidR="001201ED" w:rsidRDefault="001201ED">
            <w:pPr>
              <w:spacing w:line="240" w:lineRule="auto"/>
              <w:jc w:val="both"/>
            </w:pPr>
          </w:p>
          <w:p w:rsidR="001201ED" w:rsidRDefault="001201ED">
            <w:pPr>
              <w:spacing w:line="240" w:lineRule="auto"/>
              <w:jc w:val="both"/>
            </w:pPr>
          </w:p>
        </w:tc>
      </w:tr>
      <w:tr w:rsidR="001201ED" w:rsidTr="001201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1ED" w:rsidRDefault="001201ED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ED" w:rsidRDefault="001201ED" w:rsidP="00C43DD3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Gathering all</w:t>
            </w:r>
            <w:r w:rsidR="00C43DD3">
              <w:t xml:space="preserve"> the available requirements.</w:t>
            </w:r>
          </w:p>
          <w:p w:rsidR="00C43DD3" w:rsidRDefault="00C43DD3" w:rsidP="00C43DD3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Created ER diagrams successfully.</w:t>
            </w:r>
            <w:bookmarkStart w:id="0" w:name="_GoBack"/>
            <w:bookmarkEnd w:id="0"/>
          </w:p>
          <w:p w:rsidR="001201ED" w:rsidRDefault="001201ED">
            <w:pPr>
              <w:spacing w:line="240" w:lineRule="auto"/>
              <w:jc w:val="both"/>
            </w:pPr>
          </w:p>
        </w:tc>
      </w:tr>
    </w:tbl>
    <w:p w:rsidR="001201ED" w:rsidRDefault="001201ED" w:rsidP="001201ED">
      <w:pPr>
        <w:rPr>
          <w:rFonts w:ascii="Times New Roman" w:hAnsi="Times New Roman" w:cs="Times New Roman"/>
          <w:sz w:val="24"/>
          <w:szCs w:val="24"/>
        </w:rPr>
      </w:pPr>
    </w:p>
    <w:p w:rsidR="001201ED" w:rsidRDefault="001201ED" w:rsidP="001201ED"/>
    <w:p w:rsidR="00F37D15" w:rsidRDefault="00F37D15"/>
    <w:sectPr w:rsidR="00F3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3BA6"/>
    <w:multiLevelType w:val="hybridMultilevel"/>
    <w:tmpl w:val="ED82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6B48"/>
    <w:multiLevelType w:val="hybridMultilevel"/>
    <w:tmpl w:val="F1D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4"/>
    <w:rsid w:val="001201ED"/>
    <w:rsid w:val="00C43DD3"/>
    <w:rsid w:val="00C80EB4"/>
    <w:rsid w:val="00F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2B1F"/>
  <w15:chartTrackingRefBased/>
  <w15:docId w15:val="{B8CAC04D-40DC-4507-8160-B4E1A6F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ED"/>
    <w:pPr>
      <w:ind w:left="720"/>
      <w:contextualSpacing/>
    </w:pPr>
  </w:style>
  <w:style w:type="table" w:styleId="TableGrid">
    <w:name w:val="Table Grid"/>
    <w:basedOn w:val="TableNormal"/>
    <w:uiPriority w:val="39"/>
    <w:rsid w:val="001201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4</cp:revision>
  <dcterms:created xsi:type="dcterms:W3CDTF">2019-06-13T04:16:00Z</dcterms:created>
  <dcterms:modified xsi:type="dcterms:W3CDTF">2019-06-13T04:21:00Z</dcterms:modified>
</cp:coreProperties>
</file>