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3AF" w:rsidRDefault="004E13AF" w:rsidP="004E13A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:rsidR="004E13AF" w:rsidRDefault="004E13AF" w:rsidP="004E13A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4E13AF" w:rsidTr="004E13AF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13AF" w:rsidRDefault="004E13A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E13AF" w:rsidRDefault="004E13A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event management</w:t>
            </w:r>
          </w:p>
        </w:tc>
      </w:tr>
      <w:tr w:rsidR="004E13AF" w:rsidTr="004E13AF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13AF" w:rsidRDefault="004E13A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E13AF" w:rsidRDefault="004E13A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Tuesday ,June 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4E13AF" w:rsidTr="004E13AF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13AF" w:rsidRDefault="004E13A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E13AF" w:rsidRDefault="004E13A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Saikumar Nalivela</w:t>
            </w:r>
          </w:p>
        </w:tc>
      </w:tr>
    </w:tbl>
    <w:p w:rsidR="004E13AF" w:rsidRDefault="004E13AF" w:rsidP="004E13AF">
      <w:pPr>
        <w:rPr>
          <w:rFonts w:ascii="Times New Roman" w:hAnsi="Times New Roman" w:cs="Times New Roman"/>
          <w:sz w:val="24"/>
          <w:szCs w:val="24"/>
        </w:rPr>
      </w:pPr>
    </w:p>
    <w:p w:rsidR="004E13AF" w:rsidRDefault="004E13AF" w:rsidP="004E13A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REPORT:</w:t>
      </w:r>
      <w:r>
        <w:rPr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4E13AF" w:rsidTr="004E13A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3AF" w:rsidRDefault="004E13AF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3AF" w:rsidRDefault="004E13AF">
            <w:pPr>
              <w:spacing w:line="240" w:lineRule="auto"/>
              <w:jc w:val="both"/>
            </w:pPr>
          </w:p>
          <w:p w:rsidR="004E13AF" w:rsidRDefault="004E13AF" w:rsidP="004E13AF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>Create Home page</w:t>
            </w:r>
          </w:p>
          <w:p w:rsidR="004E13AF" w:rsidRDefault="004E13AF" w:rsidP="004E13AF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>Create Register page</w:t>
            </w:r>
          </w:p>
        </w:tc>
      </w:tr>
      <w:tr w:rsidR="004E13AF" w:rsidTr="004E13A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3AF" w:rsidRDefault="004E13AF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3AF" w:rsidRDefault="004E13AF" w:rsidP="00B944B8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 has been created</w:t>
            </w:r>
          </w:p>
        </w:tc>
      </w:tr>
      <w:tr w:rsidR="004E13AF" w:rsidTr="004E13A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3AF" w:rsidRDefault="004E13AF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3AF" w:rsidRDefault="004E13AF">
            <w:pPr>
              <w:spacing w:line="240" w:lineRule="auto"/>
              <w:jc w:val="both"/>
            </w:pPr>
          </w:p>
          <w:p w:rsidR="004E13AF" w:rsidRDefault="004E13AF" w:rsidP="004E13AF">
            <w:pPr>
              <w:spacing w:line="240" w:lineRule="auto"/>
              <w:jc w:val="both"/>
            </w:pPr>
            <w:r>
              <w:t>Did not get time to work on register page</w:t>
            </w:r>
          </w:p>
          <w:p w:rsidR="004E13AF" w:rsidRDefault="004E13AF">
            <w:pPr>
              <w:spacing w:line="240" w:lineRule="auto"/>
              <w:jc w:val="both"/>
            </w:pPr>
          </w:p>
          <w:p w:rsidR="004E13AF" w:rsidRDefault="004E13AF">
            <w:pPr>
              <w:spacing w:line="240" w:lineRule="auto"/>
              <w:jc w:val="both"/>
            </w:pPr>
          </w:p>
        </w:tc>
      </w:tr>
      <w:tr w:rsidR="004E13AF" w:rsidTr="004E13A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3AF" w:rsidRDefault="004E13AF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3AF" w:rsidRDefault="00B2313C" w:rsidP="00B2313C">
            <w:pPr>
              <w:spacing w:line="240" w:lineRule="auto"/>
              <w:jc w:val="both"/>
            </w:pPr>
            <w:r>
              <w:t>Should work on register page</w:t>
            </w:r>
          </w:p>
        </w:tc>
      </w:tr>
    </w:tbl>
    <w:p w:rsidR="004E13AF" w:rsidRDefault="004E13AF" w:rsidP="004E13AF">
      <w:pPr>
        <w:rPr>
          <w:rFonts w:ascii="Times New Roman" w:hAnsi="Times New Roman" w:cs="Times New Roman"/>
          <w:sz w:val="24"/>
          <w:szCs w:val="24"/>
        </w:rPr>
      </w:pPr>
    </w:p>
    <w:p w:rsidR="00C128B9" w:rsidRDefault="00134495">
      <w:r w:rsidRPr="00134495">
        <w:rPr>
          <w:noProof/>
        </w:rPr>
        <w:drawing>
          <wp:inline distT="0" distB="0" distL="0" distR="0">
            <wp:extent cx="5943600" cy="3340502"/>
            <wp:effectExtent l="0" t="0" r="0" b="0"/>
            <wp:docPr id="1" name="Picture 1" descr="C:\Users\S533628\Downloads\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33628\Downloads\Screenshot (15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495" w:rsidRDefault="00134495">
      <w:r>
        <w:rPr>
          <w:noProof/>
        </w:rPr>
        <w:lastRenderedPageBreak/>
        <w:drawing>
          <wp:inline distT="0" distB="0" distL="0" distR="0" wp14:anchorId="3FCB4D59" wp14:editId="7D8C920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2138B"/>
    <w:multiLevelType w:val="hybridMultilevel"/>
    <w:tmpl w:val="9574F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26816"/>
    <w:multiLevelType w:val="hybridMultilevel"/>
    <w:tmpl w:val="2F7AA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0219F"/>
    <w:multiLevelType w:val="hybridMultilevel"/>
    <w:tmpl w:val="E06C3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75"/>
    <w:rsid w:val="00134495"/>
    <w:rsid w:val="004E13AF"/>
    <w:rsid w:val="005D5175"/>
    <w:rsid w:val="00B2313C"/>
    <w:rsid w:val="00C1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D5D2"/>
  <w15:chartTrackingRefBased/>
  <w15:docId w15:val="{0500ED51-94A4-4D0C-910A-6AC1C706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3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3AF"/>
    <w:pPr>
      <w:ind w:left="720"/>
      <w:contextualSpacing/>
    </w:pPr>
  </w:style>
  <w:style w:type="table" w:styleId="TableGrid">
    <w:name w:val="Table Grid"/>
    <w:basedOn w:val="TableNormal"/>
    <w:uiPriority w:val="39"/>
    <w:rsid w:val="004E13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333</Characters>
  <Application>Microsoft Office Word</Application>
  <DocSecurity>0</DocSecurity>
  <Lines>2</Lines>
  <Paragraphs>1</Paragraphs>
  <ScaleCrop>false</ScaleCrop>
  <Company>Northwest Missouri State University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Nalivela,Saikumar</dc:creator>
  <cp:keywords/>
  <dc:description/>
  <cp:lastModifiedBy>Nalivela,Saikumar</cp:lastModifiedBy>
  <cp:revision>4</cp:revision>
  <dcterms:created xsi:type="dcterms:W3CDTF">2019-06-26T04:41:00Z</dcterms:created>
  <dcterms:modified xsi:type="dcterms:W3CDTF">2019-06-26T04:44:00Z</dcterms:modified>
</cp:coreProperties>
</file>