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4CF35232" w:rsidR="005C7116" w:rsidRDefault="00663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E635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460E0748" w:rsidR="005C7116" w:rsidRDefault="0011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Saikumar Nalivela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6851" w14:textId="57385BB8" w:rsidR="005C7116" w:rsidRDefault="0011597F" w:rsidP="0011597F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</w:pPr>
            <w:r>
              <w:t>Planned to work on cards.</w:t>
            </w:r>
          </w:p>
          <w:p w14:paraId="282378EA" w14:textId="0669C8DE" w:rsidR="0011597F" w:rsidRDefault="0011597F" w:rsidP="0011597F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</w:pPr>
            <w:r>
              <w:t>Planned to work on the polls</w:t>
            </w:r>
          </w:p>
          <w:p w14:paraId="3E720244" w14:textId="462E3119" w:rsidR="0011597F" w:rsidRDefault="0011597F" w:rsidP="0011597F">
            <w:pPr>
              <w:spacing w:line="240" w:lineRule="auto"/>
              <w:jc w:val="both"/>
            </w:pPr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ED0" w14:textId="4639ADC0" w:rsidR="005C7116" w:rsidRDefault="00276229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Worked on the project documentation</w:t>
            </w:r>
            <w:r w:rsidR="00346B7F">
              <w:t>.</w:t>
            </w:r>
          </w:p>
          <w:p w14:paraId="21F5BA77" w14:textId="67F98B2E" w:rsidR="005C7116" w:rsidRDefault="0011597F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Worked on the chat bots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79D04A6F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</w:t>
            </w:r>
            <w:r w:rsidR="00276229">
              <w:t xml:space="preserve"> other</w:t>
            </w:r>
            <w:r w:rsidR="00026991">
              <w:t xml:space="preserve"> functionalities</w:t>
            </w:r>
            <w:r w:rsidR="00E1489B">
              <w:t>.</w:t>
            </w:r>
          </w:p>
          <w:p w14:paraId="46C48919" w14:textId="6B5D4544" w:rsidR="00276229" w:rsidRDefault="00276229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Testing the remaining modules.</w:t>
            </w:r>
          </w:p>
          <w:p w14:paraId="74372E92" w14:textId="7119F0B2" w:rsidR="0011597F" w:rsidRDefault="0011597F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Working on the polls.</w:t>
            </w:r>
            <w:bookmarkStart w:id="0" w:name="_GoBack"/>
            <w:bookmarkEnd w:id="0"/>
          </w:p>
          <w:p w14:paraId="1B4DB29B" w14:textId="299D178C" w:rsidR="005C7116" w:rsidRDefault="005C7116" w:rsidP="00723388">
            <w:pPr>
              <w:pStyle w:val="ListParagraph"/>
              <w:spacing w:line="240" w:lineRule="auto"/>
              <w:jc w:val="both"/>
            </w:pP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5CD1" w14:textId="6CF5A22D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7898" w14:textId="18DA9284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11597F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7D4E"/>
    <w:multiLevelType w:val="hybridMultilevel"/>
    <w:tmpl w:val="1748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16"/>
    <w:rsid w:val="00015553"/>
    <w:rsid w:val="00026991"/>
    <w:rsid w:val="000B2313"/>
    <w:rsid w:val="0011597F"/>
    <w:rsid w:val="00276229"/>
    <w:rsid w:val="00346B7F"/>
    <w:rsid w:val="00350B91"/>
    <w:rsid w:val="00402320"/>
    <w:rsid w:val="00423BF4"/>
    <w:rsid w:val="004F12AF"/>
    <w:rsid w:val="005C7116"/>
    <w:rsid w:val="006313AD"/>
    <w:rsid w:val="006445C8"/>
    <w:rsid w:val="0066351B"/>
    <w:rsid w:val="006F187C"/>
    <w:rsid w:val="00723388"/>
    <w:rsid w:val="0082705A"/>
    <w:rsid w:val="008C3215"/>
    <w:rsid w:val="00A92985"/>
    <w:rsid w:val="00D0646C"/>
    <w:rsid w:val="00E1489B"/>
    <w:rsid w:val="00E635AC"/>
    <w:rsid w:val="00F42846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Nalivela,Saikumar</cp:lastModifiedBy>
  <cp:revision>9</cp:revision>
  <dcterms:created xsi:type="dcterms:W3CDTF">2019-10-21T03:39:00Z</dcterms:created>
  <dcterms:modified xsi:type="dcterms:W3CDTF">2019-11-11T21:41:00Z</dcterms:modified>
</cp:coreProperties>
</file>