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0B" w:rsidRPr="006D11AD" w:rsidRDefault="0021350B" w:rsidP="0021350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(individual)</w:t>
      </w:r>
    </w:p>
    <w:p w:rsid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21350B" w:rsidRPr="006D11AD" w:rsidTr="008809F9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1350B" w:rsidRPr="006D11AD" w:rsidRDefault="0021350B" w:rsidP="008809F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21350B" w:rsidRPr="006D11AD" w:rsidRDefault="0021350B" w:rsidP="008809F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Celebremos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(Online event management)</w:t>
            </w:r>
          </w:p>
        </w:tc>
      </w:tr>
      <w:tr w:rsidR="0021350B" w:rsidRPr="006D11AD" w:rsidTr="008809F9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1350B" w:rsidRPr="006D11AD" w:rsidRDefault="0021350B" w:rsidP="008809F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21350B" w:rsidRPr="006D11AD" w:rsidRDefault="0021350B" w:rsidP="008809F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24, 2019 (Monday)</w:t>
            </w:r>
          </w:p>
        </w:tc>
      </w:tr>
      <w:tr w:rsidR="0021350B" w:rsidRPr="006D11AD" w:rsidTr="008809F9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21350B" w:rsidRPr="006D11AD" w:rsidRDefault="0021350B" w:rsidP="008809F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:rsidR="0021350B" w:rsidRDefault="0021350B" w:rsidP="008809F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Sairam Badisa</w:t>
            </w:r>
          </w:p>
        </w:tc>
      </w:tr>
    </w:tbl>
    <w:p w:rsid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</w:p>
    <w:p w:rsidR="0021350B" w:rsidRPr="006D7A1B" w:rsidRDefault="0021350B" w:rsidP="0021350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21350B" w:rsidTr="008809F9">
        <w:tc>
          <w:tcPr>
            <w:tcW w:w="2093" w:type="dxa"/>
          </w:tcPr>
          <w:p w:rsidR="0021350B" w:rsidRPr="006D7A1B" w:rsidRDefault="0021350B" w:rsidP="008809F9">
            <w:pPr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</w:tcPr>
          <w:p w:rsidR="0021350B" w:rsidRDefault="0021350B" w:rsidP="008809F9">
            <w:pPr>
              <w:jc w:val="both"/>
            </w:pPr>
          </w:p>
          <w:p w:rsidR="0021350B" w:rsidRDefault="0021350B" w:rsidP="008809F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meeting.</w:t>
            </w:r>
          </w:p>
          <w:p w:rsidR="0021350B" w:rsidRDefault="0021350B" w:rsidP="008809F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meeting.</w:t>
            </w:r>
          </w:p>
          <w:p w:rsidR="0021350B" w:rsidRDefault="0021350B" w:rsidP="008809F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 the Angular on the local machine</w:t>
            </w:r>
            <w:r>
              <w:rPr>
                <w:sz w:val="24"/>
                <w:szCs w:val="24"/>
              </w:rPr>
              <w:t>.</w:t>
            </w:r>
          </w:p>
          <w:p w:rsidR="0021350B" w:rsidRPr="00D91E75" w:rsidRDefault="0021350B" w:rsidP="008809F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code for header</w:t>
            </w:r>
            <w:r>
              <w:rPr>
                <w:sz w:val="24"/>
                <w:szCs w:val="24"/>
              </w:rPr>
              <w:t>.</w:t>
            </w:r>
          </w:p>
          <w:p w:rsidR="0021350B" w:rsidRDefault="0021350B" w:rsidP="008809F9">
            <w:pPr>
              <w:pStyle w:val="ListParagraph"/>
              <w:jc w:val="both"/>
            </w:pPr>
          </w:p>
        </w:tc>
      </w:tr>
      <w:tr w:rsidR="0021350B" w:rsidTr="008809F9">
        <w:tc>
          <w:tcPr>
            <w:tcW w:w="2093" w:type="dxa"/>
          </w:tcPr>
          <w:p w:rsidR="0021350B" w:rsidRPr="006D7A1B" w:rsidRDefault="0021350B" w:rsidP="008809F9">
            <w:pPr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</w:tcPr>
          <w:p w:rsidR="0021350B" w:rsidRDefault="0021350B" w:rsidP="0021350B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Successfully installed the angular.</w:t>
            </w:r>
          </w:p>
          <w:p w:rsidR="0021350B" w:rsidRPr="006D7A1B" w:rsidRDefault="0021350B" w:rsidP="0021350B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Designed and developed the code for header.</w:t>
            </w:r>
          </w:p>
        </w:tc>
      </w:tr>
      <w:tr w:rsidR="0021350B" w:rsidTr="008809F9">
        <w:tc>
          <w:tcPr>
            <w:tcW w:w="2093" w:type="dxa"/>
          </w:tcPr>
          <w:p w:rsidR="0021350B" w:rsidRPr="006D7A1B" w:rsidRDefault="0021350B" w:rsidP="008809F9">
            <w:pPr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</w:tcPr>
          <w:p w:rsidR="0021350B" w:rsidRDefault="0021350B" w:rsidP="008809F9">
            <w:pPr>
              <w:jc w:val="both"/>
            </w:pPr>
          </w:p>
          <w:p w:rsidR="0021350B" w:rsidRDefault="0021350B" w:rsidP="008809F9">
            <w:pPr>
              <w:jc w:val="both"/>
            </w:pPr>
          </w:p>
          <w:p w:rsidR="0021350B" w:rsidRPr="00D2176D" w:rsidRDefault="0021350B" w:rsidP="008809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D2176D">
              <w:rPr>
                <w:sz w:val="24"/>
                <w:szCs w:val="24"/>
              </w:rPr>
              <w:t>None</w:t>
            </w:r>
          </w:p>
          <w:p w:rsidR="0021350B" w:rsidRDefault="0021350B" w:rsidP="008809F9">
            <w:pPr>
              <w:jc w:val="both"/>
            </w:pPr>
          </w:p>
        </w:tc>
      </w:tr>
      <w:tr w:rsidR="0021350B" w:rsidTr="008809F9">
        <w:tc>
          <w:tcPr>
            <w:tcW w:w="2093" w:type="dxa"/>
          </w:tcPr>
          <w:p w:rsidR="0021350B" w:rsidRPr="006D7A1B" w:rsidRDefault="0021350B" w:rsidP="008809F9">
            <w:pPr>
              <w:rPr>
                <w:b/>
              </w:rPr>
            </w:pPr>
            <w:r>
              <w:rPr>
                <w:b/>
              </w:rPr>
              <w:t>Your plan for next day</w:t>
            </w:r>
          </w:p>
        </w:tc>
        <w:tc>
          <w:tcPr>
            <w:tcW w:w="7262" w:type="dxa"/>
          </w:tcPr>
          <w:p w:rsidR="0021350B" w:rsidRPr="00590897" w:rsidRDefault="0021350B" w:rsidP="008809F9">
            <w:pPr>
              <w:jc w:val="both"/>
              <w:rPr>
                <w:sz w:val="24"/>
                <w:szCs w:val="24"/>
              </w:rPr>
            </w:pPr>
          </w:p>
          <w:p w:rsidR="0021350B" w:rsidRPr="006A48F1" w:rsidRDefault="0021350B" w:rsidP="0021350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rPr>
                <w:sz w:val="24"/>
                <w:szCs w:val="24"/>
              </w:rPr>
              <w:t>To run the project on local host.</w:t>
            </w:r>
          </w:p>
          <w:p w:rsidR="0021350B" w:rsidRDefault="0021350B" w:rsidP="008809F9">
            <w:pPr>
              <w:pStyle w:val="ListParagraph"/>
              <w:jc w:val="both"/>
            </w:pPr>
          </w:p>
        </w:tc>
      </w:tr>
    </w:tbl>
    <w:p w:rsid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</w:p>
    <w:p w:rsid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</w:p>
    <w:p w:rsid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</w:p>
    <w:p w:rsid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</w:p>
    <w:p w:rsid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</w:p>
    <w:p w:rsid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</w:p>
    <w:p w:rsid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</w:p>
    <w:p w:rsid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</w:p>
    <w:p w:rsid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</w:p>
    <w:p w:rsidR="00555B7A" w:rsidRDefault="00555B7A" w:rsidP="002135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55B7A" w:rsidRDefault="00555B7A" w:rsidP="002135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1350B" w:rsidRPr="0011532D" w:rsidRDefault="0021350B" w:rsidP="002135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532D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Screenshots:</w:t>
      </w:r>
    </w:p>
    <w:p w:rsidR="0021350B" w:rsidRDefault="00555B7A" w:rsidP="002135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5D6252" wp14:editId="533F74C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7A" w:rsidRPr="006D11AD" w:rsidRDefault="00555B7A" w:rsidP="0021350B">
      <w:pPr>
        <w:rPr>
          <w:rFonts w:ascii="Times New Roman" w:hAnsi="Times New Roman" w:cs="Times New Roman"/>
          <w:sz w:val="24"/>
          <w:szCs w:val="24"/>
        </w:rPr>
      </w:pPr>
    </w:p>
    <w:p w:rsidR="00E8137D" w:rsidRDefault="00555B7A">
      <w:r w:rsidRPr="00555B7A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s534148\Downloads\WhatsApp Image 2019-06-24 at 8.49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34148\Downloads\WhatsApp Image 2019-06-24 at 8.49.47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0B"/>
    <w:rsid w:val="0021350B"/>
    <w:rsid w:val="00555B7A"/>
    <w:rsid w:val="00E8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A1E1"/>
  <w15:chartTrackingRefBased/>
  <w15:docId w15:val="{19103714-0215-4DFB-A54F-ECB75796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Badisa,Sairam</dc:creator>
  <cp:keywords/>
  <dc:description/>
  <cp:lastModifiedBy>Badisa,Sairam</cp:lastModifiedBy>
  <cp:revision>2</cp:revision>
  <dcterms:created xsi:type="dcterms:W3CDTF">2019-06-25T03:37:00Z</dcterms:created>
  <dcterms:modified xsi:type="dcterms:W3CDTF">2019-06-25T03:45:00Z</dcterms:modified>
</cp:coreProperties>
</file>