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0B" w:rsidRPr="006D11AD" w:rsidRDefault="0021350B" w:rsidP="002135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21350B" w:rsidRPr="006D11AD" w:rsidTr="008809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(Online event management)</w:t>
            </w:r>
          </w:p>
        </w:tc>
      </w:tr>
      <w:tr w:rsidR="0021350B" w:rsidRPr="006D11AD" w:rsidTr="008809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21350B" w:rsidRPr="006D11AD" w:rsidRDefault="00C83526" w:rsidP="00880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26, 2019 (Wednesday</w:t>
            </w:r>
            <w:r w:rsidR="002135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1350B" w:rsidRPr="006D11AD" w:rsidTr="008809F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21350B" w:rsidRPr="006D11AD" w:rsidRDefault="0021350B" w:rsidP="008809F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21350B" w:rsidRDefault="0021350B" w:rsidP="008809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Pr="006D7A1B" w:rsidRDefault="0021350B" w:rsidP="0021350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21350B" w:rsidRDefault="0021350B" w:rsidP="008809F9">
            <w:pPr>
              <w:jc w:val="both"/>
            </w:pPr>
          </w:p>
          <w:p w:rsidR="0021350B" w:rsidRDefault="00710D4E" w:rsidP="008809F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:rsidR="0021350B" w:rsidRDefault="00361CC8" w:rsidP="00361CC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>Registration page.</w:t>
            </w:r>
          </w:p>
        </w:tc>
      </w:tr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21350B" w:rsidRDefault="0021350B" w:rsidP="0021350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Successfully installed the angular.</w:t>
            </w:r>
          </w:p>
          <w:p w:rsidR="0021350B" w:rsidRPr="006D7A1B" w:rsidRDefault="0021350B" w:rsidP="0021350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Designed a</w:t>
            </w:r>
            <w:r w:rsidR="00361CC8">
              <w:t>nd developed the code for registration page</w:t>
            </w:r>
            <w:r>
              <w:t>.</w:t>
            </w:r>
          </w:p>
        </w:tc>
      </w:tr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21350B" w:rsidRDefault="0021350B" w:rsidP="008809F9">
            <w:pPr>
              <w:jc w:val="both"/>
            </w:pPr>
          </w:p>
          <w:p w:rsidR="0021350B" w:rsidRDefault="0021350B" w:rsidP="008809F9">
            <w:pPr>
              <w:jc w:val="both"/>
            </w:pPr>
          </w:p>
          <w:p w:rsidR="0021350B" w:rsidRPr="00D2176D" w:rsidRDefault="0021350B" w:rsidP="008809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:rsidR="0021350B" w:rsidRDefault="0021350B" w:rsidP="008809F9">
            <w:pPr>
              <w:jc w:val="both"/>
            </w:pPr>
          </w:p>
        </w:tc>
      </w:tr>
      <w:tr w:rsidR="0021350B" w:rsidTr="008809F9">
        <w:tc>
          <w:tcPr>
            <w:tcW w:w="2093" w:type="dxa"/>
          </w:tcPr>
          <w:p w:rsidR="0021350B" w:rsidRPr="006D7A1B" w:rsidRDefault="0021350B" w:rsidP="008809F9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21350B" w:rsidRPr="00590897" w:rsidRDefault="0021350B" w:rsidP="008809F9">
            <w:pPr>
              <w:jc w:val="both"/>
              <w:rPr>
                <w:sz w:val="24"/>
                <w:szCs w:val="24"/>
              </w:rPr>
            </w:pPr>
          </w:p>
          <w:p w:rsidR="0021350B" w:rsidRDefault="002342DA" w:rsidP="00361CC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Further enhancement of the registration page.</w:t>
            </w:r>
          </w:p>
          <w:p w:rsidR="002342DA" w:rsidRDefault="002342DA" w:rsidP="00361CC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Email Validations</w:t>
            </w:r>
          </w:p>
        </w:tc>
      </w:tr>
    </w:tbl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555B7A" w:rsidRDefault="00555B7A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55B7A" w:rsidRDefault="00555B7A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3E8E" w:rsidRDefault="001C3E8E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3E8E" w:rsidRDefault="001C3E8E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C3E8E" w:rsidRDefault="0021350B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3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</w:p>
    <w:p w:rsidR="001C3E8E" w:rsidRDefault="001C3E8E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E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85CCD6" wp14:editId="5A1020E8">
            <wp:extent cx="5943600" cy="3341352"/>
            <wp:effectExtent l="0" t="0" r="0" b="0"/>
            <wp:docPr id="4" name="Picture 4" descr="C:\Users\s534148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534148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E" w:rsidRDefault="001C3E8E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E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810970" cy="3267075"/>
            <wp:effectExtent l="0" t="0" r="0" b="0"/>
            <wp:docPr id="5" name="Picture 5" descr="C:\Users\s534148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4148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52" cy="327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8E" w:rsidRPr="0011532D" w:rsidRDefault="001C3E8E" w:rsidP="0021350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C3E8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040120" cy="3395909"/>
            <wp:effectExtent l="0" t="0" r="0" b="0"/>
            <wp:docPr id="3" name="Picture 3" descr="C:\Users\s534148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4148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25" cy="34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350B" w:rsidRDefault="0021350B" w:rsidP="0021350B">
      <w:pPr>
        <w:rPr>
          <w:rFonts w:ascii="Times New Roman" w:hAnsi="Times New Roman" w:cs="Times New Roman"/>
          <w:sz w:val="24"/>
          <w:szCs w:val="24"/>
        </w:rPr>
      </w:pPr>
    </w:p>
    <w:p w:rsidR="00555B7A" w:rsidRPr="006D11AD" w:rsidRDefault="00555B7A" w:rsidP="0021350B">
      <w:pPr>
        <w:rPr>
          <w:rFonts w:ascii="Times New Roman" w:hAnsi="Times New Roman" w:cs="Times New Roman"/>
          <w:sz w:val="24"/>
          <w:szCs w:val="24"/>
        </w:rPr>
      </w:pPr>
    </w:p>
    <w:p w:rsidR="00E8137D" w:rsidRDefault="00E8137D"/>
    <w:sectPr w:rsidR="00E8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0B"/>
    <w:rsid w:val="001C3E8E"/>
    <w:rsid w:val="0021350B"/>
    <w:rsid w:val="002342DA"/>
    <w:rsid w:val="00361CC8"/>
    <w:rsid w:val="00555B7A"/>
    <w:rsid w:val="00710D4E"/>
    <w:rsid w:val="00C83526"/>
    <w:rsid w:val="00E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488C"/>
  <w15:chartTrackingRefBased/>
  <w15:docId w15:val="{19103714-0215-4DFB-A54F-ECB75796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7</cp:revision>
  <dcterms:created xsi:type="dcterms:W3CDTF">2019-06-25T03:37:00Z</dcterms:created>
  <dcterms:modified xsi:type="dcterms:W3CDTF">2019-06-27T03:32:00Z</dcterms:modified>
</cp:coreProperties>
</file>