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DF9D06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EAF4E0E" w:rsidR="00624156" w:rsidRPr="006D11AD" w:rsidRDefault="00624156" w:rsidP="003B60B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3B6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</w:t>
            </w:r>
            <w:r w:rsidR="003B60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Tuesday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FDADB0B" w:rsidR="00624156" w:rsidRDefault="0083021C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Sairam Badisa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3ECFB5D0" w14:textId="565250DE" w:rsidR="00500076" w:rsidRDefault="00DC5FB0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r w:rsidR="00590897">
              <w:rPr>
                <w:sz w:val="24"/>
                <w:szCs w:val="24"/>
              </w:rPr>
              <w:t>of project using prototypes.</w:t>
            </w:r>
          </w:p>
          <w:p w14:paraId="2EF53023" w14:textId="65FE4052" w:rsidR="003B60BF" w:rsidRPr="00500076" w:rsidRDefault="003B60BF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page functionality and sign in page.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1837184D" w14:textId="77777777" w:rsidR="002D021A" w:rsidRDefault="003B60BF" w:rsidP="003B60B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Designing the home page for logging into the page.</w:t>
            </w:r>
          </w:p>
          <w:p w14:paraId="2BDB03B8" w14:textId="1AC85594" w:rsidR="003B60BF" w:rsidRPr="006D7A1B" w:rsidRDefault="003B60BF" w:rsidP="003B60BF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Running the home page on the server (Node express).</w:t>
            </w:r>
            <w:bookmarkStart w:id="0" w:name="_GoBack"/>
            <w:bookmarkEnd w:id="0"/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1CBD6C11" w14:textId="368F8DA7" w:rsidR="001269BB" w:rsidRDefault="003B60BF" w:rsidP="003B60B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Prototypes that are required for the midterm presentation.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77D0A"/>
    <w:rsid w:val="001C7E0D"/>
    <w:rsid w:val="00262E93"/>
    <w:rsid w:val="002D021A"/>
    <w:rsid w:val="003572BF"/>
    <w:rsid w:val="003B1619"/>
    <w:rsid w:val="003B60BF"/>
    <w:rsid w:val="004465B3"/>
    <w:rsid w:val="00470500"/>
    <w:rsid w:val="004B143E"/>
    <w:rsid w:val="00500076"/>
    <w:rsid w:val="00590897"/>
    <w:rsid w:val="00601498"/>
    <w:rsid w:val="00624156"/>
    <w:rsid w:val="00635897"/>
    <w:rsid w:val="006C147A"/>
    <w:rsid w:val="006D11AD"/>
    <w:rsid w:val="0083021C"/>
    <w:rsid w:val="008A030C"/>
    <w:rsid w:val="00932F36"/>
    <w:rsid w:val="00A348CF"/>
    <w:rsid w:val="00A91F4C"/>
    <w:rsid w:val="00BF3E1E"/>
    <w:rsid w:val="00BF57B2"/>
    <w:rsid w:val="00CD74CF"/>
    <w:rsid w:val="00CF5043"/>
    <w:rsid w:val="00D054C0"/>
    <w:rsid w:val="00D2176D"/>
    <w:rsid w:val="00D525FC"/>
    <w:rsid w:val="00D70433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A5295-AF01-494F-A49A-E4A48447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Badisa,Sairam</cp:lastModifiedBy>
  <cp:revision>70</cp:revision>
  <dcterms:created xsi:type="dcterms:W3CDTF">2019-06-10T03:37:00Z</dcterms:created>
  <dcterms:modified xsi:type="dcterms:W3CDTF">2019-06-18T21:58:00Z</dcterms:modified>
</cp:coreProperties>
</file>