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70133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0133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670133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 w:rsidRPr="00670133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 w:rsidRPr="00670133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Pr="00670133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70133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70133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52EA269" w:rsidR="006D11AD" w:rsidRPr="00670133" w:rsidRDefault="006701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D6B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70133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70133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C74585D" w:rsidR="006D11AD" w:rsidRPr="00670133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4C5F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079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70133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70133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974D03E" w:rsidR="00932F36" w:rsidRPr="00670133" w:rsidRDefault="006701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Vishal Reddy Pannala</w:t>
            </w:r>
          </w:p>
        </w:tc>
      </w:tr>
    </w:tbl>
    <w:p w14:paraId="2992C957" w14:textId="77777777" w:rsidR="006D11AD" w:rsidRPr="00670133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70133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670133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670133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67013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670133" w14:paraId="45FDA716" w14:textId="77777777" w:rsidTr="00D054C0">
        <w:tc>
          <w:tcPr>
            <w:tcW w:w="2093" w:type="dxa"/>
          </w:tcPr>
          <w:p w14:paraId="41B4736D" w14:textId="7651EB8D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</w:t>
            </w:r>
            <w:r w:rsidR="00D054C0" w:rsidRPr="00670133">
              <w:rPr>
                <w:rFonts w:ascii="Times New Roman" w:hAnsi="Times New Roman" w:cs="Times New Roman"/>
                <w:b/>
              </w:rPr>
              <w:t xml:space="preserve"> p</w:t>
            </w:r>
            <w:r w:rsidR="001269BB" w:rsidRPr="00670133">
              <w:rPr>
                <w:rFonts w:ascii="Times New Roman" w:hAnsi="Times New Roman" w:cs="Times New Roman"/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Pr="00670133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BAAE1" w14:textId="2F55BB99" w:rsidR="00ED6B07" w:rsidRDefault="00107983" w:rsidP="00ED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070A9F0C" w14:textId="3054362C" w:rsidR="00107983" w:rsidRDefault="00107983" w:rsidP="00ED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14:paraId="29AF06D5" w14:textId="45A126A3" w:rsidR="00107983" w:rsidRDefault="00107983" w:rsidP="00ED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with client on the requirements</w:t>
            </w:r>
          </w:p>
          <w:p w14:paraId="52541162" w14:textId="652FEA4A" w:rsidR="00107983" w:rsidRPr="00236931" w:rsidRDefault="00107983" w:rsidP="00ED6B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requirements</w:t>
            </w:r>
          </w:p>
          <w:p w14:paraId="4F59E045" w14:textId="77777777" w:rsidR="001269BB" w:rsidRPr="00670133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670133" w14:paraId="0C2A6A83" w14:textId="77777777" w:rsidTr="00D054C0">
        <w:tc>
          <w:tcPr>
            <w:tcW w:w="2093" w:type="dxa"/>
          </w:tcPr>
          <w:p w14:paraId="2EFFBFAD" w14:textId="3C1138BB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 xml:space="preserve">Your </w:t>
            </w:r>
            <w:r w:rsidR="00D054C0" w:rsidRPr="00670133">
              <w:rPr>
                <w:rFonts w:ascii="Times New Roman" w:hAnsi="Times New Roman" w:cs="Times New Roman"/>
                <w:b/>
              </w:rPr>
              <w:t>a</w:t>
            </w:r>
            <w:r w:rsidR="001269BB" w:rsidRPr="00670133">
              <w:rPr>
                <w:rFonts w:ascii="Times New Roman" w:hAnsi="Times New Roman" w:cs="Times New Roman"/>
                <w:b/>
              </w:rPr>
              <w:t>chieved objectives</w:t>
            </w:r>
          </w:p>
        </w:tc>
        <w:tc>
          <w:tcPr>
            <w:tcW w:w="7262" w:type="dxa"/>
          </w:tcPr>
          <w:p w14:paraId="1C017B25" w14:textId="77777777" w:rsidR="00ED6B07" w:rsidRDefault="00ED6B07" w:rsidP="00ED6B07">
            <w:pPr>
              <w:jc w:val="both"/>
              <w:rPr>
                <w:rFonts w:ascii="Times New Roman" w:hAnsi="Times New Roman" w:cs="Times New Roman"/>
              </w:rPr>
            </w:pPr>
          </w:p>
          <w:p w14:paraId="433B9DEC" w14:textId="77777777" w:rsidR="00107983" w:rsidRDefault="00107983" w:rsidP="001079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61262EAA" w14:textId="77777777" w:rsidR="00107983" w:rsidRDefault="00107983" w:rsidP="001079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14:paraId="10D917FC" w14:textId="793067B0" w:rsidR="00107983" w:rsidRDefault="00107983" w:rsidP="001079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with client on the requirements</w:t>
            </w:r>
            <w:r>
              <w:rPr>
                <w:rFonts w:ascii="Times New Roman" w:hAnsi="Times New Roman" w:cs="Times New Roman"/>
              </w:rPr>
              <w:t xml:space="preserve"> (not all the requirements are discussed)</w:t>
            </w:r>
          </w:p>
          <w:p w14:paraId="7379EB6C" w14:textId="48411A98" w:rsidR="00107983" w:rsidRPr="00236931" w:rsidRDefault="00107983" w:rsidP="001079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requirements</w:t>
            </w:r>
          </w:p>
          <w:p w14:paraId="2BDB03B8" w14:textId="77777777" w:rsidR="001269BB" w:rsidRPr="00670133" w:rsidRDefault="001269BB" w:rsidP="00107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670133" w14:paraId="51FD0599" w14:textId="77777777" w:rsidTr="00D054C0">
        <w:tc>
          <w:tcPr>
            <w:tcW w:w="2093" w:type="dxa"/>
          </w:tcPr>
          <w:p w14:paraId="5244CDB3" w14:textId="2E4E82E4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</w:t>
            </w:r>
            <w:r w:rsidR="00D054C0" w:rsidRPr="00670133">
              <w:rPr>
                <w:rFonts w:ascii="Times New Roman" w:hAnsi="Times New Roman" w:cs="Times New Roman"/>
                <w:b/>
              </w:rPr>
              <w:t xml:space="preserve"> m</w:t>
            </w:r>
            <w:r w:rsidR="001269BB" w:rsidRPr="00670133">
              <w:rPr>
                <w:rFonts w:ascii="Times New Roman" w:hAnsi="Times New Roman" w:cs="Times New Roman"/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Pr="00670133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4DB52" w14:textId="727113B4" w:rsidR="001269BB" w:rsidRDefault="00107983" w:rsidP="00D010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remaining requirements</w:t>
            </w:r>
          </w:p>
          <w:p w14:paraId="39A6E070" w14:textId="298B97A2" w:rsidR="00D0103D" w:rsidRPr="00670133" w:rsidRDefault="00D0103D" w:rsidP="00D010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670133" w14:paraId="29E796DA" w14:textId="77777777" w:rsidTr="00D054C0">
        <w:tc>
          <w:tcPr>
            <w:tcW w:w="2093" w:type="dxa"/>
          </w:tcPr>
          <w:p w14:paraId="72CCA169" w14:textId="49E07B1F" w:rsidR="006D11AD" w:rsidRPr="00670133" w:rsidRDefault="008A030C" w:rsidP="00D054C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 xml:space="preserve">Your </w:t>
            </w:r>
            <w:r w:rsidR="00044AD0" w:rsidRPr="00670133">
              <w:rPr>
                <w:rFonts w:ascii="Times New Roman" w:hAnsi="Times New Roman" w:cs="Times New Roman"/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Pr="00670133" w:rsidRDefault="006D11A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1FAEF" w14:textId="6C12D9A6" w:rsidR="001269BB" w:rsidRDefault="00107983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the requirements</w:t>
            </w:r>
          </w:p>
          <w:p w14:paraId="2A34B2A9" w14:textId="60D76ED4" w:rsidR="00107983" w:rsidRDefault="00107983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requirements traceability matrix</w:t>
            </w:r>
          </w:p>
          <w:p w14:paraId="43C39587" w14:textId="6E7405F9" w:rsidR="00107983" w:rsidRDefault="00107983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requirements that will be covered in each sprint</w:t>
            </w:r>
          </w:p>
          <w:p w14:paraId="74161166" w14:textId="07BB75F9" w:rsidR="00107983" w:rsidRPr="00670133" w:rsidRDefault="00107983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preparing user stories</w:t>
            </w:r>
            <w:bookmarkStart w:id="0" w:name="_GoBack"/>
            <w:bookmarkEnd w:id="0"/>
          </w:p>
          <w:p w14:paraId="60A45E2A" w14:textId="77777777" w:rsidR="001269BB" w:rsidRPr="00670133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6C11" w14:textId="77777777" w:rsidR="001269BB" w:rsidRPr="00670133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50144F" w14:textId="72876C2E" w:rsidR="001269BB" w:rsidRPr="00670133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7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07983"/>
    <w:rsid w:val="001269BB"/>
    <w:rsid w:val="00151C7F"/>
    <w:rsid w:val="001C7E0D"/>
    <w:rsid w:val="00255FD0"/>
    <w:rsid w:val="0045276D"/>
    <w:rsid w:val="00470500"/>
    <w:rsid w:val="004C5FFB"/>
    <w:rsid w:val="00635897"/>
    <w:rsid w:val="00670133"/>
    <w:rsid w:val="006D11AD"/>
    <w:rsid w:val="008A030C"/>
    <w:rsid w:val="008E1F58"/>
    <w:rsid w:val="00932F36"/>
    <w:rsid w:val="00A91F4C"/>
    <w:rsid w:val="00CF5043"/>
    <w:rsid w:val="00D0103D"/>
    <w:rsid w:val="00D054C0"/>
    <w:rsid w:val="00E35130"/>
    <w:rsid w:val="00ED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D9EF-B29F-41DA-873B-363ADBDF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Pannala,Vishal Reddy</cp:lastModifiedBy>
  <cp:revision>13</cp:revision>
  <dcterms:created xsi:type="dcterms:W3CDTF">2019-06-10T03:37:00Z</dcterms:created>
  <dcterms:modified xsi:type="dcterms:W3CDTF">2019-06-12T02:23:00Z</dcterms:modified>
</cp:coreProperties>
</file>