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A714" w14:textId="77777777" w:rsidR="000D361F" w:rsidRPr="00670133" w:rsidRDefault="000D361F" w:rsidP="000D36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0133"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5C428F7E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0D361F" w:rsidRPr="00670133" w14:paraId="2485F0D8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087BDE7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28CF452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0D361F" w:rsidRPr="00670133" w14:paraId="01095653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17541A5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4A64331A" w14:textId="097B2641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0D361F" w:rsidRPr="00670133" w14:paraId="363AB9E2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5E41548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B5425CC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 Reddy Pannala</w:t>
            </w:r>
          </w:p>
        </w:tc>
      </w:tr>
    </w:tbl>
    <w:p w14:paraId="05F9E47A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5EBED9D6" w14:textId="77777777" w:rsidR="000D361F" w:rsidRPr="00670133" w:rsidRDefault="000D361F" w:rsidP="000D361F">
      <w:pPr>
        <w:rPr>
          <w:rFonts w:ascii="Times New Roman" w:hAnsi="Times New Roman" w:cs="Times New Roman"/>
          <w:b/>
          <w:sz w:val="24"/>
          <w:szCs w:val="24"/>
        </w:rPr>
      </w:pPr>
      <w:r w:rsidRPr="00670133">
        <w:rPr>
          <w:rFonts w:ascii="Times New Roman" w:hAnsi="Times New Roman" w:cs="Times New Roman"/>
          <w:b/>
          <w:sz w:val="24"/>
          <w:szCs w:val="24"/>
        </w:rPr>
        <w:t>REPORT:</w:t>
      </w:r>
      <w:r w:rsidRPr="006701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0D361F" w:rsidRPr="00670133" w14:paraId="347BF2FE" w14:textId="77777777" w:rsidTr="00C73FD0">
        <w:tc>
          <w:tcPr>
            <w:tcW w:w="2093" w:type="dxa"/>
          </w:tcPr>
          <w:p w14:paraId="5AB7C573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planed objectives</w:t>
            </w:r>
          </w:p>
        </w:tc>
        <w:tc>
          <w:tcPr>
            <w:tcW w:w="7262" w:type="dxa"/>
          </w:tcPr>
          <w:p w14:paraId="266F12AC" w14:textId="77777777" w:rsidR="000D361F" w:rsidRPr="00B014DA" w:rsidRDefault="000D361F" w:rsidP="000D36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0E2C11FA" w14:textId="77777777" w:rsidR="000D361F" w:rsidRDefault="000D361F" w:rsidP="000D36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to discuss on how to implement our project.</w:t>
            </w:r>
          </w:p>
          <w:p w14:paraId="2CA963C5" w14:textId="476A9945" w:rsidR="000D361F" w:rsidRPr="000D361F" w:rsidRDefault="000D361F" w:rsidP="000D36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how to implement login functionality.</w:t>
            </w:r>
          </w:p>
          <w:p w14:paraId="35EBDCA2" w14:textId="77777777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1F" w:rsidRPr="00670133" w14:paraId="6415A809" w14:textId="77777777" w:rsidTr="00C73FD0">
        <w:tc>
          <w:tcPr>
            <w:tcW w:w="2093" w:type="dxa"/>
          </w:tcPr>
          <w:p w14:paraId="1225C056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achieved objectives</w:t>
            </w:r>
          </w:p>
        </w:tc>
        <w:tc>
          <w:tcPr>
            <w:tcW w:w="7262" w:type="dxa"/>
          </w:tcPr>
          <w:p w14:paraId="4D505059" w14:textId="77777777" w:rsidR="000D361F" w:rsidRDefault="000D361F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B2740" w14:textId="77777777" w:rsidR="000D361F" w:rsidRPr="00B014DA" w:rsidRDefault="000D361F" w:rsidP="000D36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504DA827" w14:textId="77777777" w:rsidR="000D361F" w:rsidRDefault="000D361F" w:rsidP="000D36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to discuss on how to implement our project.</w:t>
            </w:r>
          </w:p>
          <w:p w14:paraId="4E38BB35" w14:textId="5F86B9C4" w:rsidR="000D361F" w:rsidRDefault="000D361F" w:rsidP="000D36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the login functionality.</w:t>
            </w:r>
          </w:p>
          <w:p w14:paraId="4E917BE7" w14:textId="33335ADC" w:rsidR="000D361F" w:rsidRDefault="000D361F" w:rsidP="000D361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Divided the work among ourselves</w:t>
            </w:r>
            <w:r w:rsidR="007D1E29">
              <w:rPr>
                <w:rFonts w:ascii="Times New Roman" w:hAnsi="Times New Roman" w:cs="Times New Roman"/>
              </w:rPr>
              <w:t xml:space="preserve"> on sign in functionality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.</w:t>
            </w:r>
          </w:p>
          <w:p w14:paraId="4ED53316" w14:textId="77777777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1F" w:rsidRPr="00670133" w14:paraId="648EA82F" w14:textId="77777777" w:rsidTr="00C73FD0">
        <w:tc>
          <w:tcPr>
            <w:tcW w:w="2093" w:type="dxa"/>
          </w:tcPr>
          <w:p w14:paraId="2DDC415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75C3081B" w14:textId="77777777" w:rsidR="000D361F" w:rsidRPr="00670133" w:rsidRDefault="000D361F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A43FA" w14:textId="2ACB4E1B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D361F" w:rsidRPr="00670133" w14:paraId="6EDE8361" w14:textId="77777777" w:rsidTr="00C73FD0">
        <w:tc>
          <w:tcPr>
            <w:tcW w:w="2093" w:type="dxa"/>
          </w:tcPr>
          <w:p w14:paraId="4FD6EF29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 for next day</w:t>
            </w:r>
          </w:p>
        </w:tc>
        <w:tc>
          <w:tcPr>
            <w:tcW w:w="7262" w:type="dxa"/>
          </w:tcPr>
          <w:p w14:paraId="0A5EB8A7" w14:textId="14834AFA" w:rsidR="000D361F" w:rsidRPr="000D361F" w:rsidRDefault="000D361F" w:rsidP="000D361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0D361F">
              <w:rPr>
                <w:rFonts w:ascii="Times New Roman" w:hAnsi="Times New Roman" w:cs="Times New Roman"/>
              </w:rPr>
              <w:t xml:space="preserve">mplementation on the </w:t>
            </w:r>
            <w:r>
              <w:rPr>
                <w:rFonts w:ascii="Times New Roman" w:hAnsi="Times New Roman" w:cs="Times New Roman"/>
              </w:rPr>
              <w:t>forget password</w:t>
            </w:r>
            <w:r w:rsidRPr="000D361F">
              <w:rPr>
                <w:rFonts w:ascii="Times New Roman" w:hAnsi="Times New Roman" w:cs="Times New Roman"/>
              </w:rPr>
              <w:t xml:space="preserve"> functionality.</w:t>
            </w:r>
          </w:p>
        </w:tc>
      </w:tr>
    </w:tbl>
    <w:p w14:paraId="69632097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76835502" w14:textId="77777777" w:rsidR="00B9233F" w:rsidRDefault="007D1E29"/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03CA"/>
    <w:multiLevelType w:val="hybridMultilevel"/>
    <w:tmpl w:val="4F06F740"/>
    <w:lvl w:ilvl="0" w:tplc="B0BA6E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1F"/>
    <w:rsid w:val="00054D51"/>
    <w:rsid w:val="000D361F"/>
    <w:rsid w:val="007D1E29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ADC7"/>
  <w15:chartTrackingRefBased/>
  <w15:docId w15:val="{1FDCC816-DDCF-4FCA-B7E5-AD93C3A4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Pannala,Vishal Reddy</cp:lastModifiedBy>
  <cp:revision>2</cp:revision>
  <dcterms:created xsi:type="dcterms:W3CDTF">2019-06-18T23:30:00Z</dcterms:created>
  <dcterms:modified xsi:type="dcterms:W3CDTF">2019-06-18T23:36:00Z</dcterms:modified>
</cp:coreProperties>
</file>