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A714" w14:textId="77777777" w:rsidR="000D361F" w:rsidRPr="00670133" w:rsidRDefault="000D361F" w:rsidP="000D361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70133"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14:paraId="5C428F7E" w14:textId="77777777" w:rsidR="000D361F" w:rsidRPr="00670133" w:rsidRDefault="000D361F" w:rsidP="000D361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0D361F" w:rsidRPr="00670133" w14:paraId="2485F0D8" w14:textId="77777777" w:rsidTr="00C73FD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087BDE7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28CF452" w14:textId="77777777" w:rsidR="000D361F" w:rsidRPr="00670133" w:rsidRDefault="000D361F" w:rsidP="00C73F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0D361F" w:rsidRPr="00670133" w14:paraId="01095653" w14:textId="77777777" w:rsidTr="00C73FD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17541A5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4A64331A" w14:textId="33BB5C60" w:rsidR="000D361F" w:rsidRPr="00670133" w:rsidRDefault="000D361F" w:rsidP="00C73F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0E5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FD76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0D361F" w:rsidRPr="00670133" w14:paraId="363AB9E2" w14:textId="77777777" w:rsidTr="00C73FD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5E415484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B5425CC" w14:textId="77777777" w:rsidR="000D361F" w:rsidRPr="00670133" w:rsidRDefault="000D361F" w:rsidP="00C73F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Vishal Reddy Pannala</w:t>
            </w:r>
          </w:p>
        </w:tc>
      </w:tr>
    </w:tbl>
    <w:p w14:paraId="05F9E47A" w14:textId="77777777" w:rsidR="000D361F" w:rsidRPr="00670133" w:rsidRDefault="000D361F" w:rsidP="000D361F">
      <w:pPr>
        <w:rPr>
          <w:rFonts w:ascii="Times New Roman" w:hAnsi="Times New Roman" w:cs="Times New Roman"/>
          <w:sz w:val="24"/>
          <w:szCs w:val="24"/>
        </w:rPr>
      </w:pPr>
    </w:p>
    <w:p w14:paraId="5EBED9D6" w14:textId="77777777" w:rsidR="000D361F" w:rsidRPr="00670133" w:rsidRDefault="000D361F" w:rsidP="000D361F">
      <w:pPr>
        <w:rPr>
          <w:rFonts w:ascii="Times New Roman" w:hAnsi="Times New Roman" w:cs="Times New Roman"/>
          <w:b/>
          <w:sz w:val="24"/>
          <w:szCs w:val="24"/>
        </w:rPr>
      </w:pPr>
      <w:r w:rsidRPr="00670133">
        <w:rPr>
          <w:rFonts w:ascii="Times New Roman" w:hAnsi="Times New Roman" w:cs="Times New Roman"/>
          <w:b/>
          <w:sz w:val="24"/>
          <w:szCs w:val="24"/>
        </w:rPr>
        <w:t>REPORT:</w:t>
      </w:r>
      <w:r w:rsidRPr="00670133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0D361F" w:rsidRPr="00670133" w14:paraId="347BF2FE" w14:textId="77777777" w:rsidTr="00C73FD0">
        <w:tc>
          <w:tcPr>
            <w:tcW w:w="2093" w:type="dxa"/>
          </w:tcPr>
          <w:p w14:paraId="5AB7C573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 planed objectives</w:t>
            </w:r>
          </w:p>
        </w:tc>
        <w:tc>
          <w:tcPr>
            <w:tcW w:w="7262" w:type="dxa"/>
          </w:tcPr>
          <w:p w14:paraId="35EBDCA2" w14:textId="0BBA5E37" w:rsidR="000D361F" w:rsidRPr="00670133" w:rsidRDefault="00225BDE" w:rsidP="000D36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 MongoDB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(database)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host app in the server </w:t>
            </w:r>
          </w:p>
        </w:tc>
      </w:tr>
      <w:tr w:rsidR="000D361F" w:rsidRPr="00670133" w14:paraId="6415A809" w14:textId="77777777" w:rsidTr="00C73FD0">
        <w:tc>
          <w:tcPr>
            <w:tcW w:w="2093" w:type="dxa"/>
          </w:tcPr>
          <w:p w14:paraId="1225C056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 achieved objectives</w:t>
            </w:r>
          </w:p>
        </w:tc>
        <w:tc>
          <w:tcPr>
            <w:tcW w:w="7262" w:type="dxa"/>
          </w:tcPr>
          <w:p w14:paraId="4D505059" w14:textId="3BBE6DD4" w:rsidR="000D361F" w:rsidRDefault="00225BDE" w:rsidP="00C73F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and backend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connected</w:t>
            </w:r>
          </w:p>
          <w:p w14:paraId="4ED53316" w14:textId="77777777" w:rsidR="000D361F" w:rsidRPr="00225BDE" w:rsidRDefault="000D361F" w:rsidP="00225B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61F" w:rsidRPr="00670133" w14:paraId="648EA82F" w14:textId="77777777" w:rsidTr="00C73FD0">
        <w:tc>
          <w:tcPr>
            <w:tcW w:w="2093" w:type="dxa"/>
          </w:tcPr>
          <w:p w14:paraId="2DDC4154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14:paraId="75C3081B" w14:textId="77777777" w:rsidR="000D361F" w:rsidRPr="00670133" w:rsidRDefault="000D361F" w:rsidP="00C73F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A43FA" w14:textId="2ACB4E1B" w:rsidR="000D361F" w:rsidRPr="00670133" w:rsidRDefault="000D361F" w:rsidP="000D36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D361F" w:rsidRPr="00670133" w14:paraId="6EDE8361" w14:textId="77777777" w:rsidTr="00C73FD0">
        <w:tc>
          <w:tcPr>
            <w:tcW w:w="2093" w:type="dxa"/>
          </w:tcPr>
          <w:p w14:paraId="4FD6EF29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 plan for next day</w:t>
            </w:r>
          </w:p>
        </w:tc>
        <w:tc>
          <w:tcPr>
            <w:tcW w:w="7262" w:type="dxa"/>
          </w:tcPr>
          <w:p w14:paraId="0A5EB8A7" w14:textId="6F4442C6" w:rsidR="000D361F" w:rsidRPr="000D361F" w:rsidRDefault="00225BDE" w:rsidP="000D361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Forget password functionality</w:t>
            </w:r>
            <w:r w:rsidR="000E50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9632097" w14:textId="7BD9A2CF" w:rsidR="000D361F" w:rsidRDefault="000D361F" w:rsidP="000D361F">
      <w:pPr>
        <w:rPr>
          <w:rFonts w:ascii="Times New Roman" w:hAnsi="Times New Roman" w:cs="Times New Roman"/>
          <w:sz w:val="24"/>
          <w:szCs w:val="24"/>
        </w:rPr>
      </w:pPr>
    </w:p>
    <w:p w14:paraId="6747DDD3" w14:textId="47764B59" w:rsidR="004804D1" w:rsidRDefault="004804D1" w:rsidP="000D3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Carousel:</w:t>
      </w:r>
      <w:bookmarkStart w:id="0" w:name="_GoBack"/>
      <w:bookmarkEnd w:id="0"/>
    </w:p>
    <w:p w14:paraId="014255E3" w14:textId="49155F26" w:rsidR="004804D1" w:rsidRDefault="004804D1" w:rsidP="000D3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014C9" wp14:editId="61BF1D73">
            <wp:extent cx="5943600" cy="3341370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B6E7" w14:textId="2FE619A8" w:rsidR="000E50F1" w:rsidRPr="00670133" w:rsidRDefault="00225BDE" w:rsidP="000D3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73185A" wp14:editId="64FD456C">
            <wp:extent cx="5943600" cy="334137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5502" w14:textId="77777777" w:rsidR="00B9233F" w:rsidRDefault="004804D1"/>
    <w:sectPr w:rsidR="00B9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510CA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C03CA"/>
    <w:multiLevelType w:val="hybridMultilevel"/>
    <w:tmpl w:val="4F06F740"/>
    <w:lvl w:ilvl="0" w:tplc="B0BA6E5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75A53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1F"/>
    <w:rsid w:val="00054D51"/>
    <w:rsid w:val="000D361F"/>
    <w:rsid w:val="000E50F1"/>
    <w:rsid w:val="00225BDE"/>
    <w:rsid w:val="004804D1"/>
    <w:rsid w:val="005621A1"/>
    <w:rsid w:val="007D1E29"/>
    <w:rsid w:val="00DF67A5"/>
    <w:rsid w:val="00F024E0"/>
    <w:rsid w:val="00FD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ADC7"/>
  <w15:chartTrackingRefBased/>
  <w15:docId w15:val="{1FDCC816-DDCF-4FCA-B7E5-AD93C3A4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Pannala,Vishal Reddy</dc:creator>
  <cp:keywords/>
  <dc:description/>
  <cp:lastModifiedBy>Pannala,Vishal Reddy</cp:lastModifiedBy>
  <cp:revision>4</cp:revision>
  <dcterms:created xsi:type="dcterms:W3CDTF">2019-06-26T04:34:00Z</dcterms:created>
  <dcterms:modified xsi:type="dcterms:W3CDTF">2019-06-26T04:42:00Z</dcterms:modified>
</cp:coreProperties>
</file>