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6EC406AE" w:rsidR="00E24E39" w:rsidRPr="00E24E39" w:rsidRDefault="003F3EFE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Celebremos</w:t>
            </w:r>
            <w:proofErr w:type="spellEnd"/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79F94839" w:rsidR="00642126" w:rsidRPr="00E24E39" w:rsidRDefault="003957D9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Online </w:t>
            </w:r>
            <w:bookmarkStart w:id="0" w:name="_GoBack"/>
            <w:bookmarkEnd w:id="0"/>
            <w:r w:rsidR="00BA5885">
              <w:rPr>
                <w:color w:val="000000"/>
              </w:rPr>
              <w:t>event</w:t>
            </w:r>
            <w:r w:rsidR="003F3EFE">
              <w:rPr>
                <w:color w:val="000000"/>
              </w:rPr>
              <w:t xml:space="preserve"> management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6B2A62B6" w:rsidR="00642126" w:rsidRPr="00E24E39" w:rsidRDefault="003F3EFE" w:rsidP="00E24E39">
            <w:pPr>
              <w:rPr>
                <w:color w:val="000000"/>
              </w:rPr>
            </w:pPr>
            <w:r>
              <w:rPr>
                <w:color w:val="000000"/>
              </w:rPr>
              <w:t>Monday, 06/10/2019 &amp; 12:00 PM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5419BF0D" w:rsidR="00642126" w:rsidRPr="00E24E39" w:rsidRDefault="003F3EFE" w:rsidP="00E24E39">
            <w:pPr>
              <w:rPr>
                <w:color w:val="000000"/>
              </w:rPr>
            </w:pPr>
            <w:r>
              <w:rPr>
                <w:color w:val="000000"/>
              </w:rPr>
              <w:t>Colden Hall 3650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10060AF" w14:textId="48FAD0C3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  <w:proofErr w:type="spellEnd"/>
          </w:p>
          <w:p w14:paraId="17FFAF89" w14:textId="6FE8CCA9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46FDC6AD" w14:textId="77777777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10BBC5A0" w14:textId="77777777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0E993863" w14:textId="7C9DB4E8" w:rsidR="003F3EFE" w:rsidRDefault="003F3EFE" w:rsidP="003F3EF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Saikumar Nalivela</w:t>
            </w:r>
          </w:p>
          <w:p w14:paraId="2714D65A" w14:textId="77777777" w:rsidR="003F3EFE" w:rsidRDefault="003F3EFE" w:rsidP="003F3EFE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3182DD45" w14:textId="2A3CF0C8" w:rsidR="00642126" w:rsidRPr="00E24E39" w:rsidRDefault="003F3EFE" w:rsidP="003F3EFE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199AD446" w:rsidR="00642126" w:rsidRPr="00E24E39" w:rsidRDefault="003F3EFE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41F2A714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15009365" w14:textId="2765C1CA" w:rsidR="004543FF" w:rsidRDefault="004543FF" w:rsidP="004543FF">
      <w:pPr>
        <w:pStyle w:val="ListParagraph"/>
        <w:numPr>
          <w:ilvl w:val="0"/>
          <w:numId w:val="3"/>
        </w:numPr>
      </w:pPr>
      <w:r>
        <w:t>We introduced our self to the client with names.</w:t>
      </w:r>
    </w:p>
    <w:p w14:paraId="4261B0AD" w14:textId="4FEC9C2D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43305C9D" w14:textId="541B59FB" w:rsidR="004543FF" w:rsidRDefault="004543FF" w:rsidP="004543FF">
      <w:pPr>
        <w:pStyle w:val="ListParagraph"/>
        <w:numPr>
          <w:ilvl w:val="0"/>
          <w:numId w:val="4"/>
        </w:numPr>
      </w:pPr>
      <w:r>
        <w:t>Client has discussed overview of the goal and project scope.</w:t>
      </w:r>
    </w:p>
    <w:p w14:paraId="38C3B2DE" w14:textId="7EF0CAE4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  <w:r w:rsidR="004543FF">
        <w:t xml:space="preserve"> – Just introduction</w:t>
      </w:r>
    </w:p>
    <w:p w14:paraId="46B1B634" w14:textId="5C64A6C8" w:rsidR="000E23DA" w:rsidRDefault="000E23DA" w:rsidP="00EF6A25">
      <w:pPr>
        <w:numPr>
          <w:ilvl w:val="0"/>
          <w:numId w:val="1"/>
        </w:numPr>
      </w:pPr>
      <w:r>
        <w:t>Discussion of other important topics</w:t>
      </w:r>
      <w:r w:rsidR="004543FF">
        <w:t xml:space="preserve"> - None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05AF39C3" w:rsidR="00A5259A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14:paraId="2E4792B5" w14:textId="77777777" w:rsidR="00003C13" w:rsidRPr="006021EF" w:rsidRDefault="00003C13" w:rsidP="00A5259A">
      <w:pPr>
        <w:rPr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4"/>
        <w:gridCol w:w="2376"/>
        <w:gridCol w:w="2160"/>
      </w:tblGrid>
      <w:tr w:rsidR="00ED3A57" w14:paraId="5B09A611" w14:textId="77777777" w:rsidTr="00003C13">
        <w:tc>
          <w:tcPr>
            <w:tcW w:w="2754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3C13">
        <w:tc>
          <w:tcPr>
            <w:tcW w:w="2754" w:type="dxa"/>
          </w:tcPr>
          <w:p w14:paraId="1C34BA2A" w14:textId="430DCF14" w:rsidR="00ED3A57" w:rsidRDefault="008E0C1A" w:rsidP="0000136D">
            <w:r>
              <w:t>Project Charter</w:t>
            </w:r>
          </w:p>
        </w:tc>
        <w:tc>
          <w:tcPr>
            <w:tcW w:w="2376" w:type="dxa"/>
          </w:tcPr>
          <w:p w14:paraId="2DD69B86" w14:textId="049664E4" w:rsidR="00ED3A57" w:rsidRDefault="008E0C1A" w:rsidP="0000136D">
            <w:r>
              <w:t xml:space="preserve">Hari Priya </w:t>
            </w:r>
            <w:proofErr w:type="spellStart"/>
            <w:r>
              <w:t>Jupally</w:t>
            </w:r>
            <w:proofErr w:type="spellEnd"/>
          </w:p>
        </w:tc>
        <w:tc>
          <w:tcPr>
            <w:tcW w:w="2160" w:type="dxa"/>
          </w:tcPr>
          <w:p w14:paraId="1D193B59" w14:textId="74868D88" w:rsidR="00ED3A57" w:rsidRDefault="008E0C1A" w:rsidP="0000136D">
            <w:r>
              <w:t>06/12/2019</w:t>
            </w:r>
          </w:p>
        </w:tc>
      </w:tr>
      <w:tr w:rsidR="00ED3A57" w14:paraId="38B800D9" w14:textId="77777777" w:rsidTr="00003C13">
        <w:tc>
          <w:tcPr>
            <w:tcW w:w="2754" w:type="dxa"/>
          </w:tcPr>
          <w:p w14:paraId="52520C78" w14:textId="3D16A860" w:rsidR="00ED3A57" w:rsidRDefault="008E0C1A" w:rsidP="0000136D">
            <w:r>
              <w:t>Project Management Plan</w:t>
            </w:r>
          </w:p>
        </w:tc>
        <w:tc>
          <w:tcPr>
            <w:tcW w:w="2376" w:type="dxa"/>
          </w:tcPr>
          <w:p w14:paraId="30B54152" w14:textId="7D6CA20F" w:rsidR="00ED3A57" w:rsidRDefault="008E0C1A" w:rsidP="0000136D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3497A594" w14:textId="664E4DCB" w:rsidR="00ED3A57" w:rsidRDefault="008E0C1A" w:rsidP="0000136D">
            <w:r>
              <w:t>06/13/2019</w:t>
            </w:r>
          </w:p>
        </w:tc>
      </w:tr>
      <w:tr w:rsidR="00ED3A57" w14:paraId="35892CD5" w14:textId="77777777" w:rsidTr="00003C13">
        <w:tc>
          <w:tcPr>
            <w:tcW w:w="2754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39633C5D" w14:textId="77777777" w:rsidR="00003C13" w:rsidRDefault="00003C13" w:rsidP="0052756B"/>
    <w:p w14:paraId="7B3F06C3" w14:textId="6FE4D8EF" w:rsidR="0052756B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22CC7FDE" w14:textId="22382EFD" w:rsidR="003F3EFE" w:rsidRPr="003B18D2" w:rsidRDefault="003F3EFE" w:rsidP="0052756B">
      <w:r w:rsidRPr="003B18D2">
        <w:t>Tuesday, 06/11/2019 &amp; 1</w:t>
      </w:r>
      <w:r w:rsidR="008E0C1A" w:rsidRPr="003B18D2">
        <w:t>0</w:t>
      </w:r>
      <w:r w:rsidRPr="003B18D2">
        <w:t>:</w:t>
      </w:r>
      <w:r w:rsidR="008E0C1A" w:rsidRPr="003B18D2">
        <w:t>15</w:t>
      </w:r>
      <w:r w:rsidRPr="003B18D2">
        <w:t xml:space="preserve"> PM</w:t>
      </w: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2349"/>
    <w:multiLevelType w:val="hybridMultilevel"/>
    <w:tmpl w:val="461C1B28"/>
    <w:lvl w:ilvl="0" w:tplc="6FFEEF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A4F8E"/>
    <w:multiLevelType w:val="hybridMultilevel"/>
    <w:tmpl w:val="FE4C615A"/>
    <w:lvl w:ilvl="0" w:tplc="3EF241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C38D9"/>
    <w:multiLevelType w:val="hybridMultilevel"/>
    <w:tmpl w:val="85DE237C"/>
    <w:lvl w:ilvl="0" w:tplc="337EC7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3C13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57D9"/>
    <w:rsid w:val="00397C39"/>
    <w:rsid w:val="003A2023"/>
    <w:rsid w:val="003A2091"/>
    <w:rsid w:val="003A21D3"/>
    <w:rsid w:val="003A615F"/>
    <w:rsid w:val="003A642F"/>
    <w:rsid w:val="003B0331"/>
    <w:rsid w:val="003B18D2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3EFE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3FF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0C1A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885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1424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B6000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53A81AA0-474F-4315-85E3-C3CE6CB9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Pannala,Vishal Reddy</cp:lastModifiedBy>
  <cp:revision>35</cp:revision>
  <dcterms:created xsi:type="dcterms:W3CDTF">2015-06-11T19:09:00Z</dcterms:created>
  <dcterms:modified xsi:type="dcterms:W3CDTF">2019-06-10T23:00:00Z</dcterms:modified>
</cp:coreProperties>
</file>