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C24F9B6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Monday, June 10,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22394A6B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D199ED2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C854CD1" w:rsidR="00D42241" w:rsidRDefault="00124E85">
      <w:r>
        <w:t>Tuesday, June 10, 2019 &amp; 10: 15 PM</w:t>
      </w:r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F02E9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468B2"/>
    <w:rsid w:val="00A15FF9"/>
    <w:rsid w:val="00A42DA4"/>
    <w:rsid w:val="00C561B0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Pannala,Vishal Reddy</cp:lastModifiedBy>
  <cp:revision>23</cp:revision>
  <cp:lastPrinted>2005-03-27T15:28:00Z</cp:lastPrinted>
  <dcterms:created xsi:type="dcterms:W3CDTF">2009-03-16T16:32:00Z</dcterms:created>
  <dcterms:modified xsi:type="dcterms:W3CDTF">2019-06-10T23:12:00Z</dcterms:modified>
</cp:coreProperties>
</file>