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0899830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F15943">
              <w:rPr>
                <w:color w:val="000000"/>
              </w:rPr>
              <w:t>Tuesday</w:t>
            </w:r>
            <w:r w:rsidR="00816ED8">
              <w:rPr>
                <w:color w:val="000000"/>
              </w:rPr>
              <w:t>, June 1</w:t>
            </w:r>
            <w:r w:rsidR="00F15943">
              <w:rPr>
                <w:color w:val="000000"/>
              </w:rPr>
              <w:t>1</w:t>
            </w:r>
            <w:r w:rsidR="00816ED8">
              <w:rPr>
                <w:color w:val="000000"/>
              </w:rPr>
              <w:t>, 2019 &amp; 11:</w:t>
            </w:r>
            <w:r w:rsidR="00F15943">
              <w:rPr>
                <w:color w:val="000000"/>
              </w:rPr>
              <w:t>30</w:t>
            </w:r>
            <w:r w:rsidR="00816ED8">
              <w:rPr>
                <w:color w:val="000000"/>
              </w:rPr>
              <w:t xml:space="preserve"> </w:t>
            </w:r>
            <w:r w:rsidR="00F15943">
              <w:rPr>
                <w:color w:val="000000"/>
              </w:rPr>
              <w:t>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315B48EB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Vishal Reddy Pannala</w:t>
            </w:r>
          </w:p>
          <w:p w14:paraId="735BF1DA" w14:textId="4EB41D91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Poojitha Singam</w:t>
            </w:r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bCs/>
                <w:color w:val="000000"/>
              </w:rPr>
              <w:t>Badisa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7704EAE7" w14:textId="1C46D784" w:rsidR="00F15943" w:rsidRPr="00F15943" w:rsidRDefault="00D42241" w:rsidP="00F15943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35ABD997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</w:t>
      </w:r>
      <w:r w:rsidR="000F02E9">
        <w:t>- Yes</w:t>
      </w:r>
      <w:r w:rsidR="00816ED8">
        <w:t xml:space="preserve">, Introduced to client </w:t>
      </w:r>
      <w:r w:rsidR="00F15943">
        <w:t xml:space="preserve">and requirements </w:t>
      </w:r>
    </w:p>
    <w:p w14:paraId="308D93C6" w14:textId="0C32FDB3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</w:t>
      </w:r>
      <w:r w:rsidR="009256E0">
        <w:t>Reviewed in depth into the project concept and requirements.</w:t>
      </w:r>
    </w:p>
    <w:p w14:paraId="426AD35E" w14:textId="46BDA0A2" w:rsidR="00D42241" w:rsidRDefault="00D42241">
      <w:pPr>
        <w:numPr>
          <w:ilvl w:val="0"/>
          <w:numId w:val="1"/>
        </w:numPr>
      </w:pPr>
      <w:r>
        <w:t>Re</w:t>
      </w:r>
      <w:r w:rsidR="009256E0">
        <w:t>quirement gathering for the project</w:t>
      </w:r>
      <w:r>
        <w:t xml:space="preserve"> (i.e.</w:t>
      </w:r>
      <w:r w:rsidR="00383AEC">
        <w:t xml:space="preserve"> </w:t>
      </w:r>
      <w:r w:rsidR="009256E0">
        <w:t>scope</w:t>
      </w:r>
      <w:r w:rsidR="00383AEC">
        <w:t>, project charter</w:t>
      </w:r>
      <w:r>
        <w:t>)</w:t>
      </w:r>
    </w:p>
    <w:p w14:paraId="0FE27956" w14:textId="77777777" w:rsidR="009256E0" w:rsidRDefault="00816ED8" w:rsidP="00816ED8">
      <w:pPr>
        <w:numPr>
          <w:ilvl w:val="0"/>
          <w:numId w:val="2"/>
        </w:numPr>
      </w:pPr>
      <w:r>
        <w:t xml:space="preserve">Worked on the </w:t>
      </w:r>
      <w:r w:rsidR="009256E0">
        <w:t>initial draft of the project.</w:t>
      </w:r>
    </w:p>
    <w:p w14:paraId="7DD2A19F" w14:textId="72699F22" w:rsidR="00816ED8" w:rsidRDefault="009256E0" w:rsidP="00816ED8">
      <w:pPr>
        <w:numPr>
          <w:ilvl w:val="0"/>
          <w:numId w:val="2"/>
        </w:numPr>
      </w:pPr>
      <w:r>
        <w:t>I</w:t>
      </w:r>
      <w:r w:rsidR="00816ED8">
        <w:t xml:space="preserve">dentified the individual contribution to the project. </w:t>
      </w:r>
    </w:p>
    <w:p w14:paraId="590AC6A6" w14:textId="46FE22D1" w:rsidR="00C73932" w:rsidRDefault="00C73932" w:rsidP="00816ED8">
      <w:pPr>
        <w:numPr>
          <w:ilvl w:val="0"/>
          <w:numId w:val="2"/>
        </w:numPr>
      </w:pPr>
      <w:r>
        <w:t>Started collecting list of requirements</w:t>
      </w:r>
      <w:r w:rsidR="00B01423">
        <w:t xml:space="preserve"> </w:t>
      </w:r>
      <w:bookmarkStart w:id="0" w:name="_GoBack"/>
      <w:bookmarkEnd w:id="0"/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1FE48314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</w:t>
      </w:r>
      <w:r w:rsidR="000F02E9">
        <w:t>-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E43A162" w:rsidR="00D42241" w:rsidRDefault="00816ED8">
            <w:r>
              <w:t>Project Charter</w:t>
            </w:r>
          </w:p>
        </w:tc>
        <w:tc>
          <w:tcPr>
            <w:tcW w:w="2376" w:type="dxa"/>
          </w:tcPr>
          <w:p w14:paraId="0C899B03" w14:textId="60905C53" w:rsidR="00D42241" w:rsidRDefault="00816ED8">
            <w:r>
              <w:t xml:space="preserve">Hari Priya </w:t>
            </w:r>
            <w:proofErr w:type="spellStart"/>
            <w:r>
              <w:t>Jupally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2E4E22E3" w:rsidR="00D42241" w:rsidRDefault="00816ED8">
            <w:r>
              <w:t>Project management plan</w:t>
            </w:r>
          </w:p>
        </w:tc>
        <w:tc>
          <w:tcPr>
            <w:tcW w:w="2376" w:type="dxa"/>
          </w:tcPr>
          <w:p w14:paraId="6998B310" w14:textId="44E3205D" w:rsidR="00D42241" w:rsidRDefault="00816ED8">
            <w:r>
              <w:t xml:space="preserve">Karun </w:t>
            </w:r>
            <w:proofErr w:type="spellStart"/>
            <w:r>
              <w:t>Bourishetty</w:t>
            </w:r>
            <w:proofErr w:type="spellEnd"/>
          </w:p>
        </w:tc>
        <w:tc>
          <w:tcPr>
            <w:tcW w:w="2160" w:type="dxa"/>
          </w:tcPr>
          <w:p w14:paraId="221A4F92" w14:textId="5BE53302" w:rsidR="00D42241" w:rsidRDefault="00816ED8">
            <w:r>
              <w:t>06/13/2019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77777777" w:rsidR="00D42241" w:rsidRDefault="00D42241"/>
        </w:tc>
        <w:tc>
          <w:tcPr>
            <w:tcW w:w="2376" w:type="dxa"/>
          </w:tcPr>
          <w:p w14:paraId="20015CFE" w14:textId="77777777" w:rsidR="00D42241" w:rsidRDefault="00D42241"/>
        </w:tc>
        <w:tc>
          <w:tcPr>
            <w:tcW w:w="2160" w:type="dxa"/>
          </w:tcPr>
          <w:p w14:paraId="6F594AF2" w14:textId="77777777" w:rsidR="00D42241" w:rsidRDefault="00D42241"/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70EC4D82" w:rsidR="00D42241" w:rsidRDefault="00F15943">
      <w:r>
        <w:t>Wednesday</w:t>
      </w:r>
      <w:r w:rsidR="00124E85">
        <w:t>, June 1</w:t>
      </w:r>
      <w:r>
        <w:t>2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F662C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F02E9"/>
    <w:rsid w:val="00124E85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F49DB"/>
    <w:rsid w:val="005F4DAE"/>
    <w:rsid w:val="00805842"/>
    <w:rsid w:val="00816ED8"/>
    <w:rsid w:val="00825E8C"/>
    <w:rsid w:val="009256E0"/>
    <w:rsid w:val="009468B2"/>
    <w:rsid w:val="00A15FF9"/>
    <w:rsid w:val="00A42DA4"/>
    <w:rsid w:val="00B01423"/>
    <w:rsid w:val="00C561B0"/>
    <w:rsid w:val="00C73932"/>
    <w:rsid w:val="00CA4AA8"/>
    <w:rsid w:val="00D25BFE"/>
    <w:rsid w:val="00D42241"/>
    <w:rsid w:val="00D84F4B"/>
    <w:rsid w:val="00DF1F39"/>
    <w:rsid w:val="00E31176"/>
    <w:rsid w:val="00EF73F3"/>
    <w:rsid w:val="00F1594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Mamidi,Indra Reddy</cp:lastModifiedBy>
  <cp:revision>27</cp:revision>
  <cp:lastPrinted>2005-03-27T15:28:00Z</cp:lastPrinted>
  <dcterms:created xsi:type="dcterms:W3CDTF">2009-03-16T16:32:00Z</dcterms:created>
  <dcterms:modified xsi:type="dcterms:W3CDTF">2019-06-12T01:28:00Z</dcterms:modified>
</cp:coreProperties>
</file>