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Gathering: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Home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Login page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register page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sign-in page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forgot password.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profile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the events page.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invitation template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templates for birthday.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templates for marriage.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templates for graduation.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details page of template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Modifying the details of template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Customizing the RSVP style (Please respond)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the guest list for sending the invitation.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mail through mail-id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text message through phone number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the event page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details tab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activity tab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messaging tab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managing guest tab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what to bring tab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food polls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tab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