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Gathering: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Home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Login page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register page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sign-in page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forgot 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profile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the events page.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invitation template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templates for birthday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templates for marriage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templates for graduation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details page of template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Modifying the details of template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Customizing the RSVP style (Please respond)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the guest list for sending the invitation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mail through mail-id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text message through phone number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the event page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details tab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activity tab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messaging tab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managing guest tab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what to bring tab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food polls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tab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