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Celebremos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965EBA7" w:rsidR="002779FE" w:rsidRPr="00E24E39" w:rsidRDefault="002779FE" w:rsidP="00BA598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A598D">
              <w:rPr>
                <w:color w:val="000000"/>
              </w:rPr>
              <w:t>Wednesday, June 1</w:t>
            </w:r>
            <w:r w:rsidR="00AE203A">
              <w:rPr>
                <w:color w:val="000000"/>
              </w:rPr>
              <w:t>3</w:t>
            </w:r>
            <w:r w:rsidR="00816ED8">
              <w:rPr>
                <w:color w:val="000000"/>
              </w:rPr>
              <w:t>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Hari Priya Jupally</w:t>
            </w:r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Karun Bourishetty</w:t>
            </w:r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Saikumar Nalivela</w:t>
            </w:r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1512B876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0A3B3C38" w14:textId="7141301D" w:rsidR="00B1239E" w:rsidRDefault="00B1239E" w:rsidP="00816ED8">
      <w:pPr>
        <w:numPr>
          <w:ilvl w:val="0"/>
          <w:numId w:val="2"/>
        </w:numPr>
      </w:pPr>
      <w:r>
        <w:t>Worked on prototype for the project.</w:t>
      </w:r>
      <w:bookmarkStart w:id="0" w:name="_GoBack"/>
      <w:bookmarkEnd w:id="0"/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20DB8B2C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</w:t>
      </w:r>
      <w:r w:rsidR="00820A67">
        <w:t>Yes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34F20D9F" w:rsidR="00D42241" w:rsidRDefault="00820A67">
            <w:r>
              <w:t>Prototypes</w:t>
            </w:r>
          </w:p>
        </w:tc>
        <w:tc>
          <w:tcPr>
            <w:tcW w:w="2376" w:type="dxa"/>
          </w:tcPr>
          <w:p w14:paraId="0C899B03" w14:textId="628343EF" w:rsidR="00D42241" w:rsidRPr="00820A67" w:rsidRDefault="00820A67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</w:tc>
        <w:tc>
          <w:tcPr>
            <w:tcW w:w="2160" w:type="dxa"/>
          </w:tcPr>
          <w:p w14:paraId="160C70FF" w14:textId="788D2F44" w:rsidR="00D42241" w:rsidRDefault="00816ED8">
            <w:r>
              <w:t>06/1</w:t>
            </w:r>
            <w:r w:rsidR="00820A67">
              <w:t>3</w:t>
            </w:r>
            <w:r>
              <w:t>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335E3BF" w:rsidR="00D42241" w:rsidRDefault="00BA598D">
      <w:r>
        <w:t>Thursday, June 1</w:t>
      </w:r>
      <w:r w:rsidR="00B5372A">
        <w:t>7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B7F0F"/>
    <w:rsid w:val="00506DC1"/>
    <w:rsid w:val="005479E4"/>
    <w:rsid w:val="0055640C"/>
    <w:rsid w:val="005F49DB"/>
    <w:rsid w:val="005F4DAE"/>
    <w:rsid w:val="00697361"/>
    <w:rsid w:val="00805842"/>
    <w:rsid w:val="00816ED8"/>
    <w:rsid w:val="00820A67"/>
    <w:rsid w:val="00825E8C"/>
    <w:rsid w:val="009468B2"/>
    <w:rsid w:val="00A15FF9"/>
    <w:rsid w:val="00A42DA4"/>
    <w:rsid w:val="00AE203A"/>
    <w:rsid w:val="00B1239E"/>
    <w:rsid w:val="00B5372A"/>
    <w:rsid w:val="00BA598D"/>
    <w:rsid w:val="00C561B0"/>
    <w:rsid w:val="00CA4AA8"/>
    <w:rsid w:val="00D25BFE"/>
    <w:rsid w:val="00D42241"/>
    <w:rsid w:val="00D84F4B"/>
    <w:rsid w:val="00DE6589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Jupally,Hari Priya</cp:lastModifiedBy>
  <cp:revision>49</cp:revision>
  <cp:lastPrinted>2005-03-27T15:28:00Z</cp:lastPrinted>
  <dcterms:created xsi:type="dcterms:W3CDTF">2019-06-12T16:46:00Z</dcterms:created>
  <dcterms:modified xsi:type="dcterms:W3CDTF">2019-06-14T01:53:00Z</dcterms:modified>
</cp:coreProperties>
</file>