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0D" w:rsidRPr="006D11AD" w:rsidRDefault="0077590D" w:rsidP="007759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77590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</w:p>
        </w:tc>
      </w:tr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10, 2019</w:t>
            </w:r>
          </w:p>
        </w:tc>
      </w:tr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77590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:rsidR="0077590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p w:rsidR="0077590D" w:rsidRPr="006D7A1B" w:rsidRDefault="0077590D" w:rsidP="0077590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A324D9" w:rsidRDefault="00A324D9" w:rsidP="00A324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meeting</w:t>
            </w:r>
          </w:p>
          <w:p w:rsidR="00A324D9" w:rsidRDefault="00A324D9" w:rsidP="00A324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</w:t>
            </w:r>
          </w:p>
          <w:p w:rsidR="00A324D9" w:rsidRDefault="00A324D9" w:rsidP="00A324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:rsidR="00A324D9" w:rsidRPr="00236931" w:rsidRDefault="00A324D9" w:rsidP="00A324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77590D" w:rsidRDefault="00A324D9" w:rsidP="00A324D9">
            <w:pPr>
              <w:numPr>
                <w:ilvl w:val="0"/>
                <w:numId w:val="1"/>
              </w:numPr>
            </w:pPr>
            <w:r>
              <w:t>Discussed about the login functionality in the home page.</w:t>
            </w:r>
          </w:p>
          <w:p w:rsidR="00A324D9" w:rsidRDefault="00A324D9" w:rsidP="00A324D9">
            <w:pPr>
              <w:numPr>
                <w:ilvl w:val="0"/>
                <w:numId w:val="1"/>
              </w:numPr>
            </w:pPr>
            <w:r>
              <w:t>Discussed with client about synchronizing event location with google maps</w:t>
            </w:r>
            <w:r w:rsidR="009F0EE1">
              <w:t>.</w:t>
            </w:r>
          </w:p>
          <w:p w:rsidR="009F0EE1" w:rsidRDefault="009F0EE1" w:rsidP="00A324D9">
            <w:pPr>
              <w:numPr>
                <w:ilvl w:val="0"/>
                <w:numId w:val="1"/>
              </w:numPr>
            </w:pPr>
            <w:r>
              <w:t>Designed the plan for the semester.</w:t>
            </w:r>
            <w:bookmarkStart w:id="0" w:name="_GoBack"/>
            <w:bookmarkEnd w:id="0"/>
          </w:p>
          <w:p w:rsidR="00A324D9" w:rsidRDefault="00A324D9" w:rsidP="00A324D9">
            <w:pPr>
              <w:ind w:left="720"/>
            </w:pP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Pr="006D7A1B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FD1D80" w:rsidP="006E6480">
            <w:pPr>
              <w:jc w:val="both"/>
            </w:pPr>
            <w:r>
              <w:t>None.</w:t>
            </w: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A324D9" w:rsidRDefault="00A324D9" w:rsidP="00A324D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Going through the requirements and creation of the Requirements Traceability Matrix (RTM).</w:t>
            </w:r>
          </w:p>
          <w:p w:rsidR="00A324D9" w:rsidRDefault="00A324D9" w:rsidP="004B016E">
            <w:pPr>
              <w:pStyle w:val="ListParagraph"/>
              <w:jc w:val="both"/>
            </w:pPr>
          </w:p>
          <w:p w:rsidR="0077590D" w:rsidRDefault="0077590D" w:rsidP="00A324D9">
            <w:pPr>
              <w:jc w:val="both"/>
            </w:pPr>
          </w:p>
        </w:tc>
      </w:tr>
    </w:tbl>
    <w:p w:rsidR="0077590D" w:rsidRPr="006D11A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p w:rsidR="00DE5510" w:rsidRDefault="00DE5510"/>
    <w:sectPr w:rsidR="00DE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3BA6"/>
    <w:multiLevelType w:val="hybridMultilevel"/>
    <w:tmpl w:val="34B6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F662C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0D"/>
    <w:rsid w:val="004B016E"/>
    <w:rsid w:val="00607746"/>
    <w:rsid w:val="0077590D"/>
    <w:rsid w:val="009F0EE1"/>
    <w:rsid w:val="00A324D9"/>
    <w:rsid w:val="00AF74A9"/>
    <w:rsid w:val="00DE5510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BC68"/>
  <w15:chartTrackingRefBased/>
  <w15:docId w15:val="{610BF2AD-BC50-4E68-94D0-10D766E5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498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7</cp:revision>
  <dcterms:created xsi:type="dcterms:W3CDTF">2019-06-10T22:47:00Z</dcterms:created>
  <dcterms:modified xsi:type="dcterms:W3CDTF">2019-06-12T02:09:00Z</dcterms:modified>
</cp:coreProperties>
</file>