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90D" w:rsidRPr="006D11AD" w:rsidRDefault="0077590D" w:rsidP="007759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77590D" w:rsidRDefault="0077590D" w:rsidP="0077590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77590D" w:rsidRPr="006D11AD" w:rsidTr="006E648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</w:p>
        </w:tc>
      </w:tr>
      <w:tr w:rsidR="0077590D" w:rsidRPr="006D11AD" w:rsidTr="006E648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77590D" w:rsidRPr="006D11AD" w:rsidTr="006E648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77590D" w:rsidRDefault="0077590D" w:rsidP="006E64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Sairam Badisa</w:t>
            </w:r>
          </w:p>
        </w:tc>
      </w:tr>
    </w:tbl>
    <w:p w:rsidR="0077590D" w:rsidRDefault="0077590D" w:rsidP="0077590D">
      <w:pPr>
        <w:rPr>
          <w:rFonts w:ascii="Times New Roman" w:hAnsi="Times New Roman" w:cs="Times New Roman"/>
          <w:sz w:val="24"/>
          <w:szCs w:val="24"/>
        </w:rPr>
      </w:pPr>
    </w:p>
    <w:p w:rsidR="0077590D" w:rsidRPr="006D7A1B" w:rsidRDefault="0077590D" w:rsidP="0077590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Default="00AF74A9" w:rsidP="006E6480">
            <w:pPr>
              <w:jc w:val="both"/>
            </w:pPr>
            <w:r>
              <w:t>Discussing with the team and assigning their respective roles to each team member.</w:t>
            </w: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</w:tc>
      </w:tr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77590D" w:rsidRDefault="0077590D" w:rsidP="006E6480">
            <w:pPr>
              <w:jc w:val="both"/>
            </w:pPr>
          </w:p>
          <w:p w:rsidR="0077590D" w:rsidRDefault="00607746" w:rsidP="006E6480">
            <w:pPr>
              <w:jc w:val="both"/>
            </w:pPr>
            <w:r>
              <w:t>We have developed the logo for the project and further future plans.</w:t>
            </w: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Pr="006D7A1B" w:rsidRDefault="0077590D" w:rsidP="006E6480">
            <w:pPr>
              <w:jc w:val="both"/>
            </w:pPr>
          </w:p>
        </w:tc>
      </w:tr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Default="00FD1D80" w:rsidP="006E6480">
            <w:pPr>
              <w:jc w:val="both"/>
            </w:pPr>
            <w:r>
              <w:t>None.</w:t>
            </w:r>
            <w:bookmarkStart w:id="0" w:name="_GoBack"/>
            <w:bookmarkEnd w:id="0"/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</w:tc>
      </w:tr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:rsidR="0077590D" w:rsidRDefault="0077590D" w:rsidP="006E6480">
            <w:pPr>
              <w:jc w:val="both"/>
            </w:pPr>
          </w:p>
          <w:p w:rsidR="00AF74A9" w:rsidRDefault="00AF74A9" w:rsidP="00AF74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meeting</w:t>
            </w:r>
          </w:p>
          <w:p w:rsidR="00AF74A9" w:rsidRDefault="00AF74A9" w:rsidP="00AF74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</w:t>
            </w:r>
          </w:p>
          <w:p w:rsidR="00AF74A9" w:rsidRDefault="00AF74A9" w:rsidP="00AF74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:rsidR="00AF74A9" w:rsidRPr="00236931" w:rsidRDefault="00AF74A9" w:rsidP="00AF74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Management Plan</w:t>
            </w:r>
          </w:p>
          <w:p w:rsidR="0077590D" w:rsidRDefault="0077590D" w:rsidP="006E6480">
            <w:pPr>
              <w:jc w:val="both"/>
            </w:pPr>
          </w:p>
        </w:tc>
      </w:tr>
    </w:tbl>
    <w:p w:rsidR="0077590D" w:rsidRPr="006D11AD" w:rsidRDefault="0077590D" w:rsidP="0077590D">
      <w:pPr>
        <w:rPr>
          <w:rFonts w:ascii="Times New Roman" w:hAnsi="Times New Roman" w:cs="Times New Roman"/>
          <w:sz w:val="24"/>
          <w:szCs w:val="24"/>
        </w:rPr>
      </w:pPr>
    </w:p>
    <w:p w:rsidR="00DE5510" w:rsidRDefault="00DE5510"/>
    <w:sectPr w:rsidR="00DE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0D"/>
    <w:rsid w:val="00607746"/>
    <w:rsid w:val="0077590D"/>
    <w:rsid w:val="00AF74A9"/>
    <w:rsid w:val="00DE5510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BD02"/>
  <w15:chartTrackingRefBased/>
  <w15:docId w15:val="{610BF2AD-BC50-4E68-94D0-10D766E5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407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Badisa,Sairam</cp:lastModifiedBy>
  <cp:revision>4</cp:revision>
  <dcterms:created xsi:type="dcterms:W3CDTF">2019-06-10T22:47:00Z</dcterms:created>
  <dcterms:modified xsi:type="dcterms:W3CDTF">2019-06-10T23:03:00Z</dcterms:modified>
</cp:coreProperties>
</file>