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7AC6" w14:textId="77777777" w:rsidR="005E6B83" w:rsidRPr="005E6B83" w:rsidRDefault="005E6B83" w:rsidP="005E6B83">
      <w:pPr>
        <w:rPr>
          <w:rFonts w:ascii="Arial" w:hAnsi="Arial" w:cs="Arial"/>
          <w:b/>
          <w:bCs/>
          <w:sz w:val="20"/>
          <w:szCs w:val="20"/>
        </w:rPr>
      </w:pPr>
      <w:r w:rsidRPr="005E6B83">
        <w:rPr>
          <w:rFonts w:ascii="Arial" w:hAnsi="Arial" w:cs="Arial"/>
          <w:b/>
          <w:bCs/>
          <w:sz w:val="20"/>
          <w:szCs w:val="20"/>
        </w:rPr>
        <w:t>Flask Website Deployment Guide</w:t>
      </w:r>
    </w:p>
    <w:p w14:paraId="383EFD89" w14:textId="77777777" w:rsidR="005E6B83" w:rsidRPr="005E6B83" w:rsidRDefault="005E6B83" w:rsidP="005E6B83">
      <w:pPr>
        <w:rPr>
          <w:rFonts w:ascii="Arial" w:hAnsi="Arial" w:cs="Arial"/>
          <w:sz w:val="20"/>
          <w:szCs w:val="20"/>
        </w:rPr>
      </w:pPr>
      <w:r w:rsidRPr="005E6B83">
        <w:rPr>
          <w:rFonts w:ascii="Arial" w:hAnsi="Arial" w:cs="Arial"/>
          <w:b/>
          <w:bCs/>
          <w:sz w:val="20"/>
          <w:szCs w:val="20"/>
        </w:rPr>
        <w:t>Author:</w:t>
      </w:r>
      <w:r w:rsidRPr="005E6B83">
        <w:rPr>
          <w:rFonts w:ascii="Arial" w:hAnsi="Arial" w:cs="Arial"/>
          <w:sz w:val="20"/>
          <w:szCs w:val="20"/>
        </w:rPr>
        <w:t xml:space="preserve"> Neelakandan K</w:t>
      </w:r>
    </w:p>
    <w:p w14:paraId="2EC83A48" w14:textId="77777777" w:rsidR="005E6B83" w:rsidRPr="00D41D90" w:rsidRDefault="005E6B83" w:rsidP="005E6B83">
      <w:pPr>
        <w:rPr>
          <w:rFonts w:ascii="Arial" w:hAnsi="Arial" w:cs="Arial"/>
          <w:sz w:val="20"/>
          <w:szCs w:val="20"/>
        </w:rPr>
      </w:pPr>
      <w:r w:rsidRPr="00D41D90">
        <w:rPr>
          <w:rFonts w:ascii="Arial" w:hAnsi="Arial" w:cs="Arial"/>
          <w:sz w:val="20"/>
          <w:szCs w:val="20"/>
        </w:rPr>
        <w:t>Part 1 - Create a New Flask Project</w:t>
      </w:r>
    </w:p>
    <w:p w14:paraId="5270B05E" w14:textId="77777777" w:rsidR="005E6B83" w:rsidRPr="00D41D90" w:rsidRDefault="005E6B83" w:rsidP="005E6B83">
      <w:pPr>
        <w:rPr>
          <w:rFonts w:ascii="Arial" w:hAnsi="Arial" w:cs="Arial"/>
          <w:sz w:val="20"/>
          <w:szCs w:val="20"/>
        </w:rPr>
      </w:pPr>
      <w:r w:rsidRPr="00D41D90">
        <w:rPr>
          <w:rFonts w:ascii="Arial" w:hAnsi="Arial" w:cs="Arial"/>
          <w:sz w:val="20"/>
          <w:szCs w:val="20"/>
        </w:rPr>
        <w:t>Step 1: Create Project Structure</w:t>
      </w:r>
    </w:p>
    <w:p w14:paraId="478416E6" w14:textId="24194525" w:rsidR="0071407C" w:rsidRDefault="005E6B83">
      <w:r w:rsidRPr="005E6B83">
        <w:drawing>
          <wp:inline distT="0" distB="0" distL="0" distR="0" wp14:anchorId="787E5CE0" wp14:editId="47CDF320">
            <wp:extent cx="1571812" cy="1928361"/>
            <wp:effectExtent l="0" t="0" r="0" b="0"/>
            <wp:docPr id="1488301360" name="Picture 1" descr="This diagram illustrates a web application's file structure, including key components such as a portfolio, Python application file, requirements file, optional Procfile, and various folders for static assets like CSS, images, and Java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1360" name="Picture 1" descr="This diagram illustrates a web application's file structure, including key components such as a portfolio, Python application file, requirements file, optional Procfile, and various folders for static assets like CSS, images, and JavaScrip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3535" cy="19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ACB5" w14:textId="1BE4D787" w:rsidR="005E6B83" w:rsidRDefault="005E6B83">
      <w:r w:rsidRPr="005E6B83">
        <w:t>Step 2: Install Required Packages</w:t>
      </w:r>
    </w:p>
    <w:p w14:paraId="2B45CC44" w14:textId="59BC87D9" w:rsidR="005E6B83" w:rsidRDefault="005E6B83">
      <w:r w:rsidRPr="005E6B83">
        <w:drawing>
          <wp:inline distT="0" distB="0" distL="0" distR="0" wp14:anchorId="30B4852C" wp14:editId="67B2FF5E">
            <wp:extent cx="5271247" cy="746760"/>
            <wp:effectExtent l="0" t="0" r="5715" b="0"/>
            <wp:docPr id="498180560" name="Picture 1" descr="The image displays a terminal or command line interface with a user typing two consecutive pip install commands for the Python packages Flask and Gunico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80560" name="Picture 1" descr="The image displays a terminal or command line interface with a user typing two consecutive pip install commands for the Python packages Flask and Gunicor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919" cy="7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34C" w14:textId="1EDDE2E0" w:rsidR="005E6B83" w:rsidRDefault="00D41D90">
      <w:r w:rsidRPr="00D41D90">
        <w:drawing>
          <wp:inline distT="0" distB="0" distL="0" distR="0" wp14:anchorId="41558059" wp14:editId="4C5EBFF2">
            <wp:extent cx="5731510" cy="1261745"/>
            <wp:effectExtent l="0" t="0" r="2540" b="0"/>
            <wp:docPr id="457892518" name="Picture 1" descr="The image shows a text snippet from a command line interface, listing a series of pip install commands for various Python libraries: pandas, Flask-Login, and Flask-SQLAlchem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2518" name="Picture 1" descr="The image shows a text snippet from a command line interface, listing a series of pip install commands for various Python libraries: pandas, Flask-Login, and Flask-SQLAlchemy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C865" w14:textId="18C3CC0D" w:rsidR="005E6824" w:rsidRDefault="005E6824">
      <w:r w:rsidRPr="005E6824">
        <w:lastRenderedPageBreak/>
        <w:drawing>
          <wp:inline distT="0" distB="0" distL="0" distR="0" wp14:anchorId="2A77CE1D" wp14:editId="08457FBA">
            <wp:extent cx="5731510" cy="3137535"/>
            <wp:effectExtent l="0" t="0" r="2540" b="5715"/>
            <wp:docPr id="1299800521" name="Picture 1" descr="The image shows a terminal window displaying a sequence of commands for initializing a new Git repository, adding all files, and committing them with a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0521" name="Picture 1" descr="The image shows a terminal window displaying a sequence of commands for initializing a new Git repository, adding all files, and committing them with a messag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8F91" w14:textId="43FD8ED7" w:rsidR="005E6824" w:rsidRDefault="005E6824">
      <w:r w:rsidRPr="005E6824">
        <w:drawing>
          <wp:inline distT="0" distB="0" distL="0" distR="0" wp14:anchorId="715DB042" wp14:editId="4B89C51A">
            <wp:extent cx="5731510" cy="2012315"/>
            <wp:effectExtent l="0" t="0" r="2540" b="6985"/>
            <wp:docPr id="1514699890" name="Picture 1" descr="A visual representation of the steps to create a new GitHub repository, including login, creation, initializing without README, and copying the repository UR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9890" name="Picture 1" descr="A visual representation of the steps to create a new GitHub repository, including login, creation, initializing without README, and copying the repository URL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4986" w14:textId="7CB2555C" w:rsidR="005E6824" w:rsidRDefault="005E6824">
      <w:r w:rsidRPr="005E6824">
        <w:drawing>
          <wp:inline distT="0" distB="0" distL="0" distR="0" wp14:anchorId="6081B33D" wp14:editId="79FBE997">
            <wp:extent cx="5731510" cy="3182620"/>
            <wp:effectExtent l="0" t="0" r="2540" b="0"/>
            <wp:docPr id="20140759" name="Picture 1" descr="The image shows a terminal screen with a series of commands for connecting a local project to a GitHub repository, renaming the branch, and pushing the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59" name="Picture 1" descr="The image shows a terminal screen with a series of commands for connecting a local project to a GitHub repository, renaming the branch, and pushing the chang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32E8" w14:textId="66585F2A" w:rsidR="005E6824" w:rsidRDefault="005E6824">
      <w:r w:rsidRPr="005E6824">
        <w:lastRenderedPageBreak/>
        <w:drawing>
          <wp:inline distT="0" distB="0" distL="0" distR="0" wp14:anchorId="6747B655" wp14:editId="03D0EFC3">
            <wp:extent cx="5731510" cy="3171825"/>
            <wp:effectExtent l="0" t="0" r="2540" b="9525"/>
            <wp:docPr id="1716325530" name="Picture 1" descr="The image depicts a sequence of terminal commands used to connect a local project to a GitHub repository, rename the branch to 'main', and push the changes to Git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25530" name="Picture 1" descr="The image depicts a sequence of terminal commands used to connect a local project to a GitHub repository, rename the branch to 'main', and push the changes to GitHub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421C" w14:textId="5099F01B" w:rsidR="005E6824" w:rsidRDefault="005E6824">
      <w:r w:rsidRPr="005E6824">
        <w:drawing>
          <wp:inline distT="0" distB="0" distL="0" distR="0" wp14:anchorId="3C9D2456" wp14:editId="7F2E7401">
            <wp:extent cx="5731510" cy="3844925"/>
            <wp:effectExtent l="0" t="0" r="2540" b="3175"/>
            <wp:docPr id="90545054" name="Picture 1" descr="The image shows a user interface with a login page for a web service platform, specifically Render.com, where users can create a new web service by selecting a portfolio and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054" name="Picture 1" descr="The image shows a user interface with a login page for a web service platform, specifically Render.com, where users can create a new web service by selecting a portfolio and repositor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A2B4" w14:textId="77777777" w:rsidR="005E6824" w:rsidRDefault="005E6824"/>
    <w:p w14:paraId="10455E0C" w14:textId="77777777" w:rsidR="005E6824" w:rsidRDefault="005E6824"/>
    <w:p w14:paraId="37837942" w14:textId="77777777" w:rsidR="005E6824" w:rsidRDefault="005E6824"/>
    <w:p w14:paraId="3CC4735C" w14:textId="77777777" w:rsidR="005E6824" w:rsidRDefault="005E6824"/>
    <w:p w14:paraId="76268679" w14:textId="77777777" w:rsidR="005E6824" w:rsidRDefault="005E6824"/>
    <w:p w14:paraId="405FABE3" w14:textId="77777777" w:rsidR="005E6824" w:rsidRDefault="005E6824"/>
    <w:p w14:paraId="320D83E5" w14:textId="4820DE7A" w:rsidR="005E6824" w:rsidRDefault="005E6824">
      <w:r w:rsidRPr="005E6824">
        <w:drawing>
          <wp:inline distT="0" distB="0" distL="0" distR="0" wp14:anchorId="3003B9B3" wp14:editId="3ED13478">
            <wp:extent cx="5731510" cy="6047105"/>
            <wp:effectExtent l="0" t="0" r="2540" b="0"/>
            <wp:docPr id="1226579894" name="Picture 1" descr="The image depicts a web interface with various settings for deploying a Python Flask application, including a build command, runtime options, and a web service deployment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9894" name="Picture 1" descr="The image depicts a web interface with various settings for deploying a Python Flask application, including a build command, runtime options, and a web service deployment proces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E19D" w14:textId="77777777" w:rsidR="005E6824" w:rsidRDefault="005E6824"/>
    <w:p w14:paraId="2F9D40F1" w14:textId="51A3494F" w:rsidR="005E6824" w:rsidRDefault="005E6824">
      <w:r w:rsidRPr="005E6824">
        <w:lastRenderedPageBreak/>
        <w:drawing>
          <wp:inline distT="0" distB="0" distL="0" distR="0" wp14:anchorId="0040370B" wp14:editId="357FE3CC">
            <wp:extent cx="5731510" cy="4839970"/>
            <wp:effectExtent l="0" t="0" r="2540" b="0"/>
            <wp:docPr id="1759928124" name="Picture 1" descr="The image depicts a workflow process showing how to update a website by pushing code to GitHub, which then triggers Render to detect new commits, download the latest code, install necessary packages, and run the website using Gunico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28124" name="Picture 1" descr="The image depicts a workflow process showing how to update a website by pushing code to GitHub, which then triggers Render to detect new commits, download the latest code, install necessary packages, and run the website using Gunicor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3109" w14:textId="77777777" w:rsidR="005E6824" w:rsidRDefault="005E6824"/>
    <w:p w14:paraId="386C8039" w14:textId="6BF27935" w:rsidR="005E6824" w:rsidRDefault="005E6824">
      <w:r w:rsidRPr="005E6824">
        <w:t>Updating Your Website</w:t>
      </w:r>
    </w:p>
    <w:p w14:paraId="1C1B7A89" w14:textId="77777777" w:rsidR="005E6824" w:rsidRPr="005E6824" w:rsidRDefault="005E6824" w:rsidP="005E6824">
      <w:pPr>
        <w:rPr>
          <w:sz w:val="20"/>
          <w:szCs w:val="20"/>
        </w:rPr>
      </w:pPr>
      <w:r w:rsidRPr="005E6824">
        <w:rPr>
          <w:sz w:val="20"/>
          <w:szCs w:val="20"/>
        </w:rPr>
        <w:t>Whenever you change something:</w:t>
      </w:r>
    </w:p>
    <w:p w14:paraId="50B824FF" w14:textId="08315694" w:rsidR="005E6824" w:rsidRDefault="005E6824" w:rsidP="005E6824">
      <w:pPr>
        <w:tabs>
          <w:tab w:val="num" w:pos="720"/>
        </w:tabs>
        <w:rPr>
          <w:sz w:val="20"/>
          <w:szCs w:val="20"/>
        </w:rPr>
      </w:pPr>
      <w:r w:rsidRPr="005E6824">
        <w:rPr>
          <w:sz w:val="20"/>
          <w:szCs w:val="20"/>
        </w:rPr>
        <w:t>Examples:</w:t>
      </w:r>
      <w:r>
        <w:rPr>
          <w:sz w:val="20"/>
          <w:szCs w:val="20"/>
        </w:rPr>
        <w:t xml:space="preserve"> </w:t>
      </w:r>
      <w:proofErr w:type="gramStart"/>
      <w:r w:rsidRPr="005E6824">
        <w:rPr>
          <w:sz w:val="20"/>
          <w:szCs w:val="20"/>
        </w:rPr>
        <w:t xml:space="preserve">HTML </w:t>
      </w:r>
      <w:r w:rsidRPr="005E6824">
        <w:rPr>
          <w:sz w:val="20"/>
          <w:szCs w:val="20"/>
        </w:rPr>
        <w:t xml:space="preserve"> ,</w:t>
      </w:r>
      <w:proofErr w:type="gramEnd"/>
      <w:r w:rsidRPr="005E6824">
        <w:rPr>
          <w:sz w:val="20"/>
          <w:szCs w:val="20"/>
        </w:rPr>
        <w:t xml:space="preserve"> </w:t>
      </w:r>
      <w:proofErr w:type="gramStart"/>
      <w:r w:rsidRPr="005E6824">
        <w:rPr>
          <w:sz w:val="20"/>
          <w:szCs w:val="20"/>
        </w:rPr>
        <w:t xml:space="preserve">CSS </w:t>
      </w:r>
      <w:r w:rsidRPr="005E6824">
        <w:rPr>
          <w:sz w:val="20"/>
          <w:szCs w:val="20"/>
        </w:rPr>
        <w:t>,</w:t>
      </w:r>
      <w:proofErr w:type="gramEnd"/>
      <w:r w:rsidRPr="005E6824">
        <w:rPr>
          <w:sz w:val="20"/>
          <w:szCs w:val="20"/>
        </w:rPr>
        <w:t xml:space="preserve"> </w:t>
      </w:r>
      <w:proofErr w:type="gramStart"/>
      <w:r w:rsidRPr="005E6824">
        <w:rPr>
          <w:sz w:val="20"/>
          <w:szCs w:val="20"/>
        </w:rPr>
        <w:t xml:space="preserve">Images </w:t>
      </w:r>
      <w:r>
        <w:rPr>
          <w:sz w:val="20"/>
          <w:szCs w:val="20"/>
        </w:rPr>
        <w:t>,</w:t>
      </w:r>
      <w:proofErr w:type="gramEnd"/>
      <w:r>
        <w:rPr>
          <w:sz w:val="20"/>
          <w:szCs w:val="20"/>
        </w:rPr>
        <w:t xml:space="preserve"> </w:t>
      </w:r>
      <w:r w:rsidRPr="005E6824">
        <w:rPr>
          <w:sz w:val="20"/>
          <w:szCs w:val="20"/>
        </w:rPr>
        <w:t xml:space="preserve">Python code </w:t>
      </w:r>
    </w:p>
    <w:p w14:paraId="28B8C6D4" w14:textId="6C11BD0F" w:rsidR="005E6824" w:rsidRDefault="00953552" w:rsidP="005E6824">
      <w:pPr>
        <w:tabs>
          <w:tab w:val="num" w:pos="720"/>
        </w:tabs>
        <w:rPr>
          <w:sz w:val="20"/>
          <w:szCs w:val="20"/>
        </w:rPr>
      </w:pPr>
      <w:r w:rsidRPr="00953552">
        <w:rPr>
          <w:sz w:val="20"/>
          <w:szCs w:val="20"/>
        </w:rPr>
        <w:lastRenderedPageBreak/>
        <w:drawing>
          <wp:inline distT="0" distB="0" distL="0" distR="0" wp14:anchorId="7F8EDEC2" wp14:editId="19C69BF5">
            <wp:extent cx="5731510" cy="5135880"/>
            <wp:effectExtent l="0" t="0" r="2540" b="7620"/>
            <wp:docPr id="52817446" name="Picture 1" descr="The image shows a software development workflow with steps for editing, testing, and stopping a Flask application, followed by checking the status of changed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446" name="Picture 1" descr="The image shows a software development workflow with steps for editing, testing, and stopping a Flask application, followed by checking the status of changed fil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45BA" w14:textId="54B41B4A" w:rsidR="00953552" w:rsidRPr="005E6824" w:rsidRDefault="00953552" w:rsidP="005E6824">
      <w:pPr>
        <w:tabs>
          <w:tab w:val="num" w:pos="720"/>
        </w:tabs>
        <w:rPr>
          <w:sz w:val="20"/>
          <w:szCs w:val="20"/>
        </w:rPr>
      </w:pPr>
      <w:r w:rsidRPr="00953552">
        <w:rPr>
          <w:sz w:val="20"/>
          <w:szCs w:val="20"/>
        </w:rPr>
        <w:lastRenderedPageBreak/>
        <w:drawing>
          <wp:inline distT="0" distB="0" distL="0" distR="0" wp14:anchorId="1C87C32C" wp14:editId="34CD2019">
            <wp:extent cx="5731510" cy="6242685"/>
            <wp:effectExtent l="0" t="0" r="2540" b="5715"/>
            <wp:docPr id="840020366" name="Picture 1" descr="The image shows a sequence of steps in a Git command line interface, illustrating the process of adding changes, committing them with a message, and pushing the changes to a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20366" name="Picture 1" descr="The image shows a sequence of steps in a Git command line interface, illustrating the process of adding changes, committing them with a message, and pushing the changes to a repository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39B7" w14:textId="77777777" w:rsidR="005E6824" w:rsidRDefault="005E6824"/>
    <w:p w14:paraId="1626B174" w14:textId="5E24986F" w:rsidR="00953552" w:rsidRDefault="00953552">
      <w:r w:rsidRPr="00953552">
        <w:drawing>
          <wp:inline distT="0" distB="0" distL="0" distR="0" wp14:anchorId="3CF8C28D" wp14:editId="6E026A8D">
            <wp:extent cx="5731510" cy="2091055"/>
            <wp:effectExtent l="0" t="0" r="2540" b="4445"/>
            <wp:docPr id="1363073127" name="Picture 1" descr="The image shows a step-by-step process for automatically redeploying a website, including a 1-2 minute wait and a refresh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3127" name="Picture 1" descr="The image shows a step-by-step process for automatically redeploying a website, including a 1-2 minute wait and a refresh command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C906" w14:textId="061FA89C" w:rsidR="00953552" w:rsidRDefault="00953552">
      <w:r w:rsidRPr="00953552">
        <w:lastRenderedPageBreak/>
        <w:drawing>
          <wp:inline distT="0" distB="0" distL="0" distR="0" wp14:anchorId="07940A8B" wp14:editId="1E28DF99">
            <wp:extent cx="5731510" cy="3703320"/>
            <wp:effectExtent l="0" t="0" r="2540" b="0"/>
            <wp:docPr id="878563056" name="Picture 1" descr="The image displays a sequence of steps in a command-line interface for installing, updating, and committing a new Python package to a Git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63056" name="Picture 1" descr="The image displays a sequence of steps in a command-line interface for installing, updating, and committing a new Python package to a Git repository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5989" w14:textId="3C86ECEB" w:rsidR="00953552" w:rsidRDefault="00953552">
      <w:r w:rsidRPr="00953552">
        <w:drawing>
          <wp:inline distT="0" distB="0" distL="0" distR="0" wp14:anchorId="1F3BCEF0" wp14:editId="03513613">
            <wp:extent cx="5731510" cy="3980180"/>
            <wp:effectExtent l="0" t="0" r="2540" b="1270"/>
            <wp:docPr id="1300929011" name="Picture 1" descr="The image displays a list of Git commands with their corresponding Bash commands for various tasks such as checking status, viewing commits, downloading changes, rebasing, and uploading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9011" name="Picture 1" descr="The image displays a list of Git commands with their corresponding Bash commands for various tasks such as checking status, viewing commits, downloading changes, rebasing, and uploading chang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7B93" w14:textId="77777777" w:rsidR="00953552" w:rsidRDefault="00953552"/>
    <w:p w14:paraId="713B0DB0" w14:textId="77777777" w:rsidR="00953552" w:rsidRDefault="00953552"/>
    <w:p w14:paraId="00EA2A9C" w14:textId="77777777" w:rsidR="00953552" w:rsidRDefault="00953552"/>
    <w:p w14:paraId="3F7EBE6F" w14:textId="77777777" w:rsidR="00953552" w:rsidRDefault="00953552"/>
    <w:p w14:paraId="058B54EE" w14:textId="41832814" w:rsidR="00953552" w:rsidRDefault="00953552">
      <w:r w:rsidRPr="00953552">
        <w:drawing>
          <wp:inline distT="0" distB="0" distL="0" distR="0" wp14:anchorId="5FA54F58" wp14:editId="185DE052">
            <wp:extent cx="5731510" cy="3808730"/>
            <wp:effectExtent l="0" t="0" r="2540" b="1270"/>
            <wp:docPr id="636318534" name="Picture 1" descr="git pu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8534" name="Picture 1" descr="git push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62D9" w14:textId="594C9A6E" w:rsidR="00953552" w:rsidRDefault="00953552">
      <w:r w:rsidRPr="00953552">
        <w:drawing>
          <wp:inline distT="0" distB="0" distL="0" distR="0" wp14:anchorId="6ACD45A0" wp14:editId="36F4FD6A">
            <wp:extent cx="5603826" cy="2462306"/>
            <wp:effectExtent l="0" t="0" r="0" b="0"/>
            <wp:docPr id="951273390" name="Picture 1" descr="The image shows a GitHub interface with a message indicating the user's repository is up-to-date, and a note about the importance of case sensitivity in filenames and folder names on Linu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73390" name="Picture 1" descr="The image shows a GitHub interface with a message indicating the user's repository is up-to-date, and a note about the importance of case sensitivity in filenames and folder names on Linux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5310" cy="24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005B" w14:textId="77777777" w:rsidR="00953552" w:rsidRDefault="00953552"/>
    <w:p w14:paraId="06B49EFD" w14:textId="77777777" w:rsidR="00953552" w:rsidRDefault="00953552"/>
    <w:p w14:paraId="7E905B24" w14:textId="77777777" w:rsidR="00953552" w:rsidRDefault="00953552"/>
    <w:p w14:paraId="03CC1A03" w14:textId="77777777" w:rsidR="00953552" w:rsidRDefault="00953552"/>
    <w:p w14:paraId="73E2F11F" w14:textId="77777777" w:rsidR="00953552" w:rsidRDefault="00953552"/>
    <w:p w14:paraId="665E59C5" w14:textId="77777777" w:rsidR="00953552" w:rsidRDefault="00953552"/>
    <w:p w14:paraId="351E4C07" w14:textId="0E510E7B" w:rsidR="00953552" w:rsidRDefault="00953552">
      <w:r w:rsidRPr="00953552">
        <w:lastRenderedPageBreak/>
        <w:drawing>
          <wp:inline distT="0" distB="0" distL="0" distR="0" wp14:anchorId="56A547AB" wp14:editId="31602C60">
            <wp:extent cx="4990353" cy="4022090"/>
            <wp:effectExtent l="0" t="0" r="1270" b="0"/>
            <wp:docPr id="1747857672" name="Picture 1" descr="The image displays a sequence of steps outlining a software development workflow, including project creation, local testing, version control with Git, and deployment to a live websi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7672" name="Picture 1" descr="The image displays a sequence of steps outlining a software development workflow, including project creation, local testing, version control with Git, and deployment to a live website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5966" cy="40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35B6" w14:textId="15097F43" w:rsidR="00953552" w:rsidRDefault="00C07E43">
      <w:r w:rsidRPr="00C07E43">
        <w:drawing>
          <wp:inline distT="0" distB="0" distL="0" distR="0" wp14:anchorId="2863EB4F" wp14:editId="5756DCB6">
            <wp:extent cx="5731510" cy="3131185"/>
            <wp:effectExtent l="0" t="0" r="2540" b="0"/>
            <wp:docPr id="1521345915" name="Picture 1" descr="The image displays a list of tools and their respective purposes, including Flask, Git, GitHub, Render, Gunicorn, requirements.txt, templates/, and static/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45915" name="Picture 1" descr="The image displays a list of tools and their respective purposes, including Flask, Git, GitHub, Render, Gunicorn, requirements.txt, templates/, and static/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16A3" w14:textId="77777777" w:rsidR="00953552" w:rsidRDefault="00953552"/>
    <w:p w14:paraId="0D837FA8" w14:textId="77777777" w:rsidR="00953552" w:rsidRDefault="00953552"/>
    <w:p w14:paraId="082D2F06" w14:textId="77777777" w:rsidR="00953552" w:rsidRDefault="00953552"/>
    <w:p w14:paraId="4D46EBB3" w14:textId="77777777" w:rsidR="00953552" w:rsidRDefault="00953552"/>
    <w:sectPr w:rsidR="0095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08F"/>
    <w:multiLevelType w:val="multilevel"/>
    <w:tmpl w:val="7BD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9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83"/>
    <w:rsid w:val="001B7FBA"/>
    <w:rsid w:val="001C0E72"/>
    <w:rsid w:val="00264EEC"/>
    <w:rsid w:val="0045592B"/>
    <w:rsid w:val="00480327"/>
    <w:rsid w:val="005C1CA7"/>
    <w:rsid w:val="005E6824"/>
    <w:rsid w:val="005E6B83"/>
    <w:rsid w:val="0060118A"/>
    <w:rsid w:val="00666D56"/>
    <w:rsid w:val="0071407C"/>
    <w:rsid w:val="007846AE"/>
    <w:rsid w:val="007922A6"/>
    <w:rsid w:val="00830B19"/>
    <w:rsid w:val="00953552"/>
    <w:rsid w:val="00A12008"/>
    <w:rsid w:val="00AE2EE4"/>
    <w:rsid w:val="00C07E43"/>
    <w:rsid w:val="00D41D90"/>
    <w:rsid w:val="00E01695"/>
    <w:rsid w:val="00E02201"/>
    <w:rsid w:val="00E1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5DF5"/>
  <w15:chartTrackingRefBased/>
  <w15:docId w15:val="{BB942B80-B1C1-48BE-B6A7-034681DE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Neelakandan K</dc:creator>
  <cp:keywords/>
  <dc:description/>
  <cp:lastModifiedBy>Neelakandan K</cp:lastModifiedBy>
  <cp:revision>2</cp:revision>
  <dcterms:created xsi:type="dcterms:W3CDTF">2026-07-08T08:43:00Z</dcterms:created>
  <dcterms:modified xsi:type="dcterms:W3CDTF">2026-07-08T08:43:00Z</dcterms:modified>
</cp:coreProperties>
</file>