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A2" w:rsidRDefault="003E6E10">
      <w:r>
        <w:t>Route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middleware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'auth'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'admin'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group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resource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only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'index'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'store'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'create'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'edit'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post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/{id}'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'update'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hapussiswa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/{id}'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'destroy'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'export'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'export'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post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'/logout'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LoginController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'logout'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});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'upload'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'upload'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post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uploadimg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uploadimg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name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uploadimg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'user'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'user'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middleware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([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'auth'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'user'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'filter'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'filter'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Auth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routes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24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Route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'/home'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[App\Http\Controllers\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HomeController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'index'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name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'home'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Default="003E6E10"/>
    <w:p w:rsidR="003E6E10" w:rsidRDefault="003E6E10">
      <w:r>
        <w:t>Controller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BE5046"/>
          <w:sz w:val="18"/>
          <w:szCs w:val="18"/>
        </w:rPr>
        <w:t>&lt;?</w:t>
      </w:r>
      <w:proofErr w:type="spellStart"/>
      <w:r w:rsidRPr="003E6E10">
        <w:rPr>
          <w:rFonts w:ascii="Consolas" w:eastAsia="Times New Roman" w:hAnsi="Consolas" w:cs="Times New Roman"/>
          <w:color w:val="BE5046"/>
          <w:sz w:val="18"/>
          <w:szCs w:val="18"/>
        </w:rPr>
        <w:t>php</w:t>
      </w:r>
      <w:proofErr w:type="spellEnd"/>
      <w:proofErr w:type="gramEnd"/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App\Http\Controllers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Illuminate\Http\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App\Models\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Illuminate\Support\Facades\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Redirect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Yajra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\</w:t>
      </w:r>
      <w:proofErr w:type="spellStart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DataTables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\Facades\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DataTables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App\Exports\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SiswaExport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App\Models\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Uploadimg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Illuminate\Contracts\Cache\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Store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Maatwebsite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\Excel\Facades\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Excel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use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Illuminate\Support\Facades\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File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SiswaController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extends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Controller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 Display a listing of the resource.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@return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Response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index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akhir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akhir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spell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ajax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!empty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$aw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 00:00:00'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ak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akhir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 23:59:00'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whereBetween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created_at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 [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$aw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ak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get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}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else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all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Datatables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of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    -&gt;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addColumn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'action'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'&lt;a class="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-small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-success"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href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="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/</w:t>
      </w:r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'/edit"&gt;&lt;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class="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fas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fa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-pen"&gt;&lt;/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&gt;&lt;/a&gt; &lt;a class="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-small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-danger"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href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="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hapussiswa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/</w:t>
      </w:r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'"&gt; &lt;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class="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fas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fa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-trash"&gt;&lt;/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&gt;&lt;/a&gt;'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    })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    -&gt;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rawColumns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'action'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])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    -&gt;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addIndexColumn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proofErr w:type="gramEnd"/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    -&gt;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make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view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/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tampil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user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view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'user'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24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br/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 Show the form for creating a new resource.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@return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Response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create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view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/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tambah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 Store a newly created resource in storage.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param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Request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$request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@return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Response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store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validasi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yang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mau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apa</w:t>
      </w:r>
      <w:proofErr w:type="spellEnd"/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saja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yg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mau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di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insert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$validated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validate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([</w:t>
      </w:r>
      <w:proofErr w:type="gramEnd"/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nama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alamat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usia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nohp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sekolah_id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24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create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$validated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redirect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with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'success'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'Data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Berhasil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Masuk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 Display the specified resource.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lastRenderedPageBreak/>
        <w:t>     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param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int</w:t>
      </w:r>
      <w:proofErr w:type="spellEnd"/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$id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@return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Response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show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 Show the form for editing the specified resource.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param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int</w:t>
      </w:r>
      <w:proofErr w:type="spellEnd"/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$id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@return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Response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edit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find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view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/edit'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compact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'data'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 Update the specified resource in storage.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param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Request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$request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param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int</w:t>
      </w:r>
      <w:proofErr w:type="spellEnd"/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$id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@return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Response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update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findOrFail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$validated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validate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([</w:t>
      </w:r>
      <w:proofErr w:type="gramEnd"/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nama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alamat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usia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nohp</w:t>
      </w:r>
      <w:proofErr w:type="spellEnd"/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sekolah_id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'required'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]);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update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$validated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redirect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with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'success'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'Data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Berhasil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di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ubah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/**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 Remove the specified resource from storage.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param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int</w:t>
      </w:r>
      <w:proofErr w:type="spellEnd"/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 $id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     * </w:t>
      </w:r>
      <w:r w:rsidRPr="003E6E10">
        <w:rPr>
          <w:rFonts w:ascii="Consolas" w:eastAsia="Times New Roman" w:hAnsi="Consolas" w:cs="Times New Roman"/>
          <w:i/>
          <w:iCs/>
          <w:color w:val="C678DD"/>
          <w:sz w:val="18"/>
          <w:szCs w:val="18"/>
        </w:rPr>
        <w:t>@return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i/>
          <w:iCs/>
          <w:color w:val="ABB2BF"/>
          <w:sz w:val="18"/>
          <w:szCs w:val="18"/>
        </w:rPr>
        <w:t>\Illuminate\Http\</w:t>
      </w:r>
      <w:r w:rsidRPr="003E6E10">
        <w:rPr>
          <w:rFonts w:ascii="Consolas" w:eastAsia="Times New Roman" w:hAnsi="Consolas" w:cs="Times New Roman"/>
          <w:i/>
          <w:iCs/>
          <w:color w:val="E5C07B"/>
          <w:sz w:val="18"/>
          <w:szCs w:val="18"/>
        </w:rPr>
        <w:t>Response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    */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destroy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findOrFail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$id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delete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redirect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with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'success'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'Data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Berhasil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di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hapus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// public function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filter(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Request $request)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= $request-&gt;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 00:00:00'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akhir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= $request-&gt;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akhir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.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 23:59:00'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if ($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==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akhir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//         $data =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::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whereDate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created_at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',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)-&gt;get();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} else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//         $data =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Siswa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::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whereBetween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created_at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', [$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awal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,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akhir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])-&gt;get();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//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//         return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Datatables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of(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$data)-&gt;make(true);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if ($request-&gt;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ajax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))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//     return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Datatables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of(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$d)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// -&gt;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addIndexColumn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()</w:t>
      </w:r>
      <w:proofErr w:type="gramEnd"/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-&gt;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addColumn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'Action', function ($d)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   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actionBtn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= "&lt;button class='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-success'&gt;&lt;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class='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fas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fa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-pen' id='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" .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$d-&gt;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id .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"'&gt;&lt;/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&gt;&lt;/button&gt;";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    $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actionBtn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.=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"&lt;button class='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btn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-danger'&gt;&lt;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class='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fas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fa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-trash' id='" . $d-&gt;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id .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 "'&gt;&lt;/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&gt;&lt;/button&gt;";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    return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actionBtn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})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-&gt;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rawColumns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['Action'])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        -&gt;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make(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true);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export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Excel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download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new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SiswaExport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'users.xlsx'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upload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\App\Models\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Uploadimg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all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view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'upload'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compact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'data'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function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uploadimg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Request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req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validator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req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validate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[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   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gram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image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=&gt; 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required|image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    ]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req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file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'image'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)) {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proofErr w:type="gram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validator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nama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]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req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file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'image'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)-&gt;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store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proofErr w:type="spellStart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img</w:t>
      </w:r>
      <w:proofErr w:type="spellEnd"/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    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 xml:space="preserve">// </w:t>
      </w:r>
      <w:proofErr w:type="spellStart"/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dd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validator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$data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proofErr w:type="spellStart"/>
      <w:r w:rsidRPr="003E6E10">
        <w:rPr>
          <w:rFonts w:ascii="Consolas" w:eastAsia="Times New Roman" w:hAnsi="Consolas" w:cs="Times New Roman"/>
          <w:color w:val="E5C07B"/>
          <w:sz w:val="18"/>
          <w:szCs w:val="18"/>
        </w:rPr>
        <w:t>Uploadimg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::</w:t>
      </w:r>
      <w:proofErr w:type="gramStart"/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create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$</w:t>
      </w:r>
      <w:proofErr w:type="spellStart"/>
      <w:r w:rsidRPr="003E6E10">
        <w:rPr>
          <w:rFonts w:ascii="Consolas" w:eastAsia="Times New Roman" w:hAnsi="Consolas" w:cs="Times New Roman"/>
          <w:color w:val="E06C75"/>
          <w:sz w:val="18"/>
          <w:szCs w:val="18"/>
        </w:rPr>
        <w:t>validator</w:t>
      </w:r>
      <w:proofErr w:type="spell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 return $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req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-&gt;</w:t>
      </w:r>
      <w:proofErr w:type="gram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file(</w:t>
      </w:r>
      <w:proofErr w:type="gram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'image')-&gt;store('</w:t>
      </w:r>
      <w:proofErr w:type="spellStart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img</w:t>
      </w:r>
      <w:proofErr w:type="spellEnd"/>
      <w:r w:rsidRPr="003E6E10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');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proofErr w:type="gramStart"/>
      <w:r w:rsidRPr="003E6E10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3E6E10">
        <w:rPr>
          <w:rFonts w:ascii="Consolas" w:eastAsia="Times New Roman" w:hAnsi="Consolas" w:cs="Times New Roman"/>
          <w:color w:val="61AFEF"/>
          <w:sz w:val="18"/>
          <w:szCs w:val="18"/>
        </w:rPr>
        <w:t>redirect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3E6E10">
        <w:rPr>
          <w:rFonts w:ascii="Consolas" w:eastAsia="Times New Roman" w:hAnsi="Consolas" w:cs="Times New Roman"/>
          <w:color w:val="98C379"/>
          <w:sz w:val="18"/>
          <w:szCs w:val="18"/>
        </w:rPr>
        <w:t>'upload'</w:t>
      </w: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   }</w:t>
      </w:r>
    </w:p>
    <w:p w:rsidR="003E6E10" w:rsidRP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3E6E10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3E6E10" w:rsidRDefault="003E6E10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D82247" w:rsidRPr="003E6E10" w:rsidRDefault="00D82247" w:rsidP="003E6E10">
      <w:pPr>
        <w:shd w:val="clear" w:color="auto" w:fill="282C34"/>
        <w:spacing w:after="0" w:line="238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3E6E10" w:rsidRDefault="003E6E10"/>
    <w:p w:rsidR="00D82247" w:rsidRDefault="00D82247">
      <w:r>
        <w:t xml:space="preserve">1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dan</w:t>
      </w:r>
      <w:proofErr w:type="spellEnd"/>
      <w:r>
        <w:t xml:space="preserve"> migrate </w:t>
      </w:r>
      <w:proofErr w:type="spellStart"/>
      <w:r>
        <w:t>sesui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bawah</w:t>
      </w:r>
    </w:p>
    <w:p w:rsidR="00D82247" w:rsidRDefault="00D82247">
      <w:proofErr w:type="spellStart"/>
      <w:proofErr w:type="gramStart"/>
      <w:r>
        <w:t>barang</w:t>
      </w:r>
      <w:proofErr w:type="spellEnd"/>
      <w:proofErr w:type="gramEnd"/>
    </w:p>
    <w:p w:rsidR="00D82247" w:rsidRDefault="00D82247">
      <w:r>
        <w:rPr>
          <w:noProof/>
        </w:rPr>
        <w:drawing>
          <wp:inline distT="0" distB="0" distL="0" distR="0">
            <wp:extent cx="5733415" cy="18053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47" w:rsidRDefault="00D82247">
      <w:proofErr w:type="spellStart"/>
      <w:r>
        <w:t>Kategori</w:t>
      </w:r>
      <w:proofErr w:type="spellEnd"/>
    </w:p>
    <w:p w:rsidR="00D82247" w:rsidRDefault="00D82247">
      <w:r>
        <w:rPr>
          <w:noProof/>
        </w:rPr>
        <w:drawing>
          <wp:inline distT="0" distB="0" distL="0" distR="0">
            <wp:extent cx="5733415" cy="844569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4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47" w:rsidRDefault="00D82247"/>
    <w:p w:rsidR="00D82247" w:rsidRDefault="00D82247">
      <w:r>
        <w:t>User</w:t>
      </w:r>
    </w:p>
    <w:p w:rsidR="00D82247" w:rsidRDefault="00D82247">
      <w:r>
        <w:rPr>
          <w:noProof/>
        </w:rPr>
        <w:drawing>
          <wp:inline distT="0" distB="0" distL="0" distR="0">
            <wp:extent cx="5733415" cy="2627567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247" w:rsidSect="00F816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E6E10"/>
    <w:rsid w:val="001C02A2"/>
    <w:rsid w:val="002C1E95"/>
    <w:rsid w:val="003E6E10"/>
    <w:rsid w:val="007754C6"/>
    <w:rsid w:val="00942FD1"/>
    <w:rsid w:val="009628AF"/>
    <w:rsid w:val="00A72381"/>
    <w:rsid w:val="00C96E17"/>
    <w:rsid w:val="00D82247"/>
    <w:rsid w:val="00F8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2022-06-04T13:50:00Z</dcterms:created>
  <dcterms:modified xsi:type="dcterms:W3CDTF">2022-06-04T14:36:00Z</dcterms:modified>
</cp:coreProperties>
</file>