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A7106" w14:textId="7D414454" w:rsidR="00D84B31" w:rsidRDefault="00BE0C45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CA1326">
        <w:rPr>
          <w:sz w:val="28"/>
          <w:szCs w:val="28"/>
        </w:rPr>
        <w:t>Assignment</w:t>
      </w:r>
      <w:r w:rsidR="00C34543">
        <w:rPr>
          <w:sz w:val="28"/>
          <w:szCs w:val="28"/>
        </w:rPr>
        <w:t>-3</w:t>
      </w:r>
      <w:r w:rsidR="00D84B31" w:rsidRPr="00CB0C68">
        <w:rPr>
          <w:sz w:val="28"/>
          <w:szCs w:val="28"/>
        </w:rPr>
        <w:tab/>
      </w:r>
      <w:proofErr w:type="gramStart"/>
      <w:r w:rsidR="00D84B31" w:rsidRPr="00CB0C68">
        <w:rPr>
          <w:sz w:val="28"/>
          <w:szCs w:val="28"/>
        </w:rPr>
        <w:t>Date:_</w:t>
      </w:r>
      <w:proofErr w:type="gramEnd"/>
      <w:r w:rsidR="00D84B31" w:rsidRPr="00CB0C68">
        <w:rPr>
          <w:sz w:val="28"/>
          <w:szCs w:val="28"/>
        </w:rPr>
        <w:t>________</w:t>
      </w:r>
      <w:r w:rsidR="00D84B31" w:rsidRPr="00CB0C68">
        <w:rPr>
          <w:sz w:val="28"/>
          <w:szCs w:val="28"/>
        </w:rPr>
        <w:tab/>
        <w:t xml:space="preserve">Student: </w:t>
      </w:r>
      <w:r w:rsidR="00D84B31">
        <w:rPr>
          <w:sz w:val="28"/>
          <w:szCs w:val="28"/>
        </w:rPr>
        <w:t>__________________________</w:t>
      </w:r>
    </w:p>
    <w:p w14:paraId="66BEBC62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5E84AB9E" w14:textId="77777777" w:rsidTr="00C34543">
        <w:trPr>
          <w:cantSplit/>
          <w:tblHeader/>
        </w:trPr>
        <w:tc>
          <w:tcPr>
            <w:tcW w:w="1799" w:type="dxa"/>
            <w:vAlign w:val="center"/>
          </w:tcPr>
          <w:p w14:paraId="3E4DE73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DAB631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430497A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223BEED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7047696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7EA37B7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60C394F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4A36856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28A8605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0149E3BE" w14:textId="77777777" w:rsidTr="004B381B">
        <w:tc>
          <w:tcPr>
            <w:tcW w:w="1799" w:type="dxa"/>
          </w:tcPr>
          <w:p w14:paraId="22B8A73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20F3A22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3DA07C5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50CF356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841814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40A0D43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50AB963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61AE6B6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B5B742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7E841AA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2CFEE60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9CAD23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4F03D23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0F662C6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5DC31AB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0E5363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45D1A32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52C2B792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130939D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FD238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41AEB1D" w14:textId="77777777" w:rsidTr="004B381B">
        <w:tc>
          <w:tcPr>
            <w:tcW w:w="1799" w:type="dxa"/>
          </w:tcPr>
          <w:p w14:paraId="0AB2ABBF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037368F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7D8DF7D8" w14:textId="77777777" w:rsidR="00D84B31" w:rsidRDefault="00D84B31" w:rsidP="004B381B">
            <w:r w:rsidRPr="00BC4A94">
              <w:t>Absent, no evidence</w:t>
            </w:r>
          </w:p>
          <w:p w14:paraId="4A6A1F8D" w14:textId="77777777" w:rsidR="00D84B31" w:rsidRDefault="00D84B31" w:rsidP="004B381B"/>
          <w:p w14:paraId="6449530A" w14:textId="77777777" w:rsidR="00D84B31" w:rsidRDefault="00D84B31" w:rsidP="004B381B"/>
          <w:p w14:paraId="6C039945" w14:textId="77777777" w:rsidR="00D84B31" w:rsidRDefault="00D84B31" w:rsidP="004B381B"/>
          <w:p w14:paraId="611BE8D2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06BFAAC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0206D8F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BBDC1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9B59344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65DF458F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417C5F15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5B588431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DD4244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7E81189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98BC9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388743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14DFC0D2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66F4F36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5E2AC2A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97B8E9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75247F2" w14:textId="77777777" w:rsidTr="004B381B">
        <w:tc>
          <w:tcPr>
            <w:tcW w:w="1799" w:type="dxa"/>
          </w:tcPr>
          <w:p w14:paraId="17BA755B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6734D1E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7065DE23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0F07E6A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3D27FA3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1B70B9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64554A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CCCB972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64F3282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5F581C8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24C833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C53036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7B6CDF3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3B07D85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37026AC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2C7157A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5A8FEA92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5E26C99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117F6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9856B69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9EF67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1F620E1F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7B6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7FBEE47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94FEFCA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FFB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5694AF19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44F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3B77E336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6CA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1ED91AF0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1B9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1B8F44BF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24D0207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F53B64D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353C9D6A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7660E7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E705BE0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Description of </w:t>
            </w:r>
            <w:r w:rsidR="00390FB3">
              <w:rPr>
                <w:rFonts w:ascii="TimesNewRomanPSMT" w:hAnsi="TimesNewRomanPSMT" w:cs="TimesNewRomanPSMT"/>
                <w:sz w:val="20"/>
                <w:szCs w:val="20"/>
              </w:rPr>
              <w:t>entities</w:t>
            </w:r>
            <w:r w:rsidR="006D0B0D">
              <w:rPr>
                <w:rFonts w:ascii="TimesNewRomanPSMT" w:hAnsi="TimesNewRomanPSMT" w:cs="TimesNewRomanPSMT"/>
                <w:sz w:val="20"/>
                <w:szCs w:val="20"/>
              </w:rPr>
              <w:t>, relationships,</w:t>
            </w:r>
            <w:r w:rsidR="00390FB3">
              <w:rPr>
                <w:rFonts w:ascii="TimesNewRomanPSMT" w:hAnsi="TimesNewRomanPSMT" w:cs="TimesNewRomanPSMT"/>
                <w:sz w:val="20"/>
                <w:szCs w:val="20"/>
              </w:rPr>
              <w:t xml:space="preserve"> and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metadata structure (30)</w:t>
            </w:r>
          </w:p>
        </w:tc>
        <w:tc>
          <w:tcPr>
            <w:tcW w:w="901" w:type="dxa"/>
          </w:tcPr>
          <w:p w14:paraId="3781980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1B26E4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7045C9B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6FB14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64F072AA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Overview of software technology, file formats, etc. to be used to implement the data model (10)</w:t>
            </w:r>
          </w:p>
        </w:tc>
        <w:tc>
          <w:tcPr>
            <w:tcW w:w="901" w:type="dxa"/>
          </w:tcPr>
          <w:p w14:paraId="776BD26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E74844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C6FA8F4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61900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2DF6810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of how the data model will support queries (10)</w:t>
            </w:r>
          </w:p>
        </w:tc>
        <w:tc>
          <w:tcPr>
            <w:tcW w:w="901" w:type="dxa"/>
          </w:tcPr>
          <w:p w14:paraId="4FA7E98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7B6D75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0DBB70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B160C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9DB48E1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Entity relationship diagram (20)</w:t>
            </w:r>
          </w:p>
        </w:tc>
        <w:tc>
          <w:tcPr>
            <w:tcW w:w="901" w:type="dxa"/>
          </w:tcPr>
          <w:p w14:paraId="3C87A04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3A1BA02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16A4C28A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0996F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2F101C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32DF1CA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345AB37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AABEDB2" w14:textId="77777777" w:rsidTr="00C34543">
        <w:trPr>
          <w:cantSplit/>
        </w:trPr>
        <w:tc>
          <w:tcPr>
            <w:tcW w:w="1799" w:type="dxa"/>
          </w:tcPr>
          <w:p w14:paraId="392B89EE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bookmarkStart w:id="0" w:name="_GoBack" w:colFirst="0" w:colLast="7"/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5657349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6A8A8456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C982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2F565A2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ECCEFB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37153B1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4489962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D5184F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B6615A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46596423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6E635CA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4E6F0A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bookmarkEnd w:id="0"/>
      <w:tr w:rsidR="00D84B31" w:rsidRPr="00BC4A94" w14:paraId="21F2DEE2" w14:textId="77777777" w:rsidTr="004B381B">
        <w:tc>
          <w:tcPr>
            <w:tcW w:w="1799" w:type="dxa"/>
          </w:tcPr>
          <w:p w14:paraId="10CA9F35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484A6A0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69D35E9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6CE0E0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A0A108B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F294FE1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2EEA4B19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D4FC82F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28BFA591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5B3F742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C5708A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9579ABC" w14:textId="77777777" w:rsidTr="004B381B">
        <w:tc>
          <w:tcPr>
            <w:tcW w:w="1799" w:type="dxa"/>
          </w:tcPr>
          <w:p w14:paraId="7D5D4822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7EA53DD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2442DDF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344B0E4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E6E70D6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2DEB9570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41D0BF6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004BCAD5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76B0FCE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7EE24A15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4A410A14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3C2C843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2DA3CB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298C043E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10D7F3DE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47B34FC2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4507A396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1B90BA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7B8B7BBD" w14:textId="77777777" w:rsidR="00D84B31" w:rsidRDefault="00D84B31" w:rsidP="00D84B31"/>
    <w:p w14:paraId="3116EADC" w14:textId="77777777" w:rsidR="00D84B31" w:rsidRDefault="00D84B31" w:rsidP="00D84B31"/>
    <w:p w14:paraId="573CD4A9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1"/>
    <w:rsid w:val="00050554"/>
    <w:rsid w:val="001E6B8C"/>
    <w:rsid w:val="00390FB3"/>
    <w:rsid w:val="004F2248"/>
    <w:rsid w:val="00520B03"/>
    <w:rsid w:val="006D0B0D"/>
    <w:rsid w:val="00733505"/>
    <w:rsid w:val="008233A1"/>
    <w:rsid w:val="00BE0C45"/>
    <w:rsid w:val="00C34543"/>
    <w:rsid w:val="00CA1326"/>
    <w:rsid w:val="00D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7BE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Jeff Horsburgh</cp:lastModifiedBy>
  <cp:revision>7</cp:revision>
  <dcterms:created xsi:type="dcterms:W3CDTF">2012-08-27T04:48:00Z</dcterms:created>
  <dcterms:modified xsi:type="dcterms:W3CDTF">2016-09-26T15:20:00Z</dcterms:modified>
</cp:coreProperties>
</file>