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4CD46" w14:textId="4BAB8B33" w:rsidR="00D84B31" w:rsidRDefault="00600836" w:rsidP="00D84B31">
      <w:pPr>
        <w:pStyle w:val="Header"/>
        <w:tabs>
          <w:tab w:val="clear" w:pos="9360"/>
          <w:tab w:val="left" w:pos="3330"/>
          <w:tab w:val="left" w:pos="4680"/>
          <w:tab w:val="left" w:pos="5760"/>
          <w:tab w:val="right" w:pos="12960"/>
        </w:tabs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Grading Rubric</w:t>
      </w:r>
      <w:r>
        <w:rPr>
          <w:sz w:val="28"/>
          <w:szCs w:val="28"/>
        </w:rPr>
        <w:tab/>
      </w:r>
      <w:r w:rsidR="0095790F">
        <w:rPr>
          <w:sz w:val="28"/>
          <w:szCs w:val="28"/>
        </w:rPr>
        <w:t>Assignment</w:t>
      </w:r>
      <w:r w:rsidR="00E01BA5">
        <w:rPr>
          <w:sz w:val="28"/>
          <w:szCs w:val="28"/>
        </w:rPr>
        <w:t>-6</w:t>
      </w:r>
      <w:r w:rsidR="00D84B31" w:rsidRPr="00CB0C68">
        <w:rPr>
          <w:sz w:val="28"/>
          <w:szCs w:val="28"/>
        </w:rPr>
        <w:tab/>
        <w:t>Date</w:t>
      </w:r>
      <w:proofErr w:type="gramStart"/>
      <w:r w:rsidR="00D84B31" w:rsidRPr="00CB0C68">
        <w:rPr>
          <w:sz w:val="28"/>
          <w:szCs w:val="28"/>
        </w:rPr>
        <w:t>:_</w:t>
      </w:r>
      <w:proofErr w:type="gramEnd"/>
      <w:r w:rsidR="00D84B31" w:rsidRPr="00CB0C68">
        <w:rPr>
          <w:sz w:val="28"/>
          <w:szCs w:val="28"/>
        </w:rPr>
        <w:t>________</w:t>
      </w:r>
      <w:r w:rsidR="00D84B31" w:rsidRPr="00CB0C68">
        <w:rPr>
          <w:sz w:val="28"/>
          <w:szCs w:val="28"/>
        </w:rPr>
        <w:tab/>
        <w:t xml:space="preserve">Student: </w:t>
      </w:r>
      <w:r w:rsidR="00D84B31">
        <w:rPr>
          <w:sz w:val="28"/>
          <w:szCs w:val="28"/>
        </w:rPr>
        <w:t>__________________________</w:t>
      </w:r>
    </w:p>
    <w:p w14:paraId="1723D8F7" w14:textId="77777777" w:rsidR="00D84B31" w:rsidRPr="00CC023F" w:rsidRDefault="00D84B31" w:rsidP="00D84B31">
      <w:pPr>
        <w:pStyle w:val="Header"/>
        <w:tabs>
          <w:tab w:val="clear" w:pos="4680"/>
          <w:tab w:val="clear" w:pos="9360"/>
          <w:tab w:val="left" w:pos="3330"/>
          <w:tab w:val="left" w:pos="4320"/>
          <w:tab w:val="center" w:pos="6480"/>
          <w:tab w:val="left" w:pos="8280"/>
          <w:tab w:val="right" w:pos="12960"/>
        </w:tabs>
        <w:rPr>
          <w:sz w:val="28"/>
          <w:szCs w:val="28"/>
        </w:rPr>
      </w:pPr>
    </w:p>
    <w:tbl>
      <w:tblPr>
        <w:tblW w:w="1395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261"/>
        <w:gridCol w:w="1707"/>
        <w:gridCol w:w="2255"/>
        <w:gridCol w:w="1889"/>
        <w:gridCol w:w="2789"/>
        <w:gridCol w:w="901"/>
        <w:gridCol w:w="1350"/>
      </w:tblGrid>
      <w:tr w:rsidR="00D84B31" w:rsidRPr="00BC4A94" w14:paraId="09D724D2" w14:textId="77777777" w:rsidTr="004B381B">
        <w:tc>
          <w:tcPr>
            <w:tcW w:w="1799" w:type="dxa"/>
            <w:vAlign w:val="center"/>
          </w:tcPr>
          <w:p w14:paraId="554729BC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2618FF5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28098C7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vAlign w:val="center"/>
          </w:tcPr>
          <w:p w14:paraId="115EB0D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t Meet Standard</w:t>
            </w:r>
          </w:p>
        </w:tc>
        <w:tc>
          <w:tcPr>
            <w:tcW w:w="2255" w:type="dxa"/>
            <w:vAlign w:val="center"/>
          </w:tcPr>
          <w:p w14:paraId="78B2C207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7CCA80E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7FBFE93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0062F85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6FDCEF5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793BCFB1" w14:textId="77777777" w:rsidTr="004B381B">
        <w:tc>
          <w:tcPr>
            <w:tcW w:w="1799" w:type="dxa"/>
          </w:tcPr>
          <w:p w14:paraId="1DAC34FA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Title</w:t>
            </w:r>
          </w:p>
          <w:p w14:paraId="7279267F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261" w:type="dxa"/>
          </w:tcPr>
          <w:p w14:paraId="2CC6C1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5FFA7D4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7A5F47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49FB4D3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707" w:type="dxa"/>
          </w:tcPr>
          <w:p w14:paraId="1DE8BC5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two or less</w:t>
            </w:r>
          </w:p>
          <w:p w14:paraId="048E76E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8753EB5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2255" w:type="dxa"/>
          </w:tcPr>
          <w:p w14:paraId="74F39312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three</w:t>
            </w:r>
          </w:p>
          <w:p w14:paraId="3F5E1A4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8227EF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E6CAE07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0</w:t>
            </w:r>
          </w:p>
        </w:tc>
        <w:tc>
          <w:tcPr>
            <w:tcW w:w="1889" w:type="dxa"/>
          </w:tcPr>
          <w:p w14:paraId="2A5D318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Evidence of four</w:t>
            </w:r>
          </w:p>
          <w:p w14:paraId="544148E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795B4D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5481C95" w14:textId="77777777" w:rsidR="00D84B31" w:rsidRPr="00A6430C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A6430C">
              <w:t>1</w:t>
            </w:r>
          </w:p>
        </w:tc>
        <w:tc>
          <w:tcPr>
            <w:tcW w:w="2789" w:type="dxa"/>
          </w:tcPr>
          <w:p w14:paraId="6A7D76F7" w14:textId="77777777" w:rsidR="00D84B31" w:rsidRPr="00A6430C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Title – can assess main point from title alone; Name, Instructor’s Name, Course, Date, Neatly finished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</w:p>
        </w:tc>
        <w:tc>
          <w:tcPr>
            <w:tcW w:w="901" w:type="dxa"/>
          </w:tcPr>
          <w:p w14:paraId="6A49BED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2A2C1C0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F40794A" w14:textId="77777777" w:rsidTr="004B381B">
        <w:tc>
          <w:tcPr>
            <w:tcW w:w="1799" w:type="dxa"/>
          </w:tcPr>
          <w:p w14:paraId="069BBE61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Introduction</w:t>
            </w:r>
          </w:p>
          <w:p w14:paraId="1FE3332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1261" w:type="dxa"/>
          </w:tcPr>
          <w:p w14:paraId="6A2D530D" w14:textId="77777777" w:rsidR="00D84B31" w:rsidRDefault="00D84B31" w:rsidP="004B381B">
            <w:r w:rsidRPr="00BC4A94">
              <w:t>Absent, no evidence</w:t>
            </w:r>
          </w:p>
          <w:p w14:paraId="67D8004C" w14:textId="77777777" w:rsidR="00D84B31" w:rsidRDefault="00D84B31" w:rsidP="004B381B"/>
          <w:p w14:paraId="649056FF" w14:textId="77777777" w:rsidR="00D84B31" w:rsidRDefault="00D84B31" w:rsidP="004B381B"/>
          <w:p w14:paraId="10666A5A" w14:textId="77777777" w:rsidR="00D84B31" w:rsidRDefault="00D84B31" w:rsidP="004B381B"/>
          <w:p w14:paraId="440ABFE2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6B701BFD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There is no clear introduction or main topic.</w:t>
            </w:r>
          </w:p>
          <w:p w14:paraId="46EE9F6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B666B9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3396D26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1</w:t>
            </w:r>
          </w:p>
        </w:tc>
        <w:tc>
          <w:tcPr>
            <w:tcW w:w="2255" w:type="dxa"/>
          </w:tcPr>
          <w:p w14:paraId="3D1D0B9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ntroduction states the main topic but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ither:</w:t>
            </w:r>
          </w:p>
          <w:p w14:paraId="1E538ACF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Does not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give 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full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overview, Or:</w:t>
            </w:r>
          </w:p>
          <w:p w14:paraId="0600FBF2" w14:textId="77777777" w:rsidR="00D84B31" w:rsidRPr="00BC4A94" w:rsidRDefault="00D84B31" w:rsidP="00D84B3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288" w:hanging="216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Too detailed, leading to annoying repetition later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6ECE371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78249F2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2FFAC31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21AD8B7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>
              <w:t>2</w:t>
            </w:r>
          </w:p>
        </w:tc>
        <w:tc>
          <w:tcPr>
            <w:tcW w:w="2789" w:type="dxa"/>
          </w:tcPr>
          <w:p w14:paraId="1AF8C763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introduction states the main topic and previews the structure of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report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 Good overview of the design and strategy. An effective summary. Gives enough detail to interest the reader.</w:t>
            </w:r>
          </w:p>
          <w:p w14:paraId="5505F1D0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3</w:t>
            </w:r>
          </w:p>
        </w:tc>
        <w:tc>
          <w:tcPr>
            <w:tcW w:w="901" w:type="dxa"/>
          </w:tcPr>
          <w:p w14:paraId="601A920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60EBB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4B4C13B0" w14:textId="77777777" w:rsidTr="004B381B">
        <w:tc>
          <w:tcPr>
            <w:tcW w:w="1799" w:type="dxa"/>
          </w:tcPr>
          <w:p w14:paraId="6779FE99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Organization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and s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tructural development of the idea: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rocedure,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r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esults,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d</w:t>
            </w:r>
            <w:r w:rsidRPr="00BC4A9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iscussion</w:t>
            </w:r>
          </w:p>
          <w:p w14:paraId="4E29110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(10)</w:t>
            </w:r>
          </w:p>
        </w:tc>
        <w:tc>
          <w:tcPr>
            <w:tcW w:w="1261" w:type="dxa"/>
          </w:tcPr>
          <w:p w14:paraId="187EB3B4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</w:tcPr>
          <w:p w14:paraId="4FC0AD6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fail to develop the main idea. No evidence of structure or organization.</w:t>
            </w:r>
          </w:p>
          <w:p w14:paraId="2DC9E872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5E7199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DCD3D7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5BD1F35" w14:textId="77777777" w:rsidR="00D84B31" w:rsidRPr="00BC4A94" w:rsidRDefault="00D84B31" w:rsidP="004B381B">
            <w:pPr>
              <w:pStyle w:val="PointValue"/>
            </w:pPr>
            <w:r>
              <w:t>1 – 5</w:t>
            </w:r>
          </w:p>
        </w:tc>
        <w:tc>
          <w:tcPr>
            <w:tcW w:w="2255" w:type="dxa"/>
          </w:tcPr>
          <w:p w14:paraId="036307A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Organization of ideas not fully developed.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Paragraphs lack supporting detail sentences. No transitions.</w:t>
            </w:r>
          </w:p>
          <w:p w14:paraId="09294B8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42C32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C4450A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3D61E90" w14:textId="77777777" w:rsidR="00D84B31" w:rsidRPr="00BC4A94" w:rsidRDefault="00D84B31" w:rsidP="004B381B">
            <w:pPr>
              <w:pStyle w:val="PointValue"/>
            </w:pPr>
            <w:r>
              <w:t xml:space="preserve">6 - 7 </w:t>
            </w:r>
          </w:p>
        </w:tc>
        <w:tc>
          <w:tcPr>
            <w:tcW w:w="1889" w:type="dxa"/>
          </w:tcPr>
          <w:p w14:paraId="185F275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Paragraph development present but not perfected.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Each paragraph has sufficient supporting detail sentences. No transitions.</w:t>
            </w:r>
          </w:p>
          <w:p w14:paraId="15753B2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D6C0FE1" w14:textId="77777777" w:rsidR="00D84B31" w:rsidRPr="00BC4A94" w:rsidRDefault="00D84B31" w:rsidP="004B381B">
            <w:pPr>
              <w:pStyle w:val="PointValue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789" w:type="dxa"/>
          </w:tcPr>
          <w:p w14:paraId="45A9FF1C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Writer demonstrates logic and sequencing of ideas through well-developed paragraphs.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Each paragraph has thoughtful, supporting detail sentences that develop the main idea. The first sentence of each paragraph is the summary sentence. Transitions enhance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structure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9 - 10</w:t>
            </w:r>
          </w:p>
        </w:tc>
        <w:tc>
          <w:tcPr>
            <w:tcW w:w="901" w:type="dxa"/>
          </w:tcPr>
          <w:p w14:paraId="25AC9CE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A0B370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7E5836AB" w14:textId="77777777" w:rsidTr="004B381B">
        <w:trPr>
          <w:trHeight w:val="1268"/>
        </w:trPr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9C2D9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Engineering Calculations and Design</w:t>
            </w:r>
          </w:p>
          <w:p w14:paraId="428DCDDA" w14:textId="77777777" w:rsidR="00D84B31" w:rsidRPr="008F5A56" w:rsidRDefault="00D84B31" w:rsidP="004B381B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(70)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EF6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Design point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(s)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not addressed.</w:t>
            </w:r>
          </w:p>
          <w:p w14:paraId="1ED3EA2A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2CAFE43" w14:textId="77777777" w:rsidR="00D84B31" w:rsidRPr="008F5A56" w:rsidRDefault="00D84B31" w:rsidP="004B381B">
            <w:pPr>
              <w:pStyle w:val="PointValue"/>
            </w:pPr>
            <w:r w:rsidRPr="008F5A56">
              <w:t>3 – 42%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223E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writer has no clue what they are talking about. </w:t>
            </w:r>
          </w:p>
          <w:p w14:paraId="27F34618" w14:textId="77777777" w:rsidR="00D84B31" w:rsidRPr="008F5A56" w:rsidRDefault="00D84B31" w:rsidP="004B381B">
            <w:pPr>
              <w:pStyle w:val="PointValue"/>
            </w:pPr>
            <w:r w:rsidRPr="008F5A56">
              <w:t>45 – 58%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C895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Sketchy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left out required design points.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D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id not work on this as much as you should have, and it shows.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Many important answers are incorrect.</w:t>
            </w:r>
          </w:p>
          <w:p w14:paraId="101FD483" w14:textId="77777777" w:rsidR="00D84B31" w:rsidRPr="008F5A56" w:rsidRDefault="00D84B31" w:rsidP="004B381B">
            <w:pPr>
              <w:pStyle w:val="PointValue"/>
            </w:pPr>
            <w:r w:rsidRPr="008F5A56">
              <w:t>61 – 79%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4F4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Discussion lacks adequate detail, but all the necessary points are covered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and nearly all answers are correct.</w:t>
            </w:r>
          </w:p>
          <w:p w14:paraId="157523CB" w14:textId="77777777" w:rsidR="00D84B31" w:rsidRPr="008F5A56" w:rsidRDefault="00D84B31" w:rsidP="004B381B">
            <w:pPr>
              <w:pStyle w:val="PointValue"/>
            </w:pPr>
            <w:r w:rsidRPr="008F5A56">
              <w:t>82 – 88%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D88B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Provides what was explicitly asked for. The function of each piece is demonstrated to the reade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r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in adequate, but not overwhelming, detail.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Answers are correct and reasonable.</w:t>
            </w:r>
          </w:p>
          <w:p w14:paraId="5182365E" w14:textId="77777777" w:rsidR="00D84B31" w:rsidRPr="008F5A56" w:rsidRDefault="00D84B31" w:rsidP="004B381B">
            <w:pPr>
              <w:pStyle w:val="PointValue"/>
            </w:pPr>
            <w:r w:rsidRPr="008F5A56">
              <w:t xml:space="preserve">91 – 100%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B6CA73E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258A8FF" w14:textId="77777777" w:rsidR="00D84B31" w:rsidRPr="00991CB0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  <w:highlight w:val="black"/>
              </w:rPr>
            </w:pPr>
          </w:p>
        </w:tc>
      </w:tr>
      <w:tr w:rsidR="00D84B31" w:rsidRPr="00BC4A94" w14:paraId="2017D973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363DE0" w14:textId="77777777" w:rsidR="00D84B31" w:rsidRPr="00A813D6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50F088AD" w14:textId="4398DF18" w:rsidR="00D84B31" w:rsidRPr="008F5A56" w:rsidRDefault="00E01BA5" w:rsidP="00E01BA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Collect at least 10 observations of 2 variables at 2 sites (30)</w:t>
            </w:r>
          </w:p>
        </w:tc>
        <w:tc>
          <w:tcPr>
            <w:tcW w:w="901" w:type="dxa"/>
          </w:tcPr>
          <w:p w14:paraId="36B8279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51D2D3E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5AA32626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FDE1C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1FCB5055" w14:textId="482F0C12" w:rsidR="00D84B31" w:rsidRPr="008F5A56" w:rsidRDefault="00E01BA5" w:rsidP="0060083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Successfully configure server with your sites, variables, and data “source” (2</w:t>
            </w:r>
            <w:r w:rsidR="00600836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55D599D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E7B48C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3F024B1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FB5A6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28C79F52" w14:textId="341AFBD8" w:rsidR="00D84B31" w:rsidRPr="008F5A56" w:rsidRDefault="00E01BA5" w:rsidP="0060083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Successfully load your data into the HydroServer (3</w:t>
            </w:r>
            <w:r w:rsidR="00600836"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0D37E35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341905D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28025FF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07BBD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01BD5AE8" w14:textId="799D3DA7" w:rsidR="00D84B31" w:rsidRPr="008F5A56" w:rsidRDefault="00E01BA5" w:rsidP="000E6E2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Figure showing your data plotted in the HydroServer interface (1</w:t>
            </w:r>
            <w:r w:rsidR="000E6E2A">
              <w:rPr>
                <w:rFonts w:ascii="TimesNewRomanPSMT" w:hAnsi="TimesNewRomanPSMT" w:cs="TimesNewRomanPSMT"/>
                <w:sz w:val="20"/>
                <w:szCs w:val="20"/>
              </w:rPr>
              <w:t>0</w:t>
            </w:r>
            <w:r w:rsidR="00600836">
              <w:rPr>
                <w:rFonts w:ascii="TimesNewRomanPSMT" w:hAnsi="TimesNewRomanPSMT" w:cs="TimesNewRomanPSMT"/>
                <w:sz w:val="20"/>
                <w:szCs w:val="20"/>
              </w:rPr>
              <w:t>)</w:t>
            </w:r>
          </w:p>
        </w:tc>
        <w:tc>
          <w:tcPr>
            <w:tcW w:w="901" w:type="dxa"/>
          </w:tcPr>
          <w:p w14:paraId="585534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57BF572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7F498E8" w14:textId="77777777" w:rsidTr="004B381B">
        <w:tc>
          <w:tcPr>
            <w:tcW w:w="1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3EA0D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</w:p>
        </w:tc>
        <w:tc>
          <w:tcPr>
            <w:tcW w:w="9901" w:type="dxa"/>
            <w:gridSpan w:val="5"/>
            <w:tcBorders>
              <w:left w:val="single" w:sz="4" w:space="0" w:color="000000"/>
            </w:tcBorders>
          </w:tcPr>
          <w:p w14:paraId="22AE60CF" w14:textId="494DAE3F" w:rsidR="00D84B31" w:rsidRDefault="000E6E2A" w:rsidP="00E01B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e)    </w:t>
            </w:r>
            <w:r w:rsidR="00E01BA5">
              <w:rPr>
                <w:rFonts w:ascii="TimesNewRomanPSMT" w:hAnsi="TimesNewRomanPSMT" w:cs="TimesNewRomanPSMT"/>
                <w:sz w:val="20"/>
                <w:szCs w:val="20"/>
              </w:rPr>
              <w:t>Figure showing your data mapped in the HydroServer interface</w:t>
            </w:r>
            <w:r w:rsidR="000A6D74">
              <w:rPr>
                <w:rFonts w:ascii="TimesNewRomanPSMT" w:hAnsi="TimesNewRomanPSMT" w:cs="TimesNewRomanPSMT"/>
                <w:sz w:val="20"/>
                <w:szCs w:val="20"/>
              </w:rPr>
              <w:t xml:space="preserve"> (</w:t>
            </w:r>
            <w:r w:rsidR="00E01BA5">
              <w:rPr>
                <w:rFonts w:ascii="TimesNewRomanPSMT" w:hAnsi="TimesNewRomanPSMT" w:cs="TimesNewRomanPSMT"/>
                <w:sz w:val="20"/>
                <w:szCs w:val="20"/>
              </w:rPr>
              <w:t>1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0)</w:t>
            </w:r>
          </w:p>
        </w:tc>
        <w:tc>
          <w:tcPr>
            <w:tcW w:w="901" w:type="dxa"/>
          </w:tcPr>
          <w:p w14:paraId="16C497DB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0F0257F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0BB8176" w14:textId="77777777" w:rsidTr="004B381B">
        <w:tc>
          <w:tcPr>
            <w:tcW w:w="1799" w:type="dxa"/>
            <w:vAlign w:val="center"/>
          </w:tcPr>
          <w:p w14:paraId="2D9AECC0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Category</w:t>
            </w:r>
          </w:p>
          <w:p w14:paraId="2B794DE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(Max. Score)</w:t>
            </w:r>
          </w:p>
        </w:tc>
        <w:tc>
          <w:tcPr>
            <w:tcW w:w="1261" w:type="dxa"/>
            <w:vAlign w:val="center"/>
          </w:tcPr>
          <w:p w14:paraId="67AD7931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No Evidence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050F3F7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Doesn’t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Meet Standard</w:t>
            </w:r>
          </w:p>
        </w:tc>
        <w:tc>
          <w:tcPr>
            <w:tcW w:w="2255" w:type="dxa"/>
            <w:vAlign w:val="center"/>
          </w:tcPr>
          <w:p w14:paraId="3501A872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Nearly Meets Standard</w:t>
            </w:r>
          </w:p>
        </w:tc>
        <w:tc>
          <w:tcPr>
            <w:tcW w:w="1889" w:type="dxa"/>
            <w:vAlign w:val="center"/>
          </w:tcPr>
          <w:p w14:paraId="1BA7E17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Meets Standard</w:t>
            </w:r>
          </w:p>
        </w:tc>
        <w:tc>
          <w:tcPr>
            <w:tcW w:w="2789" w:type="dxa"/>
            <w:vAlign w:val="center"/>
          </w:tcPr>
          <w:p w14:paraId="1280CFEC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Exceeds Standard</w:t>
            </w:r>
          </w:p>
        </w:tc>
        <w:tc>
          <w:tcPr>
            <w:tcW w:w="901" w:type="dxa"/>
            <w:vAlign w:val="center"/>
          </w:tcPr>
          <w:p w14:paraId="72B54DB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Self-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 xml:space="preserve"> Score</w:t>
            </w:r>
          </w:p>
        </w:tc>
        <w:tc>
          <w:tcPr>
            <w:tcW w:w="1350" w:type="dxa"/>
            <w:vAlign w:val="center"/>
          </w:tcPr>
          <w:p w14:paraId="3073ACDE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Instructor </w:t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Score</w:t>
            </w:r>
          </w:p>
        </w:tc>
      </w:tr>
      <w:tr w:rsidR="00D84B31" w:rsidRPr="00BC4A94" w14:paraId="5063A5DA" w14:textId="77777777" w:rsidTr="004B381B">
        <w:tc>
          <w:tcPr>
            <w:tcW w:w="1799" w:type="dxa"/>
          </w:tcPr>
          <w:p w14:paraId="14626A48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lastRenderedPageBreak/>
              <w:br w:type="page"/>
            </w:r>
            <w:r>
              <w:br w:type="page"/>
            </w:r>
            <w:r w:rsidRPr="00BC4A94">
              <w:rPr>
                <w:rFonts w:ascii="TimesNewRomanPS-BoldMT" w:hAnsi="TimesNewRomanPS-BoldMT" w:cs="TimesNewRomanPS-BoldMT"/>
                <w:b/>
                <w:bCs/>
              </w:rPr>
              <w:t>Word Usage and Format</w:t>
            </w:r>
          </w:p>
          <w:p w14:paraId="1E93FA8A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(10)</w:t>
            </w:r>
          </w:p>
        </w:tc>
        <w:tc>
          <w:tcPr>
            <w:tcW w:w="1261" w:type="dxa"/>
            <w:tcBorders>
              <w:right w:val="single" w:sz="4" w:space="0" w:color="auto"/>
            </w:tcBorders>
          </w:tcPr>
          <w:p w14:paraId="2DFF4452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Not applicable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BC81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Numerous and distracting errors in punctuation, capitalization, spelling, sentence structure, 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tables, and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Data vomited onto page(s).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Unacceptable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/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unprofessional at the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graduate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level.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431970">
              <w:rPr>
                <w:bdr w:val="single" w:sz="4" w:space="0" w:color="auto"/>
              </w:rPr>
              <w:t xml:space="preserve">1 – </w:t>
            </w:r>
            <w:r>
              <w:rPr>
                <w:bdr w:val="single" w:sz="4" w:space="0" w:color="auto"/>
              </w:rPr>
              <w:t>5</w:t>
            </w:r>
          </w:p>
        </w:tc>
        <w:tc>
          <w:tcPr>
            <w:tcW w:w="2255" w:type="dxa"/>
            <w:tcBorders>
              <w:left w:val="single" w:sz="4" w:space="0" w:color="auto"/>
            </w:tcBorders>
          </w:tcPr>
          <w:p w14:paraId="79087BF9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Misspelled words, poor English grammar and word choice.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Main body of report is either longer or significantly less than one page.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are too small and/or under-labeled, although they are usually of acceptable quality and focus.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Tables incoherent or not cohesive.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Bad font sizes.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Too much or too little data in appendices.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Could be improved by being more meticulous.</w:t>
            </w:r>
          </w:p>
          <w:p w14:paraId="5588FADD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6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7</w:t>
            </w:r>
          </w:p>
        </w:tc>
        <w:tc>
          <w:tcPr>
            <w:tcW w:w="1889" w:type="dxa"/>
          </w:tcPr>
          <w:p w14:paraId="030CD06C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Almost no errors in 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significant figures, and presentation of figures, tables, and appendices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Main body of report is one page or less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</w:p>
          <w:p w14:paraId="1DA4747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49139ED1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10C09644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789" w:type="dxa"/>
          </w:tcPr>
          <w:p w14:paraId="4751561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Punctuation, capitalization, spelling, sentence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structure,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word usage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and significant 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all correct.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Main body of report is one page or less.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Clear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consistent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fonts. Good word processing skills.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adequate contrast. Informative figure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and table titles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Figures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 have appropriate axis tick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spacing,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labels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units, and legends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Table columns cohesive, labeled, and specify units.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Document is stapled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. Appendices, if provided, are separated by topic, and each have a title, discussion, and proper formatting and display of information  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9</w:t>
            </w:r>
            <w:r w:rsidRPr="003C685C"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 xml:space="preserve"> -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10</w:t>
            </w:r>
          </w:p>
        </w:tc>
        <w:tc>
          <w:tcPr>
            <w:tcW w:w="901" w:type="dxa"/>
          </w:tcPr>
          <w:p w14:paraId="16618535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3640009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7719760" w14:textId="77777777" w:rsidTr="004B381B">
        <w:tc>
          <w:tcPr>
            <w:tcW w:w="1799" w:type="dxa"/>
          </w:tcPr>
          <w:p w14:paraId="19DE85D9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Conclusion</w:t>
            </w:r>
          </w:p>
          <w:p w14:paraId="08C18DA8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(4)</w:t>
            </w:r>
          </w:p>
        </w:tc>
        <w:tc>
          <w:tcPr>
            <w:tcW w:w="1261" w:type="dxa"/>
          </w:tcPr>
          <w:p w14:paraId="046425E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110DAC90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54A1CDE7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5E64FC98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Incomplete and/or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not 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focused.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bdr w:val="single" w:sz="4" w:space="0" w:color="auto"/>
              </w:rPr>
              <w:t>1</w:t>
            </w:r>
            <w:r w:rsidRPr="00BC4A94">
              <w:t xml:space="preserve"> </w:t>
            </w:r>
          </w:p>
        </w:tc>
        <w:tc>
          <w:tcPr>
            <w:tcW w:w="2255" w:type="dxa"/>
          </w:tcPr>
          <w:p w14:paraId="633B3FB7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does not adequately restate the main results. </w:t>
            </w:r>
            <w:r>
              <w:rPr>
                <w:bdr w:val="single" w:sz="4" w:space="0" w:color="auto"/>
              </w:rPr>
              <w:t>2</w:t>
            </w:r>
          </w:p>
        </w:tc>
        <w:tc>
          <w:tcPr>
            <w:tcW w:w="1889" w:type="dxa"/>
          </w:tcPr>
          <w:p w14:paraId="730829EB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The conclusion restates the main results. </w:t>
            </w:r>
            <w:r>
              <w:rPr>
                <w:bdr w:val="single" w:sz="4" w:space="0" w:color="auto"/>
              </w:rPr>
              <w:t>3</w:t>
            </w:r>
          </w:p>
        </w:tc>
        <w:tc>
          <w:tcPr>
            <w:tcW w:w="2789" w:type="dxa"/>
          </w:tcPr>
          <w:p w14:paraId="1B3CFF6E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The conclusion restates the main results, and is an effective summary.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rPr>
                <w:bdr w:val="single" w:sz="4" w:space="0" w:color="auto"/>
              </w:rPr>
              <w:t>4</w:t>
            </w:r>
            <w:r w:rsidRPr="00BC4A94">
              <w:t xml:space="preserve"> </w:t>
            </w:r>
          </w:p>
        </w:tc>
        <w:tc>
          <w:tcPr>
            <w:tcW w:w="901" w:type="dxa"/>
          </w:tcPr>
          <w:p w14:paraId="0E1FD78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69C5B90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BC4A94" w14:paraId="6DAB5A44" w14:textId="77777777" w:rsidTr="004B381B">
        <w:tc>
          <w:tcPr>
            <w:tcW w:w="1799" w:type="dxa"/>
          </w:tcPr>
          <w:p w14:paraId="0BC925A7" w14:textId="77777777" w:rsidR="00D84B31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 w:rsidRPr="00BC4A94">
              <w:rPr>
                <w:rFonts w:ascii="TimesNewRomanPS-BoldMT" w:hAnsi="TimesNewRomanPS-BoldMT" w:cs="TimesNewRomanPS-BoldMT"/>
                <w:b/>
                <w:bCs/>
              </w:rPr>
              <w:t>References</w:t>
            </w:r>
          </w:p>
          <w:p w14:paraId="3EB6411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(2)</w:t>
            </w:r>
          </w:p>
        </w:tc>
        <w:tc>
          <w:tcPr>
            <w:tcW w:w="1261" w:type="dxa"/>
          </w:tcPr>
          <w:p w14:paraId="70EC3638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Absent</w:t>
            </w:r>
          </w:p>
          <w:p w14:paraId="30E8EFE4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347C6E1" w14:textId="77777777" w:rsidR="00D84B31" w:rsidRPr="00BC4A94" w:rsidRDefault="00D84B31" w:rsidP="004B381B">
            <w:pPr>
              <w:pStyle w:val="PointValue"/>
            </w:pPr>
            <w:r>
              <w:t>0</w:t>
            </w:r>
          </w:p>
        </w:tc>
        <w:tc>
          <w:tcPr>
            <w:tcW w:w="1707" w:type="dxa"/>
          </w:tcPr>
          <w:p w14:paraId="23A5A9C4" w14:textId="77777777" w:rsidR="00D84B31" w:rsidRPr="00BC4A94" w:rsidRDefault="00D84B31" w:rsidP="004B381B">
            <w:pPr>
              <w:autoSpaceDE w:val="0"/>
              <w:autoSpaceDN w:val="0"/>
              <w:adjustRightInd w:val="0"/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many errors, off-the-wall sources used.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>
              <w:t xml:space="preserve"> </w:t>
            </w:r>
            <w:r>
              <w:rPr>
                <w:bdr w:val="single" w:sz="4" w:space="0" w:color="auto"/>
              </w:rPr>
              <w:t>0</w:t>
            </w:r>
          </w:p>
        </w:tc>
        <w:tc>
          <w:tcPr>
            <w:tcW w:w="2255" w:type="dxa"/>
          </w:tcPr>
          <w:p w14:paraId="256E79C7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 xml:space="preserve">ith some errors, appropriate sources were used. </w:t>
            </w:r>
          </w:p>
          <w:p w14:paraId="1A429C44" w14:textId="77777777" w:rsidR="00D84B31" w:rsidRPr="00BC4A94" w:rsidRDefault="00D84B31" w:rsidP="004B381B">
            <w:pPr>
              <w:pStyle w:val="PointValue"/>
            </w:pPr>
            <w:r>
              <w:t>1</w:t>
            </w:r>
          </w:p>
        </w:tc>
        <w:tc>
          <w:tcPr>
            <w:tcW w:w="1889" w:type="dxa"/>
          </w:tcPr>
          <w:p w14:paraId="08718F6F" w14:textId="77777777" w:rsidR="00D84B31" w:rsidRDefault="00D84B31" w:rsidP="004B381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W</w:t>
            </w: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ith few errors, good sources were used</w:t>
            </w:r>
          </w:p>
          <w:p w14:paraId="079847AE" w14:textId="77777777" w:rsidR="00D84B31" w:rsidRPr="00BC4A94" w:rsidRDefault="00D84B31" w:rsidP="004B381B">
            <w:pPr>
              <w:pStyle w:val="PointValue"/>
            </w:pPr>
            <w:r>
              <w:t>2</w:t>
            </w:r>
          </w:p>
        </w:tc>
        <w:tc>
          <w:tcPr>
            <w:tcW w:w="2789" w:type="dxa"/>
            <w:tcBorders>
              <w:bottom w:val="single" w:sz="4" w:space="0" w:color="auto"/>
            </w:tcBorders>
          </w:tcPr>
          <w:p w14:paraId="78029415" w14:textId="77777777" w:rsidR="00D84B31" w:rsidRPr="00BC4A94" w:rsidRDefault="00D84B31" w:rsidP="004B381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BC4A94">
              <w:rPr>
                <w:rFonts w:ascii="TimesNewRomanPSMT" w:hAnsi="TimesNewRomanPSMT" w:cs="TimesNewRomanPSMT"/>
                <w:sz w:val="20"/>
                <w:szCs w:val="20"/>
              </w:rPr>
              <w:t>All cited works; text, visual, and data sources are done in the correct format with no errors. Uses innovative sources of information.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</w:t>
            </w:r>
            <w:r>
              <w:rPr>
                <w:rFonts w:ascii="TimesNewRomanPSMT" w:hAnsi="TimesNewRomanPSMT" w:cs="TimesNewRomanPSMT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901" w:type="dxa"/>
          </w:tcPr>
          <w:p w14:paraId="15F7DA79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851CB6" w14:textId="77777777" w:rsidR="00D84B31" w:rsidRPr="00BC4A9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  <w:tr w:rsidR="00D84B31" w:rsidRPr="00A848C4" w14:paraId="0DD76E28" w14:textId="77777777" w:rsidTr="004B381B">
        <w:tc>
          <w:tcPr>
            <w:tcW w:w="1799" w:type="dxa"/>
            <w:tcBorders>
              <w:right w:val="single" w:sz="4" w:space="0" w:color="auto"/>
            </w:tcBorders>
          </w:tcPr>
          <w:p w14:paraId="61B2CEF9" w14:textId="77777777" w:rsidR="00D84B31" w:rsidRPr="00D2247D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</w:rPr>
            </w:pPr>
            <w:r w:rsidRPr="00D2247D">
              <w:rPr>
                <w:rFonts w:ascii="Times New Roman" w:hAnsi="Times New Roman"/>
                <w:b/>
              </w:rPr>
              <w:t>TOTAL</w:t>
            </w:r>
            <w:r w:rsidRPr="00D2247D">
              <w:rPr>
                <w:rFonts w:ascii="Times New Roman" w:hAnsi="Times New Roman"/>
                <w:bCs/>
              </w:rPr>
              <w:t xml:space="preserve"> (</w:t>
            </w:r>
            <w:r>
              <w:rPr>
                <w:rFonts w:ascii="Times New Roman" w:hAnsi="Times New Roman"/>
                <w:bCs/>
              </w:rPr>
              <w:t>100</w:t>
            </w:r>
            <w:r w:rsidRPr="00D2247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9901" w:type="dxa"/>
            <w:gridSpan w:val="5"/>
            <w:tcBorders>
              <w:right w:val="single" w:sz="4" w:space="0" w:color="auto"/>
            </w:tcBorders>
          </w:tcPr>
          <w:p w14:paraId="23BB126E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</w:p>
        </w:tc>
        <w:tc>
          <w:tcPr>
            <w:tcW w:w="901" w:type="dxa"/>
          </w:tcPr>
          <w:p w14:paraId="5ABED5FC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623FE16" w14:textId="77777777" w:rsidR="00D84B31" w:rsidRPr="00A848C4" w:rsidRDefault="00D84B31" w:rsidP="004B381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1CA9B80B" w14:textId="77777777" w:rsidR="00D84B31" w:rsidRDefault="00D84B31" w:rsidP="00D84B31"/>
    <w:p w14:paraId="36064AB9" w14:textId="77777777" w:rsidR="00D84B31" w:rsidRDefault="00D84B31" w:rsidP="00D84B31"/>
    <w:p w14:paraId="2A6D750C" w14:textId="77777777" w:rsidR="00520B03" w:rsidRDefault="00520B03"/>
    <w:sectPr w:rsidR="00520B03" w:rsidSect="00CC023F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135AE"/>
    <w:multiLevelType w:val="hybridMultilevel"/>
    <w:tmpl w:val="200C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25C0"/>
    <w:multiLevelType w:val="hybridMultilevel"/>
    <w:tmpl w:val="B622C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31"/>
    <w:rsid w:val="00050554"/>
    <w:rsid w:val="000A6D74"/>
    <w:rsid w:val="000E6E2A"/>
    <w:rsid w:val="00390FB3"/>
    <w:rsid w:val="004F2248"/>
    <w:rsid w:val="00520B03"/>
    <w:rsid w:val="00600836"/>
    <w:rsid w:val="006D0B0D"/>
    <w:rsid w:val="00733505"/>
    <w:rsid w:val="00737A46"/>
    <w:rsid w:val="008233A1"/>
    <w:rsid w:val="008C2A78"/>
    <w:rsid w:val="0095790F"/>
    <w:rsid w:val="00BE0C45"/>
    <w:rsid w:val="00D84B31"/>
    <w:rsid w:val="00E0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34F4D"/>
  <w15:docId w15:val="{FDA6A5E2-7865-4662-8287-D902D4BF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B3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31"/>
    <w:pPr>
      <w:ind w:left="720"/>
      <w:contextualSpacing/>
    </w:pPr>
  </w:style>
  <w:style w:type="paragraph" w:customStyle="1" w:styleId="PointValue">
    <w:name w:val="PointValue"/>
    <w:basedOn w:val="Normal"/>
    <w:qFormat/>
    <w:rsid w:val="00D84B31"/>
    <w:pPr>
      <w:autoSpaceDE w:val="0"/>
      <w:autoSpaceDN w:val="0"/>
      <w:adjustRightInd w:val="0"/>
      <w:jc w:val="center"/>
    </w:pPr>
    <w:rPr>
      <w:rFonts w:ascii="TimesNewRomanPSMT" w:hAnsi="TimesNewRomanPSMT" w:cs="TimesNewRomanPSMT"/>
      <w:sz w:val="20"/>
      <w:szCs w:val="20"/>
      <w:bdr w:val="single" w:sz="4" w:space="0" w:color="auto"/>
    </w:rPr>
  </w:style>
  <w:style w:type="paragraph" w:styleId="Header">
    <w:name w:val="header"/>
    <w:basedOn w:val="Normal"/>
    <w:link w:val="HeaderChar"/>
    <w:uiPriority w:val="99"/>
    <w:unhideWhenUsed/>
    <w:rsid w:val="00D84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Horsburgh</dc:creator>
  <cp:lastModifiedBy>Dan Ames</cp:lastModifiedBy>
  <cp:revision>2</cp:revision>
  <dcterms:created xsi:type="dcterms:W3CDTF">2015-10-26T23:39:00Z</dcterms:created>
  <dcterms:modified xsi:type="dcterms:W3CDTF">2015-10-26T23:39:00Z</dcterms:modified>
</cp:coreProperties>
</file>