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260E4" w14:textId="6C8FD26B" w:rsidR="00153CA0" w:rsidRPr="00153CA0" w:rsidRDefault="00153CA0" w:rsidP="00153CA0">
      <w:pPr>
        <w:jc w:val="center"/>
        <w:rPr>
          <w:rFonts w:ascii="Times New Roman" w:hAnsi="Times New Roman" w:cs="Times New Roman"/>
          <w:b/>
          <w:u w:val="single"/>
        </w:rPr>
      </w:pPr>
      <w:r w:rsidRPr="00153CA0">
        <w:rPr>
          <w:rFonts w:ascii="Times New Roman" w:hAnsi="Times New Roman" w:cs="Times New Roman"/>
          <w:b/>
          <w:u w:val="single"/>
        </w:rPr>
        <w:t xml:space="preserve">Suitability of use of iUTAH GAMUT data for water quality </w:t>
      </w:r>
      <w:r w:rsidR="00EF33D5">
        <w:rPr>
          <w:rFonts w:ascii="Times New Roman" w:hAnsi="Times New Roman" w:cs="Times New Roman"/>
          <w:b/>
          <w:u w:val="single"/>
        </w:rPr>
        <w:t>modeling</w:t>
      </w:r>
      <w:r w:rsidRPr="00153CA0">
        <w:rPr>
          <w:rFonts w:ascii="Times New Roman" w:hAnsi="Times New Roman" w:cs="Times New Roman"/>
          <w:b/>
          <w:u w:val="single"/>
        </w:rPr>
        <w:t xml:space="preserve"> </w:t>
      </w:r>
      <w:r w:rsidR="00136E2E">
        <w:rPr>
          <w:rFonts w:ascii="Times New Roman" w:hAnsi="Times New Roman" w:cs="Times New Roman"/>
          <w:b/>
          <w:u w:val="single"/>
        </w:rPr>
        <w:t>of</w:t>
      </w:r>
      <w:r w:rsidRPr="00153CA0">
        <w:rPr>
          <w:rFonts w:ascii="Times New Roman" w:hAnsi="Times New Roman" w:cs="Times New Roman"/>
          <w:b/>
          <w:u w:val="single"/>
        </w:rPr>
        <w:t xml:space="preserve"> Logan river, </w:t>
      </w:r>
      <w:r w:rsidR="00E06650">
        <w:rPr>
          <w:rFonts w:ascii="Times New Roman" w:hAnsi="Times New Roman" w:cs="Times New Roman"/>
          <w:b/>
          <w:u w:val="single"/>
        </w:rPr>
        <w:t>Cache Valley, Utah</w:t>
      </w:r>
    </w:p>
    <w:p w14:paraId="6DEBD3A8" w14:textId="77777777" w:rsidR="00153CA0" w:rsidRDefault="00153CA0" w:rsidP="0030248F">
      <w:pPr>
        <w:rPr>
          <w:rFonts w:ascii="Times New Roman" w:hAnsi="Times New Roman" w:cs="Times New Roman"/>
        </w:rPr>
      </w:pPr>
    </w:p>
    <w:p w14:paraId="61D82198" w14:textId="3B8DACBF" w:rsidR="004550E5" w:rsidRDefault="004550E5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Report</w:t>
      </w:r>
      <w:r>
        <w:rPr>
          <w:rFonts w:ascii="Times New Roman" w:hAnsi="Times New Roman" w:cs="Times New Roman"/>
        </w:rPr>
        <w:t>:</w:t>
      </w:r>
    </w:p>
    <w:p w14:paraId="2A7D3E13" w14:textId="718416AC" w:rsidR="000B3269" w:rsidRDefault="000B3269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is </w:t>
      </w:r>
      <w:r w:rsidR="0019731D">
        <w:rPr>
          <w:rFonts w:ascii="Times New Roman" w:hAnsi="Times New Roman" w:cs="Times New Roman"/>
        </w:rPr>
        <w:t xml:space="preserve">water quality </w:t>
      </w:r>
      <w:r>
        <w:rPr>
          <w:rFonts w:ascii="Times New Roman" w:hAnsi="Times New Roman" w:cs="Times New Roman"/>
        </w:rPr>
        <w:t>modeling important?</w:t>
      </w:r>
    </w:p>
    <w:p w14:paraId="6A65EEED" w14:textId="685B0E4A" w:rsidR="000B3269" w:rsidRDefault="000B3269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data does the model require?</w:t>
      </w:r>
    </w:p>
    <w:p w14:paraId="6A80C038" w14:textId="4616556D" w:rsidR="000B3269" w:rsidRDefault="004550E5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iUTAH GAMUT</w:t>
      </w:r>
      <w:r>
        <w:rPr>
          <w:rFonts w:ascii="Times New Roman" w:hAnsi="Times New Roman" w:cs="Times New Roman"/>
        </w:rPr>
        <w:t xml:space="preserve"> as an option?</w:t>
      </w:r>
    </w:p>
    <w:p w14:paraId="4528DDC6" w14:textId="7FF3941E" w:rsidR="004550E5" w:rsidRDefault="004550E5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Various data available</w:t>
      </w:r>
      <w:r w:rsidR="00FF5121">
        <w:rPr>
          <w:rFonts w:ascii="Times New Roman" w:hAnsi="Times New Roman" w:cs="Times New Roman"/>
        </w:rPr>
        <w:t xml:space="preserve"> from it, other questions?</w:t>
      </w:r>
    </w:p>
    <w:p w14:paraId="4E059B90" w14:textId="37549E4C" w:rsidR="00834044" w:rsidRDefault="00834044" w:rsidP="000E3570">
      <w:pPr>
        <w:pStyle w:val="ListParagraph"/>
        <w:numPr>
          <w:ilvl w:val="0"/>
          <w:numId w:val="2"/>
        </w:numPr>
        <w:ind w:left="270" w:firstLine="18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What do the data represent?</w:t>
      </w:r>
    </w:p>
    <w:p w14:paraId="69AC6837" w14:textId="3C0DE75C" w:rsidR="007220E0" w:rsidRPr="00707B4D" w:rsidRDefault="00834044" w:rsidP="008F771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(TODO: Plots of data over all the years, attributes)</w:t>
      </w:r>
    </w:p>
    <w:p w14:paraId="16270224" w14:textId="0786CBB7" w:rsidR="007220E0" w:rsidRPr="008F7712" w:rsidRDefault="00834044" w:rsidP="008F7712">
      <w:pPr>
        <w:pStyle w:val="ListParagraph"/>
        <w:numPr>
          <w:ilvl w:val="0"/>
          <w:numId w:val="2"/>
        </w:numPr>
        <w:ind w:left="270" w:firstLine="180"/>
        <w:rPr>
          <w:rFonts w:ascii="Times New Roman" w:hAnsi="Times New Roman" w:cs="Times New Roman"/>
        </w:rPr>
      </w:pPr>
      <w:r w:rsidRPr="00153CA0">
        <w:rPr>
          <w:rFonts w:ascii="Times New Roman" w:hAnsi="Times New Roman" w:cs="Times New Roman"/>
        </w:rPr>
        <w:t>How were the data created, collected, and/or observed?</w:t>
      </w:r>
    </w:p>
    <w:p w14:paraId="00B5F3FB" w14:textId="49DECA2C" w:rsidR="00542079" w:rsidRPr="008F7712" w:rsidRDefault="00834044" w:rsidP="00542079">
      <w:pPr>
        <w:pStyle w:val="ListParagraph"/>
        <w:numPr>
          <w:ilvl w:val="0"/>
          <w:numId w:val="2"/>
        </w:numPr>
        <w:ind w:hanging="270"/>
        <w:rPr>
          <w:rFonts w:ascii="Times New Roman" w:hAnsi="Times New Roman" w:cs="Times New Roman"/>
        </w:rPr>
      </w:pPr>
      <w:r w:rsidRPr="00542079">
        <w:rPr>
          <w:rFonts w:ascii="Times New Roman" w:hAnsi="Times New Roman" w:cs="Times New Roman"/>
        </w:rPr>
        <w:t>What is the format or syntax of the data?</w:t>
      </w:r>
    </w:p>
    <w:p w14:paraId="73785834" w14:textId="1E5F1921" w:rsidR="00542079" w:rsidRPr="008F7712" w:rsidRDefault="00834044" w:rsidP="00542079">
      <w:pPr>
        <w:pStyle w:val="ListParagraph"/>
        <w:numPr>
          <w:ilvl w:val="0"/>
          <w:numId w:val="2"/>
        </w:numPr>
        <w:ind w:hanging="270"/>
        <w:rPr>
          <w:rFonts w:ascii="Times New Roman" w:hAnsi="Times New Roman" w:cs="Times New Roman"/>
        </w:rPr>
      </w:pPr>
      <w:r w:rsidRPr="00542079">
        <w:rPr>
          <w:rFonts w:ascii="Times New Roman" w:hAnsi="Times New Roman" w:cs="Times New Roman"/>
        </w:rPr>
        <w:t>What manipulations, transformations, or derivations have been performed to produce the data?</w:t>
      </w:r>
    </w:p>
    <w:p w14:paraId="66857BB8" w14:textId="4153CFAB" w:rsidR="00542079" w:rsidRPr="00A807AB" w:rsidRDefault="00834044" w:rsidP="008F7712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5. What are appropriate uses for the GAMUT datasets?</w:t>
      </w:r>
    </w:p>
    <w:p w14:paraId="29E835FC" w14:textId="776CB454" w:rsidR="00542079" w:rsidRDefault="00834044" w:rsidP="00542079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6. What are the limitations of the data?</w:t>
      </w:r>
    </w:p>
    <w:p w14:paraId="58A61B28" w14:textId="4752B44E" w:rsidR="00542079" w:rsidRPr="00A807AB" w:rsidRDefault="00834044" w:rsidP="008340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20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Just three years of historical data available</w:t>
      </w:r>
      <w:bookmarkStart w:id="0" w:name="_GoBack"/>
      <w:bookmarkEnd w:id="0"/>
    </w:p>
    <w:p w14:paraId="0E5C79C8" w14:textId="77777777" w:rsidR="00834044" w:rsidRPr="00A807AB" w:rsidRDefault="00834044" w:rsidP="00834044">
      <w:pPr>
        <w:ind w:firstLine="450"/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7. Are there differences in the way the data at different sites or in different watersheds were</w:t>
      </w:r>
    </w:p>
    <w:p w14:paraId="0CB8A93A" w14:textId="77777777" w:rsidR="00834044" w:rsidRPr="005F6CC2" w:rsidRDefault="00834044" w:rsidP="00834044">
      <w:pPr>
        <w:rPr>
          <w:rFonts w:ascii="Times New Roman" w:hAnsi="Times New Roman" w:cs="Times New Roman"/>
        </w:rPr>
      </w:pPr>
      <w:r w:rsidRPr="00A807AB">
        <w:rPr>
          <w:rFonts w:ascii="Times New Roman" w:hAnsi="Times New Roman" w:cs="Times New Roman"/>
        </w:rPr>
        <w:t>produced that make them incompatible?</w:t>
      </w:r>
    </w:p>
    <w:p w14:paraId="712A6A4F" w14:textId="77777777" w:rsidR="004550E5" w:rsidRDefault="004550E5" w:rsidP="0030248F">
      <w:pPr>
        <w:rPr>
          <w:rFonts w:ascii="Times New Roman" w:hAnsi="Times New Roman" w:cs="Times New Roman"/>
        </w:rPr>
      </w:pPr>
    </w:p>
    <w:p w14:paraId="23FC12AD" w14:textId="6A2FBD93" w:rsidR="0000523F" w:rsidRDefault="0000523F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Figures</w:t>
      </w:r>
      <w:r>
        <w:rPr>
          <w:rFonts w:ascii="Times New Roman" w:hAnsi="Times New Roman" w:cs="Times New Roman"/>
        </w:rPr>
        <w:t>:</w:t>
      </w:r>
    </w:p>
    <w:p w14:paraId="18652E13" w14:textId="77777777" w:rsidR="0000523F" w:rsidRDefault="0000523F" w:rsidP="0030248F">
      <w:pPr>
        <w:rPr>
          <w:rFonts w:ascii="Times New Roman" w:hAnsi="Times New Roman" w:cs="Times New Roman"/>
        </w:rPr>
      </w:pPr>
    </w:p>
    <w:p w14:paraId="243771A3" w14:textId="4B12BBA9" w:rsidR="004550E5" w:rsidRDefault="004550E5" w:rsidP="0030248F">
      <w:pPr>
        <w:rPr>
          <w:rFonts w:ascii="Times New Roman" w:hAnsi="Times New Roman" w:cs="Times New Roman"/>
        </w:rPr>
      </w:pPr>
      <w:r w:rsidRPr="00F23525">
        <w:rPr>
          <w:rFonts w:ascii="Times New Roman" w:hAnsi="Times New Roman" w:cs="Times New Roman"/>
          <w:u w:val="single"/>
        </w:rPr>
        <w:t>Bibliography</w:t>
      </w:r>
      <w:r>
        <w:rPr>
          <w:rFonts w:ascii="Times New Roman" w:hAnsi="Times New Roman" w:cs="Times New Roman"/>
        </w:rPr>
        <w:t>:</w:t>
      </w:r>
    </w:p>
    <w:p w14:paraId="37302EF0" w14:textId="77777777" w:rsidR="00F819C4" w:rsidRPr="00F819C4" w:rsidRDefault="00F819C4" w:rsidP="00F819C4">
      <w:pPr>
        <w:rPr>
          <w:rFonts w:ascii="Times New Roman" w:hAnsi="Times New Roman" w:cs="Times New Roman"/>
        </w:rPr>
      </w:pPr>
      <w:r w:rsidRPr="00F819C4">
        <w:rPr>
          <w:rFonts w:ascii="Times New Roman" w:hAnsi="Times New Roman" w:cs="Times New Roman"/>
        </w:rPr>
        <w:t>iUTAH GAMUT Working Group (2014), iUTAH GAMUT Network Raw Data at Logan River near the Water Lab Advanced Aquatic Site (LR_WaterLab_AA), 1.0, iUTAH Modeling &amp; Data Federation, http://repository.iutahepscor.org/dataset/iutah-gamut-network-raw-data-at-logan-river-near-the-water-lab-advanced-aquatic-site-lr-waterlab-aa</w:t>
      </w:r>
    </w:p>
    <w:p w14:paraId="28B61DE2" w14:textId="77777777" w:rsidR="00F819C4" w:rsidRDefault="00F819C4" w:rsidP="0030248F">
      <w:pPr>
        <w:rPr>
          <w:rFonts w:ascii="Times New Roman" w:hAnsi="Times New Roman" w:cs="Times New Roman"/>
        </w:rPr>
      </w:pPr>
    </w:p>
    <w:p w14:paraId="6BE11DCE" w14:textId="638A564F" w:rsidR="0030248F" w:rsidRPr="0030248F" w:rsidRDefault="00BC0CD7" w:rsidP="003024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F6CC2">
        <w:rPr>
          <w:rFonts w:ascii="Times New Roman" w:hAnsi="Times New Roman" w:cs="Times New Roman"/>
        </w:rPr>
        <w:t>iUTAH GAMUT s</w:t>
      </w:r>
      <w:r w:rsidR="005F6CC2" w:rsidRPr="005F6CC2">
        <w:rPr>
          <w:rFonts w:ascii="Times New Roman" w:hAnsi="Times New Roman" w:cs="Times New Roman"/>
        </w:rPr>
        <w:t>ite chosen</w:t>
      </w:r>
      <w:r w:rsidR="005F6CC2">
        <w:rPr>
          <w:rFonts w:ascii="Times New Roman" w:hAnsi="Times New Roman" w:cs="Times New Roman"/>
        </w:rPr>
        <w:t xml:space="preserve"> – </w:t>
      </w:r>
      <w:r w:rsidR="005F6CC2" w:rsidRPr="00BC0CD7">
        <w:rPr>
          <w:rFonts w:ascii="Times New Roman" w:hAnsi="Times New Roman" w:cs="Times New Roman"/>
        </w:rPr>
        <w:t>Logan river at the Utah Water Research Laboratory west bridge</w:t>
      </w:r>
      <w:r w:rsidR="000769A4" w:rsidRPr="00BC0CD7">
        <w:rPr>
          <w:rFonts w:ascii="Times New Roman" w:hAnsi="Times New Roman" w:cs="Times New Roman"/>
        </w:rPr>
        <w:t xml:space="preserve"> </w:t>
      </w:r>
      <w:r w:rsidR="0030248F">
        <w:rPr>
          <w:rFonts w:ascii="Times New Roman" w:hAnsi="Times New Roman" w:cs="Times New Roman"/>
        </w:rPr>
        <w:t>(</w:t>
      </w:r>
      <w:r w:rsidR="0030248F" w:rsidRPr="0030248F">
        <w:rPr>
          <w:rFonts w:ascii="Times New Roman" w:hAnsi="Times New Roman" w:cs="Times New Roman"/>
        </w:rPr>
        <w:t>LR_WaterLab_AA</w:t>
      </w:r>
      <w:r w:rsidR="000255D4">
        <w:rPr>
          <w:rFonts w:ascii="Times New Roman" w:hAnsi="Times New Roman" w:cs="Times New Roman"/>
        </w:rPr>
        <w:t>)</w:t>
      </w:r>
      <w:r w:rsidR="0030248F">
        <w:rPr>
          <w:rFonts w:ascii="Times New Roman" w:hAnsi="Times New Roman" w:cs="Times New Roman"/>
        </w:rPr>
        <w:t>(</w:t>
      </w:r>
      <w:r w:rsidR="0030248F" w:rsidRPr="0030248F">
        <w:rPr>
          <w:rFonts w:ascii="Times New Roman" w:hAnsi="Times New Roman" w:cs="Times New Roman"/>
        </w:rPr>
        <w:t>http://data.iutahepscor.org/mdf/river_info/iUTAH_Logan_OD/LR_WaterLab_AA/</w:t>
      </w:r>
      <w:r w:rsidR="003024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594A46B7" w14:textId="2E9E178A" w:rsidR="006A32CF" w:rsidRDefault="00492DB9" w:rsidP="005F6CC2">
      <w:pPr>
        <w:rPr>
          <w:rFonts w:ascii="Times New Roman" w:hAnsi="Times New Roman" w:cs="Times New Roman"/>
        </w:rPr>
      </w:pPr>
    </w:p>
    <w:sectPr w:rsidR="006A32CF" w:rsidSect="00072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1AFD8" w14:textId="77777777" w:rsidR="00492DB9" w:rsidRDefault="00492DB9" w:rsidP="000668BE">
      <w:r>
        <w:separator/>
      </w:r>
    </w:p>
  </w:endnote>
  <w:endnote w:type="continuationSeparator" w:id="0">
    <w:p w14:paraId="3979654D" w14:textId="77777777" w:rsidR="00492DB9" w:rsidRDefault="00492DB9" w:rsidP="0006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11A74" w14:textId="77777777" w:rsidR="00492DB9" w:rsidRDefault="00492DB9" w:rsidP="000668BE">
      <w:r>
        <w:separator/>
      </w:r>
    </w:p>
  </w:footnote>
  <w:footnote w:type="continuationSeparator" w:id="0">
    <w:p w14:paraId="5031A532" w14:textId="77777777" w:rsidR="00492DB9" w:rsidRDefault="00492DB9" w:rsidP="000668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9316E" w14:textId="483A47C8" w:rsidR="000668BE" w:rsidRPr="00FB0AB5" w:rsidRDefault="000668BE">
    <w:pPr>
      <w:pStyle w:val="Header"/>
      <w:rPr>
        <w:rFonts w:ascii="Times New Roman" w:hAnsi="Times New Roman" w:cs="Times New Roman"/>
      </w:rPr>
    </w:pPr>
    <w:r w:rsidRPr="00FB0AB5">
      <w:rPr>
        <w:rFonts w:ascii="Times New Roman" w:hAnsi="Times New Roman" w:cs="Times New Roman"/>
      </w:rPr>
      <w:ptab w:relativeTo="margin" w:alignment="center" w:leader="none"/>
    </w:r>
    <w:r w:rsidR="002418E9">
      <w:rPr>
        <w:rFonts w:ascii="Times New Roman" w:hAnsi="Times New Roman" w:cs="Times New Roman"/>
      </w:rPr>
      <w:t>CEE 611</w:t>
    </w:r>
    <w:r w:rsidRPr="00FB0AB5">
      <w:rPr>
        <w:rFonts w:ascii="Times New Roman" w:hAnsi="Times New Roman" w:cs="Times New Roman"/>
      </w:rPr>
      <w:t xml:space="preserve">0 Assignment </w:t>
    </w:r>
    <w:r w:rsidR="00397E58">
      <w:rPr>
        <w:rFonts w:ascii="Times New Roman" w:hAnsi="Times New Roman" w:cs="Times New Roman"/>
      </w:rPr>
      <w:t>#</w:t>
    </w:r>
    <w:r w:rsidRPr="00FB0AB5">
      <w:rPr>
        <w:rFonts w:ascii="Times New Roman" w:hAnsi="Times New Roman" w:cs="Times New Roman"/>
      </w:rPr>
      <w:t>1</w:t>
    </w:r>
  </w:p>
  <w:p w14:paraId="491A3382" w14:textId="03BCC278" w:rsidR="000668BE" w:rsidRDefault="000668BE">
    <w:pPr>
      <w:pStyle w:val="Header"/>
    </w:pPr>
    <w:r w:rsidRPr="00FB0AB5">
      <w:rPr>
        <w:rFonts w:ascii="Times New Roman" w:hAnsi="Times New Roman" w:cs="Times New Roman"/>
      </w:rPr>
      <w:tab/>
      <w:t>Karun Joseph, A02240287</w:t>
    </w:r>
    <w:r w:rsidRPr="00FB0AB5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91BE6"/>
    <w:multiLevelType w:val="hybridMultilevel"/>
    <w:tmpl w:val="F978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943E3"/>
    <w:multiLevelType w:val="hybridMultilevel"/>
    <w:tmpl w:val="543E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BE"/>
    <w:rsid w:val="0000523F"/>
    <w:rsid w:val="000255D4"/>
    <w:rsid w:val="000668BE"/>
    <w:rsid w:val="000721CF"/>
    <w:rsid w:val="000769A4"/>
    <w:rsid w:val="000B3269"/>
    <w:rsid w:val="000D2C64"/>
    <w:rsid w:val="000E3570"/>
    <w:rsid w:val="000E7F55"/>
    <w:rsid w:val="00136E2E"/>
    <w:rsid w:val="00153CA0"/>
    <w:rsid w:val="0019731D"/>
    <w:rsid w:val="002418E9"/>
    <w:rsid w:val="0030248F"/>
    <w:rsid w:val="00397E58"/>
    <w:rsid w:val="004550E5"/>
    <w:rsid w:val="00492DB9"/>
    <w:rsid w:val="00542079"/>
    <w:rsid w:val="005F6CC2"/>
    <w:rsid w:val="006B67B6"/>
    <w:rsid w:val="006C062C"/>
    <w:rsid w:val="00707B4D"/>
    <w:rsid w:val="007220E0"/>
    <w:rsid w:val="007A21A9"/>
    <w:rsid w:val="00834044"/>
    <w:rsid w:val="008F7712"/>
    <w:rsid w:val="00A807AB"/>
    <w:rsid w:val="00B844ED"/>
    <w:rsid w:val="00BC0CD7"/>
    <w:rsid w:val="00BD1247"/>
    <w:rsid w:val="00C95429"/>
    <w:rsid w:val="00D540EF"/>
    <w:rsid w:val="00E02BA3"/>
    <w:rsid w:val="00E06650"/>
    <w:rsid w:val="00EF33D5"/>
    <w:rsid w:val="00F23525"/>
    <w:rsid w:val="00F819C4"/>
    <w:rsid w:val="00FB0AB5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1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8BE"/>
  </w:style>
  <w:style w:type="paragraph" w:styleId="Footer">
    <w:name w:val="footer"/>
    <w:basedOn w:val="Normal"/>
    <w:link w:val="FooterChar"/>
    <w:uiPriority w:val="99"/>
    <w:unhideWhenUsed/>
    <w:rsid w:val="00066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8BE"/>
  </w:style>
  <w:style w:type="paragraph" w:styleId="ListParagraph">
    <w:name w:val="List Paragraph"/>
    <w:basedOn w:val="Normal"/>
    <w:uiPriority w:val="34"/>
    <w:qFormat/>
    <w:rsid w:val="005F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2016-09-10T15:21:00Z</dcterms:created>
  <dcterms:modified xsi:type="dcterms:W3CDTF">2016-09-10T16:05:00Z</dcterms:modified>
</cp:coreProperties>
</file>