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 xml:space="preserve">All code, plots reside here: </w:t>
      </w:r>
    </w:p>
    <w:p w14:paraId="0541A0C6" w14:textId="5BF5E809" w:rsidR="0052773D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fldChar w:fldCharType="begin"/>
      </w:r>
      <w:r w:rsidRPr="00835EBC">
        <w:rPr>
          <w:rFonts w:ascii="Times New Roman" w:hAnsi="Times New Roman" w:cs="Times New Roman"/>
        </w:rPr>
        <w:instrText xml:space="preserve"> HYPERLINK "https://github.com/karunmj/usu-coursework/tree/master/cs5660datasc/hw/hw2" </w:instrText>
      </w:r>
      <w:r w:rsidRPr="00835EBC">
        <w:rPr>
          <w:rFonts w:ascii="Times New Roman" w:hAnsi="Times New Roman" w:cs="Times New Roman"/>
        </w:rPr>
        <w:fldChar w:fldCharType="separate"/>
      </w:r>
      <w:r w:rsidRPr="00835EBC">
        <w:rPr>
          <w:rStyle w:val="Hyperlink"/>
          <w:rFonts w:ascii="Times New Roman" w:hAnsi="Times New Roman" w:cs="Times New Roman"/>
        </w:rPr>
        <w:t>https://github.com/karunmj/usu-coursework/tree/master/cs5660datasc/hw/hw2</w:t>
      </w:r>
      <w:r w:rsidRPr="00835EBC">
        <w:rPr>
          <w:rFonts w:ascii="Times New Roman" w:hAnsi="Times New Roman" w:cs="Times New Roman"/>
        </w:rPr>
        <w:fldChar w:fldCharType="end"/>
      </w:r>
    </w:p>
    <w:p w14:paraId="78DEFB3C" w14:textId="77777777" w:rsidR="00EB60A5" w:rsidRPr="00835EBC" w:rsidRDefault="00EB60A5" w:rsidP="0052773D">
      <w:pPr>
        <w:rPr>
          <w:rFonts w:ascii="Times New Roman" w:hAnsi="Times New Roman" w:cs="Times New Roman"/>
        </w:rPr>
      </w:pPr>
    </w:p>
    <w:p w14:paraId="4E5D55C4" w14:textId="0E5B313C" w:rsidR="000A1367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 xml:space="preserve">Data collection involved </w:t>
      </w:r>
      <w:r w:rsidR="000A1367" w:rsidRPr="00835EBC">
        <w:rPr>
          <w:rFonts w:ascii="Times New Roman" w:hAnsi="Times New Roman" w:cs="Times New Roman"/>
        </w:rPr>
        <w:t>using request</w:t>
      </w:r>
      <w:r w:rsidRPr="00835EBC">
        <w:rPr>
          <w:rFonts w:ascii="Times New Roman" w:hAnsi="Times New Roman" w:cs="Times New Roman"/>
        </w:rPr>
        <w:t xml:space="preserve"> and beautiful soup libraries to get UFO data for circles, triangles</w:t>
      </w:r>
      <w:r w:rsidR="000A1367" w:rsidRPr="00835EBC">
        <w:rPr>
          <w:rFonts w:ascii="Times New Roman" w:hAnsi="Times New Roman" w:cs="Times New Roman"/>
        </w:rPr>
        <w:t xml:space="preserve"> and fireball shape sightings in the form </w:t>
      </w:r>
      <w:r w:rsidR="00AF592D" w:rsidRPr="00835EBC">
        <w:rPr>
          <w:rFonts w:ascii="Times New Roman" w:hAnsi="Times New Roman" w:cs="Times New Roman"/>
        </w:rPr>
        <w:t xml:space="preserve">of </w:t>
      </w:r>
      <w:r w:rsidR="000A1367" w:rsidRPr="00835EBC">
        <w:rPr>
          <w:rFonts w:ascii="Times New Roman" w:hAnsi="Times New Roman" w:cs="Times New Roman"/>
        </w:rPr>
        <w:t>a Pandas data frame object</w:t>
      </w:r>
      <w:r w:rsidR="00EB60A5" w:rsidRPr="00835EBC">
        <w:rPr>
          <w:rFonts w:ascii="Times New Roman" w:hAnsi="Times New Roman" w:cs="Times New Roman"/>
        </w:rPr>
        <w:t xml:space="preserve"> in Python.</w:t>
      </w:r>
      <w:r w:rsidR="002B4A76" w:rsidRPr="00835EBC">
        <w:rPr>
          <w:rFonts w:ascii="Times New Roman" w:hAnsi="Times New Roman" w:cs="Times New Roman"/>
        </w:rPr>
        <w:t xml:space="preserve"> The column labels include date of sighting, time of sighting, city, state, shape, duration, summary and posted date. </w:t>
      </w:r>
    </w:p>
    <w:p w14:paraId="266EC558" w14:textId="77777777" w:rsidR="00A37BF1" w:rsidRPr="00835EBC" w:rsidRDefault="00A37BF1" w:rsidP="0052773D">
      <w:pPr>
        <w:rPr>
          <w:rFonts w:ascii="Times New Roman" w:hAnsi="Times New Roman" w:cs="Times New Roman"/>
        </w:rPr>
      </w:pPr>
    </w:p>
    <w:p w14:paraId="712E88B1" w14:textId="6EE68CF1" w:rsidR="00D565BA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 xml:space="preserve">Data preprocessing involved </w:t>
      </w:r>
      <w:r w:rsidR="00D565BA" w:rsidRPr="00835EBC">
        <w:rPr>
          <w:rFonts w:ascii="Times New Roman" w:hAnsi="Times New Roman" w:cs="Times New Roman"/>
        </w:rPr>
        <w:t>including sighting between 1/1/</w:t>
      </w:r>
      <w:r w:rsidR="00EB60A5" w:rsidRPr="00835EBC">
        <w:rPr>
          <w:rFonts w:ascii="Times New Roman" w:hAnsi="Times New Roman" w:cs="Times New Roman"/>
        </w:rPr>
        <w:t>2005 and 9/22/2016</w:t>
      </w:r>
      <w:r w:rsidR="0029145D" w:rsidRPr="00835EBC">
        <w:rPr>
          <w:rFonts w:ascii="Times New Roman" w:hAnsi="Times New Roman" w:cs="Times New Roman"/>
        </w:rPr>
        <w:t>, representing duration of sighting in seconds</w:t>
      </w:r>
      <w:r w:rsidR="00EB60A5" w:rsidRPr="00835EBC">
        <w:rPr>
          <w:rFonts w:ascii="Times New Roman" w:hAnsi="Times New Roman" w:cs="Times New Roman"/>
        </w:rPr>
        <w:t xml:space="preserve"> and </w:t>
      </w:r>
      <w:r w:rsidR="00D565BA" w:rsidRPr="00835EBC">
        <w:rPr>
          <w:rFonts w:ascii="Times New Roman" w:hAnsi="Times New Roman" w:cs="Times New Roman"/>
        </w:rPr>
        <w:t>sightings in</w:t>
      </w:r>
      <w:r w:rsidR="00EB60A5" w:rsidRPr="00835EBC">
        <w:rPr>
          <w:rFonts w:ascii="Times New Roman" w:hAnsi="Times New Roman" w:cs="Times New Roman"/>
        </w:rPr>
        <w:t xml:space="preserve"> either of the 50 </w:t>
      </w:r>
      <w:r w:rsidR="002333FE" w:rsidRPr="00835EBC">
        <w:rPr>
          <w:rFonts w:ascii="Times New Roman" w:hAnsi="Times New Roman" w:cs="Times New Roman"/>
        </w:rPr>
        <w:t xml:space="preserve">(+1 </w:t>
      </w:r>
      <w:r w:rsidR="00614EE4" w:rsidRPr="00835EBC">
        <w:rPr>
          <w:rFonts w:ascii="Times New Roman" w:hAnsi="Times New Roman" w:cs="Times New Roman"/>
        </w:rPr>
        <w:t>by including</w:t>
      </w:r>
      <w:r w:rsidR="002333FE" w:rsidRPr="00835EBC">
        <w:rPr>
          <w:rFonts w:ascii="Times New Roman" w:hAnsi="Times New Roman" w:cs="Times New Roman"/>
        </w:rPr>
        <w:t xml:space="preserve"> DC) </w:t>
      </w:r>
      <w:r w:rsidR="00EB60A5" w:rsidRPr="00835EBC">
        <w:rPr>
          <w:rFonts w:ascii="Times New Roman" w:hAnsi="Times New Roman" w:cs="Times New Roman"/>
        </w:rPr>
        <w:t>states of US.</w:t>
      </w:r>
    </w:p>
    <w:p w14:paraId="79DBE202" w14:textId="77777777" w:rsidR="00EB60A5" w:rsidRPr="00835EBC" w:rsidRDefault="00EB60A5" w:rsidP="0052773D">
      <w:pPr>
        <w:rPr>
          <w:rFonts w:ascii="Times New Roman" w:hAnsi="Times New Roman" w:cs="Times New Roman"/>
        </w:rPr>
      </w:pPr>
    </w:p>
    <w:p w14:paraId="07F41F6C" w14:textId="07B5A877" w:rsidR="00EB60A5" w:rsidRPr="00835EBC" w:rsidRDefault="00DB6C11" w:rsidP="00EB6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>Box plot of duration of UFO sightings of each shape</w:t>
      </w:r>
    </w:p>
    <w:p w14:paraId="224952A9" w14:textId="71F4E121" w:rsidR="007E5B45" w:rsidRPr="00835EBC" w:rsidRDefault="007E5B45" w:rsidP="007E5B45">
      <w:pPr>
        <w:pStyle w:val="ListParagraph"/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>(not done)</w:t>
      </w:r>
    </w:p>
    <w:p w14:paraId="5B7C88E9" w14:textId="77777777" w:rsidR="00AF592D" w:rsidRPr="00835EBC" w:rsidRDefault="00AF592D" w:rsidP="007E5B45">
      <w:pPr>
        <w:pStyle w:val="ListParagraph"/>
        <w:rPr>
          <w:rFonts w:ascii="Times New Roman" w:hAnsi="Times New Roman" w:cs="Times New Roman"/>
        </w:rPr>
      </w:pPr>
    </w:p>
    <w:p w14:paraId="1ABBAD7D" w14:textId="1FE42DAE" w:rsidR="00DB6C11" w:rsidRPr="00835EBC" w:rsidRDefault="00573E16" w:rsidP="00DB6C11">
      <w:pPr>
        <w:pStyle w:val="Default"/>
        <w:numPr>
          <w:ilvl w:val="0"/>
          <w:numId w:val="1"/>
        </w:numPr>
      </w:pPr>
      <w:r w:rsidRPr="00835EBC">
        <w:t>T</w:t>
      </w:r>
      <w:r w:rsidR="00DB6C11" w:rsidRPr="00835EBC">
        <w:t>ime series figure with the number of sightings</w:t>
      </w:r>
      <w:r w:rsidR="00DB6C11" w:rsidRPr="00835EBC">
        <w:t xml:space="preserve"> per year (one line per shape)</w:t>
      </w:r>
    </w:p>
    <w:p w14:paraId="215A513A" w14:textId="30412A71" w:rsidR="00115842" w:rsidRPr="00835EBC" w:rsidRDefault="000D4C56" w:rsidP="000D4C56">
      <w:pPr>
        <w:pStyle w:val="Default"/>
        <w:jc w:val="center"/>
      </w:pPr>
      <w:r w:rsidRPr="00835EBC">
        <w:rPr>
          <w:noProof/>
        </w:rPr>
        <w:drawing>
          <wp:inline distT="0" distB="0" distL="0" distR="0" wp14:anchorId="4F060CC3" wp14:editId="66D9F710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series_sigh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909E" w14:textId="77777777" w:rsidR="007E5B45" w:rsidRPr="00835EBC" w:rsidRDefault="007E5B45" w:rsidP="007E5B45">
      <w:pPr>
        <w:pStyle w:val="Default"/>
      </w:pPr>
    </w:p>
    <w:p w14:paraId="146B5BE9" w14:textId="77777777" w:rsidR="00835EBC" w:rsidRPr="00835EBC" w:rsidRDefault="00835EBC" w:rsidP="007E5B45">
      <w:pPr>
        <w:pStyle w:val="Default"/>
      </w:pPr>
    </w:p>
    <w:p w14:paraId="75B1C518" w14:textId="77777777" w:rsidR="00835EBC" w:rsidRPr="00835EBC" w:rsidRDefault="00835EBC" w:rsidP="007E5B45">
      <w:pPr>
        <w:pStyle w:val="Default"/>
      </w:pPr>
    </w:p>
    <w:p w14:paraId="3FE3268D" w14:textId="77777777" w:rsidR="00835EBC" w:rsidRPr="00835EBC" w:rsidRDefault="00835EBC" w:rsidP="007E5B45">
      <w:pPr>
        <w:pStyle w:val="Default"/>
      </w:pPr>
    </w:p>
    <w:p w14:paraId="084ABA61" w14:textId="77777777" w:rsidR="00835EBC" w:rsidRPr="00835EBC" w:rsidRDefault="00835EBC" w:rsidP="007E5B45">
      <w:pPr>
        <w:pStyle w:val="Default"/>
      </w:pPr>
    </w:p>
    <w:p w14:paraId="35DCD5D5" w14:textId="19E18997" w:rsidR="00835EBC" w:rsidRPr="00835EBC" w:rsidRDefault="00573E16" w:rsidP="00573E16">
      <w:pPr>
        <w:pStyle w:val="Default"/>
        <w:numPr>
          <w:ilvl w:val="0"/>
          <w:numId w:val="1"/>
        </w:numPr>
      </w:pPr>
      <w:r w:rsidRPr="00835EBC">
        <w:lastRenderedPageBreak/>
        <w:t>B</w:t>
      </w:r>
      <w:r w:rsidR="00835EBC" w:rsidRPr="00835EBC">
        <w:t>ar chart for sightings of:</w:t>
      </w:r>
      <w:r w:rsidR="00DB6C11" w:rsidRPr="00835EBC">
        <w:t xml:space="preserve"> </w:t>
      </w:r>
    </w:p>
    <w:p w14:paraId="40D01C88" w14:textId="43664A14" w:rsidR="00573E16" w:rsidRPr="00835EBC" w:rsidRDefault="00835EBC" w:rsidP="00835EBC">
      <w:pPr>
        <w:pStyle w:val="Default"/>
        <w:numPr>
          <w:ilvl w:val="1"/>
          <w:numId w:val="1"/>
        </w:numPr>
      </w:pPr>
      <w:r w:rsidRPr="00835EBC">
        <w:t>Absolute number</w:t>
      </w:r>
      <w:r>
        <w:t>s</w:t>
      </w:r>
      <w:r w:rsidRPr="00835EBC">
        <w:t xml:space="preserve"> by </w:t>
      </w:r>
      <w:r w:rsidR="00DB6C11" w:rsidRPr="00835EBC">
        <w:t xml:space="preserve">state </w:t>
      </w:r>
    </w:p>
    <w:p w14:paraId="72B9045D" w14:textId="36AA4154" w:rsidR="00284FC1" w:rsidRPr="00835EBC" w:rsidRDefault="00B2655F" w:rsidP="00F66600">
      <w:pPr>
        <w:pStyle w:val="Default"/>
        <w:ind w:hanging="450"/>
      </w:pPr>
      <w:r w:rsidRPr="00835EBC">
        <w:rPr>
          <w:noProof/>
        </w:rPr>
        <w:drawing>
          <wp:inline distT="0" distB="0" distL="0" distR="0" wp14:anchorId="3C9902DD" wp14:editId="4F615F5E">
            <wp:extent cx="6567910" cy="3882505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_sigh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4" cy="38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6886" w14:textId="0C429DF3" w:rsidR="00573E16" w:rsidRPr="00835EBC" w:rsidRDefault="00835EBC" w:rsidP="00835EBC">
      <w:pPr>
        <w:pStyle w:val="Default"/>
        <w:numPr>
          <w:ilvl w:val="1"/>
          <w:numId w:val="1"/>
        </w:numPr>
      </w:pPr>
      <w:r w:rsidRPr="00835EBC">
        <w:t>N</w:t>
      </w:r>
      <w:r>
        <w:t>o</w:t>
      </w:r>
      <w:r w:rsidRPr="00835EBC">
        <w:t xml:space="preserve">rmalized </w:t>
      </w:r>
      <w:r>
        <w:t xml:space="preserve">numbers, based on state population, by state </w:t>
      </w:r>
    </w:p>
    <w:p w14:paraId="08B4734B" w14:textId="1FEF78F2" w:rsidR="001F1322" w:rsidRDefault="00A00710" w:rsidP="00F66600">
      <w:pPr>
        <w:pStyle w:val="Default"/>
        <w:ind w:hanging="360"/>
      </w:pPr>
      <w:r w:rsidRPr="00835EBC">
        <w:rPr>
          <w:noProof/>
        </w:rPr>
        <w:drawing>
          <wp:inline distT="0" distB="0" distL="0" distR="0" wp14:anchorId="40FFA232" wp14:editId="08EE9170">
            <wp:extent cx="6499781" cy="359779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_sighting_n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005" cy="36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5C6C" w14:textId="77777777" w:rsidR="00D46982" w:rsidRPr="00835EBC" w:rsidRDefault="00D46982" w:rsidP="00F66600">
      <w:pPr>
        <w:pStyle w:val="Default"/>
        <w:ind w:hanging="360"/>
      </w:pPr>
      <w:bookmarkStart w:id="0" w:name="_GoBack"/>
      <w:bookmarkEnd w:id="0"/>
    </w:p>
    <w:p w14:paraId="14C2ABE3" w14:textId="25E595DA" w:rsidR="00573E16" w:rsidRPr="00835EBC" w:rsidRDefault="009D5A3A" w:rsidP="00DB6C11">
      <w:pPr>
        <w:pStyle w:val="Default"/>
        <w:numPr>
          <w:ilvl w:val="0"/>
          <w:numId w:val="1"/>
        </w:numPr>
      </w:pPr>
      <w:r w:rsidRPr="00835EBC">
        <w:t>Normalized sightings by state populatio</w:t>
      </w:r>
      <w:r w:rsidRPr="00835EBC">
        <w:t>n visualized on a map</w:t>
      </w:r>
    </w:p>
    <w:p w14:paraId="7CDC2E35" w14:textId="77777777" w:rsidR="009D5A3A" w:rsidRPr="00835EBC" w:rsidRDefault="009D5A3A" w:rsidP="00DB6C11">
      <w:pPr>
        <w:pStyle w:val="Default"/>
        <w:numPr>
          <w:ilvl w:val="0"/>
          <w:numId w:val="1"/>
        </w:numPr>
      </w:pPr>
    </w:p>
    <w:p w14:paraId="62A5A4F1" w14:textId="77777777" w:rsidR="00DB6C11" w:rsidRPr="00835EBC" w:rsidRDefault="00DB6C11" w:rsidP="00573E16">
      <w:pPr>
        <w:rPr>
          <w:rFonts w:ascii="Times New Roman" w:hAnsi="Times New Roman" w:cs="Times New Roman"/>
        </w:rPr>
      </w:pPr>
    </w:p>
    <w:p w14:paraId="7E4F9197" w14:textId="77777777" w:rsidR="006A32CF" w:rsidRPr="00835EBC" w:rsidRDefault="000D4B0E" w:rsidP="0052773D">
      <w:pPr>
        <w:rPr>
          <w:rFonts w:ascii="Times New Roman" w:hAnsi="Times New Roman" w:cs="Times New Roman"/>
        </w:rPr>
      </w:pPr>
    </w:p>
    <w:sectPr w:rsidR="006A32CF" w:rsidRPr="00835EBC" w:rsidSect="00072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D077F" w14:textId="77777777" w:rsidR="000D4B0E" w:rsidRDefault="000D4B0E" w:rsidP="003433B9">
      <w:r>
        <w:separator/>
      </w:r>
    </w:p>
  </w:endnote>
  <w:endnote w:type="continuationSeparator" w:id="0">
    <w:p w14:paraId="159770D6" w14:textId="77777777" w:rsidR="000D4B0E" w:rsidRDefault="000D4B0E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21855" w14:textId="77777777" w:rsidR="000D4B0E" w:rsidRDefault="000D4B0E" w:rsidP="003433B9">
      <w:r>
        <w:separator/>
      </w:r>
    </w:p>
  </w:footnote>
  <w:footnote w:type="continuationSeparator" w:id="0">
    <w:p w14:paraId="4A31A07B" w14:textId="77777777" w:rsidR="000D4B0E" w:rsidRDefault="000D4B0E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1237F0E5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AF592D">
      <w:rPr>
        <w:rFonts w:ascii="Times New Roman" w:hAnsi="Times New Roman" w:cs="Times New Roman"/>
      </w:rPr>
      <w:t>CS 5665 Homework #2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721CF"/>
    <w:rsid w:val="000A1367"/>
    <w:rsid w:val="000D4B0E"/>
    <w:rsid w:val="000D4C56"/>
    <w:rsid w:val="00115842"/>
    <w:rsid w:val="001F1322"/>
    <w:rsid w:val="002333FE"/>
    <w:rsid w:val="00284FC1"/>
    <w:rsid w:val="0029145D"/>
    <w:rsid w:val="002B4A76"/>
    <w:rsid w:val="003433B9"/>
    <w:rsid w:val="004E56FA"/>
    <w:rsid w:val="0052773D"/>
    <w:rsid w:val="00573E16"/>
    <w:rsid w:val="00614EE4"/>
    <w:rsid w:val="006542A5"/>
    <w:rsid w:val="007E5B45"/>
    <w:rsid w:val="00835EBC"/>
    <w:rsid w:val="009D5A3A"/>
    <w:rsid w:val="00A00710"/>
    <w:rsid w:val="00A37BF1"/>
    <w:rsid w:val="00AF592D"/>
    <w:rsid w:val="00B2655F"/>
    <w:rsid w:val="00C01E10"/>
    <w:rsid w:val="00C95429"/>
    <w:rsid w:val="00D46982"/>
    <w:rsid w:val="00D565BA"/>
    <w:rsid w:val="00DB6C11"/>
    <w:rsid w:val="00DD6CA0"/>
    <w:rsid w:val="00EB60A5"/>
    <w:rsid w:val="00F51D5B"/>
    <w:rsid w:val="00F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2016-10-09T13:48:00Z</dcterms:created>
  <dcterms:modified xsi:type="dcterms:W3CDTF">2016-10-09T19:01:00Z</dcterms:modified>
</cp:coreProperties>
</file>