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DD18E" w14:textId="77777777" w:rsidR="00C93A54" w:rsidRDefault="00C9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code, files reside here:</w:t>
      </w:r>
    </w:p>
    <w:p w14:paraId="57189C44" w14:textId="77527869" w:rsidR="00C93A54" w:rsidRDefault="000A569A">
      <w:pPr>
        <w:rPr>
          <w:rFonts w:ascii="Times New Roman" w:hAnsi="Times New Roman" w:cs="Times New Roman"/>
        </w:rPr>
      </w:pPr>
      <w:hyperlink r:id="rId7" w:history="1">
        <w:r w:rsidR="00C93A54" w:rsidRPr="00B45E0D">
          <w:rPr>
            <w:rStyle w:val="Hyperlink"/>
            <w:rFonts w:ascii="Times New Roman" w:hAnsi="Times New Roman" w:cs="Times New Roman"/>
          </w:rPr>
          <w:t>https://github.com/karunmj/usu-coursework/tree/master/cs5660datasc/hw/hw4</w:t>
        </w:r>
      </w:hyperlink>
    </w:p>
    <w:p w14:paraId="506AE8CB" w14:textId="77777777" w:rsidR="00805A88" w:rsidRPr="004569DF" w:rsidRDefault="00805A88">
      <w:pPr>
        <w:rPr>
          <w:rFonts w:ascii="Times New Roman" w:hAnsi="Times New Roman" w:cs="Times New Roman"/>
        </w:rPr>
      </w:pPr>
    </w:p>
    <w:p w14:paraId="2674E842" w14:textId="1A752C2C" w:rsidR="009958BA" w:rsidRDefault="009958BA" w:rsidP="0072240D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solution for task 2 regarding counties that committed fraud. I have wr</w:t>
      </w:r>
      <w:r w:rsidR="00DD5BED">
        <w:rPr>
          <w:rFonts w:ascii="Times New Roman" w:hAnsi="Times New Roman" w:cs="Times New Roman"/>
        </w:rPr>
        <w:t xml:space="preserve">itten a python script to </w:t>
      </w:r>
      <w:r>
        <w:rPr>
          <w:rFonts w:ascii="Times New Roman" w:hAnsi="Times New Roman" w:cs="Times New Roman"/>
        </w:rPr>
        <w:t xml:space="preserve">process the reducer function results (mapper and reducer functions </w:t>
      </w:r>
      <w:r w:rsidR="00DD5BED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mentioned as appendix in main document)</w:t>
      </w:r>
      <w:r w:rsidR="00DD5BED">
        <w:rPr>
          <w:rFonts w:ascii="Times New Roman" w:hAnsi="Times New Roman" w:cs="Times New Roman"/>
        </w:rPr>
        <w:t xml:space="preserve">. </w:t>
      </w:r>
    </w:p>
    <w:p w14:paraId="6DFEF0AF" w14:textId="77777777" w:rsidR="009958BA" w:rsidRDefault="009958BA" w:rsidP="0072240D">
      <w:pPr>
        <w:outlineLvl w:val="0"/>
        <w:rPr>
          <w:rFonts w:ascii="Times New Roman" w:hAnsi="Times New Roman" w:cs="Times New Roman"/>
        </w:rPr>
      </w:pPr>
    </w:p>
    <w:p w14:paraId="6D9E32DD" w14:textId="76FFBE46" w:rsidR="009F7951" w:rsidRDefault="009F7951" w:rsidP="0072240D">
      <w:pPr>
        <w:outlineLvl w:val="0"/>
        <w:rPr>
          <w:rFonts w:ascii="Times New Roman" w:hAnsi="Times New Roman" w:cs="Times New Roman"/>
        </w:rPr>
      </w:pPr>
      <w:r w:rsidRPr="004569DF">
        <w:rPr>
          <w:rFonts w:ascii="Times New Roman" w:hAnsi="Times New Roman" w:cs="Times New Roman"/>
        </w:rPr>
        <w:t>Task 2: Election fraud</w:t>
      </w:r>
    </w:p>
    <w:p w14:paraId="1DF7AB20" w14:textId="77777777" w:rsidR="000E5F78" w:rsidRPr="003B0324" w:rsidRDefault="000E5F78" w:rsidP="003B0324">
      <w:pPr>
        <w:ind w:left="720"/>
        <w:rPr>
          <w:rFonts w:ascii="Times New Roman" w:hAnsi="Times New Roman" w:cs="Times New Roman"/>
        </w:rPr>
      </w:pPr>
    </w:p>
    <w:p w14:paraId="154646EB" w14:textId="77777777" w:rsidR="000B01A4" w:rsidRDefault="00461046" w:rsidP="00ED7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D7FC0">
        <w:rPr>
          <w:rFonts w:ascii="Times New Roman" w:hAnsi="Times New Roman" w:cs="Times New Roman"/>
        </w:rPr>
        <w:t>C</w:t>
      </w:r>
      <w:r w:rsidR="000E5F78" w:rsidRPr="00ED7FC0">
        <w:rPr>
          <w:rFonts w:ascii="Times New Roman" w:hAnsi="Times New Roman" w:cs="Times New Roman"/>
        </w:rPr>
        <w:t>ounties where voter fraud has</w:t>
      </w:r>
      <w:r w:rsidRPr="00ED7FC0">
        <w:rPr>
          <w:rFonts w:ascii="Times New Roman" w:hAnsi="Times New Roman" w:cs="Times New Roman"/>
        </w:rPr>
        <w:t xml:space="preserve"> occurred in 2008</w:t>
      </w:r>
      <w:r w:rsidR="00DD5BED">
        <w:rPr>
          <w:rFonts w:ascii="Times New Roman" w:hAnsi="Times New Roman" w:cs="Times New Roman"/>
        </w:rPr>
        <w:t xml:space="preserve">. </w:t>
      </w:r>
    </w:p>
    <w:p w14:paraId="19AED8CC" w14:textId="441B6702" w:rsidR="00461046" w:rsidRPr="00ED7FC0" w:rsidRDefault="00DD5BED" w:rsidP="000B01A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</w:t>
      </w:r>
      <w:r w:rsidR="0023742B">
        <w:rPr>
          <w:rFonts w:ascii="Times New Roman" w:hAnsi="Times New Roman" w:cs="Times New Roman"/>
        </w:rPr>
        <w:t xml:space="preserve"> 15</w:t>
      </w:r>
      <w:r>
        <w:rPr>
          <w:rFonts w:ascii="Times New Roman" w:hAnsi="Times New Roman" w:cs="Times New Roman"/>
        </w:rPr>
        <w:t xml:space="preserve"> counties have a percentage increase in number of votes per party greater than 50%.</w:t>
      </w:r>
    </w:p>
    <w:p w14:paraId="20BDB754" w14:textId="77777777" w:rsidR="00CA43F7" w:rsidRDefault="00CA43F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BED" w14:paraId="439E2766" w14:textId="77777777" w:rsidTr="00DD5BED">
        <w:tc>
          <w:tcPr>
            <w:tcW w:w="4675" w:type="dxa"/>
          </w:tcPr>
          <w:p w14:paraId="44BD3A2C" w14:textId="1AE7228D" w:rsidR="00DD5BED" w:rsidRDefault="00DD5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County ID</w:t>
            </w:r>
          </w:p>
        </w:tc>
        <w:tc>
          <w:tcPr>
            <w:tcW w:w="4675" w:type="dxa"/>
          </w:tcPr>
          <w:p w14:paraId="2A6D713E" w14:textId="3025318C" w:rsidR="00DD5BED" w:rsidRDefault="00DD5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</w:t>
            </w:r>
          </w:p>
        </w:tc>
      </w:tr>
      <w:tr w:rsidR="00DD5BED" w14:paraId="13D62F74" w14:textId="77777777" w:rsidTr="00DD5BED">
        <w:trPr>
          <w:trHeight w:val="251"/>
        </w:trPr>
        <w:tc>
          <w:tcPr>
            <w:tcW w:w="4675" w:type="dxa"/>
          </w:tcPr>
          <w:p w14:paraId="255A3FA9" w14:textId="2D0E0764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4675" w:type="dxa"/>
          </w:tcPr>
          <w:p w14:paraId="1248F470" w14:textId="66B30694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6821715B" w14:textId="77777777" w:rsidTr="00DD5BED">
        <w:trPr>
          <w:trHeight w:val="251"/>
        </w:trPr>
        <w:tc>
          <w:tcPr>
            <w:tcW w:w="4675" w:type="dxa"/>
          </w:tcPr>
          <w:p w14:paraId="1BD94752" w14:textId="50187F1E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4675" w:type="dxa"/>
          </w:tcPr>
          <w:p w14:paraId="7991C437" w14:textId="7D10560C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42BA4E8C" w14:textId="77777777" w:rsidTr="00DD5BED">
        <w:trPr>
          <w:trHeight w:val="251"/>
        </w:trPr>
        <w:tc>
          <w:tcPr>
            <w:tcW w:w="4675" w:type="dxa"/>
          </w:tcPr>
          <w:p w14:paraId="2C7EBC4A" w14:textId="734154C7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4675" w:type="dxa"/>
          </w:tcPr>
          <w:p w14:paraId="150A2F03" w14:textId="76C1F4FB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2DEB932A" w14:textId="77777777" w:rsidTr="00DD5BED">
        <w:trPr>
          <w:trHeight w:val="251"/>
        </w:trPr>
        <w:tc>
          <w:tcPr>
            <w:tcW w:w="4675" w:type="dxa"/>
          </w:tcPr>
          <w:p w14:paraId="323FE4CD" w14:textId="120AAE58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4675" w:type="dxa"/>
          </w:tcPr>
          <w:p w14:paraId="58396BDB" w14:textId="09E02D4F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0998D14B" w14:textId="77777777" w:rsidTr="00DD5BED">
        <w:trPr>
          <w:trHeight w:val="251"/>
        </w:trPr>
        <w:tc>
          <w:tcPr>
            <w:tcW w:w="4675" w:type="dxa"/>
          </w:tcPr>
          <w:p w14:paraId="7AC45C34" w14:textId="6E65D6F9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4675" w:type="dxa"/>
          </w:tcPr>
          <w:p w14:paraId="5A1242C8" w14:textId="7836E75E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57A9F878" w14:textId="77777777" w:rsidTr="00DD5BED">
        <w:trPr>
          <w:trHeight w:val="251"/>
        </w:trPr>
        <w:tc>
          <w:tcPr>
            <w:tcW w:w="4675" w:type="dxa"/>
          </w:tcPr>
          <w:p w14:paraId="740EFB5B" w14:textId="529D9C5E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4675" w:type="dxa"/>
          </w:tcPr>
          <w:p w14:paraId="7DCDB51C" w14:textId="6D56FFC6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617761E3" w14:textId="77777777" w:rsidTr="00DD5BED">
        <w:trPr>
          <w:trHeight w:val="251"/>
        </w:trPr>
        <w:tc>
          <w:tcPr>
            <w:tcW w:w="4675" w:type="dxa"/>
          </w:tcPr>
          <w:p w14:paraId="394DB428" w14:textId="7B99278B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4675" w:type="dxa"/>
          </w:tcPr>
          <w:p w14:paraId="7505255D" w14:textId="3D9F4E3C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36466098" w14:textId="77777777" w:rsidTr="00DD5BED">
        <w:trPr>
          <w:trHeight w:val="251"/>
        </w:trPr>
        <w:tc>
          <w:tcPr>
            <w:tcW w:w="4675" w:type="dxa"/>
          </w:tcPr>
          <w:p w14:paraId="587F6558" w14:textId="42587BEA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4675" w:type="dxa"/>
          </w:tcPr>
          <w:p w14:paraId="2A5FBF9B" w14:textId="23891EA7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1F22065C" w14:textId="77777777" w:rsidTr="00DD5BED">
        <w:trPr>
          <w:trHeight w:val="251"/>
        </w:trPr>
        <w:tc>
          <w:tcPr>
            <w:tcW w:w="4675" w:type="dxa"/>
          </w:tcPr>
          <w:p w14:paraId="066EA4BB" w14:textId="5FCEB08B" w:rsidR="00DD5BED" w:rsidRDefault="00FA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4675" w:type="dxa"/>
          </w:tcPr>
          <w:p w14:paraId="5DB26037" w14:textId="5E69B1C0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1EE533D0" w14:textId="77777777" w:rsidTr="00DD5BED">
        <w:trPr>
          <w:trHeight w:val="251"/>
        </w:trPr>
        <w:tc>
          <w:tcPr>
            <w:tcW w:w="4675" w:type="dxa"/>
          </w:tcPr>
          <w:p w14:paraId="4EEB34AC" w14:textId="2B56108F" w:rsidR="00DD5BED" w:rsidRDefault="00A80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4675" w:type="dxa"/>
          </w:tcPr>
          <w:p w14:paraId="30509808" w14:textId="17D4FEB9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680136C9" w14:textId="77777777" w:rsidTr="00DD5BED">
        <w:trPr>
          <w:trHeight w:val="251"/>
        </w:trPr>
        <w:tc>
          <w:tcPr>
            <w:tcW w:w="4675" w:type="dxa"/>
          </w:tcPr>
          <w:p w14:paraId="53A04A3C" w14:textId="0FC1DEE6" w:rsidR="00DD5BED" w:rsidRDefault="00A80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4675" w:type="dxa"/>
          </w:tcPr>
          <w:p w14:paraId="474CCA7F" w14:textId="613CCF3B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24A3CCFA" w14:textId="77777777" w:rsidTr="00DD5BED">
        <w:trPr>
          <w:trHeight w:val="251"/>
        </w:trPr>
        <w:tc>
          <w:tcPr>
            <w:tcW w:w="4675" w:type="dxa"/>
          </w:tcPr>
          <w:p w14:paraId="426AFD81" w14:textId="1505EEC5" w:rsidR="00DD5BED" w:rsidRDefault="00A80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4675" w:type="dxa"/>
          </w:tcPr>
          <w:p w14:paraId="1D8C263E" w14:textId="74E6E3F8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7C117BEA" w14:textId="77777777" w:rsidTr="00DD5BED">
        <w:trPr>
          <w:trHeight w:val="251"/>
        </w:trPr>
        <w:tc>
          <w:tcPr>
            <w:tcW w:w="4675" w:type="dxa"/>
          </w:tcPr>
          <w:p w14:paraId="55E5BBCC" w14:textId="7E62C3AE" w:rsidR="00DD5BED" w:rsidRDefault="00A80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4675" w:type="dxa"/>
          </w:tcPr>
          <w:p w14:paraId="696252DB" w14:textId="58C4A39E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D5BED" w14:paraId="5B1D997F" w14:textId="77777777" w:rsidTr="00DD5BED">
        <w:trPr>
          <w:trHeight w:val="251"/>
        </w:trPr>
        <w:tc>
          <w:tcPr>
            <w:tcW w:w="4675" w:type="dxa"/>
          </w:tcPr>
          <w:p w14:paraId="1040581B" w14:textId="645B5C04" w:rsidR="00DD5BED" w:rsidRDefault="00A80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4675" w:type="dxa"/>
          </w:tcPr>
          <w:p w14:paraId="0F80CBF8" w14:textId="0AC5CE6D" w:rsidR="00DD5BED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3742B" w14:paraId="06AAB765" w14:textId="77777777" w:rsidTr="00DD5BED">
        <w:trPr>
          <w:trHeight w:val="251"/>
        </w:trPr>
        <w:tc>
          <w:tcPr>
            <w:tcW w:w="4675" w:type="dxa"/>
          </w:tcPr>
          <w:p w14:paraId="2BA80097" w14:textId="25E857D4" w:rsidR="0023742B" w:rsidRDefault="00A80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474</w:t>
            </w:r>
          </w:p>
        </w:tc>
        <w:tc>
          <w:tcPr>
            <w:tcW w:w="4675" w:type="dxa"/>
          </w:tcPr>
          <w:p w14:paraId="672B6410" w14:textId="618CDFE5" w:rsidR="0023742B" w:rsidRDefault="002374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F78EDD9" w14:textId="77777777" w:rsidR="00DD5BED" w:rsidRDefault="00DD5BED">
      <w:pPr>
        <w:rPr>
          <w:rFonts w:ascii="Times New Roman" w:hAnsi="Times New Roman" w:cs="Times New Roman"/>
        </w:rPr>
      </w:pPr>
    </w:p>
    <w:p w14:paraId="564C1A10" w14:textId="77777777" w:rsidR="00134549" w:rsidRDefault="00134549" w:rsidP="0072240D">
      <w:pPr>
        <w:outlineLvl w:val="0"/>
        <w:rPr>
          <w:rFonts w:ascii="Times New Roman" w:hAnsi="Times New Roman" w:cs="Times New Roman"/>
        </w:rPr>
      </w:pPr>
    </w:p>
    <w:p w14:paraId="76A8DC82" w14:textId="5B883AA8" w:rsidR="004569DF" w:rsidRPr="00134549" w:rsidRDefault="004569DF" w:rsidP="0072240D">
      <w:pPr>
        <w:outlineLvl w:val="0"/>
        <w:rPr>
          <w:rFonts w:ascii="Times New Roman" w:hAnsi="Times New Roman" w:cs="Times New Roman"/>
          <w:u w:val="single"/>
        </w:rPr>
      </w:pPr>
      <w:bookmarkStart w:id="0" w:name="_GoBack"/>
      <w:r w:rsidRPr="00134549">
        <w:rPr>
          <w:rFonts w:ascii="Times New Roman" w:hAnsi="Times New Roman" w:cs="Times New Roman"/>
          <w:u w:val="single"/>
        </w:rPr>
        <w:t xml:space="preserve">Appendix: </w:t>
      </w:r>
      <w:r w:rsidR="0013065C" w:rsidRPr="00134549">
        <w:rPr>
          <w:rFonts w:ascii="Times New Roman" w:hAnsi="Times New Roman" w:cs="Times New Roman"/>
          <w:u w:val="single"/>
        </w:rPr>
        <w:t xml:space="preserve">Fraud pre-processing python script </w:t>
      </w:r>
    </w:p>
    <w:bookmarkEnd w:id="0"/>
    <w:p w14:paraId="691234B4" w14:textId="77777777" w:rsidR="009F7951" w:rsidRPr="004569DF" w:rsidRDefault="009F7951">
      <w:pPr>
        <w:rPr>
          <w:rFonts w:ascii="Times New Roman" w:hAnsi="Times New Roman" w:cs="Times New Roman"/>
        </w:rPr>
      </w:pPr>
    </w:p>
    <w:p w14:paraId="3D9AF999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 xml:space="preserve">import pandas as pd </w:t>
      </w:r>
    </w:p>
    <w:p w14:paraId="7D6649E8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582E35A0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fraud = pd.read_csv("outputel37.txt", header = None, index_col = False, sep = "\t")</w:t>
      </w:r>
    </w:p>
    <w:p w14:paraId="7FCC2E23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5712EDF3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countyid = fraud[0]</w:t>
      </w:r>
    </w:p>
    <w:p w14:paraId="0C3F5939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754EA04B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count2006 = fraud[1]</w:t>
      </w:r>
    </w:p>
    <w:p w14:paraId="64684D1D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count2006 = count2006.map(eval).apply(pd.Series)</w:t>
      </w:r>
    </w:p>
    <w:p w14:paraId="106332B8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489D86DF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count2008 = fraud[3]</w:t>
      </w:r>
    </w:p>
    <w:p w14:paraId="5E4C0488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count2008 = count2008.map(eval).apply(pd.Series)</w:t>
      </w:r>
    </w:p>
    <w:p w14:paraId="2556C859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0D50CA3D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#Increase in 2008 for party 1</w:t>
      </w:r>
    </w:p>
    <w:p w14:paraId="6F6B39B5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lastRenderedPageBreak/>
        <w:t>inc1 = ((count2008[1]-count2006[1])/count2006[1])*100</w:t>
      </w:r>
    </w:p>
    <w:p w14:paraId="7F91D3C1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18758ED3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#Increase in 2008 for party 2</w:t>
      </w:r>
    </w:p>
    <w:p w14:paraId="70F4E3EE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inc2 = ((count2008[2]-count2006[2])/count2006[2])*100</w:t>
      </w:r>
    </w:p>
    <w:p w14:paraId="7DD912E6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0BB7020F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#Increase in 2008 for party 3</w:t>
      </w:r>
    </w:p>
    <w:p w14:paraId="06D6C0B6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inc3 = ((count2008[3]-count2006[3])/count2006[3])*100</w:t>
      </w:r>
    </w:p>
    <w:p w14:paraId="77ABAFA0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107D7F18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fraudproc = pd.concat([countyid, inc1, inc2, inc3], join='outer', axis=1)</w:t>
      </w:r>
    </w:p>
    <w:p w14:paraId="398179D6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372BD079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fraudproc.to_csv(path_or_buf="fraudproc.txt")</w:t>
      </w:r>
    </w:p>
    <w:p w14:paraId="26E9819C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</w:p>
    <w:p w14:paraId="671DF45E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sort1 = fraudproc.sort_values([1], ascending = 0) #None above</w:t>
      </w:r>
    </w:p>
    <w:p w14:paraId="0334AAEB" w14:textId="77777777" w:rsidR="00134549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sort2 = fraudproc.sort_values([2], ascending = 0) #None above 50</w:t>
      </w:r>
    </w:p>
    <w:p w14:paraId="225C6CC2" w14:textId="168DBB03" w:rsidR="009F7951" w:rsidRPr="00134549" w:rsidRDefault="00134549" w:rsidP="00134549">
      <w:pPr>
        <w:rPr>
          <w:rFonts w:ascii="Times New Roman" w:hAnsi="Times New Roman" w:cs="Times New Roman"/>
          <w:i/>
        </w:rPr>
      </w:pPr>
      <w:r w:rsidRPr="00134549">
        <w:rPr>
          <w:rFonts w:ascii="Times New Roman" w:hAnsi="Times New Roman" w:cs="Times New Roman"/>
          <w:i/>
        </w:rPr>
        <w:t>sort3 = fraudproc.sort_values([3], ascending = 0) #Couple above 50</w:t>
      </w:r>
    </w:p>
    <w:sectPr w:rsidR="009F7951" w:rsidRPr="00134549" w:rsidSect="00072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E703A" w14:textId="77777777" w:rsidR="000A569A" w:rsidRDefault="000A569A" w:rsidP="00004A13">
      <w:r>
        <w:separator/>
      </w:r>
    </w:p>
  </w:endnote>
  <w:endnote w:type="continuationSeparator" w:id="0">
    <w:p w14:paraId="148CBFE4" w14:textId="77777777" w:rsidR="000A569A" w:rsidRDefault="000A569A" w:rsidP="0000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4A81B" w14:textId="77777777" w:rsidR="000A569A" w:rsidRDefault="000A569A" w:rsidP="00004A13">
      <w:r>
        <w:separator/>
      </w:r>
    </w:p>
  </w:footnote>
  <w:footnote w:type="continuationSeparator" w:id="0">
    <w:p w14:paraId="7FF974EE" w14:textId="77777777" w:rsidR="000A569A" w:rsidRDefault="000A569A" w:rsidP="00004A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7A27E" w14:textId="77777777" w:rsidR="00004A13" w:rsidRPr="00004A13" w:rsidRDefault="00004A13">
    <w:pPr>
      <w:pStyle w:val="Header"/>
      <w:rPr>
        <w:rFonts w:ascii="Times New Roman" w:hAnsi="Times New Roman" w:cs="Times New Roman"/>
      </w:rPr>
    </w:pPr>
    <w:r w:rsidRPr="00004A13">
      <w:rPr>
        <w:rFonts w:ascii="Times New Roman" w:hAnsi="Times New Roman" w:cs="Times New Roman"/>
      </w:rPr>
      <w:ptab w:relativeTo="margin" w:alignment="center" w:leader="none"/>
    </w:r>
    <w:r w:rsidRPr="00004A13">
      <w:rPr>
        <w:rFonts w:ascii="Times New Roman" w:hAnsi="Times New Roman" w:cs="Times New Roman"/>
      </w:rPr>
      <w:t>CS 5665, HW 4</w:t>
    </w:r>
  </w:p>
  <w:p w14:paraId="0301B89C" w14:textId="77777777" w:rsidR="00004A13" w:rsidRDefault="00004A13">
    <w:pPr>
      <w:pStyle w:val="Header"/>
    </w:pPr>
    <w:r w:rsidRPr="00004A13">
      <w:rPr>
        <w:rFonts w:ascii="Times New Roman" w:hAnsi="Times New Roman" w:cs="Times New Roman"/>
      </w:rPr>
      <w:tab/>
      <w:t>Karun Joseph, A02240287</w:t>
    </w:r>
    <w:r w:rsidRPr="00004A1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1F29"/>
    <w:multiLevelType w:val="hybridMultilevel"/>
    <w:tmpl w:val="0674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B589C"/>
    <w:multiLevelType w:val="hybridMultilevel"/>
    <w:tmpl w:val="797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1618"/>
    <w:multiLevelType w:val="hybridMultilevel"/>
    <w:tmpl w:val="1D5A75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00BFE"/>
    <w:multiLevelType w:val="hybridMultilevel"/>
    <w:tmpl w:val="797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82F39"/>
    <w:multiLevelType w:val="hybridMultilevel"/>
    <w:tmpl w:val="9C5AC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35B41"/>
    <w:multiLevelType w:val="hybridMultilevel"/>
    <w:tmpl w:val="451820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27CAB"/>
    <w:multiLevelType w:val="hybridMultilevel"/>
    <w:tmpl w:val="C558701C"/>
    <w:lvl w:ilvl="0" w:tplc="0436E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2F6664"/>
    <w:multiLevelType w:val="hybridMultilevel"/>
    <w:tmpl w:val="3D7404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E5A35"/>
    <w:multiLevelType w:val="hybridMultilevel"/>
    <w:tmpl w:val="6204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B1D7E"/>
    <w:multiLevelType w:val="hybridMultilevel"/>
    <w:tmpl w:val="0062F8C6"/>
    <w:lvl w:ilvl="0" w:tplc="0436E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en-US" w:vendorID="64" w:dllVersion="131078" w:nlCheck="1" w:checkStyle="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13"/>
    <w:rsid w:val="00004A13"/>
    <w:rsid w:val="0003261C"/>
    <w:rsid w:val="00050C63"/>
    <w:rsid w:val="000721CF"/>
    <w:rsid w:val="000A569A"/>
    <w:rsid w:val="000A7255"/>
    <w:rsid w:val="000A765C"/>
    <w:rsid w:val="000B01A4"/>
    <w:rsid w:val="000E5F78"/>
    <w:rsid w:val="000F6743"/>
    <w:rsid w:val="0013065C"/>
    <w:rsid w:val="00134549"/>
    <w:rsid w:val="00134E24"/>
    <w:rsid w:val="001528D1"/>
    <w:rsid w:val="00192203"/>
    <w:rsid w:val="00202A6E"/>
    <w:rsid w:val="00216514"/>
    <w:rsid w:val="00227C76"/>
    <w:rsid w:val="0023742B"/>
    <w:rsid w:val="003A3EDB"/>
    <w:rsid w:val="003B0324"/>
    <w:rsid w:val="004569DF"/>
    <w:rsid w:val="00461046"/>
    <w:rsid w:val="00470151"/>
    <w:rsid w:val="00491CD0"/>
    <w:rsid w:val="004D0D25"/>
    <w:rsid w:val="00534713"/>
    <w:rsid w:val="005372CB"/>
    <w:rsid w:val="00584697"/>
    <w:rsid w:val="005E34DA"/>
    <w:rsid w:val="00684BF7"/>
    <w:rsid w:val="006C34B3"/>
    <w:rsid w:val="0072240D"/>
    <w:rsid w:val="00770258"/>
    <w:rsid w:val="0079544B"/>
    <w:rsid w:val="00805A88"/>
    <w:rsid w:val="00816F99"/>
    <w:rsid w:val="00862DFA"/>
    <w:rsid w:val="009743BC"/>
    <w:rsid w:val="009958BA"/>
    <w:rsid w:val="009F7951"/>
    <w:rsid w:val="00A0592B"/>
    <w:rsid w:val="00A344D8"/>
    <w:rsid w:val="00A809EE"/>
    <w:rsid w:val="00AC0FC5"/>
    <w:rsid w:val="00B26199"/>
    <w:rsid w:val="00B44B8D"/>
    <w:rsid w:val="00B67C38"/>
    <w:rsid w:val="00B76DCB"/>
    <w:rsid w:val="00B95A7D"/>
    <w:rsid w:val="00C6501F"/>
    <w:rsid w:val="00C75CE3"/>
    <w:rsid w:val="00C93A54"/>
    <w:rsid w:val="00C95429"/>
    <w:rsid w:val="00CA43F7"/>
    <w:rsid w:val="00CC794B"/>
    <w:rsid w:val="00D72211"/>
    <w:rsid w:val="00DA6E14"/>
    <w:rsid w:val="00DC48EF"/>
    <w:rsid w:val="00DD5BED"/>
    <w:rsid w:val="00E434E3"/>
    <w:rsid w:val="00E94B31"/>
    <w:rsid w:val="00ED7FC0"/>
    <w:rsid w:val="00F06BF9"/>
    <w:rsid w:val="00F11B98"/>
    <w:rsid w:val="00F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7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A13"/>
  </w:style>
  <w:style w:type="paragraph" w:styleId="Footer">
    <w:name w:val="footer"/>
    <w:basedOn w:val="Normal"/>
    <w:link w:val="FooterChar"/>
    <w:uiPriority w:val="99"/>
    <w:unhideWhenUsed/>
    <w:rsid w:val="00004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A13"/>
  </w:style>
  <w:style w:type="paragraph" w:styleId="ListParagraph">
    <w:name w:val="List Paragraph"/>
    <w:basedOn w:val="Normal"/>
    <w:uiPriority w:val="34"/>
    <w:qFormat/>
    <w:rsid w:val="00805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A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2240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24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4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This is a solution for task 2 regarding counties that committed fraud. I have wr</vt:lpstr>
      <vt:lpstr/>
      <vt:lpstr>Task 2: Election fraud</vt:lpstr>
      <vt:lpstr>Appendix: Fraud pre-processing python script </vt:lpstr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Joseph</dc:creator>
  <cp:keywords/>
  <dc:description/>
  <cp:lastModifiedBy>Karun Joseph</cp:lastModifiedBy>
  <cp:revision>54</cp:revision>
  <cp:lastPrinted>2016-11-15T06:46:00Z</cp:lastPrinted>
  <dcterms:created xsi:type="dcterms:W3CDTF">2016-11-14T23:49:00Z</dcterms:created>
  <dcterms:modified xsi:type="dcterms:W3CDTF">2016-11-15T15:09:00Z</dcterms:modified>
</cp:coreProperties>
</file>