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EB256" w14:textId="49814E33" w:rsidR="00963A31" w:rsidRDefault="005D41B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Python Laboratory Exercise:</w:t>
      </w:r>
    </w:p>
    <w:p w14:paraId="00A1DF9C" w14:textId="79F57D84" w:rsidR="005D41B5" w:rsidRDefault="005D41B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Problem:</w:t>
      </w:r>
    </w:p>
    <w:p w14:paraId="58D657EC" w14:textId="3DB8DB12" w:rsidR="005D41B5" w:rsidRDefault="005D41B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Given a VCF file with more than a thousand variants containing information about the gene data of different individuals.</w:t>
      </w:r>
      <w:r>
        <w:rPr>
          <w:sz w:val="40"/>
          <w:szCs w:val="40"/>
          <w:lang w:val="en-US"/>
        </w:rPr>
        <w:br/>
        <w:t xml:space="preserve">The task is to inspect all elements, parse them </w:t>
      </w:r>
      <w:proofErr w:type="gramStart"/>
      <w:r>
        <w:rPr>
          <w:sz w:val="40"/>
          <w:szCs w:val="40"/>
          <w:lang w:val="en-US"/>
        </w:rPr>
        <w:t>and  convert</w:t>
      </w:r>
      <w:proofErr w:type="gramEnd"/>
      <w:r>
        <w:rPr>
          <w:sz w:val="40"/>
          <w:szCs w:val="40"/>
          <w:lang w:val="en-US"/>
        </w:rPr>
        <w:t xml:space="preserve"> them into the most suitable data type and transform into JSON file.</w:t>
      </w:r>
    </w:p>
    <w:p w14:paraId="2122920D" w14:textId="14FFD708" w:rsidR="005D41B5" w:rsidRDefault="005D41B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Identify the variant using one or more values from the user as input.</w:t>
      </w:r>
    </w:p>
    <w:p w14:paraId="35E90D12" w14:textId="7640CDBA" w:rsidR="005D41B5" w:rsidRDefault="005D41B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Solution:</w:t>
      </w:r>
    </w:p>
    <w:p w14:paraId="2F213FD3" w14:textId="5F9A0268" w:rsidR="005D41B5" w:rsidRDefault="005D41B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Functions involved-</w:t>
      </w:r>
    </w:p>
    <w:p w14:paraId="325B4BDD" w14:textId="3DF58891" w:rsidR="005D41B5" w:rsidRDefault="005D41B5" w:rsidP="005D41B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Determining data type of the values listed</w:t>
      </w:r>
    </w:p>
    <w:p w14:paraId="0F84E6A4" w14:textId="05DCB1F2" w:rsidR="005D41B5" w:rsidRDefault="005D41B5" w:rsidP="005D41B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Convert a single line and/or multiple lines into a dictionary according to the specified format.</w:t>
      </w:r>
    </w:p>
    <w:p w14:paraId="7EA336E6" w14:textId="6EF81695" w:rsidR="005D41B5" w:rsidRDefault="005D41B5" w:rsidP="005D41B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Getting the info fields from all variants</w:t>
      </w:r>
    </w:p>
    <w:p w14:paraId="3E873D80" w14:textId="73F5E696" w:rsidR="005D41B5" w:rsidRDefault="005D41B5" w:rsidP="005D41B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Generating the best data type for all respective fields</w:t>
      </w:r>
    </w:p>
    <w:p w14:paraId="3B9BF510" w14:textId="73BF70DF" w:rsidR="005D41B5" w:rsidRDefault="005D41B5" w:rsidP="005D41B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Converting all the variants into dictionaries with the best data type of their respective values</w:t>
      </w:r>
    </w:p>
    <w:p w14:paraId="125A0F9A" w14:textId="77658492" w:rsidR="005D41B5" w:rsidRDefault="005D41B5" w:rsidP="005D41B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Writing the resulting information in dictionaries into a JSON file</w:t>
      </w:r>
    </w:p>
    <w:p w14:paraId="0C9BCE47" w14:textId="56A8EF9F" w:rsidR="005D41B5" w:rsidRPr="005D41B5" w:rsidRDefault="005D41B5" w:rsidP="005D41B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Deriving the required </w:t>
      </w:r>
      <w:r w:rsidR="00A020F5">
        <w:rPr>
          <w:sz w:val="40"/>
          <w:szCs w:val="40"/>
          <w:lang w:val="en-US"/>
        </w:rPr>
        <w:t>Variant dictionary on the basis of user specified functions</w:t>
      </w:r>
      <w:bookmarkStart w:id="0" w:name="_GoBack"/>
      <w:bookmarkEnd w:id="0"/>
    </w:p>
    <w:sectPr w:rsidR="005D41B5" w:rsidRPr="005D41B5" w:rsidSect="00B224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93176"/>
    <w:multiLevelType w:val="hybridMultilevel"/>
    <w:tmpl w:val="5F825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B5"/>
    <w:rsid w:val="005D41B5"/>
    <w:rsid w:val="00783775"/>
    <w:rsid w:val="00963A31"/>
    <w:rsid w:val="00A020F5"/>
    <w:rsid w:val="00B2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5F554"/>
  <w15:chartTrackingRefBased/>
  <w15:docId w15:val="{E660918E-B20F-E643-B77D-022B3774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771</Characters>
  <Application>Microsoft Office Word</Application>
  <DocSecurity>0</DocSecurity>
  <Lines>21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2019-11-03T03:56:00Z</dcterms:created>
  <dcterms:modified xsi:type="dcterms:W3CDTF">2019-11-03T04:09:00Z</dcterms:modified>
</cp:coreProperties>
</file>