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F6C0B" w14:textId="77777777" w:rsidR="00587B31" w:rsidRDefault="00587B31" w:rsidP="00587B31">
      <w:r>
        <w:t xml:space="preserve"> </w:t>
      </w:r>
      <w:r>
        <w:t xml:space="preserve">[['Body Mass Index', 'kg/m2'], </w:t>
      </w:r>
    </w:p>
    <w:p w14:paraId="31CD0845" w14:textId="77777777" w:rsidR="00587B31" w:rsidRDefault="00587B31" w:rsidP="00587B31">
      <w:r>
        <w:t xml:space="preserve">['Blood Pressure', None], </w:t>
      </w:r>
    </w:p>
    <w:p w14:paraId="55712483" w14:textId="77777777" w:rsidR="00587B31" w:rsidRDefault="00587B31" w:rsidP="00587B31">
      <w:r>
        <w:t>['Diastolic Blood Pressure', '</w:t>
      </w:r>
      <w:proofErr w:type="gramStart"/>
      <w:r>
        <w:t>mm[</w:t>
      </w:r>
      <w:proofErr w:type="gramEnd"/>
      <w:r>
        <w:t xml:space="preserve">Hg]'], </w:t>
      </w:r>
    </w:p>
    <w:p w14:paraId="426CD6EF" w14:textId="77777777" w:rsidR="00587B31" w:rsidRDefault="00587B31" w:rsidP="00587B31">
      <w:r>
        <w:t>['Systolic Blood Pressure', '</w:t>
      </w:r>
      <w:proofErr w:type="gramStart"/>
      <w:r>
        <w:t>mm[</w:t>
      </w:r>
      <w:proofErr w:type="gramEnd"/>
      <w:r>
        <w:t xml:space="preserve">Hg]'], </w:t>
      </w:r>
    </w:p>
    <w:p w14:paraId="602057D3" w14:textId="77777777" w:rsidR="00587B31" w:rsidRDefault="00587B31" w:rsidP="00587B31">
      <w:r>
        <w:t xml:space="preserve">['Triglycerides', 'mg/dL'], </w:t>
      </w:r>
    </w:p>
    <w:p w14:paraId="5A657006" w14:textId="77777777" w:rsidR="00587B31" w:rsidRDefault="00587B31" w:rsidP="00587B31">
      <w:r>
        <w:t xml:space="preserve">['Low Density Lipoprotein Cholesterol', 'mg/dL'], </w:t>
      </w:r>
    </w:p>
    <w:p w14:paraId="6B36CF91" w14:textId="77777777" w:rsidR="00587B31" w:rsidRDefault="00587B31" w:rsidP="00587B31">
      <w:r>
        <w:t xml:space="preserve">['Pain severity - 0-10 verbal numeric rating [Score] - Reported', '{score}'], </w:t>
      </w:r>
    </w:p>
    <w:p w14:paraId="31864D95" w14:textId="77777777" w:rsidR="00587B31" w:rsidRDefault="00587B31" w:rsidP="00587B31">
      <w:r>
        <w:t xml:space="preserve">['Tobacco smoking status NHIS', None], </w:t>
      </w:r>
    </w:p>
    <w:p w14:paraId="283B5493" w14:textId="77777777" w:rsidR="00587B31" w:rsidRDefault="00587B31" w:rsidP="00587B31">
      <w:r>
        <w:t xml:space="preserve">['High Density Lipoprotein Cholesterol', 'mg/dL'], </w:t>
      </w:r>
    </w:p>
    <w:p w14:paraId="31230B54" w14:textId="77777777" w:rsidR="00587B31" w:rsidRDefault="00587B31" w:rsidP="00587B31">
      <w:r>
        <w:t xml:space="preserve">['Body Height', 'cm'], </w:t>
      </w:r>
    </w:p>
    <w:p w14:paraId="62B4A691" w14:textId="77777777" w:rsidR="00587B31" w:rsidRDefault="00587B31" w:rsidP="00587B31">
      <w:r>
        <w:t xml:space="preserve">['Body Weight', 'kg'], </w:t>
      </w:r>
    </w:p>
    <w:p w14:paraId="512C5234" w14:textId="77777777" w:rsidR="00587B31" w:rsidRDefault="00587B31" w:rsidP="00587B31">
      <w:r>
        <w:t>[</w:t>
      </w:r>
      <w:bookmarkStart w:id="0" w:name="_GoBack"/>
      <w:r>
        <w:t>'Heart rate'</w:t>
      </w:r>
      <w:bookmarkEnd w:id="0"/>
      <w:r>
        <w:t xml:space="preserve">, '/min'], </w:t>
      </w:r>
    </w:p>
    <w:p w14:paraId="233A3A69" w14:textId="77777777" w:rsidR="00587B31" w:rsidRDefault="00587B31" w:rsidP="00587B31">
      <w:r>
        <w:t>['</w:t>
      </w:r>
      <w:proofErr w:type="spellStart"/>
      <w:r>
        <w:t>Hematocrit</w:t>
      </w:r>
      <w:proofErr w:type="spellEnd"/>
      <w:r>
        <w:t xml:space="preserve"> [Volume Fraction] of Blood by Automated count', '%'], </w:t>
      </w:r>
    </w:p>
    <w:p w14:paraId="1C11792E" w14:textId="77777777" w:rsidR="00587B31" w:rsidRDefault="00587B31" w:rsidP="00587B31">
      <w:r>
        <w:t>['Leukocytes [#/volume] in Blood by Automated count', '10*3/</w:t>
      </w:r>
      <w:proofErr w:type="spellStart"/>
      <w:r>
        <w:t>uL</w:t>
      </w:r>
      <w:proofErr w:type="spellEnd"/>
      <w:r>
        <w:t xml:space="preserve">'], </w:t>
      </w:r>
    </w:p>
    <w:p w14:paraId="14F3EC64" w14:textId="77777777" w:rsidR="00587B31" w:rsidRDefault="00587B31" w:rsidP="00587B31">
      <w:r>
        <w:t>['Erythrocyte distribution width [</w:t>
      </w:r>
      <w:proofErr w:type="spellStart"/>
      <w:r>
        <w:t>Entitic</w:t>
      </w:r>
      <w:proofErr w:type="spellEnd"/>
      <w:r>
        <w:t xml:space="preserve"> volume] by Automated count', '</w:t>
      </w:r>
      <w:proofErr w:type="spellStart"/>
      <w:r>
        <w:t>fL</w:t>
      </w:r>
      <w:proofErr w:type="spellEnd"/>
      <w:r>
        <w:t xml:space="preserve">'], </w:t>
      </w:r>
    </w:p>
    <w:p w14:paraId="164934D2" w14:textId="77777777" w:rsidR="00587B31" w:rsidRDefault="00587B31" w:rsidP="00587B31">
      <w:r>
        <w:t>['Platelets [#/volume] in Blood by Automated count', '10*3/</w:t>
      </w:r>
      <w:proofErr w:type="spellStart"/>
      <w:r>
        <w:t>uL</w:t>
      </w:r>
      <w:proofErr w:type="spellEnd"/>
      <w:r>
        <w:t xml:space="preserve">'], </w:t>
      </w:r>
    </w:p>
    <w:p w14:paraId="625E2261" w14:textId="77777777" w:rsidR="00587B31" w:rsidRDefault="00587B31" w:rsidP="00587B31">
      <w:r>
        <w:t>['MCV [</w:t>
      </w:r>
      <w:proofErr w:type="spellStart"/>
      <w:r>
        <w:t>Entitic</w:t>
      </w:r>
      <w:proofErr w:type="spellEnd"/>
      <w:r>
        <w:t xml:space="preserve"> volume] by Automated count', '</w:t>
      </w:r>
      <w:proofErr w:type="spellStart"/>
      <w:r>
        <w:t>fL</w:t>
      </w:r>
      <w:proofErr w:type="spellEnd"/>
      <w:r>
        <w:t>'],</w:t>
      </w:r>
    </w:p>
    <w:p w14:paraId="1EABCEF2" w14:textId="77777777" w:rsidR="00587B31" w:rsidRDefault="00587B31" w:rsidP="00587B31">
      <w:r>
        <w:t xml:space="preserve"> ['MCHC [Mass/volume] by Automated count', 'g/dL'],</w:t>
      </w:r>
    </w:p>
    <w:p w14:paraId="63782E39" w14:textId="77777777" w:rsidR="00587B31" w:rsidRDefault="00587B31" w:rsidP="00587B31">
      <w:r>
        <w:t xml:space="preserve"> ['Total Cholesterol', 'mg/dL'], </w:t>
      </w:r>
    </w:p>
    <w:p w14:paraId="48D6E791" w14:textId="77777777" w:rsidR="00587B31" w:rsidRDefault="00587B31" w:rsidP="00587B31">
      <w:r>
        <w:t xml:space="preserve">['Respiratory rate', '/min'], </w:t>
      </w:r>
    </w:p>
    <w:p w14:paraId="4CDA4683" w14:textId="77777777" w:rsidR="00587B31" w:rsidRDefault="00587B31" w:rsidP="00587B31">
      <w:r>
        <w:t>['Platelet mean volume [</w:t>
      </w:r>
      <w:proofErr w:type="spellStart"/>
      <w:r>
        <w:t>Entitic</w:t>
      </w:r>
      <w:proofErr w:type="spellEnd"/>
      <w:r>
        <w:t xml:space="preserve"> volume] in Blood by Automated count', '</w:t>
      </w:r>
      <w:proofErr w:type="spellStart"/>
      <w:r>
        <w:t>fL</w:t>
      </w:r>
      <w:proofErr w:type="spellEnd"/>
      <w:r>
        <w:t xml:space="preserve">'], </w:t>
      </w:r>
    </w:p>
    <w:p w14:paraId="7D0D4BB8" w14:textId="77777777" w:rsidR="00587B31" w:rsidRDefault="00587B31" w:rsidP="00587B31">
      <w:r>
        <w:t>['</w:t>
      </w:r>
      <w:proofErr w:type="spellStart"/>
      <w:r>
        <w:t>Hemoglobin</w:t>
      </w:r>
      <w:proofErr w:type="spellEnd"/>
      <w:r>
        <w:t xml:space="preserve"> [Mass/volume] in Blood', 'g/dL'], </w:t>
      </w:r>
    </w:p>
    <w:p w14:paraId="726FF37C" w14:textId="77777777" w:rsidR="00587B31" w:rsidRDefault="00587B31" w:rsidP="00587B31">
      <w:r>
        <w:t>['MCH [</w:t>
      </w:r>
      <w:proofErr w:type="spellStart"/>
      <w:r>
        <w:t>Entitic</w:t>
      </w:r>
      <w:proofErr w:type="spellEnd"/>
      <w:r>
        <w:t xml:space="preserve"> mass] by Automated count', '</w:t>
      </w:r>
      <w:proofErr w:type="spellStart"/>
      <w:r>
        <w:t>pg</w:t>
      </w:r>
      <w:proofErr w:type="spellEnd"/>
      <w:r>
        <w:t xml:space="preserve">'], </w:t>
      </w:r>
    </w:p>
    <w:p w14:paraId="70CFA4F5" w14:textId="77777777" w:rsidR="00587B31" w:rsidRDefault="00587B31" w:rsidP="00587B31">
      <w:r>
        <w:t>['Platelet distribution width [</w:t>
      </w:r>
      <w:proofErr w:type="spellStart"/>
      <w:r>
        <w:t>Entitic</w:t>
      </w:r>
      <w:proofErr w:type="spellEnd"/>
      <w:r>
        <w:t xml:space="preserve"> volume] in Blood by Automated count', '</w:t>
      </w:r>
      <w:proofErr w:type="spellStart"/>
      <w:r>
        <w:t>fL</w:t>
      </w:r>
      <w:proofErr w:type="spellEnd"/>
      <w:r>
        <w:t xml:space="preserve">'], </w:t>
      </w:r>
    </w:p>
    <w:p w14:paraId="167E780B" w14:textId="77777777" w:rsidR="00587B31" w:rsidRDefault="00587B31" w:rsidP="00587B31">
      <w:r>
        <w:t>['Erythrocytes [#/volume] in Blood by Automated count', '10*6/</w:t>
      </w:r>
      <w:proofErr w:type="spellStart"/>
      <w:r>
        <w:t>uL</w:t>
      </w:r>
      <w:proofErr w:type="spellEnd"/>
      <w:r>
        <w:t xml:space="preserve">'], </w:t>
      </w:r>
    </w:p>
    <w:p w14:paraId="227D88F7" w14:textId="77777777" w:rsidR="00587B31" w:rsidRDefault="00587B31" w:rsidP="00587B31">
      <w:r>
        <w:t>['Body temperature', '</w:t>
      </w:r>
      <w:proofErr w:type="spellStart"/>
      <w:r>
        <w:t>Cel</w:t>
      </w:r>
      <w:proofErr w:type="spellEnd"/>
      <w:r>
        <w:t xml:space="preserve">'], </w:t>
      </w:r>
    </w:p>
    <w:p w14:paraId="192BD013" w14:textId="77777777" w:rsidR="00587B31" w:rsidRDefault="00587B31" w:rsidP="00587B31">
      <w:r>
        <w:t>['</w:t>
      </w:r>
      <w:proofErr w:type="spellStart"/>
      <w:r>
        <w:t>Hemoglobin</w:t>
      </w:r>
      <w:proofErr w:type="spellEnd"/>
      <w:r>
        <w:t xml:space="preserve"> A1c/</w:t>
      </w:r>
      <w:proofErr w:type="spellStart"/>
      <w:r>
        <w:t>Hemoglobin.total</w:t>
      </w:r>
      <w:proofErr w:type="spellEnd"/>
      <w:r>
        <w:t xml:space="preserve"> in Blood', '%'], </w:t>
      </w:r>
    </w:p>
    <w:p w14:paraId="098B31E8" w14:textId="77777777" w:rsidR="00587B31" w:rsidRDefault="00587B31" w:rsidP="00587B31">
      <w:r>
        <w:t>['Glucose', 'mg/dL'],</w:t>
      </w:r>
    </w:p>
    <w:p w14:paraId="5837F042" w14:textId="77777777" w:rsidR="00587B31" w:rsidRDefault="00587B31" w:rsidP="00587B31">
      <w:r>
        <w:t xml:space="preserve"> ['Urea Nitrogen', 'mg/dL'], </w:t>
      </w:r>
    </w:p>
    <w:p w14:paraId="75193FC1" w14:textId="77777777" w:rsidR="00587B31" w:rsidRDefault="00587B31" w:rsidP="00587B31">
      <w:r>
        <w:t xml:space="preserve">['Carbon Dioxide', 'mmol/L'], </w:t>
      </w:r>
    </w:p>
    <w:p w14:paraId="47E4E5D8" w14:textId="77777777" w:rsidR="00587B31" w:rsidRDefault="00587B31" w:rsidP="00587B31">
      <w:r>
        <w:t xml:space="preserve">['Potassium', 'mmol/L'], </w:t>
      </w:r>
    </w:p>
    <w:p w14:paraId="483DEAD4" w14:textId="77777777" w:rsidR="00587B31" w:rsidRDefault="00587B31" w:rsidP="00587B31">
      <w:r>
        <w:t xml:space="preserve">['Chloride', 'mmol/L'], </w:t>
      </w:r>
    </w:p>
    <w:p w14:paraId="1D91EA9B" w14:textId="77777777" w:rsidR="00587B31" w:rsidRDefault="00587B31" w:rsidP="00587B31">
      <w:r>
        <w:t>['Calcium', 'mg/dL'],</w:t>
      </w:r>
    </w:p>
    <w:p w14:paraId="545C9C52" w14:textId="77777777" w:rsidR="00587B31" w:rsidRDefault="00587B31" w:rsidP="00587B31">
      <w:r>
        <w:t xml:space="preserve"> ['Creatinine', 'mg/dL'],</w:t>
      </w:r>
    </w:p>
    <w:p w14:paraId="2D94E517" w14:textId="77777777" w:rsidR="00587B31" w:rsidRDefault="00587B31" w:rsidP="00587B31">
      <w:r>
        <w:t xml:space="preserve"> ['Alkaline phosphatase [Enzymatic activity/volume] in Serum or Plasma', 'U/L'], </w:t>
      </w:r>
    </w:p>
    <w:p w14:paraId="6872702F" w14:textId="77777777" w:rsidR="00587B31" w:rsidRDefault="00587B31" w:rsidP="00587B31">
      <w:r>
        <w:t xml:space="preserve">['Glomerular filtration rate/1.73 </w:t>
      </w:r>
      <w:proofErr w:type="spellStart"/>
      <w:r>
        <w:t>sq</w:t>
      </w:r>
      <w:proofErr w:type="spellEnd"/>
      <w:r>
        <w:t xml:space="preserve"> </w:t>
      </w:r>
      <w:proofErr w:type="spellStart"/>
      <w:proofErr w:type="gramStart"/>
      <w:r>
        <w:t>M.predicted</w:t>
      </w:r>
      <w:proofErr w:type="spellEnd"/>
      <w:proofErr w:type="gramEnd"/>
      <w:r>
        <w:t xml:space="preserve">', 'mL/min'], </w:t>
      </w:r>
    </w:p>
    <w:p w14:paraId="7957A6CA" w14:textId="77777777" w:rsidR="00587B31" w:rsidRDefault="00587B31" w:rsidP="00587B31">
      <w:r>
        <w:t xml:space="preserve">['Alanine aminotransferase [Enzymatic activity/volume] in Serum or Plasma', 'U/L'], </w:t>
      </w:r>
    </w:p>
    <w:p w14:paraId="3B05B86A" w14:textId="77777777" w:rsidR="00587B31" w:rsidRDefault="00587B31" w:rsidP="00587B31">
      <w:r>
        <w:t xml:space="preserve">['Protein [Mass/volume] in Serum or Plasma', 'g/dL'], </w:t>
      </w:r>
    </w:p>
    <w:p w14:paraId="0DB72F50" w14:textId="77777777" w:rsidR="00587B31" w:rsidRDefault="00587B31" w:rsidP="00587B31">
      <w:r>
        <w:t xml:space="preserve">['Sodium', 'mmol/L'], </w:t>
      </w:r>
    </w:p>
    <w:p w14:paraId="328F21FC" w14:textId="77777777" w:rsidR="00587B31" w:rsidRDefault="00587B31" w:rsidP="00587B31">
      <w:r>
        <w:t xml:space="preserve">['Albumin [Mass/volume] in Serum or Plasma', 'g/dL'], </w:t>
      </w:r>
    </w:p>
    <w:p w14:paraId="7AC74DF0" w14:textId="77777777" w:rsidR="00587B31" w:rsidRDefault="00587B31" w:rsidP="00587B31">
      <w:r>
        <w:t xml:space="preserve">['Globulin [Mass/volume] in Serum by calculation', 'g/L'], </w:t>
      </w:r>
    </w:p>
    <w:p w14:paraId="3D0C67B3" w14:textId="77777777" w:rsidR="00587B31" w:rsidRDefault="00587B31" w:rsidP="00587B31">
      <w:r>
        <w:t>['</w:t>
      </w:r>
      <w:proofErr w:type="spellStart"/>
      <w:r>
        <w:t>Bilirubin.total</w:t>
      </w:r>
      <w:proofErr w:type="spellEnd"/>
      <w:r>
        <w:t xml:space="preserve"> [Mass/volume] in Serum or Plasma', 'mg/dL'], </w:t>
      </w:r>
    </w:p>
    <w:p w14:paraId="4C298E58" w14:textId="77777777" w:rsidR="00587B31" w:rsidRDefault="00587B31" w:rsidP="00587B31">
      <w:r>
        <w:t xml:space="preserve">['Aspartate aminotransferase [Enzymatic activity/volume] in Serum or Plasma', 'U/L'], </w:t>
      </w:r>
    </w:p>
    <w:p w14:paraId="4067579A" w14:textId="77777777" w:rsidR="00587B31" w:rsidRDefault="00587B31" w:rsidP="00587B31">
      <w:r>
        <w:t>['</w:t>
      </w:r>
      <w:proofErr w:type="spellStart"/>
      <w:r>
        <w:t>Hematocrit</w:t>
      </w:r>
      <w:proofErr w:type="spellEnd"/>
      <w:r>
        <w:t xml:space="preserve"> [Volume Fraction] of Blood', '%'], </w:t>
      </w:r>
    </w:p>
    <w:p w14:paraId="0F06F840" w14:textId="77777777" w:rsidR="00587B31" w:rsidRDefault="00587B31" w:rsidP="00587B31">
      <w:r>
        <w:t>['RBC Auto (</w:t>
      </w:r>
      <w:proofErr w:type="spellStart"/>
      <w:r>
        <w:t>Bld</w:t>
      </w:r>
      <w:proofErr w:type="spellEnd"/>
      <w:r>
        <w:t>) [#/Vol]', '10*6/</w:t>
      </w:r>
      <w:proofErr w:type="spellStart"/>
      <w:r>
        <w:t>uL</w:t>
      </w:r>
      <w:proofErr w:type="spellEnd"/>
      <w:r>
        <w:t xml:space="preserve">'], </w:t>
      </w:r>
    </w:p>
    <w:p w14:paraId="3BF37E0D" w14:textId="77777777" w:rsidR="00587B31" w:rsidRDefault="00587B31" w:rsidP="00587B31">
      <w:r>
        <w:t>['WBC Auto (</w:t>
      </w:r>
      <w:proofErr w:type="spellStart"/>
      <w:r>
        <w:t>Bld</w:t>
      </w:r>
      <w:proofErr w:type="spellEnd"/>
      <w:r>
        <w:t>) [#/Vol]', '10*3/</w:t>
      </w:r>
      <w:proofErr w:type="spellStart"/>
      <w:r>
        <w:t>uL</w:t>
      </w:r>
      <w:proofErr w:type="spellEnd"/>
      <w:r>
        <w:t xml:space="preserve">'], </w:t>
      </w:r>
    </w:p>
    <w:p w14:paraId="7A2C6DE9" w14:textId="77777777" w:rsidR="00587B31" w:rsidRDefault="00587B31" w:rsidP="00587B31">
      <w:r>
        <w:t>['RDW - Erythrocyte distribution width Auto (RBC) [</w:t>
      </w:r>
      <w:proofErr w:type="spellStart"/>
      <w:r>
        <w:t>Entitic</w:t>
      </w:r>
      <w:proofErr w:type="spellEnd"/>
      <w:r>
        <w:t xml:space="preserve"> vol]', '</w:t>
      </w:r>
      <w:proofErr w:type="spellStart"/>
      <w:r>
        <w:t>fL</w:t>
      </w:r>
      <w:proofErr w:type="spellEnd"/>
      <w:r>
        <w:t xml:space="preserve">'], </w:t>
      </w:r>
    </w:p>
    <w:p w14:paraId="26389BBC" w14:textId="77777777" w:rsidR="00587B31" w:rsidRDefault="00587B31" w:rsidP="00587B31">
      <w:r>
        <w:t xml:space="preserve">['Head Occipital-frontal circumference', 'cm'], </w:t>
      </w:r>
    </w:p>
    <w:p w14:paraId="7DFAFCB5" w14:textId="77777777" w:rsidR="00587B31" w:rsidRDefault="00587B31" w:rsidP="00587B31">
      <w:r>
        <w:t>['Weight-for-length Per age and sex', '%'],</w:t>
      </w:r>
    </w:p>
    <w:p w14:paraId="27554982" w14:textId="77777777" w:rsidR="00587B31" w:rsidRDefault="00587B31" w:rsidP="00587B31">
      <w:r>
        <w:t xml:space="preserve"> ['Body mass index (BMI) [Percentile] Per age and gender', '%'], </w:t>
      </w:r>
    </w:p>
    <w:p w14:paraId="10D4C089" w14:textId="77777777" w:rsidR="00587B31" w:rsidRDefault="00587B31" w:rsidP="00587B31">
      <w:r>
        <w:t xml:space="preserve">['Peanut </w:t>
      </w:r>
      <w:proofErr w:type="spellStart"/>
      <w:r>
        <w:t>IgE</w:t>
      </w:r>
      <w:proofErr w:type="spellEnd"/>
      <w:r>
        <w:t xml:space="preserve"> Ab in Serum', '</w:t>
      </w:r>
      <w:proofErr w:type="spellStart"/>
      <w:r>
        <w:t>kU</w:t>
      </w:r>
      <w:proofErr w:type="spellEnd"/>
      <w:r>
        <w:t xml:space="preserve">/L'], </w:t>
      </w:r>
    </w:p>
    <w:p w14:paraId="6CD25BC6" w14:textId="77777777" w:rsidR="00587B31" w:rsidRDefault="00587B31" w:rsidP="00587B31">
      <w:r>
        <w:t xml:space="preserve">['Wheat </w:t>
      </w:r>
      <w:proofErr w:type="spellStart"/>
      <w:r>
        <w:t>IgE</w:t>
      </w:r>
      <w:proofErr w:type="spellEnd"/>
      <w:r>
        <w:t xml:space="preserve"> Ab in Serum', '</w:t>
      </w:r>
      <w:proofErr w:type="spellStart"/>
      <w:r>
        <w:t>kU</w:t>
      </w:r>
      <w:proofErr w:type="spellEnd"/>
      <w:r>
        <w:t>/L'],</w:t>
      </w:r>
    </w:p>
    <w:p w14:paraId="6F6D9BF6" w14:textId="77777777" w:rsidR="00587B31" w:rsidRDefault="00587B31" w:rsidP="00587B31">
      <w:r>
        <w:t xml:space="preserve"> ['Egg white </w:t>
      </w:r>
      <w:proofErr w:type="spellStart"/>
      <w:r>
        <w:t>IgE</w:t>
      </w:r>
      <w:proofErr w:type="spellEnd"/>
      <w:r>
        <w:t xml:space="preserve"> Ab in Serum', '</w:t>
      </w:r>
      <w:proofErr w:type="spellStart"/>
      <w:r>
        <w:t>kU</w:t>
      </w:r>
      <w:proofErr w:type="spellEnd"/>
      <w:r>
        <w:t>/L'],</w:t>
      </w:r>
    </w:p>
    <w:p w14:paraId="6C3900A6" w14:textId="77777777" w:rsidR="00587B31" w:rsidRDefault="00587B31" w:rsidP="00587B31">
      <w:r>
        <w:lastRenderedPageBreak/>
        <w:t xml:space="preserve"> ['Cladosporium </w:t>
      </w:r>
      <w:proofErr w:type="spellStart"/>
      <w:r>
        <w:t>herbarum</w:t>
      </w:r>
      <w:proofErr w:type="spellEnd"/>
      <w:r>
        <w:t xml:space="preserve"> </w:t>
      </w:r>
      <w:proofErr w:type="spellStart"/>
      <w:r>
        <w:t>IgE</w:t>
      </w:r>
      <w:proofErr w:type="spellEnd"/>
      <w:r>
        <w:t xml:space="preserve"> Ab in Serum', '</w:t>
      </w:r>
      <w:proofErr w:type="spellStart"/>
      <w:r>
        <w:t>kU</w:t>
      </w:r>
      <w:proofErr w:type="spellEnd"/>
      <w:r>
        <w:t xml:space="preserve">/L'], </w:t>
      </w:r>
    </w:p>
    <w:p w14:paraId="23376052" w14:textId="77777777" w:rsidR="00587B31" w:rsidRDefault="00587B31" w:rsidP="00587B31">
      <w:r>
        <w:t xml:space="preserve">['Codfish </w:t>
      </w:r>
      <w:proofErr w:type="spellStart"/>
      <w:r>
        <w:t>IgE</w:t>
      </w:r>
      <w:proofErr w:type="spellEnd"/>
      <w:r>
        <w:t xml:space="preserve"> Ab in Serum', '</w:t>
      </w:r>
      <w:proofErr w:type="spellStart"/>
      <w:r>
        <w:t>kU</w:t>
      </w:r>
      <w:proofErr w:type="spellEnd"/>
      <w:r>
        <w:t xml:space="preserve">/L'], </w:t>
      </w:r>
    </w:p>
    <w:p w14:paraId="532153B5" w14:textId="77777777" w:rsidR="00587B31" w:rsidRDefault="00587B31" w:rsidP="00587B31">
      <w:r>
        <w:t xml:space="preserve">['Walnut </w:t>
      </w:r>
      <w:proofErr w:type="spellStart"/>
      <w:r>
        <w:t>IgE</w:t>
      </w:r>
      <w:proofErr w:type="spellEnd"/>
      <w:r>
        <w:t xml:space="preserve"> Ab in Serum', '</w:t>
      </w:r>
      <w:proofErr w:type="spellStart"/>
      <w:r>
        <w:t>kU</w:t>
      </w:r>
      <w:proofErr w:type="spellEnd"/>
      <w:r>
        <w:t xml:space="preserve">/L'], </w:t>
      </w:r>
    </w:p>
    <w:p w14:paraId="35F60309" w14:textId="77777777" w:rsidR="00587B31" w:rsidRDefault="00587B31" w:rsidP="00587B31">
      <w:r>
        <w:t xml:space="preserve">['Soybean </w:t>
      </w:r>
      <w:proofErr w:type="spellStart"/>
      <w:r>
        <w:t>IgE</w:t>
      </w:r>
      <w:proofErr w:type="spellEnd"/>
      <w:r>
        <w:t xml:space="preserve"> Ab in Serum', '</w:t>
      </w:r>
      <w:proofErr w:type="spellStart"/>
      <w:r>
        <w:t>kU</w:t>
      </w:r>
      <w:proofErr w:type="spellEnd"/>
      <w:r>
        <w:t xml:space="preserve">/L'], </w:t>
      </w:r>
    </w:p>
    <w:p w14:paraId="453690D6" w14:textId="77777777" w:rsidR="00587B31" w:rsidRDefault="00587B31" w:rsidP="00587B31">
      <w:r>
        <w:t xml:space="preserve">['Cow milk </w:t>
      </w:r>
      <w:proofErr w:type="spellStart"/>
      <w:r>
        <w:t>IgE</w:t>
      </w:r>
      <w:proofErr w:type="spellEnd"/>
      <w:r>
        <w:t xml:space="preserve"> Ab in Serum', '</w:t>
      </w:r>
      <w:proofErr w:type="spellStart"/>
      <w:r>
        <w:t>kU</w:t>
      </w:r>
      <w:proofErr w:type="spellEnd"/>
      <w:r>
        <w:t xml:space="preserve">/L'], </w:t>
      </w:r>
    </w:p>
    <w:p w14:paraId="362CECEA" w14:textId="77777777" w:rsidR="00587B31" w:rsidRDefault="00587B31" w:rsidP="00587B31">
      <w:r>
        <w:t xml:space="preserve">['Shrimp </w:t>
      </w:r>
      <w:proofErr w:type="spellStart"/>
      <w:r>
        <w:t>IgE</w:t>
      </w:r>
      <w:proofErr w:type="spellEnd"/>
      <w:r>
        <w:t xml:space="preserve"> Ab in Serum', '</w:t>
      </w:r>
      <w:proofErr w:type="spellStart"/>
      <w:r>
        <w:t>kU</w:t>
      </w:r>
      <w:proofErr w:type="spellEnd"/>
      <w:r>
        <w:t xml:space="preserve">/L'], </w:t>
      </w:r>
    </w:p>
    <w:p w14:paraId="5C93E9E1" w14:textId="77777777" w:rsidR="00587B31" w:rsidRDefault="00587B31" w:rsidP="00587B31">
      <w:r>
        <w:t xml:space="preserve">['White oak </w:t>
      </w:r>
      <w:proofErr w:type="spellStart"/>
      <w:r>
        <w:t>IgE</w:t>
      </w:r>
      <w:proofErr w:type="spellEnd"/>
      <w:r>
        <w:t xml:space="preserve"> Ab in Serum', '</w:t>
      </w:r>
      <w:proofErr w:type="spellStart"/>
      <w:r>
        <w:t>kU</w:t>
      </w:r>
      <w:proofErr w:type="spellEnd"/>
      <w:r>
        <w:t xml:space="preserve">/L'], </w:t>
      </w:r>
    </w:p>
    <w:p w14:paraId="1EEE5B1D" w14:textId="77777777" w:rsidR="00587B31" w:rsidRDefault="00587B31" w:rsidP="00587B31">
      <w:r>
        <w:t xml:space="preserve">['American house dust mite </w:t>
      </w:r>
      <w:proofErr w:type="spellStart"/>
      <w:r>
        <w:t>IgE</w:t>
      </w:r>
      <w:proofErr w:type="spellEnd"/>
      <w:r>
        <w:t xml:space="preserve"> Ab in Serum', '</w:t>
      </w:r>
      <w:proofErr w:type="spellStart"/>
      <w:r>
        <w:t>kU</w:t>
      </w:r>
      <w:proofErr w:type="spellEnd"/>
      <w:r>
        <w:t xml:space="preserve">/L'], </w:t>
      </w:r>
    </w:p>
    <w:p w14:paraId="1FAB9025" w14:textId="77777777" w:rsidR="00587B31" w:rsidRDefault="00587B31" w:rsidP="00587B31">
      <w:r>
        <w:t xml:space="preserve">['Common Ragweed </w:t>
      </w:r>
      <w:proofErr w:type="spellStart"/>
      <w:r>
        <w:t>IgE</w:t>
      </w:r>
      <w:proofErr w:type="spellEnd"/>
      <w:r>
        <w:t xml:space="preserve"> Ab in Serum', '</w:t>
      </w:r>
      <w:proofErr w:type="spellStart"/>
      <w:r>
        <w:t>kU</w:t>
      </w:r>
      <w:proofErr w:type="spellEnd"/>
      <w:r>
        <w:t xml:space="preserve">/L'], </w:t>
      </w:r>
    </w:p>
    <w:p w14:paraId="1CEBE057" w14:textId="77777777" w:rsidR="00587B31" w:rsidRDefault="00587B31" w:rsidP="00587B31">
      <w:r>
        <w:t xml:space="preserve">['Latex </w:t>
      </w:r>
      <w:proofErr w:type="spellStart"/>
      <w:r>
        <w:t>IgE</w:t>
      </w:r>
      <w:proofErr w:type="spellEnd"/>
      <w:r>
        <w:t xml:space="preserve"> Ab in Serum', '</w:t>
      </w:r>
      <w:proofErr w:type="spellStart"/>
      <w:r>
        <w:t>kU</w:t>
      </w:r>
      <w:proofErr w:type="spellEnd"/>
      <w:r>
        <w:t>/L'],</w:t>
      </w:r>
    </w:p>
    <w:p w14:paraId="3F667C2A" w14:textId="77777777" w:rsidR="00587B31" w:rsidRDefault="00587B31" w:rsidP="00587B31">
      <w:r>
        <w:t xml:space="preserve"> ['Cat dander </w:t>
      </w:r>
      <w:proofErr w:type="spellStart"/>
      <w:r>
        <w:t>IgE</w:t>
      </w:r>
      <w:proofErr w:type="spellEnd"/>
      <w:r>
        <w:t xml:space="preserve"> Ab in Serum', '</w:t>
      </w:r>
      <w:proofErr w:type="spellStart"/>
      <w:r>
        <w:t>kU</w:t>
      </w:r>
      <w:proofErr w:type="spellEnd"/>
      <w:r>
        <w:t xml:space="preserve">/L'], </w:t>
      </w:r>
    </w:p>
    <w:p w14:paraId="3AF13B80" w14:textId="77777777" w:rsidR="00587B31" w:rsidRDefault="00587B31" w:rsidP="00587B31">
      <w:r>
        <w:t>['</w:t>
      </w:r>
      <w:proofErr w:type="gramStart"/>
      <w:r>
        <w:t>Honey bee</w:t>
      </w:r>
      <w:proofErr w:type="gramEnd"/>
      <w:r>
        <w:t xml:space="preserve"> </w:t>
      </w:r>
      <w:proofErr w:type="spellStart"/>
      <w:r>
        <w:t>IgE</w:t>
      </w:r>
      <w:proofErr w:type="spellEnd"/>
      <w:r>
        <w:t xml:space="preserve"> Ab in Serum', '</w:t>
      </w:r>
      <w:proofErr w:type="spellStart"/>
      <w:r>
        <w:t>kU</w:t>
      </w:r>
      <w:proofErr w:type="spellEnd"/>
      <w:r>
        <w:t xml:space="preserve">/L'], </w:t>
      </w:r>
    </w:p>
    <w:p w14:paraId="1A22AA74" w14:textId="77777777" w:rsidR="00587B31" w:rsidRDefault="00587B31" w:rsidP="00587B31">
      <w:r>
        <w:t xml:space="preserve">['Microalbumin Creatinine Ratio', 'mg/g'], </w:t>
      </w:r>
    </w:p>
    <w:p w14:paraId="6333A8AA" w14:textId="77777777" w:rsidR="00587B31" w:rsidRDefault="00587B31" w:rsidP="00587B31">
      <w:r>
        <w:t xml:space="preserve">['Estimated Glomerular Filtration Rate', 'mL/min/{1.73_m2}'], </w:t>
      </w:r>
    </w:p>
    <w:p w14:paraId="0C738F25" w14:textId="77777777" w:rsidR="00587B31" w:rsidRDefault="00587B31" w:rsidP="00587B31">
      <w:r>
        <w:t xml:space="preserve">['Total score [MMSE]', '(score)'], </w:t>
      </w:r>
    </w:p>
    <w:p w14:paraId="71947089" w14:textId="77777777" w:rsidR="00587B31" w:rsidRDefault="00587B31" w:rsidP="00587B31">
      <w:r>
        <w:t xml:space="preserve">['Housing status', None], </w:t>
      </w:r>
    </w:p>
    <w:p w14:paraId="43B4A811" w14:textId="77777777" w:rsidR="00587B31" w:rsidRDefault="00587B31" w:rsidP="00587B31">
      <w:r>
        <w:t xml:space="preserve">['HIV status', None], </w:t>
      </w:r>
    </w:p>
    <w:p w14:paraId="1AC5F453" w14:textId="77777777" w:rsidR="00587B31" w:rsidRDefault="00587B31" w:rsidP="00587B31">
      <w:r>
        <w:t>['Are you covered by health insurance or some other kind of health care plan [</w:t>
      </w:r>
      <w:proofErr w:type="spellStart"/>
      <w:r>
        <w:t>PhenX</w:t>
      </w:r>
      <w:proofErr w:type="spellEnd"/>
      <w:r>
        <w:t xml:space="preserve">]', None], </w:t>
      </w:r>
    </w:p>
    <w:p w14:paraId="671185C0" w14:textId="77777777" w:rsidR="00587B31" w:rsidRDefault="00587B31" w:rsidP="00587B31">
      <w:r>
        <w:t>['Abuse Status [OMAHA]', None],</w:t>
      </w:r>
    </w:p>
    <w:p w14:paraId="40F09E72" w14:textId="77777777" w:rsidR="00587B31" w:rsidRDefault="00587B31" w:rsidP="00587B31">
      <w:r>
        <w:t xml:space="preserve"> ['Sexual orientation', None],</w:t>
      </w:r>
    </w:p>
    <w:p w14:paraId="6A1C4F1E" w14:textId="77777777" w:rsidR="00587B31" w:rsidRDefault="00587B31" w:rsidP="00587B31">
      <w:r>
        <w:t xml:space="preserve"> ['History of </w:t>
      </w:r>
      <w:proofErr w:type="spellStart"/>
      <w:r>
        <w:t>Hospitalizations+Outpatient</w:t>
      </w:r>
      <w:proofErr w:type="spellEnd"/>
      <w:r>
        <w:t xml:space="preserve"> visits', '{count}'], </w:t>
      </w:r>
    </w:p>
    <w:p w14:paraId="30F27FB2" w14:textId="77777777" w:rsidR="00587B31" w:rsidRDefault="00587B31" w:rsidP="00587B31">
      <w:r>
        <w:t xml:space="preserve">['Percentage area affected by eczema Head and Neck', '%'], </w:t>
      </w:r>
    </w:p>
    <w:p w14:paraId="0C6BF858" w14:textId="77777777" w:rsidR="00587B31" w:rsidRDefault="00587B31" w:rsidP="00587B31">
      <w:r>
        <w:t xml:space="preserve">['Percentage area affected by eczema Upper </w:t>
      </w:r>
      <w:proofErr w:type="spellStart"/>
      <w:r>
        <w:t>extremitiy</w:t>
      </w:r>
      <w:proofErr w:type="spellEnd"/>
      <w:r>
        <w:t xml:space="preserve"> - bilateral', '%'], </w:t>
      </w:r>
    </w:p>
    <w:p w14:paraId="47EA4F0C" w14:textId="77777777" w:rsidR="00587B31" w:rsidRDefault="00587B31" w:rsidP="00587B31">
      <w:r>
        <w:t xml:space="preserve">['Percentage area affected by eczema Lower </w:t>
      </w:r>
      <w:proofErr w:type="spellStart"/>
      <w:r>
        <w:t>extremitiy</w:t>
      </w:r>
      <w:proofErr w:type="spellEnd"/>
      <w:r>
        <w:t xml:space="preserve"> - bilateral', '%'], </w:t>
      </w:r>
    </w:p>
    <w:p w14:paraId="7EBABDB0" w14:textId="77777777" w:rsidR="00587B31" w:rsidRDefault="00587B31" w:rsidP="00587B31">
      <w:r>
        <w:t xml:space="preserve">['Percentage area affected by eczema Trunk', '%'], </w:t>
      </w:r>
    </w:p>
    <w:p w14:paraId="33CA1BAE" w14:textId="77777777" w:rsidR="00587B31" w:rsidRDefault="00587B31" w:rsidP="00587B31">
      <w:r>
        <w:t>['FEV1/FVC', '%'], ['DXA [T-score] Bone density', '{T-score}'],</w:t>
      </w:r>
    </w:p>
    <w:p w14:paraId="424D03EC" w14:textId="77777777" w:rsidR="00587B31" w:rsidRDefault="00587B31" w:rsidP="00587B31">
      <w:r>
        <w:t xml:space="preserve"> ['NT-</w:t>
      </w:r>
      <w:proofErr w:type="spellStart"/>
      <w:r>
        <w:t>proBNP</w:t>
      </w:r>
      <w:proofErr w:type="spellEnd"/>
      <w:r>
        <w:t>', '</w:t>
      </w:r>
      <w:proofErr w:type="spellStart"/>
      <w:r>
        <w:t>pg</w:t>
      </w:r>
      <w:proofErr w:type="spellEnd"/>
      <w:r>
        <w:t xml:space="preserve">/mL'], </w:t>
      </w:r>
    </w:p>
    <w:p w14:paraId="4BB5A11B" w14:textId="77777777" w:rsidR="00587B31" w:rsidRDefault="00587B31" w:rsidP="00587B31">
      <w:r>
        <w:t xml:space="preserve">['Left ventricular Ejection fraction', '%'], </w:t>
      </w:r>
    </w:p>
    <w:p w14:paraId="1CF8725F" w14:textId="77777777" w:rsidR="00587B31" w:rsidRDefault="00587B31" w:rsidP="00587B31">
      <w:r>
        <w:t xml:space="preserve">['Oxygen saturation in Arterial blood', '%'], </w:t>
      </w:r>
    </w:p>
    <w:p w14:paraId="30D2E0FE" w14:textId="77777777" w:rsidR="00587B31" w:rsidRDefault="00587B31" w:rsidP="00587B31">
      <w:r>
        <w:t xml:space="preserve">['Distant </w:t>
      </w:r>
      <w:proofErr w:type="spellStart"/>
      <w:proofErr w:type="gramStart"/>
      <w:r>
        <w:t>metastases.clinical</w:t>
      </w:r>
      <w:proofErr w:type="spellEnd"/>
      <w:proofErr w:type="gramEnd"/>
      <w:r>
        <w:t xml:space="preserve"> [Class] Cancer', None], </w:t>
      </w:r>
    </w:p>
    <w:p w14:paraId="2D1F072A" w14:textId="77777777" w:rsidR="00587B31" w:rsidRDefault="00587B31" w:rsidP="00587B31">
      <w:r>
        <w:t>['</w:t>
      </w:r>
      <w:proofErr w:type="spellStart"/>
      <w:r>
        <w:t>Size.maximum</w:t>
      </w:r>
      <w:proofErr w:type="spellEnd"/>
      <w:r>
        <w:t xml:space="preserve"> dimension in </w:t>
      </w:r>
      <w:proofErr w:type="spellStart"/>
      <w:r>
        <w:t>Tumor</w:t>
      </w:r>
      <w:proofErr w:type="spellEnd"/>
      <w:r>
        <w:t xml:space="preserve">', 'cm'], </w:t>
      </w:r>
    </w:p>
    <w:p w14:paraId="54D43A3B" w14:textId="77777777" w:rsidR="00587B31" w:rsidRDefault="00587B31" w:rsidP="00587B31">
      <w:r>
        <w:t xml:space="preserve">['Site of distant metastasis in Breast </w:t>
      </w:r>
      <w:proofErr w:type="spellStart"/>
      <w:r>
        <w:t>tumor</w:t>
      </w:r>
      <w:proofErr w:type="spellEnd"/>
      <w:r>
        <w:t xml:space="preserve">', None], </w:t>
      </w:r>
    </w:p>
    <w:p w14:paraId="3A8F7C25" w14:textId="77777777" w:rsidR="00587B31" w:rsidRDefault="00587B31" w:rsidP="00587B31">
      <w:r>
        <w:t xml:space="preserve">['Primary </w:t>
      </w:r>
      <w:proofErr w:type="spellStart"/>
      <w:proofErr w:type="gramStart"/>
      <w:r>
        <w:t>tumor.clinical</w:t>
      </w:r>
      <w:proofErr w:type="spellEnd"/>
      <w:proofErr w:type="gramEnd"/>
      <w:r>
        <w:t xml:space="preserve"> [Class] Cancer', None], </w:t>
      </w:r>
    </w:p>
    <w:p w14:paraId="175ABB74" w14:textId="77777777" w:rsidR="00587B31" w:rsidRDefault="00587B31" w:rsidP="00587B31">
      <w:r>
        <w:t xml:space="preserve">['HER2 [Presence] in Breast cancer specimen by Immune stain', None], </w:t>
      </w:r>
    </w:p>
    <w:p w14:paraId="461C94CF" w14:textId="77777777" w:rsidR="00587B31" w:rsidRDefault="00587B31" w:rsidP="00587B31">
      <w:r>
        <w:t xml:space="preserve">['Lymph nodes with </w:t>
      </w:r>
      <w:proofErr w:type="spellStart"/>
      <w:r>
        <w:t>macrometastases</w:t>
      </w:r>
      <w:proofErr w:type="spellEnd"/>
      <w:r>
        <w:t xml:space="preserve"> [#] in Cancer specimen by Light microscopy', '#'], </w:t>
      </w:r>
    </w:p>
    <w:p w14:paraId="0DF21223" w14:textId="77777777" w:rsidR="00587B31" w:rsidRDefault="00587B31" w:rsidP="00587B31">
      <w:r>
        <w:t xml:space="preserve">['HER2 [Presence] in Breast cancer specimen by FISH', None], </w:t>
      </w:r>
    </w:p>
    <w:p w14:paraId="33BF6B63" w14:textId="77777777" w:rsidR="00587B31" w:rsidRDefault="00587B31" w:rsidP="00587B31">
      <w:r>
        <w:t>['</w:t>
      </w:r>
      <w:proofErr w:type="spellStart"/>
      <w:r>
        <w:t>Estrogen+Progesterone</w:t>
      </w:r>
      <w:proofErr w:type="spellEnd"/>
      <w:r>
        <w:t xml:space="preserve"> receptor Ag [Presence] in Tissue by Immune stain', None], </w:t>
      </w:r>
    </w:p>
    <w:p w14:paraId="563F605F" w14:textId="77777777" w:rsidR="00587B31" w:rsidRDefault="00587B31" w:rsidP="00587B31">
      <w:r>
        <w:t xml:space="preserve">['Regional lymph </w:t>
      </w:r>
      <w:proofErr w:type="spellStart"/>
      <w:proofErr w:type="gramStart"/>
      <w:r>
        <w:t>nodes.clinical</w:t>
      </w:r>
      <w:proofErr w:type="spellEnd"/>
      <w:proofErr w:type="gramEnd"/>
      <w:r>
        <w:t xml:space="preserve"> [Class] Cancer', None], </w:t>
      </w:r>
    </w:p>
    <w:p w14:paraId="1D8F4D13" w14:textId="77777777" w:rsidR="00587B31" w:rsidRDefault="00587B31" w:rsidP="00587B31">
      <w:r>
        <w:t>['</w:t>
      </w:r>
      <w:proofErr w:type="spellStart"/>
      <w:r>
        <w:t>Estrogen</w:t>
      </w:r>
      <w:proofErr w:type="spellEnd"/>
      <w:r>
        <w:t xml:space="preserve"> receptor Ag [Presence] in Breast cancer specimen by Immune stain', None], </w:t>
      </w:r>
    </w:p>
    <w:p w14:paraId="32DA2C6E" w14:textId="77777777" w:rsidR="00587B31" w:rsidRDefault="00587B31" w:rsidP="00587B31">
      <w:r>
        <w:t xml:space="preserve">['Progesterone receptor Ag [Presence] in Breast cancer specimen by Immune stain', None], </w:t>
      </w:r>
    </w:p>
    <w:p w14:paraId="1FE15DB0" w14:textId="77777777" w:rsidR="00587B31" w:rsidRDefault="00587B31" w:rsidP="00587B31">
      <w:r>
        <w:t xml:space="preserve">['Stage </w:t>
      </w:r>
      <w:proofErr w:type="spellStart"/>
      <w:proofErr w:type="gramStart"/>
      <w:r>
        <w:t>group.clinical</w:t>
      </w:r>
      <w:proofErr w:type="spellEnd"/>
      <w:proofErr w:type="gramEnd"/>
      <w:r>
        <w:t xml:space="preserve"> Cancer', None], </w:t>
      </w:r>
    </w:p>
    <w:p w14:paraId="11BBA02F" w14:textId="77777777" w:rsidR="00587B31" w:rsidRDefault="00587B31" w:rsidP="00587B31">
      <w:r>
        <w:t xml:space="preserve">['Response to cancer treatment', None], </w:t>
      </w:r>
    </w:p>
    <w:p w14:paraId="30E159AC" w14:textId="77777777" w:rsidR="00587B31" w:rsidRDefault="00587B31" w:rsidP="00587B31">
      <w:r>
        <w:t>['Treatment status Cancer', None],</w:t>
      </w:r>
    </w:p>
    <w:p w14:paraId="5868DB23" w14:textId="77777777" w:rsidR="00587B31" w:rsidRDefault="00587B31" w:rsidP="00587B31">
      <w:r>
        <w:t xml:space="preserve"> ['Lymph nodes with </w:t>
      </w:r>
      <w:proofErr w:type="spellStart"/>
      <w:r>
        <w:t>micrometastases</w:t>
      </w:r>
      <w:proofErr w:type="spellEnd"/>
      <w:r>
        <w:t xml:space="preserve"> [#] in Cancer specimen by Light microscopy', '#'], </w:t>
      </w:r>
    </w:p>
    <w:p w14:paraId="5A55F81A" w14:textId="77777777" w:rsidR="00587B31" w:rsidRDefault="00587B31" w:rsidP="00587B31">
      <w:r>
        <w:t xml:space="preserve">['Polyp size greatest dimension by CAP cancer protocols', 'mm'], </w:t>
      </w:r>
    </w:p>
    <w:p w14:paraId="597DE46F" w14:textId="77777777" w:rsidR="00587B31" w:rsidRDefault="00587B31" w:rsidP="00587B31">
      <w:r>
        <w:t>['</w:t>
      </w:r>
      <w:proofErr w:type="spellStart"/>
      <w:r>
        <w:t>Hemoglobin.gastrointestinal</w:t>
      </w:r>
      <w:proofErr w:type="spellEnd"/>
      <w:r>
        <w:t xml:space="preserve"> [Presence] in Stool by Immunologic method', 'ng/mL'], </w:t>
      </w:r>
    </w:p>
    <w:p w14:paraId="2662ECAC" w14:textId="77777777" w:rsidR="00587B31" w:rsidRDefault="00587B31" w:rsidP="00587B31">
      <w:r>
        <w:t xml:space="preserve">['Thyroxine (T4) free [Mass/volume] in Serum or Plasma', 'ng/dl'], </w:t>
      </w:r>
    </w:p>
    <w:p w14:paraId="727B3CD3" w14:textId="77777777" w:rsidR="00587B31" w:rsidRDefault="00587B31" w:rsidP="00587B31">
      <w:r>
        <w:t xml:space="preserve">['Thyrotropin [Units/volume] in Serum or Plasma', 'm[IU]/L'], </w:t>
      </w:r>
    </w:p>
    <w:p w14:paraId="38BA89C7" w14:textId="77777777" w:rsidR="00587B31" w:rsidRDefault="00587B31" w:rsidP="00587B31">
      <w:r>
        <w:t>['Oral temperature', '</w:t>
      </w:r>
      <w:proofErr w:type="spellStart"/>
      <w:r>
        <w:t>Cel</w:t>
      </w:r>
      <w:proofErr w:type="spellEnd"/>
      <w:r>
        <w:t>'],</w:t>
      </w:r>
    </w:p>
    <w:p w14:paraId="44A15A75" w14:textId="77777777" w:rsidR="00587B31" w:rsidRDefault="00587B31" w:rsidP="00587B31">
      <w:r>
        <w:t xml:space="preserve"> [</w:t>
      </w:r>
      <w:proofErr w:type="spellStart"/>
      <w:r>
        <w:t>'Cause</w:t>
      </w:r>
      <w:proofErr w:type="spellEnd"/>
      <w:r>
        <w:t xml:space="preserve"> of Death [US Standard Certificate of Death]', None], </w:t>
      </w:r>
    </w:p>
    <w:p w14:paraId="223E29B5" w14:textId="77777777" w:rsidR="00587B31" w:rsidRDefault="00587B31" w:rsidP="00587B31">
      <w:r>
        <w:t>['</w:t>
      </w:r>
      <w:proofErr w:type="spellStart"/>
      <w:r>
        <w:t>Hemoglobin</w:t>
      </w:r>
      <w:proofErr w:type="spellEnd"/>
      <w:r>
        <w:t xml:space="preserve"> [Mass/\u200bvolume] in Blood', 'g/dL'], </w:t>
      </w:r>
    </w:p>
    <w:p w14:paraId="447BCCDC" w14:textId="77777777" w:rsidR="00587B31" w:rsidRDefault="00587B31" w:rsidP="00587B31">
      <w:r>
        <w:t>['Leukocytes [#/\u200bvolume] in Blood by Automated count', '10*3/</w:t>
      </w:r>
      <w:proofErr w:type="spellStart"/>
      <w:r>
        <w:t>uL</w:t>
      </w:r>
      <w:proofErr w:type="spellEnd"/>
      <w:r>
        <w:t xml:space="preserve">'], </w:t>
      </w:r>
    </w:p>
    <w:p w14:paraId="24487EAC" w14:textId="77777777" w:rsidR="00587B31" w:rsidRDefault="00587B31" w:rsidP="00587B31">
      <w:r>
        <w:t>['Erythrocytes [#/\u200bvolume] in Blood by Automated count', '10*6/</w:t>
      </w:r>
      <w:proofErr w:type="spellStart"/>
      <w:r>
        <w:t>uL</w:t>
      </w:r>
      <w:proofErr w:type="spellEnd"/>
      <w:r>
        <w:t xml:space="preserve">'], </w:t>
      </w:r>
    </w:p>
    <w:p w14:paraId="35376DD4" w14:textId="77777777" w:rsidR="00587B31" w:rsidRDefault="00587B31" w:rsidP="00587B31">
      <w:r>
        <w:lastRenderedPageBreak/>
        <w:t xml:space="preserve">['MCHC [Mass/\u200bvolume] by Automated count', 'g/dL'], </w:t>
      </w:r>
    </w:p>
    <w:p w14:paraId="2050642F" w14:textId="77777777" w:rsidR="00587B31" w:rsidRDefault="00587B31" w:rsidP="00587B31">
      <w:r>
        <w:t>['Platelets [#/\u200bvolume] in Blood by Automated count', '10*3/</w:t>
      </w:r>
      <w:proofErr w:type="spellStart"/>
      <w:r>
        <w:t>uL</w:t>
      </w:r>
      <w:proofErr w:type="spellEnd"/>
      <w:r>
        <w:t>'],</w:t>
      </w:r>
    </w:p>
    <w:p w14:paraId="37C7790E" w14:textId="77777777" w:rsidR="00587B31" w:rsidRDefault="00587B31" w:rsidP="00587B31">
      <w:r>
        <w:t xml:space="preserve"> ['Clarity of Urine', None], </w:t>
      </w:r>
    </w:p>
    <w:p w14:paraId="7E2144E8" w14:textId="77777777" w:rsidR="00587B31" w:rsidRDefault="00587B31" w:rsidP="00587B31">
      <w:r>
        <w:t>['</w:t>
      </w:r>
      <w:proofErr w:type="spellStart"/>
      <w:r>
        <w:t>Color</w:t>
      </w:r>
      <w:proofErr w:type="spellEnd"/>
      <w:r>
        <w:t xml:space="preserve"> of Urine', None], </w:t>
      </w:r>
    </w:p>
    <w:p w14:paraId="340D018D" w14:textId="7A7BE586" w:rsidR="00587B31" w:rsidRDefault="00587B31" w:rsidP="00587B31">
      <w:r>
        <w:t>['</w:t>
      </w:r>
      <w:proofErr w:type="spellStart"/>
      <w:r>
        <w:t>Odor</w:t>
      </w:r>
      <w:proofErr w:type="spellEnd"/>
      <w:r>
        <w:t xml:space="preserve"> of Urine', None], </w:t>
      </w:r>
    </w:p>
    <w:p w14:paraId="629CA48E" w14:textId="77777777" w:rsidR="00587B31" w:rsidRDefault="00587B31" w:rsidP="00587B31">
      <w:r>
        <w:t xml:space="preserve">['Appearance of Urine', None], </w:t>
      </w:r>
    </w:p>
    <w:p w14:paraId="789064B4" w14:textId="77777777" w:rsidR="00587B31" w:rsidRDefault="00587B31" w:rsidP="00587B31">
      <w:r>
        <w:t xml:space="preserve">['Glucose [Mass/volume] in Urine by Test strip', 'mg/dL'], </w:t>
      </w:r>
    </w:p>
    <w:p w14:paraId="43A4167D" w14:textId="77777777" w:rsidR="00587B31" w:rsidRDefault="00587B31" w:rsidP="00587B31">
      <w:r>
        <w:t>['</w:t>
      </w:r>
      <w:proofErr w:type="spellStart"/>
      <w:r>
        <w:t>Bilirubin.total</w:t>
      </w:r>
      <w:proofErr w:type="spellEnd"/>
      <w:r>
        <w:t xml:space="preserve"> [Presence] in Urine by Test strip', None], </w:t>
      </w:r>
    </w:p>
    <w:p w14:paraId="51FCD62F" w14:textId="77777777" w:rsidR="00587B31" w:rsidRDefault="00587B31" w:rsidP="00587B31">
      <w:r>
        <w:t xml:space="preserve">['Ketones [Mass/volume] in Urine by Test strip', 'mg/dL'], </w:t>
      </w:r>
    </w:p>
    <w:p w14:paraId="1C477434" w14:textId="77777777" w:rsidR="00587B31" w:rsidRDefault="00587B31" w:rsidP="00587B31">
      <w:r>
        <w:t xml:space="preserve">['Glucose [Presence] in Urine by Test strip', None], </w:t>
      </w:r>
    </w:p>
    <w:p w14:paraId="7F1B2981" w14:textId="77777777" w:rsidR="00587B31" w:rsidRDefault="00587B31" w:rsidP="00587B31">
      <w:r>
        <w:t>['Protein [Mass/volume] in Urine by Test strip', 'mg/dL'],</w:t>
      </w:r>
    </w:p>
    <w:p w14:paraId="31D97D60" w14:textId="77777777" w:rsidR="00587B31" w:rsidRDefault="00587B31" w:rsidP="00587B31">
      <w:r>
        <w:t xml:space="preserve"> ['Protein [Presence] in Urine by Test strip', None], </w:t>
      </w:r>
    </w:p>
    <w:p w14:paraId="73387ABB" w14:textId="77777777" w:rsidR="00587B31" w:rsidRDefault="00587B31" w:rsidP="00587B31">
      <w:r>
        <w:t>['</w:t>
      </w:r>
      <w:proofErr w:type="spellStart"/>
      <w:r>
        <w:t>Bilirubin.total</w:t>
      </w:r>
      <w:proofErr w:type="spellEnd"/>
      <w:r>
        <w:t xml:space="preserve"> [Mass/volume] in Urine by Test strip', 'mg/dL'], </w:t>
      </w:r>
    </w:p>
    <w:p w14:paraId="4060BBCA" w14:textId="77777777" w:rsidR="00587B31" w:rsidRDefault="00587B31" w:rsidP="00587B31">
      <w:r>
        <w:t>['pH of Urine by Test strip', 'pH'],</w:t>
      </w:r>
    </w:p>
    <w:p w14:paraId="594D6A0B" w14:textId="77777777" w:rsidR="00587B31" w:rsidRDefault="00587B31" w:rsidP="00587B31">
      <w:r>
        <w:t xml:space="preserve"> ['Ketones [Presence] in Urine by Test strip', None], </w:t>
      </w:r>
    </w:p>
    <w:p w14:paraId="750CB59B" w14:textId="77777777" w:rsidR="00587B31" w:rsidRDefault="00587B31" w:rsidP="00587B31">
      <w:r>
        <w:t xml:space="preserve">['Nitrite [Presence] in Urine by Test strip', None], </w:t>
      </w:r>
    </w:p>
    <w:p w14:paraId="283C27E6" w14:textId="77777777" w:rsidR="00587B31" w:rsidRDefault="00587B31" w:rsidP="00587B31">
      <w:r>
        <w:t xml:space="preserve">['Specific gravity of Urine by Test strip', '{nominal}'], </w:t>
      </w:r>
    </w:p>
    <w:p w14:paraId="16055228" w14:textId="77777777" w:rsidR="00587B31" w:rsidRDefault="00587B31" w:rsidP="00587B31">
      <w:r>
        <w:t>['Leukocyte esterase [Presence] in Urine by Test strip', None],</w:t>
      </w:r>
    </w:p>
    <w:p w14:paraId="1EF7F383" w14:textId="77777777" w:rsidR="00587B31" w:rsidRDefault="00587B31" w:rsidP="00587B31">
      <w:r>
        <w:t xml:space="preserve"> ['</w:t>
      </w:r>
      <w:proofErr w:type="spellStart"/>
      <w:r>
        <w:t>Hemoglobin</w:t>
      </w:r>
      <w:proofErr w:type="spellEnd"/>
      <w:r>
        <w:t xml:space="preserve"> [Presence] in Urine by Test strip', None], </w:t>
      </w:r>
    </w:p>
    <w:p w14:paraId="6E5BAB87" w14:textId="77777777" w:rsidR="00587B31" w:rsidRDefault="00587B31" w:rsidP="00587B31">
      <w:r>
        <w:t xml:space="preserve">['Protein [Mass/\u200bvolume] in Serum or Plasma', 'g/dL'], </w:t>
      </w:r>
    </w:p>
    <w:p w14:paraId="49997D4C" w14:textId="77777777" w:rsidR="00587B31" w:rsidRDefault="00587B31" w:rsidP="00587B31">
      <w:r>
        <w:t xml:space="preserve">['Glomerular filtration rate/\u200b1.73 </w:t>
      </w:r>
      <w:proofErr w:type="spellStart"/>
      <w:r>
        <w:t>sq</w:t>
      </w:r>
      <w:proofErr w:type="spellEnd"/>
      <w:r>
        <w:t xml:space="preserve"> </w:t>
      </w:r>
      <w:proofErr w:type="spellStart"/>
      <w:proofErr w:type="gramStart"/>
      <w:r>
        <w:t>M.predicted</w:t>
      </w:r>
      <w:proofErr w:type="spellEnd"/>
      <w:proofErr w:type="gramEnd"/>
      <w:r>
        <w:t xml:space="preserve">', 'mL/min'], </w:t>
      </w:r>
    </w:p>
    <w:p w14:paraId="68C686F5" w14:textId="77777777" w:rsidR="00587B31" w:rsidRDefault="00587B31" w:rsidP="00587B31">
      <w:r>
        <w:t>['</w:t>
      </w:r>
      <w:proofErr w:type="spellStart"/>
      <w:r>
        <w:t>Bilirubin.total</w:t>
      </w:r>
      <w:proofErr w:type="spellEnd"/>
      <w:r>
        <w:t xml:space="preserve"> [Mass/\u200bvolume] in Serum or Plasma', 'mg/dL'],</w:t>
      </w:r>
    </w:p>
    <w:p w14:paraId="298371CD" w14:textId="77777777" w:rsidR="00587B31" w:rsidRDefault="00587B31" w:rsidP="00587B31">
      <w:r>
        <w:t xml:space="preserve"> ['Globulin [Mass/\u200bvolume] in Serum by calculation', 'g/L'], </w:t>
      </w:r>
    </w:p>
    <w:p w14:paraId="62173ECB" w14:textId="77777777" w:rsidR="00587B31" w:rsidRDefault="00587B31" w:rsidP="00587B31">
      <w:r>
        <w:t xml:space="preserve">['Alkaline phosphatase [Enzymatic activity/\u200bvolume] in Serum or Plasma', 'U/L'], </w:t>
      </w:r>
    </w:p>
    <w:p w14:paraId="59F033AF" w14:textId="77777777" w:rsidR="00587B31" w:rsidRDefault="00587B31" w:rsidP="00587B31">
      <w:r>
        <w:t>['Albumin [Mass/\u200bvolume] in Serum or Plasma', 'g/dL'],</w:t>
      </w:r>
    </w:p>
    <w:p w14:paraId="44D2CC84" w14:textId="77777777" w:rsidR="00587B31" w:rsidRDefault="00587B31" w:rsidP="00587B31">
      <w:r>
        <w:t xml:space="preserve"> ['Alanine aminotransferase [Enzymatic activity/\u200bvolume] in Serum or Plasma', 'U/L'], </w:t>
      </w:r>
    </w:p>
    <w:p w14:paraId="2D7F959B" w14:textId="77777777" w:rsidR="00587B31" w:rsidRDefault="00587B31" w:rsidP="00587B31">
      <w:r>
        <w:t xml:space="preserve">['Aspartate aminotransferase [Enzymatic activity/\u200bvolume] in Serum or Plasma', 'U/L'], </w:t>
      </w:r>
    </w:p>
    <w:p w14:paraId="677542EC" w14:textId="77777777" w:rsidR="00587B31" w:rsidRDefault="00587B31" w:rsidP="00587B31">
      <w:r>
        <w:t xml:space="preserve">['Physical findings of Prostate', None], </w:t>
      </w:r>
    </w:p>
    <w:p w14:paraId="32A0B7C7" w14:textId="77777777" w:rsidR="00587B31" w:rsidRDefault="00587B31" w:rsidP="00587B31">
      <w:r>
        <w:t xml:space="preserve">['Prostate specific Ag [Mass/volume] in Serum or Plasma', 'ng/mL'], </w:t>
      </w:r>
    </w:p>
    <w:p w14:paraId="3CB33410" w14:textId="77777777" w:rsidR="00587B31" w:rsidRDefault="00587B31" w:rsidP="00587B31">
      <w:r>
        <w:t xml:space="preserve">['US Guidance for biopsy of Prostate', None], </w:t>
      </w:r>
    </w:p>
    <w:p w14:paraId="73CE5E99" w14:textId="77777777" w:rsidR="00587B31" w:rsidRDefault="00587B31" w:rsidP="00587B31">
      <w:r>
        <w:t>['</w:t>
      </w:r>
      <w:proofErr w:type="spellStart"/>
      <w:r>
        <w:t>Bilirubin.total</w:t>
      </w:r>
      <w:proofErr w:type="spellEnd"/>
      <w:r>
        <w:t xml:space="preserve"> [Mass/\u200bvolume] in Urine by Test strip', 'mg/dL'], </w:t>
      </w:r>
    </w:p>
    <w:p w14:paraId="34E56E03" w14:textId="77777777" w:rsidR="00587B31" w:rsidRDefault="00587B31" w:rsidP="00587B31">
      <w:r>
        <w:t xml:space="preserve">['Ketones [Mass/\u200bvolume] in Urine by Test strip', 'mg/dL'], </w:t>
      </w:r>
    </w:p>
    <w:p w14:paraId="629E2D8A" w14:textId="77777777" w:rsidR="00587B31" w:rsidRDefault="00587B31" w:rsidP="00587B31">
      <w:r>
        <w:t xml:space="preserve">['Glucose [Mass/\u200bvolume] in Urine by Test strip', 'mg/dL'], </w:t>
      </w:r>
    </w:p>
    <w:p w14:paraId="3B4FC58C" w14:textId="77777777" w:rsidR="00587B31" w:rsidRDefault="00587B31" w:rsidP="00587B31">
      <w:r>
        <w:t>['Protein [Mass/\u200bvolume] in Urine by Test strip', 'mg/dL'],</w:t>
      </w:r>
    </w:p>
    <w:p w14:paraId="6E696546" w14:textId="77777777" w:rsidR="00587B31" w:rsidRDefault="00587B31" w:rsidP="00587B31">
      <w:r>
        <w:t xml:space="preserve"> ['PROMIS short form - global - version 1.1', None], </w:t>
      </w:r>
    </w:p>
    <w:p w14:paraId="46CCB9CB" w14:textId="77777777" w:rsidR="00587B31" w:rsidRDefault="00587B31" w:rsidP="00587B31">
      <w:r>
        <w:t>['PROMIS-10 Global Mental Health (GMH) score', 'units'],</w:t>
      </w:r>
    </w:p>
    <w:p w14:paraId="28B37AEF" w14:textId="77777777" w:rsidR="00587B31" w:rsidRDefault="00587B31" w:rsidP="00587B31">
      <w:r>
        <w:t xml:space="preserve"> ['PROMIS-10 Global Physical Health (GPH) score', 'units'], </w:t>
      </w:r>
    </w:p>
    <w:p w14:paraId="2D0AA59A" w14:textId="77777777" w:rsidR="00587B31" w:rsidRDefault="00587B31" w:rsidP="00587B31">
      <w:r>
        <w:t xml:space="preserve">['Mental health Outpatient Note', '{nominal}'], </w:t>
      </w:r>
    </w:p>
    <w:p w14:paraId="1CC42289" w14:textId="77777777" w:rsidR="00587B31" w:rsidRDefault="00587B31" w:rsidP="00587B31">
      <w:r>
        <w:t xml:space="preserve">['Weight difference [Mass difference] --pre dialysis - post dialysis', 'kg'], </w:t>
      </w:r>
    </w:p>
    <w:p w14:paraId="285668CA" w14:textId="77777777" w:rsidR="00587B31" w:rsidRDefault="00587B31" w:rsidP="00587B31">
      <w:r>
        <w:t>['Red Blood Cell', 'M/</w:t>
      </w:r>
      <w:proofErr w:type="spellStart"/>
      <w:r>
        <w:t>uL</w:t>
      </w:r>
      <w:proofErr w:type="spellEnd"/>
      <w:r>
        <w:t xml:space="preserve">'], </w:t>
      </w:r>
    </w:p>
    <w:p w14:paraId="6D8C37CD" w14:textId="77777777" w:rsidR="00587B31" w:rsidRDefault="00587B31" w:rsidP="00587B31">
      <w:r>
        <w:t>['</w:t>
      </w:r>
      <w:proofErr w:type="spellStart"/>
      <w:r>
        <w:t>Hemoglobin</w:t>
      </w:r>
      <w:proofErr w:type="spellEnd"/>
      <w:r>
        <w:t xml:space="preserve">', 'g/dL'], </w:t>
      </w:r>
    </w:p>
    <w:p w14:paraId="05EB7E1E" w14:textId="77777777" w:rsidR="00587B31" w:rsidRDefault="00587B31" w:rsidP="00587B31">
      <w:r>
        <w:t>['</w:t>
      </w:r>
      <w:proofErr w:type="spellStart"/>
      <w:r>
        <w:t>Hematocrit</w:t>
      </w:r>
      <w:proofErr w:type="spellEnd"/>
      <w:r>
        <w:t xml:space="preserve">', '%'], </w:t>
      </w:r>
    </w:p>
    <w:p w14:paraId="7FB5836F" w14:textId="77777777" w:rsidR="00587B31" w:rsidRDefault="00587B31" w:rsidP="00587B31">
      <w:r>
        <w:t xml:space="preserve">['RBC Distribution Width', '%'], </w:t>
      </w:r>
    </w:p>
    <w:p w14:paraId="5F2EA195" w14:textId="77777777" w:rsidR="00587B31" w:rsidRDefault="00587B31" w:rsidP="00587B31">
      <w:r>
        <w:t>['Platelet Count', 'K/</w:t>
      </w:r>
      <w:proofErr w:type="spellStart"/>
      <w:r>
        <w:t>uL</w:t>
      </w:r>
      <w:proofErr w:type="spellEnd"/>
      <w:r>
        <w:t xml:space="preserve">'], </w:t>
      </w:r>
    </w:p>
    <w:p w14:paraId="7C34034F" w14:textId="77777777" w:rsidR="00587B31" w:rsidRDefault="00587B31" w:rsidP="00587B31">
      <w:r>
        <w:t xml:space="preserve">['Total Bilirubin (Elevated)', 'mg/dL'], </w:t>
      </w:r>
    </w:p>
    <w:p w14:paraId="47C4EE2B" w14:textId="77777777" w:rsidR="00587B31" w:rsidRDefault="00587B31" w:rsidP="00587B31">
      <w:r>
        <w:t>['White Blood Cell (Elevated)', 'K/</w:t>
      </w:r>
      <w:proofErr w:type="spellStart"/>
      <w:r>
        <w:t>uL</w:t>
      </w:r>
      <w:proofErr w:type="spellEnd"/>
      <w:r>
        <w:t xml:space="preserve">'], </w:t>
      </w:r>
    </w:p>
    <w:p w14:paraId="1F74C813" w14:textId="77777777" w:rsidR="00587B31" w:rsidRDefault="00587B31" w:rsidP="00587B31">
      <w:r>
        <w:t xml:space="preserve">['Anion Gap', 'mmol/L'], </w:t>
      </w:r>
    </w:p>
    <w:p w14:paraId="61C83490" w14:textId="77777777" w:rsidR="00587B31" w:rsidRDefault="00587B31" w:rsidP="00587B31">
      <w:r>
        <w:t xml:space="preserve">['Protein', 'g/dL'], </w:t>
      </w:r>
    </w:p>
    <w:p w14:paraId="75C219B7" w14:textId="77777777" w:rsidR="00587B31" w:rsidRDefault="00587B31" w:rsidP="00587B31">
      <w:r>
        <w:t xml:space="preserve">['Albumin', 'g/dL'], </w:t>
      </w:r>
    </w:p>
    <w:p w14:paraId="5DA29765" w14:textId="77777777" w:rsidR="00587B31" w:rsidRDefault="00587B31" w:rsidP="00587B31">
      <w:r>
        <w:t xml:space="preserve">['Alkaline Phosphatase', 'IU/L'], </w:t>
      </w:r>
    </w:p>
    <w:p w14:paraId="5466DC1A" w14:textId="77777777" w:rsidR="00587B31" w:rsidRDefault="00587B31" w:rsidP="00587B31">
      <w:r>
        <w:t xml:space="preserve">['Physical findings of Abdomen by Palpation', None], </w:t>
      </w:r>
    </w:p>
    <w:p w14:paraId="46093D71" w14:textId="77777777" w:rsidR="00587B31" w:rsidRDefault="00587B31" w:rsidP="00587B31">
      <w:r>
        <w:t xml:space="preserve">['ALT (Elevated)', 'IU/L'], </w:t>
      </w:r>
    </w:p>
    <w:p w14:paraId="323FB1E8" w14:textId="77777777" w:rsidR="00587B31" w:rsidRDefault="00587B31" w:rsidP="00587B31">
      <w:r>
        <w:t>['MCV', '</w:t>
      </w:r>
      <w:proofErr w:type="spellStart"/>
      <w:r>
        <w:t>fL</w:t>
      </w:r>
      <w:proofErr w:type="spellEnd"/>
      <w:r>
        <w:t>'],</w:t>
      </w:r>
    </w:p>
    <w:p w14:paraId="155897BF" w14:textId="77777777" w:rsidR="00587B31" w:rsidRDefault="00587B31" w:rsidP="00587B31">
      <w:r>
        <w:lastRenderedPageBreak/>
        <w:t xml:space="preserve"> ['AST (Elevated)', 'IU/L'], </w:t>
      </w:r>
    </w:p>
    <w:p w14:paraId="0367B9E7" w14:textId="5098EA12" w:rsidR="00587B31" w:rsidRDefault="00587B31" w:rsidP="00587B31">
      <w:r>
        <w:t>['Globulin', 'g/dL']]</w:t>
      </w:r>
    </w:p>
    <w:sectPr w:rsidR="00587B31" w:rsidSect="007F392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CD"/>
    <w:rsid w:val="00452B0D"/>
    <w:rsid w:val="00587B31"/>
    <w:rsid w:val="005A035E"/>
    <w:rsid w:val="00694989"/>
    <w:rsid w:val="007F392E"/>
    <w:rsid w:val="008E4DB2"/>
    <w:rsid w:val="00961581"/>
    <w:rsid w:val="009D2770"/>
    <w:rsid w:val="00A96E03"/>
    <w:rsid w:val="00BD7FB1"/>
    <w:rsid w:val="00BF537B"/>
    <w:rsid w:val="00DB48E4"/>
    <w:rsid w:val="00F64463"/>
    <w:rsid w:val="00F8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D4CE"/>
  <w15:chartTrackingRefBased/>
  <w15:docId w15:val="{247B653B-FF8D-4F74-AD15-5D669D9D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4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Selvaratnam</dc:creator>
  <cp:keywords/>
  <dc:description/>
  <cp:lastModifiedBy>Karunya Selvaratnam</cp:lastModifiedBy>
  <cp:revision>1</cp:revision>
  <dcterms:created xsi:type="dcterms:W3CDTF">2020-03-04T19:00:00Z</dcterms:created>
  <dcterms:modified xsi:type="dcterms:W3CDTF">2020-03-05T23:25:00Z</dcterms:modified>
</cp:coreProperties>
</file>