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auto"/>
          <w:kern w:val="2"/>
          <w:sz w:val="24"/>
          <w:szCs w:val="24"/>
          <w:lang w:val="en-IN"/>
          <w14:ligatures w14:val="standardContextual"/>
        </w:rPr>
        <w:id w:val="-1155756650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7E6ABA5E" w14:textId="6D39C422" w:rsidR="004753A0" w:rsidRDefault="004753A0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83CDBE0" wp14:editId="2F69BF21">
                    <wp:simplePos x="0" y="0"/>
                    <wp:positionH relativeFrom="page">
                      <wp:posOffset>2148840</wp:posOffset>
                    </wp:positionH>
                    <wp:positionV relativeFrom="page">
                      <wp:posOffset>868680</wp:posOffset>
                    </wp:positionV>
                    <wp:extent cx="4423410" cy="1463040"/>
                    <wp:effectExtent l="0" t="0" r="15240" b="381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23410" cy="1463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BB8FCE" w14:textId="77777777" w:rsidR="004753A0" w:rsidRDefault="004753A0" w:rsidP="004753A0">
                                <w:pPr>
                                  <w:pStyle w:val="Heading1"/>
                                  <w:jc w:val="center"/>
                                  <w:rPr>
                                    <w:sz w:val="56"/>
                                    <w:szCs w:val="56"/>
                                  </w:rPr>
                                </w:pPr>
                                <w:r w:rsidRPr="00134C5D">
                                  <w:rPr>
                                    <w:sz w:val="56"/>
                                    <w:szCs w:val="56"/>
                                  </w:rPr>
                                  <w:t>Business Requirment Analysis</w:t>
                                </w:r>
                              </w:p>
                              <w:p w14:paraId="7BBD2CC2" w14:textId="35372426" w:rsidR="004753A0" w:rsidRPr="00134C5D" w:rsidRDefault="004753A0" w:rsidP="004753A0">
                                <w:pPr>
                                  <w:pStyle w:val="Heading2"/>
                                  <w:jc w:val="center"/>
                                </w:pPr>
                                <w:r>
                                  <w:t xml:space="preserve">Project Title: Online </w:t>
                                </w:r>
                                <w:r w:rsidR="0040670E">
                                  <w:t xml:space="preserve">Food </w:t>
                                </w:r>
                                <w:r>
                                  <w:t>Ordering System</w:t>
                                </w:r>
                              </w:p>
                              <w:p w14:paraId="280FA012" w14:textId="4B3F4EB7" w:rsidR="004753A0" w:rsidRDefault="004753A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  <w:p w14:paraId="7A7CA004" w14:textId="3CC9BF84" w:rsidR="004753A0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753A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3CDBE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26" type="#_x0000_t202" style="position:absolute;margin-left:169.2pt;margin-top:68.4pt;width:348.3pt;height:115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" filled="f" stroked="f" strokeweight=".5pt">
                    <v:textbox inset="0,0,0,0">
                      <w:txbxContent>
                        <w:p w14:paraId="56BB8FCE" w14:textId="77777777" w:rsidR="004753A0" w:rsidRDefault="004753A0" w:rsidP="004753A0">
                          <w:pPr>
                            <w:pStyle w:val="Heading1"/>
                            <w:jc w:val="center"/>
                            <w:rPr>
                              <w:sz w:val="56"/>
                              <w:szCs w:val="56"/>
                            </w:rPr>
                          </w:pPr>
                          <w:r w:rsidRPr="00134C5D">
                            <w:rPr>
                              <w:sz w:val="56"/>
                              <w:szCs w:val="56"/>
                            </w:rPr>
                            <w:t>Business Requirment Analysis</w:t>
                          </w:r>
                        </w:p>
                        <w:p w14:paraId="7BBD2CC2" w14:textId="35372426" w:rsidR="004753A0" w:rsidRPr="00134C5D" w:rsidRDefault="004753A0" w:rsidP="004753A0">
                          <w:pPr>
                            <w:pStyle w:val="Heading2"/>
                            <w:jc w:val="center"/>
                          </w:pPr>
                          <w:r>
                            <w:t xml:space="preserve">Project Title: Online </w:t>
                          </w:r>
                          <w:r w:rsidR="0040670E">
                            <w:t xml:space="preserve">Food </w:t>
                          </w:r>
                          <w:r>
                            <w:t>Ordering System</w:t>
                          </w:r>
                        </w:p>
                        <w:p w14:paraId="280FA012" w14:textId="4B3F4EB7" w:rsidR="004753A0" w:rsidRDefault="004753A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  <w:p w14:paraId="7A7CA004" w14:textId="3CC9BF84" w:rsidR="004753A0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753A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F7CAC78" wp14:editId="4DC44B8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631466"/>
                                <a:ext cx="187452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C0C35C" w14:textId="2C5D3EF4" w:rsidR="004753A0" w:rsidRPr="004753A0" w:rsidRDefault="004753A0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52"/>
                                      <w:szCs w:val="52"/>
                                      <w:lang w:val="en-I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F7CAC78" id="Group 26" o:spid="_x0000_s1027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">
                    <v:rect id="Rectangle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242852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9" type="#_x0000_t15" style="position:absolute;top:16314;width:187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" adj="18419" fillcolor="#4a66ac [3204]" stroked="f" strokeweight="1.5pt">
                      <v:textbox inset=",0,14.4pt,0">
                        <w:txbxContent>
                          <w:p w14:paraId="0CC0C35C" w14:textId="2C5D3EF4" w:rsidR="004753A0" w:rsidRPr="004753A0" w:rsidRDefault="004753A0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52"/>
                                <w:szCs w:val="52"/>
                                <w:lang w:val="en-IN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242852 [3215]" strokecolor="#242852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242852 [3215]" strokecolor="#242852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242852 [3215]" strokecolor="#242852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242852 [3215]" strokecolor="#242852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242852 [3215]" strokecolor="#242852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242852 [3215]" strokecolor="#242852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242852 [3215]" strokecolor="#242852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242852 [3215]" strokecolor="#242852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242852 [3215]" strokecolor="#242852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242852 [3215]" strokecolor="#242852 [3215]" strokeweight="0">
                          <v:path arrowok="t" o:connecttype="custom" o:connectlocs="0,0;49213,103188;36513,103188;0,0" o:connectangles="0,0,0,0"/>
                        </v:shape>
                        <v:shape id="Freeform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242852 [3215]" strokecolor="#242852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242852 [3215]" strokecolor="#242852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242852 [3215]" strokecolor="#242852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242852 [3215]" strokecolor="#242852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242852 [3215]" strokecolor="#242852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242852 [3215]" strokecolor="#242852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242852 [3215]" strokecolor="#242852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242852 [3215]" strokecolor="#242852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242852 [3215]" strokecolor="#242852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242852 [3215]" strokecolor="#242852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242852 [3215]" strokecolor="#242852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242852 [3215]" strokecolor="#242852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242852 [3215]" strokecolor="#242852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F940642" w14:textId="0E308CEC" w:rsidR="004753A0" w:rsidRDefault="004753A0">
          <w:pPr>
            <w:rPr>
              <w:rFonts w:asciiTheme="majorHAnsi" w:eastAsiaTheme="majorEastAsia" w:hAnsiTheme="majorHAnsi" w:cstheme="majorBidi"/>
              <w:color w:val="374C80" w:themeColor="accent1" w:themeShade="BF"/>
              <w:sz w:val="32"/>
              <w:szCs w:val="32"/>
            </w:rPr>
          </w:pPr>
          <w:r>
            <w:rPr>
              <w:sz w:val="32"/>
              <w:szCs w:val="32"/>
            </w:rPr>
            <w:br w:type="page"/>
          </w:r>
        </w:p>
      </w:sdtContent>
    </w:sdt>
    <w:p w14:paraId="7DFF2F6A" w14:textId="41CAFF4D" w:rsidR="00DB3E05" w:rsidRPr="00DB3E05" w:rsidRDefault="00DB3E05" w:rsidP="00DB3E05">
      <w:pPr>
        <w:pStyle w:val="ListParagraph"/>
        <w:numPr>
          <w:ilvl w:val="0"/>
          <w:numId w:val="1"/>
        </w:numPr>
        <w:rPr>
          <w:rStyle w:val="Strong"/>
          <w:sz w:val="32"/>
          <w:szCs w:val="32"/>
        </w:rPr>
      </w:pPr>
      <w:r w:rsidRPr="00DB3E05">
        <w:rPr>
          <w:rStyle w:val="Strong"/>
          <w:sz w:val="32"/>
          <w:szCs w:val="32"/>
        </w:rPr>
        <w:lastRenderedPageBreak/>
        <w:t>Introduction:</w:t>
      </w:r>
    </w:p>
    <w:p w14:paraId="6FDB9C27" w14:textId="2274A3B3" w:rsidR="00134C5D" w:rsidRDefault="00DB3E05" w:rsidP="00DB3E05">
      <w:pPr>
        <w:pStyle w:val="ListParagraph"/>
        <w:ind w:firstLine="720"/>
        <w:rPr>
          <w:sz w:val="28"/>
          <w:szCs w:val="28"/>
        </w:rPr>
      </w:pPr>
      <w:r w:rsidRPr="00DB3E05">
        <w:rPr>
          <w:sz w:val="28"/>
          <w:szCs w:val="28"/>
        </w:rPr>
        <w:t xml:space="preserve"> The  Online</w:t>
      </w:r>
      <w:r w:rsidR="0040670E">
        <w:rPr>
          <w:sz w:val="28"/>
          <w:szCs w:val="28"/>
        </w:rPr>
        <w:t xml:space="preserve"> Food</w:t>
      </w:r>
      <w:r w:rsidRPr="00DB3E05">
        <w:rPr>
          <w:sz w:val="28"/>
          <w:szCs w:val="28"/>
        </w:rPr>
        <w:t xml:space="preserve"> Ordering System is a database application that allows customers to order pizzas and other food items online. The system manages customer details, menu items, orders, payments, and deliveries. It provides a convenient way for customers to place orders while helping Domino's efficiently manage its business operations.</w:t>
      </w:r>
    </w:p>
    <w:p w14:paraId="7DF8E757" w14:textId="77777777" w:rsidR="00DB3E05" w:rsidRDefault="00DB3E05" w:rsidP="00DB3E05">
      <w:pPr>
        <w:pStyle w:val="ListParagraph"/>
        <w:ind w:firstLine="720"/>
        <w:rPr>
          <w:sz w:val="28"/>
          <w:szCs w:val="28"/>
        </w:rPr>
      </w:pPr>
    </w:p>
    <w:p w14:paraId="2C5E7873" w14:textId="32FC6404" w:rsidR="00DB3E05" w:rsidRPr="00A24ECF" w:rsidRDefault="00DB3E05" w:rsidP="00DB3E05">
      <w:pPr>
        <w:pStyle w:val="ListParagraph"/>
        <w:numPr>
          <w:ilvl w:val="0"/>
          <w:numId w:val="1"/>
        </w:numPr>
        <w:rPr>
          <w:rStyle w:val="Strong"/>
          <w:sz w:val="32"/>
          <w:szCs w:val="32"/>
        </w:rPr>
      </w:pPr>
      <w:r w:rsidRPr="00A24ECF">
        <w:rPr>
          <w:rStyle w:val="Strong"/>
          <w:sz w:val="32"/>
          <w:szCs w:val="32"/>
        </w:rPr>
        <w:t>Purpose</w:t>
      </w:r>
      <w:r w:rsidR="008C2363">
        <w:rPr>
          <w:rStyle w:val="Strong"/>
          <w:sz w:val="32"/>
          <w:szCs w:val="32"/>
        </w:rPr>
        <w:t>:</w:t>
      </w:r>
    </w:p>
    <w:p w14:paraId="198C6D0F" w14:textId="77777777" w:rsidR="00A24ECF" w:rsidRDefault="00DB3E05" w:rsidP="00A24ECF">
      <w:pPr>
        <w:pStyle w:val="ListParagraph"/>
        <w:ind w:firstLine="720"/>
        <w:rPr>
          <w:sz w:val="28"/>
          <w:szCs w:val="28"/>
        </w:rPr>
      </w:pPr>
      <w:r w:rsidRPr="00DB3E05">
        <w:rPr>
          <w:sz w:val="28"/>
          <w:szCs w:val="28"/>
        </w:rPr>
        <w:t xml:space="preserve"> The main purpose of this system is to: </w:t>
      </w:r>
    </w:p>
    <w:p w14:paraId="36C06F36" w14:textId="3DD86E71" w:rsidR="00A24ECF" w:rsidRDefault="00DB3E05" w:rsidP="00A24ECF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B3E05">
        <w:rPr>
          <w:sz w:val="28"/>
          <w:szCs w:val="28"/>
        </w:rPr>
        <w:t>Provide customers with a fast and easy online ordering experience.</w:t>
      </w:r>
    </w:p>
    <w:p w14:paraId="69E997F2" w14:textId="47A9F92A" w:rsidR="00A24ECF" w:rsidRDefault="00DB3E05" w:rsidP="00A24ECF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B3E05">
        <w:rPr>
          <w:sz w:val="28"/>
          <w:szCs w:val="28"/>
        </w:rPr>
        <w:t>Maintain customer and menu information in a secure database.</w:t>
      </w:r>
    </w:p>
    <w:p w14:paraId="1022C865" w14:textId="51BB1805" w:rsidR="00A24ECF" w:rsidRDefault="00DB3E05" w:rsidP="00A24ECF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B3E05">
        <w:rPr>
          <w:sz w:val="28"/>
          <w:szCs w:val="28"/>
        </w:rPr>
        <w:t xml:space="preserve">Process food orders accurately and efficiently. </w:t>
      </w:r>
    </w:p>
    <w:p w14:paraId="288BD68B" w14:textId="1195546E" w:rsidR="00A24ECF" w:rsidRDefault="00DB3E05" w:rsidP="00A24ECF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B3E05">
        <w:rPr>
          <w:sz w:val="28"/>
          <w:szCs w:val="28"/>
        </w:rPr>
        <w:t>Manage online payments and cash-on-delivery orders.</w:t>
      </w:r>
    </w:p>
    <w:p w14:paraId="2F91B7D8" w14:textId="05DFFFBD" w:rsidR="00A24ECF" w:rsidRDefault="00DB3E05" w:rsidP="00A24ECF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B3E05">
        <w:rPr>
          <w:sz w:val="28"/>
          <w:szCs w:val="28"/>
        </w:rPr>
        <w:t>Track order preparation and delivery status.</w:t>
      </w:r>
    </w:p>
    <w:p w14:paraId="02418C0A" w14:textId="50B37DEE" w:rsidR="00DB3E05" w:rsidRDefault="00DB3E05" w:rsidP="00A24ECF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B3E05">
        <w:rPr>
          <w:sz w:val="28"/>
          <w:szCs w:val="28"/>
        </w:rPr>
        <w:t>Help administrators manage menu items, customers, orders, and reports.</w:t>
      </w:r>
      <w:r w:rsidR="008C2363">
        <w:rPr>
          <w:sz w:val="28"/>
          <w:szCs w:val="28"/>
        </w:rPr>
        <w:br/>
      </w:r>
    </w:p>
    <w:p w14:paraId="2DBDDFBF" w14:textId="1C2ADA10" w:rsidR="008C2363" w:rsidRPr="008C2363" w:rsidRDefault="008C2363" w:rsidP="008C2363">
      <w:pPr>
        <w:pStyle w:val="ListParagraph"/>
        <w:numPr>
          <w:ilvl w:val="0"/>
          <w:numId w:val="1"/>
        </w:numPr>
        <w:rPr>
          <w:rStyle w:val="Strong"/>
          <w:sz w:val="32"/>
          <w:szCs w:val="32"/>
        </w:rPr>
      </w:pPr>
      <w:r w:rsidRPr="008C2363">
        <w:rPr>
          <w:rStyle w:val="Strong"/>
          <w:sz w:val="32"/>
          <w:szCs w:val="32"/>
        </w:rPr>
        <w:t>Business Requirements:</w:t>
      </w:r>
    </w:p>
    <w:p w14:paraId="4BE87006" w14:textId="77777777" w:rsidR="008C2363" w:rsidRDefault="008C2363" w:rsidP="008C2363">
      <w:pPr>
        <w:ind w:left="360" w:firstLine="360"/>
        <w:rPr>
          <w:sz w:val="28"/>
          <w:szCs w:val="28"/>
        </w:rPr>
      </w:pPr>
      <w:r w:rsidRPr="008C2363">
        <w:rPr>
          <w:sz w:val="28"/>
          <w:szCs w:val="28"/>
        </w:rPr>
        <w:t xml:space="preserve"> The system should be able to: </w:t>
      </w:r>
    </w:p>
    <w:p w14:paraId="3BA2B9AC" w14:textId="3E550A83" w:rsidR="008C2363" w:rsidRPr="008C2363" w:rsidRDefault="008C2363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8C2363">
        <w:rPr>
          <w:sz w:val="28"/>
          <w:szCs w:val="28"/>
        </w:rPr>
        <w:t>Allow customers to register and log in.</w:t>
      </w:r>
    </w:p>
    <w:p w14:paraId="30A9BDC8" w14:textId="4565E7E1" w:rsidR="008C2363" w:rsidRPr="008C2363" w:rsidRDefault="008C2363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8C2363">
        <w:rPr>
          <w:sz w:val="28"/>
          <w:szCs w:val="28"/>
        </w:rPr>
        <w:t xml:space="preserve">Display the complete food menu with prices. </w:t>
      </w:r>
    </w:p>
    <w:p w14:paraId="5C835600" w14:textId="4723C426" w:rsidR="008C2363" w:rsidRPr="008C2363" w:rsidRDefault="008C2363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8C2363">
        <w:rPr>
          <w:sz w:val="28"/>
          <w:szCs w:val="28"/>
        </w:rPr>
        <w:t xml:space="preserve">Allow customers to customize pizzas (size, crust, toppings, etc.). </w:t>
      </w:r>
    </w:p>
    <w:p w14:paraId="1A59E867" w14:textId="1A1E9950" w:rsidR="008C2363" w:rsidRPr="008C2363" w:rsidRDefault="008C2363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8C2363">
        <w:rPr>
          <w:sz w:val="28"/>
          <w:szCs w:val="28"/>
        </w:rPr>
        <w:t>Add items to the shopping cart.</w:t>
      </w:r>
    </w:p>
    <w:p w14:paraId="4A4CE51F" w14:textId="7B0FE1A0" w:rsidR="008C2363" w:rsidRPr="008C2363" w:rsidRDefault="008C2363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8C2363">
        <w:rPr>
          <w:sz w:val="28"/>
          <w:szCs w:val="28"/>
        </w:rPr>
        <w:t xml:space="preserve">Place and confirm orders. </w:t>
      </w:r>
    </w:p>
    <w:p w14:paraId="00E199AC" w14:textId="67156636" w:rsidR="008C2363" w:rsidRPr="008C2363" w:rsidRDefault="008C2363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8C2363">
        <w:rPr>
          <w:sz w:val="28"/>
          <w:szCs w:val="28"/>
        </w:rPr>
        <w:t>Process online and offline payments.</w:t>
      </w:r>
    </w:p>
    <w:p w14:paraId="1329A832" w14:textId="36E1AC68" w:rsidR="008C2363" w:rsidRPr="008C2363" w:rsidRDefault="008C2363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8C2363">
        <w:rPr>
          <w:sz w:val="28"/>
          <w:szCs w:val="28"/>
        </w:rPr>
        <w:t xml:space="preserve">Assign delivery personnel to orders. </w:t>
      </w:r>
    </w:p>
    <w:p w14:paraId="178382F9" w14:textId="45BD34AA" w:rsidR="008C2363" w:rsidRPr="008C2363" w:rsidRDefault="008C2363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8C2363">
        <w:rPr>
          <w:sz w:val="28"/>
          <w:szCs w:val="28"/>
        </w:rPr>
        <w:t xml:space="preserve">Track the status of each order. </w:t>
      </w:r>
    </w:p>
    <w:p w14:paraId="77C8E04C" w14:textId="1EB4280A" w:rsidR="008C2363" w:rsidRPr="008C2363" w:rsidRDefault="008C2363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8C2363">
        <w:rPr>
          <w:sz w:val="28"/>
          <w:szCs w:val="28"/>
        </w:rPr>
        <w:t xml:space="preserve">Allow customers to view their order history. </w:t>
      </w:r>
    </w:p>
    <w:p w14:paraId="50B4C998" w14:textId="75114773" w:rsidR="008C2363" w:rsidRDefault="008C2363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8C2363">
        <w:rPr>
          <w:sz w:val="28"/>
          <w:szCs w:val="28"/>
        </w:rPr>
        <w:lastRenderedPageBreak/>
        <w:t>Enable administrators to manage menu items, customers, and orders.</w:t>
      </w:r>
    </w:p>
    <w:p w14:paraId="69EF0CEE" w14:textId="06AC0641" w:rsidR="0037774E" w:rsidRDefault="0037774E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37774E">
        <w:rPr>
          <w:sz w:val="28"/>
          <w:szCs w:val="28"/>
        </w:rPr>
        <w:t>Allow customers to submit ratings and reviews for completed orders and menu items.</w:t>
      </w:r>
    </w:p>
    <w:p w14:paraId="23009DAA" w14:textId="76C289BE" w:rsidR="0037774E" w:rsidRDefault="0037774E" w:rsidP="008C2363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37774E">
        <w:rPr>
          <w:sz w:val="28"/>
          <w:szCs w:val="28"/>
        </w:rPr>
        <w:t>Display customer ratings and reviews for menu items.</w:t>
      </w:r>
    </w:p>
    <w:p w14:paraId="27E87D72" w14:textId="77777777" w:rsidR="00D775D8" w:rsidRDefault="00D775D8" w:rsidP="00D775D8">
      <w:pPr>
        <w:rPr>
          <w:sz w:val="28"/>
          <w:szCs w:val="28"/>
        </w:rPr>
      </w:pPr>
    </w:p>
    <w:p w14:paraId="4E85B596" w14:textId="7A940BD0" w:rsidR="00D775D8" w:rsidRPr="00D775D8" w:rsidRDefault="00D775D8" w:rsidP="00D775D8">
      <w:pPr>
        <w:pStyle w:val="ListParagraph"/>
        <w:numPr>
          <w:ilvl w:val="0"/>
          <w:numId w:val="1"/>
        </w:numPr>
        <w:rPr>
          <w:rStyle w:val="Strong"/>
          <w:sz w:val="32"/>
          <w:szCs w:val="32"/>
        </w:rPr>
      </w:pPr>
      <w:r w:rsidRPr="00D775D8">
        <w:rPr>
          <w:rStyle w:val="Strong"/>
          <w:sz w:val="32"/>
          <w:szCs w:val="32"/>
        </w:rPr>
        <w:t>Functions / Operations on the Data :</w:t>
      </w:r>
    </w:p>
    <w:p w14:paraId="300710DC" w14:textId="1A1EA536" w:rsidR="007A767E" w:rsidRDefault="007A767E" w:rsidP="00D775D8">
      <w:pPr>
        <w:pStyle w:val="ListParagraph"/>
        <w:rPr>
          <w:sz w:val="28"/>
          <w:szCs w:val="28"/>
        </w:rPr>
      </w:pPr>
    </w:p>
    <w:p w14:paraId="062ACE80" w14:textId="59BFD97A" w:rsidR="00D775D8" w:rsidRDefault="00D775D8" w:rsidP="00D775D8">
      <w:pPr>
        <w:pStyle w:val="ListParagraph"/>
        <w:rPr>
          <w:rStyle w:val="Strong"/>
          <w:sz w:val="28"/>
          <w:szCs w:val="28"/>
        </w:rPr>
      </w:pPr>
      <w:r w:rsidRPr="007A767E">
        <w:rPr>
          <w:rStyle w:val="Strong"/>
          <w:sz w:val="28"/>
          <w:szCs w:val="28"/>
        </w:rPr>
        <w:t>Customer Management :</w:t>
      </w:r>
    </w:p>
    <w:p w14:paraId="3C1FAEFC" w14:textId="77777777" w:rsidR="007A767E" w:rsidRPr="007A767E" w:rsidRDefault="007A767E" w:rsidP="007A767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A767E">
        <w:rPr>
          <w:sz w:val="28"/>
          <w:szCs w:val="28"/>
        </w:rPr>
        <w:t xml:space="preserve">Customer Registration </w:t>
      </w:r>
    </w:p>
    <w:p w14:paraId="2688C0E1" w14:textId="77777777" w:rsidR="007A767E" w:rsidRPr="007A767E" w:rsidRDefault="007A767E" w:rsidP="007A767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A767E">
        <w:rPr>
          <w:sz w:val="28"/>
          <w:szCs w:val="28"/>
        </w:rPr>
        <w:t xml:space="preserve">Customer Login </w:t>
      </w:r>
    </w:p>
    <w:p w14:paraId="675C4E94" w14:textId="77777777" w:rsidR="007A767E" w:rsidRPr="007A767E" w:rsidRDefault="007A767E" w:rsidP="007A767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A767E">
        <w:rPr>
          <w:sz w:val="28"/>
          <w:szCs w:val="28"/>
        </w:rPr>
        <w:t xml:space="preserve">Update Customer Profile </w:t>
      </w:r>
    </w:p>
    <w:p w14:paraId="5B3F719C" w14:textId="77777777" w:rsidR="007A767E" w:rsidRPr="007A767E" w:rsidRDefault="007A767E" w:rsidP="007A767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A767E">
        <w:rPr>
          <w:sz w:val="28"/>
          <w:szCs w:val="28"/>
        </w:rPr>
        <w:t xml:space="preserve">View Customer Details </w:t>
      </w:r>
    </w:p>
    <w:p w14:paraId="2BF65274" w14:textId="77777777" w:rsidR="007A767E" w:rsidRPr="007A767E" w:rsidRDefault="007A767E" w:rsidP="007A767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A767E">
        <w:rPr>
          <w:sz w:val="28"/>
          <w:szCs w:val="28"/>
        </w:rPr>
        <w:t>Delete Customer Account</w:t>
      </w:r>
    </w:p>
    <w:p w14:paraId="23C5EB62" w14:textId="77777777" w:rsidR="007A767E" w:rsidRPr="007A767E" w:rsidRDefault="007A767E" w:rsidP="007A767E">
      <w:pPr>
        <w:pStyle w:val="ListParagraph"/>
        <w:rPr>
          <w:rStyle w:val="Strong"/>
          <w:sz w:val="28"/>
          <w:szCs w:val="28"/>
        </w:rPr>
      </w:pPr>
    </w:p>
    <w:p w14:paraId="7EE3234C" w14:textId="3D2E5FBC" w:rsidR="00D775D8" w:rsidRPr="007A767E" w:rsidRDefault="00D775D8" w:rsidP="007A767E">
      <w:pPr>
        <w:ind w:firstLine="360"/>
        <w:rPr>
          <w:sz w:val="28"/>
          <w:szCs w:val="28"/>
        </w:rPr>
      </w:pPr>
      <w:r w:rsidRPr="007A767E">
        <w:rPr>
          <w:rStyle w:val="Strong"/>
          <w:sz w:val="28"/>
          <w:szCs w:val="28"/>
        </w:rPr>
        <w:t xml:space="preserve">  Menu Management</w:t>
      </w:r>
      <w:r w:rsidRPr="007A767E">
        <w:rPr>
          <w:sz w:val="32"/>
          <w:szCs w:val="32"/>
        </w:rPr>
        <w:t xml:space="preserve"> </w:t>
      </w:r>
      <w:r w:rsidR="007A767E" w:rsidRPr="007A767E">
        <w:rPr>
          <w:sz w:val="28"/>
          <w:szCs w:val="28"/>
        </w:rPr>
        <w:t>:</w:t>
      </w:r>
    </w:p>
    <w:p w14:paraId="7D74CB80" w14:textId="15A236F5" w:rsidR="00D775D8" w:rsidRDefault="00D775D8" w:rsidP="007A767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Add Menu Items </w:t>
      </w:r>
    </w:p>
    <w:p w14:paraId="69E33F4B" w14:textId="0B2308B5" w:rsidR="00D775D8" w:rsidRDefault="00D775D8" w:rsidP="007A767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Update Menu Items </w:t>
      </w:r>
    </w:p>
    <w:p w14:paraId="745A1F6C" w14:textId="5A11C7F7" w:rsidR="00D775D8" w:rsidRDefault="00D775D8" w:rsidP="007A767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Delete Menu Items </w:t>
      </w:r>
    </w:p>
    <w:p w14:paraId="4DE129D0" w14:textId="7731421E" w:rsidR="00D775D8" w:rsidRDefault="00D775D8" w:rsidP="007A767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Search Food Items </w:t>
      </w:r>
    </w:p>
    <w:p w14:paraId="0CCDFAD4" w14:textId="37C26E9D" w:rsidR="00D775D8" w:rsidRDefault="00D775D8" w:rsidP="007A767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View Menu Categories </w:t>
      </w:r>
    </w:p>
    <w:p w14:paraId="367C9128" w14:textId="77777777" w:rsidR="007A767E" w:rsidRDefault="007A767E" w:rsidP="00D775D8">
      <w:pPr>
        <w:pStyle w:val="ListParagraph"/>
        <w:rPr>
          <w:sz w:val="28"/>
          <w:szCs w:val="28"/>
        </w:rPr>
      </w:pPr>
    </w:p>
    <w:p w14:paraId="06955FB8" w14:textId="63D98B23" w:rsidR="00D775D8" w:rsidRPr="007A767E" w:rsidRDefault="00D775D8" w:rsidP="00D775D8">
      <w:pPr>
        <w:pStyle w:val="ListParagraph"/>
        <w:rPr>
          <w:rStyle w:val="Strong"/>
          <w:sz w:val="28"/>
          <w:szCs w:val="28"/>
        </w:rPr>
      </w:pPr>
      <w:r w:rsidRPr="007A767E">
        <w:rPr>
          <w:rStyle w:val="Strong"/>
          <w:sz w:val="28"/>
          <w:szCs w:val="28"/>
        </w:rPr>
        <w:t>Order Management</w:t>
      </w:r>
      <w:r w:rsidR="007A767E" w:rsidRPr="007A767E">
        <w:rPr>
          <w:rStyle w:val="Strong"/>
          <w:sz w:val="28"/>
          <w:szCs w:val="28"/>
        </w:rPr>
        <w:t>:</w:t>
      </w:r>
    </w:p>
    <w:p w14:paraId="48636B1F" w14:textId="2124F1A7" w:rsidR="00D775D8" w:rsidRDefault="00D775D8" w:rsidP="007A767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775D8">
        <w:rPr>
          <w:sz w:val="28"/>
          <w:szCs w:val="28"/>
        </w:rPr>
        <w:t>Place New Order</w:t>
      </w:r>
    </w:p>
    <w:p w14:paraId="1BD7EBA9" w14:textId="316D0D45" w:rsidR="00D775D8" w:rsidRDefault="00D775D8" w:rsidP="007A767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775D8">
        <w:rPr>
          <w:sz w:val="28"/>
          <w:szCs w:val="28"/>
        </w:rPr>
        <w:t>Modify Order Before Confirmation</w:t>
      </w:r>
    </w:p>
    <w:p w14:paraId="39B4AD7B" w14:textId="68981394" w:rsidR="00D775D8" w:rsidRDefault="00D775D8" w:rsidP="007A767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775D8">
        <w:rPr>
          <w:sz w:val="28"/>
          <w:szCs w:val="28"/>
        </w:rPr>
        <w:t>Cancel Order</w:t>
      </w:r>
    </w:p>
    <w:p w14:paraId="61247371" w14:textId="414EE8B0" w:rsidR="00D775D8" w:rsidRDefault="00D775D8" w:rsidP="007A767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View Order Details </w:t>
      </w:r>
    </w:p>
    <w:p w14:paraId="60AB1C28" w14:textId="0B419124" w:rsidR="00D775D8" w:rsidRDefault="00D775D8" w:rsidP="007A767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View Order History </w:t>
      </w:r>
    </w:p>
    <w:p w14:paraId="5CFF8B8D" w14:textId="6D69C673" w:rsidR="00D775D8" w:rsidRDefault="00D775D8" w:rsidP="007A767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Update Order Status </w:t>
      </w:r>
    </w:p>
    <w:p w14:paraId="2AF97635" w14:textId="77777777" w:rsidR="007A767E" w:rsidRDefault="007A767E" w:rsidP="00D775D8">
      <w:pPr>
        <w:pStyle w:val="ListParagraph"/>
        <w:rPr>
          <w:sz w:val="28"/>
          <w:szCs w:val="28"/>
        </w:rPr>
      </w:pPr>
    </w:p>
    <w:p w14:paraId="7701A5D5" w14:textId="77777777" w:rsidR="007A767E" w:rsidRDefault="007A767E" w:rsidP="00D775D8">
      <w:pPr>
        <w:pStyle w:val="ListParagraph"/>
        <w:rPr>
          <w:sz w:val="28"/>
          <w:szCs w:val="28"/>
        </w:rPr>
      </w:pPr>
    </w:p>
    <w:p w14:paraId="68AB63B4" w14:textId="77777777" w:rsidR="007A767E" w:rsidRDefault="007A767E" w:rsidP="00D775D8">
      <w:pPr>
        <w:pStyle w:val="ListParagraph"/>
        <w:rPr>
          <w:sz w:val="28"/>
          <w:szCs w:val="28"/>
        </w:rPr>
      </w:pPr>
    </w:p>
    <w:p w14:paraId="1CAF008E" w14:textId="187A57DC" w:rsidR="00D775D8" w:rsidRPr="0037774E" w:rsidRDefault="00D775D8" w:rsidP="0037774E">
      <w:pPr>
        <w:ind w:firstLine="720"/>
        <w:rPr>
          <w:rStyle w:val="Strong"/>
          <w:sz w:val="28"/>
          <w:szCs w:val="28"/>
        </w:rPr>
      </w:pPr>
      <w:r w:rsidRPr="0037774E">
        <w:rPr>
          <w:rStyle w:val="Strong"/>
          <w:sz w:val="28"/>
          <w:szCs w:val="28"/>
        </w:rPr>
        <w:t xml:space="preserve"> Cart Management</w:t>
      </w:r>
      <w:r w:rsidR="007A767E" w:rsidRPr="0037774E">
        <w:rPr>
          <w:rStyle w:val="Strong"/>
          <w:sz w:val="28"/>
          <w:szCs w:val="28"/>
        </w:rPr>
        <w:t>:</w:t>
      </w:r>
    </w:p>
    <w:p w14:paraId="3D29C2CA" w14:textId="7FD8B51D" w:rsidR="00D775D8" w:rsidRDefault="00D775D8" w:rsidP="007A767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Add Items to Cart </w:t>
      </w:r>
    </w:p>
    <w:p w14:paraId="7A512656" w14:textId="37A90D00" w:rsidR="00D775D8" w:rsidRDefault="00D775D8" w:rsidP="007A767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Update Item Quantity </w:t>
      </w:r>
    </w:p>
    <w:p w14:paraId="187D8E45" w14:textId="6B648F64" w:rsidR="00D775D8" w:rsidRDefault="00D775D8" w:rsidP="007A767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Remove Items from Cart </w:t>
      </w:r>
    </w:p>
    <w:p w14:paraId="3D49DBF4" w14:textId="0BDDD9BB" w:rsidR="00D775D8" w:rsidRDefault="00D775D8" w:rsidP="007A767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775D8">
        <w:rPr>
          <w:sz w:val="28"/>
          <w:szCs w:val="28"/>
        </w:rPr>
        <w:t>View Shopping Cart</w:t>
      </w:r>
    </w:p>
    <w:p w14:paraId="685938C9" w14:textId="77777777" w:rsidR="007A767E" w:rsidRDefault="007A767E" w:rsidP="007A767E">
      <w:pPr>
        <w:pStyle w:val="ListParagraph"/>
        <w:ind w:left="1440"/>
        <w:rPr>
          <w:sz w:val="28"/>
          <w:szCs w:val="28"/>
        </w:rPr>
      </w:pPr>
    </w:p>
    <w:p w14:paraId="0460F207" w14:textId="58F68BB6" w:rsidR="00D775D8" w:rsidRPr="007A767E" w:rsidRDefault="00D775D8" w:rsidP="00D775D8">
      <w:pPr>
        <w:pStyle w:val="ListParagraph"/>
        <w:rPr>
          <w:rStyle w:val="Strong"/>
        </w:rPr>
      </w:pPr>
      <w:r w:rsidRPr="00D775D8">
        <w:rPr>
          <w:sz w:val="28"/>
          <w:szCs w:val="28"/>
        </w:rPr>
        <w:t xml:space="preserve">  </w:t>
      </w:r>
      <w:r w:rsidRPr="007A767E">
        <w:rPr>
          <w:rStyle w:val="Strong"/>
          <w:sz w:val="28"/>
          <w:szCs w:val="28"/>
        </w:rPr>
        <w:t>Payment Management</w:t>
      </w:r>
      <w:r w:rsidR="007A767E" w:rsidRPr="007A767E">
        <w:rPr>
          <w:rStyle w:val="Strong"/>
          <w:sz w:val="28"/>
          <w:szCs w:val="28"/>
        </w:rPr>
        <w:t>:</w:t>
      </w:r>
    </w:p>
    <w:p w14:paraId="0809EDE0" w14:textId="5BAAC4A0" w:rsidR="00D775D8" w:rsidRDefault="00D775D8" w:rsidP="007A767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775D8">
        <w:rPr>
          <w:sz w:val="28"/>
          <w:szCs w:val="28"/>
        </w:rPr>
        <w:t>Record Payment</w:t>
      </w:r>
    </w:p>
    <w:p w14:paraId="4F488C55" w14:textId="362DE618" w:rsidR="00D775D8" w:rsidRDefault="00D775D8" w:rsidP="007A767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Verify Payment Status </w:t>
      </w:r>
    </w:p>
    <w:p w14:paraId="051AB6B9" w14:textId="19E0F59F" w:rsidR="00D775D8" w:rsidRDefault="00D775D8" w:rsidP="007A767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Generate Payment Receipt </w:t>
      </w:r>
    </w:p>
    <w:p w14:paraId="7E7CDE80" w14:textId="663B9280" w:rsidR="00D775D8" w:rsidRDefault="00D775D8" w:rsidP="007A767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775D8">
        <w:rPr>
          <w:sz w:val="28"/>
          <w:szCs w:val="28"/>
        </w:rPr>
        <w:t>Process Refund (if applicable)</w:t>
      </w:r>
    </w:p>
    <w:p w14:paraId="176418A5" w14:textId="77777777" w:rsidR="00D775D8" w:rsidRDefault="00D775D8" w:rsidP="00D775D8">
      <w:pPr>
        <w:pStyle w:val="ListParagraph"/>
        <w:rPr>
          <w:sz w:val="28"/>
          <w:szCs w:val="28"/>
        </w:rPr>
      </w:pPr>
    </w:p>
    <w:p w14:paraId="6543675D" w14:textId="74F2550C" w:rsidR="00D775D8" w:rsidRPr="007A767E" w:rsidRDefault="00D775D8" w:rsidP="00D775D8">
      <w:pPr>
        <w:pStyle w:val="ListParagraph"/>
        <w:rPr>
          <w:rStyle w:val="Strong"/>
        </w:rPr>
      </w:pPr>
      <w:r w:rsidRPr="00D775D8">
        <w:rPr>
          <w:sz w:val="28"/>
          <w:szCs w:val="28"/>
        </w:rPr>
        <w:t xml:space="preserve"> </w:t>
      </w:r>
      <w:r w:rsidRPr="007A767E">
        <w:rPr>
          <w:rStyle w:val="Strong"/>
          <w:sz w:val="28"/>
          <w:szCs w:val="28"/>
        </w:rPr>
        <w:t>Delivery Management</w:t>
      </w:r>
      <w:r w:rsidR="007A767E" w:rsidRPr="007A767E">
        <w:rPr>
          <w:rStyle w:val="Strong"/>
          <w:sz w:val="28"/>
          <w:szCs w:val="28"/>
        </w:rPr>
        <w:t>:</w:t>
      </w:r>
    </w:p>
    <w:p w14:paraId="0CD4C27B" w14:textId="76A68402" w:rsidR="00D775D8" w:rsidRDefault="00D775D8" w:rsidP="007A767E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775D8">
        <w:rPr>
          <w:sz w:val="28"/>
          <w:szCs w:val="28"/>
        </w:rPr>
        <w:t>Assign Delivery Partner</w:t>
      </w:r>
    </w:p>
    <w:p w14:paraId="7844879B" w14:textId="7A345696" w:rsidR="00D775D8" w:rsidRDefault="00D775D8" w:rsidP="007A767E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Update Delivery Status </w:t>
      </w:r>
    </w:p>
    <w:p w14:paraId="34852543" w14:textId="44EABBFE" w:rsidR="00D775D8" w:rsidRDefault="00D775D8" w:rsidP="007A767E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Track Delivery </w:t>
      </w:r>
    </w:p>
    <w:p w14:paraId="7D370A72" w14:textId="7C3AD0B8" w:rsidR="00D775D8" w:rsidRDefault="00D775D8" w:rsidP="007A767E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Confirm Delivery Completion </w:t>
      </w:r>
    </w:p>
    <w:p w14:paraId="21281A0B" w14:textId="77777777" w:rsidR="007A767E" w:rsidRDefault="007A767E" w:rsidP="007A767E">
      <w:pPr>
        <w:pStyle w:val="ListParagraph"/>
        <w:ind w:left="1440"/>
        <w:rPr>
          <w:sz w:val="28"/>
          <w:szCs w:val="28"/>
        </w:rPr>
      </w:pPr>
    </w:p>
    <w:p w14:paraId="285AC820" w14:textId="1A7BCA47" w:rsidR="00D775D8" w:rsidRPr="007A767E" w:rsidRDefault="00D775D8" w:rsidP="00D775D8">
      <w:pPr>
        <w:pStyle w:val="ListParagraph"/>
        <w:rPr>
          <w:rStyle w:val="Strong"/>
        </w:rPr>
      </w:pPr>
      <w:r w:rsidRPr="00D775D8">
        <w:rPr>
          <w:sz w:val="28"/>
          <w:szCs w:val="28"/>
        </w:rPr>
        <w:t xml:space="preserve"> </w:t>
      </w:r>
      <w:r w:rsidRPr="007A767E">
        <w:rPr>
          <w:rStyle w:val="Strong"/>
          <w:sz w:val="28"/>
          <w:szCs w:val="28"/>
        </w:rPr>
        <w:t>Inventory Management</w:t>
      </w:r>
      <w:r w:rsidR="007A767E" w:rsidRPr="007A767E">
        <w:rPr>
          <w:rStyle w:val="Strong"/>
          <w:sz w:val="28"/>
          <w:szCs w:val="28"/>
        </w:rPr>
        <w:t>:</w:t>
      </w:r>
    </w:p>
    <w:p w14:paraId="7AC9AD59" w14:textId="40ED479B" w:rsidR="00D775D8" w:rsidRDefault="00D775D8" w:rsidP="007A767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Update Ingredient Stock </w:t>
      </w:r>
    </w:p>
    <w:p w14:paraId="3D7421E9" w14:textId="69E0DB66" w:rsidR="00D775D8" w:rsidRDefault="00D775D8" w:rsidP="007A767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Check Availability of Menu Items </w:t>
      </w:r>
    </w:p>
    <w:p w14:paraId="30304BCB" w14:textId="724DCCF1" w:rsidR="00D775D8" w:rsidRDefault="00D775D8" w:rsidP="007A767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775D8">
        <w:rPr>
          <w:sz w:val="28"/>
          <w:szCs w:val="28"/>
        </w:rPr>
        <w:t>Maintain Stock Records</w:t>
      </w:r>
    </w:p>
    <w:p w14:paraId="5A4289EE" w14:textId="2DBC212E" w:rsidR="00D775D8" w:rsidRDefault="00D775D8" w:rsidP="007A767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Administrator Management </w:t>
      </w:r>
    </w:p>
    <w:p w14:paraId="636DE3BF" w14:textId="25519D48" w:rsidR="00D775D8" w:rsidRDefault="00D775D8" w:rsidP="007A767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Admin Login </w:t>
      </w:r>
    </w:p>
    <w:p w14:paraId="333C4D3D" w14:textId="470B9624" w:rsidR="00D775D8" w:rsidRDefault="00D775D8" w:rsidP="007A767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Manage Customers </w:t>
      </w:r>
    </w:p>
    <w:p w14:paraId="66FE1788" w14:textId="228BCBC1" w:rsidR="00D775D8" w:rsidRDefault="00D775D8" w:rsidP="007A767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775D8">
        <w:rPr>
          <w:sz w:val="28"/>
          <w:szCs w:val="28"/>
        </w:rPr>
        <w:t xml:space="preserve">Manage Menu Items </w:t>
      </w:r>
    </w:p>
    <w:p w14:paraId="0836BD92" w14:textId="68147B6F" w:rsidR="00D775D8" w:rsidRDefault="00D775D8" w:rsidP="007A767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775D8">
        <w:rPr>
          <w:sz w:val="28"/>
          <w:szCs w:val="28"/>
        </w:rPr>
        <w:t>Manage Orders</w:t>
      </w:r>
    </w:p>
    <w:p w14:paraId="7A25ABDC" w14:textId="75368C56" w:rsidR="00D775D8" w:rsidRDefault="00D775D8" w:rsidP="007A767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775D8">
        <w:rPr>
          <w:sz w:val="28"/>
          <w:szCs w:val="28"/>
        </w:rPr>
        <w:t>Manage Payments</w:t>
      </w:r>
    </w:p>
    <w:p w14:paraId="404048A2" w14:textId="094DEDDC" w:rsidR="00D775D8" w:rsidRDefault="00D775D8" w:rsidP="007A767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775D8">
        <w:rPr>
          <w:sz w:val="28"/>
          <w:szCs w:val="28"/>
        </w:rPr>
        <w:t>Generate Sales Reports</w:t>
      </w:r>
    </w:p>
    <w:p w14:paraId="7181373C" w14:textId="77777777" w:rsidR="0037774E" w:rsidRDefault="0037774E" w:rsidP="0037774E">
      <w:pPr>
        <w:rPr>
          <w:sz w:val="28"/>
          <w:szCs w:val="28"/>
        </w:rPr>
      </w:pPr>
    </w:p>
    <w:p w14:paraId="6D497F1F" w14:textId="77777777" w:rsidR="0037774E" w:rsidRDefault="0037774E" w:rsidP="0037774E">
      <w:pPr>
        <w:rPr>
          <w:sz w:val="28"/>
          <w:szCs w:val="28"/>
        </w:rPr>
      </w:pPr>
    </w:p>
    <w:p w14:paraId="60833A27" w14:textId="77777777" w:rsidR="0037774E" w:rsidRDefault="0037774E" w:rsidP="0037774E">
      <w:pPr>
        <w:rPr>
          <w:sz w:val="28"/>
          <w:szCs w:val="28"/>
        </w:rPr>
      </w:pPr>
    </w:p>
    <w:p w14:paraId="2809DC49" w14:textId="77777777" w:rsidR="0037774E" w:rsidRDefault="0037774E" w:rsidP="0037774E">
      <w:pPr>
        <w:rPr>
          <w:sz w:val="28"/>
          <w:szCs w:val="28"/>
        </w:rPr>
      </w:pPr>
    </w:p>
    <w:p w14:paraId="2523076F" w14:textId="6095AD15" w:rsidR="0037774E" w:rsidRPr="0037774E" w:rsidRDefault="0037774E" w:rsidP="00BD3974">
      <w:pPr>
        <w:ind w:firstLine="360"/>
        <w:rPr>
          <w:b/>
          <w:bCs/>
          <w:sz w:val="28"/>
          <w:szCs w:val="28"/>
        </w:rPr>
      </w:pPr>
      <w:r w:rsidRPr="0037774E">
        <w:rPr>
          <w:b/>
          <w:bCs/>
          <w:sz w:val="28"/>
          <w:szCs w:val="28"/>
        </w:rPr>
        <w:t xml:space="preserve">Review and Rating Management </w:t>
      </w:r>
      <w:r w:rsidR="00BD3974">
        <w:rPr>
          <w:b/>
          <w:bCs/>
          <w:sz w:val="28"/>
          <w:szCs w:val="28"/>
        </w:rPr>
        <w:t>:</w:t>
      </w:r>
    </w:p>
    <w:p w14:paraId="4BE10597" w14:textId="77777777" w:rsidR="0037774E" w:rsidRPr="0037774E" w:rsidRDefault="0037774E" w:rsidP="00BD3974">
      <w:pPr>
        <w:numPr>
          <w:ilvl w:val="0"/>
          <w:numId w:val="22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Submit Rating (1–5 Stars) </w:t>
      </w:r>
    </w:p>
    <w:p w14:paraId="12A04AA6" w14:textId="77777777" w:rsidR="0037774E" w:rsidRPr="0037774E" w:rsidRDefault="0037774E" w:rsidP="00BD3974">
      <w:pPr>
        <w:numPr>
          <w:ilvl w:val="0"/>
          <w:numId w:val="22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Write Customer Review </w:t>
      </w:r>
    </w:p>
    <w:p w14:paraId="2A5C7F26" w14:textId="77777777" w:rsidR="0037774E" w:rsidRPr="0037774E" w:rsidRDefault="0037774E" w:rsidP="00BD3974">
      <w:pPr>
        <w:numPr>
          <w:ilvl w:val="0"/>
          <w:numId w:val="22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View Ratings and Reviews </w:t>
      </w:r>
    </w:p>
    <w:p w14:paraId="39869B2A" w14:textId="77777777" w:rsidR="0037774E" w:rsidRPr="0037774E" w:rsidRDefault="0037774E" w:rsidP="00BD3974">
      <w:pPr>
        <w:numPr>
          <w:ilvl w:val="0"/>
          <w:numId w:val="22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Edit Review (within the allowed time) </w:t>
      </w:r>
    </w:p>
    <w:p w14:paraId="7BFB633C" w14:textId="77777777" w:rsidR="0037774E" w:rsidRPr="0037774E" w:rsidRDefault="0037774E" w:rsidP="00BD3974">
      <w:pPr>
        <w:numPr>
          <w:ilvl w:val="0"/>
          <w:numId w:val="22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Delete Review </w:t>
      </w:r>
    </w:p>
    <w:p w14:paraId="761AF1D9" w14:textId="77777777" w:rsidR="0037774E" w:rsidRPr="0037774E" w:rsidRDefault="0037774E" w:rsidP="00BD3974">
      <w:pPr>
        <w:numPr>
          <w:ilvl w:val="0"/>
          <w:numId w:val="22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Calculate Average Rating for Menu Items </w:t>
      </w:r>
    </w:p>
    <w:p w14:paraId="35EBF905" w14:textId="247D8312" w:rsidR="0037774E" w:rsidRDefault="0037774E" w:rsidP="0037774E">
      <w:pPr>
        <w:numPr>
          <w:ilvl w:val="0"/>
          <w:numId w:val="22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Admin Review Moderation (approve/remove inappropriate reviews) </w:t>
      </w:r>
    </w:p>
    <w:p w14:paraId="49848C2A" w14:textId="77777777" w:rsidR="00BD3974" w:rsidRPr="00BD3974" w:rsidRDefault="00BD3974" w:rsidP="00BD3974">
      <w:pPr>
        <w:ind w:left="1080"/>
        <w:rPr>
          <w:sz w:val="28"/>
          <w:szCs w:val="28"/>
        </w:rPr>
      </w:pPr>
    </w:p>
    <w:p w14:paraId="1F920522" w14:textId="73643BDA" w:rsidR="0037774E" w:rsidRPr="00BD3974" w:rsidRDefault="0037774E" w:rsidP="0037774E">
      <w:pPr>
        <w:pStyle w:val="ListParagraph"/>
        <w:numPr>
          <w:ilvl w:val="0"/>
          <w:numId w:val="1"/>
        </w:numPr>
        <w:rPr>
          <w:rStyle w:val="Strong"/>
          <w:sz w:val="32"/>
          <w:szCs w:val="32"/>
        </w:rPr>
      </w:pPr>
      <w:r w:rsidRPr="00BD3974">
        <w:rPr>
          <w:rStyle w:val="Strong"/>
          <w:sz w:val="32"/>
          <w:szCs w:val="32"/>
        </w:rPr>
        <w:t>Expected Output:</w:t>
      </w:r>
    </w:p>
    <w:p w14:paraId="0EBC31ED" w14:textId="77777777" w:rsidR="0037774E" w:rsidRDefault="0037774E" w:rsidP="0037774E">
      <w:pPr>
        <w:pStyle w:val="ListParagraph"/>
        <w:rPr>
          <w:sz w:val="28"/>
          <w:szCs w:val="28"/>
        </w:rPr>
      </w:pPr>
      <w:r w:rsidRPr="0037774E">
        <w:rPr>
          <w:sz w:val="28"/>
          <w:szCs w:val="28"/>
        </w:rPr>
        <w:t xml:space="preserve"> The system should provide:</w:t>
      </w:r>
    </w:p>
    <w:p w14:paraId="3569E572" w14:textId="359B8C78" w:rsidR="0037774E" w:rsidRDefault="0037774E" w:rsidP="00BD3974">
      <w:pPr>
        <w:pStyle w:val="ListParagraph"/>
        <w:numPr>
          <w:ilvl w:val="1"/>
          <w:numId w:val="28"/>
        </w:numPr>
        <w:rPr>
          <w:sz w:val="28"/>
          <w:szCs w:val="28"/>
        </w:rPr>
      </w:pPr>
      <w:r w:rsidRPr="0037774E">
        <w:rPr>
          <w:sz w:val="28"/>
          <w:szCs w:val="28"/>
        </w:rPr>
        <w:t>Customer account details</w:t>
      </w:r>
    </w:p>
    <w:p w14:paraId="5DA3A66F" w14:textId="2B68AC50" w:rsidR="0037774E" w:rsidRDefault="0037774E" w:rsidP="00BD3974">
      <w:pPr>
        <w:pStyle w:val="ListParagraph"/>
        <w:numPr>
          <w:ilvl w:val="1"/>
          <w:numId w:val="28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Menu and food item information </w:t>
      </w:r>
    </w:p>
    <w:p w14:paraId="077B9094" w14:textId="5FF7E1AC" w:rsidR="0037774E" w:rsidRDefault="0037774E" w:rsidP="00BD3974">
      <w:pPr>
        <w:pStyle w:val="ListParagraph"/>
        <w:numPr>
          <w:ilvl w:val="1"/>
          <w:numId w:val="28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Order confirmation </w:t>
      </w:r>
    </w:p>
    <w:p w14:paraId="2DDAC4EE" w14:textId="69A735D4" w:rsidR="0037774E" w:rsidRDefault="0037774E" w:rsidP="00BD3974">
      <w:pPr>
        <w:pStyle w:val="ListParagraph"/>
        <w:numPr>
          <w:ilvl w:val="1"/>
          <w:numId w:val="28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Payment confirmation </w:t>
      </w:r>
    </w:p>
    <w:p w14:paraId="6B94F880" w14:textId="4EC8EBC5" w:rsidR="0037774E" w:rsidRDefault="0037774E" w:rsidP="00BD3974">
      <w:pPr>
        <w:pStyle w:val="ListParagraph"/>
        <w:numPr>
          <w:ilvl w:val="1"/>
          <w:numId w:val="28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Delivery tracking information </w:t>
      </w:r>
    </w:p>
    <w:p w14:paraId="3573B351" w14:textId="0D09B1AC" w:rsidR="0037774E" w:rsidRDefault="0037774E" w:rsidP="00BD3974">
      <w:pPr>
        <w:pStyle w:val="ListParagraph"/>
        <w:numPr>
          <w:ilvl w:val="1"/>
          <w:numId w:val="28"/>
        </w:numPr>
        <w:rPr>
          <w:sz w:val="28"/>
          <w:szCs w:val="28"/>
        </w:rPr>
      </w:pPr>
      <w:r w:rsidRPr="0037774E">
        <w:rPr>
          <w:sz w:val="28"/>
          <w:szCs w:val="28"/>
        </w:rPr>
        <w:t xml:space="preserve">Order history </w:t>
      </w:r>
    </w:p>
    <w:p w14:paraId="070BAFC0" w14:textId="1A6662F4" w:rsidR="00BD3974" w:rsidRDefault="00BD3974" w:rsidP="00BD3974">
      <w:pPr>
        <w:pStyle w:val="ListParagraph"/>
        <w:numPr>
          <w:ilvl w:val="1"/>
          <w:numId w:val="28"/>
        </w:numPr>
        <w:rPr>
          <w:sz w:val="28"/>
          <w:szCs w:val="28"/>
        </w:rPr>
      </w:pPr>
      <w:r w:rsidRPr="00BD3974">
        <w:rPr>
          <w:sz w:val="28"/>
          <w:szCs w:val="28"/>
        </w:rPr>
        <w:t>Customer ratings and reviews for menu items</w:t>
      </w:r>
    </w:p>
    <w:p w14:paraId="055783B9" w14:textId="6AF95D32" w:rsidR="00BD3974" w:rsidRPr="00BD3974" w:rsidRDefault="00BD3974" w:rsidP="00BD3974">
      <w:pPr>
        <w:pStyle w:val="ListParagraph"/>
        <w:numPr>
          <w:ilvl w:val="1"/>
          <w:numId w:val="28"/>
        </w:numPr>
        <w:rPr>
          <w:sz w:val="28"/>
          <w:szCs w:val="28"/>
        </w:rPr>
      </w:pPr>
      <w:r w:rsidRPr="00BD3974">
        <w:rPr>
          <w:sz w:val="28"/>
          <w:szCs w:val="28"/>
        </w:rPr>
        <w:t xml:space="preserve">  Average rating of each menu item </w:t>
      </w:r>
    </w:p>
    <w:p w14:paraId="47B45708" w14:textId="47F1C370" w:rsidR="0037774E" w:rsidRDefault="0037774E" w:rsidP="00BD3974">
      <w:pPr>
        <w:pStyle w:val="ListParagraph"/>
        <w:numPr>
          <w:ilvl w:val="1"/>
          <w:numId w:val="28"/>
        </w:numPr>
        <w:rPr>
          <w:sz w:val="28"/>
          <w:szCs w:val="28"/>
        </w:rPr>
      </w:pPr>
      <w:r w:rsidRPr="0037774E">
        <w:rPr>
          <w:sz w:val="28"/>
          <w:szCs w:val="28"/>
        </w:rPr>
        <w:t>Daily and monthly sales reports</w:t>
      </w:r>
    </w:p>
    <w:p w14:paraId="148F0B47" w14:textId="0AC555C3" w:rsidR="00BD3974" w:rsidRPr="00BD3974" w:rsidRDefault="00BD3974" w:rsidP="00BD3974">
      <w:pPr>
        <w:rPr>
          <w:rStyle w:val="Strong"/>
          <w:sz w:val="32"/>
          <w:szCs w:val="32"/>
        </w:rPr>
      </w:pPr>
      <w:r w:rsidRPr="00BD3974">
        <w:rPr>
          <w:rStyle w:val="Strong"/>
          <w:sz w:val="32"/>
          <w:szCs w:val="32"/>
        </w:rPr>
        <w:t>Project overview:</w:t>
      </w:r>
    </w:p>
    <w:p w14:paraId="434E5F9D" w14:textId="4901E997" w:rsidR="00BD3974" w:rsidRPr="00BD3974" w:rsidRDefault="00BD3974" w:rsidP="00BD3974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BD3974">
        <w:rPr>
          <w:sz w:val="28"/>
          <w:szCs w:val="28"/>
        </w:rPr>
        <w:t>The  Online</w:t>
      </w:r>
      <w:r w:rsidR="0040670E">
        <w:rPr>
          <w:sz w:val="28"/>
          <w:szCs w:val="28"/>
        </w:rPr>
        <w:t xml:space="preserve"> Food</w:t>
      </w:r>
      <w:r w:rsidRPr="00BD3974">
        <w:rPr>
          <w:sz w:val="28"/>
          <w:szCs w:val="28"/>
        </w:rPr>
        <w:t xml:space="preserve"> Ordering System is designed to simplify the online food ordering process while improving restaurant operations. By managing customer, menu, order, payment, delivery, review, and rating information in a centralized database, the system ensures accurate order processing, faster service, valuable customer feedback, and better customer </w:t>
      </w:r>
      <w:r w:rsidRPr="00BD3974">
        <w:rPr>
          <w:sz w:val="28"/>
          <w:szCs w:val="28"/>
        </w:rPr>
        <w:lastRenderedPageBreak/>
        <w:t>satisfaction. Reviews and ratings also help customers make informed choices and enable Domino's to improve the quality of its products and services.</w:t>
      </w:r>
    </w:p>
    <w:p w14:paraId="4E3F998E" w14:textId="77777777" w:rsidR="00BD3974" w:rsidRDefault="00BD3974" w:rsidP="00BD3974">
      <w:pPr>
        <w:pStyle w:val="ListParagraph"/>
        <w:ind w:left="2160"/>
        <w:rPr>
          <w:sz w:val="28"/>
          <w:szCs w:val="28"/>
        </w:rPr>
      </w:pPr>
    </w:p>
    <w:p w14:paraId="52B6297E" w14:textId="77777777" w:rsidR="00BD3974" w:rsidRDefault="00BD3974" w:rsidP="00BD3974">
      <w:pPr>
        <w:pStyle w:val="ListParagraph"/>
        <w:ind w:left="2160"/>
        <w:rPr>
          <w:sz w:val="28"/>
          <w:szCs w:val="28"/>
        </w:rPr>
      </w:pPr>
    </w:p>
    <w:p w14:paraId="0563E41E" w14:textId="77777777" w:rsidR="00BD3974" w:rsidRDefault="00BD3974" w:rsidP="00BD3974">
      <w:pPr>
        <w:pStyle w:val="ListParagraph"/>
        <w:ind w:left="2160"/>
        <w:rPr>
          <w:sz w:val="28"/>
          <w:szCs w:val="28"/>
        </w:rPr>
      </w:pPr>
    </w:p>
    <w:p w14:paraId="120D1F22" w14:textId="77777777" w:rsidR="00BD3974" w:rsidRDefault="00BD3974" w:rsidP="00BD3974">
      <w:pPr>
        <w:pStyle w:val="ListParagraph"/>
        <w:ind w:left="2160"/>
        <w:rPr>
          <w:sz w:val="28"/>
          <w:szCs w:val="28"/>
        </w:rPr>
      </w:pPr>
    </w:p>
    <w:p w14:paraId="10661EAB" w14:textId="77777777" w:rsidR="00BD3974" w:rsidRDefault="00BD3974" w:rsidP="00BD3974">
      <w:pPr>
        <w:pStyle w:val="ListParagraph"/>
        <w:ind w:left="2160"/>
        <w:rPr>
          <w:sz w:val="28"/>
          <w:szCs w:val="28"/>
        </w:rPr>
      </w:pPr>
    </w:p>
    <w:p w14:paraId="2E6DE795" w14:textId="77777777" w:rsidR="00BD3974" w:rsidRDefault="00BD3974" w:rsidP="00BD3974">
      <w:pPr>
        <w:pStyle w:val="ListParagraph"/>
        <w:ind w:left="2160"/>
        <w:rPr>
          <w:sz w:val="28"/>
          <w:szCs w:val="28"/>
        </w:rPr>
      </w:pPr>
    </w:p>
    <w:p w14:paraId="1CB3FF5A" w14:textId="77777777" w:rsidR="00BD3974" w:rsidRPr="0037774E" w:rsidRDefault="00BD3974" w:rsidP="00BD3974">
      <w:pPr>
        <w:pStyle w:val="ListParagraph"/>
        <w:ind w:left="2160"/>
        <w:rPr>
          <w:sz w:val="28"/>
          <w:szCs w:val="28"/>
        </w:rPr>
      </w:pPr>
    </w:p>
    <w:p w14:paraId="6CCE0745" w14:textId="77777777" w:rsidR="00A24ECF" w:rsidRDefault="00A24ECF" w:rsidP="00A24ECF">
      <w:pPr>
        <w:pStyle w:val="ListParagraph"/>
        <w:ind w:left="2160"/>
        <w:rPr>
          <w:sz w:val="28"/>
          <w:szCs w:val="28"/>
        </w:rPr>
      </w:pPr>
    </w:p>
    <w:p w14:paraId="4DDD1492" w14:textId="77777777" w:rsidR="00A24ECF" w:rsidRDefault="00A24ECF" w:rsidP="00A24ECF">
      <w:pPr>
        <w:pStyle w:val="ListParagraph"/>
        <w:ind w:firstLine="720"/>
        <w:rPr>
          <w:sz w:val="28"/>
          <w:szCs w:val="28"/>
        </w:rPr>
      </w:pPr>
    </w:p>
    <w:p w14:paraId="683EC730" w14:textId="77777777" w:rsidR="00A24ECF" w:rsidRPr="00DB3E05" w:rsidRDefault="00A24ECF" w:rsidP="00A24ECF">
      <w:pPr>
        <w:pStyle w:val="ListParagraph"/>
        <w:ind w:firstLine="720"/>
        <w:rPr>
          <w:sz w:val="28"/>
          <w:szCs w:val="28"/>
        </w:rPr>
      </w:pPr>
    </w:p>
    <w:sectPr w:rsidR="00A24ECF" w:rsidRPr="00DB3E05" w:rsidSect="004753A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5086"/>
    <w:multiLevelType w:val="hybridMultilevel"/>
    <w:tmpl w:val="E28CAB7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F4F"/>
    <w:multiLevelType w:val="hybridMultilevel"/>
    <w:tmpl w:val="914C91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9F1376"/>
    <w:multiLevelType w:val="hybridMultilevel"/>
    <w:tmpl w:val="223251A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592A85"/>
    <w:multiLevelType w:val="hybridMultilevel"/>
    <w:tmpl w:val="A8D8F064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FD57C7"/>
    <w:multiLevelType w:val="hybridMultilevel"/>
    <w:tmpl w:val="8B9AF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30AD7"/>
    <w:multiLevelType w:val="multilevel"/>
    <w:tmpl w:val="276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F774B"/>
    <w:multiLevelType w:val="hybridMultilevel"/>
    <w:tmpl w:val="822C6A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976658"/>
    <w:multiLevelType w:val="hybridMultilevel"/>
    <w:tmpl w:val="F1060AF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277032"/>
    <w:multiLevelType w:val="hybridMultilevel"/>
    <w:tmpl w:val="156E7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A1E94"/>
    <w:multiLevelType w:val="hybridMultilevel"/>
    <w:tmpl w:val="B25E5664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15F6868"/>
    <w:multiLevelType w:val="hybridMultilevel"/>
    <w:tmpl w:val="369A05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A72348"/>
    <w:multiLevelType w:val="hybridMultilevel"/>
    <w:tmpl w:val="9416797E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3B05997"/>
    <w:multiLevelType w:val="hybridMultilevel"/>
    <w:tmpl w:val="2B5CDA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3C4F2E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13717"/>
    <w:multiLevelType w:val="hybridMultilevel"/>
    <w:tmpl w:val="53EAA942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A88557E"/>
    <w:multiLevelType w:val="hybridMultilevel"/>
    <w:tmpl w:val="08D091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0A1942"/>
    <w:multiLevelType w:val="hybridMultilevel"/>
    <w:tmpl w:val="F7D07A86"/>
    <w:lvl w:ilvl="0" w:tplc="FFFFFFFF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EEC28F6"/>
    <w:multiLevelType w:val="hybridMultilevel"/>
    <w:tmpl w:val="5992C5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2C12EA"/>
    <w:multiLevelType w:val="hybridMultilevel"/>
    <w:tmpl w:val="8932CE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0344F78"/>
    <w:multiLevelType w:val="hybridMultilevel"/>
    <w:tmpl w:val="EB244D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475ADF"/>
    <w:multiLevelType w:val="hybridMultilevel"/>
    <w:tmpl w:val="EB34BB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78520B"/>
    <w:multiLevelType w:val="multilevel"/>
    <w:tmpl w:val="570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7441D"/>
    <w:multiLevelType w:val="hybridMultilevel"/>
    <w:tmpl w:val="92B47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E0604"/>
    <w:multiLevelType w:val="hybridMultilevel"/>
    <w:tmpl w:val="D068C3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D700BD"/>
    <w:multiLevelType w:val="hybridMultilevel"/>
    <w:tmpl w:val="1D1AC8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EB1FDD"/>
    <w:multiLevelType w:val="multilevel"/>
    <w:tmpl w:val="6FCA2E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01FFE"/>
    <w:multiLevelType w:val="hybridMultilevel"/>
    <w:tmpl w:val="FC1A01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143497"/>
    <w:multiLevelType w:val="hybridMultilevel"/>
    <w:tmpl w:val="A538F2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C9F22E7"/>
    <w:multiLevelType w:val="hybridMultilevel"/>
    <w:tmpl w:val="752A5428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143472797">
    <w:abstractNumId w:val="12"/>
  </w:num>
  <w:num w:numId="2" w16cid:durableId="1866282961">
    <w:abstractNumId w:val="9"/>
  </w:num>
  <w:num w:numId="3" w16cid:durableId="866871289">
    <w:abstractNumId w:val="15"/>
  </w:num>
  <w:num w:numId="4" w16cid:durableId="2082748002">
    <w:abstractNumId w:val="0"/>
  </w:num>
  <w:num w:numId="5" w16cid:durableId="1770851947">
    <w:abstractNumId w:val="3"/>
  </w:num>
  <w:num w:numId="6" w16cid:durableId="1756393156">
    <w:abstractNumId w:val="7"/>
  </w:num>
  <w:num w:numId="7" w16cid:durableId="1869222059">
    <w:abstractNumId w:val="13"/>
  </w:num>
  <w:num w:numId="8" w16cid:durableId="1492258245">
    <w:abstractNumId w:val="25"/>
  </w:num>
  <w:num w:numId="9" w16cid:durableId="315186148">
    <w:abstractNumId w:val="27"/>
  </w:num>
  <w:num w:numId="10" w16cid:durableId="1629899007">
    <w:abstractNumId w:val="11"/>
  </w:num>
  <w:num w:numId="11" w16cid:durableId="1431926685">
    <w:abstractNumId w:val="4"/>
  </w:num>
  <w:num w:numId="12" w16cid:durableId="1034892382">
    <w:abstractNumId w:val="17"/>
  </w:num>
  <w:num w:numId="13" w16cid:durableId="1804272583">
    <w:abstractNumId w:val="8"/>
  </w:num>
  <w:num w:numId="14" w16cid:durableId="1053239299">
    <w:abstractNumId w:val="14"/>
  </w:num>
  <w:num w:numId="15" w16cid:durableId="1136608411">
    <w:abstractNumId w:val="18"/>
  </w:num>
  <w:num w:numId="16" w16cid:durableId="1531144133">
    <w:abstractNumId w:val="19"/>
  </w:num>
  <w:num w:numId="17" w16cid:durableId="1362631247">
    <w:abstractNumId w:val="26"/>
  </w:num>
  <w:num w:numId="18" w16cid:durableId="1046948747">
    <w:abstractNumId w:val="10"/>
  </w:num>
  <w:num w:numId="19" w16cid:durableId="1882665445">
    <w:abstractNumId w:val="5"/>
  </w:num>
  <w:num w:numId="20" w16cid:durableId="1086413473">
    <w:abstractNumId w:val="2"/>
  </w:num>
  <w:num w:numId="21" w16cid:durableId="109665772">
    <w:abstractNumId w:val="20"/>
  </w:num>
  <w:num w:numId="22" w16cid:durableId="110906637">
    <w:abstractNumId w:val="24"/>
  </w:num>
  <w:num w:numId="23" w16cid:durableId="1468278924">
    <w:abstractNumId w:val="21"/>
  </w:num>
  <w:num w:numId="24" w16cid:durableId="834298615">
    <w:abstractNumId w:val="23"/>
  </w:num>
  <w:num w:numId="25" w16cid:durableId="321547647">
    <w:abstractNumId w:val="22"/>
  </w:num>
  <w:num w:numId="26" w16cid:durableId="303631881">
    <w:abstractNumId w:val="6"/>
  </w:num>
  <w:num w:numId="27" w16cid:durableId="1777864892">
    <w:abstractNumId w:val="16"/>
  </w:num>
  <w:num w:numId="28" w16cid:durableId="1138844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5D"/>
    <w:rsid w:val="00134C5D"/>
    <w:rsid w:val="001760BB"/>
    <w:rsid w:val="0037774E"/>
    <w:rsid w:val="0040670E"/>
    <w:rsid w:val="004753A0"/>
    <w:rsid w:val="00504246"/>
    <w:rsid w:val="00766823"/>
    <w:rsid w:val="007A767E"/>
    <w:rsid w:val="00870921"/>
    <w:rsid w:val="008C2363"/>
    <w:rsid w:val="009011C7"/>
    <w:rsid w:val="00A24ECF"/>
    <w:rsid w:val="00AE2406"/>
    <w:rsid w:val="00BD3974"/>
    <w:rsid w:val="00D775D8"/>
    <w:rsid w:val="00DB3E05"/>
    <w:rsid w:val="00FB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A40E"/>
  <w15:chartTrackingRefBased/>
  <w15:docId w15:val="{30410A7B-C5E9-4AB8-94DE-F03DA107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5D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5D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5D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C5D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5D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5D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5D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5D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5D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5D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5D"/>
    <w:rPr>
      <w:b/>
      <w:bCs/>
      <w:smallCaps/>
      <w:color w:val="374C80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753A0"/>
    <w:pPr>
      <w:spacing w:after="0" w:line="240" w:lineRule="auto"/>
    </w:pPr>
    <w:rPr>
      <w:color w:val="242852" w:themeColor="text2"/>
      <w:kern w:val="0"/>
      <w:sz w:val="20"/>
      <w:szCs w:val="2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753A0"/>
    <w:rPr>
      <w:color w:val="242852" w:themeColor="text2"/>
      <w:kern w:val="0"/>
      <w:sz w:val="20"/>
      <w:szCs w:val="2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DB3E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karunyajayadevi</dc:creator>
  <cp:keywords/>
  <dc:description/>
  <cp:lastModifiedBy>s karunyajayadevi</cp:lastModifiedBy>
  <cp:revision>5</cp:revision>
  <dcterms:created xsi:type="dcterms:W3CDTF">2026-07-14T05:44:00Z</dcterms:created>
  <dcterms:modified xsi:type="dcterms:W3CDTF">2026-07-16T06:09:00Z</dcterms:modified>
</cp:coreProperties>
</file>