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AAA2D3" w14:textId="77777777" w:rsidR="0096083D" w:rsidRPr="0096083D" w:rsidRDefault="0096083D" w:rsidP="0096083D">
      <w:pPr>
        <w:spacing w:before="240" w:after="240" w:line="240" w:lineRule="auto"/>
        <w:jc w:val="center"/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28"/>
          <w:szCs w:val="28"/>
          <w:lang w:eastAsia="en-IN"/>
          <w14:ligatures w14:val="none"/>
        </w:rPr>
      </w:pPr>
      <w:r w:rsidRPr="0096083D">
        <w:rPr>
          <w:rFonts w:ascii="Times New Roman" w:eastAsia="Times New Roman" w:hAnsi="Times New Roman" w:cs="Times New Roman"/>
          <w:b/>
          <w:bCs/>
          <w:color w:val="833C0B" w:themeColor="accent2" w:themeShade="80"/>
          <w:kern w:val="0"/>
          <w:sz w:val="28"/>
          <w:szCs w:val="28"/>
          <w:lang w:eastAsia="en-IN"/>
          <w14:ligatures w14:val="none"/>
        </w:rPr>
        <w:t>DAY 5: SQL CODING CHALLENGE –JOINS &amp; BUILDIN FUNTION</w:t>
      </w:r>
    </w:p>
    <w:p w14:paraId="2035241D" w14:textId="77777777" w:rsidR="0096083D" w:rsidRPr="00297359" w:rsidRDefault="0096083D" w:rsidP="0096083D">
      <w:pPr>
        <w:spacing w:before="240" w:after="240" w:line="240" w:lineRule="auto"/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b/>
          <w:bCs/>
          <w:color w:val="000000"/>
          <w:kern w:val="0"/>
          <w:sz w:val="24"/>
          <w:szCs w:val="24"/>
          <w:lang w:eastAsia="en-IN"/>
          <w14:ligatures w14:val="none"/>
        </w:rPr>
        <w:t>Database:</w:t>
      </w:r>
      <w:r w:rsidRPr="00297359">
        <w:rPr>
          <w:rFonts w:ascii="Times New Roman" w:eastAsia="Times New Roman" w:hAnsi="Times New Roman" w:cs="Times New Roman"/>
          <w:color w:val="000000"/>
          <w:kern w:val="0"/>
          <w:sz w:val="24"/>
          <w:szCs w:val="24"/>
          <w:lang w:eastAsia="en-IN"/>
          <w14:ligatures w14:val="none"/>
        </w:rPr>
        <w:t xml:space="preserve"> School database</w:t>
      </w:r>
    </w:p>
    <w:p w14:paraId="31B72D80" w14:textId="77777777" w:rsidR="0096083D" w:rsidRPr="00297359" w:rsidRDefault="0096083D" w:rsidP="009608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Question 1 – INNER JOIN</w:t>
      </w:r>
    </w:p>
    <w:p w14:paraId="5B594D7B" w14:textId="77777777" w:rsidR="0096083D" w:rsidRPr="00297359" w:rsidRDefault="0096083D" w:rsidP="00960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Show students with their enrolled course names.</w:t>
      </w:r>
    </w:p>
    <w:p w14:paraId="0BFE5A8D" w14:textId="77777777" w:rsidR="0096083D" w:rsidRPr="00297359" w:rsidRDefault="0096083D" w:rsidP="00960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Task: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Write a query joining </w:t>
      </w: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Students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Courses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through </w:t>
      </w:r>
      <w:proofErr w:type="spellStart"/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Enrollments</w:t>
      </w:r>
      <w:proofErr w:type="spellEnd"/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37E49828" w14:textId="77777777" w:rsidR="0096083D" w:rsidRPr="00297359" w:rsidRDefault="0096083D" w:rsidP="00960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Output: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Only students who have valid </w:t>
      </w:r>
      <w:proofErr w:type="spellStart"/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enrollments</w:t>
      </w:r>
      <w:proofErr w:type="spellEnd"/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(common in both tables).</w:t>
      </w:r>
    </w:p>
    <w:p w14:paraId="57AE1491" w14:textId="77777777" w:rsidR="0096083D" w:rsidRPr="00297359" w:rsidRDefault="0096083D" w:rsidP="009608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51BDA19F">
          <v:rect id="_x0000_i1025" style="width:0;height:1.5pt" o:hralign="center" o:hrstd="t" o:hr="t" fillcolor="#a0a0a0" stroked="f"/>
        </w:pict>
      </w:r>
    </w:p>
    <w:p w14:paraId="4C57D6F1" w14:textId="77777777" w:rsidR="0096083D" w:rsidRPr="00297359" w:rsidRDefault="0096083D" w:rsidP="009608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Question 2 – LEFT JOIN and RIGHT JOIN</w:t>
      </w:r>
    </w:p>
    <w:p w14:paraId="60DDB457" w14:textId="77777777" w:rsidR="0096083D" w:rsidRPr="00297359" w:rsidRDefault="0096083D" w:rsidP="00960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List all students and their courses, including those without matches.</w:t>
      </w:r>
    </w:p>
    <w:p w14:paraId="345C50D0" w14:textId="77777777" w:rsidR="0096083D" w:rsidRPr="00297359" w:rsidRDefault="0096083D" w:rsidP="00960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Task: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Use both </w:t>
      </w: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LEFT JOIN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RIGHT JOIN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between </w:t>
      </w: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Students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spellStart"/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Enrollments</w:t>
      </w:r>
      <w:proofErr w:type="spellEnd"/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49501EB" w14:textId="77777777" w:rsidR="0096083D" w:rsidRPr="00297359" w:rsidRDefault="0096083D" w:rsidP="00960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Output: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All students/courses are shown, with </w:t>
      </w: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NULL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where no match exists.</w:t>
      </w:r>
    </w:p>
    <w:p w14:paraId="737783B6" w14:textId="77777777" w:rsidR="0096083D" w:rsidRPr="00297359" w:rsidRDefault="0096083D" w:rsidP="009608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72EE2966">
          <v:rect id="_x0000_i1026" style="width:0;height:1.5pt" o:hralign="center" o:hrstd="t" o:hr="t" fillcolor="#a0a0a0" stroked="f"/>
        </w:pict>
      </w:r>
    </w:p>
    <w:p w14:paraId="4B04DA2C" w14:textId="77777777" w:rsidR="0096083D" w:rsidRPr="00297359" w:rsidRDefault="0096083D" w:rsidP="009608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Question 3 – </w:t>
      </w:r>
      <w:proofErr w:type="gramStart"/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ROUND(</w:t>
      </w:r>
      <w:proofErr w:type="gramEnd"/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1432A9F8" w14:textId="77777777" w:rsidR="0096083D" w:rsidRPr="00297359" w:rsidRDefault="0096083D" w:rsidP="00960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While preparing numeric reports, analysts need to round off decimal values.</w:t>
      </w:r>
    </w:p>
    <w:p w14:paraId="76AF5CB7" w14:textId="77777777" w:rsidR="0096083D" w:rsidRPr="00297359" w:rsidRDefault="0096083D" w:rsidP="00960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Task: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Round the value </w:t>
      </w: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123.4567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</w:t>
      </w: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two decimal places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using the </w:t>
      </w:r>
      <w:proofErr w:type="gramStart"/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ROUND(</w:t>
      </w:r>
      <w:proofErr w:type="gramEnd"/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function.</w:t>
      </w:r>
    </w:p>
    <w:p w14:paraId="4084DF94" w14:textId="77777777" w:rsidR="0096083D" w:rsidRPr="00297359" w:rsidRDefault="0096083D" w:rsidP="00960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Output: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Display a single column showing </w:t>
      </w: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123.46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481F76C" w14:textId="77777777" w:rsidR="0096083D" w:rsidRPr="00297359" w:rsidRDefault="0096083D" w:rsidP="009608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5B729B0">
          <v:rect id="_x0000_i1027" style="width:0;height:1.5pt" o:hralign="center" o:hrstd="t" o:hr="t" fillcolor="#a0a0a0" stroked="f"/>
        </w:pict>
      </w:r>
    </w:p>
    <w:p w14:paraId="48FDCF16" w14:textId="77777777" w:rsidR="0096083D" w:rsidRPr="00297359" w:rsidRDefault="0096083D" w:rsidP="009608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Question 4 – </w:t>
      </w:r>
      <w:proofErr w:type="gramStart"/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ABS(</w:t>
      </w:r>
      <w:proofErr w:type="gramEnd"/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) &amp; </w:t>
      </w:r>
      <w:proofErr w:type="gramStart"/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MOD(</w:t>
      </w:r>
      <w:proofErr w:type="gramEnd"/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4BFE6B90" w14:textId="77777777" w:rsidR="0096083D" w:rsidRPr="00297359" w:rsidRDefault="0096083D" w:rsidP="00960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The HR team wants to calculate absolute values and remainders for data validation.</w:t>
      </w:r>
    </w:p>
    <w:p w14:paraId="7A7154B7" w14:textId="77777777" w:rsidR="0096083D" w:rsidRPr="00297359" w:rsidRDefault="0096083D" w:rsidP="00960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>Task: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Use </w:t>
      </w:r>
      <w:proofErr w:type="gramStart"/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ABS(</w:t>
      </w:r>
      <w:proofErr w:type="gramEnd"/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convert negative numbers to positive and </w:t>
      </w:r>
      <w:proofErr w:type="gramStart"/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MOD(</w:t>
      </w:r>
      <w:proofErr w:type="gramEnd"/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find the remainder when </w:t>
      </w: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25 is divided by 4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68CBF5C7" w14:textId="77777777" w:rsidR="0096083D" w:rsidRPr="00297359" w:rsidRDefault="0096083D" w:rsidP="00960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Output: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Display absolute value and remainder results.</w:t>
      </w:r>
    </w:p>
    <w:p w14:paraId="73A0B286" w14:textId="77777777" w:rsidR="0096083D" w:rsidRPr="00297359" w:rsidRDefault="0096083D" w:rsidP="009608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EC713B0">
          <v:rect id="_x0000_i1028" style="width:0;height:1.5pt" o:hralign="center" o:hrstd="t" o:hr="t" fillcolor="#a0a0a0" stroked="f"/>
        </w:pict>
      </w:r>
    </w:p>
    <w:p w14:paraId="76EDB9B5" w14:textId="77777777" w:rsidR="0096083D" w:rsidRPr="00297359" w:rsidRDefault="0096083D" w:rsidP="009608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Question 5 – </w:t>
      </w:r>
      <w:proofErr w:type="gramStart"/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CONCAT(</w:t>
      </w:r>
      <w:proofErr w:type="gramEnd"/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18FA5ED9" w14:textId="77777777" w:rsidR="0096083D" w:rsidRPr="00297359" w:rsidRDefault="0096083D" w:rsidP="00960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The placement cell wants a full description combining each student’s name and city.</w:t>
      </w:r>
    </w:p>
    <w:p w14:paraId="58157BAE" w14:textId="77777777" w:rsidR="0096083D" w:rsidRPr="00297359" w:rsidRDefault="0096083D" w:rsidP="00960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Task: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Use </w:t>
      </w:r>
      <w:proofErr w:type="gramStart"/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CONCAT(</w:t>
      </w:r>
      <w:proofErr w:type="gramEnd"/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merge </w:t>
      </w:r>
      <w:proofErr w:type="spellStart"/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StudentName</w:t>
      </w:r>
      <w:proofErr w:type="spellEnd"/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City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into one column like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“</w:t>
      </w: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Aarav from Chennai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.”</w:t>
      </w:r>
    </w:p>
    <w:p w14:paraId="4B369BAD" w14:textId="77777777" w:rsidR="0096083D" w:rsidRPr="00297359" w:rsidRDefault="0096083D" w:rsidP="00960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Output: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Full_Description</w:t>
      </w:r>
      <w:proofErr w:type="spellEnd"/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showing combined values.</w:t>
      </w:r>
    </w:p>
    <w:p w14:paraId="08FF110B" w14:textId="77777777" w:rsidR="0096083D" w:rsidRPr="00297359" w:rsidRDefault="0096083D" w:rsidP="009608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64B1D1B">
          <v:rect id="_x0000_i1029" style="width:0;height:1.5pt" o:hralign="center" o:hrstd="t" o:hr="t" fillcolor="#a0a0a0" stroked="f"/>
        </w:pict>
      </w:r>
    </w:p>
    <w:p w14:paraId="3C3D9AA1" w14:textId="77777777" w:rsidR="0096083D" w:rsidRPr="00297359" w:rsidRDefault="0096083D" w:rsidP="009608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Question 6 – </w:t>
      </w:r>
      <w:proofErr w:type="gramStart"/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LENGTH(</w:t>
      </w:r>
      <w:proofErr w:type="gramEnd"/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2261DED8" w14:textId="77777777" w:rsidR="0096083D" w:rsidRPr="00297359" w:rsidRDefault="0096083D" w:rsidP="00960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The admin wants to find names with length greater than a certain value for formatting.</w:t>
      </w:r>
    </w:p>
    <w:p w14:paraId="1FAEBB78" w14:textId="77777777" w:rsidR="0096083D" w:rsidRPr="00297359" w:rsidRDefault="0096083D" w:rsidP="00960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Task: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Use </w:t>
      </w:r>
      <w:proofErr w:type="gramStart"/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LENGTH(</w:t>
      </w:r>
      <w:proofErr w:type="gramEnd"/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display each student’s name along with its character count.</w:t>
      </w:r>
    </w:p>
    <w:p w14:paraId="0D5AAA83" w14:textId="77777777" w:rsidR="0096083D" w:rsidRPr="00297359" w:rsidRDefault="0096083D" w:rsidP="00960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Output: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29735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StudentName</w:t>
      </w:r>
      <w:proofErr w:type="spellEnd"/>
      <w:r w:rsidRPr="0029735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| </w:t>
      </w:r>
      <w:proofErr w:type="spellStart"/>
      <w:r w:rsidRPr="0029735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Name_Length</w:t>
      </w:r>
      <w:proofErr w:type="spellEnd"/>
    </w:p>
    <w:p w14:paraId="6A4C14BE" w14:textId="77777777" w:rsidR="0096083D" w:rsidRPr="00297359" w:rsidRDefault="0096083D" w:rsidP="009608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4AA86A4D">
          <v:rect id="_x0000_i1030" style="width:0;height:1.5pt" o:hralign="center" o:hrstd="t" o:hr="t" fillcolor="#a0a0a0" stroked="f"/>
        </w:pict>
      </w:r>
    </w:p>
    <w:p w14:paraId="03C49CDC" w14:textId="77777777" w:rsidR="0096083D" w:rsidRPr="00297359" w:rsidRDefault="0096083D" w:rsidP="009608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Question 7 – </w:t>
      </w:r>
      <w:proofErr w:type="gramStart"/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REPLACE(</w:t>
      </w:r>
      <w:proofErr w:type="gramEnd"/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28C2639D" w14:textId="77777777" w:rsidR="0096083D" w:rsidRPr="00297359" w:rsidRDefault="0096083D" w:rsidP="00960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Course titles need updating — every occurrence of “SQL” should be replaced with “Database.”</w:t>
      </w:r>
    </w:p>
    <w:p w14:paraId="447440A5" w14:textId="77777777" w:rsidR="0096083D" w:rsidRPr="00297359" w:rsidRDefault="0096083D" w:rsidP="00960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Task: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Use </w:t>
      </w:r>
      <w:proofErr w:type="gramStart"/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REPLACE(</w:t>
      </w:r>
      <w:proofErr w:type="gramEnd"/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modify course names in the </w:t>
      </w: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Courses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table.</w:t>
      </w:r>
    </w:p>
    <w:p w14:paraId="3AE0E623" w14:textId="77777777" w:rsidR="0096083D" w:rsidRPr="00297359" w:rsidRDefault="0096083D" w:rsidP="00960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Output: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29735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CourseName</w:t>
      </w:r>
      <w:proofErr w:type="spellEnd"/>
      <w:r w:rsidRPr="0029735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| </w:t>
      </w:r>
      <w:proofErr w:type="spellStart"/>
      <w:r w:rsidRPr="0029735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Updated_CourseName</w:t>
      </w:r>
      <w:proofErr w:type="spellEnd"/>
    </w:p>
    <w:p w14:paraId="60E9B1A4" w14:textId="77777777" w:rsidR="0096083D" w:rsidRPr="00297359" w:rsidRDefault="0096083D" w:rsidP="009608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3A02EF7A">
          <v:rect id="_x0000_i1031" style="width:0;height:1.5pt" o:hralign="center" o:hrstd="t" o:hr="t" fillcolor="#a0a0a0" stroked="f"/>
        </w:pict>
      </w:r>
    </w:p>
    <w:p w14:paraId="0050D41F" w14:textId="77777777" w:rsidR="0096083D" w:rsidRPr="00297359" w:rsidRDefault="0096083D" w:rsidP="009608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lastRenderedPageBreak/>
        <w:t xml:space="preserve">Question 8 – </w:t>
      </w:r>
      <w:proofErr w:type="gramStart"/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SUBSTRING(</w:t>
      </w:r>
      <w:proofErr w:type="gramEnd"/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37E6602F" w14:textId="77777777" w:rsidR="0096083D" w:rsidRPr="00297359" w:rsidRDefault="0096083D" w:rsidP="00960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For generating student codes, you need the first 3 letters of each name.</w:t>
      </w:r>
    </w:p>
    <w:p w14:paraId="1C04CA63" w14:textId="77777777" w:rsidR="0096083D" w:rsidRPr="00297359" w:rsidRDefault="0096083D" w:rsidP="00960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Task: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Use </w:t>
      </w:r>
      <w:proofErr w:type="gramStart"/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SUBSTRING(</w:t>
      </w:r>
      <w:proofErr w:type="gramEnd"/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extract the first 3 characters from </w:t>
      </w:r>
      <w:proofErr w:type="spellStart"/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StudentName</w:t>
      </w:r>
      <w:proofErr w:type="spellEnd"/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7ED4FB9F" w14:textId="77777777" w:rsidR="0096083D" w:rsidRPr="00297359" w:rsidRDefault="0096083D" w:rsidP="00960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Output: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29735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StudentName</w:t>
      </w:r>
      <w:proofErr w:type="spellEnd"/>
      <w:r w:rsidRPr="0029735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| </w:t>
      </w:r>
      <w:proofErr w:type="spellStart"/>
      <w:r w:rsidRPr="0029735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Code_Prefix</w:t>
      </w:r>
      <w:proofErr w:type="spellEnd"/>
    </w:p>
    <w:p w14:paraId="4BC603CA" w14:textId="77777777" w:rsidR="0096083D" w:rsidRPr="00297359" w:rsidRDefault="0096083D" w:rsidP="009608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A9FD8E">
          <v:rect id="_x0000_i1032" style="width:0;height:1.5pt" o:hralign="center" o:hrstd="t" o:hr="t" fillcolor="#a0a0a0" stroked="f"/>
        </w:pict>
      </w:r>
    </w:p>
    <w:p w14:paraId="068C2E22" w14:textId="77777777" w:rsidR="0096083D" w:rsidRPr="00297359" w:rsidRDefault="0096083D" w:rsidP="009608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Question 9 – </w:t>
      </w:r>
      <w:proofErr w:type="gramStart"/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UPPER(</w:t>
      </w:r>
      <w:proofErr w:type="gramEnd"/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 xml:space="preserve">) &amp; </w:t>
      </w:r>
      <w:proofErr w:type="gramStart"/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LOWER(</w:t>
      </w:r>
      <w:proofErr w:type="gramEnd"/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</w:p>
    <w:p w14:paraId="4AD28859" w14:textId="77777777" w:rsidR="0096083D" w:rsidRPr="00297359" w:rsidRDefault="0096083D" w:rsidP="00960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>Standardize name formatting for email IDs and certificates.</w:t>
      </w:r>
    </w:p>
    <w:p w14:paraId="09C58871" w14:textId="77777777" w:rsidR="0096083D" w:rsidRPr="00297359" w:rsidRDefault="0096083D" w:rsidP="00960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Task: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Use </w:t>
      </w:r>
      <w:proofErr w:type="gramStart"/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UPPER(</w:t>
      </w:r>
      <w:proofErr w:type="gramEnd"/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proofErr w:type="gramStart"/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LOWER(</w:t>
      </w:r>
      <w:proofErr w:type="gramEnd"/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show each name in uppercase and lowercase.</w:t>
      </w:r>
    </w:p>
    <w:p w14:paraId="7A0FFCD0" w14:textId="77777777" w:rsidR="0096083D" w:rsidRPr="00297359" w:rsidRDefault="0096083D" w:rsidP="00960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Output: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29735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StudentName</w:t>
      </w:r>
      <w:proofErr w:type="spellEnd"/>
      <w:r w:rsidRPr="0029735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| </w:t>
      </w:r>
      <w:proofErr w:type="spellStart"/>
      <w:r w:rsidRPr="0029735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UPPER_Name</w:t>
      </w:r>
      <w:proofErr w:type="spellEnd"/>
      <w:r w:rsidRPr="0029735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| </w:t>
      </w:r>
      <w:proofErr w:type="spellStart"/>
      <w:r w:rsidRPr="0029735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LOWER_Name</w:t>
      </w:r>
      <w:proofErr w:type="spellEnd"/>
    </w:p>
    <w:p w14:paraId="5262A661" w14:textId="77777777" w:rsidR="0096083D" w:rsidRPr="00297359" w:rsidRDefault="0096083D" w:rsidP="0096083D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pict w14:anchorId="1D70E916">
          <v:rect id="_x0000_i1033" style="width:0;height:1.5pt" o:hralign="center" o:hrstd="t" o:hr="t" fillcolor="#a0a0a0" stroked="f"/>
        </w:pict>
      </w:r>
    </w:p>
    <w:p w14:paraId="2D95C9F4" w14:textId="77777777" w:rsidR="0096083D" w:rsidRPr="00297359" w:rsidRDefault="0096083D" w:rsidP="0096083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Question 10 – DATE FUNCTIONS (NOW, DATEDIFF, DATE_ADD)</w:t>
      </w:r>
    </w:p>
    <w:p w14:paraId="66717300" w14:textId="77777777" w:rsidR="0096083D" w:rsidRPr="00297359" w:rsidRDefault="0096083D" w:rsidP="00960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Scenario: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  <w:t xml:space="preserve">The </w:t>
      </w:r>
      <w:proofErr w:type="spellStart"/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enrollment</w:t>
      </w:r>
      <w:proofErr w:type="spellEnd"/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team needs to calculate report time, duration, and follow-up dates.</w:t>
      </w:r>
    </w:p>
    <w:p w14:paraId="2955AD47" w14:textId="77777777" w:rsidR="0096083D" w:rsidRPr="00297359" w:rsidRDefault="0096083D" w:rsidP="00960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Task:</w:t>
      </w:r>
    </w:p>
    <w:p w14:paraId="56E5544F" w14:textId="77777777" w:rsidR="0096083D" w:rsidRPr="00297359" w:rsidRDefault="0096083D" w:rsidP="009608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gramStart"/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NOW(</w:t>
      </w:r>
      <w:proofErr w:type="gramEnd"/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display the current date and time.</w:t>
      </w:r>
    </w:p>
    <w:p w14:paraId="36E03A89" w14:textId="77777777" w:rsidR="0096083D" w:rsidRPr="00297359" w:rsidRDefault="0096083D" w:rsidP="009608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proofErr w:type="gramStart"/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DATEDIFF(</w:t>
      </w:r>
      <w:proofErr w:type="gramEnd"/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find the number of days between </w:t>
      </w:r>
      <w:r w:rsidRPr="0029735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'2025-06-01'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and </w:t>
      </w:r>
      <w:r w:rsidRPr="0029735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'2025-05-10'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53325975" w14:textId="77777777" w:rsidR="0096083D" w:rsidRPr="00297359" w:rsidRDefault="0096083D" w:rsidP="0096083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Use </w:t>
      </w: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DATE_</w:t>
      </w:r>
      <w:proofErr w:type="gramStart"/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ADD(</w:t>
      </w:r>
      <w:proofErr w:type="gramEnd"/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)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 xml:space="preserve"> to add 10 days to each student’s </w:t>
      </w:r>
      <w:proofErr w:type="spellStart"/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EnrollmentDate</w:t>
      </w:r>
      <w:proofErr w:type="spellEnd"/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t>.</w:t>
      </w:r>
    </w:p>
    <w:p w14:paraId="4D9EC67A" w14:textId="77777777" w:rsidR="0096083D" w:rsidRPr="00297359" w:rsidRDefault="0096083D" w:rsidP="0096083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</w:pPr>
      <w:r w:rsidRPr="00297359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n-IN"/>
          <w14:ligatures w14:val="none"/>
        </w:rPr>
        <w:t>Expected Output:</w:t>
      </w:r>
      <w:r w:rsidRPr="00297359">
        <w:rPr>
          <w:rFonts w:ascii="Times New Roman" w:eastAsia="Times New Roman" w:hAnsi="Times New Roman" w:cs="Times New Roman"/>
          <w:kern w:val="0"/>
          <w:sz w:val="24"/>
          <w:szCs w:val="24"/>
          <w:lang w:eastAsia="en-IN"/>
          <w14:ligatures w14:val="none"/>
        </w:rPr>
        <w:br/>
      </w:r>
      <w:proofErr w:type="spellStart"/>
      <w:r w:rsidRPr="0029735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StudentName</w:t>
      </w:r>
      <w:proofErr w:type="spellEnd"/>
      <w:r w:rsidRPr="0029735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| </w:t>
      </w:r>
      <w:proofErr w:type="spellStart"/>
      <w:r w:rsidRPr="0029735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EnrollmentDate</w:t>
      </w:r>
      <w:proofErr w:type="spellEnd"/>
      <w:r w:rsidRPr="0029735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| </w:t>
      </w:r>
      <w:proofErr w:type="spellStart"/>
      <w:r w:rsidRPr="0029735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FollowUp_Date</w:t>
      </w:r>
      <w:proofErr w:type="spellEnd"/>
      <w:r w:rsidRPr="0029735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| </w:t>
      </w:r>
      <w:proofErr w:type="spellStart"/>
      <w:r w:rsidRPr="0029735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Days_Difference</w:t>
      </w:r>
      <w:proofErr w:type="spellEnd"/>
      <w:r w:rsidRPr="0029735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 xml:space="preserve"> | </w:t>
      </w:r>
      <w:proofErr w:type="spellStart"/>
      <w:r w:rsidRPr="00297359">
        <w:rPr>
          <w:rFonts w:ascii="Courier New" w:eastAsia="Times New Roman" w:hAnsi="Courier New" w:cs="Courier New"/>
          <w:kern w:val="0"/>
          <w:sz w:val="24"/>
          <w:szCs w:val="24"/>
          <w:lang w:eastAsia="en-IN"/>
          <w14:ligatures w14:val="none"/>
        </w:rPr>
        <w:t>Current_DateTime</w:t>
      </w:r>
      <w:proofErr w:type="spellEnd"/>
    </w:p>
    <w:p w14:paraId="5F312284" w14:textId="77777777" w:rsidR="0096083D" w:rsidRPr="00297359" w:rsidRDefault="0096083D" w:rsidP="0096083D">
      <w:pPr>
        <w:spacing w:after="240" w:line="240" w:lineRule="auto"/>
        <w:rPr>
          <w:rFonts w:ascii="Times New Roman" w:eastAsia="Times New Roman" w:hAnsi="Times New Roman" w:cs="Times New Roman"/>
          <w:b/>
          <w:bCs/>
          <w:color w:val="CC0000"/>
          <w:kern w:val="0"/>
          <w:sz w:val="24"/>
          <w:szCs w:val="24"/>
          <w:lang w:eastAsia="en-IN"/>
          <w14:ligatures w14:val="none"/>
        </w:rPr>
      </w:pPr>
    </w:p>
    <w:p w14:paraId="7B0606E1" w14:textId="77777777" w:rsidR="0096083D" w:rsidRPr="00297359" w:rsidRDefault="0096083D" w:rsidP="0096083D">
      <w:pPr>
        <w:spacing w:after="240" w:line="240" w:lineRule="auto"/>
        <w:rPr>
          <w:rFonts w:ascii="Times New Roman" w:eastAsia="Times New Roman" w:hAnsi="Times New Roman" w:cs="Times New Roman"/>
          <w:b/>
          <w:bCs/>
          <w:color w:val="CC0000"/>
          <w:kern w:val="0"/>
          <w:sz w:val="24"/>
          <w:szCs w:val="24"/>
          <w:lang w:eastAsia="en-IN"/>
          <w14:ligatures w14:val="none"/>
        </w:rPr>
      </w:pPr>
    </w:p>
    <w:p w14:paraId="4948B85C" w14:textId="77777777" w:rsidR="00D31CE2" w:rsidRDefault="00D31CE2"/>
    <w:sectPr w:rsidR="00D31CE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22129C8"/>
    <w:multiLevelType w:val="multilevel"/>
    <w:tmpl w:val="50BEF6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758009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83D"/>
    <w:rsid w:val="00510E89"/>
    <w:rsid w:val="00593723"/>
    <w:rsid w:val="008E7C7B"/>
    <w:rsid w:val="0096083D"/>
    <w:rsid w:val="00D31C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51D0FA"/>
  <w15:chartTrackingRefBased/>
  <w15:docId w15:val="{299F6B13-361D-404B-963F-70A55BE03E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6083D"/>
  </w:style>
  <w:style w:type="paragraph" w:styleId="Heading1">
    <w:name w:val="heading 1"/>
    <w:basedOn w:val="Normal"/>
    <w:next w:val="Normal"/>
    <w:link w:val="Heading1Char"/>
    <w:uiPriority w:val="9"/>
    <w:qFormat/>
    <w:rsid w:val="0096083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083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083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83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83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83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83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83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83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08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08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08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8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8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8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8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8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8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83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8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83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8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83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8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083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08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8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8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8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418</Words>
  <Characters>2385</Characters>
  <Application>Microsoft Office Word</Application>
  <DocSecurity>0</DocSecurity>
  <Lines>19</Lines>
  <Paragraphs>5</Paragraphs>
  <ScaleCrop>false</ScaleCrop>
  <Company/>
  <LinksUpToDate>false</LinksUpToDate>
  <CharactersWithSpaces>2798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Nandhini Palanivel</dc:creator>
  <cp:keywords/>
  <dc:description/>
  <cp:lastModifiedBy>Nandhini Palanivel</cp:lastModifiedBy>
  <cp:revision>1</cp:revision>
  <dcterms:created xsi:type="dcterms:W3CDTF">2025-11-13T04:17:00Z</dcterms:created>
  <dcterms:modified xsi:type="dcterms:W3CDTF">2025-11-13T04:18:00Z</dcterms:modified>
</cp:coreProperties>
</file>