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8A4C3B" wp14:paraId="2C078E63" wp14:textId="21DFAE08">
      <w:pPr>
        <w:jc w:val="center"/>
        <w:rPr>
          <w:b w:val="1"/>
          <w:bCs w:val="1"/>
          <w:sz w:val="32"/>
          <w:szCs w:val="32"/>
        </w:rPr>
      </w:pPr>
      <w:r w:rsidRPr="428A4C3B" w:rsidR="7D700DB4">
        <w:rPr>
          <w:b w:val="1"/>
          <w:bCs w:val="1"/>
          <w:sz w:val="32"/>
          <w:szCs w:val="32"/>
        </w:rPr>
        <w:t xml:space="preserve">Build </w:t>
      </w:r>
      <w:r w:rsidRPr="428A4C3B" w:rsidR="7D700DB4">
        <w:rPr>
          <w:b w:val="1"/>
          <w:bCs w:val="1"/>
          <w:sz w:val="32"/>
          <w:szCs w:val="32"/>
        </w:rPr>
        <w:t>rest</w:t>
      </w:r>
      <w:r w:rsidRPr="428A4C3B" w:rsidR="7D700DB4">
        <w:rPr>
          <w:b w:val="1"/>
          <w:bCs w:val="1"/>
          <w:sz w:val="32"/>
          <w:szCs w:val="32"/>
        </w:rPr>
        <w:t xml:space="preserve"> API for Casting Website</w:t>
      </w:r>
    </w:p>
    <w:p w:rsidR="7D700DB4" w:rsidP="428A4C3B" w:rsidRDefault="7D700DB4" w14:paraId="5C37B918" w14:textId="79A951A7">
      <w:pPr>
        <w:pStyle w:val="Normal"/>
        <w:rPr>
          <w:b w:val="1"/>
          <w:bCs w:val="1"/>
        </w:rPr>
      </w:pPr>
      <w:r w:rsidRPr="428A4C3B" w:rsidR="7D700DB4">
        <w:rPr>
          <w:b w:val="1"/>
          <w:bCs w:val="1"/>
        </w:rPr>
        <w:t>Registration</w:t>
      </w:r>
    </w:p>
    <w:p w:rsidR="7D700DB4" w:rsidP="428A4C3B" w:rsidRDefault="7D700DB4" w14:paraId="43B252EA" w14:textId="0B1ABFB1">
      <w:pPr>
        <w:pStyle w:val="Normal"/>
        <w:rPr>
          <w:b w:val="1"/>
          <w:bCs w:val="1"/>
        </w:rPr>
      </w:pPr>
      <w:r w:rsidR="7D700DB4">
        <w:rPr>
          <w:b w:val="0"/>
          <w:bCs w:val="0"/>
        </w:rPr>
        <w:t>Based on actor’s profile or producer’s profile build register endpoint.</w:t>
      </w:r>
    </w:p>
    <w:p w:rsidR="7D700DB4" w:rsidP="428A4C3B" w:rsidRDefault="7D700DB4" w14:paraId="521DFE82" w14:textId="1512E3FB">
      <w:pPr>
        <w:pStyle w:val="Normal"/>
        <w:rPr>
          <w:b w:val="0"/>
          <w:bCs w:val="0"/>
        </w:rPr>
      </w:pPr>
      <w:r w:rsidR="7D700DB4">
        <w:rPr>
          <w:b w:val="0"/>
          <w:bCs w:val="0"/>
        </w:rPr>
        <w:t>Endpoint details - /v1/</w:t>
      </w:r>
      <w:r w:rsidR="2252E9FE">
        <w:rPr>
          <w:b w:val="0"/>
          <w:bCs w:val="0"/>
        </w:rPr>
        <w:t>actioncasting</w:t>
      </w:r>
      <w:r w:rsidR="2252E9FE">
        <w:rPr>
          <w:b w:val="0"/>
          <w:bCs w:val="0"/>
        </w:rPr>
        <w:t>/user</w:t>
      </w:r>
      <w:r w:rsidR="51704311">
        <w:rPr>
          <w:b w:val="0"/>
          <w:bCs w:val="0"/>
        </w:rPr>
        <w:t xml:space="preserve"> </w:t>
      </w:r>
    </w:p>
    <w:p w:rsidR="44D3EC19" w:rsidP="428A4C3B" w:rsidRDefault="44D3EC19" w14:paraId="539CA708" w14:textId="49CA70B0">
      <w:pPr>
        <w:pStyle w:val="Normal"/>
        <w:rPr>
          <w:b w:val="0"/>
          <w:bCs w:val="0"/>
        </w:rPr>
      </w:pPr>
      <w:r w:rsidR="44D3EC19">
        <w:rPr>
          <w:b w:val="0"/>
          <w:bCs w:val="0"/>
        </w:rPr>
        <w:t xml:space="preserve">Request Method - </w:t>
      </w:r>
      <w:r w:rsidR="51704311">
        <w:rPr>
          <w:b w:val="0"/>
          <w:bCs w:val="0"/>
        </w:rPr>
        <w:t>POST</w:t>
      </w:r>
    </w:p>
    <w:p w:rsidR="17D651BF" w:rsidP="428A4C3B" w:rsidRDefault="17D651BF" w14:paraId="2F10C46B" w14:textId="17AD317B">
      <w:pPr>
        <w:pStyle w:val="Normal"/>
        <w:rPr>
          <w:b w:val="0"/>
          <w:bCs w:val="0"/>
        </w:rPr>
      </w:pPr>
      <w:r w:rsidR="17D651BF">
        <w:rPr>
          <w:b w:val="0"/>
          <w:bCs w:val="0"/>
        </w:rPr>
        <w:t>Request</w:t>
      </w:r>
    </w:p>
    <w:p w:rsidR="0CA0EDD2" w:rsidP="428A4C3B" w:rsidRDefault="0CA0EDD2" w14:paraId="7AF91A0F" w14:textId="613732A9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0CA0EDD2" w:rsidP="428A4C3B" w:rsidRDefault="0CA0EDD2" w14:paraId="1C64B1C5" w14:textId="4FAD15CE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"username": "</w:t>
      </w: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theUser</w:t>
      </w: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0CA0EDD2" w:rsidP="428A4C3B" w:rsidRDefault="0CA0EDD2" w14:paraId="7000BE2C" w14:textId="7374131E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"firstName": "John",</w:t>
      </w:r>
    </w:p>
    <w:p w:rsidR="0CA0EDD2" w:rsidP="428A4C3B" w:rsidRDefault="0CA0EDD2" w14:paraId="0A206A96" w14:textId="5667454C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"lastName": "James",</w:t>
      </w:r>
    </w:p>
    <w:p w:rsidR="0CA0EDD2" w:rsidP="428A4C3B" w:rsidRDefault="0CA0EDD2" w14:paraId="6661E77D" w14:textId="41F8A459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"email": "</w:t>
      </w:r>
      <w:hyperlink r:id="R0087b3f2db094b1e">
        <w:r w:rsidRPr="428A4C3B" w:rsidR="0CA0EDD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john@email.com</w:t>
        </w:r>
      </w:hyperlink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0CA0EDD2" w:rsidP="428A4C3B" w:rsidRDefault="0CA0EDD2" w14:paraId="20650FB5" w14:textId="08A54BA6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"password": "12345",</w:t>
      </w:r>
    </w:p>
    <w:p w:rsidR="0CA0EDD2" w:rsidP="428A4C3B" w:rsidRDefault="0CA0EDD2" w14:paraId="62B38533" w14:textId="3DC07B41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"phone": "123-456-7890",</w:t>
      </w:r>
    </w:p>
    <w:p w:rsidR="0CA0EDD2" w:rsidP="428A4C3B" w:rsidRDefault="0CA0EDD2" w14:paraId="35F6FF7E" w14:textId="56F41EBB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428A4C3B" w:rsidR="4987A9B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</w:t>
      </w: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tatus": </w:t>
      </w:r>
      <w:r w:rsidRPr="428A4C3B" w:rsidR="1B357F2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0</w:t>
      </w:r>
      <w:r w:rsidRPr="428A4C3B" w:rsidR="76D790F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,</w:t>
      </w:r>
    </w:p>
    <w:p w:rsidR="0CA0EDD2" w:rsidP="428A4C3B" w:rsidRDefault="0CA0EDD2" w14:paraId="22870C52" w14:textId="5CE41A1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“category”: “actor</w:t>
      </w:r>
      <w:r w:rsidRPr="428A4C3B" w:rsidR="24A077E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/producer</w:t>
      </w: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”</w:t>
      </w:r>
      <w:r w:rsidRPr="428A4C3B" w:rsidR="7B454CF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,</w:t>
      </w:r>
    </w:p>
    <w:p w:rsidR="550E9049" w:rsidP="428A4C3B" w:rsidRDefault="550E9049" w14:paraId="4762E030" w14:textId="6658DC31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550E904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“tamilnadu”</w:t>
      </w:r>
    </w:p>
    <w:p w:rsidR="0CA0EDD2" w:rsidP="428A4C3B" w:rsidRDefault="0CA0EDD2" w14:paraId="5189778B" w14:textId="5743DA27">
      <w:pPr>
        <w:spacing w:before="0" w:beforeAutospacing="off" w:after="0" w:afterAutospacing="off"/>
      </w:pPr>
      <w:r w:rsidRPr="428A4C3B" w:rsidR="0CA0ED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428A4C3B" w:rsidP="428A4C3B" w:rsidRDefault="428A4C3B" w14:paraId="06DB68C7" w14:textId="7D262DD2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27C08C47" w:rsidP="428A4C3B" w:rsidRDefault="27C08C47" w14:paraId="1D963BF7" w14:textId="0F78C39E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27C08C4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Response</w:t>
      </w:r>
    </w:p>
    <w:p w:rsidR="428A4C3B" w:rsidP="428A4C3B" w:rsidRDefault="428A4C3B" w14:paraId="3834A560" w14:textId="26C8111F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785A613" w:rsidP="428A4C3B" w:rsidRDefault="5785A613" w14:paraId="609231FB" w14:textId="3F4C9520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5785A613" w:rsidP="428A4C3B" w:rsidRDefault="5785A613" w14:paraId="1B619F90" w14:textId="2A713B65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"id": 1,</w:t>
      </w:r>
    </w:p>
    <w:p w:rsidR="5785A613" w:rsidP="428A4C3B" w:rsidRDefault="5785A613" w14:paraId="68B50C6E" w14:textId="50CDA375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"username": "theUser",</w:t>
      </w:r>
    </w:p>
    <w:p w:rsidR="5785A613" w:rsidP="428A4C3B" w:rsidRDefault="5785A613" w14:paraId="28DDC10F" w14:textId="35F67548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"firstName": "John",</w:t>
      </w:r>
    </w:p>
    <w:p w:rsidR="5785A613" w:rsidP="428A4C3B" w:rsidRDefault="5785A613" w14:paraId="0111C43E" w14:textId="5EE214DB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"lastName": "James",</w:t>
      </w:r>
    </w:p>
    <w:p w:rsidR="5785A613" w:rsidP="428A4C3B" w:rsidRDefault="5785A613" w14:paraId="2E28C818" w14:textId="3750C157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"email": "</w:t>
      </w:r>
      <w:hyperlink r:id="R71198d6052d141bf">
        <w:r w:rsidRPr="428A4C3B" w:rsidR="5785A61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john@email.com</w:t>
        </w:r>
      </w:hyperlink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5785A613" w:rsidP="428A4C3B" w:rsidRDefault="5785A613" w14:paraId="1248AF07" w14:textId="5E8B15B8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"password": "12345",</w:t>
      </w:r>
    </w:p>
    <w:p w:rsidR="5785A613" w:rsidP="428A4C3B" w:rsidRDefault="5785A613" w14:paraId="461AEF86" w14:textId="79AB066A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"phone": "123-456-7890",</w:t>
      </w:r>
    </w:p>
    <w:p w:rsidR="5785A613" w:rsidP="428A4C3B" w:rsidRDefault="5785A613" w14:paraId="45D77919" w14:textId="4C9B9187">
      <w:pPr>
        <w:spacing w:before="0" w:beforeAutospacing="off" w:after="0" w:afterAutospacing="off"/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428A4C3B" w:rsidR="4826AAE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</w:t>
      </w: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tatus": </w:t>
      </w:r>
      <w:r w:rsidRPr="428A4C3B" w:rsidR="6DC9CC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0</w:t>
      </w:r>
      <w:r w:rsidRPr="428A4C3B" w:rsidR="6F016B3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,</w:t>
      </w:r>
    </w:p>
    <w:p w:rsidR="6F016B33" w:rsidP="428A4C3B" w:rsidRDefault="6F016B33" w14:paraId="20C570C9" w14:textId="5C3C12E5">
      <w:pPr>
        <w:pStyle w:val="Normal"/>
        <w:spacing w:before="0" w:beforeAutospacing="off" w:after="0" w:afterAutospacing="off"/>
        <w:ind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6F016B3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“category”: “actor/producer”</w:t>
      </w:r>
    </w:p>
    <w:p w:rsidR="6F016B33" w:rsidP="428A4C3B" w:rsidRDefault="6F016B33" w14:paraId="7923B131" w14:textId="6658DC31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6F016B3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“tamilnadu”</w:t>
      </w:r>
    </w:p>
    <w:p w:rsidR="5785A613" w:rsidP="428A4C3B" w:rsidRDefault="5785A613" w14:paraId="31617D3F" w14:textId="62AB669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5785A61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428A4C3B" w:rsidP="428A4C3B" w:rsidRDefault="428A4C3B" w14:paraId="7A86A472" w14:textId="5CAE46E4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F7EE990" w:rsidP="428A4C3B" w:rsidRDefault="4F7EE990" w14:paraId="7FE07127" w14:textId="6C4025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4F7EE99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Validate username with specific rules</w:t>
      </w:r>
      <w:r w:rsidRPr="428A4C3B" w:rsidR="7FA7BD4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- https://dev.to/fromwentzitcame/username-and-password-validation-using-regex-2175</w:t>
      </w:r>
    </w:p>
    <w:p w:rsidR="4F7EE990" w:rsidP="428A4C3B" w:rsidRDefault="4F7EE990" w14:paraId="3DE51981" w14:textId="43DC04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4F7EE99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Validate password with specific rules</w:t>
      </w:r>
      <w:r w:rsidRPr="428A4C3B" w:rsidR="45D3D50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- https://dev.to/fromwentzitcame/username-and-password-validation-using-regex-2175</w:t>
      </w:r>
    </w:p>
    <w:p w:rsidR="4F7EE990" w:rsidP="428A4C3B" w:rsidRDefault="4F7EE990" w14:paraId="0752F6B1" w14:textId="446DC5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4F7EE99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Validate email with specific rules</w:t>
      </w:r>
    </w:p>
    <w:p w:rsidR="4F7EE990" w:rsidP="428A4C3B" w:rsidRDefault="4F7EE990" w14:paraId="0552AA3B" w14:textId="360514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4F7EE99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Validate phone with specific rules</w:t>
      </w:r>
    </w:p>
    <w:p w:rsidR="428A4C3B" w:rsidP="428A4C3B" w:rsidRDefault="428A4C3B" w14:paraId="73C76484" w14:textId="764AB09E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23D54961" w:rsidP="428A4C3B" w:rsidRDefault="23D54961" w14:paraId="7F807BD9" w14:textId="0E4B33BB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23D5496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Generate token and store i</w:t>
      </w:r>
      <w:r w:rsidRPr="428A4C3B" w:rsidR="429CE11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 </w:t>
      </w:r>
      <w:r w:rsidRPr="428A4C3B" w:rsidR="7C58864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</w:t>
      </w:r>
      <w:r w:rsidRPr="428A4C3B" w:rsidR="23D5496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 MongoDB</w:t>
      </w:r>
      <w:r w:rsidRPr="428A4C3B" w:rsidR="6981D6E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while </w:t>
      </w:r>
      <w:r w:rsidRPr="428A4C3B" w:rsidR="062DE0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registration.</w:t>
      </w:r>
    </w:p>
    <w:p w:rsidR="062DE02E" w:rsidP="428A4C3B" w:rsidRDefault="062DE02E" w14:paraId="44B0E366" w14:textId="6A5CE321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062DE0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Successful login will return this token as part of login response.</w:t>
      </w:r>
    </w:p>
    <w:p w:rsidR="062DE02E" w:rsidP="428A4C3B" w:rsidRDefault="062DE02E" w14:paraId="6BCC44C4" w14:textId="4A592733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28A4C3B" w:rsidR="062DE0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This token needs to be passed as header in all </w:t>
      </w:r>
      <w:r w:rsidRPr="428A4C3B" w:rsidR="23D5496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subsequent requests</w:t>
      </w:r>
      <w:r w:rsidRPr="428A4C3B" w:rsidR="7259650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.</w:t>
      </w:r>
    </w:p>
    <w:p w:rsidR="428A4C3B" w:rsidP="428A4C3B" w:rsidRDefault="428A4C3B" w14:paraId="7806A252" w14:textId="1CE4C865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1052D4D8" w:rsidP="428A4C3B" w:rsidRDefault="1052D4D8" w14:paraId="1209FDAA" w14:textId="785CFA90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28A4C3B" w:rsidR="1052D4D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Login</w:t>
      </w:r>
    </w:p>
    <w:p w:rsidR="428A4C3B" w:rsidP="428A4C3B" w:rsidRDefault="428A4C3B" w14:paraId="7660ADD7" w14:textId="662A822F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F4DCB7B" w:rsidP="5CF25BAB" w:rsidRDefault="6F4DCB7B" w14:paraId="02967234" w14:textId="4E82CB17">
      <w:pPr>
        <w:pStyle w:val="Normal"/>
        <w:ind w:left="720"/>
        <w:rPr>
          <w:b w:val="0"/>
          <w:bCs w:val="0"/>
        </w:rPr>
      </w:pPr>
      <w:r w:rsidR="6F4DCB7B">
        <w:rPr>
          <w:b w:val="0"/>
          <w:bCs w:val="0"/>
        </w:rPr>
        <w:t>Endpoint details - /v1/</w:t>
      </w:r>
      <w:r w:rsidR="6F4DCB7B">
        <w:rPr>
          <w:b w:val="0"/>
          <w:bCs w:val="0"/>
        </w:rPr>
        <w:t>actioncasting</w:t>
      </w:r>
      <w:r w:rsidR="6F4DCB7B">
        <w:rPr>
          <w:b w:val="0"/>
          <w:bCs w:val="0"/>
        </w:rPr>
        <w:t>/user/login</w:t>
      </w:r>
    </w:p>
    <w:p w:rsidR="6F4DCB7B" w:rsidP="5CF25BAB" w:rsidRDefault="6F4DCB7B" w14:paraId="0CDDCF17" w14:textId="47FD6C97">
      <w:pPr>
        <w:pStyle w:val="Normal"/>
        <w:ind w:left="720"/>
        <w:rPr>
          <w:b w:val="0"/>
          <w:bCs w:val="0"/>
        </w:rPr>
      </w:pPr>
      <w:r w:rsidR="6F4DCB7B">
        <w:rPr>
          <w:b w:val="0"/>
          <w:bCs w:val="0"/>
        </w:rPr>
        <w:t>Request Method – GET</w:t>
      </w:r>
    </w:p>
    <w:p w:rsidR="428A4C3B" w:rsidP="5CF25BAB" w:rsidRDefault="428A4C3B" w14:paraId="5056329C" w14:textId="22F90378">
      <w:pPr>
        <w:pStyle w:val="Normal"/>
        <w:ind w:left="720"/>
        <w:rPr>
          <w:b w:val="0"/>
          <w:bCs w:val="0"/>
        </w:rPr>
      </w:pPr>
    </w:p>
    <w:p w:rsidR="1052D4D8" w:rsidP="5CF25BAB" w:rsidRDefault="1052D4D8" w14:paraId="6B949413" w14:textId="202F51FB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1052D4D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Login with username and password</w:t>
      </w:r>
    </w:p>
    <w:p w:rsidR="428A4C3B" w:rsidP="5CF25BAB" w:rsidRDefault="428A4C3B" w14:paraId="703F1B61" w14:textId="31FBD918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6310479" w:rsidP="5CF25BAB" w:rsidRDefault="46310479" w14:paraId="4A299894" w14:textId="02DDCEBF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Request:</w:t>
      </w:r>
    </w:p>
    <w:p w:rsidR="428A4C3B" w:rsidP="5CF25BAB" w:rsidRDefault="428A4C3B" w14:paraId="0AD365BD" w14:textId="0A57B6F7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6310479" w:rsidP="5CF25BAB" w:rsidRDefault="46310479" w14:paraId="67E670CF" w14:textId="613732A9">
      <w:pPr>
        <w:spacing w:before="0" w:beforeAutospacing="off" w:after="0" w:afterAutospacing="off"/>
        <w:ind w:left="1440"/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46310479" w:rsidP="5CF25BAB" w:rsidRDefault="46310479" w14:paraId="3C79E972" w14:textId="1DA722B3">
      <w:pPr>
        <w:spacing w:before="0" w:beforeAutospacing="off" w:after="0" w:afterAutospacing="off"/>
        <w:ind w:left="1440"/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"username": "</w:t>
      </w: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theUser</w:t>
      </w: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46310479" w:rsidP="5CF25BAB" w:rsidRDefault="46310479" w14:paraId="1F6187E4" w14:textId="2EB96AFA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"password": "12345"</w:t>
      </w:r>
      <w:r w:rsidRPr="5CF25BAB" w:rsidR="54D5346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. (Send encrypted password)</w:t>
      </w:r>
    </w:p>
    <w:p w:rsidR="46310479" w:rsidP="5CF25BAB" w:rsidRDefault="46310479" w14:paraId="4CE1D8AB" w14:textId="025E2FCD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428A4C3B" w:rsidP="5CF25BAB" w:rsidRDefault="428A4C3B" w14:paraId="2648B0AC" w14:textId="16640104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1B0E453F" w:rsidP="5CF25BAB" w:rsidRDefault="1B0E453F" w14:paraId="2CD04927" w14:textId="06BD8564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1B0E453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Decrypt password and </w:t>
      </w:r>
      <w:r w:rsidRPr="5CF25BAB" w:rsidR="1B0E453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validate</w:t>
      </w:r>
      <w:r w:rsidRPr="5CF25BAB" w:rsidR="1B0E453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against DB</w:t>
      </w:r>
      <w:r w:rsidRPr="5CF25BAB" w:rsidR="5DF8215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. If </w:t>
      </w:r>
      <w:r w:rsidRPr="5CF25BAB" w:rsidR="5DF8215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everything</w:t>
      </w:r>
      <w:r w:rsidRPr="5CF25BAB" w:rsidR="5DF8215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  <w:r w:rsidRPr="5CF25BAB" w:rsidR="5DF8215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good</w:t>
      </w:r>
      <w:r w:rsidRPr="5CF25BAB" w:rsidR="5DF8215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, send </w:t>
      </w:r>
      <w:r w:rsidRPr="5CF25BAB" w:rsidR="5DF8215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success</w:t>
      </w:r>
      <w:r w:rsidRPr="5CF25BAB" w:rsidR="5DF8215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response.</w:t>
      </w:r>
    </w:p>
    <w:p w:rsidR="1B0E453F" w:rsidP="5CF25BAB" w:rsidRDefault="1B0E453F" w14:paraId="2DFA071A" w14:textId="052570C9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1B0E453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Validate username, password from request. Return token</w:t>
      </w:r>
    </w:p>
    <w:p w:rsidR="428A4C3B" w:rsidP="5CF25BAB" w:rsidRDefault="428A4C3B" w14:paraId="4920CECC" w14:textId="6FFC098F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28A4C3B" w:rsidP="5CF25BAB" w:rsidRDefault="428A4C3B" w14:paraId="738DD6B1" w14:textId="49703072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6310479" w:rsidP="5CF25BAB" w:rsidRDefault="46310479" w14:paraId="14E6B226" w14:textId="49C82159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Response:</w:t>
      </w:r>
    </w:p>
    <w:p w:rsidR="428A4C3B" w:rsidP="5CF25BAB" w:rsidRDefault="428A4C3B" w14:paraId="1B162A9B" w14:textId="74D56466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6310479" w:rsidP="5CF25BAB" w:rsidRDefault="46310479" w14:paraId="595D081E" w14:textId="613732A9">
      <w:pPr>
        <w:spacing w:before="0" w:beforeAutospacing="off" w:after="0" w:afterAutospacing="off"/>
        <w:ind w:left="1440"/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46310479" w:rsidP="5CF25BAB" w:rsidRDefault="46310479" w14:paraId="343AC7FB" w14:textId="2A94EEF4">
      <w:pPr>
        <w:spacing w:before="0" w:beforeAutospacing="off" w:after="0" w:afterAutospacing="off"/>
        <w:ind w:left="1440"/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"username": "</w:t>
      </w: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theUser</w:t>
      </w: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46310479" w:rsidP="5CF25BAB" w:rsidRDefault="46310479" w14:paraId="70265288" w14:textId="648A591C">
      <w:pPr>
        <w:spacing w:before="0" w:beforeAutospacing="off" w:after="0" w:afterAutospacing="off"/>
        <w:ind w:left="1440"/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“token”: “sd23-sd23-sd32-sf45”</w:t>
      </w:r>
    </w:p>
    <w:p w:rsidR="46310479" w:rsidP="5CF25BAB" w:rsidRDefault="46310479" w14:paraId="23AA2648" w14:textId="025E2FCD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4631047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428A4C3B" w:rsidP="5CF25BAB" w:rsidRDefault="428A4C3B" w14:paraId="74E1DD9D" w14:textId="5101FC45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7B8D0148" w:rsidP="5CF25BAB" w:rsidRDefault="7B8D0148" w14:paraId="0B126F68" w14:textId="42B433F3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7B8D014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Token generated with expiry (Generated + 1 hour) and stored in MongoDB for each login</w:t>
      </w:r>
    </w:p>
    <w:p w:rsidR="428A4C3B" w:rsidP="5CF25BAB" w:rsidRDefault="428A4C3B" w14:paraId="637EFBF6" w14:textId="187756FC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19BE11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Retrieve this </w:t>
      </w:r>
      <w:r w:rsidRPr="5CF25BAB" w:rsidR="3CC65B5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random </w:t>
      </w:r>
      <w:r w:rsidRPr="5CF25BAB" w:rsidR="319BE11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token and pass to all </w:t>
      </w:r>
      <w:r w:rsidRPr="5CF25BAB" w:rsidR="319BE11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subsequent</w:t>
      </w:r>
      <w:r w:rsidRPr="5CF25BAB" w:rsidR="319BE11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requests</w:t>
      </w:r>
    </w:p>
    <w:p w:rsidR="428A4C3B" w:rsidP="5CF25BAB" w:rsidRDefault="428A4C3B" w14:paraId="1B3F4006" w14:textId="54FA2007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28A4C3B" w:rsidP="5CCE7A64" w:rsidRDefault="428A4C3B" w14:paraId="078F85D4" w14:textId="657E09B7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5CCE7A64" w:rsidR="29561A2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Actors List</w:t>
      </w:r>
    </w:p>
    <w:p w:rsidR="5CF25BAB" w:rsidP="5CF25BAB" w:rsidRDefault="5CF25BAB" w14:paraId="08FD731B" w14:textId="3A55B673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1F4C7B22" w:rsidP="5CCE7A64" w:rsidRDefault="1F4C7B22" w14:paraId="2857DF3B" w14:textId="1955A137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CCE7A64" w:rsidR="1F4C7B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</w:t>
      </w:r>
      <w:r w:rsidRPr="5CCE7A64" w:rsidR="6405D19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oken needs to be sent in header and make sure token is valid and </w:t>
      </w:r>
      <w:r w:rsidRPr="5CCE7A64" w:rsidR="6405D19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exist</w:t>
      </w:r>
      <w:r w:rsidRPr="5CCE7A64" w:rsidR="6405D19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in DB</w:t>
      </w:r>
      <w:r w:rsidRPr="5CCE7A64" w:rsidR="2896745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.</w:t>
      </w:r>
    </w:p>
    <w:p w:rsidR="5CF25BAB" w:rsidP="5CF25BAB" w:rsidRDefault="5CF25BAB" w14:paraId="10874A2C" w14:textId="6AEEC902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29561A2B" w:rsidP="5CCE7A64" w:rsidRDefault="29561A2B" w14:paraId="0A121DF6" w14:textId="070F3B2B">
      <w:pPr>
        <w:pStyle w:val="Normal"/>
        <w:ind w:firstLine="720"/>
        <w:rPr>
          <w:b w:val="0"/>
          <w:bCs w:val="0"/>
        </w:rPr>
      </w:pPr>
      <w:r w:rsidR="29561A2B">
        <w:rPr>
          <w:b w:val="0"/>
          <w:bCs w:val="0"/>
        </w:rPr>
        <w:t>Endpoint details - /v1/</w:t>
      </w:r>
      <w:r w:rsidR="29561A2B">
        <w:rPr>
          <w:b w:val="0"/>
          <w:bCs w:val="0"/>
        </w:rPr>
        <w:t>actioncasting</w:t>
      </w:r>
      <w:r w:rsidR="29561A2B">
        <w:rPr>
          <w:b w:val="0"/>
          <w:bCs w:val="0"/>
        </w:rPr>
        <w:t>/</w:t>
      </w:r>
      <w:r w:rsidR="19484555">
        <w:rPr>
          <w:b w:val="0"/>
          <w:bCs w:val="0"/>
        </w:rPr>
        <w:t>actors</w:t>
      </w:r>
    </w:p>
    <w:p w:rsidR="29561A2B" w:rsidP="5CF25BAB" w:rsidRDefault="29561A2B" w14:paraId="26ECFC4C" w14:textId="47FD6C97">
      <w:pPr>
        <w:pStyle w:val="Normal"/>
        <w:ind w:left="720" w:firstLine="0"/>
        <w:rPr>
          <w:b w:val="0"/>
          <w:bCs w:val="0"/>
        </w:rPr>
      </w:pPr>
      <w:r w:rsidR="29561A2B">
        <w:rPr>
          <w:b w:val="0"/>
          <w:bCs w:val="0"/>
        </w:rPr>
        <w:t>Request Method – GET</w:t>
      </w:r>
    </w:p>
    <w:p w:rsidR="3DF22EBC" w:rsidP="5CF25BAB" w:rsidRDefault="3DF22EBC" w14:paraId="6AA00195" w14:textId="1C7FE340">
      <w:pPr>
        <w:pStyle w:val="Normal"/>
        <w:ind w:left="720" w:firstLine="0"/>
        <w:rPr>
          <w:b w:val="0"/>
          <w:bCs w:val="0"/>
        </w:rPr>
      </w:pPr>
      <w:r w:rsidR="3DF22EBC">
        <w:rPr>
          <w:b w:val="0"/>
          <w:bCs w:val="0"/>
        </w:rPr>
        <w:t xml:space="preserve">Return all active </w:t>
      </w:r>
      <w:r w:rsidR="3DF22EBC">
        <w:rPr>
          <w:b w:val="0"/>
          <w:bCs w:val="0"/>
        </w:rPr>
        <w:t>actor’s</w:t>
      </w:r>
      <w:r w:rsidR="3DF22EBC">
        <w:rPr>
          <w:b w:val="0"/>
          <w:bCs w:val="0"/>
        </w:rPr>
        <w:t xml:space="preserve"> details</w:t>
      </w:r>
    </w:p>
    <w:p w:rsidR="3DF22EBC" w:rsidP="5CF25BAB" w:rsidRDefault="3DF22EBC" w14:paraId="5311AE52" w14:textId="4E61C43F">
      <w:pPr>
        <w:pStyle w:val="Normal"/>
        <w:ind w:left="720" w:firstLine="0"/>
        <w:rPr>
          <w:b w:val="0"/>
          <w:bCs w:val="0"/>
        </w:rPr>
      </w:pPr>
      <w:r w:rsidR="3DF22EBC">
        <w:rPr>
          <w:b w:val="0"/>
          <w:bCs w:val="0"/>
        </w:rPr>
        <w:t>Array of objects</w:t>
      </w:r>
    </w:p>
    <w:p w:rsidR="3DF22EBC" w:rsidP="5CF25BAB" w:rsidRDefault="3DF22EBC" w14:paraId="4423A0B7" w14:textId="74DD7E5B">
      <w:pPr>
        <w:pStyle w:val="Normal"/>
        <w:spacing w:before="0" w:beforeAutospacing="off" w:after="0" w:afterAutospacing="off"/>
      </w:pPr>
    </w:p>
    <w:p w:rsidR="5CF25BAB" w:rsidP="5CF25BAB" w:rsidRDefault="5CF25BAB" w14:paraId="083FE637" w14:textId="7162FD67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2D6E2DB0" w14:textId="0C3B1F52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0FB9EBE5" w14:textId="45618A90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2AE5E707" w14:textId="03A8C40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476B9657" w14:textId="3E71426D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3DF22EBC" w:rsidP="5CF25BAB" w:rsidRDefault="3DF22EBC" w14:paraId="02507C8D" w14:textId="1D21181F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3DF22EBC" w:rsidP="5CF25BAB" w:rsidRDefault="3DF22EBC" w14:paraId="552589C2" w14:textId="2A713B65">
      <w:pPr>
        <w:spacing w:before="0" w:beforeAutospacing="off" w:after="0" w:afterAutospacing="off"/>
        <w:ind w:left="1440"/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"id": 1,</w:t>
      </w:r>
    </w:p>
    <w:p w:rsidR="3DF22EBC" w:rsidP="5CF25BAB" w:rsidRDefault="3DF22EBC" w14:paraId="3BB16983" w14:textId="50CDA375">
      <w:pPr>
        <w:spacing w:before="0" w:beforeAutospacing="off" w:after="0" w:afterAutospacing="off"/>
        <w:ind w:left="1440"/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"username": "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theUser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3DF22EBC" w:rsidP="5CF25BAB" w:rsidRDefault="3DF22EBC" w14:paraId="6AED3E67" w14:textId="35F67548">
      <w:pPr>
        <w:spacing w:before="0" w:beforeAutospacing="off" w:after="0" w:afterAutospacing="off"/>
        <w:ind w:left="1440"/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firstName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": "John",</w:t>
      </w:r>
    </w:p>
    <w:p w:rsidR="3DF22EBC" w:rsidP="5CF25BAB" w:rsidRDefault="3DF22EBC" w14:paraId="1EEF1113" w14:textId="5EE214DB">
      <w:pPr>
        <w:spacing w:before="0" w:beforeAutospacing="off" w:after="0" w:afterAutospacing="off"/>
        <w:ind w:left="1440"/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lastName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": "James",</w:t>
      </w:r>
    </w:p>
    <w:p w:rsidR="3DF22EBC" w:rsidP="5CF25BAB" w:rsidRDefault="3DF22EBC" w14:paraId="50D0DB74" w14:textId="24BF941A">
      <w:pPr>
        <w:spacing w:before="0" w:beforeAutospacing="off" w:after="0" w:afterAutospacing="off"/>
        <w:ind w:left="1440"/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"email": </w:t>
      </w:r>
      <w:hyperlink r:id="Rdab3446589004333">
        <w:r w:rsidRPr="5CF25BAB" w:rsidR="3DF22EBC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john@email.com</w:t>
        </w:r>
      </w:hyperlink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,</w:t>
      </w:r>
    </w:p>
    <w:p w:rsidR="3DF22EBC" w:rsidP="5CF25BAB" w:rsidRDefault="3DF22EBC" w14:paraId="2C93744F" w14:textId="0F955238">
      <w:pPr>
        <w:spacing w:before="0" w:beforeAutospacing="off" w:after="0" w:afterAutospacing="off"/>
        <w:ind w:left="1440"/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"phone": "123-456-7890",</w:t>
      </w:r>
    </w:p>
    <w:p w:rsidR="3DF22EBC" w:rsidP="5CF25BAB" w:rsidRDefault="3DF22EBC" w14:paraId="073DCA3D" w14:textId="63CBA5B6">
      <w:pPr>
        <w:spacing w:before="0" w:beforeAutospacing="off" w:after="0" w:afterAutospacing="off"/>
        <w:ind w:left="1440"/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"status": 1,</w:t>
      </w:r>
    </w:p>
    <w:p w:rsidR="3DF22EBC" w:rsidP="5CF25BAB" w:rsidRDefault="3DF22EBC" w14:paraId="6F626306" w14:textId="44F6ABFA">
      <w:pPr>
        <w:pStyle w:val="Normal"/>
        <w:spacing w:before="0" w:beforeAutospacing="off" w:after="0" w:afterAutospacing="off"/>
        <w:ind w:left="144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“category”: “actor”</w:t>
      </w:r>
    </w:p>
    <w:p w:rsidR="3DF22EBC" w:rsidP="5CF25BAB" w:rsidRDefault="3DF22EBC" w14:paraId="7EE2B56E" w14:textId="6658DC31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tamilnadu</w:t>
      </w: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”</w:t>
      </w:r>
    </w:p>
    <w:p w:rsidR="3DF22EBC" w:rsidP="5CF25BAB" w:rsidRDefault="3DF22EBC" w14:paraId="260AAF5D" w14:textId="62AB669C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DF22EB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5CF25BAB" w:rsidP="5CF25BAB" w:rsidRDefault="5CF25BAB" w14:paraId="14180D2D" w14:textId="29C8BC19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338B4DAC" w:rsidP="5CCE7A64" w:rsidRDefault="338B4DAC" w14:paraId="40AA92F6" w14:textId="0C3E57AC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CCE7A64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Add Movie:</w:t>
      </w:r>
    </w:p>
    <w:p w:rsidR="338B4DAC" w:rsidP="5CF25BAB" w:rsidRDefault="338B4DAC" w14:paraId="60290AA5" w14:textId="4FCE27C1">
      <w:pPr>
        <w:pStyle w:val="Normal"/>
        <w:spacing w:before="0" w:beforeAutospacing="off" w:after="0" w:afterAutospacing="off"/>
        <w:ind w:left="0"/>
      </w:pPr>
    </w:p>
    <w:p w:rsidR="429C4B40" w:rsidP="5CCE7A64" w:rsidRDefault="429C4B40" w14:paraId="0FC81F56" w14:textId="1955A137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CCE7A64" w:rsidR="429C4B4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Token needs to be sent in header and make sure token is valid and </w:t>
      </w:r>
      <w:r w:rsidRPr="5CCE7A64" w:rsidR="429C4B4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exist</w:t>
      </w:r>
      <w:r w:rsidRPr="5CCE7A64" w:rsidR="429C4B4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in DB.</w:t>
      </w:r>
    </w:p>
    <w:p w:rsidR="5CF25BAB" w:rsidP="5CF25BAB" w:rsidRDefault="5CF25BAB" w14:paraId="1087AF9D" w14:textId="00785936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338B4DAC" w:rsidP="5CCE7A64" w:rsidRDefault="338B4DAC" w14:paraId="02AC51C9" w14:textId="0DD284EA">
      <w:pPr>
        <w:pStyle w:val="Normal"/>
        <w:ind w:firstLine="720"/>
        <w:rPr>
          <w:b w:val="0"/>
          <w:bCs w:val="0"/>
        </w:rPr>
      </w:pPr>
      <w:r w:rsidR="338B4DAC">
        <w:rPr>
          <w:b w:val="0"/>
          <w:bCs w:val="0"/>
        </w:rPr>
        <w:t>Endpoint details - /v1/</w:t>
      </w:r>
      <w:r w:rsidR="338B4DAC">
        <w:rPr>
          <w:b w:val="0"/>
          <w:bCs w:val="0"/>
        </w:rPr>
        <w:t>actioncasting</w:t>
      </w:r>
      <w:r w:rsidR="338B4DAC">
        <w:rPr>
          <w:b w:val="0"/>
          <w:bCs w:val="0"/>
        </w:rPr>
        <w:t>/movie</w:t>
      </w:r>
    </w:p>
    <w:p w:rsidR="338B4DAC" w:rsidP="5CF25BAB" w:rsidRDefault="338B4DAC" w14:paraId="60DF0C18" w14:textId="3B9AF433">
      <w:pPr>
        <w:pStyle w:val="Normal"/>
        <w:ind w:left="720" w:firstLine="0"/>
        <w:rPr>
          <w:b w:val="0"/>
          <w:bCs w:val="0"/>
        </w:rPr>
      </w:pPr>
      <w:r w:rsidR="338B4DAC">
        <w:rPr>
          <w:b w:val="0"/>
          <w:bCs w:val="0"/>
        </w:rPr>
        <w:t>Request Method – POST</w:t>
      </w:r>
    </w:p>
    <w:p w:rsidR="338B4DAC" w:rsidP="5CF25BAB" w:rsidRDefault="338B4DAC" w14:paraId="1378C66A" w14:textId="4743A65E">
      <w:pPr>
        <w:pStyle w:val="Normal"/>
        <w:ind w:left="720" w:firstLine="0"/>
        <w:rPr>
          <w:b w:val="0"/>
          <w:bCs w:val="0"/>
        </w:rPr>
      </w:pPr>
      <w:r w:rsidR="338B4DAC">
        <w:rPr>
          <w:b w:val="0"/>
          <w:bCs w:val="0"/>
        </w:rPr>
        <w:t>Payload</w:t>
      </w:r>
    </w:p>
    <w:p w:rsidR="338B4DAC" w:rsidP="5CF25BAB" w:rsidRDefault="338B4DAC" w14:paraId="0FAE028B" w14:textId="590F77E1">
      <w:pPr>
        <w:pStyle w:val="Normal"/>
        <w:ind w:left="720" w:firstLine="0"/>
        <w:rPr>
          <w:b w:val="0"/>
          <w:bCs w:val="0"/>
        </w:rPr>
      </w:pPr>
    </w:p>
    <w:p w:rsidR="338B4DAC" w:rsidP="5CF25BAB" w:rsidRDefault="338B4DAC" w14:paraId="3A0F0E8C" w14:textId="77DEBB0A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338B4DAC" w:rsidP="5CF25BAB" w:rsidRDefault="338B4DAC" w14:paraId="3D806C32" w14:textId="465BC076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F25BAB" w:rsidR="7452708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name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": "</w:t>
      </w:r>
      <w:r w:rsidRPr="5CF25BAB" w:rsidR="1BFBBD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Tamilmovie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338B4DAC" w:rsidP="5CF25BAB" w:rsidRDefault="338B4DAC" w14:paraId="70055A0C" w14:textId="509854E9">
      <w:pPr>
        <w:spacing w:before="0" w:beforeAutospacing="off" w:after="0" w:afterAutospacing="off"/>
        <w:ind w:left="1440"/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F25BAB" w:rsidR="6969EF2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actors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": </w:t>
      </w:r>
      <w:r w:rsidRPr="5CF25BAB" w:rsidR="76B1472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76B14723" w:rsidP="5CF25BAB" w:rsidRDefault="76B14723" w14:paraId="06B529D5" w14:textId="73A0254B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76B1472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Rajinikanth,</w:t>
      </w:r>
    </w:p>
    <w:p w:rsidR="76B14723" w:rsidP="5CF25BAB" w:rsidRDefault="76B14723" w14:paraId="339BB8D4" w14:textId="79AF9E25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76B1472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Kamal</w:t>
      </w:r>
    </w:p>
    <w:p w:rsidR="76B14723" w:rsidP="5CF25BAB" w:rsidRDefault="76B14723" w14:paraId="70B8AE91" w14:textId="6E5A31A5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76B1472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  <w:r w:rsidRPr="5CF25BAB" w:rsidR="510787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,</w:t>
      </w:r>
    </w:p>
    <w:p w:rsidR="338B4DAC" w:rsidP="5CF25BAB" w:rsidRDefault="338B4DAC" w14:paraId="3480C6CD" w14:textId="1CE662D1">
      <w:pPr>
        <w:spacing w:before="0" w:beforeAutospacing="off" w:after="0" w:afterAutospacing="off"/>
        <w:ind w:left="1440"/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F25BAB" w:rsidR="0F542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actress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": </w:t>
      </w:r>
      <w:r w:rsidRPr="5CF25BAB" w:rsidR="2D9899F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2D9899FE" w:rsidP="5CF25BAB" w:rsidRDefault="2D9899FE" w14:paraId="5CA2D65F" w14:textId="5D399C68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D9899F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Nayanthara</w:t>
      </w:r>
    </w:p>
    <w:p w:rsidR="2D9899FE" w:rsidP="5CF25BAB" w:rsidRDefault="2D9899FE" w14:paraId="54BE6DAA" w14:textId="1DA1FB80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D9899F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},</w:t>
      </w:r>
    </w:p>
    <w:p w:rsidR="338B4DAC" w:rsidP="5CF25BAB" w:rsidRDefault="338B4DAC" w14:paraId="749C60E9" w14:textId="2E5726A3">
      <w:pPr>
        <w:pStyle w:val="Normal"/>
        <w:spacing w:before="0" w:beforeAutospacing="off" w:after="0" w:afterAutospacing="off"/>
        <w:ind w:left="144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"</w:t>
      </w:r>
      <w:r w:rsidRPr="5CF25BAB" w:rsidR="60ABD8F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release_date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": </w:t>
      </w:r>
      <w:r w:rsidRPr="5CF25BAB" w:rsidR="6D74F0E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“YYYY-MM-Dd”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,</w:t>
      </w:r>
    </w:p>
    <w:p w:rsidR="338B4DAC" w:rsidP="5CF25BAB" w:rsidRDefault="338B4DAC" w14:paraId="3E3EBD31" w14:textId="47D4FE74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F25BAB" w:rsidR="6231675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budget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": "1</w:t>
      </w:r>
      <w:r w:rsidRPr="5CF25BAB" w:rsidR="41160FE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0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0</w:t>
      </w:r>
      <w:r w:rsidRPr="5CF25BAB" w:rsidR="41160FE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crore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",</w:t>
      </w:r>
    </w:p>
    <w:p w:rsidR="338B4DAC" w:rsidP="5CF25BAB" w:rsidRDefault="338B4DAC" w14:paraId="2D7D74E8" w14:textId="168685D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"status": 1,</w:t>
      </w:r>
    </w:p>
    <w:p w:rsidR="338B4DAC" w:rsidP="5CF25BAB" w:rsidRDefault="338B4DAC" w14:paraId="6FFEFA7E" w14:textId="5C53F3C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tamilnadu</w:t>
      </w: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”</w:t>
      </w:r>
    </w:p>
    <w:p w:rsidR="338B4DAC" w:rsidP="5CF25BAB" w:rsidRDefault="338B4DAC" w14:paraId="4CFEEE0E" w14:textId="62AB669C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338B4DA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5CF25BAB" w:rsidP="5CCE7A64" w:rsidRDefault="5CF25BAB" w14:paraId="3D666278" w14:textId="72903E6B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6D687A16" w14:textId="3A25DD16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CF25BAB" w:rsidP="5CF25BAB" w:rsidRDefault="5CF25BAB" w14:paraId="2E44C194" w14:textId="451C738B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3A1DA503" w14:textId="20FD18B3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4582F380" w14:textId="46D59503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20148D92" w14:textId="2D7E2E5F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515B3EAD" w14:textId="246B224A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532031A2" w14:textId="1BF3F855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61D40314" w14:textId="09AA903C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50B6E4FF" w14:textId="29EA7E21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07008160" w14:textId="79942707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1FC00ECA" w14:textId="7C5D3090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2FA5B3F2" w14:textId="6C801973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3ED74299" w14:textId="75FEB79E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27BABF12" w:rsidP="5CCE7A64" w:rsidRDefault="27BABF12" w14:paraId="27174F18" w14:textId="5A0DE5DE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Edit Movie:</w:t>
      </w:r>
    </w:p>
    <w:p w:rsidR="5CF25BAB" w:rsidP="5CF25BAB" w:rsidRDefault="5CF25BAB" w14:paraId="57EC79C5" w14:textId="3DE98B35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27BABF12" w:rsidP="5CCE7A64" w:rsidRDefault="27BABF12" w14:paraId="4D8BF602" w14:textId="1955A137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CCE7A64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Token needs to be sent in header and make sure token is valid and </w:t>
      </w:r>
      <w:r w:rsidRPr="5CCE7A64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exist</w:t>
      </w:r>
      <w:r w:rsidRPr="5CCE7A64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in DB.</w:t>
      </w:r>
    </w:p>
    <w:p w:rsidR="5CF25BAB" w:rsidP="5CF25BAB" w:rsidRDefault="5CF25BAB" w14:paraId="079CFBE0" w14:textId="00785936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27BABF12" w:rsidP="5CCE7A64" w:rsidRDefault="27BABF12" w14:paraId="19A3C477" w14:textId="13ED7A51">
      <w:pPr>
        <w:pStyle w:val="Normal"/>
        <w:ind w:firstLine="720"/>
        <w:rPr>
          <w:b w:val="0"/>
          <w:bCs w:val="0"/>
        </w:rPr>
      </w:pPr>
      <w:r w:rsidR="27BABF12">
        <w:rPr>
          <w:b w:val="0"/>
          <w:bCs w:val="0"/>
        </w:rPr>
        <w:t>Endpoint details - /v1/</w:t>
      </w:r>
      <w:r w:rsidR="27BABF12">
        <w:rPr>
          <w:b w:val="0"/>
          <w:bCs w:val="0"/>
        </w:rPr>
        <w:t>actioncasting</w:t>
      </w:r>
      <w:r w:rsidR="27BABF12">
        <w:rPr>
          <w:b w:val="0"/>
          <w:bCs w:val="0"/>
        </w:rPr>
        <w:t>/movie</w:t>
      </w:r>
      <w:r w:rsidR="148661E3">
        <w:rPr>
          <w:b w:val="0"/>
          <w:bCs w:val="0"/>
        </w:rPr>
        <w:t>/</w:t>
      </w:r>
      <w:r w:rsidR="44981A18">
        <w:rPr>
          <w:b w:val="0"/>
          <w:bCs w:val="0"/>
        </w:rPr>
        <w:t>{id}</w:t>
      </w:r>
    </w:p>
    <w:p w:rsidR="27BABF12" w:rsidP="5CF25BAB" w:rsidRDefault="27BABF12" w14:paraId="24BE1DFB" w14:textId="3A2B2876">
      <w:pPr>
        <w:pStyle w:val="Normal"/>
        <w:ind w:left="720" w:firstLine="0"/>
        <w:rPr>
          <w:b w:val="0"/>
          <w:bCs w:val="0"/>
        </w:rPr>
      </w:pPr>
      <w:r w:rsidR="27BABF12">
        <w:rPr>
          <w:b w:val="0"/>
          <w:bCs w:val="0"/>
        </w:rPr>
        <w:t>Request Method – P</w:t>
      </w:r>
      <w:r w:rsidR="1E7E21BD">
        <w:rPr>
          <w:b w:val="0"/>
          <w:bCs w:val="0"/>
        </w:rPr>
        <w:t>U</w:t>
      </w:r>
      <w:r w:rsidR="27BABF12">
        <w:rPr>
          <w:b w:val="0"/>
          <w:bCs w:val="0"/>
        </w:rPr>
        <w:t>T</w:t>
      </w:r>
    </w:p>
    <w:p w:rsidR="27BABF12" w:rsidP="5CF25BAB" w:rsidRDefault="27BABF12" w14:paraId="72450256" w14:textId="4743A65E">
      <w:pPr>
        <w:pStyle w:val="Normal"/>
        <w:ind w:left="720" w:firstLine="0"/>
        <w:rPr>
          <w:b w:val="0"/>
          <w:bCs w:val="0"/>
        </w:rPr>
      </w:pPr>
      <w:r w:rsidR="27BABF12">
        <w:rPr>
          <w:b w:val="0"/>
          <w:bCs w:val="0"/>
        </w:rPr>
        <w:t>Payload</w:t>
      </w:r>
    </w:p>
    <w:p w:rsidR="27BABF12" w:rsidP="5CF25BAB" w:rsidRDefault="27BABF12" w14:paraId="59AF7C05" w14:textId="590F77E1">
      <w:pPr>
        <w:pStyle w:val="Normal"/>
        <w:ind w:left="720" w:firstLine="0"/>
        <w:rPr>
          <w:b w:val="0"/>
          <w:bCs w:val="0"/>
        </w:rPr>
      </w:pPr>
    </w:p>
    <w:p w:rsidR="27BABF12" w:rsidP="5CF25BAB" w:rsidRDefault="27BABF12" w14:paraId="74AACACB" w14:textId="77DEBB0A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27BABF12" w:rsidP="5CF25BAB" w:rsidRDefault="27BABF12" w14:paraId="73B7386B" w14:textId="465BC076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"name": "Tamilmovie",</w:t>
      </w:r>
    </w:p>
    <w:p w:rsidR="27BABF12" w:rsidP="5CF25BAB" w:rsidRDefault="27BABF12" w14:paraId="06FD1673" w14:textId="509854E9">
      <w:pPr>
        <w:spacing w:before="0" w:beforeAutospacing="off" w:after="0" w:afterAutospacing="off"/>
        <w:ind w:left="1440"/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"actors": {</w:t>
      </w:r>
    </w:p>
    <w:p w:rsidR="27BABF12" w:rsidP="5CF25BAB" w:rsidRDefault="27BABF12" w14:paraId="517C30B8" w14:textId="73A0254B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Rajinikanth,</w:t>
      </w:r>
    </w:p>
    <w:p w:rsidR="27BABF12" w:rsidP="5CF25BAB" w:rsidRDefault="27BABF12" w14:paraId="4E94B0B5" w14:textId="79AF9E25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Kamal</w:t>
      </w:r>
    </w:p>
    <w:p w:rsidR="27BABF12" w:rsidP="5CF25BAB" w:rsidRDefault="27BABF12" w14:paraId="176A3BFD" w14:textId="6E5A31A5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},</w:t>
      </w:r>
    </w:p>
    <w:p w:rsidR="27BABF12" w:rsidP="5CF25BAB" w:rsidRDefault="27BABF12" w14:paraId="40F884C0" w14:textId="1CE662D1">
      <w:pPr>
        <w:spacing w:before="0" w:beforeAutospacing="off" w:after="0" w:afterAutospacing="off"/>
        <w:ind w:left="1440"/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"actress": {</w:t>
      </w:r>
    </w:p>
    <w:p w:rsidR="27BABF12" w:rsidP="5CF25BAB" w:rsidRDefault="27BABF12" w14:paraId="653D31BB" w14:textId="5D399C68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Nayanthara</w:t>
      </w:r>
    </w:p>
    <w:p w:rsidR="27BABF12" w:rsidP="5CF25BAB" w:rsidRDefault="27BABF12" w14:paraId="72ED09D4" w14:textId="1DA1FB80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},</w:t>
      </w:r>
    </w:p>
    <w:p w:rsidR="27BABF12" w:rsidP="5CF25BAB" w:rsidRDefault="27BABF12" w14:paraId="5358999C" w14:textId="2E5726A3">
      <w:pPr>
        <w:pStyle w:val="Normal"/>
        <w:spacing w:before="0" w:beforeAutospacing="off" w:after="0" w:afterAutospacing="off"/>
        <w:ind w:left="144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"release_date": “YYYY-MM-Dd”,</w:t>
      </w:r>
    </w:p>
    <w:p w:rsidR="27BABF12" w:rsidP="5CF25BAB" w:rsidRDefault="27BABF12" w14:paraId="344788A9" w14:textId="47D4FE74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"budget": "100 crore",</w:t>
      </w:r>
    </w:p>
    <w:p w:rsidR="27BABF12" w:rsidP="5CF25BAB" w:rsidRDefault="27BABF12" w14:paraId="365709A4" w14:textId="168685D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"status": 1,</w:t>
      </w:r>
    </w:p>
    <w:p w:rsidR="27BABF12" w:rsidP="5CF25BAB" w:rsidRDefault="27BABF12" w14:paraId="3F848B3F" w14:textId="5C53F3C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“tamilnadu”</w:t>
      </w:r>
    </w:p>
    <w:p w:rsidR="27BABF12" w:rsidP="5CF25BAB" w:rsidRDefault="27BABF12" w14:paraId="0CAD4A54" w14:textId="62AB669C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F25BAB" w:rsidR="27BABF1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044FFB0B" w:rsidP="5CCE7A64" w:rsidRDefault="044FFB0B" w14:paraId="5EBAE966" w14:textId="1340C688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CCE7A64" w:rsidR="044FFB0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Delete Movie</w:t>
      </w:r>
    </w:p>
    <w:p w:rsidR="5CF25BAB" w:rsidP="5CF25BAB" w:rsidRDefault="5CF25BAB" w14:paraId="7A7E0172" w14:textId="131DE6DD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01E418F4" w:rsidP="5CCE7A64" w:rsidRDefault="01E418F4" w14:paraId="5B25820A" w14:textId="6C0BEDC1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CCE7A64" w:rsidR="01E418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Token needs to be sent in header and make sure token is valid and </w:t>
      </w:r>
      <w:r w:rsidRPr="5CCE7A64" w:rsidR="01E418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exist</w:t>
      </w:r>
      <w:r w:rsidRPr="5CCE7A64" w:rsidR="01E418F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in DB.</w:t>
      </w:r>
    </w:p>
    <w:p w:rsidR="5CF25BAB" w:rsidP="5CF25BAB" w:rsidRDefault="5CF25BAB" w14:paraId="76BF6C52" w14:textId="00785936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1E418F4" w:rsidP="5CCE7A64" w:rsidRDefault="01E418F4" w14:paraId="03AEDB2B" w14:textId="13ED7A51">
      <w:pPr>
        <w:pStyle w:val="Normal"/>
        <w:ind w:left="720"/>
        <w:rPr>
          <w:b w:val="0"/>
          <w:bCs w:val="0"/>
        </w:rPr>
      </w:pPr>
      <w:r w:rsidR="01E418F4">
        <w:rPr>
          <w:b w:val="0"/>
          <w:bCs w:val="0"/>
        </w:rPr>
        <w:t>Endpoint details - /v1/</w:t>
      </w:r>
      <w:r w:rsidR="01E418F4">
        <w:rPr>
          <w:b w:val="0"/>
          <w:bCs w:val="0"/>
        </w:rPr>
        <w:t>actioncasting</w:t>
      </w:r>
      <w:r w:rsidR="01E418F4">
        <w:rPr>
          <w:b w:val="0"/>
          <w:bCs w:val="0"/>
        </w:rPr>
        <w:t>/movie/{id}</w:t>
      </w:r>
    </w:p>
    <w:p w:rsidR="01E418F4" w:rsidP="5CF25BAB" w:rsidRDefault="01E418F4" w14:paraId="25515796" w14:textId="205FCC35">
      <w:pPr>
        <w:pStyle w:val="Normal"/>
        <w:ind w:left="720" w:firstLine="0"/>
        <w:rPr>
          <w:b w:val="0"/>
          <w:bCs w:val="0"/>
        </w:rPr>
      </w:pPr>
      <w:r w:rsidR="01E418F4">
        <w:rPr>
          <w:b w:val="0"/>
          <w:bCs w:val="0"/>
        </w:rPr>
        <w:t xml:space="preserve">Request Method – </w:t>
      </w:r>
      <w:r w:rsidR="596BD873">
        <w:rPr>
          <w:b w:val="0"/>
          <w:bCs w:val="0"/>
        </w:rPr>
        <w:t>Delete</w:t>
      </w:r>
    </w:p>
    <w:p w:rsidR="5CCE7A64" w:rsidP="5CCE7A64" w:rsidRDefault="5CCE7A64" w14:paraId="4916E538" w14:textId="6C27C943">
      <w:pPr>
        <w:pStyle w:val="Normal"/>
        <w:ind w:left="0" w:firstLine="0"/>
        <w:rPr>
          <w:b w:val="0"/>
          <w:bCs w:val="0"/>
        </w:rPr>
      </w:pPr>
    </w:p>
    <w:p w:rsidR="1DCFF292" w:rsidP="5CCE7A64" w:rsidRDefault="1DCFF292" w14:paraId="7BCBD172" w14:textId="2DA6E550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CCE7A64" w:rsidR="1DCFF29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  <w:t>Edit User</w:t>
      </w:r>
    </w:p>
    <w:p w:rsidR="5CCE7A64" w:rsidP="5CCE7A64" w:rsidRDefault="5CCE7A64" w14:paraId="1B5CEF33" w14:textId="625A6440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1DCFF292" w:rsidP="5CCE7A64" w:rsidRDefault="1DCFF292" w14:paraId="303DF151" w14:textId="62B8E881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CCE7A64" w:rsidR="1DCFF29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Token needs to be sent in header and make sure token is valid and </w:t>
      </w:r>
      <w:r w:rsidRPr="5CCE7A64" w:rsidR="1DCFF29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exist</w:t>
      </w:r>
      <w:r w:rsidRPr="5CCE7A64" w:rsidR="1DCFF29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in DB.</w:t>
      </w:r>
    </w:p>
    <w:p w:rsidR="5CCE7A64" w:rsidP="5CCE7A64" w:rsidRDefault="5CCE7A64" w14:paraId="4A8A67B8" w14:textId="6632950F">
      <w:pPr>
        <w:pStyle w:val="Normal"/>
        <w:ind w:firstLine="720"/>
        <w:rPr>
          <w:b w:val="0"/>
          <w:bCs w:val="0"/>
        </w:rPr>
      </w:pPr>
    </w:p>
    <w:p w:rsidR="108436E0" w:rsidP="5CCE7A64" w:rsidRDefault="108436E0" w14:paraId="7663DEC9" w14:textId="77D16AF1">
      <w:pPr>
        <w:pStyle w:val="Normal"/>
        <w:ind w:firstLine="720"/>
        <w:rPr>
          <w:b w:val="0"/>
          <w:bCs w:val="0"/>
        </w:rPr>
      </w:pPr>
      <w:r w:rsidR="108436E0">
        <w:rPr>
          <w:b w:val="0"/>
          <w:bCs w:val="0"/>
        </w:rPr>
        <w:t>Endpoint details - /v1/</w:t>
      </w:r>
      <w:r w:rsidR="108436E0">
        <w:rPr>
          <w:b w:val="0"/>
          <w:bCs w:val="0"/>
        </w:rPr>
        <w:t>actioncasting</w:t>
      </w:r>
      <w:r w:rsidR="108436E0">
        <w:rPr>
          <w:b w:val="0"/>
          <w:bCs w:val="0"/>
        </w:rPr>
        <w:t>/user/{id}</w:t>
      </w:r>
    </w:p>
    <w:p w:rsidR="108436E0" w:rsidP="5CCE7A64" w:rsidRDefault="108436E0" w14:paraId="5B7B37DB" w14:textId="3A2B2876">
      <w:pPr>
        <w:pStyle w:val="Normal"/>
        <w:ind w:left="720" w:firstLine="0"/>
        <w:rPr>
          <w:b w:val="0"/>
          <w:bCs w:val="0"/>
        </w:rPr>
      </w:pPr>
      <w:r w:rsidR="108436E0">
        <w:rPr>
          <w:b w:val="0"/>
          <w:bCs w:val="0"/>
        </w:rPr>
        <w:t>Request Method – PUT</w:t>
      </w:r>
    </w:p>
    <w:p w:rsidR="108436E0" w:rsidP="5CCE7A64" w:rsidRDefault="108436E0" w14:paraId="187E37BE" w14:textId="7A509A3B">
      <w:pPr>
        <w:spacing w:before="0" w:beforeAutospacing="off" w:after="0" w:afterAutospacing="off"/>
        <w:ind w:left="720"/>
      </w:pP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108436E0" w:rsidP="5CCE7A64" w:rsidRDefault="108436E0" w14:paraId="2E056181" w14:textId="39FF45F5">
      <w:pPr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w:rsidR="108436E0" w:rsidP="5CCE7A64" w:rsidRDefault="108436E0" w14:paraId="5F398093" w14:textId="35F67548">
      <w:pPr>
        <w:spacing w:before="0" w:beforeAutospacing="off" w:after="0" w:afterAutospacing="off"/>
        <w:ind w:left="720"/>
      </w:pP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firstName</w:t>
      </w: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": "John",</w:t>
      </w:r>
    </w:p>
    <w:p w:rsidR="108436E0" w:rsidP="5CCE7A64" w:rsidRDefault="108436E0" w14:paraId="7A7B6970" w14:textId="0D2077B9">
      <w:pPr>
        <w:spacing w:before="0" w:beforeAutospacing="off" w:after="0" w:afterAutospacing="off"/>
        <w:ind w:left="720"/>
      </w:pP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</w:t>
      </w: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lastName</w:t>
      </w: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": "James",</w:t>
      </w:r>
    </w:p>
    <w:p w:rsidR="108436E0" w:rsidP="5CCE7A64" w:rsidRDefault="108436E0" w14:paraId="585C97DD" w14:textId="1F5F818C">
      <w:pPr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"phone": "123-456-7890",</w:t>
      </w:r>
    </w:p>
    <w:p w:rsidR="108436E0" w:rsidP="5CCE7A64" w:rsidRDefault="108436E0" w14:paraId="7CE8FDCD" w14:textId="02B52F85">
      <w:pPr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</w:t>
      </w: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tamilnadu</w:t>
      </w: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”</w:t>
      </w:r>
    </w:p>
    <w:p w:rsidR="108436E0" w:rsidP="5CCE7A64" w:rsidRDefault="108436E0" w14:paraId="2C193D84" w14:textId="62AB669C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108436E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5CCE7A64" w:rsidP="5CCE7A64" w:rsidRDefault="5CCE7A64" w14:paraId="78D1A9C9" w14:textId="69350472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E265B05" w:rsidP="5CCE7A64" w:rsidRDefault="4E265B05" w14:paraId="434114DF" w14:textId="783A1440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5CCE7A64" w:rsidR="4E265B0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Movies List</w:t>
      </w:r>
    </w:p>
    <w:p w:rsidR="5CCE7A64" w:rsidP="5CCE7A64" w:rsidRDefault="5CCE7A64" w14:paraId="0454468F" w14:textId="3A55B673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4E265B05" w:rsidP="5CCE7A64" w:rsidRDefault="4E265B05" w14:paraId="2DDA1744" w14:textId="1955A137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CCE7A64" w:rsidR="4E265B0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Token needs to be sent in header and make sure token is valid and exist in DB.</w:t>
      </w:r>
    </w:p>
    <w:p w:rsidR="5CCE7A64" w:rsidP="5CCE7A64" w:rsidRDefault="5CCE7A64" w14:paraId="2A74952E" w14:textId="6AEEC902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4E265B05" w:rsidP="5CCE7A64" w:rsidRDefault="4E265B05" w14:paraId="68EFF677" w14:textId="02B6999A">
      <w:pPr>
        <w:pStyle w:val="Normal"/>
        <w:ind w:firstLine="720"/>
        <w:rPr>
          <w:b w:val="0"/>
          <w:bCs w:val="0"/>
        </w:rPr>
      </w:pPr>
      <w:r w:rsidR="4E265B05">
        <w:rPr>
          <w:b w:val="0"/>
          <w:bCs w:val="0"/>
        </w:rPr>
        <w:t>Endpoint details - /v1/</w:t>
      </w:r>
      <w:r w:rsidR="4E265B05">
        <w:rPr>
          <w:b w:val="0"/>
          <w:bCs w:val="0"/>
        </w:rPr>
        <w:t>actioncasting</w:t>
      </w:r>
      <w:r w:rsidR="4E265B05">
        <w:rPr>
          <w:b w:val="0"/>
          <w:bCs w:val="0"/>
        </w:rPr>
        <w:t>/movies</w:t>
      </w:r>
    </w:p>
    <w:p w:rsidR="4E265B05" w:rsidP="5CCE7A64" w:rsidRDefault="4E265B05" w14:paraId="73393FAF" w14:textId="47FD6C97">
      <w:pPr>
        <w:pStyle w:val="Normal"/>
        <w:ind w:left="720" w:firstLine="0"/>
        <w:rPr>
          <w:b w:val="0"/>
          <w:bCs w:val="0"/>
        </w:rPr>
      </w:pPr>
      <w:r w:rsidR="4E265B05">
        <w:rPr>
          <w:b w:val="0"/>
          <w:bCs w:val="0"/>
        </w:rPr>
        <w:t>Request Method – GET</w:t>
      </w:r>
    </w:p>
    <w:p w:rsidR="4E265B05" w:rsidP="5CCE7A64" w:rsidRDefault="4E265B05" w14:paraId="7FBEBC60" w14:textId="1C7FE340">
      <w:pPr>
        <w:pStyle w:val="Normal"/>
        <w:ind w:left="720" w:firstLine="0"/>
        <w:rPr>
          <w:b w:val="0"/>
          <w:bCs w:val="0"/>
        </w:rPr>
      </w:pPr>
      <w:r w:rsidR="4E265B05">
        <w:rPr>
          <w:b w:val="0"/>
          <w:bCs w:val="0"/>
        </w:rPr>
        <w:t>Return all active actor’s details</w:t>
      </w:r>
    </w:p>
    <w:p w:rsidR="4E265B05" w:rsidP="5CCE7A64" w:rsidRDefault="4E265B05" w14:paraId="08752779" w14:textId="39DE114A">
      <w:pPr>
        <w:pStyle w:val="Normal"/>
        <w:ind w:left="720" w:firstLine="0"/>
        <w:rPr>
          <w:b w:val="0"/>
          <w:bCs w:val="0"/>
        </w:rPr>
      </w:pPr>
      <w:r w:rsidR="4E265B05">
        <w:rPr>
          <w:b w:val="0"/>
          <w:bCs w:val="0"/>
        </w:rPr>
        <w:t>Array of objects</w:t>
      </w:r>
    </w:p>
    <w:p w:rsidR="5CCE7A64" w:rsidP="5CCE7A64" w:rsidRDefault="5CCE7A64" w14:paraId="396A3D01" w14:textId="45618A90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593F4072" w14:textId="03A8C40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0A05B284" w14:textId="3E71426D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76C97CFF" w:rsidP="5CCE7A64" w:rsidRDefault="76C97CFF" w14:paraId="0B169BA8" w14:textId="77DEBB0A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76C97CFF" w:rsidP="5CCE7A64" w:rsidRDefault="76C97CFF" w14:paraId="1C8E9B8C" w14:textId="465BC076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"name": "Tamilmovie",</w:t>
      </w:r>
    </w:p>
    <w:p w:rsidR="76C97CFF" w:rsidP="5CCE7A64" w:rsidRDefault="76C97CFF" w14:paraId="095A9BC4" w14:textId="509854E9">
      <w:pPr>
        <w:spacing w:before="0" w:beforeAutospacing="off" w:after="0" w:afterAutospacing="off"/>
        <w:ind w:left="1440"/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"actors": {</w:t>
      </w:r>
    </w:p>
    <w:p w:rsidR="76C97CFF" w:rsidP="5CCE7A64" w:rsidRDefault="76C97CFF" w14:paraId="68CB53A2" w14:textId="73A0254B">
      <w:pPr>
        <w:pStyle w:val="Normal"/>
        <w:spacing w:before="0" w:beforeAutospacing="off" w:after="0" w:afterAutospacing="off"/>
        <w:ind w:left="144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Rajinikanth,</w:t>
      </w:r>
    </w:p>
    <w:p w:rsidR="76C97CFF" w:rsidP="5CCE7A64" w:rsidRDefault="76C97CFF" w14:paraId="7FCC023F" w14:textId="79AF9E25">
      <w:pPr>
        <w:pStyle w:val="Normal"/>
        <w:spacing w:before="0" w:beforeAutospacing="off" w:after="0" w:afterAutospacing="off"/>
        <w:ind w:left="144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Kamal</w:t>
      </w:r>
    </w:p>
    <w:p w:rsidR="76C97CFF" w:rsidP="5CCE7A64" w:rsidRDefault="76C97CFF" w14:paraId="400F8604" w14:textId="6E5A31A5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},</w:t>
      </w:r>
    </w:p>
    <w:p w:rsidR="76C97CFF" w:rsidP="5CCE7A64" w:rsidRDefault="76C97CFF" w14:paraId="0FAEA6C3" w14:textId="1CE662D1">
      <w:pPr>
        <w:spacing w:before="0" w:beforeAutospacing="off" w:after="0" w:afterAutospacing="off"/>
        <w:ind w:left="1440"/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"actress": {</w:t>
      </w:r>
    </w:p>
    <w:p w:rsidR="76C97CFF" w:rsidP="5CCE7A64" w:rsidRDefault="76C97CFF" w14:paraId="0D8EA398" w14:textId="5D399C68">
      <w:pPr>
        <w:pStyle w:val="Normal"/>
        <w:spacing w:before="0" w:beforeAutospacing="off" w:after="0" w:afterAutospacing="off"/>
        <w:ind w:left="144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Nayanthara</w:t>
      </w:r>
    </w:p>
    <w:p w:rsidR="76C97CFF" w:rsidP="5CCE7A64" w:rsidRDefault="76C97CFF" w14:paraId="33C47CF4" w14:textId="1DA1FB80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},</w:t>
      </w:r>
    </w:p>
    <w:p w:rsidR="76C97CFF" w:rsidP="5CCE7A64" w:rsidRDefault="76C97CFF" w14:paraId="63F8942D" w14:textId="2E5726A3">
      <w:pPr>
        <w:pStyle w:val="Normal"/>
        <w:spacing w:before="0" w:beforeAutospacing="off" w:after="0" w:afterAutospacing="off"/>
        <w:ind w:left="144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"release_date": “YYYY-MM-Dd”,</w:t>
      </w:r>
    </w:p>
    <w:p w:rsidR="76C97CFF" w:rsidP="5CCE7A64" w:rsidRDefault="76C97CFF" w14:paraId="12A21CBB" w14:textId="47D4FE74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"budget": "100 crore",</w:t>
      </w:r>
    </w:p>
    <w:p w:rsidR="76C97CFF" w:rsidP="5CCE7A64" w:rsidRDefault="76C97CFF" w14:paraId="09D96F8D" w14:textId="168685D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"status": 1,</w:t>
      </w:r>
    </w:p>
    <w:p w:rsidR="76C97CFF" w:rsidP="5CCE7A64" w:rsidRDefault="76C97CFF" w14:paraId="6FCA9358" w14:textId="5C53F3C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“tamilnadu”</w:t>
      </w:r>
    </w:p>
    <w:p w:rsidR="76C97CFF" w:rsidP="5CCE7A64" w:rsidRDefault="76C97CFF" w14:paraId="521FB29B" w14:textId="62AB669C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76C97C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5CCE7A64" w:rsidP="5CCE7A64" w:rsidRDefault="5CCE7A64" w14:paraId="24EEE486" w14:textId="21D92458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430D9323" w14:textId="719901BC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5CCE7A64" w:rsidP="5CCE7A64" w:rsidRDefault="5CCE7A64" w14:paraId="587C8D7E" w14:textId="62959EF4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5CCE7A64" w:rsidP="5CCE7A64" w:rsidRDefault="5CCE7A64" w14:paraId="41295809" w14:textId="762BFE35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5CCE7A64" w:rsidP="5CCE7A64" w:rsidRDefault="5CCE7A64" w14:paraId="57FC0528" w14:textId="1C54753B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5CCE7A64" w:rsidP="5CCE7A64" w:rsidRDefault="5CCE7A64" w14:paraId="21C21D2C" w14:textId="5400CC13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5CCE7A64" w:rsidP="5CCE7A64" w:rsidRDefault="5CCE7A64" w14:paraId="7D0C55C2" w14:textId="27B58F28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5CCE7A64" w:rsidP="5CCE7A64" w:rsidRDefault="5CCE7A64" w14:paraId="54F67D3B" w14:textId="5AD0E2E2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5355F3BB" w:rsidP="5CCE7A64" w:rsidRDefault="5355F3BB" w14:paraId="76848ABD" w14:textId="2CBC1B25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Movies Details</w:t>
      </w:r>
    </w:p>
    <w:p w:rsidR="5CCE7A64" w:rsidP="5CCE7A64" w:rsidRDefault="5CCE7A64" w14:paraId="033312A7" w14:textId="3A55B673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5355F3BB" w:rsidP="5CCE7A64" w:rsidRDefault="5355F3BB" w14:paraId="174E1FF5" w14:textId="1955A137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Token needs to be sent in header and make sure token is valid and exist in DB.</w:t>
      </w:r>
    </w:p>
    <w:p w:rsidR="5CCE7A64" w:rsidP="5CCE7A64" w:rsidRDefault="5CCE7A64" w14:paraId="707D3B8A" w14:textId="6AEEC902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5355F3BB" w:rsidP="5CCE7A64" w:rsidRDefault="5355F3BB" w14:paraId="3EED79E0" w14:textId="04D98671">
      <w:pPr>
        <w:pStyle w:val="Normal"/>
        <w:ind w:firstLine="720"/>
        <w:rPr>
          <w:b w:val="0"/>
          <w:bCs w:val="0"/>
        </w:rPr>
      </w:pPr>
      <w:r w:rsidR="5355F3BB">
        <w:rPr>
          <w:b w:val="0"/>
          <w:bCs w:val="0"/>
        </w:rPr>
        <w:t>Endpoint details - /v1/</w:t>
      </w:r>
      <w:r w:rsidR="5355F3BB">
        <w:rPr>
          <w:b w:val="0"/>
          <w:bCs w:val="0"/>
        </w:rPr>
        <w:t>actioncasting</w:t>
      </w:r>
      <w:r w:rsidR="5355F3BB">
        <w:rPr>
          <w:b w:val="0"/>
          <w:bCs w:val="0"/>
        </w:rPr>
        <w:t>/movie</w:t>
      </w:r>
      <w:r w:rsidR="16B7152E">
        <w:rPr>
          <w:b w:val="0"/>
          <w:bCs w:val="0"/>
        </w:rPr>
        <w:t>/{id}</w:t>
      </w:r>
    </w:p>
    <w:p w:rsidR="5355F3BB" w:rsidP="5CCE7A64" w:rsidRDefault="5355F3BB" w14:paraId="13E10A9D" w14:textId="47FD6C97">
      <w:pPr>
        <w:pStyle w:val="Normal"/>
        <w:ind w:left="720" w:firstLine="0"/>
        <w:rPr>
          <w:b w:val="0"/>
          <w:bCs w:val="0"/>
        </w:rPr>
      </w:pPr>
      <w:r w:rsidR="5355F3BB">
        <w:rPr>
          <w:b w:val="0"/>
          <w:bCs w:val="0"/>
        </w:rPr>
        <w:t>Request Method – GET</w:t>
      </w:r>
    </w:p>
    <w:p w:rsidR="5355F3BB" w:rsidP="5CCE7A64" w:rsidRDefault="5355F3BB" w14:paraId="3A54021E" w14:textId="33C70FF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</w:rPr>
      </w:pPr>
      <w:r w:rsidR="5355F3BB">
        <w:rPr>
          <w:b w:val="0"/>
          <w:bCs w:val="0"/>
        </w:rPr>
        <w:t xml:space="preserve">Return </w:t>
      </w:r>
      <w:r w:rsidR="6098A9A8">
        <w:rPr>
          <w:b w:val="0"/>
          <w:bCs w:val="0"/>
        </w:rPr>
        <w:t>movie details</w:t>
      </w:r>
      <w:r w:rsidR="5355F3BB">
        <w:rPr>
          <w:b w:val="0"/>
          <w:bCs w:val="0"/>
        </w:rPr>
        <w:t xml:space="preserve"> </w:t>
      </w:r>
      <w:r w:rsidR="400532C9">
        <w:rPr>
          <w:b w:val="0"/>
          <w:bCs w:val="0"/>
        </w:rPr>
        <w:t>as response</w:t>
      </w:r>
    </w:p>
    <w:p w:rsidR="5CCE7A64" w:rsidP="5CCE7A64" w:rsidRDefault="5CCE7A64" w14:paraId="71C85296" w14:textId="03A8C40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267E0AF9" w14:textId="3E71426D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355F3BB" w:rsidP="5CCE7A64" w:rsidRDefault="5355F3BB" w14:paraId="77CD47BC" w14:textId="77DEBB0A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5355F3BB" w:rsidP="5CCE7A64" w:rsidRDefault="5355F3BB" w14:paraId="17946DE7" w14:textId="465BC076">
      <w:pPr>
        <w:pStyle w:val="Normal"/>
        <w:spacing w:before="0" w:beforeAutospacing="off" w:after="0" w:afterAutospacing="off"/>
        <w:ind w:left="1440"/>
        <w:rPr>
          <w:b w:val="0"/>
          <w:bCs w:val="0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"name": "Tamilmovie",</w:t>
      </w:r>
    </w:p>
    <w:p w:rsidR="5355F3BB" w:rsidP="5CCE7A64" w:rsidRDefault="5355F3BB" w14:paraId="5AC049CE" w14:textId="509854E9">
      <w:pPr>
        <w:spacing w:before="0" w:beforeAutospacing="off" w:after="0" w:afterAutospacing="off"/>
        <w:ind w:left="1440"/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"actors": {</w:t>
      </w:r>
    </w:p>
    <w:p w:rsidR="5355F3BB" w:rsidP="5CCE7A64" w:rsidRDefault="5355F3BB" w14:paraId="2CB5EE62" w14:textId="73A0254B">
      <w:pPr>
        <w:pStyle w:val="Normal"/>
        <w:spacing w:before="0" w:beforeAutospacing="off" w:after="0" w:afterAutospacing="off"/>
        <w:ind w:left="144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Rajinikanth,</w:t>
      </w:r>
    </w:p>
    <w:p w:rsidR="5355F3BB" w:rsidP="5CCE7A64" w:rsidRDefault="5355F3BB" w14:paraId="4DDD56FF" w14:textId="79AF9E25">
      <w:pPr>
        <w:pStyle w:val="Normal"/>
        <w:spacing w:before="0" w:beforeAutospacing="off" w:after="0" w:afterAutospacing="off"/>
        <w:ind w:left="144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Kamal</w:t>
      </w:r>
    </w:p>
    <w:p w:rsidR="5355F3BB" w:rsidP="5CCE7A64" w:rsidRDefault="5355F3BB" w14:paraId="2981ACB4" w14:textId="6E5A31A5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},</w:t>
      </w:r>
    </w:p>
    <w:p w:rsidR="5355F3BB" w:rsidP="5CCE7A64" w:rsidRDefault="5355F3BB" w14:paraId="2139F84E" w14:textId="1CE662D1">
      <w:pPr>
        <w:spacing w:before="0" w:beforeAutospacing="off" w:after="0" w:afterAutospacing="off"/>
        <w:ind w:left="1440"/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"actress": {</w:t>
      </w:r>
    </w:p>
    <w:p w:rsidR="5355F3BB" w:rsidP="5CCE7A64" w:rsidRDefault="5355F3BB" w14:paraId="56601BEB" w14:textId="5D399C68">
      <w:pPr>
        <w:pStyle w:val="Normal"/>
        <w:spacing w:before="0" w:beforeAutospacing="off" w:after="0" w:afterAutospacing="off"/>
        <w:ind w:left="144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Nayanthara</w:t>
      </w:r>
    </w:p>
    <w:p w:rsidR="5355F3BB" w:rsidP="5CCE7A64" w:rsidRDefault="5355F3BB" w14:paraId="3D9AD1A1" w14:textId="1DA1FB80">
      <w:pPr>
        <w:pStyle w:val="Normal"/>
        <w:spacing w:before="0" w:beforeAutospacing="off" w:after="0" w:afterAutospacing="off"/>
        <w:ind w:left="216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},</w:t>
      </w:r>
    </w:p>
    <w:p w:rsidR="5355F3BB" w:rsidP="5CCE7A64" w:rsidRDefault="5355F3BB" w14:paraId="085F1D9B" w14:textId="2E5726A3">
      <w:pPr>
        <w:pStyle w:val="Normal"/>
        <w:spacing w:before="0" w:beforeAutospacing="off" w:after="0" w:afterAutospacing="off"/>
        <w:ind w:left="144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"release_date": “YYYY-MM-Dd”,</w:t>
      </w:r>
    </w:p>
    <w:p w:rsidR="5355F3BB" w:rsidP="5CCE7A64" w:rsidRDefault="5355F3BB" w14:paraId="195E67FD" w14:textId="47D4FE74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"budget": "100 crore",</w:t>
      </w:r>
    </w:p>
    <w:p w:rsidR="5355F3BB" w:rsidP="5CCE7A64" w:rsidRDefault="5355F3BB" w14:paraId="154E9BFF" w14:textId="168685D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"status": 1,</w:t>
      </w:r>
    </w:p>
    <w:p w:rsidR="5355F3BB" w:rsidP="5CCE7A64" w:rsidRDefault="5355F3BB" w14:paraId="4DCEDEBA" w14:textId="5C53F3C0">
      <w:pPr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“state”: “tamilnadu”</w:t>
      </w:r>
    </w:p>
    <w:p w:rsidR="5355F3BB" w:rsidP="5CCE7A64" w:rsidRDefault="5355F3BB" w14:paraId="3C83E50A" w14:textId="62AB669C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CCE7A64" w:rsidR="5355F3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5CCE7A64" w:rsidP="5CCE7A64" w:rsidRDefault="5CCE7A64" w14:paraId="01322017" w14:textId="77219263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2544B982" w14:textId="31D38F61">
      <w:pPr>
        <w:pStyle w:val="Normal"/>
        <w:spacing w:before="0" w:beforeAutospacing="off" w:after="0" w:afterAutospacing="off"/>
        <w:ind w:left="144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73B62D53" w14:textId="233A8583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CE7A64" w:rsidP="5CCE7A64" w:rsidRDefault="5CCE7A64" w14:paraId="73A260FC" w14:textId="7A5CF88A">
      <w:pPr>
        <w:pStyle w:val="Normal"/>
        <w:ind w:left="720" w:firstLine="0"/>
        <w:rPr>
          <w:b w:val="0"/>
          <w:bCs w:val="0"/>
        </w:rPr>
      </w:pPr>
    </w:p>
    <w:p w:rsidR="5CCE7A64" w:rsidP="5CCE7A64" w:rsidRDefault="5CCE7A64" w14:paraId="3AD807B8" w14:textId="6692C968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5CCE7A64" w:rsidP="5CCE7A64" w:rsidRDefault="5CCE7A64" w14:paraId="1D017E16" w14:textId="120D665B">
      <w:pPr>
        <w:pStyle w:val="Normal"/>
        <w:ind w:left="0" w:firstLine="0"/>
        <w:rPr>
          <w:b w:val="0"/>
          <w:bCs w:val="0"/>
        </w:rPr>
      </w:pPr>
    </w:p>
    <w:p w:rsidR="5CCE7A64" w:rsidP="5CCE7A64" w:rsidRDefault="5CCE7A64" w14:paraId="3013C28C" w14:textId="52E5B4F6">
      <w:pPr>
        <w:pStyle w:val="Normal"/>
        <w:ind w:left="0" w:firstLine="0"/>
        <w:rPr>
          <w:b w:val="0"/>
          <w:bCs w:val="0"/>
        </w:rPr>
      </w:pPr>
    </w:p>
    <w:p w:rsidR="5CCE7A64" w:rsidP="5CCE7A64" w:rsidRDefault="5CCE7A64" w14:paraId="5CD9163F" w14:textId="5DBBB020">
      <w:pPr>
        <w:pStyle w:val="Normal"/>
        <w:ind w:left="0" w:firstLine="0"/>
        <w:rPr>
          <w:b w:val="0"/>
          <w:bCs w:val="0"/>
        </w:rPr>
      </w:pPr>
    </w:p>
    <w:p w:rsidR="5CF25BAB" w:rsidP="5CF25BAB" w:rsidRDefault="5CF25BAB" w14:paraId="705E2722" w14:textId="438D8B8E">
      <w:pPr>
        <w:pStyle w:val="Normal"/>
        <w:ind w:left="720" w:firstLine="0"/>
        <w:rPr>
          <w:b w:val="0"/>
          <w:bCs w:val="0"/>
        </w:rPr>
      </w:pPr>
    </w:p>
    <w:p w:rsidR="5CF25BAB" w:rsidP="5CF25BAB" w:rsidRDefault="5CF25BAB" w14:paraId="02916165" w14:textId="1A4B3BD3">
      <w:pPr>
        <w:pStyle w:val="Normal"/>
        <w:ind w:left="0" w:firstLine="0"/>
        <w:rPr>
          <w:b w:val="0"/>
          <w:bCs w:val="0"/>
        </w:rPr>
      </w:pPr>
    </w:p>
    <w:p w:rsidR="5CF25BAB" w:rsidP="5CF25BAB" w:rsidRDefault="5CF25BAB" w14:paraId="6219979F" w14:textId="4B24F774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5CF25BAB" w:rsidP="5CF25BAB" w:rsidRDefault="5CF25BAB" w14:paraId="4257F47B" w14:textId="1D523490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338B4DAC" w:rsidP="5CF25BAB" w:rsidRDefault="338B4DAC" w14:paraId="5CEE12AD" w14:textId="42A31EC1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5CF25BAB" w:rsidP="5CF25BAB" w:rsidRDefault="5CF25BAB" w14:paraId="09BBD4D9" w14:textId="6F99340E">
      <w:pPr>
        <w:pStyle w:val="Normal"/>
        <w:ind w:left="720" w:firstLine="0"/>
        <w:rPr>
          <w:b w:val="0"/>
          <w:bCs w:val="0"/>
        </w:rPr>
      </w:pPr>
    </w:p>
    <w:p w:rsidR="3DF22EBC" w:rsidP="5CF25BAB" w:rsidRDefault="3DF22EBC" w14:paraId="26C4ABD8" w14:textId="5D4BA4C3">
      <w:pPr>
        <w:pStyle w:val="Normal"/>
        <w:ind w:left="720" w:firstLine="0"/>
        <w:rPr>
          <w:b w:val="0"/>
          <w:bCs w:val="0"/>
        </w:rPr>
      </w:pPr>
    </w:p>
    <w:p w:rsidR="5CF25BAB" w:rsidP="5CF25BAB" w:rsidRDefault="5CF25BAB" w14:paraId="7C0764DF" w14:textId="14CF82A8">
      <w:pPr>
        <w:pStyle w:val="Normal"/>
        <w:spacing w:before="0" w:beforeAutospacing="off" w:after="0" w:afterAutospacing="off"/>
        <w:ind w:left="72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29561A2B" w:rsidP="5CF25BAB" w:rsidRDefault="29561A2B" w14:paraId="7BAA47BB" w14:textId="00527DF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</w:p>
    <w:p w:rsidR="428A4C3B" w:rsidP="428A4C3B" w:rsidRDefault="428A4C3B" w14:paraId="6A858A2C" w14:textId="5DD7D671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mcKtFaAIOz5b5" int2:id="py12ixX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2512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F47E6"/>
    <w:rsid w:val="0034CDD2"/>
    <w:rsid w:val="008F1B6F"/>
    <w:rsid w:val="01E418F4"/>
    <w:rsid w:val="02E85FA4"/>
    <w:rsid w:val="044FFB0B"/>
    <w:rsid w:val="05C010B1"/>
    <w:rsid w:val="062DE02E"/>
    <w:rsid w:val="06A940D2"/>
    <w:rsid w:val="08247F14"/>
    <w:rsid w:val="0952F1C9"/>
    <w:rsid w:val="09E7C069"/>
    <w:rsid w:val="0A41FD7A"/>
    <w:rsid w:val="0A49FD36"/>
    <w:rsid w:val="0B5853E4"/>
    <w:rsid w:val="0CA0EDD2"/>
    <w:rsid w:val="0D70FA99"/>
    <w:rsid w:val="0F5423D4"/>
    <w:rsid w:val="1052D4D8"/>
    <w:rsid w:val="108436E0"/>
    <w:rsid w:val="11245EDC"/>
    <w:rsid w:val="11F81EBF"/>
    <w:rsid w:val="139B74EA"/>
    <w:rsid w:val="148661E3"/>
    <w:rsid w:val="14AC6EED"/>
    <w:rsid w:val="16B7152E"/>
    <w:rsid w:val="17D651BF"/>
    <w:rsid w:val="19484555"/>
    <w:rsid w:val="19FACD81"/>
    <w:rsid w:val="1B0E453F"/>
    <w:rsid w:val="1B357F24"/>
    <w:rsid w:val="1B915F4F"/>
    <w:rsid w:val="1BFBBDBB"/>
    <w:rsid w:val="1C286F2B"/>
    <w:rsid w:val="1DCFF292"/>
    <w:rsid w:val="1E1614F9"/>
    <w:rsid w:val="1E7E21BD"/>
    <w:rsid w:val="1EEAEEC3"/>
    <w:rsid w:val="1F4C7B22"/>
    <w:rsid w:val="21FE7974"/>
    <w:rsid w:val="2252E9FE"/>
    <w:rsid w:val="23D54961"/>
    <w:rsid w:val="2464C788"/>
    <w:rsid w:val="24A077E2"/>
    <w:rsid w:val="274D2B8B"/>
    <w:rsid w:val="27BABF12"/>
    <w:rsid w:val="27C08C47"/>
    <w:rsid w:val="28967453"/>
    <w:rsid w:val="290C48CD"/>
    <w:rsid w:val="29561A2B"/>
    <w:rsid w:val="2AF9CDFA"/>
    <w:rsid w:val="2CEABA37"/>
    <w:rsid w:val="2D701F26"/>
    <w:rsid w:val="2D9899FE"/>
    <w:rsid w:val="30195DCB"/>
    <w:rsid w:val="30CE4076"/>
    <w:rsid w:val="30F82D7E"/>
    <w:rsid w:val="315D1CBA"/>
    <w:rsid w:val="319BE116"/>
    <w:rsid w:val="31C80E6A"/>
    <w:rsid w:val="31CA45CA"/>
    <w:rsid w:val="321EB223"/>
    <w:rsid w:val="329D3577"/>
    <w:rsid w:val="332AC2C0"/>
    <w:rsid w:val="332BAB49"/>
    <w:rsid w:val="338B4DAC"/>
    <w:rsid w:val="34D3239D"/>
    <w:rsid w:val="34D68B72"/>
    <w:rsid w:val="355F47E6"/>
    <w:rsid w:val="3677A81E"/>
    <w:rsid w:val="37F97C3C"/>
    <w:rsid w:val="388884F0"/>
    <w:rsid w:val="38E027D1"/>
    <w:rsid w:val="3C322951"/>
    <w:rsid w:val="3C4B561C"/>
    <w:rsid w:val="3C50E059"/>
    <w:rsid w:val="3C9E8E1C"/>
    <w:rsid w:val="3CC65B53"/>
    <w:rsid w:val="3DF22EBC"/>
    <w:rsid w:val="400532C9"/>
    <w:rsid w:val="41160FEE"/>
    <w:rsid w:val="41284D8B"/>
    <w:rsid w:val="41D47BD9"/>
    <w:rsid w:val="428A4C3B"/>
    <w:rsid w:val="429C4B40"/>
    <w:rsid w:val="429CE11C"/>
    <w:rsid w:val="44981A18"/>
    <w:rsid w:val="44D3EC19"/>
    <w:rsid w:val="45D3D506"/>
    <w:rsid w:val="46310479"/>
    <w:rsid w:val="470CC431"/>
    <w:rsid w:val="47FB3D06"/>
    <w:rsid w:val="4826AAE8"/>
    <w:rsid w:val="4831BBA5"/>
    <w:rsid w:val="48F4F446"/>
    <w:rsid w:val="4987A9B6"/>
    <w:rsid w:val="49970D67"/>
    <w:rsid w:val="4CD2F4E0"/>
    <w:rsid w:val="4E0AC20A"/>
    <w:rsid w:val="4E265B05"/>
    <w:rsid w:val="4E2BE43E"/>
    <w:rsid w:val="4E85A63A"/>
    <w:rsid w:val="4F7EE990"/>
    <w:rsid w:val="510787F4"/>
    <w:rsid w:val="51704311"/>
    <w:rsid w:val="530B6FD1"/>
    <w:rsid w:val="5355F3BB"/>
    <w:rsid w:val="537B3D6C"/>
    <w:rsid w:val="54D53469"/>
    <w:rsid w:val="550E9049"/>
    <w:rsid w:val="567E25F7"/>
    <w:rsid w:val="56BA98E3"/>
    <w:rsid w:val="5785A613"/>
    <w:rsid w:val="596BD873"/>
    <w:rsid w:val="5AC0DA1C"/>
    <w:rsid w:val="5B825004"/>
    <w:rsid w:val="5B91A3DD"/>
    <w:rsid w:val="5CCE7A64"/>
    <w:rsid w:val="5CF25BAB"/>
    <w:rsid w:val="5DF8215B"/>
    <w:rsid w:val="5EEF18FC"/>
    <w:rsid w:val="5F7BCBDF"/>
    <w:rsid w:val="5F91BB89"/>
    <w:rsid w:val="603BC9D0"/>
    <w:rsid w:val="6098A9A8"/>
    <w:rsid w:val="60ABD8FA"/>
    <w:rsid w:val="6231675F"/>
    <w:rsid w:val="6405D192"/>
    <w:rsid w:val="64E8376A"/>
    <w:rsid w:val="6517B756"/>
    <w:rsid w:val="6666D08C"/>
    <w:rsid w:val="679CF0F8"/>
    <w:rsid w:val="6969EF2D"/>
    <w:rsid w:val="6981D6E1"/>
    <w:rsid w:val="6998C2A5"/>
    <w:rsid w:val="6C18EF0D"/>
    <w:rsid w:val="6CB17144"/>
    <w:rsid w:val="6D74F0EA"/>
    <w:rsid w:val="6DC9CCDB"/>
    <w:rsid w:val="6F016B33"/>
    <w:rsid w:val="6F4DCB7B"/>
    <w:rsid w:val="70BCB72E"/>
    <w:rsid w:val="71183D8D"/>
    <w:rsid w:val="71913C2B"/>
    <w:rsid w:val="72596506"/>
    <w:rsid w:val="74527082"/>
    <w:rsid w:val="74E1AB3B"/>
    <w:rsid w:val="7546769D"/>
    <w:rsid w:val="76B14723"/>
    <w:rsid w:val="76C97CFF"/>
    <w:rsid w:val="76D790F5"/>
    <w:rsid w:val="79C05417"/>
    <w:rsid w:val="7B454CF8"/>
    <w:rsid w:val="7B8D0148"/>
    <w:rsid w:val="7C588641"/>
    <w:rsid w:val="7CF7F4D9"/>
    <w:rsid w:val="7D6085B4"/>
    <w:rsid w:val="7D700DB4"/>
    <w:rsid w:val="7E54380E"/>
    <w:rsid w:val="7E8A2513"/>
    <w:rsid w:val="7FA778BD"/>
    <w:rsid w:val="7FA7B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47E6"/>
  <w15:chartTrackingRefBased/>
  <w15:docId w15:val="{A778AB21-1EC8-4AFD-A509-737D5E46E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@email.com" TargetMode="External" Id="R0087b3f2db094b1e" /><Relationship Type="http://schemas.openxmlformats.org/officeDocument/2006/relationships/hyperlink" Target="mailto:john@email.com" TargetMode="External" Id="R71198d6052d141bf" /><Relationship Type="http://schemas.microsoft.com/office/2020/10/relationships/intelligence" Target="intelligence2.xml" Id="R0c60f6d49eaf4c55" /><Relationship Type="http://schemas.openxmlformats.org/officeDocument/2006/relationships/numbering" Target="numbering.xml" Id="R5553623a24344bee" /><Relationship Type="http://schemas.openxmlformats.org/officeDocument/2006/relationships/hyperlink" Target="mailto:john@email.com" TargetMode="External" Id="Rdab34465890043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2024-03-10T04:08:43.7623027Z</dcterms:created>
  <dcterms:modified xsi:type="dcterms:W3CDTF">2024-03-16T02:34:43.0049358Z</dcterms:modified>
  <dc:creator>Anand Mahadevan</dc:creator>
  <lastModifiedBy>Anand Mahadevan</lastModifiedBy>
</coreProperties>
</file>