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2643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Ideation phase</w:t>
      </w:r>
    </w:p>
    <w:p w14:paraId="1E47E148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ab/>
      </w:r>
      <w:r>
        <w:rPr>
          <w:rFonts w:hint="default"/>
          <w:sz w:val="32"/>
          <w:szCs w:val="32"/>
          <w:lang w:val="en-IN"/>
        </w:rPr>
        <w:tab/>
      </w:r>
      <w:r>
        <w:rPr>
          <w:rFonts w:hint="default"/>
          <w:sz w:val="32"/>
          <w:szCs w:val="32"/>
          <w:lang w:val="en-IN"/>
        </w:rPr>
        <w:tab/>
      </w:r>
      <w:r>
        <w:rPr>
          <w:rFonts w:hint="default"/>
          <w:sz w:val="32"/>
          <w:szCs w:val="32"/>
          <w:lang w:val="en-IN"/>
        </w:rPr>
        <w:t>Brainstorm&amp; idea prioritization Template</w:t>
      </w:r>
    </w:p>
    <w:p w14:paraId="0D2CEEAE"/>
    <w:tbl>
      <w:tblPr>
        <w:tblStyle w:val="6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SWTID-2026-2404</w:t>
            </w:r>
            <w:bookmarkStart w:id="0" w:name="_GoBack"/>
            <w:bookmarkEnd w:id="0"/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2C99A33B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Brainstorm&amp; idea prioritization Template: </w:t>
      </w:r>
    </w:p>
    <w:p w14:paraId="1249A99D">
      <w:pPr>
        <w:rPr>
          <w:rFonts w:hint="default"/>
          <w:sz w:val="32"/>
          <w:szCs w:val="32"/>
          <w:lang w:val="en-IN"/>
        </w:rPr>
      </w:pPr>
    </w:p>
    <w:p w14:paraId="31DA9ED1">
      <w:pPr>
        <w:rPr>
          <w:sz w:val="24"/>
          <w:szCs w:val="24"/>
        </w:rPr>
      </w:pPr>
      <w:r>
        <w:rPr>
          <w:sz w:val="24"/>
          <w:szCs w:val="24"/>
        </w:rPr>
        <w:t>Brainstorming and idea prioritization are used to generate many ideas and then select the best ideas for solving a problem or improving a system.Brainstorming is a technique used to generate creative ideas for a projec</w:t>
      </w:r>
      <w:r>
        <w:rPr>
          <w:rFonts w:hint="default"/>
          <w:sz w:val="24"/>
          <w:szCs w:val="24"/>
          <w:lang w:val="en-IN"/>
        </w:rPr>
        <w:t xml:space="preserve">t </w:t>
      </w:r>
      <w:r>
        <w:rPr>
          <w:sz w:val="24"/>
          <w:szCs w:val="24"/>
        </w:rPr>
        <w:t>Team members discuss different solutions and suggestions</w:t>
      </w:r>
    </w:p>
    <w:p w14:paraId="3E4691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                               </w:t>
      </w:r>
      <w:r>
        <w:drawing>
          <wp:inline distT="0" distB="0" distL="114300" distR="114300">
            <wp:extent cx="3295650" cy="436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C2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C4B5A"/>
    <w:rsid w:val="007F3BA4"/>
    <w:rsid w:val="12887F77"/>
    <w:rsid w:val="16D93709"/>
    <w:rsid w:val="17394A28"/>
    <w:rsid w:val="1EF86BDC"/>
    <w:rsid w:val="278E3373"/>
    <w:rsid w:val="2D342CBA"/>
    <w:rsid w:val="2F6509D0"/>
    <w:rsid w:val="48A81BC2"/>
    <w:rsid w:val="4DAD60FD"/>
    <w:rsid w:val="5B77749C"/>
    <w:rsid w:val="653F1EA7"/>
    <w:rsid w:val="73BC4B5A"/>
    <w:rsid w:val="74846437"/>
    <w:rsid w:val="78D93E53"/>
    <w:rsid w:val="7B4A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422</Characters>
  <Lines>0</Lines>
  <Paragraphs>0</Paragraphs>
  <TotalTime>23</TotalTime>
  <ScaleCrop>false</ScaleCrop>
  <LinksUpToDate>false</LinksUpToDate>
  <CharactersWithSpaces>1449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2026-03-09T08:49:00Z</dcterms:created>
  <dc:creator>Kumar Kumar k</dc:creator>
  <cp:lastModifiedBy>acer</cp:lastModifiedBy>
  <dcterms:modified xsi:type="dcterms:W3CDTF">2026-03-11T06:29:31Z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8357B9DC59DF4F6A86C68D5369842632_13</vt:lpwstr>
  </property>
</Properties>
</file>