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1090"/>
        <w:tblW w:w="9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9"/>
        <w:gridCol w:w="5594"/>
      </w:tblGrid>
      <w:tr w:rsidR="00E83939" w:rsidRPr="00E83939" w14:paraId="260A2143" w14:textId="77777777" w:rsidTr="002C0E5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01DCA4C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839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JSON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E695B6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839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XML</w:t>
            </w:r>
          </w:p>
        </w:tc>
      </w:tr>
      <w:tr w:rsidR="00E83939" w:rsidRPr="00E83939" w14:paraId="29F662C4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AADF61" w14:textId="77777777" w:rsidR="00E83939" w:rsidRPr="00E83939" w:rsidRDefault="00E83939" w:rsidP="002C0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It is java script object notation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8767C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It is extensible markup language.</w:t>
            </w:r>
          </w:p>
        </w:tc>
      </w:tr>
      <w:tr w:rsidR="00E83939" w:rsidRPr="00E83939" w14:paraId="5A328F51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7CC5F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is based on JavaScript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A84A2E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It is derived from SGML</w:t>
            </w: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E83939" w:rsidRPr="00E83939" w14:paraId="203F77B8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B0F0A3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is a way of representing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0C91BA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is a markup language and uses tag structure to represent data items.</w:t>
            </w:r>
          </w:p>
        </w:tc>
      </w:tr>
      <w:tr w:rsidR="00E83939" w:rsidRPr="00E83939" w14:paraId="2A607646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E09E18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does not provides any support for namespaces.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DC6CC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It supports namespaces.</w:t>
            </w:r>
          </w:p>
        </w:tc>
      </w:tr>
      <w:tr w:rsidR="00E83939" w:rsidRPr="00E83939" w14:paraId="4492ABE2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A62023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supports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2BCE35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It does not supports arrays.</w:t>
            </w:r>
          </w:p>
        </w:tc>
      </w:tr>
      <w:tr w:rsidR="00E83939" w:rsidRPr="00E83939" w14:paraId="6AE0A828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D8D4D8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Its files are very easy to read as compared to XML.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A30D9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Its documents are comparatively difficult to read and interpret.</w:t>
            </w:r>
          </w:p>
        </w:tc>
      </w:tr>
      <w:tr w:rsidR="00E83939" w:rsidRPr="00E83939" w14:paraId="56929CBD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9FF0A1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doesn’t use end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DF321E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has start and end tags.</w:t>
            </w:r>
          </w:p>
        </w:tc>
      </w:tr>
      <w:tr w:rsidR="00E83939" w:rsidRPr="00E83939" w14:paraId="136527A8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93D175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is less secured.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D74454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is more secured than JSON.</w:t>
            </w:r>
          </w:p>
        </w:tc>
      </w:tr>
      <w:tr w:rsidR="00E83939" w:rsidRPr="00E83939" w14:paraId="07ACD24E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AF030B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doesn’t supports comments.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147A84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supports comments.</w:t>
            </w:r>
          </w:p>
        </w:tc>
      </w:tr>
      <w:tr w:rsidR="00E83939" w:rsidRPr="00E83939" w14:paraId="4D158BEE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0C9E3B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Its supports only UTF-8 encoding.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1EF122" w14:textId="77777777" w:rsidR="00E83939" w:rsidRPr="00E83939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83939">
              <w:rPr>
                <w:rFonts w:ascii="Times New Roman" w:eastAsia="Times New Roman" w:hAnsi="Times New Roman" w:cs="Times New Roman"/>
                <w:sz w:val="25"/>
                <w:szCs w:val="25"/>
              </w:rPr>
              <w:t>It supports various encoding.</w:t>
            </w:r>
          </w:p>
        </w:tc>
      </w:tr>
    </w:tbl>
    <w:p w14:paraId="4EA5F67D" w14:textId="77777777" w:rsidR="00E83939" w:rsidRDefault="00E83939">
      <w:r>
        <w:t xml:space="preserve"> </w:t>
      </w:r>
    </w:p>
    <w:p w14:paraId="4FEDE8C2" w14:textId="77777777" w:rsidR="00C32237" w:rsidRDefault="002C0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322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.Difference between JSON and XML:</w:t>
      </w:r>
    </w:p>
    <w:p w14:paraId="75074206" w14:textId="77777777" w:rsidR="002C0E5D" w:rsidRDefault="002C0E5D" w:rsidP="002C0E5D"/>
    <w:p w14:paraId="327CE16F" w14:textId="77777777" w:rsidR="002A11C3" w:rsidRDefault="002C0E5D" w:rsidP="002C0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 .Create 3 XML and JSON files for department, year, student:</w:t>
      </w:r>
    </w:p>
    <w:p w14:paraId="7BE11F89" w14:textId="77777777" w:rsidR="00F2532C" w:rsidRPr="00F2532C" w:rsidRDefault="00F2532C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8"/>
          <w:szCs w:val="28"/>
        </w:rPr>
      </w:pPr>
      <w:r>
        <w:rPr>
          <w:rFonts w:ascii="Consolas" w:eastAsia="Times New Roman" w:hAnsi="Consolas" w:cs="Times New Roman"/>
          <w:color w:val="0D0D0D" w:themeColor="text1" w:themeTint="F2"/>
          <w:sz w:val="28"/>
          <w:szCs w:val="28"/>
        </w:rPr>
        <w:t>Xml files:</w:t>
      </w:r>
    </w:p>
    <w:p w14:paraId="0683BE2A" w14:textId="77777777" w:rsidR="002A11C3" w:rsidRPr="002A11C3" w:rsidRDefault="002A11C3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&lt;departments&gt;</w:t>
      </w:r>
    </w:p>
    <w:p w14:paraId="0722FA3F" w14:textId="77777777" w:rsidR="002A11C3" w:rsidRPr="002A11C3" w:rsidRDefault="002A11C3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A11C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&lt;department&gt;</w:t>
      </w:r>
    </w:p>
    <w:p w14:paraId="63E70413" w14:textId="77777777" w:rsidR="002A11C3" w:rsidRPr="002A11C3" w:rsidRDefault="002A11C3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A11C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&lt;name&gt;</w:t>
      </w:r>
      <w:r w:rsidRPr="002A11C3">
        <w:rPr>
          <w:rFonts w:ascii="Consolas" w:eastAsia="Times New Roman" w:hAnsi="Consolas" w:cs="Times New Roman"/>
          <w:color w:val="000000"/>
          <w:sz w:val="28"/>
          <w:szCs w:val="28"/>
        </w:rPr>
        <w:t>Computer Science</w:t>
      </w: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&lt;/name&gt;</w:t>
      </w:r>
    </w:p>
    <w:p w14:paraId="309427CB" w14:textId="77777777" w:rsidR="002A11C3" w:rsidRPr="002A11C3" w:rsidRDefault="002A11C3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A11C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&lt;/department&gt;</w:t>
      </w:r>
    </w:p>
    <w:p w14:paraId="3EC756E3" w14:textId="77777777" w:rsidR="002A11C3" w:rsidRPr="002A11C3" w:rsidRDefault="002A11C3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A11C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&lt;department&gt;</w:t>
      </w:r>
    </w:p>
    <w:p w14:paraId="005D0887" w14:textId="77777777" w:rsidR="002A11C3" w:rsidRPr="002A11C3" w:rsidRDefault="002A11C3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A11C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    </w:t>
      </w: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&lt;name&gt;</w:t>
      </w:r>
      <w:r w:rsidRPr="002A11C3">
        <w:rPr>
          <w:rFonts w:ascii="Consolas" w:eastAsia="Times New Roman" w:hAnsi="Consolas" w:cs="Times New Roman"/>
          <w:color w:val="000000"/>
          <w:sz w:val="28"/>
          <w:szCs w:val="28"/>
        </w:rPr>
        <w:t>Electrical Engineering</w:t>
      </w: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&lt;/name&gt;</w:t>
      </w:r>
    </w:p>
    <w:p w14:paraId="0C1CD027" w14:textId="77777777" w:rsidR="002A11C3" w:rsidRPr="002A11C3" w:rsidRDefault="002A11C3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A11C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&lt;/department&gt;</w:t>
      </w:r>
    </w:p>
    <w:p w14:paraId="486A28FB" w14:textId="77777777" w:rsidR="00F2532C" w:rsidRDefault="002A11C3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2A11C3">
        <w:rPr>
          <w:rFonts w:ascii="Consolas" w:eastAsia="Times New Roman" w:hAnsi="Consolas" w:cs="Times New Roman"/>
          <w:color w:val="800000"/>
          <w:sz w:val="28"/>
          <w:szCs w:val="28"/>
        </w:rPr>
        <w:t>&lt;/departments&gt;</w:t>
      </w:r>
    </w:p>
    <w:p w14:paraId="2BB311F9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&lt;years&gt;</w:t>
      </w:r>
    </w:p>
    <w:p w14:paraId="0FC53E20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&lt;year&gt;</w:t>
      </w:r>
    </w:p>
    <w:p w14:paraId="1CECFBBD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     &lt;sec&gt;</w:t>
      </w:r>
      <w:r w:rsidRPr="00F2532C">
        <w:rPr>
          <w:rFonts w:ascii="Consolas" w:eastAsia="Times New Roman" w:hAnsi="Consolas" w:cs="Times New Roman"/>
          <w:color w:val="0D0D0D" w:themeColor="text1" w:themeTint="F2"/>
          <w:sz w:val="28"/>
          <w:szCs w:val="28"/>
        </w:rPr>
        <w:t>A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>&lt;/sec&gt;</w:t>
      </w:r>
    </w:p>
    <w:p w14:paraId="4A823848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&lt;/year&gt;</w:t>
      </w:r>
    </w:p>
    <w:p w14:paraId="00B60BF6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&lt;year&gt;</w:t>
      </w:r>
    </w:p>
    <w:p w14:paraId="62F57BC3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>&lt;sec&gt;</w:t>
      </w:r>
      <w:r w:rsidRPr="00F2532C">
        <w:rPr>
          <w:rFonts w:ascii="Consolas" w:eastAsia="Times New Roman" w:hAnsi="Consolas" w:cs="Times New Roman"/>
          <w:color w:val="0D0D0D" w:themeColor="text1" w:themeTint="F2"/>
          <w:sz w:val="28"/>
          <w:szCs w:val="28"/>
        </w:rPr>
        <w:t>B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>&lt;/sec&gt;</w:t>
      </w:r>
    </w:p>
    <w:p w14:paraId="7E99C5CC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 &lt;/year&gt;</w:t>
      </w:r>
    </w:p>
    <w:p w14:paraId="6C46263B" w14:textId="77777777" w:rsid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&lt;/years&gt;</w:t>
      </w:r>
    </w:p>
    <w:p w14:paraId="5A35A0D7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&lt;students&gt;</w:t>
      </w:r>
    </w:p>
    <w:p w14:paraId="5668383D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&lt;student&gt;</w:t>
      </w:r>
    </w:p>
    <w:p w14:paraId="774257B8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&lt;id&gt;</w:t>
      </w:r>
      <w:r w:rsidRPr="00F2532C">
        <w:rPr>
          <w:rFonts w:ascii="Consolas" w:eastAsia="Times New Roman" w:hAnsi="Consolas" w:cs="Times New Roman"/>
          <w:color w:val="0D0D0D" w:themeColor="text1" w:themeTint="F2"/>
          <w:sz w:val="28"/>
          <w:szCs w:val="28"/>
        </w:rPr>
        <w:t>1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&lt;/id&gt;</w:t>
      </w:r>
    </w:p>
    <w:p w14:paraId="472C2CB2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&lt;/student&gt;</w:t>
      </w:r>
    </w:p>
    <w:p w14:paraId="04BB9670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&lt;student&gt;</w:t>
      </w:r>
    </w:p>
    <w:p w14:paraId="2B86FE23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 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ab/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ab/>
        <w:t>&lt;id&gt;</w:t>
      </w:r>
      <w:r w:rsidRPr="00F2532C">
        <w:rPr>
          <w:rFonts w:ascii="Consolas" w:eastAsia="Times New Roman" w:hAnsi="Consolas" w:cs="Times New Roman"/>
          <w:color w:val="0D0D0D" w:themeColor="text1" w:themeTint="F2"/>
          <w:sz w:val="28"/>
          <w:szCs w:val="28"/>
        </w:rPr>
        <w:t>2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>&lt;/id&gt;</w:t>
      </w:r>
    </w:p>
    <w:p w14:paraId="74D04813" w14:textId="77777777" w:rsidR="00F2532C" w:rsidRPr="00F2532C" w:rsidRDefault="00F2532C" w:rsidP="00F253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</w:rPr>
      </w:pP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 xml:space="preserve">    </w:t>
      </w:r>
      <w:r>
        <w:rPr>
          <w:rFonts w:ascii="Consolas" w:eastAsia="Times New Roman" w:hAnsi="Consolas" w:cs="Times New Roman"/>
          <w:color w:val="800000"/>
          <w:sz w:val="28"/>
          <w:szCs w:val="28"/>
        </w:rPr>
        <w:tab/>
        <w:t xml:space="preserve">    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&lt;/student&gt;</w:t>
      </w:r>
    </w:p>
    <w:p w14:paraId="7569E60D" w14:textId="77777777" w:rsidR="00F2532C" w:rsidRPr="002A11C3" w:rsidRDefault="00F2532C" w:rsidP="00F2532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800000"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sz w:val="28"/>
          <w:szCs w:val="28"/>
        </w:rPr>
        <w:t xml:space="preserve"> </w:t>
      </w:r>
      <w:r w:rsidRPr="00F2532C">
        <w:rPr>
          <w:rFonts w:ascii="Consolas" w:eastAsia="Times New Roman" w:hAnsi="Consolas" w:cs="Times New Roman"/>
          <w:color w:val="800000"/>
          <w:sz w:val="28"/>
          <w:szCs w:val="28"/>
        </w:rPr>
        <w:t>&lt;/students&gt;</w:t>
      </w:r>
    </w:p>
    <w:p w14:paraId="7AAB8950" w14:textId="77777777" w:rsidR="002A11C3" w:rsidRPr="002A11C3" w:rsidRDefault="002A11C3" w:rsidP="002A1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1BFC75D" w14:textId="77777777" w:rsidR="002C0E5D" w:rsidRDefault="002C1425" w:rsidP="002A11C3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Pr="002C1425">
        <w:rPr>
          <w:sz w:val="32"/>
          <w:szCs w:val="32"/>
        </w:rPr>
        <w:t>son files:</w:t>
      </w:r>
    </w:p>
    <w:p w14:paraId="554FF3A8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774348B2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"departments": [</w:t>
      </w:r>
    </w:p>
    <w:p w14:paraId="6B48DE9B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14:paraId="6590C995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  "id": 1,</w:t>
      </w:r>
    </w:p>
    <w:p w14:paraId="7E923AE8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  "name": "Computer Science",</w:t>
      </w:r>
    </w:p>
    <w:p w14:paraId="4AEAD80F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  "location": "Building A"</w:t>
      </w:r>
    </w:p>
    <w:p w14:paraId="2E6F8201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},</w:t>
      </w:r>
    </w:p>
    <w:p w14:paraId="06DB2FF1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14:paraId="21CAE048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  "id": 2,</w:t>
      </w:r>
    </w:p>
    <w:p w14:paraId="7F0AF8AD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  "name": "Electrical Engineering",</w:t>
      </w:r>
    </w:p>
    <w:p w14:paraId="62F312D6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  "location": "Building B"</w:t>
      </w:r>
    </w:p>
    <w:p w14:paraId="22267DAD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39B018D6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  ]</w:t>
      </w:r>
    </w:p>
    <w:p w14:paraId="33B58C0E" w14:textId="77777777" w:rsidR="002C1425" w:rsidRPr="002C1425" w:rsidRDefault="002C1425" w:rsidP="002C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56CAC568" w14:textId="77777777" w:rsidR="001A3E8C" w:rsidRPr="001A3E8C" w:rsidRDefault="002C1425" w:rsidP="001A3E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C1425">
        <w:rPr>
          <w:rFonts w:ascii="Consolas" w:eastAsia="Times New Roman" w:hAnsi="Consolas" w:cs="Times New Roman"/>
          <w:color w:val="000000"/>
          <w:sz w:val="28"/>
          <w:szCs w:val="28"/>
        </w:rPr>
        <w:br/>
      </w:r>
      <w:r w:rsidR="001A3E8C"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{</w:t>
      </w:r>
    </w:p>
    <w:p w14:paraId="3C041C32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"years": [</w:t>
      </w:r>
    </w:p>
    <w:p w14:paraId="04BA75D8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0047A47B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             “sec”: A,</w:t>
      </w:r>
    </w:p>
    <w:p w14:paraId="577DC153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},</w:t>
      </w:r>
    </w:p>
    <w:p w14:paraId="0E6E614D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3B978829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             "sec”: B,</w:t>
      </w:r>
    </w:p>
    <w:p w14:paraId="3F4F67C8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           },</w:t>
      </w:r>
    </w:p>
    <w:p w14:paraId="644D4A28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]</w:t>
      </w:r>
    </w:p>
    <w:p w14:paraId="0422CCF5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61D801C" w14:textId="77777777" w:rsidR="001A3E8C" w:rsidRPr="001A3E8C" w:rsidRDefault="001A3E8C" w:rsidP="001A3E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br/>
        <w:t xml:space="preserve">            {</w:t>
      </w:r>
    </w:p>
    <w:p w14:paraId="74C89958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"students": [</w:t>
      </w:r>
    </w:p>
    <w:p w14:paraId="4EAFC9BE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48DB52C4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“id”: 1,</w:t>
      </w:r>
    </w:p>
    <w:p w14:paraId="210313C1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},</w:t>
      </w:r>
    </w:p>
    <w:p w14:paraId="0E1991D5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05FC4D22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"id": 2,</w:t>
      </w:r>
    </w:p>
    <w:p w14:paraId="3B27C008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</w:t>
      </w:r>
    </w:p>
    <w:p w14:paraId="7EFED2F6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}</w:t>
      </w:r>
    </w:p>
    <w:p w14:paraId="10F02254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]</w:t>
      </w:r>
    </w:p>
    <w:p w14:paraId="6761A6D6" w14:textId="77777777" w:rsidR="001A3E8C" w:rsidRPr="001A3E8C" w:rsidRDefault="001A3E8C" w:rsidP="001A3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        </w:t>
      </w:r>
      <w:r w:rsidRPr="001A3E8C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284A5408" w14:textId="77777777" w:rsidR="001A3E8C" w:rsidRPr="001A3E8C" w:rsidRDefault="001A3E8C" w:rsidP="001A3E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6868D26" w14:textId="77777777" w:rsidR="002C1425" w:rsidRPr="002C1425" w:rsidRDefault="002C1425" w:rsidP="002C142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2E1C744" w14:textId="77777777" w:rsidR="002C1425" w:rsidRDefault="00411519" w:rsidP="002A11C3">
      <w:pPr>
        <w:rPr>
          <w:b/>
          <w:sz w:val="32"/>
          <w:szCs w:val="32"/>
        </w:rPr>
      </w:pPr>
      <w:r w:rsidRPr="00411519">
        <w:rPr>
          <w:b/>
          <w:sz w:val="32"/>
          <w:szCs w:val="32"/>
        </w:rPr>
        <w:t xml:space="preserve">3.create a file with department as root, year as </w:t>
      </w:r>
      <w:proofErr w:type="spellStart"/>
      <w:r w:rsidRPr="00411519">
        <w:rPr>
          <w:b/>
          <w:sz w:val="32"/>
          <w:szCs w:val="32"/>
        </w:rPr>
        <w:t>subroot</w:t>
      </w:r>
      <w:proofErr w:type="spellEnd"/>
      <w:r w:rsidRPr="00411519">
        <w:rPr>
          <w:b/>
          <w:sz w:val="32"/>
          <w:szCs w:val="32"/>
        </w:rPr>
        <w:t xml:space="preserve"> and student as an element:</w:t>
      </w:r>
    </w:p>
    <w:p w14:paraId="1AA65B17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&lt; Department1&gt;</w:t>
      </w:r>
    </w:p>
    <w:p w14:paraId="7B013D98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  &lt;Year1&gt;</w:t>
      </w:r>
    </w:p>
    <w:p w14:paraId="79A4F1EB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    &lt;Student&gt;1&lt;/student&gt;</w:t>
      </w:r>
    </w:p>
    <w:p w14:paraId="47E1AE65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    &lt;Student&gt;2&lt;/student&gt;</w:t>
      </w:r>
    </w:p>
    <w:p w14:paraId="37EC336E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 &lt;/year1&gt;</w:t>
      </w:r>
    </w:p>
    <w:p w14:paraId="7B7DDB86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  &lt;Year2&gt;</w:t>
      </w:r>
    </w:p>
    <w:p w14:paraId="265B9858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    &lt;Student&gt;3&lt;/student&gt;</w:t>
      </w:r>
    </w:p>
    <w:p w14:paraId="22F03AC4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    &lt;Student4&gt;&lt;/student&gt;</w:t>
      </w:r>
    </w:p>
    <w:p w14:paraId="750B4006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 xml:space="preserve">  &lt;/year&gt;</w:t>
      </w:r>
    </w:p>
    <w:p w14:paraId="4BA429AE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&lt;Department1&gt;</w:t>
      </w:r>
    </w:p>
    <w:p w14:paraId="73DFC9A8" w14:textId="77777777" w:rsid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11519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14:paraId="6B481CE0" w14:textId="77777777" w:rsid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888BE7A" w14:textId="77777777" w:rsid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 w:rsidRPr="00411519">
        <w:rPr>
          <w:rFonts w:ascii="Consolas" w:eastAsia="Times New Roman" w:hAnsi="Consolas" w:cs="Times New Roman"/>
          <w:b/>
          <w:color w:val="000000"/>
          <w:sz w:val="32"/>
          <w:szCs w:val="32"/>
        </w:rPr>
        <w:lastRenderedPageBreak/>
        <w:t>4.Difference between Authorization and Authentication:</w:t>
      </w:r>
    </w:p>
    <w:p w14:paraId="410026F6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b/>
          <w:color w:val="000000"/>
          <w:sz w:val="32"/>
          <w:szCs w:val="32"/>
        </w:rPr>
        <w:t xml:space="preserve">   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8"/>
        <w:gridCol w:w="4416"/>
      </w:tblGrid>
      <w:tr w:rsidR="00411519" w14:paraId="0B940929" w14:textId="77777777" w:rsidTr="0041151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DE380A3" w14:textId="77777777" w:rsidR="00411519" w:rsidRDefault="00411519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CABBD0" w14:textId="77777777" w:rsidR="00411519" w:rsidRDefault="00411519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Authorization</w:t>
            </w:r>
          </w:p>
        </w:tc>
      </w:tr>
      <w:tr w:rsidR="00411519" w14:paraId="7D7941C6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302144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 the</w:t>
            </w:r>
            <w:r w:rsidRPr="00411519">
              <w:rPr>
                <w:rFonts w:ascii="Arial" w:hAnsi="Arial" w:cs="Arial"/>
                <w:color w:val="273239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 </w:t>
            </w:r>
            <w:hyperlink r:id="rId7" w:history="1">
              <w:r w:rsidRPr="00411519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authentication</w:t>
              </w:r>
            </w:hyperlink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process, the identity of users are checked for providing the access to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791075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While in </w:t>
            </w:r>
            <w:hyperlink r:id="rId8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authorization</w:t>
              </w:r>
            </w:hyperlink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process, a the person’s or user’s authorities are checked for accessing the resources.</w:t>
            </w:r>
          </w:p>
        </w:tc>
      </w:tr>
      <w:tr w:rsidR="00411519" w14:paraId="3ED08117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DD5100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 the authentication process, users or persons are verified.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794171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While in this process, users or persons are validated.</w:t>
            </w:r>
          </w:p>
        </w:tc>
      </w:tr>
      <w:tr w:rsidR="00411519" w14:paraId="37FB12A9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F51E8E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done before the authorization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A20733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While this process is done after the authentication process.</w:t>
            </w:r>
          </w:p>
        </w:tc>
      </w:tr>
      <w:tr w:rsidR="00411519" w14:paraId="46D6B394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79CC9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needs usually the user’s login details.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16981F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While it needs the user’s privilege or security levels.</w:t>
            </w:r>
          </w:p>
        </w:tc>
      </w:tr>
      <w:tr w:rsidR="00411519" w14:paraId="7ED66593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B41832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Authentication determines whether the person is user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11116D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While it determines 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What permission does the user have?</w:t>
            </w:r>
          </w:p>
        </w:tc>
      </w:tr>
      <w:tr w:rsidR="00411519" w14:paraId="4B42C287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03B696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Generally, transmit information through an ID Token.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804778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Generally, transmit information through an Access Token.</w:t>
            </w:r>
          </w:p>
        </w:tc>
      </w:tr>
      <w:tr w:rsidR="00411519" w14:paraId="66619E75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2D9028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OpenID Connect (OIDC) protocol is an authentication protocol that is generally in charge of user authentication process.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002392" w14:textId="77777777" w:rsidR="00411519" w:rsidRDefault="00411519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OAuth 2.0 protocol governs the overall system of user authorization process.</w:t>
            </w:r>
          </w:p>
        </w:tc>
      </w:tr>
    </w:tbl>
    <w:p w14:paraId="4A08E99C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</w:p>
    <w:p w14:paraId="52F6F038" w14:textId="77777777" w:rsidR="00411519" w:rsidRPr="00411519" w:rsidRDefault="00411519" w:rsidP="00411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6A796C" w14:textId="77777777" w:rsidR="0017679B" w:rsidRPr="004C1D0E" w:rsidRDefault="0017679B" w:rsidP="0017679B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5.create a login </w:t>
      </w:r>
      <w:r w:rsidR="004C1D0E">
        <w:rPr>
          <w:b/>
          <w:sz w:val="32"/>
          <w:szCs w:val="32"/>
        </w:rPr>
        <w:t>screen:</w:t>
      </w:r>
    </w:p>
    <w:p w14:paraId="1DC0FF59" w14:textId="77777777" w:rsidR="0017679B" w:rsidRDefault="004C1D0E" w:rsidP="004C1D0E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8"/>
          <w:szCs w:val="28"/>
        </w:rPr>
      </w:pPr>
      <w:r w:rsidRPr="004C1D0E">
        <w:rPr>
          <w:rFonts w:ascii="Arial" w:eastAsia="Times New Roman" w:hAnsi="Arial" w:cs="Arial"/>
          <w:color w:val="222222"/>
          <w:sz w:val="28"/>
          <w:szCs w:val="28"/>
        </w:rPr>
        <w:lastRenderedPageBreak/>
        <w:t>&lt;!DOCTYPE html&gt;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&lt;html lang="</w:t>
      </w:r>
      <w:proofErr w:type="spellStart"/>
      <w:r w:rsidRPr="004C1D0E">
        <w:rPr>
          <w:rFonts w:ascii="Arial" w:eastAsia="Times New Roman" w:hAnsi="Arial" w:cs="Arial"/>
          <w:color w:val="222222"/>
          <w:sz w:val="28"/>
          <w:szCs w:val="28"/>
        </w:rPr>
        <w:t>en</w:t>
      </w:r>
      <w:proofErr w:type="spellEnd"/>
      <w:r w:rsidRPr="004C1D0E">
        <w:rPr>
          <w:rFonts w:ascii="Arial" w:eastAsia="Times New Roman" w:hAnsi="Arial" w:cs="Arial"/>
          <w:color w:val="222222"/>
          <w:sz w:val="28"/>
          <w:szCs w:val="28"/>
        </w:rPr>
        <w:t>"&gt;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&lt;head&gt;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&lt;meta charset="UTF-8"&gt;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&lt;meta name="viewport" content="width=device-width, initial-scale=1.0"&gt;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&lt;title&gt;Login&lt;/title&gt;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&lt;style&gt;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body {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font-family: Arial, sans-serif;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background-color: #f0f0f0;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display: flex;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justify-content: center;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align-items: center;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height: 100vh;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}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.login-container {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background-color: white;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padding: 20px;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border-radius: 5px;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 xml:space="preserve">            box-shadow: 0 0 10px </w:t>
      </w:r>
      <w:proofErr w:type="spellStart"/>
      <w:r w:rsidRPr="004C1D0E">
        <w:rPr>
          <w:rFonts w:ascii="Arial" w:eastAsia="Times New Roman" w:hAnsi="Arial" w:cs="Arial"/>
          <w:color w:val="222222"/>
          <w:sz w:val="28"/>
          <w:szCs w:val="28"/>
        </w:rPr>
        <w:t>rgba</w:t>
      </w:r>
      <w:proofErr w:type="spellEnd"/>
      <w:r w:rsidRPr="004C1D0E">
        <w:rPr>
          <w:rFonts w:ascii="Arial" w:eastAsia="Times New Roman" w:hAnsi="Arial" w:cs="Arial"/>
          <w:color w:val="222222"/>
          <w:sz w:val="28"/>
          <w:szCs w:val="28"/>
        </w:rPr>
        <w:t>(0, 0, 0, 0.1);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}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.login-container h2 {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margin-bottom: 20px;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}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.login-container input[type="text"], .login-container input[type="password"] {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width: 100%;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padding: 10px;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margin: 10px 0;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border: 1px solid #ccc;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border-radius: 5px;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}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.login-container input[type="submit"] {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width: 100%;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padding: 10px;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background-color: #5cb85c;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color: white;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border: none;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border-radius: 5px;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cursor: pointer;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lastRenderedPageBreak/>
        <w:t>        }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&lt;/style&gt;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&lt;/head&gt;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&lt;body&gt;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&lt;div class="login-container"&gt;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&lt;h2&gt;Login&lt;/h2&gt;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&lt;form action="/login" method="POST"&gt;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&lt;input type="text" name="username" placeholder="Username" required&gt;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&lt;input type="password" name="password" placeholder="Password" required&gt;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    &lt;input type="submit" value="Login"&gt;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    &lt;/form&gt;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    &lt;/div&gt;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&lt;/body&gt;</w:t>
      </w:r>
      <w:r w:rsidRPr="004C1D0E">
        <w:rPr>
          <w:rFonts w:ascii="Arial" w:eastAsia="Times New Roman" w:hAnsi="Arial" w:cs="Arial"/>
          <w:color w:val="222222"/>
          <w:sz w:val="28"/>
          <w:szCs w:val="28"/>
        </w:rPr>
        <w:br/>
        <w:t>&lt;/html&gt;</w:t>
      </w:r>
    </w:p>
    <w:p w14:paraId="1010CE61" w14:textId="77777777" w:rsidR="004C1D0E" w:rsidRDefault="004C1D0E" w:rsidP="004C1D0E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sz w:val="28"/>
          <w:szCs w:val="28"/>
        </w:rPr>
      </w:pPr>
    </w:p>
    <w:p w14:paraId="6FCA18EE" w14:textId="77777777" w:rsidR="004C1D0E" w:rsidRDefault="004C1D0E" w:rsidP="004C1D0E">
      <w:pPr>
        <w:spacing w:after="0" w:line="240" w:lineRule="auto"/>
        <w:textAlignment w:val="bottom"/>
        <w:rPr>
          <w:b/>
          <w:sz w:val="32"/>
          <w:szCs w:val="32"/>
        </w:rPr>
      </w:pPr>
      <w:r w:rsidRPr="004C1D0E">
        <w:rPr>
          <w:b/>
          <w:sz w:val="32"/>
          <w:szCs w:val="32"/>
        </w:rPr>
        <w:t xml:space="preserve">6.create a user creation screen by using all elements in </w:t>
      </w:r>
      <w:proofErr w:type="gramStart"/>
      <w:r w:rsidRPr="004C1D0E">
        <w:rPr>
          <w:b/>
          <w:sz w:val="32"/>
          <w:szCs w:val="32"/>
        </w:rPr>
        <w:t>it(</w:t>
      </w:r>
      <w:proofErr w:type="gramEnd"/>
      <w:r w:rsidRPr="004C1D0E">
        <w:rPr>
          <w:b/>
          <w:sz w:val="32"/>
          <w:szCs w:val="32"/>
        </w:rPr>
        <w:t>like list, radio button,  drop down, checkbox)</w:t>
      </w:r>
    </w:p>
    <w:p w14:paraId="372B5D6B" w14:textId="77777777" w:rsidR="004C1D0E" w:rsidRDefault="004C1D0E" w:rsidP="004C1D0E">
      <w:pPr>
        <w:spacing w:after="0" w:line="240" w:lineRule="auto"/>
        <w:textAlignment w:val="bottom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15ABAE8F" w14:textId="77777777" w:rsidR="004C1D0E" w:rsidRPr="004C1D0E" w:rsidRDefault="004C1D0E" w:rsidP="004C1D0E">
      <w:pPr>
        <w:spacing w:before="100" w:beforeAutospacing="1" w:after="100" w:afterAutospacing="1" w:line="240" w:lineRule="auto"/>
        <w:textAlignment w:val="bottom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1D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HTML and CSS for a User Creation Screen:</w:t>
      </w:r>
    </w:p>
    <w:p w14:paraId="765471D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&lt;!DOCTYPE html&gt;</w:t>
      </w:r>
    </w:p>
    <w:p w14:paraId="20A1749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&lt;html lang="</w:t>
      </w:r>
      <w:proofErr w:type="spellStart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en</w:t>
      </w:r>
      <w:proofErr w:type="spellEnd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"&gt;</w:t>
      </w:r>
    </w:p>
    <w:p w14:paraId="6D03ADE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&lt;head&gt;</w:t>
      </w:r>
    </w:p>
    <w:p w14:paraId="4134902D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 &lt;meta charset="UTF-8"&gt;</w:t>
      </w:r>
    </w:p>
    <w:p w14:paraId="188BECF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 &lt;meta name="viewport" content="width=device-width, initial-scale=1.0"&gt;</w:t>
      </w:r>
    </w:p>
    <w:p w14:paraId="4B0F42D5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 &lt;title&gt;Create User&lt;/title&gt;</w:t>
      </w:r>
    </w:p>
    <w:p w14:paraId="2383C39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 &lt;style&gt;</w:t>
      </w:r>
    </w:p>
    <w:p w14:paraId="10F25185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body {</w:t>
      </w:r>
    </w:p>
    <w:p w14:paraId="3B2E0580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font-family: Arial, sans-serif;</w:t>
      </w:r>
    </w:p>
    <w:p w14:paraId="6F95E374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background-color: #f0f0f0;</w:t>
      </w:r>
    </w:p>
    <w:p w14:paraId="6443BED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display: flex;</w:t>
      </w:r>
    </w:p>
    <w:p w14:paraId="15FC4480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lastRenderedPageBreak/>
        <w:t>            justify-content: center;</w:t>
      </w:r>
    </w:p>
    <w:p w14:paraId="09DC9D8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align-items: center;</w:t>
      </w:r>
    </w:p>
    <w:p w14:paraId="6F94BC6D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height: 100vh;</w:t>
      </w:r>
    </w:p>
    <w:p w14:paraId="380DA71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}</w:t>
      </w:r>
    </w:p>
    <w:p w14:paraId="7ED11E1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.create-user-container {</w:t>
      </w:r>
    </w:p>
    <w:p w14:paraId="377D0DC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background-color: white;</w:t>
      </w:r>
    </w:p>
    <w:p w14:paraId="53879EEE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padding: 20px;</w:t>
      </w:r>
    </w:p>
    <w:p w14:paraId="14E8FD69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border-radius: 5px;</w:t>
      </w:r>
    </w:p>
    <w:p w14:paraId="494E5CAB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 xml:space="preserve">            box-shadow: 0 0 10px </w:t>
      </w:r>
      <w:proofErr w:type="spellStart"/>
      <w:proofErr w:type="gramStart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rgba</w:t>
      </w:r>
      <w:proofErr w:type="spellEnd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(</w:t>
      </w:r>
      <w:proofErr w:type="gramEnd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0, 0, 0, 0.1);</w:t>
      </w:r>
    </w:p>
    <w:p w14:paraId="5E45D673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}</w:t>
      </w:r>
    </w:p>
    <w:p w14:paraId="3840DAC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.create-user-container h2 {</w:t>
      </w:r>
    </w:p>
    <w:p w14:paraId="2B1719A8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margin-bottom: 20px;</w:t>
      </w:r>
    </w:p>
    <w:p w14:paraId="30400F6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}</w:t>
      </w:r>
    </w:p>
    <w:p w14:paraId="249CE12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.create-user-container label {</w:t>
      </w:r>
    </w:p>
    <w:p w14:paraId="3176681D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display: block;</w:t>
      </w:r>
    </w:p>
    <w:p w14:paraId="2684FD4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margin: 10px 0 5px;</w:t>
      </w:r>
    </w:p>
    <w:p w14:paraId="56F6218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}</w:t>
      </w:r>
    </w:p>
    <w:p w14:paraId="3B7023F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 xml:space="preserve">        </w:t>
      </w:r>
      <w:proofErr w:type="gramStart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.create</w:t>
      </w:r>
      <w:proofErr w:type="gramEnd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-user-container input[type="text"], .create-user-container input[type="password"], .create-user-container select {</w:t>
      </w:r>
    </w:p>
    <w:p w14:paraId="58215762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width: 100%;</w:t>
      </w:r>
    </w:p>
    <w:p w14:paraId="1222267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padding: 10px;</w:t>
      </w:r>
    </w:p>
    <w:p w14:paraId="432A713B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margin: 10px 0;</w:t>
      </w:r>
    </w:p>
    <w:p w14:paraId="4E46C1A5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border: 1px solid #ccc;</w:t>
      </w:r>
    </w:p>
    <w:p w14:paraId="0B7FAF49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border-radius: 5px;</w:t>
      </w:r>
    </w:p>
    <w:p w14:paraId="3C743CEA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}</w:t>
      </w:r>
    </w:p>
    <w:p w14:paraId="5251BC1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lastRenderedPageBreak/>
        <w:t xml:space="preserve">        </w:t>
      </w:r>
      <w:proofErr w:type="gramStart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.create</w:t>
      </w:r>
      <w:proofErr w:type="gramEnd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-user-container input[type="radio"], .create-user-container input[type="checkbox"] {</w:t>
      </w:r>
    </w:p>
    <w:p w14:paraId="24A9AB74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margin-right: 10px;</w:t>
      </w:r>
    </w:p>
    <w:p w14:paraId="1C23469A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}</w:t>
      </w:r>
    </w:p>
    <w:p w14:paraId="10584409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 xml:space="preserve">        </w:t>
      </w:r>
      <w:proofErr w:type="gramStart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.create</w:t>
      </w:r>
      <w:proofErr w:type="gramEnd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-user-container input[type="submit"] {</w:t>
      </w:r>
    </w:p>
    <w:p w14:paraId="2536C8B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width: 100%;</w:t>
      </w:r>
    </w:p>
    <w:p w14:paraId="41BDE35A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padding: 10px;</w:t>
      </w:r>
    </w:p>
    <w:p w14:paraId="2CC7BE40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background-color: #5cb85c;</w:t>
      </w:r>
    </w:p>
    <w:p w14:paraId="05DA6CD4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color: white;</w:t>
      </w:r>
    </w:p>
    <w:p w14:paraId="278DB0B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border: none;</w:t>
      </w:r>
    </w:p>
    <w:p w14:paraId="01C25DEA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border-radius: 5px;</w:t>
      </w:r>
    </w:p>
    <w:p w14:paraId="18999B46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cursor: pointer;</w:t>
      </w:r>
    </w:p>
    <w:p w14:paraId="57E687ED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}</w:t>
      </w:r>
    </w:p>
    <w:p w14:paraId="41F9621E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 &lt;/style&gt;</w:t>
      </w:r>
    </w:p>
    <w:p w14:paraId="1735FCA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&lt;/head&gt;</w:t>
      </w:r>
    </w:p>
    <w:p w14:paraId="0D297D44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&lt;body&gt;</w:t>
      </w:r>
    </w:p>
    <w:p w14:paraId="0BB745D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 &lt;div class="create-user-container"&gt;</w:t>
      </w:r>
    </w:p>
    <w:p w14:paraId="10FEFC0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&lt;h2&gt;Create User&lt;/h2&gt;</w:t>
      </w:r>
    </w:p>
    <w:p w14:paraId="211892B5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 &lt;form action="/create-user" method="POST"&gt;</w:t>
      </w:r>
    </w:p>
    <w:p w14:paraId="46C0F9A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 for="username"&gt;Username&lt;/label&gt;</w:t>
      </w:r>
    </w:p>
    <w:p w14:paraId="7435611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&lt;input type="text" id="username" name="username" required&gt;</w:t>
      </w:r>
    </w:p>
    <w:p w14:paraId="3EDA93C3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</w:t>
      </w:r>
    </w:p>
    <w:p w14:paraId="62636299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 for="password"&gt;Password&lt;/label&gt;</w:t>
      </w:r>
    </w:p>
    <w:p w14:paraId="19CA81B8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&lt;input type="password" id="password" name="password" required&gt;</w:t>
      </w:r>
    </w:p>
    <w:p w14:paraId="08DF262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</w:t>
      </w:r>
    </w:p>
    <w:p w14:paraId="73C80D8B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&lt;label&gt;Gender&lt;/label&gt;</w:t>
      </w:r>
    </w:p>
    <w:p w14:paraId="5CBC8A1A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lastRenderedPageBreak/>
        <w:t>            &lt;input type="radio" id="male" name="gender" value="male"&gt;</w:t>
      </w:r>
    </w:p>
    <w:p w14:paraId="480AE3FB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 for="male"&gt;Male&lt;/label&gt;</w:t>
      </w:r>
    </w:p>
    <w:p w14:paraId="64D8FA89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&lt;input type="radio" id="female" name="gender" value="female"&gt;</w:t>
      </w:r>
    </w:p>
    <w:p w14:paraId="73103840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 for="female"&gt;Female&lt;/label&gt;</w:t>
      </w:r>
    </w:p>
    <w:p w14:paraId="504AF153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</w:t>
      </w:r>
    </w:p>
    <w:p w14:paraId="6618E394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 for="department"&gt;Department&lt;/label&gt;</w:t>
      </w:r>
    </w:p>
    <w:p w14:paraId="63DF8A3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&lt;select id="department" name="department"&gt;</w:t>
      </w:r>
    </w:p>
    <w:p w14:paraId="11C65DF0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     &lt;option value="cs"&gt;Computer Science&lt;/option&gt;</w:t>
      </w:r>
    </w:p>
    <w:p w14:paraId="020E80A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     &lt;option value="math"&gt;Mathematics&lt;/option&gt;</w:t>
      </w:r>
    </w:p>
    <w:p w14:paraId="01695C0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     &lt;option value="</w:t>
      </w:r>
      <w:proofErr w:type="spellStart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phy</w:t>
      </w:r>
      <w:proofErr w:type="spellEnd"/>
      <w:r w:rsidRPr="004C1D0E">
        <w:rPr>
          <w:rFonts w:ascii="Calibri" w:eastAsia="Times New Roman" w:hAnsi="Calibri" w:cs="Calibri"/>
          <w:color w:val="171717"/>
          <w:sz w:val="28"/>
          <w:szCs w:val="28"/>
        </w:rPr>
        <w:t>"&gt;Physics&lt;/option&gt;</w:t>
      </w:r>
    </w:p>
    <w:p w14:paraId="41FD6E70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&lt;/select&gt;</w:t>
      </w:r>
    </w:p>
    <w:p w14:paraId="328297F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</w:t>
      </w:r>
    </w:p>
    <w:p w14:paraId="570DEC26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 for="year"&gt;Year&lt;/label&gt;</w:t>
      </w:r>
    </w:p>
    <w:p w14:paraId="4C2957D4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&lt;select id="year" name="year"&gt;</w:t>
      </w:r>
    </w:p>
    <w:p w14:paraId="691B3AAD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     &lt;option value="2024"&gt;2024&lt;/option&gt;</w:t>
      </w:r>
    </w:p>
    <w:p w14:paraId="54A6F6C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     &lt;option value="2025"&gt;2025&lt;/option&gt;</w:t>
      </w:r>
    </w:p>
    <w:p w14:paraId="2457359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     &lt;option value="2026"&gt;2026&lt;/option&gt;</w:t>
      </w:r>
    </w:p>
    <w:p w14:paraId="40B0E71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&lt;/select&gt;</w:t>
      </w:r>
    </w:p>
    <w:p w14:paraId="5D9EE88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</w:t>
      </w:r>
    </w:p>
    <w:p w14:paraId="344C38B9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&lt;label&gt;Hobbies&lt;/label&gt;</w:t>
      </w:r>
    </w:p>
    <w:p w14:paraId="6B28E054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&lt;input type="checkbox" id="sports" name="hobbies" value="sports"&gt;</w:t>
      </w:r>
    </w:p>
    <w:p w14:paraId="1A32EF8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 for="sports"&gt;Sports&lt;/label&gt;</w:t>
      </w:r>
    </w:p>
    <w:p w14:paraId="2F1BCF02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&lt;input type="checkbox" id="reading" name="hobbies" value="reading"&gt;</w:t>
      </w:r>
    </w:p>
    <w:p w14:paraId="58E145B5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&lt;label for="reading"&gt;Reading&lt;/label&gt;</w:t>
      </w:r>
    </w:p>
    <w:p w14:paraId="553C239E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</w:t>
      </w:r>
    </w:p>
    <w:p w14:paraId="7F2F4FB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         &lt;input type="submit" value="Create User"&gt;</w:t>
      </w:r>
    </w:p>
    <w:p w14:paraId="55113DB3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lastRenderedPageBreak/>
        <w:t>        &lt;/form&gt;</w:t>
      </w:r>
    </w:p>
    <w:p w14:paraId="1178D45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    &lt;/div&gt;</w:t>
      </w:r>
    </w:p>
    <w:p w14:paraId="6377F9E8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&lt;/body&gt;</w:t>
      </w:r>
    </w:p>
    <w:p w14:paraId="0CBB185E" w14:textId="77777777" w:rsid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171717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&lt;/html&gt;</w:t>
      </w:r>
    </w:p>
    <w:p w14:paraId="00A294E3" w14:textId="77777777" w:rsid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b/>
          <w:color w:val="171717"/>
          <w:sz w:val="32"/>
          <w:szCs w:val="32"/>
        </w:rPr>
      </w:pPr>
      <w:r w:rsidRPr="004C1D0E">
        <w:rPr>
          <w:rFonts w:ascii="Calibri" w:eastAsia="Times New Roman" w:hAnsi="Calibri" w:cs="Calibri"/>
          <w:b/>
          <w:color w:val="171717"/>
          <w:sz w:val="32"/>
          <w:szCs w:val="32"/>
        </w:rPr>
        <w:t>7.list all users, update user and delete user:</w:t>
      </w:r>
    </w:p>
    <w:p w14:paraId="7836678F" w14:textId="77777777" w:rsidR="004C1D0E" w:rsidRPr="004C1D0E" w:rsidRDefault="004C1D0E" w:rsidP="004C1D0E">
      <w:pPr>
        <w:spacing w:before="100" w:beforeAutospacing="1" w:after="100" w:afterAutospacing="1" w:line="240" w:lineRule="auto"/>
        <w:textAlignment w:val="bottom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4C1D0E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HTML and JavaScript for User Management:</w:t>
      </w:r>
    </w:p>
    <w:p w14:paraId="5A2FC166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&lt;!DOCTYPE html&gt;</w:t>
      </w:r>
    </w:p>
    <w:p w14:paraId="751B535F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&lt;html lang="</w:t>
      </w:r>
      <w:proofErr w:type="spellStart"/>
      <w:r w:rsidRPr="004C1D0E">
        <w:rPr>
          <w:rFonts w:ascii="Calibri" w:eastAsia="Times New Roman" w:hAnsi="Calibri" w:cs="Calibri"/>
          <w:color w:val="171717"/>
          <w:sz w:val="32"/>
          <w:szCs w:val="32"/>
        </w:rPr>
        <w:t>en</w:t>
      </w:r>
      <w:proofErr w:type="spellEnd"/>
      <w:r w:rsidRPr="004C1D0E">
        <w:rPr>
          <w:rFonts w:ascii="Calibri" w:eastAsia="Times New Roman" w:hAnsi="Calibri" w:cs="Calibri"/>
          <w:color w:val="171717"/>
          <w:sz w:val="32"/>
          <w:szCs w:val="32"/>
        </w:rPr>
        <w:t>"&gt;</w:t>
      </w:r>
    </w:p>
    <w:p w14:paraId="345A643D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&lt;head&gt;</w:t>
      </w:r>
    </w:p>
    <w:p w14:paraId="0AC4546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 &lt;meta charset="UTF-8"&gt;</w:t>
      </w:r>
    </w:p>
    <w:p w14:paraId="28E69789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28"/>
          <w:szCs w:val="28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 &lt;meta name="viewport" content="width=device-width, initial-</w:t>
      </w:r>
      <w:r w:rsidRPr="004C1D0E">
        <w:rPr>
          <w:rFonts w:ascii="Calibri" w:eastAsia="Times New Roman" w:hAnsi="Calibri" w:cs="Calibri"/>
          <w:color w:val="171717"/>
          <w:sz w:val="28"/>
          <w:szCs w:val="28"/>
        </w:rPr>
        <w:t>scale=1.0"&gt;</w:t>
      </w:r>
    </w:p>
    <w:p w14:paraId="31502B60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 &lt;title&gt;User Management&lt;/title&gt;</w:t>
      </w:r>
    </w:p>
    <w:p w14:paraId="6B9CDC16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 &lt;style&gt;</w:t>
      </w:r>
    </w:p>
    <w:p w14:paraId="7BB42C8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 body {</w:t>
      </w:r>
    </w:p>
    <w:p w14:paraId="4A1C3C16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font-family: Arial, sans-serif;</w:t>
      </w:r>
    </w:p>
    <w:p w14:paraId="3839EF22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background-color: #f0f0f0;</w:t>
      </w:r>
    </w:p>
    <w:p w14:paraId="2197CEB5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display: flex;</w:t>
      </w:r>
    </w:p>
    <w:p w14:paraId="57E1CA0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justify-content: center;</w:t>
      </w:r>
    </w:p>
    <w:p w14:paraId="0C11157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align-items: center;</w:t>
      </w:r>
    </w:p>
    <w:p w14:paraId="06712750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height: 100vh;</w:t>
      </w:r>
    </w:p>
    <w:p w14:paraId="3DFDDA9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 }</w:t>
      </w:r>
    </w:p>
    <w:p w14:paraId="4EB6B07C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 .user-management-container {</w:t>
      </w:r>
    </w:p>
    <w:p w14:paraId="519D6DA5" w14:textId="77777777" w:rsid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171717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background-color: white;</w:t>
      </w:r>
    </w:p>
    <w:p w14:paraId="1F8442A9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</w:p>
    <w:p w14:paraId="2FFE2091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padding: 20px;</w:t>
      </w:r>
    </w:p>
    <w:p w14:paraId="433425FB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border-radius: 5px;</w:t>
      </w:r>
    </w:p>
    <w:p w14:paraId="42A1D6B7" w14:textId="77777777" w:rsidR="004C1D0E" w:rsidRPr="004C1D0E" w:rsidRDefault="004C1D0E" w:rsidP="004C1D0E">
      <w:pPr>
        <w:spacing w:line="235" w:lineRule="atLeast"/>
        <w:textAlignment w:val="bottom"/>
        <w:rPr>
          <w:rFonts w:ascii="Calibri" w:eastAsia="Times New Roman" w:hAnsi="Calibri" w:cs="Calibri"/>
          <w:color w:val="222222"/>
          <w:sz w:val="32"/>
          <w:szCs w:val="32"/>
        </w:rPr>
      </w:pPr>
      <w:r w:rsidRPr="004C1D0E">
        <w:rPr>
          <w:rFonts w:ascii="Calibri" w:eastAsia="Times New Roman" w:hAnsi="Calibri" w:cs="Calibri"/>
          <w:color w:val="171717"/>
          <w:sz w:val="32"/>
          <w:szCs w:val="32"/>
        </w:rPr>
        <w:t>            box-shadow: 0 0</w:t>
      </w:r>
    </w:p>
    <w:p w14:paraId="55B6FDBA" w14:textId="77777777" w:rsidR="004C1D0E" w:rsidRDefault="00F755ED" w:rsidP="004C1D0E">
      <w:pPr>
        <w:spacing w:after="0" w:line="240" w:lineRule="auto"/>
        <w:textAlignment w:val="bottom"/>
        <w:rPr>
          <w:b/>
          <w:sz w:val="32"/>
          <w:szCs w:val="32"/>
        </w:rPr>
      </w:pPr>
      <w:r>
        <w:rPr>
          <w:b/>
          <w:sz w:val="32"/>
          <w:szCs w:val="32"/>
        </w:rPr>
        <w:t>8.create a HTML page with google map:</w:t>
      </w:r>
    </w:p>
    <w:p w14:paraId="68309AD7" w14:textId="77777777" w:rsidR="00F755ED" w:rsidRDefault="00F755ED" w:rsidP="004C1D0E">
      <w:pPr>
        <w:spacing w:after="0" w:line="240" w:lineRule="auto"/>
        <w:textAlignment w:val="bottom"/>
        <w:rPr>
          <w:b/>
          <w:sz w:val="32"/>
          <w:szCs w:val="32"/>
        </w:rPr>
      </w:pPr>
    </w:p>
    <w:p w14:paraId="2BB114E1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&lt;!DOCTYPE html&gt;</w:t>
      </w:r>
    </w:p>
    <w:p w14:paraId="437ACF5C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&lt;html lang="</w:t>
      </w:r>
      <w:proofErr w:type="spellStart"/>
      <w:r w:rsidRPr="00F755ED">
        <w:rPr>
          <w:rFonts w:ascii="Calibri" w:hAnsi="Calibri" w:cs="Calibri"/>
          <w:color w:val="500050"/>
          <w:sz w:val="28"/>
          <w:szCs w:val="28"/>
        </w:rPr>
        <w:t>en</w:t>
      </w:r>
      <w:proofErr w:type="spellEnd"/>
      <w:r w:rsidRPr="00F755ED">
        <w:rPr>
          <w:rFonts w:ascii="Calibri" w:hAnsi="Calibri" w:cs="Calibri"/>
          <w:color w:val="500050"/>
          <w:sz w:val="28"/>
          <w:szCs w:val="28"/>
        </w:rPr>
        <w:t>"&gt;</w:t>
      </w:r>
    </w:p>
    <w:p w14:paraId="5971CB2C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&lt;head&gt;</w:t>
      </w:r>
    </w:p>
    <w:p w14:paraId="7D8C2D2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    &lt;meta charset="UTF-8"&gt;</w:t>
      </w:r>
    </w:p>
    <w:p w14:paraId="05AD06AA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    &lt;meta name="viewport" content="width=device-width, initial-scale=1.0"&gt;</w:t>
      </w:r>
    </w:p>
    <w:p w14:paraId="59E564F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&lt;title&gt;Google Map&lt;/title&gt;</w:t>
      </w:r>
    </w:p>
    <w:p w14:paraId="505F8DA8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&lt;style&gt;</w:t>
      </w:r>
    </w:p>
    <w:p w14:paraId="7CCA40C4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 #map {</w:t>
      </w:r>
    </w:p>
    <w:p w14:paraId="76239E21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height: 400px;</w:t>
      </w:r>
    </w:p>
    <w:p w14:paraId="4F764CCD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width: 100%;</w:t>
      </w:r>
    </w:p>
    <w:p w14:paraId="086D353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 }</w:t>
      </w:r>
    </w:p>
    <w:p w14:paraId="609EF8D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&lt;/style&gt;</w:t>
      </w:r>
    </w:p>
    <w:p w14:paraId="4DBD07A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&lt;/head&gt;</w:t>
      </w:r>
    </w:p>
    <w:p w14:paraId="67DA75D1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&lt;body&gt;</w:t>
      </w:r>
    </w:p>
    <w:p w14:paraId="42E6B3F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&lt;h2&gt;My Location&lt;/h2&gt;</w:t>
      </w:r>
    </w:p>
    <w:p w14:paraId="2792A07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&lt;div id="map"&gt;&lt;/div&gt;</w:t>
      </w:r>
    </w:p>
    <w:p w14:paraId="3F229C4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</w:t>
      </w:r>
    </w:p>
    <w:p w14:paraId="2DD1CEE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&lt;script&gt;</w:t>
      </w:r>
    </w:p>
    <w:p w14:paraId="64FAFA23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 function </w:t>
      </w:r>
      <w:proofErr w:type="spellStart"/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initMap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(</w:t>
      </w:r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>) {</w:t>
      </w:r>
    </w:p>
    <w:p w14:paraId="0B5AED7B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// Location coordinates</w:t>
      </w:r>
    </w:p>
    <w:p w14:paraId="3A55363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 var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myLatLng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 xml:space="preserve"> = {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lat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 xml:space="preserve">: 37.7749,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lng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: -122.4194};</w:t>
      </w:r>
    </w:p>
    <w:p w14:paraId="720DAE1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</w:t>
      </w:r>
    </w:p>
    <w:p w14:paraId="11DCF84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// Create a map object and specify the DOM element for display.</w:t>
      </w:r>
    </w:p>
    <w:p w14:paraId="652DBE1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 var map = new </w:t>
      </w:r>
      <w:proofErr w:type="spellStart"/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google.maps</w:t>
      </w:r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>.Map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(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document.getElementById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('map'), {</w:t>
      </w:r>
    </w:p>
    <w:p w14:paraId="26E273B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     center: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myLatLng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,</w:t>
      </w:r>
    </w:p>
    <w:p w14:paraId="587D000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     zoom: 12 // Zoom level (0 = earth view, 20 = very close)</w:t>
      </w:r>
    </w:p>
    <w:p w14:paraId="4E76E542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});</w:t>
      </w:r>
    </w:p>
    <w:p w14:paraId="4245F13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</w:t>
      </w:r>
    </w:p>
    <w:p w14:paraId="1043957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// Create a marker and set its position.</w:t>
      </w:r>
    </w:p>
    <w:p w14:paraId="0BC9987A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lastRenderedPageBreak/>
        <w:t xml:space="preserve">            var marker = new </w:t>
      </w:r>
      <w:proofErr w:type="spellStart"/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google.maps</w:t>
      </w:r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>.Marker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({</w:t>
      </w:r>
    </w:p>
    <w:p w14:paraId="4FEB342C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     map: map,</w:t>
      </w:r>
    </w:p>
    <w:p w14:paraId="0D3D4A23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     position: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myLatLng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,</w:t>
      </w:r>
    </w:p>
    <w:p w14:paraId="0351E581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     title: 'My Location'</w:t>
      </w:r>
    </w:p>
    <w:p w14:paraId="77DE2F98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});</w:t>
      </w:r>
    </w:p>
    <w:p w14:paraId="21D4E118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 }</w:t>
      </w:r>
    </w:p>
    <w:p w14:paraId="7ECC1E78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&lt;/script&gt;</w:t>
      </w:r>
    </w:p>
    <w:p w14:paraId="77B9F01B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</w:t>
      </w:r>
    </w:p>
    <w:p w14:paraId="333D283B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 </w:t>
      </w:r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&lt;!--</w:t>
      </w:r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 xml:space="preserve"> Load the Google Maps JavaScript API with the provided placeholder API key --&gt;</w:t>
      </w:r>
    </w:p>
    <w:p w14:paraId="4C3D32FA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&lt;script async defer</w:t>
      </w:r>
    </w:p>
    <w:p w14:paraId="62D98EF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src="</w:t>
      </w:r>
      <w:hyperlink r:id="rId9" w:tgtFrame="_blank" w:history="1">
        <w:r w:rsidRPr="00F755ED">
          <w:rPr>
            <w:rStyle w:val="Hyperlink"/>
            <w:rFonts w:ascii="Calibri" w:hAnsi="Calibri" w:cs="Calibri"/>
            <w:color w:val="1155CC"/>
            <w:sz w:val="28"/>
            <w:szCs w:val="28"/>
          </w:rPr>
          <w:t>https://maps.googleapis.com/maps/api/js?key=YOUR_API_KEY&amp;callback=initMap</w:t>
        </w:r>
      </w:hyperlink>
      <w:r w:rsidRPr="00F755ED">
        <w:rPr>
          <w:rFonts w:ascii="Calibri" w:hAnsi="Calibri" w:cs="Calibri"/>
          <w:color w:val="222222"/>
          <w:sz w:val="28"/>
          <w:szCs w:val="28"/>
        </w:rPr>
        <w:t>"&gt;</w:t>
      </w:r>
    </w:p>
    <w:p w14:paraId="4F4E740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&lt;/script&gt;</w:t>
      </w:r>
    </w:p>
    <w:p w14:paraId="0FC5B8F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&lt;/body&gt;</w:t>
      </w:r>
    </w:p>
    <w:p w14:paraId="2F548FDA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&lt;/html&gt;</w:t>
      </w:r>
    </w:p>
    <w:p w14:paraId="5A1F6EAB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b/>
          <w:bCs/>
          <w:color w:val="222222"/>
          <w:sz w:val="44"/>
          <w:szCs w:val="44"/>
        </w:rPr>
      </w:pPr>
      <w:r>
        <w:rPr>
          <w:rFonts w:ascii="Calibri" w:hAnsi="Calibri" w:cs="Calibri"/>
          <w:b/>
          <w:bCs/>
          <w:color w:val="222222"/>
          <w:sz w:val="44"/>
          <w:szCs w:val="44"/>
          <w:u w:val="single"/>
        </w:rPr>
        <w:t>9.</w:t>
      </w:r>
      <w:r w:rsidRPr="00F755ED">
        <w:rPr>
          <w:rFonts w:ascii="Calibri" w:hAnsi="Calibri" w:cs="Calibri"/>
          <w:b/>
          <w:bCs/>
          <w:color w:val="222222"/>
          <w:sz w:val="44"/>
          <w:szCs w:val="44"/>
        </w:rPr>
        <w:t>Create a HTML</w:t>
      </w:r>
      <w:r>
        <w:rPr>
          <w:rFonts w:ascii="Calibri" w:hAnsi="Calibri" w:cs="Calibri"/>
          <w:b/>
          <w:bCs/>
          <w:color w:val="222222"/>
          <w:sz w:val="44"/>
          <w:szCs w:val="44"/>
        </w:rPr>
        <w:t xml:space="preserve"> page with video file:</w:t>
      </w:r>
    </w:p>
    <w:p w14:paraId="02E5731C" w14:textId="77777777" w:rsid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2"/>
          <w:szCs w:val="22"/>
        </w:rPr>
      </w:pPr>
    </w:p>
    <w:p w14:paraId="377DBC9C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&lt;!DOCTYPE html&gt;</w:t>
      </w:r>
    </w:p>
    <w:p w14:paraId="6DB9726E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&lt;html lang="</w:t>
      </w:r>
      <w:proofErr w:type="spellStart"/>
      <w:r w:rsidRPr="00F755ED">
        <w:rPr>
          <w:rFonts w:ascii="Calibri" w:hAnsi="Calibri" w:cs="Calibri"/>
          <w:color w:val="500050"/>
          <w:sz w:val="28"/>
          <w:szCs w:val="28"/>
        </w:rPr>
        <w:t>en</w:t>
      </w:r>
      <w:proofErr w:type="spellEnd"/>
      <w:r w:rsidRPr="00F755ED">
        <w:rPr>
          <w:rFonts w:ascii="Calibri" w:hAnsi="Calibri" w:cs="Calibri"/>
          <w:color w:val="500050"/>
          <w:sz w:val="28"/>
          <w:szCs w:val="28"/>
        </w:rPr>
        <w:t>"&gt;</w:t>
      </w:r>
    </w:p>
    <w:p w14:paraId="7E67DAEC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&lt;head&gt;</w:t>
      </w:r>
    </w:p>
    <w:p w14:paraId="71467E6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    &lt;meta charset="UTF-8"&gt;</w:t>
      </w:r>
    </w:p>
    <w:p w14:paraId="386C1A33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    &lt;meta name="viewport" content="width=device-width, initial-scale=1.0"&gt;</w:t>
      </w:r>
    </w:p>
    <w:p w14:paraId="2635D5D8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&lt;title&gt;Video Player&lt;/title&gt;</w:t>
      </w:r>
    </w:p>
    <w:p w14:paraId="7A59859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&lt;/head&gt;</w:t>
      </w:r>
    </w:p>
    <w:p w14:paraId="57673F62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&lt;body&gt;</w:t>
      </w:r>
    </w:p>
    <w:p w14:paraId="2EF775BC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&lt;h2&gt;My Video&lt;/h2&gt;</w:t>
      </w:r>
    </w:p>
    <w:p w14:paraId="666C6CAF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 </w:t>
      </w:r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&lt;!--</w:t>
      </w:r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 xml:space="preserve"> Replace the src attribute with your YouTube video's embed URL --&gt;</w:t>
      </w:r>
    </w:p>
    <w:p w14:paraId="6892690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iframe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 xml:space="preserve"> width="600" height="337" src="</w:t>
      </w:r>
      <w:hyperlink r:id="rId10" w:tgtFrame="_blank" w:history="1">
        <w:r w:rsidRPr="00F755ED">
          <w:rPr>
            <w:rStyle w:val="Hyperlink"/>
            <w:rFonts w:ascii="Calibri" w:hAnsi="Calibri" w:cs="Calibri"/>
            <w:color w:val="1155CC"/>
            <w:sz w:val="28"/>
            <w:szCs w:val="28"/>
          </w:rPr>
          <w:t>https://www.youtube.com/watch?v=Y6a1hiDuMOQ</w:t>
        </w:r>
      </w:hyperlink>
      <w:r w:rsidRPr="00F755ED">
        <w:rPr>
          <w:rFonts w:ascii="Calibri" w:hAnsi="Calibri" w:cs="Calibri"/>
          <w:color w:val="222222"/>
          <w:sz w:val="28"/>
          <w:szCs w:val="28"/>
        </w:rPr>
        <w:t xml:space="preserve"> " frameborder="0"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allowfullscreen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&gt;&lt;/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iframe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&gt;</w:t>
      </w:r>
    </w:p>
    <w:p w14:paraId="53D47AF3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&lt;/body&gt;</w:t>
      </w:r>
    </w:p>
    <w:p w14:paraId="197D9FB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&lt;/html&gt;</w:t>
      </w:r>
    </w:p>
    <w:p w14:paraId="0364BE0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</w:t>
      </w:r>
    </w:p>
    <w:p w14:paraId="4ADA826F" w14:textId="77777777" w:rsidR="00F755ED" w:rsidRPr="00F755ED" w:rsidRDefault="00F755ED" w:rsidP="00F755ED">
      <w:pPr>
        <w:shd w:val="clear" w:color="auto" w:fill="E8EAED"/>
        <w:spacing w:line="90" w:lineRule="atLeast"/>
        <w:textAlignment w:val="bottom"/>
        <w:rPr>
          <w:rFonts w:ascii="Arial" w:hAnsi="Arial" w:cs="Arial"/>
          <w:color w:val="222222"/>
          <w:sz w:val="28"/>
          <w:szCs w:val="28"/>
        </w:rPr>
      </w:pPr>
      <w:r w:rsidRPr="00F755ED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1543DB97" wp14:editId="674BF8FC">
            <wp:extent cx="8255" cy="8255"/>
            <wp:effectExtent l="0" t="0" r="0" b="0"/>
            <wp:docPr id="8" name="Picture 8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B424" w14:textId="77777777" w:rsidR="00F755ED" w:rsidRPr="00F755ED" w:rsidRDefault="00F755ED" w:rsidP="00F755ED">
      <w:pPr>
        <w:spacing w:line="240" w:lineRule="auto"/>
        <w:textAlignment w:val="bottom"/>
        <w:rPr>
          <w:rFonts w:ascii="Helvetica" w:hAnsi="Helvetica" w:cs="Times New Roman"/>
          <w:color w:val="222222"/>
          <w:sz w:val="28"/>
          <w:szCs w:val="28"/>
        </w:rPr>
      </w:pPr>
      <w:r w:rsidRPr="00F755ED">
        <w:rPr>
          <w:rFonts w:ascii="Helvetica" w:hAnsi="Helvetica"/>
          <w:color w:val="222222"/>
          <w:sz w:val="28"/>
          <w:szCs w:val="28"/>
        </w:rPr>
        <w:t>Attachments area</w:t>
      </w:r>
    </w:p>
    <w:p w14:paraId="6A6D9E6B" w14:textId="77777777" w:rsidR="00F755ED" w:rsidRPr="00F755ED" w:rsidRDefault="00F755ED" w:rsidP="00F755ED">
      <w:pPr>
        <w:spacing w:after="240"/>
        <w:ind w:left="240"/>
        <w:textAlignment w:val="bottom"/>
        <w:rPr>
          <w:rStyle w:val="Hyperlink"/>
          <w:color w:val="222222"/>
          <w:sz w:val="28"/>
          <w:szCs w:val="28"/>
          <w:u w:val="none"/>
          <w:shd w:val="clear" w:color="auto" w:fill="FFFFFF"/>
        </w:rPr>
      </w:pPr>
      <w:r w:rsidRPr="00F755ED">
        <w:rPr>
          <w:rStyle w:val="azo"/>
          <w:rFonts w:ascii="Helvetica" w:hAnsi="Helvetica"/>
          <w:color w:val="222222"/>
          <w:sz w:val="28"/>
          <w:szCs w:val="28"/>
        </w:rPr>
        <w:lastRenderedPageBreak/>
        <w:fldChar w:fldCharType="begin"/>
      </w:r>
      <w:r w:rsidRPr="00F755ED">
        <w:rPr>
          <w:rStyle w:val="azo"/>
          <w:rFonts w:ascii="Helvetica" w:hAnsi="Helvetica"/>
          <w:color w:val="222222"/>
          <w:sz w:val="28"/>
          <w:szCs w:val="28"/>
        </w:rPr>
        <w:instrText xml:space="preserve"> HYPERLINK "https://www.youtube.com/watch?v=Y6a1hiDuMOQ&amp;authuser=0" \t "_blank" </w:instrText>
      </w:r>
      <w:r w:rsidRPr="00F755ED">
        <w:rPr>
          <w:rStyle w:val="azo"/>
          <w:rFonts w:ascii="Helvetica" w:hAnsi="Helvetica"/>
          <w:color w:val="222222"/>
          <w:sz w:val="28"/>
          <w:szCs w:val="28"/>
        </w:rPr>
      </w:r>
      <w:r w:rsidRPr="00F755ED">
        <w:rPr>
          <w:rStyle w:val="azo"/>
          <w:rFonts w:ascii="Helvetica" w:hAnsi="Helvetica"/>
          <w:color w:val="222222"/>
          <w:sz w:val="28"/>
          <w:szCs w:val="28"/>
        </w:rPr>
        <w:fldChar w:fldCharType="separate"/>
      </w:r>
      <w:r w:rsidRPr="00F755ED">
        <w:rPr>
          <w:rStyle w:val="a3i"/>
          <w:rFonts w:ascii="Helvetica" w:hAnsi="Helvetica"/>
          <w:color w:val="222222"/>
          <w:sz w:val="28"/>
          <w:szCs w:val="28"/>
          <w:shd w:val="clear" w:color="auto" w:fill="FFFFFF"/>
        </w:rPr>
        <w:t>Preview YouTube video Ancient + Powerful SHIVA MANTRAS | Eliminate Negative Energies, Transform your life</w:t>
      </w:r>
    </w:p>
    <w:p w14:paraId="0A636ACE" w14:textId="77777777" w:rsidR="00F755ED" w:rsidRPr="00F755ED" w:rsidRDefault="00F755ED" w:rsidP="00F755ED">
      <w:pPr>
        <w:spacing w:after="240"/>
        <w:ind w:left="240"/>
        <w:textAlignment w:val="bottom"/>
        <w:rPr>
          <w:sz w:val="28"/>
          <w:szCs w:val="28"/>
        </w:rPr>
      </w:pPr>
      <w:r w:rsidRPr="00F755ED">
        <w:rPr>
          <w:rFonts w:ascii="Helvetica" w:hAnsi="Helvetica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89BC02C" wp14:editId="3A285604">
            <wp:extent cx="4572000" cy="3427095"/>
            <wp:effectExtent l="0" t="0" r="0" b="1905"/>
            <wp:docPr id="7" name="Picture 7" descr="https://i.ytimg.com/vi/Y6a1hiDuMOQ/hqdefault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xa" descr="https://i.ytimg.com/vi/Y6a1hiDuMOQ/hqdefault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24F3" w14:textId="77777777" w:rsidR="00F755ED" w:rsidRPr="00F755ED" w:rsidRDefault="00F755ED" w:rsidP="00F755ED">
      <w:pPr>
        <w:spacing w:after="240"/>
        <w:ind w:left="240"/>
        <w:textAlignment w:val="bottom"/>
        <w:rPr>
          <w:rFonts w:ascii="Helvetica" w:hAnsi="Helvetica"/>
          <w:color w:val="222222"/>
          <w:sz w:val="28"/>
          <w:szCs w:val="28"/>
          <w:shd w:val="clear" w:color="auto" w:fill="FFFFFF"/>
        </w:rPr>
      </w:pPr>
      <w:r w:rsidRPr="00F755ED">
        <w:rPr>
          <w:rFonts w:ascii="Helvetica" w:hAnsi="Helvetica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8789EDC" wp14:editId="06733BBC">
            <wp:extent cx="156210" cy="156210"/>
            <wp:effectExtent l="0" t="0" r="0" b="0"/>
            <wp:docPr id="6" name="Picture 6" descr="https://ssl.gstatic.com/docs/doclist/images/mediatype/icon_2_youtube_x16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xg" descr="https://ssl.gstatic.com/docs/doclist/images/mediatype/icon_2_youtube_x16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3607" w14:textId="77777777" w:rsidR="00F755ED" w:rsidRPr="00F755ED" w:rsidRDefault="00F755ED" w:rsidP="00F755ED">
      <w:pPr>
        <w:spacing w:after="240" w:line="240" w:lineRule="atLeast"/>
        <w:ind w:left="240"/>
        <w:textAlignment w:val="bottom"/>
        <w:rPr>
          <w:rFonts w:ascii="Helvetica" w:hAnsi="Helvetica"/>
          <w:b/>
          <w:bCs/>
          <w:color w:val="777777"/>
          <w:sz w:val="28"/>
          <w:szCs w:val="28"/>
          <w:shd w:val="clear" w:color="auto" w:fill="FFFFFF"/>
        </w:rPr>
      </w:pPr>
      <w:r w:rsidRPr="00F755ED">
        <w:rPr>
          <w:rStyle w:val="av3"/>
          <w:rFonts w:ascii="Helvetica" w:hAnsi="Helvetica"/>
          <w:b/>
          <w:bCs/>
          <w:color w:val="FFFFFF"/>
          <w:sz w:val="28"/>
          <w:szCs w:val="28"/>
          <w:shd w:val="clear" w:color="auto" w:fill="FFFFFF"/>
        </w:rPr>
        <w:t xml:space="preserve">Ancient + Powerful SHIVA MANTRAS | Eliminate Negative Energies, </w:t>
      </w:r>
      <w:r>
        <w:rPr>
          <w:rStyle w:val="av3"/>
          <w:rFonts w:ascii="Helvetica" w:hAnsi="Helvetica"/>
          <w:b/>
          <w:bCs/>
          <w:color w:val="FFFFFF"/>
          <w:sz w:val="28"/>
          <w:szCs w:val="28"/>
          <w:shd w:val="clear" w:color="auto" w:fill="FFFFFF"/>
        </w:rPr>
        <w:t>1010.</w:t>
      </w:r>
      <w:r w:rsidRPr="00F755ED">
        <w:rPr>
          <w:rStyle w:val="av3"/>
          <w:rFonts w:ascii="Helvetica" w:hAnsi="Helvetica"/>
          <w:b/>
          <w:bCs/>
          <w:color w:val="FFFFFF"/>
          <w:sz w:val="28"/>
          <w:szCs w:val="28"/>
          <w:shd w:val="clear" w:color="auto" w:fill="FFFFFF"/>
        </w:rPr>
        <w:t>Transform your life</w:t>
      </w:r>
    </w:p>
    <w:p w14:paraId="6D906369" w14:textId="77777777" w:rsidR="00F755ED" w:rsidRPr="00F755ED" w:rsidRDefault="00F755ED" w:rsidP="00F755ED">
      <w:pPr>
        <w:spacing w:after="0" w:line="240" w:lineRule="auto"/>
        <w:textAlignment w:val="bottom"/>
        <w:rPr>
          <w:rFonts w:ascii="Arial" w:hAnsi="Arial" w:cs="Arial"/>
          <w:color w:val="FFFFFF"/>
          <w:sz w:val="28"/>
          <w:szCs w:val="28"/>
        </w:rPr>
      </w:pPr>
      <w:r w:rsidRPr="00F755ED">
        <w:rPr>
          <w:rStyle w:val="azo"/>
          <w:rFonts w:ascii="Helvetica" w:hAnsi="Helvetica"/>
          <w:color w:val="222222"/>
          <w:sz w:val="28"/>
          <w:szCs w:val="28"/>
        </w:rPr>
        <w:fldChar w:fldCharType="end"/>
      </w:r>
    </w:p>
    <w:p w14:paraId="5742AE2D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44"/>
          <w:szCs w:val="44"/>
        </w:rPr>
        <w:t>10.</w:t>
      </w:r>
      <w:r w:rsidRPr="00F755ED">
        <w:rPr>
          <w:rFonts w:ascii="Calibri" w:hAnsi="Calibri" w:cs="Calibri"/>
          <w:b/>
          <w:bCs/>
          <w:color w:val="222222"/>
          <w:sz w:val="44"/>
          <w:szCs w:val="44"/>
        </w:rPr>
        <w:t>Create a HTML page with Audio file</w:t>
      </w:r>
    </w:p>
    <w:p w14:paraId="3420D814" w14:textId="77777777" w:rsid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</w:rPr>
        <w:t> </w:t>
      </w:r>
    </w:p>
    <w:p w14:paraId="6B0E480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&lt;!DOCTYPE html&gt;</w:t>
      </w:r>
    </w:p>
    <w:p w14:paraId="1DEE7A22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&lt;html lang="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en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"&gt;</w:t>
      </w:r>
    </w:p>
    <w:p w14:paraId="60D01D6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&lt;head&gt;</w:t>
      </w:r>
    </w:p>
    <w:p w14:paraId="2B03E07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&lt;meta charset="UTF-8"&gt;</w:t>
      </w:r>
    </w:p>
    <w:p w14:paraId="4EC700FB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&lt;meta name="viewport" content="width=device-width, initial-scale=1.0"&gt;</w:t>
      </w:r>
    </w:p>
    <w:p w14:paraId="437D8F8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&lt;title&gt;Audio Player&lt;/title&gt;</w:t>
      </w:r>
    </w:p>
    <w:p w14:paraId="42F7E89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&lt;/head&gt;</w:t>
      </w:r>
    </w:p>
    <w:p w14:paraId="3BA1B0D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&lt;body&gt;</w:t>
      </w:r>
    </w:p>
    <w:p w14:paraId="4509B10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&lt;h2&gt;My Audio&lt;/h2&gt;</w:t>
      </w:r>
    </w:p>
    <w:p w14:paraId="1FD8FE43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&lt;audio controls&gt;</w:t>
      </w:r>
    </w:p>
    <w:p w14:paraId="629F03F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lastRenderedPageBreak/>
        <w:t xml:space="preserve">        </w:t>
      </w:r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&lt;!--</w:t>
      </w:r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 xml:space="preserve"> Replace the src attribute with the URL of your audio file --&gt;</w:t>
      </w:r>
    </w:p>
    <w:p w14:paraId="0967FA58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 &lt;source src="</w:t>
      </w:r>
      <w:r w:rsidRPr="00F755ED">
        <w:rPr>
          <w:rFonts w:ascii="Calibri" w:hAnsi="Calibri" w:cs="Calibri"/>
          <w:b/>
          <w:bCs/>
          <w:color w:val="222222"/>
          <w:sz w:val="28"/>
          <w:szCs w:val="28"/>
          <w:u w:val="single"/>
        </w:rPr>
        <w:t>your_audio_file.mp3</w:t>
      </w:r>
      <w:r w:rsidRPr="00F755ED">
        <w:rPr>
          <w:rFonts w:ascii="Calibri" w:hAnsi="Calibri" w:cs="Calibri"/>
          <w:color w:val="222222"/>
          <w:sz w:val="28"/>
          <w:szCs w:val="28"/>
        </w:rPr>
        <w:t>" type="audio/mpeg"&gt;</w:t>
      </w:r>
    </w:p>
    <w:p w14:paraId="74FBACC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 Your browser does not support the audio element.</w:t>
      </w:r>
    </w:p>
    <w:p w14:paraId="761F371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&lt;/audio&gt;</w:t>
      </w:r>
    </w:p>
    <w:p w14:paraId="2691323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&lt;/body&gt;</w:t>
      </w:r>
    </w:p>
    <w:p w14:paraId="2B403F2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&lt;/html&gt;</w:t>
      </w:r>
    </w:p>
    <w:p w14:paraId="5AC26B9E" w14:textId="77777777" w:rsid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</w:rPr>
        <w:t> </w:t>
      </w:r>
    </w:p>
    <w:p w14:paraId="6FA760B1" w14:textId="77777777" w:rsidR="00F755ED" w:rsidRDefault="00F755ED" w:rsidP="00F755ED">
      <w:pPr>
        <w:textAlignment w:val="bottom"/>
        <w:rPr>
          <w:rFonts w:ascii="Helvetica" w:hAnsi="Helvetica" w:cs="Times New Roman"/>
          <w:color w:val="222222"/>
          <w:sz w:val="27"/>
          <w:szCs w:val="27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2"/>
        <w:gridCol w:w="6"/>
        <w:gridCol w:w="6"/>
        <w:gridCol w:w="13"/>
      </w:tblGrid>
      <w:tr w:rsidR="00F755ED" w14:paraId="50B49559" w14:textId="77777777" w:rsidTr="00F755ED">
        <w:tc>
          <w:tcPr>
            <w:tcW w:w="8802" w:type="dxa"/>
            <w:noWrap/>
          </w:tcPr>
          <w:p w14:paraId="03354D68" w14:textId="77777777" w:rsidR="00F755ED" w:rsidRDefault="00F755ED">
            <w:pPr>
              <w:spacing w:line="300" w:lineRule="atLeast"/>
              <w:rPr>
                <w:rFonts w:ascii="Helvetica" w:hAnsi="Helvetica"/>
              </w:rPr>
            </w:pPr>
          </w:p>
        </w:tc>
        <w:tc>
          <w:tcPr>
            <w:tcW w:w="0" w:type="auto"/>
            <w:noWrap/>
          </w:tcPr>
          <w:p w14:paraId="2EE73FDC" w14:textId="77777777" w:rsidR="00F755ED" w:rsidRDefault="00F755ED" w:rsidP="00F755ED">
            <w:pPr>
              <w:spacing w:line="240" w:lineRule="auto"/>
              <w:jc w:val="right"/>
              <w:rPr>
                <w:rFonts w:ascii="Helvetica" w:hAnsi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7889B3C9" w14:textId="77777777" w:rsidR="00F755ED" w:rsidRDefault="00F755ED">
            <w:pPr>
              <w:jc w:val="right"/>
              <w:rPr>
                <w:rFonts w:ascii="Helvetica" w:hAnsi="Helvetica"/>
                <w:color w:val="222222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55C32732" w14:textId="77777777" w:rsidR="00F755ED" w:rsidRDefault="00F755ED" w:rsidP="00F755ED">
            <w:pPr>
              <w:spacing w:line="270" w:lineRule="atLeast"/>
              <w:jc w:val="center"/>
              <w:rPr>
                <w:rFonts w:ascii="Helvetica" w:hAnsi="Helvetica"/>
                <w:color w:val="444444"/>
                <w:sz w:val="24"/>
                <w:szCs w:val="24"/>
              </w:rPr>
            </w:pPr>
            <w:r>
              <w:rPr>
                <w:rFonts w:ascii="Helvetica" w:hAnsi="Helvetica"/>
                <w:noProof/>
                <w:color w:val="444444"/>
              </w:rPr>
              <w:drawing>
                <wp:inline distT="0" distB="0" distL="0" distR="0" wp14:anchorId="0DC75EA9" wp14:editId="3487382F">
                  <wp:extent cx="8255" cy="8255"/>
                  <wp:effectExtent l="0" t="0" r="0" b="0"/>
                  <wp:docPr id="20" name="Picture 2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C388B3" w14:textId="77777777" w:rsidR="00F755ED" w:rsidRDefault="00F755ED" w:rsidP="00F755ED">
            <w:pPr>
              <w:spacing w:line="270" w:lineRule="atLeast"/>
              <w:jc w:val="center"/>
              <w:rPr>
                <w:rFonts w:ascii="Helvetica" w:hAnsi="Helvetica"/>
                <w:color w:val="444444"/>
              </w:rPr>
            </w:pPr>
            <w:r>
              <w:rPr>
                <w:rFonts w:ascii="Helvetica" w:hAnsi="Helvetica"/>
                <w:noProof/>
                <w:color w:val="444444"/>
              </w:rPr>
              <w:drawing>
                <wp:inline distT="0" distB="0" distL="0" distR="0" wp14:anchorId="42834528" wp14:editId="4100E074">
                  <wp:extent cx="8255" cy="8255"/>
                  <wp:effectExtent l="0" t="0" r="0" b="0"/>
                  <wp:docPr id="19" name="Picture 1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00534" w14:textId="77777777" w:rsidR="00F755ED" w:rsidRDefault="00F755ED" w:rsidP="00F755ED">
            <w:pPr>
              <w:spacing w:line="270" w:lineRule="atLeast"/>
              <w:jc w:val="center"/>
              <w:rPr>
                <w:rFonts w:ascii="Helvetica" w:hAnsi="Helvetica"/>
                <w:color w:val="444444"/>
              </w:rPr>
            </w:pPr>
            <w:r>
              <w:rPr>
                <w:rFonts w:ascii="Helvetica" w:hAnsi="Helvetica"/>
                <w:noProof/>
                <w:color w:val="444444"/>
              </w:rPr>
              <w:drawing>
                <wp:inline distT="0" distB="0" distL="0" distR="0" wp14:anchorId="59AFA292" wp14:editId="41FCB27A">
                  <wp:extent cx="8255" cy="8255"/>
                  <wp:effectExtent l="0" t="0" r="0" b="0"/>
                  <wp:docPr id="18" name="Picture 18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ED" w14:paraId="10E13FB7" w14:textId="77777777" w:rsidTr="00F755ED">
        <w:tc>
          <w:tcPr>
            <w:tcW w:w="0" w:type="auto"/>
            <w:gridSpan w:val="3"/>
            <w:vAlign w:val="center"/>
          </w:tcPr>
          <w:p w14:paraId="3AD2621B" w14:textId="77777777" w:rsidR="00F755ED" w:rsidRDefault="00F755ED">
            <w:pPr>
              <w:spacing w:line="240" w:lineRule="auto"/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0A796E" w14:textId="77777777" w:rsidR="00F755ED" w:rsidRDefault="00F755ED">
            <w:pPr>
              <w:rPr>
                <w:rFonts w:ascii="Helvetica" w:hAnsi="Helvetica"/>
                <w:color w:val="444444"/>
                <w:sz w:val="24"/>
                <w:szCs w:val="24"/>
              </w:rPr>
            </w:pPr>
          </w:p>
        </w:tc>
      </w:tr>
    </w:tbl>
    <w:p w14:paraId="2C55FF4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44"/>
          <w:szCs w:val="44"/>
        </w:rPr>
        <w:t>11.</w:t>
      </w:r>
      <w:r w:rsidRPr="00F755ED">
        <w:rPr>
          <w:rFonts w:ascii="Calibri" w:hAnsi="Calibri" w:cs="Calibri"/>
          <w:b/>
          <w:bCs/>
          <w:color w:val="222222"/>
          <w:sz w:val="44"/>
          <w:szCs w:val="44"/>
        </w:rPr>
        <w:t>Create a HTML page to upload a file</w:t>
      </w:r>
    </w:p>
    <w:p w14:paraId="7A2F6902" w14:textId="77777777" w:rsid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2"/>
          <w:szCs w:val="22"/>
        </w:rPr>
      </w:pPr>
      <w:r>
        <w:rPr>
          <w:rFonts w:ascii="Calibri" w:hAnsi="Calibri" w:cs="Calibri"/>
          <w:b/>
          <w:bCs/>
          <w:color w:val="500050"/>
          <w:sz w:val="16"/>
          <w:szCs w:val="16"/>
        </w:rPr>
        <w:t> </w:t>
      </w:r>
    </w:p>
    <w:p w14:paraId="07DC7B9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&lt;!DOCTYPE html&gt;</w:t>
      </w:r>
    </w:p>
    <w:p w14:paraId="307E5873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&lt;html lang="</w:t>
      </w:r>
      <w:proofErr w:type="spellStart"/>
      <w:r w:rsidRPr="00F755ED">
        <w:rPr>
          <w:rFonts w:ascii="Calibri" w:hAnsi="Calibri" w:cs="Calibri"/>
          <w:color w:val="500050"/>
          <w:sz w:val="28"/>
          <w:szCs w:val="28"/>
        </w:rPr>
        <w:t>en</w:t>
      </w:r>
      <w:proofErr w:type="spellEnd"/>
      <w:r w:rsidRPr="00F755ED">
        <w:rPr>
          <w:rFonts w:ascii="Calibri" w:hAnsi="Calibri" w:cs="Calibri"/>
          <w:color w:val="500050"/>
          <w:sz w:val="28"/>
          <w:szCs w:val="28"/>
        </w:rPr>
        <w:t>"&gt;</w:t>
      </w:r>
    </w:p>
    <w:p w14:paraId="7A1412A2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&lt;head&gt;</w:t>
      </w:r>
    </w:p>
    <w:p w14:paraId="6F1BCF6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    &lt;meta charset="UTF-8"&gt;</w:t>
      </w:r>
    </w:p>
    <w:p w14:paraId="18F09AAE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500050"/>
          <w:sz w:val="28"/>
          <w:szCs w:val="28"/>
        </w:rPr>
      </w:pPr>
      <w:r w:rsidRPr="00F755ED">
        <w:rPr>
          <w:rFonts w:ascii="Calibri" w:hAnsi="Calibri" w:cs="Calibri"/>
          <w:color w:val="500050"/>
          <w:sz w:val="28"/>
          <w:szCs w:val="28"/>
        </w:rPr>
        <w:t>    &lt;meta name="viewport" content="width=device-width, initial-scale=1.0"&gt;</w:t>
      </w:r>
    </w:p>
    <w:p w14:paraId="616ACD3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&lt;title&gt;File Upload&lt;/title&gt;</w:t>
      </w:r>
    </w:p>
    <w:p w14:paraId="594FA62C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&lt;/head&gt;</w:t>
      </w:r>
    </w:p>
    <w:p w14:paraId="5FA6D51A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&lt;body&gt;</w:t>
      </w:r>
    </w:p>
    <w:p w14:paraId="1E4A2E99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&lt;h2&gt;Upload a File&lt;/h2&gt;</w:t>
      </w:r>
    </w:p>
    <w:p w14:paraId="1EEA697E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 &lt;form action="#" method="post"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enctype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="multipart/form-data" id="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uploadForm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"&gt;</w:t>
      </w:r>
    </w:p>
    <w:p w14:paraId="21DDCC4F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 &lt;input type="file" name="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fileToUpload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" id="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fileToUpload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"&gt;</w:t>
      </w:r>
    </w:p>
    <w:p w14:paraId="54F3BBC1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 &lt;button type="submit"&gt;Upload&lt;/button&gt;</w:t>
      </w:r>
    </w:p>
    <w:p w14:paraId="2576B8C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&lt;/form&gt;</w:t>
      </w:r>
    </w:p>
    <w:p w14:paraId="569B5FB7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</w:t>
      </w:r>
    </w:p>
    <w:p w14:paraId="21B3DCE1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&lt;div id="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uploadResult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"&gt;&lt;/div&gt;</w:t>
      </w:r>
    </w:p>
    <w:p w14:paraId="0C2D5EB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</w:t>
      </w:r>
    </w:p>
    <w:p w14:paraId="43971DB8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&lt;script&gt;</w:t>
      </w:r>
    </w:p>
    <w:p w14:paraId="175BFF2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 </w:t>
      </w:r>
      <w:proofErr w:type="spellStart"/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document.getElementById</w:t>
      </w:r>
      <w:proofErr w:type="spellEnd"/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>('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uploadForm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').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addEventListener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('submit', function(event) {</w:t>
      </w:r>
    </w:p>
    <w:p w14:paraId="3F573BF4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 </w:t>
      </w:r>
      <w:proofErr w:type="spellStart"/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event.preventDefault</w:t>
      </w:r>
      <w:proofErr w:type="spellEnd"/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>();</w:t>
      </w:r>
    </w:p>
    <w:p w14:paraId="10A3C481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 var fileInput = </w:t>
      </w:r>
      <w:proofErr w:type="spellStart"/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document.getElementById</w:t>
      </w:r>
      <w:proofErr w:type="spellEnd"/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>('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fileToUpload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');</w:t>
      </w:r>
    </w:p>
    <w:p w14:paraId="75B63990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 var file =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fileInput.files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[0];</w:t>
      </w:r>
    </w:p>
    <w:p w14:paraId="6ACB4C0F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lastRenderedPageBreak/>
        <w:t xml:space="preserve">            var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formData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 xml:space="preserve"> = new </w:t>
      </w:r>
      <w:proofErr w:type="spellStart"/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FormData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(</w:t>
      </w:r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>);</w:t>
      </w:r>
    </w:p>
    <w:p w14:paraId="1431DA4E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formData.append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('file', file);</w:t>
      </w:r>
    </w:p>
    <w:p w14:paraId="5790A9BE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</w:t>
      </w:r>
    </w:p>
    <w:p w14:paraId="63CCBBD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// You can use AJAX to send the file to the server</w:t>
      </w:r>
    </w:p>
    <w:p w14:paraId="404EC41A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     // Here's just a simple example showing the file name</w:t>
      </w:r>
    </w:p>
    <w:p w14:paraId="28C5FE9A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 var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uploadResult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 xml:space="preserve"> = </w:t>
      </w:r>
      <w:proofErr w:type="spellStart"/>
      <w:proofErr w:type="gramStart"/>
      <w:r w:rsidRPr="00F755ED">
        <w:rPr>
          <w:rFonts w:ascii="Calibri" w:hAnsi="Calibri" w:cs="Calibri"/>
          <w:color w:val="222222"/>
          <w:sz w:val="28"/>
          <w:szCs w:val="28"/>
        </w:rPr>
        <w:t>document.getElementById</w:t>
      </w:r>
      <w:proofErr w:type="spellEnd"/>
      <w:proofErr w:type="gramEnd"/>
      <w:r w:rsidRPr="00F755ED">
        <w:rPr>
          <w:rFonts w:ascii="Calibri" w:hAnsi="Calibri" w:cs="Calibri"/>
          <w:color w:val="222222"/>
          <w:sz w:val="28"/>
          <w:szCs w:val="28"/>
        </w:rPr>
        <w:t>('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uploadResult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>');</w:t>
      </w:r>
    </w:p>
    <w:p w14:paraId="4EC515AA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 xml:space="preserve">            </w:t>
      </w:r>
      <w:proofErr w:type="spellStart"/>
      <w:r w:rsidRPr="00F755ED">
        <w:rPr>
          <w:rFonts w:ascii="Calibri" w:hAnsi="Calibri" w:cs="Calibri"/>
          <w:color w:val="222222"/>
          <w:sz w:val="28"/>
          <w:szCs w:val="28"/>
        </w:rPr>
        <w:t>uploadResult.innerHTML</w:t>
      </w:r>
      <w:proofErr w:type="spellEnd"/>
      <w:r w:rsidRPr="00F755ED">
        <w:rPr>
          <w:rFonts w:ascii="Calibri" w:hAnsi="Calibri" w:cs="Calibri"/>
          <w:color w:val="222222"/>
          <w:sz w:val="28"/>
          <w:szCs w:val="28"/>
        </w:rPr>
        <w:t xml:space="preserve"> = 'File uploaded: ' + </w:t>
      </w:r>
      <w:hyperlink r:id="rId16" w:tgtFrame="_blank" w:history="1">
        <w:r w:rsidRPr="00F755ED">
          <w:rPr>
            <w:rStyle w:val="Hyperlink"/>
            <w:rFonts w:ascii="Calibri" w:hAnsi="Calibri" w:cs="Calibri"/>
            <w:color w:val="1155CC"/>
            <w:sz w:val="28"/>
            <w:szCs w:val="28"/>
          </w:rPr>
          <w:t>file.name</w:t>
        </w:r>
      </w:hyperlink>
      <w:r w:rsidRPr="00F755ED">
        <w:rPr>
          <w:rFonts w:ascii="Calibri" w:hAnsi="Calibri" w:cs="Calibri"/>
          <w:color w:val="222222"/>
          <w:sz w:val="28"/>
          <w:szCs w:val="28"/>
        </w:rPr>
        <w:t>;</w:t>
      </w:r>
    </w:p>
    <w:p w14:paraId="79DCEBAD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     });</w:t>
      </w:r>
    </w:p>
    <w:p w14:paraId="2B4A52A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    &lt;/script&gt;</w:t>
      </w:r>
    </w:p>
    <w:p w14:paraId="5D515516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Calibri" w:hAnsi="Calibri" w:cs="Calibri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&lt;/body&gt;</w:t>
      </w:r>
    </w:p>
    <w:p w14:paraId="143A2255" w14:textId="77777777" w:rsidR="00F755ED" w:rsidRPr="00F755ED" w:rsidRDefault="00F755ED" w:rsidP="00F755ED">
      <w:pPr>
        <w:pStyle w:val="NormalWeb"/>
        <w:spacing w:before="0" w:beforeAutospacing="0" w:after="0" w:afterAutospacing="0"/>
        <w:textAlignment w:val="bottom"/>
        <w:rPr>
          <w:rFonts w:ascii="Arial" w:hAnsi="Arial" w:cs="Arial"/>
          <w:color w:val="222222"/>
          <w:sz w:val="28"/>
          <w:szCs w:val="28"/>
        </w:rPr>
      </w:pPr>
      <w:r w:rsidRPr="00F755ED">
        <w:rPr>
          <w:rFonts w:ascii="Calibri" w:hAnsi="Calibri" w:cs="Calibri"/>
          <w:color w:val="222222"/>
          <w:sz w:val="28"/>
          <w:szCs w:val="28"/>
        </w:rPr>
        <w:t>&lt;/html&gt;</w:t>
      </w:r>
    </w:p>
    <w:sectPr w:rsidR="00F755ED" w:rsidRPr="00F7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D34E6" w14:textId="77777777" w:rsidR="00FD56E4" w:rsidRDefault="00FD56E4" w:rsidP="00E83939">
      <w:pPr>
        <w:spacing w:after="0" w:line="240" w:lineRule="auto"/>
      </w:pPr>
      <w:r>
        <w:separator/>
      </w:r>
    </w:p>
  </w:endnote>
  <w:endnote w:type="continuationSeparator" w:id="0">
    <w:p w14:paraId="44629077" w14:textId="77777777" w:rsidR="00FD56E4" w:rsidRDefault="00FD56E4" w:rsidP="00E8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96FA1" w14:textId="77777777" w:rsidR="00FD56E4" w:rsidRDefault="00FD56E4" w:rsidP="00E83939">
      <w:pPr>
        <w:spacing w:after="0" w:line="240" w:lineRule="auto"/>
      </w:pPr>
      <w:r>
        <w:separator/>
      </w:r>
    </w:p>
  </w:footnote>
  <w:footnote w:type="continuationSeparator" w:id="0">
    <w:p w14:paraId="3C48115B" w14:textId="77777777" w:rsidR="00FD56E4" w:rsidRDefault="00FD56E4" w:rsidP="00E8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B58E6"/>
    <w:multiLevelType w:val="hybridMultilevel"/>
    <w:tmpl w:val="A10A8158"/>
    <w:lvl w:ilvl="0" w:tplc="BDA85FB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28AA"/>
    <w:multiLevelType w:val="hybridMultilevel"/>
    <w:tmpl w:val="797ADE16"/>
    <w:lvl w:ilvl="0" w:tplc="E6BA0656">
      <w:start w:val="3"/>
      <w:numFmt w:val="bullet"/>
      <w:lvlText w:val="-"/>
      <w:lvlJc w:val="left"/>
      <w:pPr>
        <w:ind w:left="83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6BD471A8"/>
    <w:multiLevelType w:val="hybridMultilevel"/>
    <w:tmpl w:val="46326ED8"/>
    <w:lvl w:ilvl="0" w:tplc="BC127426">
      <w:start w:val="3"/>
      <w:numFmt w:val="bullet"/>
      <w:lvlText w:val="-"/>
      <w:lvlJc w:val="left"/>
      <w:pPr>
        <w:ind w:left="83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701320148">
    <w:abstractNumId w:val="0"/>
  </w:num>
  <w:num w:numId="2" w16cid:durableId="1138692437">
    <w:abstractNumId w:val="1"/>
  </w:num>
  <w:num w:numId="3" w16cid:durableId="1228033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39"/>
    <w:rsid w:val="0017679B"/>
    <w:rsid w:val="001A3E8C"/>
    <w:rsid w:val="002A11C3"/>
    <w:rsid w:val="002C0E5D"/>
    <w:rsid w:val="002C1425"/>
    <w:rsid w:val="00411519"/>
    <w:rsid w:val="004C1D0E"/>
    <w:rsid w:val="0076280B"/>
    <w:rsid w:val="007D56C7"/>
    <w:rsid w:val="007E6674"/>
    <w:rsid w:val="008E1296"/>
    <w:rsid w:val="00975BE9"/>
    <w:rsid w:val="009E025F"/>
    <w:rsid w:val="00C32237"/>
    <w:rsid w:val="00D961AB"/>
    <w:rsid w:val="00E76E3B"/>
    <w:rsid w:val="00E83939"/>
    <w:rsid w:val="00F2532C"/>
    <w:rsid w:val="00F755ED"/>
    <w:rsid w:val="00F940B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427C"/>
  <w15:chartTrackingRefBased/>
  <w15:docId w15:val="{6F1782E8-2AFE-4222-92BE-9940C4B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9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939"/>
  </w:style>
  <w:style w:type="paragraph" w:styleId="Footer">
    <w:name w:val="footer"/>
    <w:basedOn w:val="Normal"/>
    <w:link w:val="FooterChar"/>
    <w:uiPriority w:val="99"/>
    <w:unhideWhenUsed/>
    <w:rsid w:val="00E8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939"/>
  </w:style>
  <w:style w:type="character" w:customStyle="1" w:styleId="hljs-tag">
    <w:name w:val="hljs-tag"/>
    <w:basedOn w:val="DefaultParagraphFont"/>
    <w:rsid w:val="002C0E5D"/>
  </w:style>
  <w:style w:type="character" w:customStyle="1" w:styleId="hljs-name">
    <w:name w:val="hljs-name"/>
    <w:basedOn w:val="DefaultParagraphFont"/>
    <w:rsid w:val="002C0E5D"/>
  </w:style>
  <w:style w:type="paragraph" w:styleId="ListParagraph">
    <w:name w:val="List Paragraph"/>
    <w:basedOn w:val="Normal"/>
    <w:uiPriority w:val="34"/>
    <w:qFormat/>
    <w:rsid w:val="004115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1519"/>
    <w:rPr>
      <w:b/>
      <w:bCs/>
    </w:rPr>
  </w:style>
  <w:style w:type="character" w:customStyle="1" w:styleId="ams">
    <w:name w:val="ams"/>
    <w:basedOn w:val="DefaultParagraphFont"/>
    <w:rsid w:val="004C1D0E"/>
  </w:style>
  <w:style w:type="paragraph" w:styleId="NormalWeb">
    <w:name w:val="Normal (Web)"/>
    <w:basedOn w:val="Normal"/>
    <w:uiPriority w:val="99"/>
    <w:unhideWhenUsed/>
    <w:rsid w:val="004C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75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F755ED"/>
  </w:style>
  <w:style w:type="character" w:customStyle="1" w:styleId="g3">
    <w:name w:val="g3"/>
    <w:basedOn w:val="DefaultParagraphFont"/>
    <w:rsid w:val="00F755ED"/>
  </w:style>
  <w:style w:type="character" w:customStyle="1" w:styleId="hb">
    <w:name w:val="hb"/>
    <w:basedOn w:val="DefaultParagraphFont"/>
    <w:rsid w:val="00F755ED"/>
  </w:style>
  <w:style w:type="character" w:customStyle="1" w:styleId="g2">
    <w:name w:val="g2"/>
    <w:basedOn w:val="DefaultParagraphFont"/>
    <w:rsid w:val="00F755ED"/>
  </w:style>
  <w:style w:type="character" w:customStyle="1" w:styleId="azo">
    <w:name w:val="azo"/>
    <w:basedOn w:val="DefaultParagraphFont"/>
    <w:rsid w:val="00F755ED"/>
  </w:style>
  <w:style w:type="character" w:customStyle="1" w:styleId="a3i">
    <w:name w:val="a3i"/>
    <w:basedOn w:val="DefaultParagraphFont"/>
    <w:rsid w:val="00F755ED"/>
  </w:style>
  <w:style w:type="character" w:customStyle="1" w:styleId="av3">
    <w:name w:val="av3"/>
    <w:basedOn w:val="DefaultParagraphFont"/>
    <w:rsid w:val="00F7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6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1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1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97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49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6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29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13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744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952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91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398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1600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6812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093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2267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7445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0257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4716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019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465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175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48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519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408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0334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5867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5787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2487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6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477414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298179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678960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6827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0417864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9317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604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05027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7288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10214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3231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1417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8932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020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8999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8299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2248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15898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56946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062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48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7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7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5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3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80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37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04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10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39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208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500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1454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566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1453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64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0613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0150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75218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4650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0684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8676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686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1685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7176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23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965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076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4164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9204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04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0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2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7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1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84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449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98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08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310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616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4249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9548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9845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3968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40375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04164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9188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049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097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528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8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83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61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2161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8027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5659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1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9035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329915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275295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715475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6645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7283403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5608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0257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464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2300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32598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0325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157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52739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44222665">
                                                                                                                      <w:marLeft w:val="-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4920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3958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77694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83602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59854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02204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2527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8676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460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3803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6385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6471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3267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2267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1297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635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110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5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99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17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99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94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23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3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85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503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56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434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87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194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630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2136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8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4126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4965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4567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367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0417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714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5539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40305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4724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1530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528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8325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67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7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3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22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15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67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14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97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600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303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267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106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8697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5472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8383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409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943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71844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33912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2645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578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2251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9791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22190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11480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74700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4757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927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aaa-authentication-authorization-and-accounting/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uthentication-in-computer-network/" TargetMode="External"/><Relationship Id="rId12" Type="http://schemas.openxmlformats.org/officeDocument/2006/relationships/hyperlink" Target="https://www.youtube.com/watch?v=Y6a1hiDuMOQ&amp;authuser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ile.nam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10" Type="http://schemas.openxmlformats.org/officeDocument/2006/relationships/hyperlink" Target="https://www.youtube.com/watch?v=Y6a1hiDuMO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s.googleapis.com/maps/api/js?key=YOUR_API_KEY&amp;callback=initMa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Ragini Sathu</cp:lastModifiedBy>
  <cp:revision>2</cp:revision>
  <cp:lastPrinted>2024-05-21T13:21:00Z</cp:lastPrinted>
  <dcterms:created xsi:type="dcterms:W3CDTF">2024-05-21T15:33:00Z</dcterms:created>
  <dcterms:modified xsi:type="dcterms:W3CDTF">2024-05-21T15:33:00Z</dcterms:modified>
</cp:coreProperties>
</file>