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Life cycle of react js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"https://www.codingame.com/playgrounds/8747/react-lifecycle-methods-render-and-componentdidmount"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https://www.codingame.com/playgrounds/8747/react-lifecycle-methods-render-and-componentdidmount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"react-dom"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App = () =&gt;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return &lt;div&gt;Hi Hello &lt;/div&gt;;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ErrorMessage: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geolocation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getCurrentPosition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coords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latitude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ErrorMessage: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ErrorMessage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latitude: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"#root"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Creating object and passing value for object at run time after Extract that object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seasonConfig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summer: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"beach"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iconNmae: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winter: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"chil climate"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iconNmae: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"snowflake"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season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getSeason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latitude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getMonth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iconNmae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seasonConfig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season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iconNmae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icon`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Defaultprops: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Spinner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defalutProps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"loading......"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Spinner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"ui active dimmer"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"ui text loader"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ascii="sans-serif" w:hAnsi="sans-serif" w:eastAsia="sans-serif" w:cs="sans-serif"/>
          <w:i w:val="0"/>
          <w:caps w:val="0"/>
          <w:color w:val="CE1126"/>
          <w:spacing w:val="0"/>
          <w:sz w:val="33"/>
          <w:szCs w:val="33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CE1126"/>
          <w:spacing w:val="0"/>
          <w:sz w:val="33"/>
          <w:szCs w:val="33"/>
          <w:shd w:val="clear" w:fill="FFFFFF"/>
        </w:rPr>
        <w:t>TypeError: Cannot read property 'state' of 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onFormSubmit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sans-serif" w:hAnsi="sans-serif" w:eastAsia="sans-serif" w:cs="sans-serif"/>
          <w:i w:val="0"/>
          <w:caps w:val="0"/>
          <w:color w:val="CE1126"/>
          <w:spacing w:val="0"/>
          <w:sz w:val="33"/>
          <w:szCs w:val="33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sans-serif" w:hAnsi="sans-serif" w:eastAsia="sans-serif" w:cs="sans-serif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fter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rPr>
          <w:rFonts w:hint="default" w:ascii="sans-serif" w:hAnsi="sans-serif" w:eastAsia="sans-serif" w:cs="sans-serif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ans-serif" w:hAnsi="sans-serif" w:eastAsia="sans-serif" w:cs="sans-serif"/>
          <w:i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  <w:t>U</w:t>
      </w:r>
      <w:r>
        <w:rPr>
          <w:rFonts w:hint="default" w:ascii="sans-serif" w:hAnsi="sans-serif" w:eastAsia="sans-serif" w:cs="sans-serif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  <w:t>sing preventdefalu we can’t use this keyword</w:t>
      </w:r>
    </w:p>
    <w:p>
      <w:pPr>
        <w:rPr>
          <w:rFonts w:hint="default" w:ascii="sans-serif" w:hAnsi="sans-serif" w:eastAsia="sans-serif" w:cs="sans-serif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onFormSubmit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sans-serif" w:hAnsi="sans-serif" w:eastAsia="sans-serif" w:cs="sans-serif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onFormSubmit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"ui form"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 w:ascii="sans-serif" w:hAnsi="sans-serif" w:eastAsia="sans-serif" w:cs="sans-serif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equest the Api and return the response: </w:t>
      </w:r>
    </w:p>
    <w:p>
      <w:pPr>
        <w:rPr>
          <w:rFonts w:hint="default" w:ascii="sans-serif" w:hAnsi="sans-serif" w:eastAsia="sans-serif" w:cs="sans-serif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onSearchSubmit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'https://api.unsplash.com/search/photos'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term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Authorization: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3963ddc3e99a11241a747d513734b635de9279f8a3398ec5aa665326016825bf'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(Or)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sans-serif" w:hAnsi="sans-serif" w:eastAsia="sans-serif" w:cs="sans-serif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ans-serif" w:hAnsi="sans-serif" w:eastAsia="sans-serif" w:cs="sans-serif"/>
          <w:i w:val="0"/>
          <w:color w:val="000000" w:themeColor="text1"/>
          <w:spacing w:val="0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sans-serif" w:hAnsi="sans-serif" w:eastAsia="sans-serif" w:cs="sans-serif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  <w:t>ormal java script map() function:</w:t>
      </w:r>
    </w:p>
    <w:p>
      <w:pPr>
        <w:rPr>
          <w:rFonts w:hint="default" w:ascii="sans-serif" w:hAnsi="sans-serif" w:eastAsia="sans-serif" w:cs="sans-serif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ans-serif" w:hAnsi="sans-serif" w:eastAsia="sans-serif" w:cs="sans-serif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  <w:t>var array1 = [1, 4, 9, 16];</w:t>
      </w:r>
    </w:p>
    <w:p>
      <w:pPr>
        <w:rPr>
          <w:rFonts w:hint="default" w:ascii="sans-serif" w:hAnsi="sans-serif" w:eastAsia="sans-serif" w:cs="sans-serif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ans-serif" w:hAnsi="sans-serif" w:eastAsia="sans-serif" w:cs="sans-serif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  <w:t>// pass a function to map</w:t>
      </w:r>
    </w:p>
    <w:p>
      <w:pPr>
        <w:rPr>
          <w:rFonts w:hint="default" w:ascii="sans-serif" w:hAnsi="sans-serif" w:eastAsia="sans-serif" w:cs="sans-serif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ans-serif" w:hAnsi="sans-serif" w:eastAsia="sans-serif" w:cs="sans-serif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  <w:t>const map1 = array1.map(x =&gt; x * 2);</w:t>
      </w:r>
    </w:p>
    <w:p>
      <w:pPr>
        <w:rPr>
          <w:rFonts w:hint="default" w:ascii="sans-serif" w:hAnsi="sans-serif" w:eastAsia="sans-serif" w:cs="sans-serif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ans-serif" w:hAnsi="sans-serif" w:eastAsia="sans-serif" w:cs="sans-serif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  <w:t>console.log(map1);</w:t>
      </w:r>
    </w:p>
    <w:p>
      <w:pPr>
        <w:rPr>
          <w:rFonts w:hint="default" w:ascii="sans-serif" w:hAnsi="sans-serif" w:eastAsia="sans-serif" w:cs="sans-serif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ans-serif" w:hAnsi="sans-serif" w:eastAsia="sans-serif" w:cs="sans-serif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  <w:t>// expected output: Array [2, 8, 18, 32]</w:t>
      </w:r>
    </w:p>
    <w:p>
      <w:pPr>
        <w:rPr>
          <w:rFonts w:hint="default" w:ascii="sans-serif" w:hAnsi="sans-serif" w:eastAsia="sans-serif" w:cs="sans-serif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regular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 w:ascii="sans-serif" w:hAnsi="sans-serif" w:eastAsia="sans-serif" w:cs="sans-serif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ans-serif" w:hAnsi="sans-serif" w:eastAsia="sans-serif" w:cs="sans-serif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  <w:br w:type="textWrapping"/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  <w:t>efraction objects: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regular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  <w:t>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regular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  <w:t>o solve 400 error install this</w:t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npm install 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  <w:instrText xml:space="preserve"> HYPERLINK "mailto:axios@0.18.0" </w:instrTex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  <w:t>axios@0.18.0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  <w:t>nstead of getting props directly we can get the props variable</w:t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  <w:t>n child call back function</w:t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VideoList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videos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videos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VideoList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videos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VideoList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videos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  <w:t>Redux</w:t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33"/>
          <w:szCs w:val="33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  <w:t>onst  ourDeparment=combineReducers({</w:t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  <w:t>ccounting:</w:t>
      </w:r>
      <w:r>
        <w:rPr>
          <w:rFonts w:hint="default" w:ascii="Times New Roman" w:hAnsi="Times New Roman" w:eastAsia="sans-serif" w:cs="Times New Roman"/>
          <w:i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  <w:t>ccounting,</w:t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  <w:t>claimHistory:claimHistory,</w:t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  <w:t>policy:policy</w:t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  <w:t>});</w:t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  <w:t>ost store=createstore(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  <w:t>ourDeparment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  <w:t>)</w:t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combineReducers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songReducer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selectedsong: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selectedsongReducer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mapStateToProp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songs: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  <w:t>syn with await</w:t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fetchedData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'/posts'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'FETCHED_DATA'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  <w:t>hunk middleware in redux: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'/posts'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"FETCHED_DATA"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payload: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return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type: 'FETCHED_DATA',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payload: response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  <w:t>javaScript find method:</w:t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userId</w:t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  <w:t>mapStateToProp(state,ownpro) and destructure:</w:t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mapStateToProps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ownProps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ownProps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userId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 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  <w:t>b.json server (own l;ocal json server )</w:t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14747"/>
    <w:rsid w:val="0D714747"/>
    <w:rsid w:val="7CAB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12513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2019-06-13T08:28:00Z</dcterms:created>
  <dc:creator>karuppasamy</dc:creator>
  <cp:lastModifiedBy>karuppasamy</cp:lastModifiedBy>
  <dcterms:modified xsi:type="dcterms:W3CDTF">2019-06-27T04:27:46Z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