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AC14AF" w:rsidR="004D1492" w:rsidRDefault="00000000">
      <w:pPr>
        <w:spacing w:before="220"/>
      </w:pPr>
      <w:r>
        <w:t>1. What exactly is []?</w:t>
      </w:r>
    </w:p>
    <w:p w14:paraId="46A25EC2" w14:textId="49DE7BEB" w:rsidR="00B31907" w:rsidRPr="00FC6E39" w:rsidRDefault="00FC6E39">
      <w:pPr>
        <w:spacing w:before="220"/>
        <w:rPr>
          <w:u w:val="single"/>
        </w:rPr>
      </w:pPr>
      <w:r w:rsidRPr="00FC6E39">
        <w:rPr>
          <w:u w:val="single"/>
        </w:rPr>
        <w:t>Ans:</w:t>
      </w:r>
    </w:p>
    <w:p w14:paraId="267447ED" w14:textId="4A81A2C8" w:rsidR="00FC6E39" w:rsidRDefault="00FC6E39">
      <w:pPr>
        <w:spacing w:before="220"/>
      </w:pPr>
      <w:r>
        <w:t>[] is an empty list in python</w:t>
      </w:r>
    </w:p>
    <w:p w14:paraId="00000002" w14:textId="02EDC9B8" w:rsidR="004D1492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77603BF5" w14:textId="07245070" w:rsidR="00685D7E" w:rsidRPr="00685D7E" w:rsidRDefault="00685D7E">
      <w:pPr>
        <w:spacing w:before="220"/>
        <w:rPr>
          <w:u w:val="single"/>
        </w:rPr>
      </w:pPr>
      <w:r w:rsidRPr="00685D7E">
        <w:rPr>
          <w:u w:val="single"/>
        </w:rPr>
        <w:t>Ans:</w:t>
      </w:r>
    </w:p>
    <w:p w14:paraId="6E4B69DE" w14:textId="1722A28B" w:rsidR="00685D7E" w:rsidRDefault="00B04126">
      <w:pPr>
        <w:spacing w:before="220"/>
      </w:pPr>
      <w:r>
        <w:t>We can add the value “hello” as a third value in list spam using insert() function</w:t>
      </w:r>
    </w:p>
    <w:p w14:paraId="26C26B7D" w14:textId="55A99BAB" w:rsidR="00B04126" w:rsidRDefault="00B04126">
      <w:pPr>
        <w:spacing w:before="220"/>
      </w:pPr>
      <w:r>
        <w:t>spam.insert(2, “hello”)</w:t>
      </w:r>
    </w:p>
    <w:p w14:paraId="00000003" w14:textId="172E825A" w:rsidR="004D1492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3D9914FB" w:rsidR="004D1492" w:rsidRDefault="00000000">
      <w:pPr>
        <w:spacing w:before="220"/>
      </w:pPr>
      <w:r>
        <w:t>3. What is the value of spam[int(int('3' * 2) / 11)]?</w:t>
      </w:r>
    </w:p>
    <w:p w14:paraId="34C6C537" w14:textId="2504D2C8" w:rsidR="00E241BD" w:rsidRPr="00E241BD" w:rsidRDefault="00E241BD">
      <w:pPr>
        <w:spacing w:before="220"/>
        <w:rPr>
          <w:u w:val="single"/>
        </w:rPr>
      </w:pPr>
      <w:r w:rsidRPr="00E241BD">
        <w:rPr>
          <w:u w:val="single"/>
        </w:rPr>
        <w:t>Ans:</w:t>
      </w:r>
    </w:p>
    <w:p w14:paraId="205440D7" w14:textId="4B695C15" w:rsidR="00E241BD" w:rsidRDefault="00B94E83">
      <w:pPr>
        <w:spacing w:before="220"/>
      </w:pPr>
      <w:r>
        <w:t>First we need to evaluate the expression used for slicing.</w:t>
      </w:r>
    </w:p>
    <w:p w14:paraId="517D579D" w14:textId="77777777" w:rsidR="00D41ED0" w:rsidRDefault="00FA048D">
      <w:pPr>
        <w:spacing w:before="220"/>
      </w:pPr>
      <w:r>
        <w:t xml:space="preserve">‘3’*2 will produce “33”. Converting “33” will produce 33. </w:t>
      </w:r>
    </w:p>
    <w:p w14:paraId="0F3E5A9F" w14:textId="4B92957A" w:rsidR="00FA048D" w:rsidRDefault="00FA048D">
      <w:pPr>
        <w:spacing w:before="220"/>
      </w:pPr>
      <w:r>
        <w:t>33/11 will produce 3.0. Integer value of 3.0 is 3. So, now the expression value is 3.</w:t>
      </w:r>
    </w:p>
    <w:p w14:paraId="03B7A40B" w14:textId="7A282148" w:rsidR="00B94E83" w:rsidRDefault="00FA048D">
      <w:pPr>
        <w:spacing w:before="220"/>
      </w:pPr>
      <w:r>
        <w:t xml:space="preserve">spam[3] is ‘d’. So, the answer is ‘d’ </w:t>
      </w:r>
    </w:p>
    <w:p w14:paraId="00000005" w14:textId="76971CBD" w:rsidR="004D1492" w:rsidRDefault="00000000">
      <w:pPr>
        <w:spacing w:before="220"/>
      </w:pPr>
      <w:r>
        <w:t>4. What is the value of spam[-1]?</w:t>
      </w:r>
    </w:p>
    <w:p w14:paraId="1E3662C4" w14:textId="1153F84F" w:rsidR="00941F85" w:rsidRDefault="00941F85">
      <w:pPr>
        <w:spacing w:before="220"/>
        <w:rPr>
          <w:u w:val="single"/>
        </w:rPr>
      </w:pPr>
      <w:r w:rsidRPr="00941F85">
        <w:rPr>
          <w:u w:val="single"/>
        </w:rPr>
        <w:t>Ans:</w:t>
      </w:r>
    </w:p>
    <w:p w14:paraId="498417A4" w14:textId="2B23BE9D" w:rsidR="0018171B" w:rsidRPr="0018171B" w:rsidRDefault="0018171B">
      <w:pPr>
        <w:spacing w:before="220"/>
      </w:pPr>
      <w:r>
        <w:t>‘d’</w:t>
      </w:r>
      <w:r w:rsidR="007A3D3C">
        <w:t xml:space="preserve"> (because we are accessing the 1</w:t>
      </w:r>
      <w:r w:rsidR="007A3D3C" w:rsidRPr="007A3D3C">
        <w:rPr>
          <w:vertAlign w:val="superscript"/>
        </w:rPr>
        <w:t>st</w:t>
      </w:r>
      <w:r w:rsidR="007A3D3C">
        <w:t xml:space="preserve"> element from last)</w:t>
      </w:r>
    </w:p>
    <w:p w14:paraId="00000006" w14:textId="79718EBB" w:rsidR="004D1492" w:rsidRDefault="00000000">
      <w:pPr>
        <w:spacing w:before="220"/>
      </w:pPr>
      <w:r>
        <w:t>5. What is the value of spam[:2]?</w:t>
      </w:r>
    </w:p>
    <w:p w14:paraId="147D9C10" w14:textId="428AA54F" w:rsidR="00265880" w:rsidRPr="00265880" w:rsidRDefault="00265880">
      <w:pPr>
        <w:spacing w:before="220"/>
        <w:rPr>
          <w:u w:val="single"/>
        </w:rPr>
      </w:pPr>
      <w:r w:rsidRPr="00265880">
        <w:rPr>
          <w:u w:val="single"/>
        </w:rPr>
        <w:t>Ans:</w:t>
      </w:r>
    </w:p>
    <w:p w14:paraId="52DA7D52" w14:textId="3E2E0D09" w:rsidR="00265880" w:rsidRDefault="00265880">
      <w:pPr>
        <w:spacing w:before="220"/>
      </w:pPr>
      <w:r>
        <w:t>[‘a’,’b’]</w:t>
      </w:r>
    </w:p>
    <w:p w14:paraId="00000007" w14:textId="5BF4A13D" w:rsidR="004D1492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07B6EE5C" w:rsidR="004D1492" w:rsidRDefault="00000000">
      <w:pPr>
        <w:spacing w:before="220"/>
      </w:pPr>
      <w:r>
        <w:t>6. What is the value of bacon.index('cat')?</w:t>
      </w:r>
    </w:p>
    <w:p w14:paraId="0FE2FBF8" w14:textId="6A1CF21E" w:rsidR="00265880" w:rsidRPr="00265880" w:rsidRDefault="00265880">
      <w:pPr>
        <w:spacing w:before="220"/>
        <w:rPr>
          <w:u w:val="single"/>
        </w:rPr>
      </w:pPr>
      <w:r w:rsidRPr="00265880">
        <w:rPr>
          <w:u w:val="single"/>
        </w:rPr>
        <w:t>Ans:</w:t>
      </w:r>
    </w:p>
    <w:p w14:paraId="44A47365" w14:textId="2B114EC1" w:rsidR="00265880" w:rsidRDefault="00F97DBB">
      <w:pPr>
        <w:spacing w:before="220"/>
      </w:pPr>
      <w:r>
        <w:t>1 (because index() function will return the index of first occurrence of the element searched)</w:t>
      </w:r>
    </w:p>
    <w:p w14:paraId="00000009" w14:textId="1979CA9D" w:rsidR="004D1492" w:rsidRDefault="00000000">
      <w:pPr>
        <w:spacing w:before="220"/>
      </w:pPr>
      <w:r>
        <w:t>7. How does bacon.append(99) change the look of the list value in bacon?</w:t>
      </w:r>
    </w:p>
    <w:p w14:paraId="705EAEB7" w14:textId="41608326" w:rsidR="00B65FEC" w:rsidRPr="00B65FEC" w:rsidRDefault="00B65FEC">
      <w:pPr>
        <w:spacing w:before="220"/>
        <w:rPr>
          <w:u w:val="single"/>
        </w:rPr>
      </w:pPr>
      <w:r w:rsidRPr="00B65FEC">
        <w:rPr>
          <w:u w:val="single"/>
        </w:rPr>
        <w:t>Ans:</w:t>
      </w:r>
    </w:p>
    <w:p w14:paraId="7CEE3C02" w14:textId="77777777" w:rsidR="00B65FEC" w:rsidRDefault="00B65FEC">
      <w:pPr>
        <w:spacing w:before="220"/>
      </w:pPr>
      <w:r>
        <w:lastRenderedPageBreak/>
        <w:t xml:space="preserve">Bacon.append(99) will add the value 99 to the end of the list. </w:t>
      </w:r>
    </w:p>
    <w:p w14:paraId="052FB80A" w14:textId="469A107F" w:rsidR="00B65FEC" w:rsidRDefault="00B65FEC">
      <w:pPr>
        <w:spacing w:before="220"/>
      </w:pPr>
      <w:r>
        <w:t>After performing this operation, the list bacon will be [3.14, ‘cat’, 11, ‘cat’, True, 99]</w:t>
      </w:r>
    </w:p>
    <w:p w14:paraId="0000000A" w14:textId="4C9D2E06" w:rsidR="004D1492" w:rsidRDefault="00000000">
      <w:pPr>
        <w:spacing w:before="220"/>
      </w:pPr>
      <w:r>
        <w:t>8. How does bacon.remove('cat') change the look of the list in bacon?</w:t>
      </w:r>
    </w:p>
    <w:p w14:paraId="44FB76C5" w14:textId="1B86F558" w:rsidR="00681A9A" w:rsidRPr="00681A9A" w:rsidRDefault="00681A9A">
      <w:pPr>
        <w:spacing w:before="220"/>
        <w:rPr>
          <w:u w:val="single"/>
        </w:rPr>
      </w:pPr>
      <w:r w:rsidRPr="00681A9A">
        <w:rPr>
          <w:u w:val="single"/>
        </w:rPr>
        <w:t>Ans:</w:t>
      </w:r>
    </w:p>
    <w:p w14:paraId="30B3840C" w14:textId="02146063" w:rsidR="00681A9A" w:rsidRDefault="00840EAC">
      <w:pPr>
        <w:spacing w:before="220"/>
      </w:pPr>
      <w:r>
        <w:t>bacon.remove('cat') will remove the 1</w:t>
      </w:r>
      <w:r w:rsidRPr="00840EAC">
        <w:rPr>
          <w:vertAlign w:val="superscript"/>
        </w:rPr>
        <w:t>st</w:t>
      </w:r>
      <w:r>
        <w:t xml:space="preserve"> occurrence of element ‘cat’ from the list bacon. After performing this operation, the bacon list will be [3.14, 11, ‘cat’, True, 99]</w:t>
      </w:r>
    </w:p>
    <w:p w14:paraId="0000000B" w14:textId="50970A42" w:rsidR="004D1492" w:rsidRDefault="00000000">
      <w:pPr>
        <w:spacing w:before="220"/>
      </w:pPr>
      <w:r>
        <w:t>9. What are the list concatenation and list replication operators?</w:t>
      </w:r>
    </w:p>
    <w:p w14:paraId="4D717937" w14:textId="181511E9" w:rsidR="00D41ED0" w:rsidRPr="00D41ED0" w:rsidRDefault="00D41ED0">
      <w:pPr>
        <w:spacing w:before="220"/>
        <w:rPr>
          <w:u w:val="single"/>
        </w:rPr>
      </w:pPr>
      <w:r w:rsidRPr="00D41ED0">
        <w:rPr>
          <w:u w:val="single"/>
        </w:rPr>
        <w:t>Ans:</w:t>
      </w:r>
    </w:p>
    <w:p w14:paraId="41609848" w14:textId="481144F8" w:rsidR="00D41ED0" w:rsidRDefault="00D41ED0">
      <w:pPr>
        <w:spacing w:before="220"/>
      </w:pPr>
      <w:r>
        <w:t>List concatenation operator is +, and replication operator is *</w:t>
      </w:r>
    </w:p>
    <w:p w14:paraId="0000000C" w14:textId="7B5CD5AF" w:rsidR="004D1492" w:rsidRDefault="00000000">
      <w:pPr>
        <w:spacing w:before="220"/>
      </w:pPr>
      <w:r>
        <w:t>10. What is difference between the list methods append() and insert()?</w:t>
      </w:r>
    </w:p>
    <w:p w14:paraId="776130A8" w14:textId="6082CF15" w:rsidR="00092652" w:rsidRPr="00092652" w:rsidRDefault="00092652">
      <w:pPr>
        <w:spacing w:before="220"/>
        <w:rPr>
          <w:u w:val="single"/>
        </w:rPr>
      </w:pPr>
      <w:r w:rsidRPr="00092652">
        <w:rPr>
          <w:u w:val="single"/>
        </w:rPr>
        <w:t>Ans:</w:t>
      </w:r>
    </w:p>
    <w:p w14:paraId="1B7809F3" w14:textId="72ABAEEA" w:rsidR="00092652" w:rsidRDefault="00092652">
      <w:pPr>
        <w:spacing w:before="220"/>
      </w:pPr>
      <w:r>
        <w:t>append() method always will add an element to a list at the end.</w:t>
      </w:r>
    </w:p>
    <w:p w14:paraId="138E84B5" w14:textId="0AFB9623" w:rsidR="00092652" w:rsidRDefault="00092652">
      <w:pPr>
        <w:spacing w:before="220"/>
      </w:pPr>
      <w:r>
        <w:t>insert() method will be used to add an element at a specified position in the list.</w:t>
      </w:r>
    </w:p>
    <w:p w14:paraId="0000000D" w14:textId="0B467D35" w:rsidR="004D1492" w:rsidRDefault="00000000">
      <w:pPr>
        <w:spacing w:before="220"/>
      </w:pPr>
      <w:r>
        <w:t>11. What are the two methods for removing items from a list?</w:t>
      </w:r>
    </w:p>
    <w:p w14:paraId="2A3E1201" w14:textId="7BF38915" w:rsidR="0060321F" w:rsidRDefault="0060321F">
      <w:pPr>
        <w:spacing w:before="220"/>
        <w:rPr>
          <w:u w:val="single"/>
        </w:rPr>
      </w:pPr>
      <w:r w:rsidRPr="0060321F">
        <w:rPr>
          <w:u w:val="single"/>
        </w:rPr>
        <w:t>Ans:</w:t>
      </w:r>
    </w:p>
    <w:p w14:paraId="48DEF64C" w14:textId="74E8FD3A" w:rsidR="00126F4B" w:rsidRDefault="00126F4B" w:rsidP="00126F4B">
      <w:pPr>
        <w:pStyle w:val="ListParagraph"/>
        <w:numPr>
          <w:ilvl w:val="0"/>
          <w:numId w:val="1"/>
        </w:numPr>
        <w:spacing w:before="220"/>
      </w:pPr>
      <w:r>
        <w:t>remove(element)</w:t>
      </w:r>
    </w:p>
    <w:p w14:paraId="6D5F2633" w14:textId="417B8DFC" w:rsidR="00126F4B" w:rsidRPr="00126F4B" w:rsidRDefault="00126F4B" w:rsidP="00126F4B">
      <w:pPr>
        <w:pStyle w:val="ListParagraph"/>
        <w:numPr>
          <w:ilvl w:val="0"/>
          <w:numId w:val="1"/>
        </w:numPr>
        <w:spacing w:before="220"/>
      </w:pPr>
      <w:r>
        <w:t>pop(index)</w:t>
      </w:r>
    </w:p>
    <w:p w14:paraId="0000000E" w14:textId="74373469" w:rsidR="004D1492" w:rsidRDefault="00000000">
      <w:pPr>
        <w:spacing w:before="220"/>
      </w:pPr>
      <w:r>
        <w:t>12. Describe how list values and string values are identical.</w:t>
      </w:r>
    </w:p>
    <w:p w14:paraId="04E29137" w14:textId="23DF7D07" w:rsidR="006C0F55" w:rsidRPr="006C0F55" w:rsidRDefault="006C0F55">
      <w:pPr>
        <w:spacing w:before="220"/>
        <w:rPr>
          <w:u w:val="single"/>
        </w:rPr>
      </w:pPr>
      <w:r w:rsidRPr="006C0F55">
        <w:rPr>
          <w:u w:val="single"/>
        </w:rPr>
        <w:t>Ans:</w:t>
      </w:r>
    </w:p>
    <w:p w14:paraId="6AF1A113" w14:textId="7D44D0D9" w:rsidR="006C0F55" w:rsidRDefault="006C0F55">
      <w:pPr>
        <w:spacing w:before="220"/>
      </w:pPr>
      <w:r>
        <w:t>Lists and strings are sequence types.</w:t>
      </w:r>
    </w:p>
    <w:p w14:paraId="0000000F" w14:textId="4FCC47F7" w:rsidR="004D1492" w:rsidRDefault="00000000">
      <w:pPr>
        <w:spacing w:before="220"/>
      </w:pPr>
      <w:r>
        <w:t>13. What's the difference between tuples and lists?</w:t>
      </w:r>
    </w:p>
    <w:p w14:paraId="4E94714C" w14:textId="64A990BF" w:rsidR="00450EE8" w:rsidRPr="00450EE8" w:rsidRDefault="00450EE8">
      <w:pPr>
        <w:spacing w:before="220"/>
        <w:rPr>
          <w:u w:val="single"/>
        </w:rPr>
      </w:pPr>
      <w:r w:rsidRPr="00450EE8">
        <w:rPr>
          <w:u w:val="single"/>
        </w:rPr>
        <w:t>Ans:</w:t>
      </w:r>
    </w:p>
    <w:p w14:paraId="4E6B2FBE" w14:textId="31BFBAE4" w:rsidR="00450EE8" w:rsidRDefault="00450EE8">
      <w:pPr>
        <w:spacing w:before="220"/>
      </w:pPr>
      <w:r>
        <w:t>Both lists and tuples are sequence data types which are used to store values of different data types.</w:t>
      </w:r>
    </w:p>
    <w:p w14:paraId="23717C12" w14:textId="4866CF15" w:rsidR="00450EE8" w:rsidRDefault="00450EE8">
      <w:pPr>
        <w:spacing w:before="220"/>
      </w:pPr>
      <w:r>
        <w:t>Lists can be mutable. Tuples can’t be mutable</w:t>
      </w:r>
    </w:p>
    <w:p w14:paraId="00000010" w14:textId="00F8FDB9" w:rsidR="004D1492" w:rsidRDefault="00000000">
      <w:pPr>
        <w:spacing w:before="220"/>
      </w:pPr>
      <w:r>
        <w:t>14. How do you type a tuple value that only contains the integer 42?</w:t>
      </w:r>
    </w:p>
    <w:p w14:paraId="6B2A6185" w14:textId="095E4B09" w:rsidR="00846B4C" w:rsidRPr="00846B4C" w:rsidRDefault="00846B4C">
      <w:pPr>
        <w:spacing w:before="220"/>
        <w:rPr>
          <w:u w:val="single"/>
        </w:rPr>
      </w:pPr>
      <w:r w:rsidRPr="00846B4C">
        <w:rPr>
          <w:u w:val="single"/>
        </w:rPr>
        <w:t>Ans:</w:t>
      </w:r>
    </w:p>
    <w:p w14:paraId="740EBD90" w14:textId="495A3491" w:rsidR="00846B4C" w:rsidRDefault="00846B4C">
      <w:pPr>
        <w:spacing w:before="220"/>
      </w:pPr>
      <w:r>
        <w:t>t = (42,)</w:t>
      </w:r>
    </w:p>
    <w:p w14:paraId="00000011" w14:textId="01715677" w:rsidR="004D1492" w:rsidRDefault="00000000">
      <w:pPr>
        <w:spacing w:before="220"/>
      </w:pPr>
      <w:r>
        <w:t>15. How do you get a list value's tuple form? How do you get a tuple value's list form?</w:t>
      </w:r>
    </w:p>
    <w:p w14:paraId="14AB73F5" w14:textId="3806C2F8" w:rsidR="00846B4C" w:rsidRPr="00846B4C" w:rsidRDefault="00846B4C">
      <w:pPr>
        <w:spacing w:before="220"/>
        <w:rPr>
          <w:u w:val="single"/>
        </w:rPr>
      </w:pPr>
      <w:r w:rsidRPr="00846B4C">
        <w:rPr>
          <w:u w:val="single"/>
        </w:rPr>
        <w:lastRenderedPageBreak/>
        <w:t>Ans:</w:t>
      </w:r>
    </w:p>
    <w:p w14:paraId="1E64ED62" w14:textId="695F243B" w:rsidR="00846B4C" w:rsidRDefault="004152A5">
      <w:pPr>
        <w:spacing w:before="220"/>
      </w:pPr>
      <w:r>
        <w:t>We will get a list value’s tuple form by converting the list into tuple</w:t>
      </w:r>
    </w:p>
    <w:p w14:paraId="01FDE9C4" w14:textId="00096776" w:rsidR="004152A5" w:rsidRDefault="004152A5">
      <w:pPr>
        <w:spacing w:before="220"/>
      </w:pPr>
      <w:r>
        <w:t>Example:</w:t>
      </w:r>
    </w:p>
    <w:p w14:paraId="03D2D909" w14:textId="1E60AB61" w:rsidR="004152A5" w:rsidRDefault="004152A5">
      <w:pPr>
        <w:spacing w:before="220"/>
      </w:pPr>
      <w:r>
        <w:tab/>
        <w:t>List = [1,2,3,4]</w:t>
      </w:r>
    </w:p>
    <w:p w14:paraId="7D9B770F" w14:textId="471D4406" w:rsidR="004152A5" w:rsidRDefault="004152A5">
      <w:pPr>
        <w:spacing w:before="220"/>
      </w:pPr>
      <w:r>
        <w:tab/>
        <w:t>T = tuple(List)</w:t>
      </w:r>
    </w:p>
    <w:p w14:paraId="27FCA701" w14:textId="48C0915F" w:rsidR="004152A5" w:rsidRDefault="004152A5">
      <w:pPr>
        <w:spacing w:before="220"/>
      </w:pPr>
      <w:r>
        <w:t xml:space="preserve">We will get a </w:t>
      </w:r>
      <w:r w:rsidR="00F85770">
        <w:t>tuple value’s list form by converting the tuple into list</w:t>
      </w:r>
    </w:p>
    <w:p w14:paraId="1E95B33E" w14:textId="542AEDB7" w:rsidR="00F85770" w:rsidRDefault="00F85770">
      <w:pPr>
        <w:spacing w:before="220"/>
      </w:pPr>
      <w:r>
        <w:t>Example:</w:t>
      </w:r>
    </w:p>
    <w:p w14:paraId="0DEE725B" w14:textId="1B6DCC51" w:rsidR="00F85770" w:rsidRDefault="00F85770">
      <w:pPr>
        <w:spacing w:before="220"/>
      </w:pPr>
      <w:r>
        <w:tab/>
        <w:t>T = (1,2,3,4)</w:t>
      </w:r>
    </w:p>
    <w:p w14:paraId="5E4408DB" w14:textId="6813C357" w:rsidR="00F85770" w:rsidRDefault="00F85770">
      <w:pPr>
        <w:spacing w:before="220"/>
      </w:pPr>
      <w:r>
        <w:tab/>
        <w:t>List = list(T)</w:t>
      </w:r>
    </w:p>
    <w:p w14:paraId="00000012" w14:textId="3D010A5A" w:rsidR="004D1492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6BF6EB58" w14:textId="1E8FF842" w:rsidR="007F4EE8" w:rsidRPr="007F4EE8" w:rsidRDefault="007F4EE8">
      <w:pPr>
        <w:spacing w:before="220"/>
        <w:rPr>
          <w:u w:val="single"/>
        </w:rPr>
      </w:pPr>
      <w:r w:rsidRPr="007F4EE8">
        <w:rPr>
          <w:u w:val="single"/>
        </w:rPr>
        <w:t>Ans:</w:t>
      </w:r>
    </w:p>
    <w:p w14:paraId="1E578162" w14:textId="477F9984" w:rsidR="007F4EE8" w:rsidRDefault="007F4EE8">
      <w:pPr>
        <w:spacing w:before="220"/>
      </w:pPr>
      <w:r>
        <w:t>Variables that "contain" list values are not necessarily lists themselves</w:t>
      </w:r>
      <w:r>
        <w:t>. Instead they contain references to the list values.</w:t>
      </w:r>
    </w:p>
    <w:p w14:paraId="00000013" w14:textId="1433B29A" w:rsidR="004D1492" w:rsidRDefault="00000000">
      <w:pPr>
        <w:spacing w:before="220"/>
      </w:pPr>
      <w:r>
        <w:t>17. How do you distinguish between copy.copy() and copy.deepcopy()?</w:t>
      </w:r>
    </w:p>
    <w:p w14:paraId="00000014" w14:textId="59455E0C" w:rsidR="004D1492" w:rsidRDefault="00337891">
      <w:pPr>
        <w:rPr>
          <w:u w:val="single"/>
        </w:rPr>
      </w:pPr>
      <w:r w:rsidRPr="00337891">
        <w:rPr>
          <w:u w:val="single"/>
        </w:rPr>
        <w:t>Ans:</w:t>
      </w:r>
    </w:p>
    <w:p w14:paraId="5535D198" w14:textId="3D41654C" w:rsidR="00337891" w:rsidRDefault="00513B16">
      <w:r>
        <w:t>c</w:t>
      </w:r>
      <w:r w:rsidR="00337891">
        <w:t>opy() will create a reference to the original object. If we change the cop</w:t>
      </w:r>
      <w:r w:rsidR="00B77EBB">
        <w:t>y</w:t>
      </w:r>
      <w:r w:rsidR="00337891">
        <w:t xml:space="preserve"> object, the original object will also get changed. </w:t>
      </w:r>
    </w:p>
    <w:p w14:paraId="1D87D870" w14:textId="1181FF29" w:rsidR="00337891" w:rsidRPr="00337891" w:rsidRDefault="00513B16">
      <w:r>
        <w:t>d</w:t>
      </w:r>
      <w:r w:rsidR="00337891">
        <w:t>eepcopy() will create a new object by copying all the original data. In this case, changing copied object will not change the original object.</w:t>
      </w:r>
    </w:p>
    <w:sectPr w:rsidR="00337891" w:rsidRPr="003378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EC3"/>
    <w:multiLevelType w:val="hybridMultilevel"/>
    <w:tmpl w:val="B3565F3A"/>
    <w:lvl w:ilvl="0" w:tplc="FF5AC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18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492"/>
    <w:rsid w:val="00092652"/>
    <w:rsid w:val="00126F4B"/>
    <w:rsid w:val="0018171B"/>
    <w:rsid w:val="00265880"/>
    <w:rsid w:val="00337891"/>
    <w:rsid w:val="004152A5"/>
    <w:rsid w:val="00450EE8"/>
    <w:rsid w:val="004D1492"/>
    <w:rsid w:val="00513B16"/>
    <w:rsid w:val="0060321F"/>
    <w:rsid w:val="00681A9A"/>
    <w:rsid w:val="00685D7E"/>
    <w:rsid w:val="006C0F55"/>
    <w:rsid w:val="007A3D3C"/>
    <w:rsid w:val="007F4EE8"/>
    <w:rsid w:val="00840EAC"/>
    <w:rsid w:val="00846B4C"/>
    <w:rsid w:val="00941F85"/>
    <w:rsid w:val="00B04126"/>
    <w:rsid w:val="00B31907"/>
    <w:rsid w:val="00B65FEC"/>
    <w:rsid w:val="00B77EBB"/>
    <w:rsid w:val="00B94E83"/>
    <w:rsid w:val="00C12713"/>
    <w:rsid w:val="00D41ED0"/>
    <w:rsid w:val="00E241BD"/>
    <w:rsid w:val="00F85770"/>
    <w:rsid w:val="00F97DBB"/>
    <w:rsid w:val="00FA048D"/>
    <w:rsid w:val="00FC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01F6"/>
  <w15:docId w15:val="{62309081-C3F6-461F-ADBE-61B196BC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1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Karuru Dilli</cp:lastModifiedBy>
  <cp:revision>39</cp:revision>
  <dcterms:created xsi:type="dcterms:W3CDTF">2021-03-02T22:26:00Z</dcterms:created>
  <dcterms:modified xsi:type="dcterms:W3CDTF">2022-07-30T16:08:00Z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