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A7CC" w14:textId="338E8E33" w:rsidR="0071103E" w:rsidRDefault="00513E3B" w:rsidP="008018E8">
      <w:r>
        <w:t>Environments:</w:t>
      </w:r>
    </w:p>
    <w:p w14:paraId="24BCD196" w14:textId="390E6DEC" w:rsidR="00513E3B" w:rsidRDefault="00513E3B" w:rsidP="00AC2987">
      <w:pPr>
        <w:ind w:firstLine="720"/>
      </w:pPr>
      <w:r>
        <w:t>Preprod</w:t>
      </w:r>
    </w:p>
    <w:p w14:paraId="65E8D3C0" w14:textId="22DFC20C" w:rsidR="00513E3B" w:rsidRDefault="00513E3B" w:rsidP="00AC2987">
      <w:pPr>
        <w:ind w:firstLine="720"/>
      </w:pPr>
      <w:r>
        <w:t>PROD</w:t>
      </w:r>
    </w:p>
    <w:p w14:paraId="69A727BB" w14:textId="799B11A7" w:rsidR="00513E3B" w:rsidRDefault="00D6013F" w:rsidP="008018E8">
      <w:r>
        <w:t xml:space="preserve">Inside </w:t>
      </w:r>
      <w:r w:rsidR="0099728E">
        <w:t>Environments:</w:t>
      </w:r>
    </w:p>
    <w:p w14:paraId="45ED6467" w14:textId="20751194" w:rsidR="0099728E" w:rsidRDefault="0099728E" w:rsidP="008018E8">
      <w:r>
        <w:tab/>
        <w:t>Display all tracks</w:t>
      </w:r>
    </w:p>
    <w:p w14:paraId="419898E7" w14:textId="04E4129E" w:rsidR="0099728E" w:rsidRDefault="00346168" w:rsidP="008018E8">
      <w:r>
        <w:t>Access management:</w:t>
      </w:r>
    </w:p>
    <w:p w14:paraId="06B34603" w14:textId="56D0CB23" w:rsidR="00346168" w:rsidRDefault="00346168" w:rsidP="008018E8">
      <w:r>
        <w:tab/>
      </w:r>
      <w:r w:rsidR="0027473C">
        <w:t>Add a user</w:t>
      </w:r>
    </w:p>
    <w:p w14:paraId="6F9EC35A" w14:textId="38B93C12" w:rsidR="0027473C" w:rsidRDefault="0027473C" w:rsidP="008018E8">
      <w:r>
        <w:tab/>
        <w:t>Update access level of a user</w:t>
      </w:r>
    </w:p>
    <w:p w14:paraId="50CB7A13" w14:textId="37B13723" w:rsidR="006E161D" w:rsidRDefault="006E161D" w:rsidP="008018E8">
      <w:r>
        <w:tab/>
        <w:t>Access levels: Read, execute, Read &amp; write &amp; execute</w:t>
      </w:r>
    </w:p>
    <w:p w14:paraId="4D6D9119" w14:textId="4388F40C" w:rsidR="0027473C" w:rsidRDefault="00300CA1" w:rsidP="008018E8">
      <w:r>
        <w:t>Inside track:</w:t>
      </w:r>
    </w:p>
    <w:p w14:paraId="54428D8A" w14:textId="2888F166" w:rsidR="00C709E4" w:rsidRDefault="00C709E4" w:rsidP="008018E8">
      <w:r>
        <w:tab/>
      </w:r>
      <w:r w:rsidR="00A05C2D">
        <w:t>Display all pipelines available</w:t>
      </w:r>
    </w:p>
    <w:p w14:paraId="2AE85B5C" w14:textId="2F05A201" w:rsidR="00706D31" w:rsidRDefault="00A05C2D" w:rsidP="008018E8">
      <w:r>
        <w:tab/>
        <w:t>Show an option to create a pipeline</w:t>
      </w:r>
    </w:p>
    <w:p w14:paraId="4B363834" w14:textId="0725E73B" w:rsidR="00706D31" w:rsidRDefault="00706D31" w:rsidP="008018E8">
      <w:r>
        <w:t>Inside a pipeline:</w:t>
      </w:r>
    </w:p>
    <w:p w14:paraId="152B4490" w14:textId="26EFF016" w:rsidR="00706D31" w:rsidRDefault="00706D31" w:rsidP="008018E8">
      <w:r>
        <w:tab/>
        <w:t>Show the history of pipeline run</w:t>
      </w:r>
    </w:p>
    <w:p w14:paraId="16ABE9AB" w14:textId="186121A3" w:rsidR="00706D31" w:rsidRDefault="00706D31" w:rsidP="008018E8">
      <w:r>
        <w:tab/>
        <w:t>Provide an option to run the pipeline</w:t>
      </w:r>
    </w:p>
    <w:p w14:paraId="678D78AA" w14:textId="4026EDC2" w:rsidR="001108BF" w:rsidRDefault="001108BF" w:rsidP="008018E8">
      <w:r>
        <w:tab/>
        <w:t>Edit/view based on level</w:t>
      </w:r>
    </w:p>
    <w:p w14:paraId="1F74D6A7" w14:textId="1E79BCAD" w:rsidR="001108BF" w:rsidRDefault="001108BF" w:rsidP="008018E8">
      <w:r>
        <w:tab/>
        <w:t>Pipeline specific access</w:t>
      </w:r>
    </w:p>
    <w:p w14:paraId="1DD7F96D" w14:textId="34734ACC" w:rsidR="00A05C2D" w:rsidRDefault="00C03510" w:rsidP="008018E8">
      <w:r>
        <w:t>Create a pipeline:</w:t>
      </w:r>
    </w:p>
    <w:p w14:paraId="3AFFDAA7" w14:textId="1324CEC2" w:rsidR="00EC6FCD" w:rsidRDefault="00C03510" w:rsidP="008018E8">
      <w:r>
        <w:tab/>
      </w:r>
      <w:r w:rsidR="00EC6FCD">
        <w:t>Provide option to add python/bash scripts</w:t>
      </w:r>
      <w:r w:rsidR="00183E3F">
        <w:t xml:space="preserve"> </w:t>
      </w:r>
      <w:r w:rsidR="00EC6FCD">
        <w:t>– file upload option</w:t>
      </w:r>
    </w:p>
    <w:p w14:paraId="7EA86E33" w14:textId="061CADB7" w:rsidR="00183E3F" w:rsidRDefault="00183E3F" w:rsidP="008018E8">
      <w:r>
        <w:tab/>
        <w:t>email task</w:t>
      </w:r>
    </w:p>
    <w:p w14:paraId="77AA2B89" w14:textId="40C83D2E" w:rsidR="00183E3F" w:rsidRDefault="00183E3F" w:rsidP="008018E8">
      <w:r>
        <w:tab/>
        <w:t>enable/disable a task</w:t>
      </w:r>
    </w:p>
    <w:p w14:paraId="78DC4143" w14:textId="403EE27C" w:rsidR="000A2617" w:rsidRDefault="000A2617" w:rsidP="008018E8">
      <w:r>
        <w:tab/>
        <w:t>provide an option schedule the pipeline</w:t>
      </w:r>
    </w:p>
    <w:p w14:paraId="2CF2DEAB" w14:textId="344F791D" w:rsidR="00675ACA" w:rsidRDefault="00675ACA" w:rsidP="008018E8">
      <w:r>
        <w:tab/>
        <w:t>provide a section add environment variables</w:t>
      </w:r>
    </w:p>
    <w:p w14:paraId="0BF3DD66" w14:textId="69DE9F3A" w:rsidR="004C6716" w:rsidRDefault="004C6716" w:rsidP="008018E8">
      <w:r>
        <w:t>Run a pipeline:</w:t>
      </w:r>
    </w:p>
    <w:p w14:paraId="2EC1E582" w14:textId="022A814D" w:rsidR="00775CB1" w:rsidRDefault="00775CB1" w:rsidP="008018E8">
      <w:r>
        <w:tab/>
        <w:t xml:space="preserve">Give option to </w:t>
      </w:r>
      <w:r w:rsidR="00675ACA">
        <w:t>select</w:t>
      </w:r>
      <w:r>
        <w:t xml:space="preserve"> environment variables</w:t>
      </w:r>
    </w:p>
    <w:p w14:paraId="453BC0CF" w14:textId="4D4FD9BD" w:rsidR="004C6716" w:rsidRDefault="004C6716" w:rsidP="008018E8">
      <w:r>
        <w:tab/>
      </w:r>
      <w:r w:rsidR="00183E3F">
        <w:t>Execute the tasks</w:t>
      </w:r>
    </w:p>
    <w:p w14:paraId="151A99F5" w14:textId="38BC49D1" w:rsidR="00775CB1" w:rsidRDefault="00EC6FCD" w:rsidP="008018E8">
      <w:r>
        <w:tab/>
      </w:r>
      <w:r w:rsidR="00183E3F">
        <w:t>Update the count in DB</w:t>
      </w:r>
    </w:p>
    <w:p w14:paraId="127AEA8A" w14:textId="432D356F" w:rsidR="00CF7674" w:rsidRDefault="00CF7674" w:rsidP="008018E8">
      <w:r>
        <w:t>Reports:</w:t>
      </w:r>
    </w:p>
    <w:p w14:paraId="78BD80B3" w14:textId="723DFB95" w:rsidR="00CF7674" w:rsidRDefault="00CF7674" w:rsidP="008018E8">
      <w:r>
        <w:tab/>
        <w:t>Provide option to select environment, track, time period</w:t>
      </w:r>
    </w:p>
    <w:p w14:paraId="00A270FC" w14:textId="524F32FF" w:rsidR="00CF7674" w:rsidRDefault="00CF7674" w:rsidP="008018E8">
      <w:r>
        <w:tab/>
        <w:t xml:space="preserve">Based on the values given, </w:t>
      </w:r>
      <w:r w:rsidR="00065682">
        <w:t>g</w:t>
      </w:r>
      <w:r>
        <w:t>ive the no.of times each pipeline executed</w:t>
      </w:r>
    </w:p>
    <w:p w14:paraId="71F2A2D0" w14:textId="77777777" w:rsidR="00DC4B5A" w:rsidRDefault="00DC4B5A" w:rsidP="008018E8"/>
    <w:p w14:paraId="4C15086C" w14:textId="45413748" w:rsidR="00300CA1" w:rsidRDefault="00300CA1" w:rsidP="008018E8">
      <w:r>
        <w:lastRenderedPageBreak/>
        <w:tab/>
      </w:r>
    </w:p>
    <w:p w14:paraId="2BA23121" w14:textId="6621F2DD" w:rsidR="00CB0400" w:rsidRDefault="00CB0400" w:rsidP="008018E8">
      <w:r>
        <w:t>Use bootstrap4 for front-end</w:t>
      </w:r>
    </w:p>
    <w:p w14:paraId="27FB38B8" w14:textId="3151D697" w:rsidR="00DC4B5A" w:rsidRDefault="00DC4B5A" w:rsidP="008018E8">
      <w:r>
        <w:t>Push this project to Github</w:t>
      </w:r>
    </w:p>
    <w:p w14:paraId="4D120797" w14:textId="69259C7B" w:rsidR="00DC4B5A" w:rsidRDefault="00DC4B5A" w:rsidP="008018E8">
      <w:r>
        <w:t>Deploy this application in AWS</w:t>
      </w:r>
    </w:p>
    <w:sectPr w:rsidR="00DC4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159BC"/>
    <w:multiLevelType w:val="hybridMultilevel"/>
    <w:tmpl w:val="335CC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42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3E"/>
    <w:rsid w:val="00043B8E"/>
    <w:rsid w:val="00065682"/>
    <w:rsid w:val="000A2617"/>
    <w:rsid w:val="001108BF"/>
    <w:rsid w:val="00183E3F"/>
    <w:rsid w:val="0027473C"/>
    <w:rsid w:val="00300CA1"/>
    <w:rsid w:val="00346168"/>
    <w:rsid w:val="00411803"/>
    <w:rsid w:val="004C6716"/>
    <w:rsid w:val="00513E3B"/>
    <w:rsid w:val="00675ACA"/>
    <w:rsid w:val="006E161D"/>
    <w:rsid w:val="00706D31"/>
    <w:rsid w:val="0071103E"/>
    <w:rsid w:val="00716B31"/>
    <w:rsid w:val="00775CB1"/>
    <w:rsid w:val="008018E8"/>
    <w:rsid w:val="008F32C6"/>
    <w:rsid w:val="0099728E"/>
    <w:rsid w:val="00A05C2D"/>
    <w:rsid w:val="00AC2987"/>
    <w:rsid w:val="00B63F28"/>
    <w:rsid w:val="00C03510"/>
    <w:rsid w:val="00C709E4"/>
    <w:rsid w:val="00CB0400"/>
    <w:rsid w:val="00CF7674"/>
    <w:rsid w:val="00D6013F"/>
    <w:rsid w:val="00DC4B5A"/>
    <w:rsid w:val="00EC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35E0"/>
  <w15:chartTrackingRefBased/>
  <w15:docId w15:val="{27B7D8CF-97D2-4D04-85F7-5DBB5629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Karuru Dilli</dc:creator>
  <cp:keywords/>
  <dc:description/>
  <cp:lastModifiedBy>Karuru Dilli</cp:lastModifiedBy>
  <cp:revision>33</cp:revision>
  <dcterms:created xsi:type="dcterms:W3CDTF">2023-06-10T04:25:00Z</dcterms:created>
  <dcterms:modified xsi:type="dcterms:W3CDTF">2023-06-10T11:22:00Z</dcterms:modified>
</cp:coreProperties>
</file>