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915C5" w14:textId="77777777" w:rsidR="003C4385" w:rsidRPr="001D34E4" w:rsidRDefault="004C0A9F">
      <w:pPr>
        <w:rPr>
          <w:sz w:val="32"/>
          <w:lang w:val="lt-LT"/>
        </w:rPr>
      </w:pPr>
      <w:r w:rsidRPr="001D34E4">
        <w:rPr>
          <w:b/>
          <w:sz w:val="32"/>
          <w:lang w:val="lt-LT"/>
        </w:rPr>
        <w:t>Geografinis</w:t>
      </w:r>
      <w:r w:rsidRPr="001D34E4">
        <w:rPr>
          <w:sz w:val="32"/>
          <w:lang w:val="lt-LT"/>
        </w:rPr>
        <w:t xml:space="preserve"> </w:t>
      </w:r>
      <w:r w:rsidRPr="001D34E4">
        <w:rPr>
          <w:b/>
          <w:sz w:val="32"/>
          <w:lang w:val="lt-LT"/>
        </w:rPr>
        <w:t>Kriterijus</w:t>
      </w:r>
    </w:p>
    <w:p w14:paraId="5684EDE6" w14:textId="1CCBA1B6" w:rsidR="00AA2B65" w:rsidRPr="001D34E4" w:rsidRDefault="00AA2B65">
      <w:pPr>
        <w:rPr>
          <w:sz w:val="32"/>
          <w:lang w:val="lt-LT"/>
        </w:rPr>
      </w:pPr>
      <w:r w:rsidRPr="001D34E4">
        <w:rPr>
          <w:sz w:val="32"/>
          <w:lang w:val="lt-LT"/>
        </w:rPr>
        <w:t xml:space="preserve">Miesto ir </w:t>
      </w:r>
      <w:r w:rsidR="001D34E4" w:rsidRPr="001D34E4">
        <w:rPr>
          <w:sz w:val="32"/>
          <w:lang w:val="lt-LT"/>
        </w:rPr>
        <w:t>priemiesčio</w:t>
      </w:r>
      <w:r w:rsidRPr="001D34E4">
        <w:rPr>
          <w:sz w:val="32"/>
          <w:lang w:val="lt-LT"/>
        </w:rPr>
        <w:t xml:space="preserve"> gyventojai</w:t>
      </w:r>
      <w:r w:rsidR="00B26623" w:rsidRPr="001D34E4">
        <w:rPr>
          <w:sz w:val="32"/>
          <w:lang w:val="lt-LT"/>
        </w:rPr>
        <w:t xml:space="preserve"> NORS NĖR SKIRTUMO</w:t>
      </w:r>
    </w:p>
    <w:p w14:paraId="44A76766" w14:textId="77777777" w:rsidR="004C0A9F" w:rsidRPr="001D34E4" w:rsidRDefault="004C0A9F">
      <w:pPr>
        <w:rPr>
          <w:sz w:val="32"/>
          <w:lang w:val="lt-LT"/>
        </w:rPr>
      </w:pPr>
    </w:p>
    <w:p w14:paraId="65367B89" w14:textId="77777777" w:rsidR="004C0A9F" w:rsidRPr="001D34E4" w:rsidRDefault="004C0A9F">
      <w:pPr>
        <w:rPr>
          <w:b/>
          <w:sz w:val="32"/>
          <w:lang w:val="lt-LT"/>
        </w:rPr>
      </w:pPr>
      <w:r w:rsidRPr="001D34E4">
        <w:rPr>
          <w:b/>
          <w:sz w:val="32"/>
          <w:lang w:val="lt-LT"/>
        </w:rPr>
        <w:t>Demografinis kriterijus</w:t>
      </w:r>
    </w:p>
    <w:p w14:paraId="762E1B8C" w14:textId="7CD86349" w:rsidR="004C0A9F" w:rsidRPr="001D34E4" w:rsidRDefault="004C0A9F">
      <w:pPr>
        <w:rPr>
          <w:sz w:val="32"/>
          <w:lang w:val="lt-LT"/>
        </w:rPr>
      </w:pPr>
      <w:r w:rsidRPr="001D34E4">
        <w:rPr>
          <w:sz w:val="32"/>
          <w:lang w:val="lt-LT"/>
        </w:rPr>
        <w:t xml:space="preserve"> </w:t>
      </w:r>
      <w:r w:rsidR="001D34E4" w:rsidRPr="001D34E4">
        <w:rPr>
          <w:sz w:val="32"/>
          <w:lang w:val="lt-LT"/>
        </w:rPr>
        <w:t>Aukštąj</w:t>
      </w:r>
      <w:r w:rsidRPr="001D34E4">
        <w:rPr>
          <w:sz w:val="32"/>
          <w:lang w:val="lt-LT"/>
        </w:rPr>
        <w:t>į išsilavinimą turintys</w:t>
      </w:r>
      <w:r w:rsidR="00FC170D" w:rsidRPr="001D34E4">
        <w:rPr>
          <w:sz w:val="32"/>
          <w:lang w:val="lt-LT"/>
        </w:rPr>
        <w:t xml:space="preserve"> (paskutiniųjų kursų studentai)</w:t>
      </w:r>
      <w:r w:rsidRPr="001D34E4">
        <w:rPr>
          <w:sz w:val="32"/>
          <w:lang w:val="lt-LT"/>
        </w:rPr>
        <w:t>, darbingo amžiaus asmenys</w:t>
      </w:r>
    </w:p>
    <w:p w14:paraId="61E3AF76" w14:textId="77777777" w:rsidR="004C0A9F" w:rsidRPr="001D34E4" w:rsidRDefault="004C0A9F">
      <w:pPr>
        <w:rPr>
          <w:sz w:val="32"/>
          <w:lang w:val="lt-LT"/>
        </w:rPr>
      </w:pPr>
      <w:r w:rsidRPr="001D34E4">
        <w:rPr>
          <w:sz w:val="32"/>
          <w:lang w:val="lt-LT"/>
        </w:rPr>
        <w:t>Laisvai samdomi darbuotojai (</w:t>
      </w:r>
      <w:proofErr w:type="spellStart"/>
      <w:r w:rsidRPr="001D34E4">
        <w:rPr>
          <w:sz w:val="32"/>
          <w:lang w:val="lt-LT"/>
        </w:rPr>
        <w:t>Freelancer’iai</w:t>
      </w:r>
      <w:proofErr w:type="spellEnd"/>
      <w:r w:rsidRPr="001D34E4">
        <w:rPr>
          <w:sz w:val="32"/>
          <w:lang w:val="lt-LT"/>
        </w:rPr>
        <w:t xml:space="preserve">) </w:t>
      </w:r>
    </w:p>
    <w:p w14:paraId="76CF2764" w14:textId="05492EBD" w:rsidR="004C0A9F" w:rsidRPr="001D34E4" w:rsidRDefault="001D34E4">
      <w:pPr>
        <w:rPr>
          <w:sz w:val="32"/>
          <w:lang w:val="lt-LT"/>
        </w:rPr>
      </w:pPr>
      <w:r>
        <w:rPr>
          <w:sz w:val="32"/>
          <w:lang w:val="lt-LT"/>
        </w:rPr>
        <w:t>Vidutines</w:t>
      </w:r>
      <w:r w:rsidR="004C0A9F" w:rsidRPr="001D34E4">
        <w:rPr>
          <w:sz w:val="32"/>
          <w:lang w:val="lt-LT"/>
        </w:rPr>
        <w:t>/Aukšt</w:t>
      </w:r>
      <w:r>
        <w:rPr>
          <w:sz w:val="32"/>
          <w:lang w:val="lt-LT"/>
        </w:rPr>
        <w:t>as</w:t>
      </w:r>
      <w:r w:rsidR="004C0A9F" w:rsidRPr="001D34E4">
        <w:rPr>
          <w:sz w:val="32"/>
          <w:lang w:val="lt-LT"/>
        </w:rPr>
        <w:t xml:space="preserve"> pajamas gaunantys asmenys</w:t>
      </w:r>
    </w:p>
    <w:p w14:paraId="04272C41" w14:textId="77777777" w:rsidR="004C0A9F" w:rsidRPr="001D34E4" w:rsidRDefault="004C0A9F">
      <w:pPr>
        <w:rPr>
          <w:sz w:val="32"/>
          <w:lang w:val="lt-LT"/>
        </w:rPr>
      </w:pPr>
    </w:p>
    <w:p w14:paraId="6DD97614" w14:textId="77777777" w:rsidR="004C0A9F" w:rsidRPr="001D34E4" w:rsidRDefault="004C0A9F">
      <w:pPr>
        <w:rPr>
          <w:b/>
          <w:sz w:val="32"/>
          <w:lang w:val="lt-LT"/>
        </w:rPr>
      </w:pPr>
      <w:r w:rsidRPr="001D34E4">
        <w:rPr>
          <w:b/>
          <w:sz w:val="32"/>
          <w:lang w:val="lt-LT"/>
        </w:rPr>
        <w:t>Psichologinis kriterijus</w:t>
      </w:r>
    </w:p>
    <w:p w14:paraId="4A93CD82" w14:textId="77777777" w:rsidR="004C0A9F" w:rsidRPr="001D34E4" w:rsidRDefault="00FC170D">
      <w:pPr>
        <w:rPr>
          <w:sz w:val="32"/>
          <w:lang w:val="lt-LT"/>
        </w:rPr>
      </w:pPr>
      <w:r w:rsidRPr="001D34E4">
        <w:rPr>
          <w:sz w:val="32"/>
          <w:lang w:val="lt-LT"/>
        </w:rPr>
        <w:t>Savarankiškumas, laiko planavimas</w:t>
      </w:r>
    </w:p>
    <w:p w14:paraId="233FD1F7" w14:textId="420DE757" w:rsidR="00FC170D" w:rsidRPr="001D34E4" w:rsidRDefault="001D34E4">
      <w:pPr>
        <w:rPr>
          <w:sz w:val="32"/>
          <w:lang w:val="lt-LT"/>
        </w:rPr>
      </w:pPr>
      <w:r>
        <w:rPr>
          <w:sz w:val="32"/>
          <w:lang w:val="lt-LT"/>
        </w:rPr>
        <w:t>Pagal VALS modelį</w:t>
      </w:r>
      <w:bookmarkStart w:id="0" w:name="_GoBack"/>
      <w:bookmarkEnd w:id="0"/>
      <w:r w:rsidR="00FC170D" w:rsidRPr="001D34E4">
        <w:rPr>
          <w:sz w:val="32"/>
          <w:lang w:val="lt-LT"/>
        </w:rPr>
        <w:t xml:space="preserve"> kovotojai arba pojūčių ieškotojai.</w:t>
      </w:r>
    </w:p>
    <w:p w14:paraId="6266AD1F" w14:textId="77777777" w:rsidR="00FC170D" w:rsidRPr="001D34E4" w:rsidRDefault="00FC170D">
      <w:pPr>
        <w:rPr>
          <w:sz w:val="32"/>
          <w:lang w:val="lt-LT"/>
        </w:rPr>
      </w:pPr>
    </w:p>
    <w:p w14:paraId="180C678A" w14:textId="77777777" w:rsidR="00FC170D" w:rsidRPr="001D34E4" w:rsidRDefault="00FC170D">
      <w:pPr>
        <w:rPr>
          <w:b/>
          <w:sz w:val="32"/>
          <w:lang w:val="lt-LT"/>
        </w:rPr>
      </w:pPr>
      <w:r w:rsidRPr="001D34E4">
        <w:rPr>
          <w:b/>
          <w:sz w:val="32"/>
          <w:lang w:val="lt-LT"/>
        </w:rPr>
        <w:t>Vartotojo elgsena</w:t>
      </w:r>
    </w:p>
    <w:p w14:paraId="2EECD47A" w14:textId="77777777" w:rsidR="00FC170D" w:rsidRPr="001D34E4" w:rsidRDefault="00FC170D">
      <w:pPr>
        <w:rPr>
          <w:sz w:val="32"/>
          <w:lang w:val="lt-LT"/>
        </w:rPr>
      </w:pPr>
      <w:r w:rsidRPr="001D34E4">
        <w:rPr>
          <w:sz w:val="32"/>
          <w:lang w:val="lt-LT"/>
        </w:rPr>
        <w:t xml:space="preserve">Siekiant naudos savo darbo našumui ir geresniam laiko planavimui. </w:t>
      </w:r>
    </w:p>
    <w:p w14:paraId="4EA020C4" w14:textId="77777777" w:rsidR="00FC170D" w:rsidRPr="001D34E4" w:rsidRDefault="00FC170D">
      <w:pPr>
        <w:rPr>
          <w:sz w:val="32"/>
          <w:lang w:val="lt-LT"/>
        </w:rPr>
      </w:pPr>
      <w:r w:rsidRPr="001D34E4">
        <w:rPr>
          <w:sz w:val="32"/>
          <w:lang w:val="lt-LT"/>
        </w:rPr>
        <w:t>Noras išbandyti inovacijas.</w:t>
      </w:r>
    </w:p>
    <w:p w14:paraId="7015CDE0" w14:textId="77777777" w:rsidR="00FC170D" w:rsidRPr="001D34E4" w:rsidRDefault="00AA2B65">
      <w:pPr>
        <w:rPr>
          <w:sz w:val="32"/>
          <w:lang w:val="lt-LT"/>
        </w:rPr>
      </w:pPr>
      <w:r w:rsidRPr="001D34E4">
        <w:rPr>
          <w:sz w:val="32"/>
          <w:lang w:val="lt-LT"/>
        </w:rPr>
        <w:t>Noras naudoti ergonomiškus darbo įrankius.</w:t>
      </w:r>
    </w:p>
    <w:p w14:paraId="0F87FFF1" w14:textId="77777777" w:rsidR="00FC170D" w:rsidRPr="001D34E4" w:rsidRDefault="00FC170D">
      <w:pPr>
        <w:rPr>
          <w:sz w:val="32"/>
          <w:lang w:val="lt-LT"/>
        </w:rPr>
      </w:pPr>
    </w:p>
    <w:sectPr w:rsidR="00FC170D" w:rsidRPr="001D34E4" w:rsidSect="00DF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9F"/>
    <w:rsid w:val="001D34E4"/>
    <w:rsid w:val="003047E9"/>
    <w:rsid w:val="004C0A9F"/>
    <w:rsid w:val="00AA2B65"/>
    <w:rsid w:val="00B26623"/>
    <w:rsid w:val="00DF5C5F"/>
    <w:rsid w:val="00E544B7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53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Jašauskaitė Karolina</dc:creator>
  <cp:keywords/>
  <dc:description/>
  <cp:lastModifiedBy>Skinkys Žygimantas</cp:lastModifiedBy>
  <cp:revision>3</cp:revision>
  <dcterms:created xsi:type="dcterms:W3CDTF">2017-03-09T09:58:00Z</dcterms:created>
  <dcterms:modified xsi:type="dcterms:W3CDTF">2017-03-09T10:25:00Z</dcterms:modified>
</cp:coreProperties>
</file>