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B60" w:rsidRDefault="00451CC5">
      <w:pPr>
        <w:rPr>
          <w:b/>
          <w:sz w:val="26"/>
          <w:szCs w:val="26"/>
        </w:rPr>
      </w:pPr>
      <w:r w:rsidRPr="00451CC5">
        <w:rPr>
          <w:b/>
          <w:sz w:val="26"/>
          <w:szCs w:val="26"/>
        </w:rPr>
        <w:t>Apimtis</w:t>
      </w:r>
    </w:p>
    <w:p w:rsidR="00DE4E71" w:rsidRDefault="001F0AD3" w:rsidP="00651689">
      <w:pPr>
        <w:jc w:val="both"/>
      </w:pPr>
      <w:r>
        <w:t>Sistemai realizuoti reikės sukurti patikimą duomenų bazę, kurioje bus įrašinėjame ne tik klientų rezervacijos laikai, bet ir jų asmeninė informacija, todėl yra tiesiog privaloma užtikrinti duomenų bazės saugą nuo kenkėjiškų programų ar žmonių, kurie norėtų pasiekti šią informaciją.</w:t>
      </w:r>
      <w:r>
        <w:t xml:space="preserve"> </w:t>
      </w:r>
      <w:r w:rsidR="00DE4E71">
        <w:t>Ši sistema nereikalaus didžiulių išlaidų ties jos priežiūra. Kasdieninei patikrinimai ar sistema funkcionuoja korektiškai pilnai užtektų, kadangi nėra ypatingai kompleksinė informacinė sistema.</w:t>
      </w:r>
      <w:r w:rsidR="00DE4E71">
        <w:t xml:space="preserve"> </w:t>
      </w:r>
      <w:r w:rsidR="00DE4E71">
        <w:t>Kiekvienas pradedantis darbuotojas privalės praeiti 30 min sistemos pažindinimo</w:t>
      </w:r>
      <w:r w:rsidR="00DE4E71">
        <w:t xml:space="preserve">. </w:t>
      </w:r>
      <w:r w:rsidR="00DE4E71">
        <w:t>Plovyklų vadovams pranešus apie sistemos klaidas arba atsiradus papildomiems reikalavimams būtų vykdomi atnaujinimai, kurie leis sistemai vykdyti mažiau klaidų ir vartotojams naudotis naujovėmis.</w:t>
      </w:r>
      <w:r w:rsidR="00DE4E71">
        <w:t xml:space="preserve"> </w:t>
      </w:r>
      <w:bookmarkStart w:id="0" w:name="_GoBack"/>
      <w:bookmarkEnd w:id="0"/>
    </w:p>
    <w:p w:rsidR="00DE4E71" w:rsidRDefault="00DE4E71" w:rsidP="00DE4E71">
      <w:pPr>
        <w:jc w:val="both"/>
      </w:pPr>
    </w:p>
    <w:p w:rsidR="00DE4E71" w:rsidRPr="004D4054" w:rsidRDefault="00DE4E71" w:rsidP="00DC0C56">
      <w:pPr>
        <w:jc w:val="both"/>
      </w:pPr>
    </w:p>
    <w:sectPr w:rsidR="00DE4E71" w:rsidRPr="004D405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58"/>
    <w:rsid w:val="00040634"/>
    <w:rsid w:val="001F0AD3"/>
    <w:rsid w:val="00264F58"/>
    <w:rsid w:val="00451CC5"/>
    <w:rsid w:val="004D3452"/>
    <w:rsid w:val="004D4054"/>
    <w:rsid w:val="00527777"/>
    <w:rsid w:val="00651689"/>
    <w:rsid w:val="0081621B"/>
    <w:rsid w:val="00AB2B4F"/>
    <w:rsid w:val="00B45AAD"/>
    <w:rsid w:val="00B86DA3"/>
    <w:rsid w:val="00BB3B60"/>
    <w:rsid w:val="00CA41CF"/>
    <w:rsid w:val="00D01880"/>
    <w:rsid w:val="00DC0C56"/>
    <w:rsid w:val="00DE4E71"/>
    <w:rsid w:val="00E71288"/>
    <w:rsid w:val="00FC189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1725"/>
  <w15:chartTrackingRefBased/>
  <w15:docId w15:val="{D84DB64E-0D6E-47BF-8BAA-1AC64215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54545"/>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487</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Grybauskas</dc:creator>
  <cp:keywords/>
  <dc:description/>
  <cp:lastModifiedBy>Marius Grybauskas</cp:lastModifiedBy>
  <cp:revision>27</cp:revision>
  <dcterms:created xsi:type="dcterms:W3CDTF">2017-10-08T20:04:00Z</dcterms:created>
  <dcterms:modified xsi:type="dcterms:W3CDTF">2017-10-09T08:31:00Z</dcterms:modified>
</cp:coreProperties>
</file>