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8597" w14:textId="77777777" w:rsidR="00B14155" w:rsidRDefault="00B14155">
      <w:pPr>
        <w:spacing w:before="150" w:after="150"/>
      </w:pPr>
    </w:p>
    <w:p w14:paraId="6645BFA1" w14:textId="77777777" w:rsidR="00B14155" w:rsidRDefault="00000000">
      <w:pPr>
        <w:spacing w:after="80"/>
        <w:jc w:val="center"/>
      </w:pPr>
      <w:r>
        <w:rPr>
          <w:b/>
          <w:bCs/>
          <w:color w:val="2563A8"/>
        </w:rPr>
        <w:t>Buffer 7.0  —  Open Innovation  —  Team Idea Document</w:t>
      </w:r>
    </w:p>
    <w:p w14:paraId="1CD57229" w14:textId="77777777" w:rsidR="00B14155" w:rsidRDefault="00B14155">
      <w:pPr>
        <w:spacing w:before="50" w:after="50"/>
      </w:pPr>
    </w:p>
    <w:p w14:paraId="43894D3C" w14:textId="77777777" w:rsidR="00B14155" w:rsidRDefault="00000000">
      <w:pPr>
        <w:spacing w:after="20"/>
        <w:jc w:val="center"/>
      </w:pPr>
      <w:r>
        <w:rPr>
          <w:b/>
          <w:bCs/>
          <w:color w:val="1B2F4E"/>
          <w:sz w:val="56"/>
          <w:szCs w:val="56"/>
        </w:rPr>
        <w:t>Proactive Smart City</w:t>
      </w:r>
    </w:p>
    <w:p w14:paraId="0564D56F" w14:textId="77777777" w:rsidR="00B14155" w:rsidRDefault="00000000">
      <w:pPr>
        <w:spacing w:after="60"/>
        <w:jc w:val="center"/>
      </w:pPr>
      <w:r>
        <w:rPr>
          <w:b/>
          <w:bCs/>
          <w:color w:val="1B2F4E"/>
          <w:sz w:val="56"/>
          <w:szCs w:val="56"/>
        </w:rPr>
        <w:t>Crisis &amp; Fair Response Engine</w:t>
      </w:r>
    </w:p>
    <w:p w14:paraId="085CC69D" w14:textId="77777777" w:rsidR="00B14155" w:rsidRDefault="00000000">
      <w:pPr>
        <w:spacing w:after="20"/>
        <w:jc w:val="center"/>
      </w:pPr>
      <w:r>
        <w:rPr>
          <w:i/>
          <w:iCs/>
          <w:color w:val="555555"/>
        </w:rPr>
        <w:t>A system that detects crises early, responds to emergencies intelligently,</w:t>
      </w:r>
    </w:p>
    <w:p w14:paraId="6A3C2CDB" w14:textId="77777777" w:rsidR="00B14155" w:rsidRDefault="00000000">
      <w:pPr>
        <w:spacing w:after="80"/>
        <w:jc w:val="center"/>
      </w:pPr>
      <w:r>
        <w:rPr>
          <w:i/>
          <w:iCs/>
          <w:color w:val="555555"/>
        </w:rPr>
        <w:t>and ensures fair distribution of aid — all driven by Data Structures &amp; Algorithms.</w:t>
      </w:r>
    </w:p>
    <w:p w14:paraId="2191B3C3" w14:textId="77777777" w:rsidR="00B14155" w:rsidRDefault="00B14155">
      <w:pPr>
        <w:pBdr>
          <w:bottom w:val="single" w:sz="6" w:space="1" w:color="1B2F4E"/>
        </w:pBdr>
        <w:spacing w:before="180" w:after="180"/>
      </w:pPr>
    </w:p>
    <w:p w14:paraId="6DAA1063" w14:textId="77777777" w:rsidR="00B14155" w:rsidRDefault="00B14155">
      <w:pPr>
        <w:spacing w:before="50" w:after="5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</w:tblGrid>
      <w:tr w:rsidR="0082651D" w14:paraId="4105BE07" w14:textId="77777777" w:rsidTr="008265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389EC" w14:textId="77777777" w:rsidR="0082651D" w:rsidRDefault="0082651D">
            <w:r>
              <w:rPr>
                <w:b/>
                <w:bCs/>
                <w:color w:val="FFFFFF"/>
                <w:sz w:val="20"/>
                <w:szCs w:val="20"/>
              </w:rPr>
              <w:t>Competition</w:t>
            </w:r>
          </w:p>
        </w:tc>
        <w:tc>
          <w:tcPr>
            <w:tcW w:w="15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EE233" w14:textId="77777777" w:rsidR="0082651D" w:rsidRDefault="0082651D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15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CC9C8" w14:textId="77777777" w:rsidR="0082651D" w:rsidRDefault="0082651D">
            <w:r>
              <w:rPr>
                <w:b/>
                <w:bCs/>
                <w:color w:val="FFFFFF"/>
                <w:sz w:val="20"/>
                <w:szCs w:val="20"/>
              </w:rPr>
              <w:t>Team Size</w:t>
            </w:r>
          </w:p>
        </w:tc>
        <w:tc>
          <w:tcPr>
            <w:tcW w:w="15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5BB18" w14:textId="77777777" w:rsidR="0082651D" w:rsidRDefault="0082651D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15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785D4" w14:textId="77777777" w:rsidR="0082651D" w:rsidRDefault="0082651D">
            <w:r>
              <w:rPr>
                <w:b/>
                <w:bCs/>
                <w:color w:val="FFFFFF"/>
                <w:sz w:val="20"/>
                <w:szCs w:val="20"/>
              </w:rPr>
              <w:t>Presentation</w:t>
            </w:r>
          </w:p>
        </w:tc>
      </w:tr>
      <w:tr w:rsidR="0082651D" w14:paraId="09393D83" w14:textId="77777777" w:rsidTr="0082651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7EC3C" w14:textId="77777777" w:rsidR="0082651D" w:rsidRDefault="0082651D">
            <w:r>
              <w:rPr>
                <w:sz w:val="20"/>
                <w:szCs w:val="20"/>
              </w:rPr>
              <w:t>Buffer 7.0 — Cummins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E7D89" w14:textId="77777777" w:rsidR="0082651D" w:rsidRDefault="0082651D">
            <w:r>
              <w:rPr>
                <w:sz w:val="20"/>
                <w:szCs w:val="20"/>
              </w:rPr>
              <w:t>Open Innovation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EC91C" w14:textId="77777777" w:rsidR="0082651D" w:rsidRDefault="0082651D">
            <w:r>
              <w:rPr>
                <w:sz w:val="20"/>
                <w:szCs w:val="20"/>
              </w:rPr>
              <w:t>3 Members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609F7" w14:textId="77777777" w:rsidR="0082651D" w:rsidRDefault="0082651D">
            <w:r>
              <w:rPr>
                <w:sz w:val="20"/>
                <w:szCs w:val="20"/>
              </w:rPr>
              <w:t>20 April 2026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93DEB" w14:textId="718657AE" w:rsidR="0082651D" w:rsidRDefault="0082651D">
            <w:r>
              <w:rPr>
                <w:sz w:val="20"/>
                <w:szCs w:val="20"/>
              </w:rPr>
              <w:t>27 April 2026</w:t>
            </w:r>
          </w:p>
        </w:tc>
      </w:tr>
    </w:tbl>
    <w:p w14:paraId="73F97599" w14:textId="77777777" w:rsidR="00B14155" w:rsidRDefault="00B14155">
      <w:pPr>
        <w:spacing w:before="200" w:after="200"/>
      </w:pPr>
    </w:p>
    <w:p w14:paraId="4D6557A7" w14:textId="5716DC55" w:rsidR="00B14155" w:rsidRDefault="00000000" w:rsidP="003D08AE">
      <w:r>
        <w:rPr>
          <w:b/>
          <w:bCs/>
          <w:color w:val="1B2F4E"/>
          <w:sz w:val="36"/>
          <w:szCs w:val="36"/>
        </w:rPr>
        <w:t>1.  What Is This Project?</w:t>
      </w:r>
    </w:p>
    <w:p w14:paraId="43E072E4" w14:textId="77777777" w:rsidR="00B14155" w:rsidRDefault="00000000">
      <w:pPr>
        <w:spacing w:before="60" w:after="60"/>
      </w:pPr>
      <w:r>
        <w:t>Imagine a city during a flood. Right now this is what happens:</w:t>
      </w:r>
    </w:p>
    <w:p w14:paraId="14A46AC6" w14:textId="77777777" w:rsidR="00B14155" w:rsidRDefault="00B14155">
      <w:pPr>
        <w:spacing w:before="50" w:after="50"/>
      </w:pPr>
    </w:p>
    <w:p w14:paraId="02A0EE86" w14:textId="77777777" w:rsidR="00B1415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2F4E"/>
        </w:rPr>
        <w:t xml:space="preserve">Evacuation: </w:t>
      </w:r>
      <w:r>
        <w:t>Everyone takes the same road. It gets jammed. No one reroutes.</w:t>
      </w:r>
    </w:p>
    <w:p w14:paraId="72EB2DD1" w14:textId="77777777" w:rsidR="00B1415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2F4E"/>
        </w:rPr>
        <w:t xml:space="preserve">Ambulances: </w:t>
      </w:r>
      <w:r>
        <w:t>The nearest ambulance is sent, not the one where the most critical patient is.</w:t>
      </w:r>
    </w:p>
    <w:p w14:paraId="4349B266" w14:textId="77777777" w:rsidR="00B1415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2F4E"/>
        </w:rPr>
        <w:t xml:space="preserve">Hospitals: </w:t>
      </w:r>
      <w:r>
        <w:t>All patients go to the same hospital. It overloads. Others sit empty.</w:t>
      </w:r>
    </w:p>
    <w:p w14:paraId="7D4DCD31" w14:textId="77777777" w:rsidR="00B1415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2F4E"/>
        </w:rPr>
        <w:t xml:space="preserve">Aid: </w:t>
      </w:r>
      <w:r>
        <w:t>Food and water goes to the easiest areas to reach. Remote high-damage zones get nothing.</w:t>
      </w:r>
    </w:p>
    <w:p w14:paraId="2CC5BE59" w14:textId="77777777" w:rsidR="00B1415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B2F4E"/>
        </w:rPr>
        <w:t xml:space="preserve">Warning: </w:t>
      </w:r>
      <w:r>
        <w:t>Nobody knows a crisis is building until it is already a disaster.</w:t>
      </w:r>
    </w:p>
    <w:p w14:paraId="39242563" w14:textId="77777777" w:rsidR="00B14155" w:rsidRDefault="00B14155">
      <w:pPr>
        <w:spacing w:before="50" w:after="50"/>
      </w:pPr>
    </w:p>
    <w:p w14:paraId="3ABB24A0" w14:textId="77777777" w:rsidR="00B14155" w:rsidRDefault="00000000">
      <w:pPr>
        <w:spacing w:before="60" w:after="60"/>
      </w:pPr>
      <w:r>
        <w:t>Our project builds one software system that fixes all of this — using Data Structures and Algorithms.</w:t>
      </w:r>
    </w:p>
    <w:p w14:paraId="3878E9EA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4155" w14:paraId="0773C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A8"/>
              <w:left w:val="single" w:sz="2" w:space="0" w:color="2563A8"/>
              <w:bottom w:val="single" w:sz="2" w:space="0" w:color="2563A8"/>
              <w:right w:val="single" w:sz="2" w:space="0" w:color="2563A8"/>
            </w:tcBorders>
            <w:shd w:val="clear" w:color="auto" w:fill="FFFB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B27D0B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 xml:space="preserve">In one line: </w:t>
            </w:r>
            <w:r>
              <w:t>A city's emergency brain — it detects danger early, finds the best response routes, and makes sure help reaches every zone fairly.</w:t>
            </w:r>
          </w:p>
        </w:tc>
      </w:tr>
    </w:tbl>
    <w:p w14:paraId="0017E0B3" w14:textId="77777777" w:rsidR="00B14155" w:rsidRDefault="00B14155">
      <w:pPr>
        <w:pBdr>
          <w:bottom w:val="single" w:sz="6" w:space="1" w:color="2563A8"/>
        </w:pBdr>
        <w:spacing w:before="180" w:after="180"/>
      </w:pPr>
    </w:p>
    <w:p w14:paraId="27022867" w14:textId="77777777" w:rsidR="003D08AE" w:rsidRDefault="003D08AE">
      <w:pPr>
        <w:pStyle w:val="Heading1"/>
      </w:pPr>
    </w:p>
    <w:p w14:paraId="353C1BDE" w14:textId="77777777" w:rsidR="003D08AE" w:rsidRDefault="003D08AE">
      <w:pPr>
        <w:pStyle w:val="Heading1"/>
      </w:pPr>
    </w:p>
    <w:p w14:paraId="2F13EFF2" w14:textId="18D4C2A6" w:rsidR="00B14155" w:rsidRDefault="00000000">
      <w:pPr>
        <w:pStyle w:val="Heading1"/>
      </w:pPr>
      <w:r>
        <w:lastRenderedPageBreak/>
        <w:t>2.  The 3 Phases — Simple Explanation</w:t>
      </w:r>
    </w:p>
    <w:p w14:paraId="2AE8E43E" w14:textId="77777777" w:rsidR="00B14155" w:rsidRDefault="00000000">
      <w:pPr>
        <w:spacing w:before="60" w:after="60"/>
      </w:pPr>
      <w:r>
        <w:t>The system works in 3 phases. Think of it like this:</w:t>
      </w:r>
    </w:p>
    <w:p w14:paraId="4388F105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9"/>
      </w:tblGrid>
      <w:tr w:rsidR="00B14155" w14:paraId="05CC7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7A4A"/>
              <w:left w:val="single" w:sz="6" w:space="0" w:color="1A7A4A"/>
              <w:bottom w:val="single" w:sz="2" w:space="0" w:color="1A7A4A"/>
              <w:right w:val="single" w:sz="2" w:space="0" w:color="1A7A4A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932621" w14:textId="77777777" w:rsidR="00B14155" w:rsidRDefault="00000000">
            <w:pPr>
              <w:spacing w:after="80"/>
            </w:pPr>
            <w:r>
              <w:rPr>
                <w:b/>
                <w:bCs/>
                <w:color w:val="1A7A4A"/>
                <w:sz w:val="24"/>
                <w:szCs w:val="24"/>
              </w:rPr>
              <w:t xml:space="preserve">PHASE 1  —  </w:t>
            </w:r>
            <w:r>
              <w:rPr>
                <w:b/>
                <w:bCs/>
                <w:color w:val="1B2F4E"/>
                <w:sz w:val="24"/>
                <w:szCs w:val="24"/>
              </w:rPr>
              <w:t>Early Crisis Detection</w:t>
            </w:r>
          </w:p>
          <w:p w14:paraId="632AAD9B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Simple idea: </w:t>
            </w:r>
            <w:r>
              <w:t>Watch 3 numbers for every zone in the city. When 2 out of 3 go abnormal at the same time — sound the alarm.</w:t>
            </w:r>
          </w:p>
          <w:p w14:paraId="7753099E" w14:textId="77777777" w:rsidR="00B14155" w:rsidRDefault="00B14155">
            <w:pPr>
              <w:spacing w:before="50" w:after="50"/>
            </w:pPr>
          </w:p>
          <w:p w14:paraId="47A4EB55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>The 3 numbers per zone:</w:t>
            </w:r>
          </w:p>
          <w:p w14:paraId="1CE4FC50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Sensor data — </w:t>
            </w:r>
            <w:r>
              <w:t>water level, temperature, ground vibration (depending on disaster type)</w:t>
            </w:r>
          </w:p>
          <w:p w14:paraId="17B05A23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SOS reports — </w:t>
            </w:r>
            <w:r>
              <w:t>how many emergency calls/panic reports are coming from that zone</w:t>
            </w:r>
          </w:p>
          <w:p w14:paraId="637EB8B8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Infrastructure stress — </w:t>
            </w:r>
            <w:r>
              <w:t>hospital call volume, power grid load, road congestion</w:t>
            </w:r>
          </w:p>
          <w:p w14:paraId="0F815A0A" w14:textId="77777777" w:rsidR="00B14155" w:rsidRDefault="00B14155">
            <w:pPr>
              <w:spacing w:before="50" w:after="50"/>
            </w:pPr>
          </w:p>
          <w:p w14:paraId="7067FA63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 xml:space="preserve">What happens: </w:t>
            </w:r>
          </w:p>
          <w:p w14:paraId="5FFD901D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Each zone's numbers are tracked using a Sliding Window — just the last N readings stored, oldest removed when new one comes in.</w:t>
            </w:r>
          </w:p>
          <w:p w14:paraId="1D8E94F5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If 1 number crosses danger limit = ALERT (watch this zone closely).</w:t>
            </w:r>
          </w:p>
          <w:p w14:paraId="01F54E7A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If 2+ numbers cross danger limit = CRITICAL (disaster confirmed, trigger Phase 2 and 3).</w:t>
            </w:r>
          </w:p>
          <w:p w14:paraId="3AD05F22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Once a zone goes CRITICAL, BFS (Breadth First Search) runs on the city graph to warn neighboring zones before their own sensors even trigger.</w:t>
            </w:r>
          </w:p>
          <w:p w14:paraId="66DE79C3" w14:textId="77777777" w:rsidR="00B14155" w:rsidRDefault="00B14155">
            <w:pPr>
              <w:spacing w:before="50" w:after="50"/>
            </w:pPr>
          </w:p>
          <w:p w14:paraId="07B6E308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Why 2 out of 3? </w:t>
            </w:r>
            <w:r>
              <w:t>One sensor can malfunction. Two independent signals saying the same thing cannot both be wrong. This eliminates false alarms.</w:t>
            </w:r>
          </w:p>
          <w:p w14:paraId="6E985FFF" w14:textId="77777777" w:rsidR="003D08AE" w:rsidRDefault="003D08AE">
            <w:pPr>
              <w:spacing w:before="60" w:after="60"/>
            </w:pPr>
          </w:p>
          <w:p w14:paraId="66A7BB30" w14:textId="77777777" w:rsidR="003D08AE" w:rsidRDefault="003D08AE" w:rsidP="003D08AE">
            <w:pPr>
              <w:pStyle w:val="Heading2"/>
            </w:pPr>
            <w:r>
              <w:rPr>
                <w:color w:val="1A6B3C"/>
                <w:sz w:val="26"/>
                <w:szCs w:val="26"/>
              </w:rPr>
              <w:t>DSA Used in Phase 1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86"/>
              <w:gridCol w:w="1985"/>
              <w:gridCol w:w="2774"/>
              <w:gridCol w:w="2215"/>
            </w:tblGrid>
            <w:tr w:rsidR="003D08AE" w14:paraId="181070BC" w14:textId="77777777" w:rsidTr="00E96CC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4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C4FC86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Data Structure / Algorithm</w:t>
                  </w:r>
                </w:p>
              </w:tc>
              <w:tc>
                <w:tcPr>
                  <w:tcW w:w="20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188395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Where Used</w:t>
                  </w:r>
                </w:p>
              </w:tc>
              <w:tc>
                <w:tcPr>
                  <w:tcW w:w="28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7CE257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Why This One</w:t>
                  </w:r>
                </w:p>
              </w:tc>
              <w:tc>
                <w:tcPr>
                  <w:tcW w:w="216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03FD12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Java / C++ Class</w:t>
                  </w:r>
                </w:p>
              </w:tc>
            </w:tr>
            <w:tr w:rsidR="003D08AE" w14:paraId="1AF5A79C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9C1A3EE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Sliding Window (ArrayDeque)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4BAADD1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Per signal per zone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8AAE1ED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O(1) add/remove — tracks last N readings efficiently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EAA0103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ArrayDeque&lt;Double&gt;</w:t>
                  </w:r>
                </w:p>
              </w:tc>
            </w:tr>
            <w:tr w:rsidR="003D08AE" w14:paraId="64F9D41C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D2BC524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HashMap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336DC21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Zone risk score storage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AA7C6F7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O(1) lookup for any zone's current danger level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188B7A4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HashMap&lt;Integer, Zone&gt;</w:t>
                  </w:r>
                </w:p>
              </w:tc>
            </w:tr>
            <w:tr w:rsidR="003D08AE" w14:paraId="5EDFE06B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F4B2597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Max-Heap (PriorityQueue)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0EDEF84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Zone risk ranking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0A76BE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Highest-risk zone always at top — O(log n) update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37A1E0E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PriorityQueue (reversed)</w:t>
                  </w:r>
                </w:p>
              </w:tc>
            </w:tr>
            <w:tr w:rsidR="003D08AE" w14:paraId="7BEDF70E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DB140D6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Weighted Graph + BFS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4113506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Spread prediction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32BF481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Warns neighboring zones before their sensors trigger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84FE417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List&lt;List&lt;int[]&gt;&gt;</w:t>
                  </w:r>
                </w:p>
              </w:tc>
            </w:tr>
          </w:tbl>
          <w:p w14:paraId="7FF21995" w14:textId="77777777" w:rsidR="003D08AE" w:rsidRDefault="003D08AE">
            <w:pPr>
              <w:spacing w:before="60" w:after="60"/>
            </w:pPr>
          </w:p>
        </w:tc>
      </w:tr>
    </w:tbl>
    <w:p w14:paraId="0F16E670" w14:textId="77777777" w:rsidR="00B14155" w:rsidRDefault="00B14155">
      <w:pPr>
        <w:spacing w:before="100" w:after="100"/>
      </w:pPr>
    </w:p>
    <w:p w14:paraId="1CAA1269" w14:textId="77777777" w:rsidR="00325A37" w:rsidRDefault="00325A37">
      <w:pPr>
        <w:spacing w:before="100" w:after="100"/>
      </w:pPr>
    </w:p>
    <w:p w14:paraId="2EE4367B" w14:textId="77777777" w:rsidR="00325A37" w:rsidRDefault="00325A3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9"/>
      </w:tblGrid>
      <w:tr w:rsidR="00B14155" w14:paraId="65D86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A8"/>
              <w:left w:val="single" w:sz="6" w:space="0" w:color="2563A8"/>
              <w:bottom w:val="single" w:sz="2" w:space="0" w:color="2563A8"/>
              <w:right w:val="single" w:sz="2" w:space="0" w:color="2563A8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931254" w14:textId="77777777" w:rsidR="00B14155" w:rsidRDefault="00000000">
            <w:pPr>
              <w:spacing w:after="80"/>
            </w:pPr>
            <w:r>
              <w:rPr>
                <w:b/>
                <w:bCs/>
                <w:color w:val="2563A8"/>
                <w:sz w:val="24"/>
                <w:szCs w:val="24"/>
              </w:rPr>
              <w:lastRenderedPageBreak/>
              <w:t xml:space="preserve">PHASE 2  —  </w:t>
            </w:r>
            <w:r>
              <w:rPr>
                <w:b/>
                <w:bCs/>
                <w:color w:val="1B2F4E"/>
                <w:sz w:val="24"/>
                <w:szCs w:val="24"/>
              </w:rPr>
              <w:t>Emergency Response — Evacuation Routing</w:t>
            </w:r>
          </w:p>
          <w:p w14:paraId="313310D6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2563A8"/>
              </w:rPr>
              <w:t xml:space="preserve">Simple idea: </w:t>
            </w:r>
            <w:r>
              <w:t>Model the city as a map. Find the fastest escape routes from the crisis zone. Automatically update them if roads get jammed.</w:t>
            </w:r>
          </w:p>
          <w:p w14:paraId="0F19A003" w14:textId="77777777" w:rsidR="00B14155" w:rsidRDefault="00B14155">
            <w:pPr>
              <w:spacing w:before="50" w:after="50"/>
            </w:pPr>
          </w:p>
          <w:p w14:paraId="651C4464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>How the city is modeled:</w:t>
            </w:r>
          </w:p>
          <w:p w14:paraId="08789E1A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Each zone = a node in a graph</w:t>
            </w:r>
          </w:p>
          <w:p w14:paraId="165602E5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Each road between zones = an edge with a weight (weight = current travel time)</w:t>
            </w:r>
          </w:p>
          <w:p w14:paraId="7CB9CE8C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When roads congest, edge weights increase — the graph updates in real time</w:t>
            </w:r>
          </w:p>
          <w:p w14:paraId="7F35DC5F" w14:textId="77777777" w:rsidR="00B14155" w:rsidRDefault="00B14155">
            <w:pPr>
              <w:spacing w:before="50" w:after="50"/>
            </w:pPr>
          </w:p>
          <w:p w14:paraId="5054311B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>What happens:</w:t>
            </w:r>
          </w:p>
          <w:p w14:paraId="48ECB7BE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Dijkstra's Algorithm runs from the CRITICAL zone to find the shortest path to all safe zones.</w:t>
            </w:r>
          </w:p>
          <w:p w14:paraId="3C51D32F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The best evacuation route is printed/displayed.</w:t>
            </w:r>
          </w:p>
          <w:p w14:paraId="2A1F7FC7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If a road gets congested mid-evacuation (weight spikes), Dijkstra re-runs and a new route is published.</w:t>
            </w:r>
          </w:p>
          <w:p w14:paraId="1575B6A2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 BFS layer simulates traffic spread forward to predict which roads will congest next — so rerouting happens before the jam, not after.</w:t>
            </w:r>
          </w:p>
          <w:p w14:paraId="5FEC2750" w14:textId="77777777" w:rsidR="00B14155" w:rsidRDefault="00B14155">
            <w:pPr>
              <w:spacing w:before="50" w:after="50"/>
            </w:pPr>
          </w:p>
          <w:p w14:paraId="2F7DE733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C0392B"/>
              </w:rPr>
              <w:t xml:space="preserve">What we are NOT building: </w:t>
            </w:r>
            <w:r>
              <w:t>Live ambulance dispatch and hospital assignment are designed but not fully implemented — we will show the class structure and explain the design. This is an honest scope decision.</w:t>
            </w:r>
          </w:p>
          <w:p w14:paraId="12559072" w14:textId="77777777" w:rsidR="003D08AE" w:rsidRDefault="003D08AE">
            <w:pPr>
              <w:spacing w:before="60" w:after="60"/>
            </w:pPr>
          </w:p>
          <w:p w14:paraId="779318BD" w14:textId="77777777" w:rsidR="003D08AE" w:rsidRDefault="003D08AE" w:rsidP="003D08AE">
            <w:pPr>
              <w:pStyle w:val="Heading2"/>
            </w:pPr>
            <w:r>
              <w:rPr>
                <w:sz w:val="26"/>
                <w:szCs w:val="26"/>
              </w:rPr>
              <w:t>DSA Used in Phase 2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000"/>
              <w:gridCol w:w="2800"/>
              <w:gridCol w:w="2160"/>
            </w:tblGrid>
            <w:tr w:rsidR="003D08AE" w14:paraId="5502AA03" w14:textId="77777777" w:rsidTr="00E96CC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4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28F4C2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Data Structure / Algorithm</w:t>
                  </w:r>
                </w:p>
              </w:tc>
              <w:tc>
                <w:tcPr>
                  <w:tcW w:w="20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42981B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Where Used</w:t>
                  </w:r>
                </w:p>
              </w:tc>
              <w:tc>
                <w:tcPr>
                  <w:tcW w:w="28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D237A6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Why This One</w:t>
                  </w:r>
                </w:p>
              </w:tc>
              <w:tc>
                <w:tcPr>
                  <w:tcW w:w="216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ADAE40" w14:textId="77777777" w:rsidR="003D08AE" w:rsidRDefault="003D08AE" w:rsidP="003D08A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Java / C++ Class</w:t>
                  </w:r>
                </w:p>
              </w:tc>
            </w:tr>
            <w:tr w:rsidR="003D08AE" w14:paraId="73BE9A84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24109FB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Weighted Directed Graph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428DAAA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City road network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E59AEF5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Models all zones and roads with live travel times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199C8F1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List&lt;List&lt;int[]&gt;&gt;</w:t>
                  </w:r>
                </w:p>
              </w:tc>
            </w:tr>
            <w:tr w:rsidR="003D08AE" w14:paraId="4B76B1C2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23AB967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Dijkstra's Algorithm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1E7A392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Evacuation routing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E7AFB52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Guaranteed shortest path in weighted graph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F08461E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Manual + PriorityQueue</w:t>
                  </w:r>
                </w:p>
              </w:tc>
            </w:tr>
            <w:tr w:rsidR="003D08AE" w14:paraId="55E1902C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8E368C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Min-Heap (PriorityQueue)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1CF4EE3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Dijkstra frontier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9120C85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Always expands the lowest-cost path next — O(log n)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4770AAE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PriorityQueue&lt;int[]&gt;</w:t>
                  </w:r>
                </w:p>
              </w:tc>
            </w:tr>
            <w:tr w:rsidR="003D08AE" w14:paraId="4A0EDBC9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964D574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HashMap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C5DAB71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Shortest distance tracking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7086E1E5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Stores best known distance to each zone — O(1) lookup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194F1DA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HashMap&lt;Integer, Integer&gt;</w:t>
                  </w:r>
                </w:p>
              </w:tc>
            </w:tr>
            <w:tr w:rsidR="003D08AE" w14:paraId="4112FA19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7129293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BFS + Queue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E8DED90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Congestion prediction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5DF9731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Simulates traffic spread ahead of time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DB7D929" w14:textId="77777777" w:rsidR="003D08AE" w:rsidRDefault="003D08AE" w:rsidP="003D08AE">
                  <w:r>
                    <w:rPr>
                      <w:color w:val="1A1A1A"/>
                      <w:sz w:val="20"/>
                      <w:szCs w:val="20"/>
                    </w:rPr>
                    <w:t>Queue via LinkedList</w:t>
                  </w:r>
                </w:p>
              </w:tc>
            </w:tr>
          </w:tbl>
          <w:p w14:paraId="01AD0654" w14:textId="77777777" w:rsidR="003D08AE" w:rsidRDefault="003D08AE">
            <w:pPr>
              <w:spacing w:before="60" w:after="60"/>
            </w:pPr>
          </w:p>
        </w:tc>
      </w:tr>
    </w:tbl>
    <w:p w14:paraId="39A5FDCC" w14:textId="77777777" w:rsidR="00B14155" w:rsidRDefault="00B14155">
      <w:pPr>
        <w:spacing w:before="100" w:after="100"/>
      </w:pPr>
    </w:p>
    <w:p w14:paraId="41557C75" w14:textId="77777777" w:rsidR="00F46161" w:rsidRDefault="00F46161">
      <w:pPr>
        <w:spacing w:before="100" w:after="100"/>
      </w:pPr>
    </w:p>
    <w:p w14:paraId="62F8678C" w14:textId="77777777" w:rsidR="00F46161" w:rsidRDefault="00F46161">
      <w:pPr>
        <w:spacing w:before="100" w:after="100"/>
      </w:pPr>
    </w:p>
    <w:p w14:paraId="6F259A60" w14:textId="77777777" w:rsidR="00F46161" w:rsidRDefault="00F4616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9"/>
      </w:tblGrid>
      <w:tr w:rsidR="00B14155" w14:paraId="1B68F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6C3483"/>
              <w:left w:val="single" w:sz="6" w:space="0" w:color="6C3483"/>
              <w:bottom w:val="single" w:sz="2" w:space="0" w:color="6C3483"/>
              <w:right w:val="single" w:sz="2" w:space="0" w:color="6C3483"/>
            </w:tcBorders>
            <w:shd w:val="clear" w:color="auto" w:fill="F8FA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065014" w14:textId="77777777" w:rsidR="00B14155" w:rsidRDefault="00000000">
            <w:pPr>
              <w:spacing w:after="80"/>
            </w:pPr>
            <w:r>
              <w:rPr>
                <w:b/>
                <w:bCs/>
                <w:color w:val="6C3483"/>
                <w:sz w:val="24"/>
                <w:szCs w:val="24"/>
              </w:rPr>
              <w:lastRenderedPageBreak/>
              <w:t xml:space="preserve">PHASE 3  —  </w:t>
            </w:r>
            <w:r>
              <w:rPr>
                <w:b/>
                <w:bCs/>
                <w:color w:val="1B2F4E"/>
                <w:sz w:val="24"/>
                <w:szCs w:val="24"/>
              </w:rPr>
              <w:t>Fair Aid Distribution</w:t>
            </w:r>
          </w:p>
          <w:p w14:paraId="7D3AE85A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6C3483"/>
              </w:rPr>
              <w:t xml:space="preserve">Simple idea: </w:t>
            </w:r>
            <w:r>
              <w:t>Every zone gets a score. Highest score gets aid first. Score goes up if a zone keeps getting ignored. Score math is enforced by the data structure — no human bias possible.</w:t>
            </w:r>
          </w:p>
          <w:p w14:paraId="57F0C3C6" w14:textId="77777777" w:rsidR="00B14155" w:rsidRDefault="00B14155">
            <w:pPr>
              <w:spacing w:before="50" w:after="50"/>
            </w:pPr>
          </w:p>
          <w:p w14:paraId="4A935F2B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>The Fairness Formula:</w:t>
            </w:r>
          </w:p>
          <w:p w14:paraId="12B6BF1A" w14:textId="77777777" w:rsidR="00B14155" w:rsidRDefault="00B14155">
            <w:pPr>
              <w:spacing w:before="50" w:after="50"/>
            </w:pP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B14155" w14:paraId="0770F9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EEF3FA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07CE110E" w14:textId="77777777" w:rsidR="00B14155" w:rsidRDefault="00000000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B2F4E"/>
                      <w:sz w:val="21"/>
                      <w:szCs w:val="21"/>
                    </w:rPr>
                    <w:t>Priority(zone)  =  (D x damage_level)  +  (N / aid_received+1)  x  time_ignored  +  (V x vulnerability)</w:t>
                  </w:r>
                </w:p>
              </w:tc>
            </w:tr>
          </w:tbl>
          <w:p w14:paraId="14313A57" w14:textId="77777777" w:rsidR="00B14155" w:rsidRDefault="00B14155">
            <w:pPr>
              <w:spacing w:before="50" w:after="50"/>
            </w:pPr>
          </w:p>
          <w:p w14:paraId="3F97E064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D = </w:t>
            </w:r>
            <w:r>
              <w:t>damage weight (how badly hit is this zone?)</w:t>
            </w:r>
          </w:p>
          <w:p w14:paraId="40882C6D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N = </w:t>
            </w:r>
            <w:r>
              <w:t>neglect multiplier (increases every cycle the zone is skipped)</w:t>
            </w:r>
          </w:p>
          <w:p w14:paraId="431D321B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aid_received = </w:t>
            </w:r>
            <w:r>
              <w:t>total aid this zone has received so far (stored in HashMap)</w:t>
            </w:r>
          </w:p>
          <w:p w14:paraId="52180DD9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time_ignored = </w:t>
            </w:r>
            <w:r>
              <w:t>how many cycles since this zone last got aid</w:t>
            </w:r>
          </w:p>
          <w:p w14:paraId="7FD82814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  <w:color w:val="1B2F4E"/>
              </w:rPr>
              <w:t xml:space="preserve">V = </w:t>
            </w:r>
            <w:r>
              <w:t>vulnerability bonus (elderly, children, differently-abled populations)</w:t>
            </w:r>
          </w:p>
          <w:p w14:paraId="228676D6" w14:textId="77777777" w:rsidR="00B14155" w:rsidRDefault="00B14155">
            <w:pPr>
              <w:spacing w:before="50" w:after="50"/>
            </w:pPr>
          </w:p>
          <w:p w14:paraId="1B89B50E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>What happens each cycle:</w:t>
            </w:r>
          </w:p>
          <w:p w14:paraId="0CF38E3D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All zones are scored and put in a Max-Heap (highest score at top).</w:t>
            </w:r>
          </w:p>
          <w:p w14:paraId="76A47DD1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Aid is delivered to the top zone first.</w:t>
            </w:r>
          </w:p>
          <w:p w14:paraId="1F7BBBF4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That zone's score is recalculated and re-inserted into heap.</w:t>
            </w:r>
          </w:p>
          <w:p w14:paraId="68E65163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Zones that got nothing this cycle have their neglect counter increase.</w:t>
            </w:r>
          </w:p>
          <w:p w14:paraId="66CD2352" w14:textId="77777777" w:rsidR="00B1415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Next cycle they automatically rank higher — guaranteed.</w:t>
            </w:r>
          </w:p>
          <w:p w14:paraId="66D0F141" w14:textId="77777777" w:rsidR="00B14155" w:rsidRDefault="00B14155">
            <w:pPr>
              <w:spacing w:before="50" w:after="50"/>
            </w:pPr>
          </w:p>
          <w:p w14:paraId="28410E44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6C3483"/>
              </w:rPr>
              <w:t xml:space="preserve">Key property: </w:t>
            </w:r>
            <w:r>
              <w:t>A zone that has NEVER received aid will always keep rising in priority until it is served. The algorithm cannot ignore a zone forever. This is mathematically enforced.</w:t>
            </w:r>
          </w:p>
          <w:p w14:paraId="6DD17AEE" w14:textId="77777777" w:rsidR="00325A37" w:rsidRDefault="00325A37">
            <w:pPr>
              <w:spacing w:before="60" w:after="60"/>
            </w:pPr>
          </w:p>
          <w:p w14:paraId="1865F59F" w14:textId="77777777" w:rsidR="00325A37" w:rsidRDefault="00325A37" w:rsidP="00325A37">
            <w:pPr>
              <w:pStyle w:val="Heading2"/>
            </w:pPr>
            <w:r>
              <w:rPr>
                <w:color w:val="5B2D8E"/>
                <w:sz w:val="26"/>
                <w:szCs w:val="26"/>
              </w:rPr>
              <w:t>DSA Used in Phase 3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000"/>
              <w:gridCol w:w="2800"/>
              <w:gridCol w:w="2160"/>
            </w:tblGrid>
            <w:tr w:rsidR="00325A37" w14:paraId="2FF3FCB4" w14:textId="77777777" w:rsidTr="00E96CC2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4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8CA3AA" w14:textId="77777777" w:rsidR="00325A37" w:rsidRDefault="00325A37" w:rsidP="00325A37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Data Structure / Algorithm</w:t>
                  </w:r>
                </w:p>
              </w:tc>
              <w:tc>
                <w:tcPr>
                  <w:tcW w:w="20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6F6E80" w14:textId="77777777" w:rsidR="00325A37" w:rsidRDefault="00325A37" w:rsidP="00325A37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Where Used</w:t>
                  </w:r>
                </w:p>
              </w:tc>
              <w:tc>
                <w:tcPr>
                  <w:tcW w:w="280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EEF1C0" w14:textId="77777777" w:rsidR="00325A37" w:rsidRDefault="00325A37" w:rsidP="00325A37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Why This One</w:t>
                  </w:r>
                </w:p>
              </w:tc>
              <w:tc>
                <w:tcPr>
                  <w:tcW w:w="2160" w:type="dxa"/>
                  <w:tcBorders>
                    <w:top w:val="single" w:sz="1" w:space="0" w:color="1B2F4E"/>
                    <w:left w:val="single" w:sz="1" w:space="0" w:color="1B2F4E"/>
                    <w:bottom w:val="single" w:sz="1" w:space="0" w:color="1B2F4E"/>
                    <w:right w:val="single" w:sz="1" w:space="0" w:color="1B2F4E"/>
                  </w:tcBorders>
                  <w:shd w:val="clear" w:color="auto" w:fill="1B2F4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BD3702" w14:textId="77777777" w:rsidR="00325A37" w:rsidRDefault="00325A37" w:rsidP="00325A37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Java / C++ Class</w:t>
                  </w:r>
                </w:p>
              </w:tc>
            </w:tr>
            <w:tr w:rsidR="00325A37" w14:paraId="7C8F1C85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E3248FB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Max-Heap (PriorityQueue)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A268985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Aid allocation queue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3767FF8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Highest priority zone always served first — O(log n)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4181FF8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PriorityQueue (reversed)</w:t>
                  </w:r>
                </w:p>
              </w:tc>
            </w:tr>
            <w:tr w:rsidR="00325A37" w14:paraId="39723739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94619B2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HashMap (AidRecord)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1549369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Neglect memory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4A80381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Stores full aid history per zone — O(1) read/write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FFFFF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C9B35F9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HashMap&lt;Integer, AidRecord&gt;</w:t>
                  </w:r>
                </w:p>
              </w:tc>
            </w:tr>
            <w:tr w:rsidR="00325A37" w14:paraId="1BAA4A2C" w14:textId="77777777" w:rsidTr="00E96C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DBD4E29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Greedy Algorithm</w:t>
                  </w:r>
                </w:p>
              </w:tc>
              <w:tc>
                <w:tcPr>
                  <w:tcW w:w="20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26C6D8A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Each allocation cycle</w:t>
                  </w:r>
                </w:p>
              </w:tc>
              <w:tc>
                <w:tcPr>
                  <w:tcW w:w="280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4B2F74F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Always serve highest-priority zone first</w:t>
                  </w:r>
                </w:p>
              </w:tc>
              <w:tc>
                <w:tcPr>
                  <w:tcW w:w="21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5F7F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0C68A09" w14:textId="77777777" w:rsidR="00325A37" w:rsidRDefault="00325A37" w:rsidP="00325A37">
                  <w:r>
                    <w:rPr>
                      <w:color w:val="1A1A1A"/>
                      <w:sz w:val="20"/>
                      <w:szCs w:val="20"/>
                    </w:rPr>
                    <w:t>Heap pop logic</w:t>
                  </w:r>
                </w:p>
              </w:tc>
            </w:tr>
          </w:tbl>
          <w:p w14:paraId="6EEC37B9" w14:textId="77777777" w:rsidR="00325A37" w:rsidRDefault="00325A37" w:rsidP="00325A37">
            <w:pPr>
              <w:pBdr>
                <w:bottom w:val="single" w:sz="8" w:space="1" w:color="2563A8"/>
              </w:pBdr>
              <w:spacing w:before="180" w:after="180"/>
            </w:pPr>
          </w:p>
          <w:p w14:paraId="78C43D1A" w14:textId="77777777" w:rsidR="00325A37" w:rsidRDefault="00325A37">
            <w:pPr>
              <w:spacing w:before="60" w:after="60"/>
            </w:pPr>
          </w:p>
        </w:tc>
      </w:tr>
    </w:tbl>
    <w:p w14:paraId="25C8E60F" w14:textId="77777777" w:rsidR="00B14155" w:rsidRDefault="00B14155">
      <w:pPr>
        <w:pBdr>
          <w:bottom w:val="single" w:sz="6" w:space="1" w:color="2563A8"/>
        </w:pBdr>
        <w:spacing w:before="180" w:after="180"/>
      </w:pPr>
    </w:p>
    <w:p w14:paraId="1B65B2C0" w14:textId="717F76ED" w:rsidR="00B14155" w:rsidRDefault="00B14155" w:rsidP="00F46161"/>
    <w:p w14:paraId="0875E1B1" w14:textId="6C35072D" w:rsidR="00B14155" w:rsidRDefault="00000000" w:rsidP="00F46161">
      <w:r>
        <w:rPr>
          <w:b/>
          <w:bCs/>
          <w:color w:val="1B2F4E"/>
          <w:sz w:val="36"/>
          <w:szCs w:val="36"/>
        </w:rPr>
        <w:lastRenderedPageBreak/>
        <w:t>5.  What Makes This Project Innovative</w:t>
      </w:r>
    </w:p>
    <w:p w14:paraId="2D5FF714" w14:textId="77777777" w:rsidR="00B14155" w:rsidRDefault="00000000">
      <w:pPr>
        <w:spacing w:before="60" w:after="60"/>
      </w:pPr>
      <w:r>
        <w:t>Most teams will build one algorithm doing one thing. We have 3 distinct innovations:</w:t>
      </w:r>
    </w:p>
    <w:p w14:paraId="55968172" w14:textId="77777777" w:rsidR="00B14155" w:rsidRDefault="00B14155">
      <w:pPr>
        <w:spacing w:before="50" w:after="50"/>
      </w:pPr>
    </w:p>
    <w:p w14:paraId="09F0E1B0" w14:textId="77777777" w:rsidR="00B14155" w:rsidRDefault="00000000">
      <w:pPr>
        <w:pStyle w:val="Heading2"/>
      </w:pPr>
      <w:r>
        <w:rPr>
          <w:color w:val="1A7A4A"/>
        </w:rPr>
        <w:t>Innovation 1 — Dual Confirmation Detection</w:t>
      </w:r>
    </w:p>
    <w:p w14:paraId="790EC64B" w14:textId="77777777" w:rsidR="00B14155" w:rsidRDefault="00000000">
      <w:pPr>
        <w:spacing w:before="60" w:after="60"/>
      </w:pPr>
      <w:r>
        <w:t>Most systems wait for a human to press an emergency button. Our system detects crises automatically by watching 3 independent signals per zone. A crisis is only confirmed when 2 out of 3 agree — this is the key design choice that eliminates false alarms without needing machine learning or historical data.</w:t>
      </w:r>
    </w:p>
    <w:p w14:paraId="46DA35A3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4155" w14:paraId="486CB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7A4A"/>
              <w:left w:val="single" w:sz="2" w:space="0" w:color="1A7A4A"/>
              <w:bottom w:val="single" w:sz="2" w:space="0" w:color="1A7A4A"/>
              <w:right w:val="single" w:sz="2" w:space="0" w:color="1A7A4A"/>
            </w:tcBorders>
            <w:shd w:val="clear" w:color="auto" w:fill="F0FF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489AF0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A7A4A"/>
              </w:rPr>
              <w:t xml:space="preserve">In simple terms: </w:t>
            </w:r>
            <w:r>
              <w:t>One sensor going crazy = could be a glitch. Two completely different sensors both screaming at the same time = something is actually wrong.</w:t>
            </w:r>
          </w:p>
        </w:tc>
      </w:tr>
    </w:tbl>
    <w:p w14:paraId="0CFBF251" w14:textId="77777777" w:rsidR="00B14155" w:rsidRDefault="00B14155">
      <w:pPr>
        <w:spacing w:before="100" w:after="100"/>
      </w:pPr>
    </w:p>
    <w:p w14:paraId="388BC6F9" w14:textId="77777777" w:rsidR="00B14155" w:rsidRDefault="00000000">
      <w:pPr>
        <w:pStyle w:val="Heading2"/>
      </w:pPr>
      <w:r>
        <w:rPr>
          <w:color w:val="6C3483"/>
        </w:rPr>
        <w:t>Innovation 2 — Fairness as a Formula with Memory</w:t>
      </w:r>
    </w:p>
    <w:p w14:paraId="655D051D" w14:textId="77777777" w:rsidR="00B14155" w:rsidRDefault="00000000">
      <w:pPr>
        <w:spacing w:before="60" w:after="60"/>
      </w:pPr>
      <w:r>
        <w:t>Aid distribution in real disasters is based on which area is easiest to reach. Our system makes fairness a mathematical computation — not a human decision. The algorithm remembers which zones have been ignored and increases their priority automatically every cycle. Past neglect = guaranteed future priority.</w:t>
      </w:r>
    </w:p>
    <w:p w14:paraId="3C9A0E64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4155" w14:paraId="564DE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6C3483"/>
              <w:left w:val="single" w:sz="2" w:space="0" w:color="6C3483"/>
              <w:bottom w:val="single" w:sz="2" w:space="0" w:color="6C3483"/>
              <w:right w:val="single" w:sz="2" w:space="0" w:color="6C3483"/>
            </w:tcBorders>
            <w:shd w:val="clear" w:color="auto" w:fill="F9F0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26D888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6C3483"/>
              </w:rPr>
              <w:t xml:space="preserve">In simple terms: </w:t>
            </w:r>
            <w:r>
              <w:t>The system literally cannot keep ignoring a zone forever. The math forces it to serve neglected areas. No human can override this.</w:t>
            </w:r>
          </w:p>
        </w:tc>
      </w:tr>
    </w:tbl>
    <w:p w14:paraId="04C45A49" w14:textId="77777777" w:rsidR="00B14155" w:rsidRDefault="00B14155">
      <w:pPr>
        <w:spacing w:before="100" w:after="100"/>
      </w:pPr>
    </w:p>
    <w:p w14:paraId="7BC85B50" w14:textId="77777777" w:rsidR="00B14155" w:rsidRDefault="00000000">
      <w:pPr>
        <w:pStyle w:val="Heading2"/>
      </w:pPr>
      <w:r>
        <w:t>Innovation 3 — Spread Prediction Before Sensors Trigger</w:t>
      </w:r>
    </w:p>
    <w:p w14:paraId="50640020" w14:textId="77777777" w:rsidR="00B14155" w:rsidRDefault="00000000">
      <w:pPr>
        <w:spacing w:before="60" w:after="60"/>
      </w:pPr>
      <w:r>
        <w:t>When Zone A goes critical, our BFS runs outward on the city graph and pre-stages resources in neighboring zones — before their own sensors even trigger. When Zone B eventually floods 20 minutes later, the system has already positioned aid there. Response time for Zone B is near zero.</w:t>
      </w:r>
    </w:p>
    <w:p w14:paraId="2765B367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4155" w14:paraId="35BE41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A8"/>
              <w:left w:val="single" w:sz="2" w:space="0" w:color="2563A8"/>
              <w:bottom w:val="single" w:sz="2" w:space="0" w:color="2563A8"/>
              <w:right w:val="single" w:sz="2" w:space="0" w:color="2563A8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A03FDA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2563A8"/>
              </w:rPr>
              <w:t xml:space="preserve">In simple terms: </w:t>
            </w:r>
            <w:r>
              <w:t>We don't just respond to the zone that is already in crisis. We predict which zones will be in crisis next, and get ahead of it.</w:t>
            </w:r>
          </w:p>
        </w:tc>
      </w:tr>
    </w:tbl>
    <w:p w14:paraId="5EF5B4A3" w14:textId="77777777" w:rsidR="00B14155" w:rsidRDefault="00B14155">
      <w:pPr>
        <w:pBdr>
          <w:bottom w:val="single" w:sz="6" w:space="1" w:color="2563A8"/>
        </w:pBdr>
        <w:spacing w:before="180" w:after="180"/>
      </w:pPr>
    </w:p>
    <w:p w14:paraId="674A4F5B" w14:textId="77777777" w:rsidR="007F5E20" w:rsidRDefault="007F5E20">
      <w:pPr>
        <w:pStyle w:val="Heading1"/>
      </w:pPr>
    </w:p>
    <w:p w14:paraId="4A068F09" w14:textId="77777777" w:rsidR="007F5E20" w:rsidRDefault="007F5E20">
      <w:pPr>
        <w:pStyle w:val="Heading1"/>
      </w:pPr>
    </w:p>
    <w:p w14:paraId="32B2CFC7" w14:textId="77777777" w:rsidR="007F5E20" w:rsidRDefault="007F5E20">
      <w:pPr>
        <w:pStyle w:val="Heading1"/>
      </w:pPr>
    </w:p>
    <w:p w14:paraId="636314BA" w14:textId="78AA274E" w:rsidR="00B14155" w:rsidRDefault="00000000">
      <w:pPr>
        <w:pStyle w:val="Heading1"/>
      </w:pPr>
      <w:r>
        <w:lastRenderedPageBreak/>
        <w:t>7.  What We Will Build vs What We Will Design</w:t>
      </w:r>
    </w:p>
    <w:p w14:paraId="6B1F0F9D" w14:textId="77777777" w:rsidR="00B14155" w:rsidRDefault="00000000">
      <w:pPr>
        <w:spacing w:before="60" w:after="60"/>
      </w:pPr>
      <w:r>
        <w:t>We are 3 people, 2nd year, 38 days. Being honest about scope is not weakness — it is good engineering.</w:t>
      </w:r>
    </w:p>
    <w:p w14:paraId="21A6F764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B14155" w14:paraId="6DE17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D8CD3" w14:textId="77777777" w:rsidR="00B14155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0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037CC" w14:textId="77777777" w:rsidR="00B1415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948F9" w14:textId="77777777" w:rsidR="00B14155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B14155" w14:paraId="7F8E17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F548C" w14:textId="77777777" w:rsidR="00B14155" w:rsidRDefault="00000000">
            <w:r>
              <w:rPr>
                <w:sz w:val="20"/>
                <w:szCs w:val="20"/>
              </w:rPr>
              <w:t>Phase 1 — Detection (sliding window + heap + BFS)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B850E" w14:textId="77777777" w:rsidR="00B14155" w:rsidRDefault="00000000">
            <w:r>
              <w:rPr>
                <w:sz w:val="20"/>
                <w:szCs w:val="20"/>
              </w:rPr>
              <w:t>FULLY BUILD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C5037" w14:textId="77777777" w:rsidR="00B14155" w:rsidRDefault="00000000">
            <w:r>
              <w:rPr>
                <w:sz w:val="20"/>
                <w:szCs w:val="20"/>
              </w:rPr>
              <w:t>Most innovative part — must be perfect</w:t>
            </w:r>
          </w:p>
        </w:tc>
      </w:tr>
      <w:tr w:rsidR="00B14155" w14:paraId="589829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AB107" w14:textId="77777777" w:rsidR="00B14155" w:rsidRDefault="00000000">
            <w:r>
              <w:rPr>
                <w:sz w:val="20"/>
                <w:szCs w:val="20"/>
              </w:rPr>
              <w:t>Phase 2 — Evacuation routing (Dijkstra)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6188F" w14:textId="77777777" w:rsidR="00B14155" w:rsidRDefault="00000000">
            <w:r>
              <w:rPr>
                <w:sz w:val="20"/>
                <w:szCs w:val="20"/>
              </w:rPr>
              <w:t>FULLY BUILD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8F693" w14:textId="77777777" w:rsidR="00B14155" w:rsidRDefault="00000000">
            <w:r>
              <w:rPr>
                <w:sz w:val="20"/>
                <w:szCs w:val="20"/>
              </w:rPr>
              <w:t>Best demo value, classic DSA done right</w:t>
            </w:r>
          </w:p>
        </w:tc>
      </w:tr>
      <w:tr w:rsidR="00B14155" w14:paraId="3262F5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EA3EC" w14:textId="77777777" w:rsidR="00B14155" w:rsidRDefault="00000000">
            <w:r>
              <w:rPr>
                <w:sz w:val="20"/>
                <w:szCs w:val="20"/>
              </w:rPr>
              <w:t>Phase 3 — Fair aid distribution (heap + hashmap)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3819B" w14:textId="77777777" w:rsidR="00B14155" w:rsidRDefault="00000000">
            <w:r>
              <w:rPr>
                <w:sz w:val="20"/>
                <w:szCs w:val="20"/>
              </w:rPr>
              <w:t>FULLY BUILD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FEE39" w14:textId="77777777" w:rsidR="00B14155" w:rsidRDefault="00000000">
            <w:r>
              <w:rPr>
                <w:sz w:val="20"/>
                <w:szCs w:val="20"/>
              </w:rPr>
              <w:t>Most unique part — nobody else has this</w:t>
            </w:r>
          </w:p>
        </w:tc>
      </w:tr>
      <w:tr w:rsidR="00B14155" w14:paraId="12A5EB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1CFFA" w14:textId="77777777" w:rsidR="00B14155" w:rsidRDefault="00000000">
            <w:r>
              <w:rPr>
                <w:sz w:val="20"/>
                <w:szCs w:val="20"/>
              </w:rPr>
              <w:t>Phase 2 — Ambulance dispatch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4696F" w14:textId="77777777" w:rsidR="00B14155" w:rsidRDefault="00000000">
            <w:r>
              <w:rPr>
                <w:sz w:val="20"/>
                <w:szCs w:val="20"/>
              </w:rPr>
              <w:t>DESIGN ONLY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DA954" w14:textId="77777777" w:rsidR="00B14155" w:rsidRDefault="00000000">
            <w:r>
              <w:rPr>
                <w:sz w:val="20"/>
                <w:szCs w:val="20"/>
              </w:rPr>
              <w:t>Class + heap defined, not fully integrated</w:t>
            </w:r>
          </w:p>
        </w:tc>
      </w:tr>
      <w:tr w:rsidR="00B14155" w14:paraId="37EB94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52EF0" w14:textId="77777777" w:rsidR="00B14155" w:rsidRDefault="00000000">
            <w:r>
              <w:rPr>
                <w:sz w:val="20"/>
                <w:szCs w:val="20"/>
              </w:rPr>
              <w:t>Phase 2 — Hospital assignment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65786" w14:textId="77777777" w:rsidR="00B14155" w:rsidRDefault="00000000">
            <w:r>
              <w:rPr>
                <w:sz w:val="20"/>
                <w:szCs w:val="20"/>
              </w:rPr>
              <w:t>DESIGN ONLY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87B36" w14:textId="77777777" w:rsidR="00B14155" w:rsidRDefault="00000000">
            <w:r>
              <w:rPr>
                <w:sz w:val="20"/>
                <w:szCs w:val="20"/>
              </w:rPr>
              <w:t>Class + min-heap defined, not fully integrated</w:t>
            </w:r>
          </w:p>
        </w:tc>
      </w:tr>
      <w:tr w:rsidR="00B14155" w14:paraId="45BD4C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42E7A" w14:textId="77777777" w:rsidR="00B14155" w:rsidRDefault="00000000">
            <w:r>
              <w:rPr>
                <w:sz w:val="20"/>
                <w:szCs w:val="20"/>
              </w:rPr>
              <w:t>UI / Visualization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7F8E8" w14:textId="77777777" w:rsidR="00B14155" w:rsidRDefault="00000000">
            <w:r>
              <w:rPr>
                <w:sz w:val="20"/>
                <w:szCs w:val="20"/>
              </w:rPr>
              <w:t>BONUS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4960D" w14:textId="77777777" w:rsidR="00B14155" w:rsidRDefault="00000000">
            <w:r>
              <w:rPr>
                <w:sz w:val="20"/>
                <w:szCs w:val="20"/>
              </w:rPr>
              <w:t>Only if time permits after core 3 are solid</w:t>
            </w:r>
          </w:p>
        </w:tc>
      </w:tr>
    </w:tbl>
    <w:p w14:paraId="0A246503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4155" w14:paraId="15AB6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A8"/>
              <w:left w:val="single" w:sz="2" w:space="0" w:color="2563A8"/>
              <w:bottom w:val="single" w:sz="2" w:space="0" w:color="2563A8"/>
              <w:right w:val="single" w:sz="2" w:space="0" w:color="2563A8"/>
            </w:tcBorders>
            <w:shd w:val="clear" w:color="auto" w:fill="FFFB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43EB6C" w14:textId="77777777" w:rsidR="00B14155" w:rsidRDefault="00000000">
            <w:pPr>
              <w:spacing w:before="60" w:after="60"/>
            </w:pPr>
            <w:r>
              <w:rPr>
                <w:b/>
                <w:bCs/>
                <w:color w:val="1B2F4E"/>
              </w:rPr>
              <w:t xml:space="preserve">In the presentation: </w:t>
            </w:r>
            <w:r>
              <w:t>For ambulance and hospital modules say — 'These are designed with defined data structures and interfaces. Core logic is implemented. Full integration is the next development phase.' Judges respect honest scope over broken features.</w:t>
            </w:r>
          </w:p>
        </w:tc>
      </w:tr>
    </w:tbl>
    <w:p w14:paraId="6B5177BF" w14:textId="77777777" w:rsidR="00B14155" w:rsidRDefault="00B14155">
      <w:pPr>
        <w:pBdr>
          <w:bottom w:val="single" w:sz="6" w:space="1" w:color="2563A8"/>
        </w:pBdr>
        <w:spacing w:before="180" w:after="180"/>
      </w:pPr>
    </w:p>
    <w:p w14:paraId="047D944F" w14:textId="794CC877" w:rsidR="00B14155" w:rsidRDefault="00C5212F" w:rsidP="00C5212F">
      <w:r>
        <w:rPr>
          <w:b/>
          <w:bCs/>
          <w:color w:val="1B2F4E"/>
          <w:sz w:val="36"/>
          <w:szCs w:val="36"/>
        </w:rPr>
        <w:t>10</w:t>
      </w:r>
      <w:r>
        <w:t>.</w:t>
      </w:r>
      <w:r w:rsidR="00000000">
        <w:rPr>
          <w:b/>
          <w:bCs/>
          <w:color w:val="1B2F4E"/>
          <w:sz w:val="36"/>
          <w:szCs w:val="36"/>
        </w:rPr>
        <w:t xml:space="preserve">  Final Problem Statement (For Form Submission)</w:t>
      </w:r>
    </w:p>
    <w:p w14:paraId="60AF4CC0" w14:textId="77777777" w:rsidR="00B14155" w:rsidRDefault="00000000">
      <w:pPr>
        <w:spacing w:before="60" w:after="60"/>
      </w:pPr>
      <w:r>
        <w:t>Copy this exactly into the Buffer 7.0 registration form:</w:t>
      </w:r>
    </w:p>
    <w:p w14:paraId="4020487A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4155" w14:paraId="53810B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F8FA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BFEB1D" w14:textId="77777777" w:rsidR="00706D07" w:rsidRPr="00706D07" w:rsidRDefault="00706D07" w:rsidP="00706D07">
            <w:pPr>
              <w:spacing w:before="60" w:after="60"/>
            </w:pPr>
            <w:r w:rsidRPr="00706D07">
              <w:rPr>
                <w:b/>
                <w:bCs/>
              </w:rPr>
              <w:t>Proactive Smart City Crisis &amp; Fair Response Engine</w:t>
            </w:r>
          </w:p>
          <w:p w14:paraId="02AB9BF1" w14:textId="77777777" w:rsidR="00706D07" w:rsidRPr="00706D07" w:rsidRDefault="00706D07" w:rsidP="00706D07">
            <w:pPr>
              <w:spacing w:before="60" w:after="60"/>
            </w:pPr>
            <w:r w:rsidRPr="00706D07">
              <w:t>Cities respond to disasters too late and too unevenly — roads congest, resources are misallocated, and aid favors accessible zones while high-damage areas are ignored. No unified system exists to detect crises early, respond optimally, and distribute aid fairly.</w:t>
            </w:r>
          </w:p>
          <w:p w14:paraId="0C8A2F51" w14:textId="77777777" w:rsidR="00706D07" w:rsidRPr="00706D07" w:rsidRDefault="00706D07" w:rsidP="00706D07">
            <w:pPr>
              <w:spacing w:before="60" w:after="60"/>
            </w:pPr>
            <w:r w:rsidRPr="00706D07">
              <w:t>We propose an algorithm-driven engine that automatically detects emerging crises through multi-signal zone monitoring, finds the fastest evacuation routes and updates them automatically as road conditions change, and distributes limited resources equitably — ensuring the most damaged and most neglected zones are always served first. All three functions operate as one unified system, eliminating the delay, bias, and fragmentation of current disaster response.</w:t>
            </w:r>
          </w:p>
          <w:p w14:paraId="7800D890" w14:textId="1EC43F5F" w:rsidR="00B14155" w:rsidRDefault="00B14155">
            <w:pPr>
              <w:spacing w:before="60" w:after="60"/>
            </w:pPr>
          </w:p>
        </w:tc>
      </w:tr>
    </w:tbl>
    <w:p w14:paraId="18A77741" w14:textId="77777777" w:rsidR="00B14155" w:rsidRDefault="00B14155">
      <w:pPr>
        <w:pBdr>
          <w:bottom w:val="single" w:sz="6" w:space="1" w:color="2563A8"/>
        </w:pBdr>
        <w:spacing w:before="180" w:after="180"/>
      </w:pPr>
    </w:p>
    <w:p w14:paraId="0AE92CD9" w14:textId="77777777" w:rsidR="007F5E20" w:rsidRDefault="007F5E20">
      <w:pPr>
        <w:pStyle w:val="Heading1"/>
      </w:pPr>
    </w:p>
    <w:p w14:paraId="3954A42B" w14:textId="77777777" w:rsidR="007F5E20" w:rsidRDefault="007F5E20">
      <w:pPr>
        <w:pStyle w:val="Heading1"/>
      </w:pPr>
    </w:p>
    <w:p w14:paraId="296153D6" w14:textId="77777777" w:rsidR="007F5E20" w:rsidRDefault="007F5E20">
      <w:pPr>
        <w:pStyle w:val="Heading1"/>
      </w:pPr>
    </w:p>
    <w:p w14:paraId="6B96BDB2" w14:textId="7F2AD604" w:rsidR="00B14155" w:rsidRDefault="00000000">
      <w:pPr>
        <w:pStyle w:val="Heading1"/>
      </w:pPr>
      <w:r>
        <w:t>1</w:t>
      </w:r>
      <w:r w:rsidR="00656415">
        <w:t>1</w:t>
      </w:r>
      <w:r>
        <w:t>.  Quick Reference Card</w:t>
      </w:r>
    </w:p>
    <w:p w14:paraId="10F841A4" w14:textId="77777777" w:rsidR="00B14155" w:rsidRDefault="00000000">
      <w:pPr>
        <w:spacing w:before="60" w:after="60"/>
      </w:pPr>
      <w:r>
        <w:t>Pin this. Refer to it whenever you explain the project to anyone.</w:t>
      </w:r>
    </w:p>
    <w:p w14:paraId="1EFADA51" w14:textId="77777777" w:rsidR="00B14155" w:rsidRDefault="00B1415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14155" w14:paraId="6607E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60F93" w14:textId="77777777" w:rsidR="00B14155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1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02C14" w14:textId="77777777" w:rsidR="00B14155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B14155" w14:paraId="2E5B19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CC228" w14:textId="77777777" w:rsidR="00B14155" w:rsidRDefault="00000000">
            <w:r>
              <w:rPr>
                <w:sz w:val="20"/>
                <w:szCs w:val="20"/>
              </w:rPr>
              <w:t>What does the project do?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16422" w14:textId="77777777" w:rsidR="00B14155" w:rsidRDefault="00000000">
            <w:r>
              <w:rPr>
                <w:sz w:val="20"/>
                <w:szCs w:val="20"/>
              </w:rPr>
              <w:t>Detects city crises early, finds best evacuation routes, distributes aid fairly using DSA</w:t>
            </w:r>
          </w:p>
        </w:tc>
      </w:tr>
      <w:tr w:rsidR="00B14155" w14:paraId="058429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F648C" w14:textId="77777777" w:rsidR="00B14155" w:rsidRDefault="00000000">
            <w:r>
              <w:rPr>
                <w:sz w:val="20"/>
                <w:szCs w:val="20"/>
              </w:rPr>
              <w:t>What problem does it solve?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14F83" w14:textId="77777777" w:rsidR="00B14155" w:rsidRDefault="00000000">
            <w:r>
              <w:rPr>
                <w:sz w:val="20"/>
                <w:szCs w:val="20"/>
              </w:rPr>
              <w:t>Late disaster response + congested evacuation + unfair aid distribution</w:t>
            </w:r>
          </w:p>
        </w:tc>
      </w:tr>
      <w:tr w:rsidR="00B14155" w14:paraId="5636A7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3CBA7" w14:textId="77777777" w:rsidR="00B14155" w:rsidRDefault="00000000">
            <w:r>
              <w:rPr>
                <w:sz w:val="20"/>
                <w:szCs w:val="20"/>
              </w:rPr>
              <w:t>What is Phase 1?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89205" w14:textId="77777777" w:rsidR="00B14155" w:rsidRDefault="00000000">
            <w:r>
              <w:rPr>
                <w:sz w:val="20"/>
                <w:szCs w:val="20"/>
              </w:rPr>
              <w:t>Multi-signal detection — 3 signals per zone, 2/3 must trigger for crisis confirmation</w:t>
            </w:r>
          </w:p>
        </w:tc>
      </w:tr>
      <w:tr w:rsidR="00B14155" w14:paraId="139467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84FA1" w14:textId="77777777" w:rsidR="00B14155" w:rsidRDefault="00000000">
            <w:r>
              <w:rPr>
                <w:sz w:val="20"/>
                <w:szCs w:val="20"/>
              </w:rPr>
              <w:t>What is Phase 2?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384A3" w14:textId="77777777" w:rsidR="00B14155" w:rsidRDefault="00000000">
            <w:r>
              <w:rPr>
                <w:sz w:val="20"/>
                <w:szCs w:val="20"/>
              </w:rPr>
              <w:t>Dijkstra evacuation routing on a weighted city graph with live congestion rerouting</w:t>
            </w:r>
          </w:p>
        </w:tc>
      </w:tr>
      <w:tr w:rsidR="00B14155" w14:paraId="697F34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00D46" w14:textId="77777777" w:rsidR="00B14155" w:rsidRDefault="00000000">
            <w:r>
              <w:rPr>
                <w:sz w:val="20"/>
                <w:szCs w:val="20"/>
              </w:rPr>
              <w:t>What is Phase 3?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A0002" w14:textId="77777777" w:rsidR="00B14155" w:rsidRDefault="00000000">
            <w:r>
              <w:rPr>
                <w:sz w:val="20"/>
                <w:szCs w:val="20"/>
              </w:rPr>
              <w:t>Fairness-scored aid distribution with neglect memory — ignored zones auto-prioritized</w:t>
            </w:r>
          </w:p>
        </w:tc>
      </w:tr>
      <w:tr w:rsidR="00B14155" w14:paraId="323734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981DA" w14:textId="77777777" w:rsidR="00B14155" w:rsidRDefault="00000000">
            <w:r>
              <w:rPr>
                <w:sz w:val="20"/>
                <w:szCs w:val="20"/>
              </w:rPr>
              <w:t>What DSA?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758D1" w14:textId="77777777" w:rsidR="00B14155" w:rsidRDefault="00000000">
            <w:r>
              <w:rPr>
                <w:sz w:val="20"/>
                <w:szCs w:val="20"/>
              </w:rPr>
              <w:t>Graph, Dijkstra, BFS, Max-Heap, Min-Heap, HashMap, Sliding Window, Greedy</w:t>
            </w:r>
          </w:p>
        </w:tc>
      </w:tr>
      <w:tr w:rsidR="00B14155" w14:paraId="6DFBE6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34A78" w14:textId="77777777" w:rsidR="00B14155" w:rsidRDefault="00000000">
            <w:r>
              <w:rPr>
                <w:sz w:val="20"/>
                <w:szCs w:val="20"/>
              </w:rPr>
              <w:t>Language?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C84B5" w14:textId="77777777" w:rsidR="00B14155" w:rsidRDefault="00000000">
            <w:r>
              <w:rPr>
                <w:sz w:val="20"/>
                <w:szCs w:val="20"/>
              </w:rPr>
              <w:t>Java — all structures from java.util, no external libraries</w:t>
            </w:r>
          </w:p>
        </w:tc>
      </w:tr>
      <w:tr w:rsidR="00B14155" w14:paraId="6A64E7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D3B0E" w14:textId="77777777" w:rsidR="00B14155" w:rsidRDefault="00000000">
            <w:r>
              <w:rPr>
                <w:sz w:val="20"/>
                <w:szCs w:val="20"/>
              </w:rPr>
              <w:t>What's our innovation?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F4348" w14:textId="77777777" w:rsidR="00B14155" w:rsidRDefault="00000000">
            <w:r>
              <w:rPr>
                <w:sz w:val="20"/>
                <w:szCs w:val="20"/>
              </w:rPr>
              <w:t>Dual-confirmation detection + algorithmic fairness memory + spread prediction via BFS</w:t>
            </w:r>
          </w:p>
        </w:tc>
      </w:tr>
      <w:tr w:rsidR="00B14155" w14:paraId="4F8186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83BAD" w14:textId="77777777" w:rsidR="00B14155" w:rsidRDefault="00000000">
            <w:r>
              <w:rPr>
                <w:sz w:val="20"/>
                <w:szCs w:val="20"/>
              </w:rPr>
              <w:t>What modules are designed only?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62A4D" w14:textId="77777777" w:rsidR="00B14155" w:rsidRDefault="00000000">
            <w:r>
              <w:rPr>
                <w:sz w:val="20"/>
                <w:szCs w:val="20"/>
              </w:rPr>
              <w:t>Ambulance dispatch + hospital assignment — classes defined, not fully integrated</w:t>
            </w:r>
          </w:p>
        </w:tc>
      </w:tr>
      <w:tr w:rsidR="00B14155" w14:paraId="2B3013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8C4AE" w14:textId="77777777" w:rsidR="00B14155" w:rsidRDefault="00000000">
            <w:r>
              <w:rPr>
                <w:sz w:val="20"/>
                <w:szCs w:val="20"/>
              </w:rPr>
              <w:t>Deadline?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E2937" w14:textId="77777777" w:rsidR="00B14155" w:rsidRDefault="00000000">
            <w:r>
              <w:rPr>
                <w:sz w:val="20"/>
                <w:szCs w:val="20"/>
              </w:rPr>
              <w:t>Code + GitHub + video by April 20. Presentation April 25.</w:t>
            </w:r>
          </w:p>
        </w:tc>
      </w:tr>
    </w:tbl>
    <w:p w14:paraId="412F85EA" w14:textId="21676974" w:rsidR="00656415" w:rsidRDefault="00656415" w:rsidP="00656415">
      <w:pPr>
        <w:pStyle w:val="Heading1"/>
      </w:pPr>
      <w:r>
        <w:t>1</w:t>
      </w:r>
      <w:r>
        <w:t>2</w:t>
      </w:r>
      <w:r>
        <w:t>.  The Demo Scenario</w:t>
      </w:r>
    </w:p>
    <w:p w14:paraId="57314177" w14:textId="77777777" w:rsidR="00656415" w:rsidRDefault="00656415" w:rsidP="00656415">
      <w:pPr>
        <w:spacing w:before="60" w:after="60"/>
      </w:pPr>
      <w:r>
        <w:t>This is the exact story we will tell in the presentation. Rehearse this until all 3 of us can explain it smoothly.</w:t>
      </w:r>
    </w:p>
    <w:p w14:paraId="17A95BCF" w14:textId="77777777" w:rsidR="00656415" w:rsidRDefault="00656415" w:rsidP="00656415">
      <w:pPr>
        <w:spacing w:before="50" w:after="50"/>
      </w:pPr>
    </w:p>
    <w:p w14:paraId="5733C50D" w14:textId="77777777" w:rsidR="00656415" w:rsidRDefault="00656415" w:rsidP="00656415">
      <w:pPr>
        <w:pStyle w:val="Heading2"/>
      </w:pPr>
      <w:r>
        <w:t>Setup — City of 10 Zones, River Flood Beginning</w:t>
      </w:r>
    </w:p>
    <w:p w14:paraId="781B6E0B" w14:textId="77777777" w:rsidR="00656415" w:rsidRDefault="00656415" w:rsidP="0065641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400"/>
        <w:gridCol w:w="4400"/>
      </w:tblGrid>
      <w:tr w:rsidR="00656415" w14:paraId="3A168A39" w14:textId="77777777" w:rsidTr="00E96C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99288" w14:textId="77777777" w:rsidR="00656415" w:rsidRDefault="00656415" w:rsidP="00E96CC2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340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75308" w14:textId="77777777" w:rsidR="00656415" w:rsidRDefault="00656415" w:rsidP="00E96CC2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40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1B2F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93BC3" w14:textId="77777777" w:rsidR="00656415" w:rsidRDefault="00656415" w:rsidP="00E96CC2">
            <w:r>
              <w:rPr>
                <w:b/>
                <w:bCs/>
                <w:color w:val="FFFFFF"/>
                <w:sz w:val="20"/>
                <w:szCs w:val="20"/>
              </w:rPr>
              <w:t>Normal State</w:t>
            </w:r>
          </w:p>
        </w:tc>
      </w:tr>
      <w:tr w:rsidR="00656415" w14:paraId="6B4117D1" w14:textId="77777777" w:rsidTr="00E96C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17325" w14:textId="77777777" w:rsidR="00656415" w:rsidRDefault="00656415" w:rsidP="00E96CC2">
            <w:r>
              <w:rPr>
                <w:sz w:val="20"/>
                <w:szCs w:val="20"/>
              </w:rPr>
              <w:t>Zone 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AFC07" w14:textId="77777777" w:rsidR="00656415" w:rsidRDefault="00656415" w:rsidP="00E96CC2">
            <w:r>
              <w:rPr>
                <w:sz w:val="20"/>
                <w:szCs w:val="20"/>
              </w:rPr>
              <w:t>Riverside (low area)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36B1E" w14:textId="77777777" w:rsidR="00656415" w:rsidRDefault="00656415" w:rsidP="00E96CC2">
            <w:r>
              <w:rPr>
                <w:sz w:val="20"/>
                <w:szCs w:val="20"/>
              </w:rPr>
              <w:t>High footfall, major road access, elderly population</w:t>
            </w:r>
          </w:p>
        </w:tc>
      </w:tr>
      <w:tr w:rsidR="00656415" w14:paraId="747977F4" w14:textId="77777777" w:rsidTr="00E96C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B966D" w14:textId="77777777" w:rsidR="00656415" w:rsidRDefault="00656415" w:rsidP="00E96CC2">
            <w:r>
              <w:rPr>
                <w:sz w:val="20"/>
                <w:szCs w:val="20"/>
              </w:rPr>
              <w:t>Zone B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6A3D8" w14:textId="77777777" w:rsidR="00656415" w:rsidRDefault="00656415" w:rsidP="00E96CC2">
            <w:r>
              <w:rPr>
                <w:sz w:val="20"/>
                <w:szCs w:val="20"/>
              </w:rPr>
              <w:t>Adjacent to A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883EA" w14:textId="77777777" w:rsidR="00656415" w:rsidRDefault="00656415" w:rsidP="00E96CC2">
            <w:r>
              <w:rPr>
                <w:sz w:val="20"/>
                <w:szCs w:val="20"/>
              </w:rPr>
              <w:t>Medium traffic, connected to A and C</w:t>
            </w:r>
          </w:p>
        </w:tc>
      </w:tr>
      <w:tr w:rsidR="00656415" w14:paraId="0C0646CE" w14:textId="77777777" w:rsidTr="00E96C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BC492" w14:textId="77777777" w:rsidR="00656415" w:rsidRDefault="00656415" w:rsidP="00E96CC2">
            <w:r>
              <w:rPr>
                <w:sz w:val="20"/>
                <w:szCs w:val="20"/>
              </w:rPr>
              <w:t>Zone C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11BD6" w14:textId="77777777" w:rsidR="00656415" w:rsidRDefault="00656415" w:rsidP="00E96CC2">
            <w:r>
              <w:rPr>
                <w:sz w:val="20"/>
                <w:szCs w:val="20"/>
              </w:rPr>
              <w:t>Downstream from A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5B1E5" w14:textId="77777777" w:rsidR="00656415" w:rsidRDefault="00656415" w:rsidP="00E96CC2">
            <w:r>
              <w:rPr>
                <w:sz w:val="20"/>
                <w:szCs w:val="20"/>
              </w:rPr>
              <w:t>Residential, medium population</w:t>
            </w:r>
          </w:p>
        </w:tc>
      </w:tr>
      <w:tr w:rsidR="00656415" w14:paraId="4E1ECBCC" w14:textId="77777777" w:rsidTr="00E96C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7118B" w14:textId="77777777" w:rsidR="00656415" w:rsidRDefault="00656415" w:rsidP="00E96CC2">
            <w:r>
              <w:rPr>
                <w:sz w:val="20"/>
                <w:szCs w:val="20"/>
              </w:rPr>
              <w:lastRenderedPageBreak/>
              <w:t>Safe Zone 1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8F0FD" w14:textId="77777777" w:rsidR="00656415" w:rsidRDefault="00656415" w:rsidP="00E96CC2">
            <w:r>
              <w:rPr>
                <w:sz w:val="20"/>
                <w:szCs w:val="20"/>
              </w:rPr>
              <w:t>Elevated area, north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1FE89" w14:textId="77777777" w:rsidR="00656415" w:rsidRDefault="00656415" w:rsidP="00E96CC2">
            <w:r>
              <w:rPr>
                <w:sz w:val="20"/>
                <w:szCs w:val="20"/>
              </w:rPr>
              <w:t>Evacuation destination</w:t>
            </w:r>
          </w:p>
        </w:tc>
      </w:tr>
      <w:tr w:rsidR="00656415" w14:paraId="2659E0C4" w14:textId="77777777" w:rsidTr="00E96CC2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D3F08" w14:textId="77777777" w:rsidR="00656415" w:rsidRDefault="00656415" w:rsidP="00E96CC2">
            <w:r>
              <w:rPr>
                <w:sz w:val="20"/>
                <w:szCs w:val="20"/>
              </w:rPr>
              <w:t>Safe Zone 2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7DB49" w14:textId="77777777" w:rsidR="00656415" w:rsidRDefault="00656415" w:rsidP="00E96CC2">
            <w:r>
              <w:rPr>
                <w:sz w:val="20"/>
                <w:szCs w:val="20"/>
              </w:rPr>
              <w:t>Elevated area, east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4875D" w14:textId="77777777" w:rsidR="00656415" w:rsidRDefault="00656415" w:rsidP="00E96CC2">
            <w:r>
              <w:rPr>
                <w:sz w:val="20"/>
                <w:szCs w:val="20"/>
              </w:rPr>
              <w:t>Backup evacuation destination</w:t>
            </w:r>
          </w:p>
        </w:tc>
      </w:tr>
    </w:tbl>
    <w:p w14:paraId="61107AD8" w14:textId="77777777" w:rsidR="00656415" w:rsidRDefault="00656415" w:rsidP="00656415">
      <w:pPr>
        <w:spacing w:before="50" w:after="50"/>
      </w:pPr>
    </w:p>
    <w:p w14:paraId="5045A0C9" w14:textId="77777777" w:rsidR="00656415" w:rsidRDefault="00656415" w:rsidP="00656415">
      <w:pPr>
        <w:pStyle w:val="Heading2"/>
      </w:pPr>
      <w:r>
        <w:t>Tick by Tick Walkthrough</w:t>
      </w:r>
    </w:p>
    <w:p w14:paraId="1A362393" w14:textId="77777777" w:rsidR="00656415" w:rsidRDefault="00656415" w:rsidP="00656415">
      <w:pPr>
        <w:spacing w:before="50" w:after="50"/>
      </w:pPr>
    </w:p>
    <w:p w14:paraId="29FF8F1A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T=0: </w:t>
      </w:r>
      <w:r>
        <w:t>All zones normal. Phase 1 running. Sensor/SOS/infra readings all within thresholds.</w:t>
      </w:r>
    </w:p>
    <w:p w14:paraId="4C21A3F9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T=3: </w:t>
      </w:r>
      <w:r>
        <w:t>Zone A — water level rises to 7.6m (threshold 7.0m). 1 signal flagged. ALERT only. System watching.</w:t>
      </w:r>
    </w:p>
    <w:p w14:paraId="419C64E5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T=6: </w:t>
      </w:r>
      <w:r>
        <w:t>Zone A — water 8.4m + SOS reports hit 38 in window. 2/3 flagged. CRITICAL confirmed.</w:t>
      </w:r>
    </w:p>
    <w:p w14:paraId="27D76C13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T=6: </w:t>
      </w:r>
      <w:r>
        <w:t>Phase 1 — BFS runs. Zone B and C receive spillover risk scores. Pre-staged.</w:t>
      </w:r>
    </w:p>
    <w:p w14:paraId="0E59E84D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T=6: </w:t>
      </w:r>
      <w:r>
        <w:t>Phase 2 — Dijkstra runs. Output: 'Optimal evacuation: A -&gt; D -&gt; Safe Zone 1 (11 min)'</w:t>
      </w:r>
    </w:p>
    <w:p w14:paraId="2A318BD2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T=6: </w:t>
      </w:r>
      <w:r>
        <w:t>Phase 3 — Scores: A=9.4, C=7.8, B=4.1. Aid order: A first, then C, then B.</w:t>
      </w:r>
    </w:p>
    <w:p w14:paraId="49CDB375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T=9: </w:t>
      </w:r>
      <w:r>
        <w:t>Road A-D congests. Edge weight spikes. Dijkstra re-runs. New route: A -&gt; E -&gt; Safe Zone 2.</w:t>
      </w:r>
    </w:p>
    <w:p w14:paraId="736A63DF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T=15: </w:t>
      </w:r>
      <w:r>
        <w:t>Zone C water level triggers. BFS had already pre-staged resources there. Instant response.</w:t>
      </w:r>
    </w:p>
    <w:p w14:paraId="53865015" w14:textId="77777777" w:rsidR="00656415" w:rsidRDefault="00656415" w:rsidP="00656415">
      <w:pPr>
        <w:pStyle w:val="ListParagraph"/>
        <w:numPr>
          <w:ilvl w:val="0"/>
          <w:numId w:val="3"/>
        </w:numPr>
        <w:spacing w:before="50" w:after="50"/>
      </w:pPr>
      <w:r>
        <w:rPr>
          <w:b/>
          <w:bCs/>
          <w:color w:val="1B2F4E"/>
        </w:rPr>
        <w:t xml:space="preserve">T=20: </w:t>
      </w:r>
      <w:r>
        <w:t>Aid cycle 3. Zone B has now received aid twice. Score drops. Zone D (zero aid) now ranked higher.</w:t>
      </w:r>
    </w:p>
    <w:p w14:paraId="62BB0906" w14:textId="77777777" w:rsidR="00656415" w:rsidRDefault="00656415" w:rsidP="0065641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6415" w14:paraId="2F3CDDEF" w14:textId="77777777" w:rsidTr="00E96CC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2F4E"/>
              <w:left w:val="single" w:sz="1" w:space="0" w:color="1B2F4E"/>
              <w:bottom w:val="single" w:sz="1" w:space="0" w:color="1B2F4E"/>
              <w:right w:val="single" w:sz="1" w:space="0" w:color="1B2F4E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560B63" w14:textId="77777777" w:rsidR="00656415" w:rsidRDefault="00656415" w:rsidP="00E96CC2">
            <w:pPr>
              <w:spacing w:before="60" w:after="60"/>
            </w:pPr>
            <w:r>
              <w:rPr>
                <w:b/>
                <w:bCs/>
                <w:color w:val="1B2F4E"/>
              </w:rPr>
              <w:t xml:space="preserve">Presentation closer: </w:t>
            </w:r>
          </w:p>
          <w:p w14:paraId="4BFFB77F" w14:textId="77777777" w:rsidR="00656415" w:rsidRDefault="00656415" w:rsidP="00E96CC2">
            <w:pPr>
              <w:spacing w:before="50" w:after="50"/>
            </w:pPr>
          </w:p>
          <w:p w14:paraId="2C2F5782" w14:textId="77777777" w:rsidR="00656415" w:rsidRDefault="00656415" w:rsidP="00E96CC2">
            <w:pPr>
              <w:spacing w:before="60" w:after="60"/>
            </w:pPr>
            <w:r>
              <w:t>'In 20 simulation ticks — a crisis was detected before official declaration, evacuation was rerouted automatically when roads failed, and aid reached high-damage ignored zones first rather than the easiest ones. This is what DSA looks like when applied to problems that actually matter.'</w:t>
            </w:r>
          </w:p>
        </w:tc>
      </w:tr>
    </w:tbl>
    <w:p w14:paraId="6E612F29" w14:textId="77777777" w:rsidR="00B14155" w:rsidRDefault="00B14155">
      <w:pPr>
        <w:spacing w:before="150" w:after="150"/>
      </w:pPr>
    </w:p>
    <w:sectPr w:rsidR="00B14155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85D6F"/>
    <w:multiLevelType w:val="hybridMultilevel"/>
    <w:tmpl w:val="913AF5DC"/>
    <w:lvl w:ilvl="0" w:tplc="B268E41A">
      <w:start w:val="1"/>
      <w:numFmt w:val="bullet"/>
      <w:lvlText w:val="•"/>
      <w:lvlJc w:val="left"/>
      <w:pPr>
        <w:ind w:left="720" w:hanging="360"/>
      </w:pPr>
    </w:lvl>
    <w:lvl w:ilvl="1" w:tplc="7B32CD16">
      <w:numFmt w:val="decimal"/>
      <w:lvlText w:val=""/>
      <w:lvlJc w:val="left"/>
    </w:lvl>
    <w:lvl w:ilvl="2" w:tplc="434AC14C">
      <w:numFmt w:val="decimal"/>
      <w:lvlText w:val=""/>
      <w:lvlJc w:val="left"/>
    </w:lvl>
    <w:lvl w:ilvl="3" w:tplc="35BA827C">
      <w:numFmt w:val="decimal"/>
      <w:lvlText w:val=""/>
      <w:lvlJc w:val="left"/>
    </w:lvl>
    <w:lvl w:ilvl="4" w:tplc="40402C28">
      <w:numFmt w:val="decimal"/>
      <w:lvlText w:val=""/>
      <w:lvlJc w:val="left"/>
    </w:lvl>
    <w:lvl w:ilvl="5" w:tplc="74EE3C54">
      <w:numFmt w:val="decimal"/>
      <w:lvlText w:val=""/>
      <w:lvlJc w:val="left"/>
    </w:lvl>
    <w:lvl w:ilvl="6" w:tplc="C54800C4">
      <w:numFmt w:val="decimal"/>
      <w:lvlText w:val=""/>
      <w:lvlJc w:val="left"/>
    </w:lvl>
    <w:lvl w:ilvl="7" w:tplc="A5BC9588">
      <w:numFmt w:val="decimal"/>
      <w:lvlText w:val=""/>
      <w:lvlJc w:val="left"/>
    </w:lvl>
    <w:lvl w:ilvl="8" w:tplc="F0A8FB1E">
      <w:numFmt w:val="decimal"/>
      <w:lvlText w:val=""/>
      <w:lvlJc w:val="left"/>
    </w:lvl>
  </w:abstractNum>
  <w:abstractNum w:abstractNumId="1" w15:restartNumberingAfterBreak="0">
    <w:nsid w:val="60B07B58"/>
    <w:multiLevelType w:val="hybridMultilevel"/>
    <w:tmpl w:val="7E121EEA"/>
    <w:lvl w:ilvl="0" w:tplc="62FA9D04">
      <w:start w:val="1"/>
      <w:numFmt w:val="bullet"/>
      <w:lvlText w:val="●"/>
      <w:lvlJc w:val="left"/>
      <w:pPr>
        <w:ind w:left="720" w:hanging="360"/>
      </w:pPr>
    </w:lvl>
    <w:lvl w:ilvl="1" w:tplc="507C36F0">
      <w:start w:val="1"/>
      <w:numFmt w:val="bullet"/>
      <w:lvlText w:val="○"/>
      <w:lvlJc w:val="left"/>
      <w:pPr>
        <w:ind w:left="1440" w:hanging="360"/>
      </w:pPr>
    </w:lvl>
    <w:lvl w:ilvl="2" w:tplc="24F6445C">
      <w:start w:val="1"/>
      <w:numFmt w:val="bullet"/>
      <w:lvlText w:val="■"/>
      <w:lvlJc w:val="left"/>
      <w:pPr>
        <w:ind w:left="2160" w:hanging="360"/>
      </w:pPr>
    </w:lvl>
    <w:lvl w:ilvl="3" w:tplc="08F60B98">
      <w:start w:val="1"/>
      <w:numFmt w:val="bullet"/>
      <w:lvlText w:val="●"/>
      <w:lvlJc w:val="left"/>
      <w:pPr>
        <w:ind w:left="2880" w:hanging="360"/>
      </w:pPr>
    </w:lvl>
    <w:lvl w:ilvl="4" w:tplc="2D70A89C">
      <w:start w:val="1"/>
      <w:numFmt w:val="bullet"/>
      <w:lvlText w:val="○"/>
      <w:lvlJc w:val="left"/>
      <w:pPr>
        <w:ind w:left="3600" w:hanging="360"/>
      </w:pPr>
    </w:lvl>
    <w:lvl w:ilvl="5" w:tplc="F22C09CE">
      <w:start w:val="1"/>
      <w:numFmt w:val="bullet"/>
      <w:lvlText w:val="■"/>
      <w:lvlJc w:val="left"/>
      <w:pPr>
        <w:ind w:left="4320" w:hanging="360"/>
      </w:pPr>
    </w:lvl>
    <w:lvl w:ilvl="6" w:tplc="6568C54E">
      <w:start w:val="1"/>
      <w:numFmt w:val="bullet"/>
      <w:lvlText w:val="●"/>
      <w:lvlJc w:val="left"/>
      <w:pPr>
        <w:ind w:left="5040" w:hanging="360"/>
      </w:pPr>
    </w:lvl>
    <w:lvl w:ilvl="7" w:tplc="D53853CA">
      <w:start w:val="1"/>
      <w:numFmt w:val="bullet"/>
      <w:lvlText w:val="●"/>
      <w:lvlJc w:val="left"/>
      <w:pPr>
        <w:ind w:left="5760" w:hanging="360"/>
      </w:pPr>
    </w:lvl>
    <w:lvl w:ilvl="8" w:tplc="CAF6EA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8F6352"/>
    <w:multiLevelType w:val="hybridMultilevel"/>
    <w:tmpl w:val="279CFD26"/>
    <w:lvl w:ilvl="0" w:tplc="4922275E">
      <w:start w:val="1"/>
      <w:numFmt w:val="decimal"/>
      <w:lvlText w:val="%1."/>
      <w:lvlJc w:val="left"/>
      <w:pPr>
        <w:ind w:left="720" w:hanging="360"/>
      </w:pPr>
    </w:lvl>
    <w:lvl w:ilvl="1" w:tplc="B16AA9C8">
      <w:numFmt w:val="decimal"/>
      <w:lvlText w:val=""/>
      <w:lvlJc w:val="left"/>
    </w:lvl>
    <w:lvl w:ilvl="2" w:tplc="ED70A2AA">
      <w:numFmt w:val="decimal"/>
      <w:lvlText w:val=""/>
      <w:lvlJc w:val="left"/>
    </w:lvl>
    <w:lvl w:ilvl="3" w:tplc="BCC2EEBE">
      <w:numFmt w:val="decimal"/>
      <w:lvlText w:val=""/>
      <w:lvlJc w:val="left"/>
    </w:lvl>
    <w:lvl w:ilvl="4" w:tplc="831AF87E">
      <w:numFmt w:val="decimal"/>
      <w:lvlText w:val=""/>
      <w:lvlJc w:val="left"/>
    </w:lvl>
    <w:lvl w:ilvl="5" w:tplc="92FC672A">
      <w:numFmt w:val="decimal"/>
      <w:lvlText w:val=""/>
      <w:lvlJc w:val="left"/>
    </w:lvl>
    <w:lvl w:ilvl="6" w:tplc="27A0ABDE">
      <w:numFmt w:val="decimal"/>
      <w:lvlText w:val=""/>
      <w:lvlJc w:val="left"/>
    </w:lvl>
    <w:lvl w:ilvl="7" w:tplc="0E9CD3EC">
      <w:numFmt w:val="decimal"/>
      <w:lvlText w:val=""/>
      <w:lvlJc w:val="left"/>
    </w:lvl>
    <w:lvl w:ilvl="8" w:tplc="94888C08">
      <w:numFmt w:val="decimal"/>
      <w:lvlText w:val=""/>
      <w:lvlJc w:val="left"/>
    </w:lvl>
  </w:abstractNum>
  <w:num w:numId="1" w16cid:durableId="1315723823">
    <w:abstractNumId w:val="1"/>
    <w:lvlOverride w:ilvl="0">
      <w:startOverride w:val="1"/>
    </w:lvlOverride>
  </w:num>
  <w:num w:numId="2" w16cid:durableId="2062244163">
    <w:abstractNumId w:val="0"/>
    <w:lvlOverride w:ilvl="0">
      <w:startOverride w:val="1"/>
    </w:lvlOverride>
  </w:num>
  <w:num w:numId="3" w16cid:durableId="17471501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155"/>
    <w:rsid w:val="00066418"/>
    <w:rsid w:val="00325A37"/>
    <w:rsid w:val="003D08AE"/>
    <w:rsid w:val="00656415"/>
    <w:rsid w:val="00706D07"/>
    <w:rsid w:val="007F5E20"/>
    <w:rsid w:val="0082651D"/>
    <w:rsid w:val="00A93BE2"/>
    <w:rsid w:val="00B14155"/>
    <w:rsid w:val="00C5212F"/>
    <w:rsid w:val="00C7505F"/>
    <w:rsid w:val="00F4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0D3F"/>
  <w15:docId w15:val="{92795EE4-01C2-40CB-92B7-3FE38DEF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B2F4E"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563A8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1843</Words>
  <Characters>10510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Prathmesh karve</cp:lastModifiedBy>
  <cp:revision>8</cp:revision>
  <dcterms:created xsi:type="dcterms:W3CDTF">2026-03-13T13:05:00Z</dcterms:created>
  <dcterms:modified xsi:type="dcterms:W3CDTF">2026-03-13T13:43:00Z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a2508a5a-3c25-441a-bc7a-6a873efdff89</vt:lpwstr>
  </property>
</Properties>
</file>