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9239506"/>
        <w:docPartObj>
          <w:docPartGallery w:val="Cover Pages"/>
          <w:docPartUnique/>
        </w:docPartObj>
      </w:sdtPr>
      <w:sdtContent>
        <w:p w14:paraId="17ACFFC4" w14:textId="77777777" w:rsidR="008C093E" w:rsidRDefault="008C093E">
          <w:r>
            <w:rPr>
              <w:noProof/>
            </w:rPr>
            <mc:AlternateContent>
              <mc:Choice Requires="wpg">
                <w:drawing>
                  <wp:anchor distT="0" distB="0" distL="114300" distR="114300" simplePos="0" relativeHeight="251657216" behindDoc="0" locked="0" layoutInCell="1" allowOverlap="1" wp14:anchorId="740105B6" wp14:editId="3A8D9E9A">
                    <wp:simplePos x="0" y="0"/>
                    <wp:positionH relativeFrom="margin">
                      <wp:posOffset>-760095</wp:posOffset>
                    </wp:positionH>
                    <wp:positionV relativeFrom="page">
                      <wp:posOffset>312420</wp:posOffset>
                    </wp:positionV>
                    <wp:extent cx="6927980" cy="1257300"/>
                    <wp:effectExtent l="0" t="0" r="6350" b="0"/>
                    <wp:wrapNone/>
                    <wp:docPr id="149" name="Grupo 149"/>
                    <wp:cNvGraphicFramePr/>
                    <a:graphic xmlns:a="http://schemas.openxmlformats.org/drawingml/2006/main">
                      <a:graphicData uri="http://schemas.microsoft.com/office/word/2010/wordprocessingGroup">
                        <wpg:wgp>
                          <wpg:cNvGrpSpPr/>
                          <wpg:grpSpPr>
                            <a:xfrm>
                              <a:off x="0" y="0"/>
                              <a:ext cx="6927980" cy="125730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1D934E7" id="Grupo 149" o:spid="_x0000_s1026" style="position:absolute;margin-left:-59.85pt;margin-top:24.6pt;width:545.5pt;height:99pt;z-index:251657216;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TclpQUAAKgbAAAOAAAAZHJzL2Uyb0RvYy54bWzsWcFu2zgQvS+w/0Do&#10;uEBjSbbs2KhTBO0mKFC0QdNF2yMjU5YASdSSdJz0b/Zb9sf2kRRl2klsxQUKLJCLRIkznOGb4VB8&#10;ev3mrirJLROy4PU8iE7CgLA65YuiXs6Dv75cvDoNiFS0XtCS12we3DMZvDn7/bfX62bGYp7zcsEE&#10;wSC1nK2beZAr1cwGA5nmrKLyhDesRmfGRUUVHsVysBB0jdGrchCH4Xiw5mLRCJ4yKfH2ne0Mzsz4&#10;WcZS9SnLJFOknAfwTZmrMNcbfR2cvaazpaBNXqStG/QILypa1DDaDfWOKkpWongwVFWkgkueqZOU&#10;VwOeZUXKzBwwmyjcmc2l4KvGzGU5Wy+bDiZAu4PT0cOmH2+vBCkWiN1oGpCaVgjSpVg1nOgXgGfd&#10;LGeQuhTNdXMl2hdL+6RnfJeJSt8xF3JngL3vgGV3iqR4OZ7Gk+kp8E/RF8XJZBi20Kc54rPRexXZ&#10;iKT5n63qZBglCLRTjcZRMtQyA2d5oB3s/Fk3yCO5gUr+HFTXOW2YiYDUIDioEvhjofqMDPv3n3q5&#10;KjlJjPPaA4h2YMmZBG5PIuVm7KDanm80DIeT7fnSWbqS6pJxgzq9/SCVTeIFWiYFF61vKa9rWSj2&#10;Dd5mVYm8/mNAQrImsBGPxy75d8W/b4vnJIqB+fQp8W+RN3o78mEbvlJIDtqIj7HhK7VzOGxp6Fnq&#10;gZUv3tvG6Hk2tsUPYrUdvpdo78tdP3zD8XiC2nQ4d32lKA6n40lyOK+2g3gwKr5477xKnpdX2+Iv&#10;efVo8fz+01VkOI6mSfjMWjIZDkfIxYNB8fOkhwlf/CWt7LfG8sEG+Ms3pyiejsc9ou1Xnpe02vtV&#10;4u+C06Qt63EcnSZPRd3XMJ8kNipPiO989piRzdax18aDzNpvw689k2FPG75StMms/Za2Myuehn0Q&#10;85U2BWu/Ib8C2YK1FzBfPAqnUWKXyX4b/sbWL/a+Ro/Yb6fKwc18Wxw1fb/7fpIc/0G934afJL1t&#10;+EpHZtZPbYX7p+SnynO3wmMyq4eNPWmF8+vSndho7g5x6V3dnuLQIlSTKKHhFRou9SnZP9LhKO0e&#10;cWSzR2Jo6a+YA8pIMF/ZHFvhTz9lJIGvHD/LMiqGr+xOtv0sI8C+8uhZlhEKX9nsAm7O9t4CL3Ci&#10;12xRadgiFRCwRSIgYItu7FbQUKXjpXHWTbKeB+5ATXLQG22W6v6K37Iv3EiqDcnhgrXpLWtfqhsN&#10;DjtZJ+HujRnPl3R2bSI4OXe38u03g4HCFuwWQyfm7lYcdQsutGW3h+Sus2nJJbP+aKQMadOhp0H3&#10;iIzSJG7NL4qydFOAgmZTLH9iWuq+ZBrOsv7MMtBWWBKxWR+GMGRvS0FuKYJH05TVKrJdOV0w+xqf&#10;4ZZ4gvFOw7hlBtQjZ7Dfjd0OoMnIh2NbL1t5rcoM39gp24Xbmdl2zCp3GsYyr1WnXBU1F4/NrMSs&#10;WstW3oFkodEo3fDFPZgqwS3bKZv0ohBSfaBSXVEBGghxBWWrPuGSlRz5izQ1rYDkXPx47L2WB5WG&#10;3oCsQZfOA/n3igoWkPJ9DZJtGo1GGFaZh1EyifEg/J4bv6deVW85woRCBO9MU8ur0jUzwauvYHbP&#10;tVV00TqFbRQ8haVoH94qPKML3HDKzs9NG5wq8utDfd2kenCNaoOZf7n7SkVDdHMeKDBtH7kj9ujM&#10;MWhIiY2s1qz5+UrxrND0mslDi2v7AJJRc6O/hG0ETA/ZxugoutEsUaTq0+yqK+iO19WgaLaxhU+X&#10;RwPsDm6OkLwpi0avYY2gbrekNWK1Q1k/Qu1bOvwdT1cVVq/l9wUrqcLPBZkXjUSOzFh1wxYoye8X&#10;LVcslWAqRXVxixf1G+ZeTZKJ2yI6EQTZd/Cl6GQvRef/VnTMDw/8DjL7VvvrSv9v8p9Nkdr8YDv7&#10;Dw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D&#10;BBQABgAIAAAAIQBF8jJt4wAAAAsBAAAPAAAAZHJzL2Rvd25yZXYueG1sTI/BTsMwEETvSPyDtUjc&#10;WsdpIU2IU1UVcKqQaJFQb268TaLG6yh2k/TvMSc4ruZp5m2+nkzLBuxdY0mCmEfAkEqrG6okfB3e&#10;ZitgzivSqrWEEm7oYF3c3+Uq03akTxz2vmKhhFymJNTedxnnrqzRKDe3HVLIzrY3yoezr7ju1RjK&#10;TcvjKHrmRjUUFmrV4bbG8rK/Ggnvoxo3C/E67C7n7e14ePr43gmU8vFh2rwA8zj5Pxh+9YM6FMHp&#10;ZK+kHWslzIRIk8BKWKYxsECkiVgAO0mIl0kMvMj5/x+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hTclpQUAAKgbAAAOAAAAAAAAAAAAAAAAADoCAABkcnMv&#10;ZTJvRG9jLnhtbFBLAQItAAoAAAAAAAAAIQCbGxQRaGQAAGhkAAAUAAAAAAAAAAAAAAAAAAsIAABk&#10;cnMvbWVkaWEvaW1hZ2UxLnBuZ1BLAQItABQABgAIAAAAIQBF8jJt4wAAAAsBAAAPAAAAAAAAAAAA&#10;AAAAAKV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r>
            <w:rPr>
              <w:noProof/>
            </w:rPr>
            <mc:AlternateContent>
              <mc:Choice Requires="wps">
                <w:drawing>
                  <wp:anchor distT="0" distB="0" distL="114300" distR="114300" simplePos="0" relativeHeight="251654144" behindDoc="0" locked="0" layoutInCell="1" allowOverlap="1" wp14:anchorId="00049FED" wp14:editId="660A554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35EA3" w14:textId="77777777" w:rsidR="00D63942" w:rsidRPr="008C093E" w:rsidRDefault="00D63942">
                                <w:pPr>
                                  <w:jc w:val="right"/>
                                  <w:rPr>
                                    <w:color w:val="4472C4" w:themeColor="accent1"/>
                                    <w:sz w:val="64"/>
                                    <w:szCs w:val="64"/>
                                    <w14:shadow w14:blurRad="50800" w14:dist="38100" w14:dir="0" w14:sx="100000" w14:sy="100000" w14:kx="0" w14:ky="0" w14:algn="l">
                                      <w14:srgbClr w14:val="000000">
                                        <w14:alpha w14:val="60000"/>
                                      </w14:srgbClr>
                                    </w14:shadow>
                                  </w:rPr>
                                </w:pPr>
                                <w:sdt>
                                  <w:sdtPr>
                                    <w:rPr>
                                      <w:caps/>
                                      <w:color w:val="4472C4" w:themeColor="accent1"/>
                                      <w:sz w:val="64"/>
                                      <w:szCs w:val="64"/>
                                      <w14:shadow w14:blurRad="50800" w14:dist="38100" w14:dir="0" w14:sx="100000" w14:sy="100000" w14:kx="0" w14:ky="0" w14:algn="l">
                                        <w14:srgbClr w14:val="000000">
                                          <w14:alpha w14:val="6000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C093E">
                                      <w:rPr>
                                        <w:caps/>
                                        <w:color w:val="4472C4" w:themeColor="accent1"/>
                                        <w:sz w:val="64"/>
                                        <w:szCs w:val="64"/>
                                        <w14:shadow w14:blurRad="50800" w14:dist="38100" w14:dir="0" w14:sx="100000" w14:sy="100000" w14:kx="0" w14:ky="0" w14:algn="l">
                                          <w14:srgbClr w14:val="000000">
                                            <w14:alpha w14:val="60000"/>
                                          </w14:srgbClr>
                                        </w14:shadow>
                                      </w:rPr>
                                      <w:t>Sistemas electrónicos para Automatización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B27239" w14:textId="74FE5D84" w:rsidR="00D63942" w:rsidRDefault="00D63942">
                                    <w:pPr>
                                      <w:jc w:val="right"/>
                                      <w:rPr>
                                        <w:smallCaps/>
                                        <w:color w:val="404040" w:themeColor="text1" w:themeTint="BF"/>
                                        <w:sz w:val="36"/>
                                        <w:szCs w:val="36"/>
                                      </w:rPr>
                                    </w:pPr>
                                    <w:r>
                                      <w:rPr>
                                        <w:color w:val="404040" w:themeColor="text1" w:themeTint="BF"/>
                                        <w:sz w:val="36"/>
                                        <w:szCs w:val="36"/>
                                      </w:rPr>
                                      <w:t>Práctica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0049FED" id="_x0000_t202" coordsize="21600,21600" o:spt="202" path="m,l,21600r21600,l21600,xe">
                    <v:stroke joinstyle="miter"/>
                    <v:path gradientshapeok="t" o:connecttype="rect"/>
                  </v:shapetype>
                  <v:shape id="Cuadro de texto 154" o:spid="_x0000_s1026" type="#_x0000_t202" style="position:absolute;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14:paraId="61E35EA3" w14:textId="77777777" w:rsidR="00D63942" w:rsidRPr="008C093E" w:rsidRDefault="00D63942">
                          <w:pPr>
                            <w:jc w:val="right"/>
                            <w:rPr>
                              <w:color w:val="4472C4" w:themeColor="accent1"/>
                              <w:sz w:val="64"/>
                              <w:szCs w:val="64"/>
                              <w14:shadow w14:blurRad="50800" w14:dist="38100" w14:dir="0" w14:sx="100000" w14:sy="100000" w14:kx="0" w14:ky="0" w14:algn="l">
                                <w14:srgbClr w14:val="000000">
                                  <w14:alpha w14:val="60000"/>
                                </w14:srgbClr>
                              </w14:shadow>
                            </w:rPr>
                          </w:pPr>
                          <w:sdt>
                            <w:sdtPr>
                              <w:rPr>
                                <w:caps/>
                                <w:color w:val="4472C4" w:themeColor="accent1"/>
                                <w:sz w:val="64"/>
                                <w:szCs w:val="64"/>
                                <w14:shadow w14:blurRad="50800" w14:dist="38100" w14:dir="0" w14:sx="100000" w14:sy="100000" w14:kx="0" w14:ky="0" w14:algn="l">
                                  <w14:srgbClr w14:val="000000">
                                    <w14:alpha w14:val="6000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C093E">
                                <w:rPr>
                                  <w:caps/>
                                  <w:color w:val="4472C4" w:themeColor="accent1"/>
                                  <w:sz w:val="64"/>
                                  <w:szCs w:val="64"/>
                                  <w14:shadow w14:blurRad="50800" w14:dist="38100" w14:dir="0" w14:sx="100000" w14:sy="100000" w14:kx="0" w14:ky="0" w14:algn="l">
                                    <w14:srgbClr w14:val="000000">
                                      <w14:alpha w14:val="60000"/>
                                    </w14:srgbClr>
                                  </w14:shadow>
                                </w:rPr>
                                <w:t>Sistemas electrónicos para Automatización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B27239" w14:textId="74FE5D84" w:rsidR="00D63942" w:rsidRDefault="00D63942">
                              <w:pPr>
                                <w:jc w:val="right"/>
                                <w:rPr>
                                  <w:smallCaps/>
                                  <w:color w:val="404040" w:themeColor="text1" w:themeTint="BF"/>
                                  <w:sz w:val="36"/>
                                  <w:szCs w:val="36"/>
                                </w:rPr>
                              </w:pPr>
                              <w:r>
                                <w:rPr>
                                  <w:color w:val="404040" w:themeColor="text1" w:themeTint="BF"/>
                                  <w:sz w:val="36"/>
                                  <w:szCs w:val="36"/>
                                </w:rPr>
                                <w:t>Práctica 4</w:t>
                              </w:r>
                            </w:p>
                          </w:sdtContent>
                        </w:sdt>
                      </w:txbxContent>
                    </v:textbox>
                    <w10:wrap type="square" anchorx="page" anchory="page"/>
                  </v:shape>
                </w:pict>
              </mc:Fallback>
            </mc:AlternateContent>
          </w:r>
        </w:p>
        <w:p w14:paraId="62DCBEE5" w14:textId="77777777" w:rsidR="008C093E" w:rsidRDefault="002668FE">
          <w:r>
            <w:rPr>
              <w:noProof/>
            </w:rPr>
            <w:drawing>
              <wp:anchor distT="0" distB="0" distL="114300" distR="114300" simplePos="0" relativeHeight="251658240" behindDoc="0" locked="0" layoutInCell="1" allowOverlap="1" wp14:anchorId="2F36E936" wp14:editId="3576951B">
                <wp:simplePos x="0" y="0"/>
                <wp:positionH relativeFrom="margin">
                  <wp:align>center</wp:align>
                </wp:positionH>
                <wp:positionV relativeFrom="paragraph">
                  <wp:posOffset>711835</wp:posOffset>
                </wp:positionV>
                <wp:extent cx="3406140" cy="3406140"/>
                <wp:effectExtent l="0" t="0" r="381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6140"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93E">
            <w:rPr>
              <w:noProof/>
            </w:rPr>
            <mc:AlternateContent>
              <mc:Choice Requires="wps">
                <w:drawing>
                  <wp:anchor distT="0" distB="0" distL="114300" distR="114300" simplePos="0" relativeHeight="251656192" behindDoc="0" locked="0" layoutInCell="1" allowOverlap="1" wp14:anchorId="7D0FC14C" wp14:editId="21430081">
                    <wp:simplePos x="0" y="0"/>
                    <wp:positionH relativeFrom="page">
                      <wp:posOffset>2628900</wp:posOffset>
                    </wp:positionH>
                    <wp:positionV relativeFrom="page">
                      <wp:posOffset>7482840</wp:posOffset>
                    </wp:positionV>
                    <wp:extent cx="4706620" cy="1009650"/>
                    <wp:effectExtent l="0" t="0" r="0" b="952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470662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C0D53" w14:textId="77777777" w:rsidR="00D63942" w:rsidRPr="008C093E" w:rsidRDefault="00D63942" w:rsidP="008C093E">
                                <w:pPr>
                                  <w:pStyle w:val="Sinespaciado"/>
                                  <w:rPr>
                                    <w:color w:val="4472C4" w:themeColor="accent1"/>
                                    <w:sz w:val="32"/>
                                    <w:szCs w:val="32"/>
                                  </w:rPr>
                                </w:pPr>
                                <w:r w:rsidRPr="008C093E">
                                  <w:rPr>
                                    <w:color w:val="4472C4" w:themeColor="accent1"/>
                                    <w:sz w:val="32"/>
                                    <w:szCs w:val="32"/>
                                  </w:rPr>
                                  <w:t>Álvaro Calvo Matos</w:t>
                                </w:r>
                              </w:p>
                              <w:p w14:paraId="3EF7EADD" w14:textId="77777777" w:rsidR="00D63942" w:rsidRPr="008C093E" w:rsidRDefault="00D63942" w:rsidP="008C093E">
                                <w:pPr>
                                  <w:pStyle w:val="Sinespaciado"/>
                                  <w:rPr>
                                    <w:color w:val="4472C4" w:themeColor="accent1"/>
                                    <w:sz w:val="32"/>
                                    <w:szCs w:val="32"/>
                                  </w:rPr>
                                </w:pPr>
                                <w:r w:rsidRPr="008C093E">
                                  <w:rPr>
                                    <w:color w:val="4472C4" w:themeColor="accent1"/>
                                    <w:sz w:val="32"/>
                                    <w:szCs w:val="32"/>
                                  </w:rPr>
                                  <w:t>Damián Jesús Pérez Morales</w:t>
                                </w:r>
                              </w:p>
                              <w:p w14:paraId="47FA0597" w14:textId="77777777" w:rsidR="00D63942" w:rsidRDefault="00D63942">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D0FC14C" id="Cuadro de texto 153" o:spid="_x0000_s1027" type="#_x0000_t202" style="position:absolute;margin-left:207pt;margin-top:589.2pt;width:370.6pt;height:79.5pt;z-index:25165619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s7iQIAAHAFAAAOAAAAZHJzL2Uyb0RvYy54bWysVN9P2zAQfp+0/8Hy+0gKI+sqUtQVMU1C&#10;gAYTz67j0GiOz7PdNt1fv89OUhjbC9NenMvd5/P9+O7OzrtWs61yviFT8slRzpkykqrGPJb82/3l&#10;uylnPghTCU1GlXyvPD+fv31ztrMzdUxr0pVyDE6Mn+1sydch2FmWeblWrfBHZJWBsSbXioBf95hV&#10;TuzgvdXZcZ4X2Y5cZR1J5T20F72Rz5P/ulYy3NS1V4HpkiO2kE6XzlU8s/mZmD06YdeNHMIQ/xBF&#10;KxqDRw+uLkQQbOOaP1y1jXTkqQ5HktqM6rqRKuWAbCb5i2zu1sKqlAuK4+2hTP7/uZXX21vHmgq9&#10;Oz3hzIgWTVpuROWIVYoF1QVi0YRC7ayfAX9ncSN0n6jDpVHvoYz5d7Vr4xeZMdhR8v2hzPDFJJTv&#10;P+RFcQyThG2S5x+L09SI7Om6dT58VtSyKJTcoY+pvGJ75QNCAXSExNcMXTZap15qw3YlL07g8jcL&#10;bmgTNSqxYnATU+pDT1LYaxUx2nxVNaqSMoiKxEe11I5tBZgkpFQmpOSTX6AjqkYQr7k44J+ies3l&#10;Po/xZTLhcLltDLmU/Yuwq+9jyHWPRyGf5R3F0K26ng5jZ1dU7dFwR/3seCsvGzTlSvhwKxyGBY3E&#10;Agg3OGpNKD4NEmdrcj//po94cBhWznYYvpL7HxvhFGf6iwG7J0WeY7oxr+kXgktCMT2dRvVqVJtN&#10;uyQ0ZIItY2USIzjoUawdtQ9YEYv4IEzCSDxb8jCKy9BvA6wYqRaLBMJoWhGuzJ2V0XXsT2Tbffcg&#10;nB0oGSfjmsYJFbMXzOyxiTp2sQngZ6JtLHFf0KH0GOvE5mEFxb3x/D+hnhbl/BcAAAD//wMAUEsD&#10;BBQABgAIAAAAIQDdNcku5AAAAA4BAAAPAAAAZHJzL2Rvd25yZXYueG1sTI/BTsMwEETvSPyDtUjc&#10;qJM2aasQpwJUQOVUChIcnXhJQuN1FLtt+Hu2J7jtaEazb/LVaDtxxMG3jhTEkwgEUuVMS7WC97fH&#10;myUIHzQZ3TlCBT/oYVVcXuQ6M+5Er3jchVpwCflMK2hC6DMpfdWg1X7ieiT2vtxgdWA51NIM+sTl&#10;tpPTKJpLq1viD43u8aHBar87WAXP3+t1s/kI6f12v5Wf5uml7M1cqeur8e4WRMAx/IXhjM/oUDBT&#10;6Q5kvOgUJHHCWwIb8WKZgDhH4jSdgij5ms0WCcgil/9nFL8AAAD//wMAUEsBAi0AFAAGAAgAAAAh&#10;ALaDOJL+AAAA4QEAABMAAAAAAAAAAAAAAAAAAAAAAFtDb250ZW50X1R5cGVzXS54bWxQSwECLQAU&#10;AAYACAAAACEAOP0h/9YAAACUAQAACwAAAAAAAAAAAAAAAAAvAQAAX3JlbHMvLnJlbHNQSwECLQAU&#10;AAYACAAAACEAE98LO4kCAABwBQAADgAAAAAAAAAAAAAAAAAuAgAAZHJzL2Uyb0RvYy54bWxQSwEC&#10;LQAUAAYACAAAACEA3TXJLuQAAAAOAQAADwAAAAAAAAAAAAAAAADjBAAAZHJzL2Rvd25yZXYueG1s&#10;UEsFBgAAAAAEAAQA8wAAAPQFAAAAAA==&#10;" filled="f" stroked="f" strokeweight=".5pt">
                    <v:textbox style="mso-fit-shape-to-text:t" inset="126pt,0,54pt,0">
                      <w:txbxContent>
                        <w:p w14:paraId="32DC0D53" w14:textId="77777777" w:rsidR="00D63942" w:rsidRPr="008C093E" w:rsidRDefault="00D63942" w:rsidP="008C093E">
                          <w:pPr>
                            <w:pStyle w:val="Sinespaciado"/>
                            <w:rPr>
                              <w:color w:val="4472C4" w:themeColor="accent1"/>
                              <w:sz w:val="32"/>
                              <w:szCs w:val="32"/>
                            </w:rPr>
                          </w:pPr>
                          <w:r w:rsidRPr="008C093E">
                            <w:rPr>
                              <w:color w:val="4472C4" w:themeColor="accent1"/>
                              <w:sz w:val="32"/>
                              <w:szCs w:val="32"/>
                            </w:rPr>
                            <w:t>Álvaro Calvo Matos</w:t>
                          </w:r>
                        </w:p>
                        <w:p w14:paraId="3EF7EADD" w14:textId="77777777" w:rsidR="00D63942" w:rsidRPr="008C093E" w:rsidRDefault="00D63942" w:rsidP="008C093E">
                          <w:pPr>
                            <w:pStyle w:val="Sinespaciado"/>
                            <w:rPr>
                              <w:color w:val="4472C4" w:themeColor="accent1"/>
                              <w:sz w:val="32"/>
                              <w:szCs w:val="32"/>
                            </w:rPr>
                          </w:pPr>
                          <w:r w:rsidRPr="008C093E">
                            <w:rPr>
                              <w:color w:val="4472C4" w:themeColor="accent1"/>
                              <w:sz w:val="32"/>
                              <w:szCs w:val="32"/>
                            </w:rPr>
                            <w:t>Damián Jesús Pérez Morales</w:t>
                          </w:r>
                        </w:p>
                        <w:p w14:paraId="47FA0597" w14:textId="77777777" w:rsidR="00D63942" w:rsidRDefault="00D63942">
                          <w:pPr>
                            <w:pStyle w:val="Sinespaciado"/>
                            <w:jc w:val="right"/>
                            <w:rPr>
                              <w:color w:val="595959" w:themeColor="text1" w:themeTint="A6"/>
                              <w:sz w:val="20"/>
                              <w:szCs w:val="20"/>
                            </w:rPr>
                          </w:pPr>
                        </w:p>
                      </w:txbxContent>
                    </v:textbox>
                    <w10:wrap type="square" anchorx="page" anchory="page"/>
                  </v:shape>
                </w:pict>
              </mc:Fallback>
            </mc:AlternateContent>
          </w:r>
          <w:r w:rsidR="008C093E">
            <w:br w:type="page"/>
          </w:r>
        </w:p>
      </w:sdtContent>
    </w:sdt>
    <w:sdt>
      <w:sdtPr>
        <w:rPr>
          <w:rFonts w:asciiTheme="minorHAnsi" w:eastAsiaTheme="minorHAnsi" w:hAnsiTheme="minorHAnsi" w:cstheme="minorBidi"/>
          <w:color w:val="auto"/>
          <w:sz w:val="22"/>
          <w:szCs w:val="22"/>
          <w:lang w:eastAsia="en-US"/>
        </w:rPr>
        <w:id w:val="-493725152"/>
        <w:docPartObj>
          <w:docPartGallery w:val="Table of Contents"/>
          <w:docPartUnique/>
        </w:docPartObj>
      </w:sdtPr>
      <w:sdtEndPr>
        <w:rPr>
          <w:b/>
          <w:bCs/>
        </w:rPr>
      </w:sdtEndPr>
      <w:sdtContent>
        <w:p w14:paraId="499435FA" w14:textId="77777777" w:rsidR="008C093E" w:rsidRPr="008C093E" w:rsidRDefault="008C093E">
          <w:pPr>
            <w:pStyle w:val="TtuloTDC"/>
            <w:rPr>
              <w:sz w:val="40"/>
              <w:szCs w:val="40"/>
              <w14:shadow w14:blurRad="50800" w14:dist="38100" w14:dir="2700000" w14:sx="100000" w14:sy="100000" w14:kx="0" w14:ky="0" w14:algn="tl">
                <w14:srgbClr w14:val="000000">
                  <w14:alpha w14:val="60000"/>
                </w14:srgbClr>
              </w14:shadow>
            </w:rPr>
          </w:pPr>
          <w:r w:rsidRPr="008C093E">
            <w:rPr>
              <w:sz w:val="40"/>
              <w:szCs w:val="40"/>
              <w14:shadow w14:blurRad="50800" w14:dist="38100" w14:dir="2700000" w14:sx="100000" w14:sy="100000" w14:kx="0" w14:ky="0" w14:algn="tl">
                <w14:srgbClr w14:val="000000">
                  <w14:alpha w14:val="60000"/>
                </w14:srgbClr>
              </w14:shadow>
            </w:rPr>
            <w:t>Índice</w:t>
          </w:r>
        </w:p>
        <w:p w14:paraId="7A4813E1" w14:textId="6236DA69" w:rsidR="004D15E9" w:rsidRDefault="008C093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24390275" w:history="1">
            <w:r w:rsidR="004D15E9" w:rsidRPr="00027F50">
              <w:rPr>
                <w:rStyle w:val="Hipervnculo"/>
                <w:noProof/>
              </w:rPr>
              <w:t>1.</w:t>
            </w:r>
            <w:r w:rsidR="004D15E9">
              <w:rPr>
                <w:rFonts w:eastAsiaTheme="minorEastAsia"/>
                <w:noProof/>
                <w:lang w:eastAsia="es-ES"/>
              </w:rPr>
              <w:tab/>
            </w:r>
            <w:r w:rsidR="004D15E9" w:rsidRPr="00027F50">
              <w:rPr>
                <w:rStyle w:val="Hipervnculo"/>
                <w:noProof/>
              </w:rPr>
              <w:t>Introducción</w:t>
            </w:r>
            <w:r w:rsidR="004D15E9">
              <w:rPr>
                <w:noProof/>
                <w:webHidden/>
              </w:rPr>
              <w:tab/>
            </w:r>
            <w:r w:rsidR="004D15E9">
              <w:rPr>
                <w:noProof/>
                <w:webHidden/>
              </w:rPr>
              <w:fldChar w:fldCharType="begin"/>
            </w:r>
            <w:r w:rsidR="004D15E9">
              <w:rPr>
                <w:noProof/>
                <w:webHidden/>
              </w:rPr>
              <w:instrText xml:space="preserve"> PAGEREF _Toc24390275 \h </w:instrText>
            </w:r>
            <w:r w:rsidR="004D15E9">
              <w:rPr>
                <w:noProof/>
                <w:webHidden/>
              </w:rPr>
            </w:r>
            <w:r w:rsidR="004D15E9">
              <w:rPr>
                <w:noProof/>
                <w:webHidden/>
              </w:rPr>
              <w:fldChar w:fldCharType="separate"/>
            </w:r>
            <w:r w:rsidR="00B9743D">
              <w:rPr>
                <w:noProof/>
                <w:webHidden/>
              </w:rPr>
              <w:t>2</w:t>
            </w:r>
            <w:r w:rsidR="004D15E9">
              <w:rPr>
                <w:noProof/>
                <w:webHidden/>
              </w:rPr>
              <w:fldChar w:fldCharType="end"/>
            </w:r>
          </w:hyperlink>
        </w:p>
        <w:p w14:paraId="3A2F9294" w14:textId="09142C00" w:rsidR="004D15E9" w:rsidRDefault="004D15E9">
          <w:pPr>
            <w:pStyle w:val="TDC1"/>
            <w:tabs>
              <w:tab w:val="left" w:pos="440"/>
              <w:tab w:val="right" w:leader="dot" w:pos="8494"/>
            </w:tabs>
            <w:rPr>
              <w:rFonts w:eastAsiaTheme="minorEastAsia"/>
              <w:noProof/>
              <w:lang w:eastAsia="es-ES"/>
            </w:rPr>
          </w:pPr>
          <w:hyperlink w:anchor="_Toc24390276" w:history="1">
            <w:r w:rsidRPr="00027F50">
              <w:rPr>
                <w:rStyle w:val="Hipervnculo"/>
                <w:rFonts w:eastAsia="Times New Roman"/>
                <w:noProof/>
                <w:lang w:eastAsia="es-ES"/>
              </w:rPr>
              <w:t>2.</w:t>
            </w:r>
            <w:r>
              <w:rPr>
                <w:rFonts w:eastAsiaTheme="minorEastAsia"/>
                <w:noProof/>
                <w:lang w:eastAsia="es-ES"/>
              </w:rPr>
              <w:tab/>
            </w:r>
            <w:r w:rsidRPr="00027F50">
              <w:rPr>
                <w:rStyle w:val="Hipervnculo"/>
                <w:rFonts w:eastAsia="Times New Roman"/>
                <w:noProof/>
                <w:lang w:eastAsia="es-ES"/>
              </w:rPr>
              <w:t>Ejercicio 1</w:t>
            </w:r>
            <w:r>
              <w:rPr>
                <w:noProof/>
                <w:webHidden/>
              </w:rPr>
              <w:tab/>
            </w:r>
            <w:r>
              <w:rPr>
                <w:noProof/>
                <w:webHidden/>
              </w:rPr>
              <w:fldChar w:fldCharType="begin"/>
            </w:r>
            <w:r>
              <w:rPr>
                <w:noProof/>
                <w:webHidden/>
              </w:rPr>
              <w:instrText xml:space="preserve"> PAGEREF _Toc24390276 \h </w:instrText>
            </w:r>
            <w:r>
              <w:rPr>
                <w:noProof/>
                <w:webHidden/>
              </w:rPr>
            </w:r>
            <w:r>
              <w:rPr>
                <w:noProof/>
                <w:webHidden/>
              </w:rPr>
              <w:fldChar w:fldCharType="separate"/>
            </w:r>
            <w:r w:rsidR="00B9743D">
              <w:rPr>
                <w:noProof/>
                <w:webHidden/>
              </w:rPr>
              <w:t>3</w:t>
            </w:r>
            <w:r>
              <w:rPr>
                <w:noProof/>
                <w:webHidden/>
              </w:rPr>
              <w:fldChar w:fldCharType="end"/>
            </w:r>
          </w:hyperlink>
        </w:p>
        <w:p w14:paraId="4E170AB6" w14:textId="2CE832BE" w:rsidR="004D15E9" w:rsidRDefault="004D15E9">
          <w:pPr>
            <w:pStyle w:val="TDC1"/>
            <w:tabs>
              <w:tab w:val="left" w:pos="440"/>
              <w:tab w:val="right" w:leader="dot" w:pos="8494"/>
            </w:tabs>
            <w:rPr>
              <w:rFonts w:eastAsiaTheme="minorEastAsia"/>
              <w:noProof/>
              <w:lang w:eastAsia="es-ES"/>
            </w:rPr>
          </w:pPr>
          <w:hyperlink w:anchor="_Toc24390277" w:history="1">
            <w:r w:rsidRPr="00027F50">
              <w:rPr>
                <w:rStyle w:val="Hipervnculo"/>
                <w:noProof/>
              </w:rPr>
              <w:t>3.</w:t>
            </w:r>
            <w:r>
              <w:rPr>
                <w:rFonts w:eastAsiaTheme="minorEastAsia"/>
                <w:noProof/>
                <w:lang w:eastAsia="es-ES"/>
              </w:rPr>
              <w:tab/>
            </w:r>
            <w:r w:rsidRPr="00027F50">
              <w:rPr>
                <w:rStyle w:val="Hipervnculo"/>
                <w:noProof/>
              </w:rPr>
              <w:t>Ejercicio 2</w:t>
            </w:r>
            <w:r>
              <w:rPr>
                <w:noProof/>
                <w:webHidden/>
              </w:rPr>
              <w:tab/>
            </w:r>
            <w:r>
              <w:rPr>
                <w:noProof/>
                <w:webHidden/>
              </w:rPr>
              <w:fldChar w:fldCharType="begin"/>
            </w:r>
            <w:r>
              <w:rPr>
                <w:noProof/>
                <w:webHidden/>
              </w:rPr>
              <w:instrText xml:space="preserve"> PAGEREF _Toc24390277 \h </w:instrText>
            </w:r>
            <w:r>
              <w:rPr>
                <w:noProof/>
                <w:webHidden/>
              </w:rPr>
            </w:r>
            <w:r>
              <w:rPr>
                <w:noProof/>
                <w:webHidden/>
              </w:rPr>
              <w:fldChar w:fldCharType="separate"/>
            </w:r>
            <w:r w:rsidR="00B9743D">
              <w:rPr>
                <w:noProof/>
                <w:webHidden/>
              </w:rPr>
              <w:t>9</w:t>
            </w:r>
            <w:r>
              <w:rPr>
                <w:noProof/>
                <w:webHidden/>
              </w:rPr>
              <w:fldChar w:fldCharType="end"/>
            </w:r>
          </w:hyperlink>
        </w:p>
        <w:p w14:paraId="6502C4E0" w14:textId="13E19226" w:rsidR="004D15E9" w:rsidRDefault="004D15E9">
          <w:pPr>
            <w:pStyle w:val="TDC1"/>
            <w:tabs>
              <w:tab w:val="left" w:pos="440"/>
              <w:tab w:val="right" w:leader="dot" w:pos="8494"/>
            </w:tabs>
            <w:rPr>
              <w:rFonts w:eastAsiaTheme="minorEastAsia"/>
              <w:noProof/>
              <w:lang w:eastAsia="es-ES"/>
            </w:rPr>
          </w:pPr>
          <w:hyperlink w:anchor="_Toc24390278" w:history="1">
            <w:r w:rsidRPr="00027F50">
              <w:rPr>
                <w:rStyle w:val="Hipervnculo"/>
                <w:noProof/>
              </w:rPr>
              <w:t>4.</w:t>
            </w:r>
            <w:r>
              <w:rPr>
                <w:rFonts w:eastAsiaTheme="minorEastAsia"/>
                <w:noProof/>
                <w:lang w:eastAsia="es-ES"/>
              </w:rPr>
              <w:tab/>
            </w:r>
            <w:r w:rsidRPr="00027F50">
              <w:rPr>
                <w:rStyle w:val="Hipervnculo"/>
                <w:noProof/>
              </w:rPr>
              <w:t>Comentarios acerca de la práctica</w:t>
            </w:r>
            <w:r>
              <w:rPr>
                <w:noProof/>
                <w:webHidden/>
              </w:rPr>
              <w:tab/>
            </w:r>
            <w:r>
              <w:rPr>
                <w:noProof/>
                <w:webHidden/>
              </w:rPr>
              <w:fldChar w:fldCharType="begin"/>
            </w:r>
            <w:r>
              <w:rPr>
                <w:noProof/>
                <w:webHidden/>
              </w:rPr>
              <w:instrText xml:space="preserve"> PAGEREF _Toc24390278 \h </w:instrText>
            </w:r>
            <w:r>
              <w:rPr>
                <w:noProof/>
                <w:webHidden/>
              </w:rPr>
            </w:r>
            <w:r>
              <w:rPr>
                <w:noProof/>
                <w:webHidden/>
              </w:rPr>
              <w:fldChar w:fldCharType="separate"/>
            </w:r>
            <w:r w:rsidR="00B9743D">
              <w:rPr>
                <w:noProof/>
                <w:webHidden/>
              </w:rPr>
              <w:t>15</w:t>
            </w:r>
            <w:r>
              <w:rPr>
                <w:noProof/>
                <w:webHidden/>
              </w:rPr>
              <w:fldChar w:fldCharType="end"/>
            </w:r>
          </w:hyperlink>
        </w:p>
        <w:p w14:paraId="57A3DC38" w14:textId="3647C0A2" w:rsidR="008C093E" w:rsidRDefault="008C093E">
          <w:r>
            <w:rPr>
              <w:b/>
              <w:bCs/>
            </w:rPr>
            <w:fldChar w:fldCharType="end"/>
          </w:r>
        </w:p>
      </w:sdtContent>
    </w:sdt>
    <w:p w14:paraId="44443FFD" w14:textId="77777777" w:rsidR="008C093E" w:rsidRDefault="008C093E">
      <w:r>
        <w:br w:type="page"/>
      </w:r>
    </w:p>
    <w:p w14:paraId="0957991E" w14:textId="77777777" w:rsidR="002B5EA6" w:rsidRDefault="008C093E" w:rsidP="008C093E">
      <w:pPr>
        <w:pStyle w:val="Ttulo1"/>
      </w:pPr>
      <w:bookmarkStart w:id="0" w:name="_Toc24390275"/>
      <w:r>
        <w:lastRenderedPageBreak/>
        <w:t>Introducción</w:t>
      </w:r>
      <w:bookmarkEnd w:id="0"/>
    </w:p>
    <w:p w14:paraId="2302729D" w14:textId="4F5ED140" w:rsidR="00A73F54" w:rsidRDefault="0071746D" w:rsidP="00A73F54">
      <w:pPr>
        <w:spacing w:after="0" w:line="240" w:lineRule="auto"/>
        <w:ind w:firstLine="567"/>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En la </w:t>
      </w:r>
      <w:r w:rsidR="00A73F54">
        <w:rPr>
          <w:rFonts w:ascii="Arial" w:eastAsia="Times New Roman" w:hAnsi="Arial" w:cs="Arial"/>
          <w:color w:val="000000"/>
          <w:sz w:val="24"/>
          <w:szCs w:val="24"/>
          <w:lang w:eastAsia="es-ES"/>
        </w:rPr>
        <w:t>cuarta práctica de la asignatura, se pretende aprender a manejar la pantalla VM800 con el microcontrolador TM4C1294CLP y se hará, para ello, un par de ejercicios:</w:t>
      </w:r>
    </w:p>
    <w:p w14:paraId="038E5BEC" w14:textId="07690DC8" w:rsidR="00A73F54" w:rsidRDefault="00A73F54" w:rsidP="00A73F54">
      <w:pPr>
        <w:spacing w:after="0" w:line="240" w:lineRule="auto"/>
        <w:ind w:firstLine="567"/>
        <w:jc w:val="both"/>
        <w:rPr>
          <w:rFonts w:ascii="Arial" w:eastAsia="Times New Roman" w:hAnsi="Arial" w:cs="Arial"/>
          <w:color w:val="000000"/>
          <w:sz w:val="24"/>
          <w:szCs w:val="24"/>
          <w:lang w:eastAsia="es-ES"/>
        </w:rPr>
      </w:pPr>
    </w:p>
    <w:p w14:paraId="6442691A" w14:textId="52F018FA" w:rsidR="00A73F54" w:rsidRDefault="00A73F54" w:rsidP="00A73F54">
      <w:pPr>
        <w:pStyle w:val="Prrafodelista"/>
        <w:numPr>
          <w:ilvl w:val="0"/>
          <w:numId w:val="9"/>
        </w:numPr>
        <w:spacing w:after="0" w:line="240" w:lineRule="auto"/>
        <w:jc w:val="both"/>
        <w:rPr>
          <w:rFonts w:ascii="Arial" w:eastAsia="Times New Roman" w:hAnsi="Arial" w:cs="Arial"/>
          <w:color w:val="000000"/>
          <w:sz w:val="24"/>
          <w:szCs w:val="24"/>
          <w:lang w:eastAsia="es-ES"/>
        </w:rPr>
      </w:pPr>
      <w:r>
        <w:rPr>
          <w:rFonts w:ascii="Arial" w:eastAsia="Times New Roman" w:hAnsi="Arial" w:cs="Arial"/>
          <w:color w:val="000000"/>
          <w:sz w:val="24"/>
          <w:szCs w:val="24"/>
          <w:u w:val="single"/>
          <w:lang w:eastAsia="es-ES"/>
        </w:rPr>
        <w:t>Primer ejercicio</w:t>
      </w:r>
      <w:r>
        <w:rPr>
          <w:rFonts w:ascii="Arial" w:eastAsia="Times New Roman" w:hAnsi="Arial" w:cs="Arial"/>
          <w:color w:val="000000"/>
          <w:sz w:val="24"/>
          <w:szCs w:val="24"/>
          <w:lang w:eastAsia="es-ES"/>
        </w:rPr>
        <w:t xml:space="preserve">: Se hará una interfaz en la pantalla en la que se pueda interactuar a través de la pantalla con los </w:t>
      </w:r>
      <w:proofErr w:type="spellStart"/>
      <w:r>
        <w:rPr>
          <w:rFonts w:ascii="Arial" w:eastAsia="Times New Roman" w:hAnsi="Arial" w:cs="Arial"/>
          <w:color w:val="000000"/>
          <w:sz w:val="24"/>
          <w:szCs w:val="24"/>
          <w:lang w:eastAsia="es-ES"/>
        </w:rPr>
        <w:t>LEDs</w:t>
      </w:r>
      <w:proofErr w:type="spellEnd"/>
      <w:r>
        <w:rPr>
          <w:rFonts w:ascii="Arial" w:eastAsia="Times New Roman" w:hAnsi="Arial" w:cs="Arial"/>
          <w:color w:val="000000"/>
          <w:sz w:val="24"/>
          <w:szCs w:val="24"/>
          <w:lang w:eastAsia="es-ES"/>
        </w:rPr>
        <w:t xml:space="preserve"> del microcontrolador; y poder interaccionar con la pantalla gracias a los botones del microcontrolador, indicando a través de la pantalla si se está pulsando el botón 1 o el botón 2. La interfaz indicada es personalizada y se mostrará el aspecto que tiene más adelante.</w:t>
      </w:r>
    </w:p>
    <w:p w14:paraId="5FFB208F" w14:textId="77777777" w:rsidR="00A73F54" w:rsidRDefault="00A73F54" w:rsidP="00A73F54">
      <w:pPr>
        <w:pStyle w:val="Prrafodelista"/>
        <w:spacing w:after="0" w:line="240" w:lineRule="auto"/>
        <w:ind w:left="1287"/>
        <w:jc w:val="both"/>
        <w:rPr>
          <w:rFonts w:ascii="Arial" w:eastAsia="Times New Roman" w:hAnsi="Arial" w:cs="Arial"/>
          <w:color w:val="000000"/>
          <w:sz w:val="24"/>
          <w:szCs w:val="24"/>
          <w:lang w:eastAsia="es-ES"/>
        </w:rPr>
      </w:pPr>
    </w:p>
    <w:p w14:paraId="2EB01AF3" w14:textId="401D03D0" w:rsidR="00A73F54" w:rsidRDefault="00A73F54" w:rsidP="00A73F54">
      <w:pPr>
        <w:pStyle w:val="Prrafodelista"/>
        <w:numPr>
          <w:ilvl w:val="0"/>
          <w:numId w:val="9"/>
        </w:numPr>
        <w:spacing w:after="0" w:line="240" w:lineRule="auto"/>
        <w:jc w:val="both"/>
        <w:rPr>
          <w:rFonts w:ascii="Arial" w:eastAsia="Times New Roman" w:hAnsi="Arial" w:cs="Arial"/>
          <w:color w:val="000000"/>
          <w:sz w:val="24"/>
          <w:szCs w:val="24"/>
          <w:lang w:eastAsia="es-ES"/>
        </w:rPr>
      </w:pPr>
      <w:r>
        <w:rPr>
          <w:rFonts w:ascii="Arial" w:eastAsia="Times New Roman" w:hAnsi="Arial" w:cs="Arial"/>
          <w:color w:val="000000"/>
          <w:sz w:val="24"/>
          <w:szCs w:val="24"/>
          <w:u w:val="single"/>
          <w:lang w:eastAsia="es-ES"/>
        </w:rPr>
        <w:t>Segundo ejercicio</w:t>
      </w:r>
      <w:r w:rsidRPr="00A73F54">
        <w:rPr>
          <w:rFonts w:ascii="Arial" w:eastAsia="Times New Roman" w:hAnsi="Arial" w:cs="Arial"/>
          <w:color w:val="000000"/>
          <w:sz w:val="24"/>
          <w:szCs w:val="24"/>
          <w:lang w:eastAsia="es-ES"/>
        </w:rPr>
        <w:t>:</w:t>
      </w:r>
      <w:r>
        <w:rPr>
          <w:rFonts w:ascii="Arial" w:eastAsia="Times New Roman" w:hAnsi="Arial" w:cs="Arial"/>
          <w:color w:val="000000"/>
          <w:sz w:val="24"/>
          <w:szCs w:val="24"/>
          <w:lang w:eastAsia="es-ES"/>
        </w:rPr>
        <w:t xml:space="preserve"> Se diseñará gracias a la pantalla un cronómetro que contenga en ella un reloj de aguja y un reloj digital, pudiendo presionar un botón de RESET dentro de ella para reiniciar el contador y empleando los dos botones del microcontrolador para hacer el inicio de la cuenta y la parada de la misma. La interfaz del cronómetro es personalizada y se mostrará más adelante.</w:t>
      </w:r>
    </w:p>
    <w:p w14:paraId="003B5F96" w14:textId="405CA910" w:rsidR="00A73F54" w:rsidRPr="00A73F54" w:rsidRDefault="00A73F54" w:rsidP="00A73F54">
      <w:pPr>
        <w:pStyle w:val="Prrafodelista"/>
        <w:rPr>
          <w:rFonts w:ascii="Arial" w:eastAsia="Times New Roman" w:hAnsi="Arial" w:cs="Arial"/>
          <w:color w:val="000000"/>
          <w:sz w:val="24"/>
          <w:szCs w:val="24"/>
          <w:lang w:eastAsia="es-ES"/>
        </w:rPr>
      </w:pPr>
      <w:r>
        <w:rPr>
          <w:noProof/>
        </w:rPr>
        <mc:AlternateContent>
          <mc:Choice Requires="wps">
            <w:drawing>
              <wp:anchor distT="0" distB="0" distL="114300" distR="114300" simplePos="0" relativeHeight="251732992" behindDoc="0" locked="0" layoutInCell="1" allowOverlap="1" wp14:anchorId="3DCEB1B1" wp14:editId="22772A95">
                <wp:simplePos x="0" y="0"/>
                <wp:positionH relativeFrom="column">
                  <wp:posOffset>318770</wp:posOffset>
                </wp:positionH>
                <wp:positionV relativeFrom="paragraph">
                  <wp:posOffset>3894455</wp:posOffset>
                </wp:positionV>
                <wp:extent cx="476250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59225FA3" w14:textId="62459241" w:rsidR="00D63942" w:rsidRPr="00DE275E" w:rsidRDefault="00D63942" w:rsidP="00A73F54">
                            <w:pPr>
                              <w:pStyle w:val="Descripcin"/>
                              <w:rPr>
                                <w:rFonts w:ascii="Arial" w:eastAsia="Times New Roman" w:hAnsi="Arial" w:cs="Arial"/>
                                <w:noProof/>
                                <w:color w:val="000000"/>
                                <w:sz w:val="24"/>
                                <w:szCs w:val="24"/>
                              </w:rPr>
                            </w:pPr>
                            <w:r>
                              <w:t>Ilustración 1. Pantalla VM800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EB1B1" id="Cuadro de texto 6" o:spid="_x0000_s1028" type="#_x0000_t202" style="position:absolute;left:0;text-align:left;margin-left:25.1pt;margin-top:306.65pt;width:3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xsMwIAAGsEAAAOAAAAZHJzL2Uyb0RvYy54bWysVMFu2zAMvQ/YPwi6L06yNRuMOEWWIsOA&#10;oC2QDj0rshwLkEWNUmJnXz9KttOt22nYRaZIitJ7j/TytmsMOyv0GmzBZ5MpZ8pKKLU9Fvzb0/bd&#10;J858ELYUBqwq+EV5frt6+2bZulzNoQZTKmRUxPq8dQWvQ3B5lnlZq0b4CThlKVgBNiLQFo9ZiaKl&#10;6o3J5tPpImsBS4cglffkveuDfJXqV5WS4aGqvArMFJzeFtKKaT3ENVstRX5E4Woth2eIf3hFI7Sl&#10;S6+l7kQQ7IT6j1KNlggeqjCR0GRQVVqqhIHQzKav0Oxr4VTCQuR4d6XJ/7+y8v78iEyXBV9wZkVD&#10;Em1OokRgpWJBdQHYIpLUOp9T7t5Rdug+Q0dij35Pzoi9q7CJX0LFKE50X64UUyUmyfnh42J+M6WQ&#10;pNji/U2skb0cdejDFwUNi0bBkfRLtIrzzoc+dUyJN3kwutxqY+ImBjYG2VmQ1m2tgxqK/5ZlbMy1&#10;EE/1BaMni/h6HNEK3aFLpMxHjAcoLwQdoe8g7+RW03074cOjQGoZgkRjEB5oqQy0BYfB4qwG/PE3&#10;f8wnJSnKWUstWHD//SRQcWa+WtI49uto4GgcRsOemg0Q0hkNmJPJpAMYzGhWCM0zTcc63kIhYSXd&#10;VfAwmpvQDwJNl1TrdUqirnQi7OzeyVh65PWpexboBlViW9zD2JwifyVOn5vkcetTIKaTcpHXnsWB&#10;buropP0wfXFkft2nrJd/xOonAAAA//8DAFBLAwQUAAYACAAAACEAwsPeNOAAAAAKAQAADwAAAGRy&#10;cy9kb3ducmV2LnhtbEyPsU7DMBCGdyTewTokFkTtNiGq0jhVVcEAS0XowubG1zglPkex04a3x2WB&#10;8f779N93xXqyHTvj4FtHEuYzAQypdrqlRsL+4+VxCcwHRVp1jlDCN3pYl7c3hcq1u9A7nqvQsFhC&#10;PlcSTAh9zrmvDVrlZ65HirujG6wKcRwargd1ieW24wshMm5VS/GCUT1uDdZf1Wgl7NLPnXkYj89v&#10;mzQZXvfjNjs1lZT3d9NmBSzgFP5guOpHdSij08GNpD3rJDyJRSQlZPMkARaBpbgmh98kBV4W/P8L&#10;5Q8AAAD//wMAUEsBAi0AFAAGAAgAAAAhALaDOJL+AAAA4QEAABMAAAAAAAAAAAAAAAAAAAAAAFtD&#10;b250ZW50X1R5cGVzXS54bWxQSwECLQAUAAYACAAAACEAOP0h/9YAAACUAQAACwAAAAAAAAAAAAAA&#10;AAAvAQAAX3JlbHMvLnJlbHNQSwECLQAUAAYACAAAACEAbge8bDMCAABrBAAADgAAAAAAAAAAAAAA&#10;AAAuAgAAZHJzL2Uyb0RvYy54bWxQSwECLQAUAAYACAAAACEAwsPeNOAAAAAKAQAADwAAAAAAAAAA&#10;AAAAAACNBAAAZHJzL2Rvd25yZXYueG1sUEsFBgAAAAAEAAQA8wAAAJoFAAAAAA==&#10;" stroked="f">
                <v:textbox style="mso-fit-shape-to-text:t" inset="0,0,0,0">
                  <w:txbxContent>
                    <w:p w14:paraId="59225FA3" w14:textId="62459241" w:rsidR="00D63942" w:rsidRPr="00DE275E" w:rsidRDefault="00D63942" w:rsidP="00A73F54">
                      <w:pPr>
                        <w:pStyle w:val="Descripcin"/>
                        <w:rPr>
                          <w:rFonts w:ascii="Arial" w:eastAsia="Times New Roman" w:hAnsi="Arial" w:cs="Arial"/>
                          <w:noProof/>
                          <w:color w:val="000000"/>
                          <w:sz w:val="24"/>
                          <w:szCs w:val="24"/>
                        </w:rPr>
                      </w:pPr>
                      <w:r>
                        <w:t>Ilustración 1. Pantalla VM800</w:t>
                      </w:r>
                    </w:p>
                  </w:txbxContent>
                </v:textbox>
                <w10:wrap type="square"/>
              </v:shape>
            </w:pict>
          </mc:Fallback>
        </mc:AlternateContent>
      </w:r>
      <w:r>
        <w:rPr>
          <w:rFonts w:ascii="Arial" w:eastAsia="Times New Roman" w:hAnsi="Arial" w:cs="Arial"/>
          <w:noProof/>
          <w:color w:val="000000"/>
          <w:sz w:val="24"/>
          <w:szCs w:val="24"/>
          <w:lang w:eastAsia="es-ES"/>
        </w:rPr>
        <w:drawing>
          <wp:anchor distT="0" distB="0" distL="114300" distR="114300" simplePos="0" relativeHeight="251730944" behindDoc="0" locked="0" layoutInCell="1" allowOverlap="1" wp14:anchorId="59CCF1C9" wp14:editId="50A9682D">
            <wp:simplePos x="0" y="0"/>
            <wp:positionH relativeFrom="margin">
              <wp:align>center</wp:align>
            </wp:positionH>
            <wp:positionV relativeFrom="paragraph">
              <wp:posOffset>263525</wp:posOffset>
            </wp:positionV>
            <wp:extent cx="4762500" cy="357378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811B0" w14:textId="0C260D88" w:rsidR="00A73F54" w:rsidRPr="00A73F54" w:rsidRDefault="00A73F54" w:rsidP="00A73F54">
      <w:pPr>
        <w:pStyle w:val="Prrafodelista"/>
        <w:spacing w:after="0" w:line="240" w:lineRule="auto"/>
        <w:ind w:left="1287"/>
        <w:jc w:val="both"/>
        <w:rPr>
          <w:rFonts w:ascii="Arial" w:eastAsia="Times New Roman" w:hAnsi="Arial" w:cs="Arial"/>
          <w:color w:val="000000"/>
          <w:sz w:val="24"/>
          <w:szCs w:val="24"/>
          <w:lang w:eastAsia="es-ES"/>
        </w:rPr>
      </w:pPr>
    </w:p>
    <w:p w14:paraId="61545A8B" w14:textId="2208BD8D" w:rsidR="008C093E" w:rsidRPr="00A73F54" w:rsidRDefault="00A73F54" w:rsidP="00A73F54">
      <w:pP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br w:type="page"/>
      </w:r>
    </w:p>
    <w:p w14:paraId="2FF3BC31" w14:textId="65E3763A" w:rsidR="008C093E" w:rsidRPr="008C093E" w:rsidRDefault="008C093E" w:rsidP="008C093E">
      <w:pPr>
        <w:pStyle w:val="Ttulo1"/>
        <w:rPr>
          <w:rFonts w:eastAsia="Times New Roman"/>
          <w:lang w:eastAsia="es-ES"/>
        </w:rPr>
      </w:pPr>
      <w:bookmarkStart w:id="1" w:name="_Toc24390276"/>
      <w:r>
        <w:rPr>
          <w:rFonts w:eastAsia="Times New Roman"/>
          <w:lang w:eastAsia="es-ES"/>
        </w:rPr>
        <w:lastRenderedPageBreak/>
        <w:t>Ejercicio 1</w:t>
      </w:r>
      <w:bookmarkEnd w:id="1"/>
    </w:p>
    <w:p w14:paraId="2AA04B07" w14:textId="5CDBEB64" w:rsidR="00D63942" w:rsidRDefault="00B06034" w:rsidP="00A73F54">
      <w:pPr>
        <w:tabs>
          <w:tab w:val="left" w:pos="1569"/>
        </w:tabs>
        <w:jc w:val="both"/>
        <w:rPr>
          <w:rFonts w:ascii="Arial" w:eastAsia="Times New Roman" w:hAnsi="Arial" w:cs="Arial"/>
          <w:noProof/>
          <w:color w:val="000000"/>
          <w:sz w:val="24"/>
          <w:szCs w:val="24"/>
          <w:lang w:eastAsia="es-ES"/>
        </w:rPr>
      </w:pPr>
      <w:r>
        <w:rPr>
          <w:rFonts w:ascii="Arial" w:eastAsia="Times New Roman" w:hAnsi="Arial" w:cs="Arial"/>
          <w:color w:val="000000"/>
          <w:sz w:val="24"/>
          <w:szCs w:val="24"/>
          <w:lang w:eastAsia="es-ES"/>
        </w:rPr>
        <w:t xml:space="preserve">             </w:t>
      </w:r>
      <w:r w:rsidR="008C093E" w:rsidRPr="008C093E">
        <w:rPr>
          <w:rFonts w:ascii="Arial" w:eastAsia="Times New Roman" w:hAnsi="Arial" w:cs="Arial"/>
          <w:color w:val="000000"/>
          <w:sz w:val="24"/>
          <w:szCs w:val="24"/>
          <w:lang w:eastAsia="es-ES"/>
        </w:rPr>
        <w:t xml:space="preserve">En el ejercicio 1, </w:t>
      </w:r>
      <w:r w:rsidR="00EC6D40">
        <w:rPr>
          <w:rFonts w:ascii="Arial" w:eastAsia="Times New Roman" w:hAnsi="Arial" w:cs="Arial"/>
          <w:color w:val="000000"/>
          <w:sz w:val="24"/>
          <w:szCs w:val="24"/>
          <w:lang w:eastAsia="es-ES"/>
        </w:rPr>
        <w:t xml:space="preserve">como se ha comentado en la introducción de la memoria de la práctica, </w:t>
      </w:r>
      <w:r w:rsidR="00A73F54">
        <w:rPr>
          <w:rFonts w:ascii="Arial" w:eastAsia="Times New Roman" w:hAnsi="Arial" w:cs="Arial"/>
          <w:color w:val="000000"/>
          <w:sz w:val="24"/>
          <w:szCs w:val="24"/>
          <w:lang w:eastAsia="es-ES"/>
        </w:rPr>
        <w:t xml:space="preserve">se programa la interfaz de un entorno en el que la pantalla interactúa directamente con el microcontrolador: si se pulsa un botón del MC se muestra un mensaje en la pantalla del microcontrolador indicando qué botón se ha pulsado y, si se pulsa uno de los botones de la pantalla, se hará notar haciendo encender uno de los </w:t>
      </w:r>
      <w:proofErr w:type="spellStart"/>
      <w:r w:rsidR="00A73F54">
        <w:rPr>
          <w:rFonts w:ascii="Arial" w:eastAsia="Times New Roman" w:hAnsi="Arial" w:cs="Arial"/>
          <w:color w:val="000000"/>
          <w:sz w:val="24"/>
          <w:szCs w:val="24"/>
          <w:lang w:eastAsia="es-ES"/>
        </w:rPr>
        <w:t>LEDs</w:t>
      </w:r>
      <w:proofErr w:type="spellEnd"/>
      <w:r w:rsidR="00A73F54">
        <w:rPr>
          <w:rFonts w:ascii="Arial" w:eastAsia="Times New Roman" w:hAnsi="Arial" w:cs="Arial"/>
          <w:color w:val="000000"/>
          <w:sz w:val="24"/>
          <w:szCs w:val="24"/>
          <w:lang w:eastAsia="es-ES"/>
        </w:rPr>
        <w:t xml:space="preserve"> del microcontrolador. La interfaz es la siguiente:</w:t>
      </w:r>
      <w:r w:rsidR="00D63942" w:rsidRPr="00D63942">
        <w:rPr>
          <w:rFonts w:ascii="Arial" w:eastAsia="Times New Roman" w:hAnsi="Arial" w:cs="Arial"/>
          <w:noProof/>
          <w:color w:val="000000"/>
          <w:sz w:val="24"/>
          <w:szCs w:val="24"/>
          <w:lang w:eastAsia="es-ES"/>
        </w:rPr>
        <w:t xml:space="preserve"> </w:t>
      </w:r>
    </w:p>
    <w:p w14:paraId="4DBD7156" w14:textId="7CE80712" w:rsidR="00D63942" w:rsidRDefault="00D63942" w:rsidP="00A73F54">
      <w:pPr>
        <w:tabs>
          <w:tab w:val="left" w:pos="1569"/>
        </w:tabs>
        <w:jc w:val="both"/>
        <w:rPr>
          <w:rFonts w:ascii="Arial" w:eastAsia="Times New Roman" w:hAnsi="Arial" w:cs="Arial"/>
          <w:color w:val="000000"/>
          <w:sz w:val="24"/>
          <w:szCs w:val="24"/>
          <w:lang w:eastAsia="es-ES"/>
        </w:rPr>
      </w:pPr>
    </w:p>
    <w:p w14:paraId="72AD83D9" w14:textId="77777777" w:rsidR="00F925F0" w:rsidRDefault="00F925F0" w:rsidP="00A73F54">
      <w:pPr>
        <w:tabs>
          <w:tab w:val="left" w:pos="1569"/>
        </w:tabs>
        <w:jc w:val="both"/>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mc:AlternateContent>
          <mc:Choice Requires="wpg">
            <w:drawing>
              <wp:anchor distT="0" distB="0" distL="114300" distR="114300" simplePos="0" relativeHeight="251752448" behindDoc="0" locked="0" layoutInCell="1" allowOverlap="1" wp14:anchorId="43CB58F9" wp14:editId="6EB462B8">
                <wp:simplePos x="0" y="0"/>
                <wp:positionH relativeFrom="column">
                  <wp:posOffset>-1962</wp:posOffset>
                </wp:positionH>
                <wp:positionV relativeFrom="paragraph">
                  <wp:posOffset>263923</wp:posOffset>
                </wp:positionV>
                <wp:extent cx="5397690" cy="6089119"/>
                <wp:effectExtent l="0" t="0" r="0" b="6985"/>
                <wp:wrapSquare wrapText="bothSides"/>
                <wp:docPr id="28" name="Grupo 28"/>
                <wp:cNvGraphicFramePr/>
                <a:graphic xmlns:a="http://schemas.openxmlformats.org/drawingml/2006/main">
                  <a:graphicData uri="http://schemas.microsoft.com/office/word/2010/wordprocessingGroup">
                    <wpg:wgp>
                      <wpg:cNvGrpSpPr/>
                      <wpg:grpSpPr>
                        <a:xfrm>
                          <a:off x="0" y="0"/>
                          <a:ext cx="5397690" cy="6089119"/>
                          <a:chOff x="0" y="0"/>
                          <a:chExt cx="5397690" cy="6089119"/>
                        </a:xfrm>
                      </wpg:grpSpPr>
                      <wpg:grpSp>
                        <wpg:cNvPr id="24" name="Grupo 24"/>
                        <wpg:cNvGrpSpPr/>
                        <wpg:grpSpPr>
                          <a:xfrm>
                            <a:off x="2674961" y="0"/>
                            <a:ext cx="2722729" cy="2387923"/>
                            <a:chOff x="0" y="15725"/>
                            <a:chExt cx="2983056" cy="2751572"/>
                          </a:xfrm>
                        </wpg:grpSpPr>
                        <pic:pic xmlns:pic="http://schemas.openxmlformats.org/drawingml/2006/picture">
                          <pic:nvPicPr>
                            <pic:cNvPr id="2" name="Imagen 2"/>
                            <pic:cNvPicPr>
                              <a:picLocks noChangeAspect="1"/>
                            </pic:cNvPicPr>
                          </pic:nvPicPr>
                          <pic:blipFill rotWithShape="1">
                            <a:blip r:embed="rId12" cstate="print">
                              <a:extLst>
                                <a:ext uri="{28A0092B-C50C-407E-A947-70E740481C1C}">
                                  <a14:useLocalDpi xmlns:a14="http://schemas.microsoft.com/office/drawing/2010/main" val="0"/>
                                </a:ext>
                              </a:extLst>
                            </a:blip>
                            <a:srcRect l="32477" t="450" r="29232" b="42234"/>
                            <a:stretch/>
                          </pic:blipFill>
                          <pic:spPr bwMode="auto">
                            <a:xfrm>
                              <a:off x="89062" y="15725"/>
                              <a:ext cx="2714625" cy="2286000"/>
                            </a:xfrm>
                            <a:prstGeom prst="rect">
                              <a:avLst/>
                            </a:prstGeom>
                            <a:ln>
                              <a:noFill/>
                            </a:ln>
                            <a:extLst>
                              <a:ext uri="{53640926-AAD7-44D8-BBD7-CCE9431645EC}">
                                <a14:shadowObscured xmlns:a14="http://schemas.microsoft.com/office/drawing/2010/main"/>
                              </a:ext>
                            </a:extLst>
                          </pic:spPr>
                        </pic:pic>
                        <wps:wsp>
                          <wps:cNvPr id="12" name="Cuadro de texto 12"/>
                          <wps:cNvSpPr txBox="1"/>
                          <wps:spPr>
                            <a:xfrm>
                              <a:off x="0" y="2374265"/>
                              <a:ext cx="2983056" cy="393032"/>
                            </a:xfrm>
                            <a:prstGeom prst="rect">
                              <a:avLst/>
                            </a:prstGeom>
                            <a:solidFill>
                              <a:prstClr val="white"/>
                            </a:solidFill>
                            <a:ln>
                              <a:noFill/>
                            </a:ln>
                          </wps:spPr>
                          <wps:txbx>
                            <w:txbxContent>
                              <w:p w14:paraId="27DE8202" w14:textId="263A4606" w:rsidR="009A3679" w:rsidRPr="00DE275E" w:rsidRDefault="009A3679" w:rsidP="009A3679">
                                <w:pPr>
                                  <w:pStyle w:val="Descripcin"/>
                                  <w:rPr>
                                    <w:rFonts w:ascii="Arial" w:eastAsia="Times New Roman" w:hAnsi="Arial" w:cs="Arial"/>
                                    <w:noProof/>
                                    <w:color w:val="000000"/>
                                    <w:sz w:val="24"/>
                                    <w:szCs w:val="24"/>
                                  </w:rPr>
                                </w:pPr>
                                <w:r>
                                  <w:t xml:space="preserve">Ilustración </w:t>
                                </w:r>
                                <w:r>
                                  <w:t>3</w:t>
                                </w:r>
                                <w:r>
                                  <w:t>. Pantalla</w:t>
                                </w:r>
                                <w:r>
                                  <w:t xml:space="preserve"> principal del apartado 1 en reposo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3" name="Grupo 23"/>
                        <wpg:cNvGrpSpPr/>
                        <wpg:grpSpPr>
                          <a:xfrm>
                            <a:off x="54591" y="2913797"/>
                            <a:ext cx="2428875" cy="3077845"/>
                            <a:chOff x="0" y="-273318"/>
                            <a:chExt cx="2374265" cy="2905393"/>
                          </a:xfrm>
                        </wpg:grpSpPr>
                        <pic:pic xmlns:pic="http://schemas.openxmlformats.org/drawingml/2006/picture">
                          <pic:nvPicPr>
                            <pic:cNvPr id="3" name="Imagen 3"/>
                            <pic:cNvPicPr>
                              <a:picLocks noChangeAspect="1"/>
                            </pic:cNvPicPr>
                          </pic:nvPicPr>
                          <pic:blipFill rotWithShape="1">
                            <a:blip r:embed="rId13" cstate="print">
                              <a:extLst>
                                <a:ext uri="{28A0092B-C50C-407E-A947-70E740481C1C}">
                                  <a14:useLocalDpi xmlns:a14="http://schemas.microsoft.com/office/drawing/2010/main" val="0"/>
                                </a:ext>
                              </a:extLst>
                            </a:blip>
                            <a:srcRect t="29160" b="18963"/>
                            <a:stretch/>
                          </pic:blipFill>
                          <pic:spPr bwMode="auto">
                            <a:xfrm rot="16200000">
                              <a:off x="-69333" y="-177302"/>
                              <a:ext cx="2469605" cy="2277573"/>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0" y="2226310"/>
                              <a:ext cx="2374265" cy="405765"/>
                            </a:xfrm>
                            <a:prstGeom prst="rect">
                              <a:avLst/>
                            </a:prstGeom>
                            <a:solidFill>
                              <a:prstClr val="white"/>
                            </a:solidFill>
                            <a:ln>
                              <a:noFill/>
                            </a:ln>
                          </wps:spPr>
                          <wps:txbx>
                            <w:txbxContent>
                              <w:p w14:paraId="144B5AF2" w14:textId="163B35AF" w:rsidR="009A3679" w:rsidRPr="00DE275E" w:rsidRDefault="009A3679" w:rsidP="009A3679">
                                <w:pPr>
                                  <w:pStyle w:val="Descripcin"/>
                                  <w:rPr>
                                    <w:rFonts w:ascii="Arial" w:eastAsia="Times New Roman" w:hAnsi="Arial" w:cs="Arial"/>
                                    <w:noProof/>
                                    <w:color w:val="000000"/>
                                    <w:sz w:val="24"/>
                                    <w:szCs w:val="24"/>
                                  </w:rPr>
                                </w:pPr>
                                <w:r>
                                  <w:t xml:space="preserve">Ilustración </w:t>
                                </w:r>
                                <w:r>
                                  <w:t>4</w:t>
                                </w:r>
                                <w:r>
                                  <w:t xml:space="preserve">. </w:t>
                                </w:r>
                                <w:r>
                                  <w:t>Comportamiento de la pantalla cuando se pulsa un botón del MC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8" name="Grupo 18"/>
                        <wpg:cNvGrpSpPr/>
                        <wpg:grpSpPr>
                          <a:xfrm>
                            <a:off x="3002508" y="2900149"/>
                            <a:ext cx="2394585" cy="3188970"/>
                            <a:chOff x="0" y="-463939"/>
                            <a:chExt cx="2394735" cy="3189359"/>
                          </a:xfrm>
                        </wpg:grpSpPr>
                        <pic:pic xmlns:pic="http://schemas.openxmlformats.org/drawingml/2006/picture">
                          <pic:nvPicPr>
                            <pic:cNvPr id="7" name="Imagen 7"/>
                            <pic:cNvPicPr>
                              <a:picLocks noChangeAspect="1"/>
                            </pic:cNvPicPr>
                          </pic:nvPicPr>
                          <pic:blipFill rotWithShape="1">
                            <a:blip r:embed="rId14" cstate="print">
                              <a:extLst>
                                <a:ext uri="{28A0092B-C50C-407E-A947-70E740481C1C}">
                                  <a14:useLocalDpi xmlns:a14="http://schemas.microsoft.com/office/drawing/2010/main" val="0"/>
                                </a:ext>
                              </a:extLst>
                            </a:blip>
                            <a:srcRect t="28393" b="7065"/>
                            <a:stretch/>
                          </pic:blipFill>
                          <pic:spPr bwMode="auto">
                            <a:xfrm>
                              <a:off x="0" y="-463939"/>
                              <a:ext cx="2354386" cy="2701679"/>
                            </a:xfrm>
                            <a:prstGeom prst="rect">
                              <a:avLst/>
                            </a:prstGeom>
                            <a:ln>
                              <a:noFill/>
                            </a:ln>
                            <a:extLst>
                              <a:ext uri="{53640926-AAD7-44D8-BBD7-CCE9431645EC}">
                                <a14:shadowObscured xmlns:a14="http://schemas.microsoft.com/office/drawing/2010/main"/>
                              </a:ext>
                            </a:extLst>
                          </pic:spPr>
                        </pic:pic>
                        <wps:wsp>
                          <wps:cNvPr id="15" name="Cuadro de texto 15"/>
                          <wps:cNvSpPr txBox="1"/>
                          <wps:spPr>
                            <a:xfrm>
                              <a:off x="20470" y="2319655"/>
                              <a:ext cx="2374265" cy="405765"/>
                            </a:xfrm>
                            <a:prstGeom prst="rect">
                              <a:avLst/>
                            </a:prstGeom>
                            <a:solidFill>
                              <a:prstClr val="white"/>
                            </a:solidFill>
                            <a:ln>
                              <a:noFill/>
                            </a:ln>
                          </wps:spPr>
                          <wps:txbx>
                            <w:txbxContent>
                              <w:p w14:paraId="6CFFC766" w14:textId="4CD1AB67" w:rsidR="009A3679" w:rsidRPr="00DE275E" w:rsidRDefault="009A3679" w:rsidP="009A3679">
                                <w:pPr>
                                  <w:pStyle w:val="Descripcin"/>
                                  <w:rPr>
                                    <w:rFonts w:ascii="Arial" w:eastAsia="Times New Roman" w:hAnsi="Arial" w:cs="Arial"/>
                                    <w:noProof/>
                                    <w:color w:val="000000"/>
                                    <w:sz w:val="24"/>
                                    <w:szCs w:val="24"/>
                                  </w:rPr>
                                </w:pPr>
                                <w:r>
                                  <w:t xml:space="preserve">Ilustración </w:t>
                                </w:r>
                                <w:r>
                                  <w:t>5</w:t>
                                </w:r>
                                <w:r>
                                  <w:t>.</w:t>
                                </w:r>
                                <w:r>
                                  <w:t xml:space="preserve"> Encendido</w:t>
                                </w:r>
                                <w:r>
                                  <w:t xml:space="preserve"> d</w:t>
                                </w:r>
                                <w:r>
                                  <w:t>e los leds</w:t>
                                </w:r>
                                <w:r>
                                  <w:t xml:space="preserve"> cuando se pulsa un botón de</w:t>
                                </w:r>
                                <w:r>
                                  <w:t xml:space="preserve"> la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7" name="Grupo 27"/>
                        <wpg:cNvGrpSpPr/>
                        <wpg:grpSpPr>
                          <a:xfrm>
                            <a:off x="0" y="40943"/>
                            <a:ext cx="2579370" cy="2183765"/>
                            <a:chOff x="0" y="0"/>
                            <a:chExt cx="2579370" cy="2183765"/>
                          </a:xfrm>
                        </wpg:grpSpPr>
                        <pic:pic xmlns:pic="http://schemas.openxmlformats.org/drawingml/2006/picture">
                          <pic:nvPicPr>
                            <pic:cNvPr id="25" name="Imagen 25"/>
                            <pic:cNvPicPr>
                              <a:picLocks noChangeAspect="1"/>
                            </pic:cNvPicPr>
                          </pic:nvPicPr>
                          <pic:blipFill rotWithShape="1">
                            <a:blip r:embed="rId15" cstate="print">
                              <a:extLst>
                                <a:ext uri="{28A0092B-C50C-407E-A947-70E740481C1C}">
                                  <a14:useLocalDpi xmlns:a14="http://schemas.microsoft.com/office/drawing/2010/main" val="0"/>
                                </a:ext>
                              </a:extLst>
                            </a:blip>
                            <a:srcRect l="20851" t="8763" r="18359" b="13266"/>
                            <a:stretch/>
                          </pic:blipFill>
                          <pic:spPr bwMode="auto">
                            <a:xfrm>
                              <a:off x="0" y="0"/>
                              <a:ext cx="2579370" cy="1860550"/>
                            </a:xfrm>
                            <a:prstGeom prst="rect">
                              <a:avLst/>
                            </a:prstGeom>
                            <a:ln>
                              <a:noFill/>
                            </a:ln>
                            <a:extLst>
                              <a:ext uri="{53640926-AAD7-44D8-BBD7-CCE9431645EC}">
                                <a14:shadowObscured xmlns:a14="http://schemas.microsoft.com/office/drawing/2010/main"/>
                              </a:ext>
                            </a:extLst>
                          </pic:spPr>
                        </pic:pic>
                        <wps:wsp>
                          <wps:cNvPr id="26" name="Cuadro de texto 26"/>
                          <wps:cNvSpPr txBox="1"/>
                          <wps:spPr>
                            <a:xfrm>
                              <a:off x="156949" y="1917065"/>
                              <a:ext cx="2374265" cy="266700"/>
                            </a:xfrm>
                            <a:prstGeom prst="rect">
                              <a:avLst/>
                            </a:prstGeom>
                            <a:solidFill>
                              <a:prstClr val="white"/>
                            </a:solidFill>
                            <a:ln>
                              <a:noFill/>
                            </a:ln>
                          </wps:spPr>
                          <wps:txbx>
                            <w:txbxContent>
                              <w:p w14:paraId="2281E8ED" w14:textId="332E7EDD" w:rsidR="009A3679" w:rsidRPr="00DE275E" w:rsidRDefault="009A3679" w:rsidP="009A3679">
                                <w:pPr>
                                  <w:pStyle w:val="Descripcin"/>
                                  <w:rPr>
                                    <w:rFonts w:ascii="Arial" w:eastAsia="Times New Roman" w:hAnsi="Arial" w:cs="Arial"/>
                                    <w:noProof/>
                                    <w:color w:val="000000"/>
                                    <w:sz w:val="24"/>
                                    <w:szCs w:val="24"/>
                                  </w:rPr>
                                </w:pPr>
                                <w:r>
                                  <w:t xml:space="preserve">Ilustración </w:t>
                                </w:r>
                                <w:r>
                                  <w:t>2</w:t>
                                </w:r>
                                <w:r>
                                  <w:t xml:space="preserve">. </w:t>
                                </w:r>
                                <w:r>
                                  <w:t xml:space="preserve">Pantalla de inicio del </w:t>
                                </w:r>
                                <w:r w:rsidR="00F925F0">
                                  <w:t>apartado</w:t>
                                </w:r>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3CB58F9" id="Grupo 28" o:spid="_x0000_s1029" style="position:absolute;left:0;text-align:left;margin-left:-.15pt;margin-top:20.8pt;width:425pt;height:479.45pt;z-index:251752448" coordsize="53976,608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Ke0hBgAA6RwAAA4AAABkcnMvZTJvRG9jLnhtbOxZ227bOBB9X2D/&#10;QdB7aom6UDTqFNm0CQpk22DbRZ9pWbaESqKWomOnX7+HpCRfkrS1s0U3QYFGJUWK5MycmTNDv3y1&#10;rkrnJpNtIeqJ67/wXCerUzEr6sXE/fvjxUniOq3i9YyXos4m7m3Wuq9Of//t5aoZZ0Tkopxl0sEi&#10;dTteNRM3V6oZj0ZtmmcVb1+IJqsxOBey4gpduRjNJF9h9aocEc+LRyshZ40Uada2ePvaDrqnZv35&#10;PEvV+/m8zZRTTlycTZmnNM+pfo5OX/LxQvImL9LuGPyIU1S8qLHpsNRrrrizlMWdpaoilaIVc/Ui&#10;FdVIzOdFmhkZII3v7UlzKcWyMbIsxqtFM6gJqt3T09HLpu9urqVTzCYugaVqXsFGl3LZCAd9KGfV&#10;LMaYcymbD8217F4sbE/Lu57LSv8PSZy1UevtoNZsrZwUL6OA0ZhB+ynGYi9hvs+s4tMc1rnzXZq/&#10;+caXo37jkT7fcJyhM5y7ly3cky08QjYS05DFvuvclZBQgn/MSkiChDIS3CuhH1ES9SO9lIQlgRfF&#10;3dc00pP0nAekbIp0jL8ODWjdQcO3vQZfqaXM3G6R6rvWqLj8vGxOANyGq2JalIW6NU4IiOpD1TfX&#10;RXotbWcLWL3u31Z8kdWOkU3P11PsB1wLdCXSz61Ti/Oc14vsrG3gvAgpRhO700e6u7PbtCyai6Is&#10;HSnUp0LlH3LeAMm+8Uk92AkKz9/znHt0Zb3ytUiXVVYrG2ZkVkJmUbd50bSuI8dZNc3gNfLtDIhI&#10;EeIU9mtkUStr3lamf0EAHXcCElJqYk8YwQtwBgJ8ENdBBAoJCQwY+bhVMlNprg2v5etFsups4X3O&#10;dPWnmGEbvlTCSLbnfQnzYiwLfG7hrPdCQv0wBviMFxKSxJ5nwt+AMhhBtuoyE5WjG5AN5zfb8Jur&#10;VllA9lO0z5e1ftZCK96O6jfm8Pq4XROyaHdEeG97K6B3xw4HRTBjXhxNL7sBmg/ZbQQ7X/KZFM4s&#10;cxTEFw5GcMButg5kjlr/IRCaDLr0e3vgPqzsxTMS0JDEnd8O+tz22oAFHixqtdBbpdfVd6qzFWUx&#10;07rUWtXfnpfSueEA0CovVNYtvjPrAQtsBNIttZ6uTYQ3IUm/mYrZLXQAXzERu23SiwL7XfFWXXMJ&#10;/gNKwenqPR7zUqwmruharpML+eW+93o+jIpR11mBTydu+8+S6xBTvq1hbk2+fUP2jWnfqJfVuYCk&#10;8CWcxjS1p6iyb86lqD6B6s/0LhjidYq9Jq7qm+cKPQwgVUizszPTtpHqqv7QIL7ZWKD1+nH9icum&#10;s4oGyDvRA4qP97Bu51qcn8Ht5oVxhI0WgXLdAbhNq2MjS0CGmGxzg1Iwwy7PdmY5iGejMGKWiQjz&#10;A8qoDToDNkOSJLTz9cCjNAkH1tlh3BNCg8A3TM/HG97tAW9jBfPA4OaUQ6zY5V0drvD3ZBhpsEDH&#10;SEY2LcQzYSTEwa8wEhwIoInhK+AfP2GxEf9o/rFhxI+RjWtG0a7SJYMnMQsC6Bp8dOJTGngmQPLx&#10;BqUxi72BkSiN6C7Knj4jDXnnHUbqMlDDX0cwEiFx4Hfly6DPjqaM14ZeRC1lDU57sDp3uOZHMNKg&#10;hF+M9BMZCfF/h5EsHxxY+QWeRyIPK8HbCfM8P+xqvA06WRglPSf5ScJoh9+9KvAkjEE3Q4X4pqsF&#10;ScBCGmy+Z0Fk5gzwftqchALB5q4dJxlGf0acBB74BiclOsnQnES9Ptd+fEkEltP0sw2pDSCjMEiG&#10;stvzY7oLqIPj5QPpuLbizymI4C0PFEQmHdSJK1KeQ+iHeCHc1jh54LM42i+KnhwFDYr4RUFHUFDb&#10;6KLo4vFF0RD+ustHE/4OpCCLy9BjYZfRDp4eURZo2OoLSOInQZcZ6ZJnpxwaCGkgnQe+fCako6+D&#10;dljHXk4+I9pBAv4V2sGNA/GSCJU0iqKEohLSt3MACFILUx0FJI5taf1fUdF+zr4NMB+XchGuCB91&#10;jfR/IyEChr2fhDBy3K2cH8UM6aVmIZ/5m3Rh8PdtFoIF6WNvOn94ITRo4hcL/XgWMoUCfk/Dhd3O&#10;D3bbfXOZt/mF8vRfAAAA//8DAFBLAwQKAAAAAAAAACEAHWkUsI8+BQCPPgUAFQAAAGRycy9tZWRp&#10;YS9pbWFnZTEuanBlZ//Y/+AAEEpGSUYAAQEAAAEAAQAA/9sAhAAGBgYGBwYHCAgHCgsKCwoPDgwM&#10;Dg8WEBEQERAWIhUZFRUZFSIeJB4cHiQeNiomJio2PjQyND5MRERMX1pffHynAQYGBgYHBgcICAcK&#10;CwoLCg8ODAwODxYQERAREBYiFRkVFRkVIh4kHhweJB42KiYmKjY+NDI0PkxERExfWl98fKf/wgAR&#10;CARlB9ADASIAAhEBAxEB/8QAMwAAAwEBAQEBAAAAAAAAAAAAAAECAwQFBgcBAQEBAQEBAQAAAAAA&#10;AAAAAAABAgMEBQb/2gAMAwEAAhADEAAAAvIqwlORNMpyz0Fy9leHn9P4cZactnWRSioHBRnpAWhQ&#10;FBLAMtsznqM07NfND1344ery8iHFSNNUAHTnvgF5hvXLUbxki8wEBSGg7+P0M44hxd7acjrufAj0&#10;MOdQ4pUk0FxtJ0Y74md5FvTpxB6NeWz0856jzl6Aec/SR5+/SjjOoOa+iTPWWaViyePrZxruRxPr&#10;Rkt2cz6AydgrkNDJGUdCMDdGOlAp0CHQKki6zDbNIxNWZLoRmUyC2Z02TSCnKKx0Rk9Ay0GIaE3R&#10;IA3IuhKSZ1RE6hFDFNokoE0i3my+XeTlb2meTfHouti8TOYRtfO46a5FXauMOnnmoU9HOm/TzdNt&#10;KuQRkRu8A6K5Q6q4kb87Qb46nTpG1Ry6cxo8HG752dD5UdefODSdb7Z6lFYGcwo1Mw2eCOg5g3xk&#10;o2ys22z1K4ayl0eLTUyZqZB6hE26XiGhIMSLQq69eHrZ83j9nzJTq82zvvns0IFtxBaSNSAoljio&#10;Tny3ySVoGYxUFJKsMlolg0E6cenExKFSpAxoDFzjdGKoNO3Doxy4Y0nfRMpYKkoTErDJWiOjDqzj&#10;bDbC3IKuopyHdyeyRnU2IaExqCBAIAA5qUQA2hFBKoE6oh0GcayQUiVciFRIwQMQFKhRU74CAAAA&#10;KdKpc6EAACYFIQAhslXIAxDZBSRMBDZLQtOGOakGgE0ggAAGmAmRrKxz4unDq10vl356kGIbEUhJ&#10;hOkVJ08fo+fnnv05XvrnztEtENooAEmyVrEi6MexdIrkpSgZTILZi9IhKpI0jat9kieRyIGAOJGq&#10;FSEmg3jshYVhSQwBiGCYj1CUMtBKoc2KkMGOxytjzObt54ns8/Y702Z3aJClgtmbpmbsRDuod0kV&#10;rZhrtrXPp0Wc+mziLbF879H5UeEsdpUgR7x01Nz0LGm+tmPQugV3R4fkfTfKxqlSiYPUsh75QV0x&#10;S6r2Rabany2HqeOtgjp9rw/ergTESErAGFEzSQYCbFhuJNJAYCggtyyhBM0hJgpuSS0QUhXLJKKS&#10;qjTm0mJGArCSkDGSAS2qZJAOVYqEAgNA5skYCaUEI00AgBAxAAhiBiYgAGhpgs9com2gchrJZzTr&#10;mAnQtbMapSdHNdyOLergdOkvHl6XMcoADQLoKmaJF0Y0qx3DJ7s5104EADl6VjW0Rl1ZB08zDI3Z&#10;zvoDmnbOySmZm7lxeiLSCRszdhmtWQUEOg9Fc9V0RGihUCcUDJAAekCYcvbyHKOTp7PM7zQuliNG&#10;mVU1m1aZoB0tam+kTn1mzTaNaqlUU1QmMXlet4sfPDUtd3n0z6eO/Mzt6nndetx2ef6xctGllHnf&#10;L/TfM5KkL31w+vx8vNj2cPXt9B5fdrrevEd9GN4HXvjsfP8Aj+x48Pq5Nczt9bi7WOFUt9CdMpbg&#10;CmqpK5RKpUaBDBMRSGICCpRaJLJBoQKpBNANCpAAgBibQhggBgA0CmpGgoAgTFBCMTBkq3LKlCDT&#10;JABoAABMEMEMQAmAmAmANyLPXE37vJ9WPMTkqosjLo9HPLxtt8db2xuLqs9uePTy2xTfj7/NU0xo&#10;6MiTlfZnMZdOdXToLeejeOzzq6jhYx6Qy+bqwTmvRj2zdtYdGUZd3D6RzYeh56MBaqaMY2ysq8tI&#10;e2WxyCStMB6JICiXUA0A2l6LjWptWrHgbLns2lZm0SilWcLk35UyTKWkB3ac3SW5paJRPRlunOyg&#10;ZVdzHZrXQyFaiKmxtUAwXge/85m+OCACu6Nck19fw9D2OnxOmvRvm6De4s8j5z6D5/NE0Gme6dOO&#10;+S9PV52lHsedCd3Z5/u1yb52fPeT6nlSgB2+34vtWcSASpSqbgd50U5dCYiQKAQAU5pIDSiYCCAF&#10;TGglqAaGmgGhpoBoE2OaRKpAJg5tZEyWFjkAHMrTEAFSpINCgCAAACYlGJBiAAQwQMBgk0AMYmTN&#10;4nXt5ZDEx1NAjnmXtz63XRnpFXh088d/CgVSxtM1QGWcynRvy9K25dYLXKGMHcWDArDeDjrKzsqK&#10;pkanJU1A0y0qR1LWeLt46vfDZL2y0XlTUNAb+h5vppzb+X3lxqGNed1l46c9asFKVK5aGaQShiLR&#10;NGEY8+uCHTl3V5o0bdfD2G9RoudUoW+G1mNqqVDCxo9s9ytY0LuaKaY0SP5r6X5XN88AQFd8bojq&#10;yo9W/K2s6+nm6jWlR4Phez42aJqjq5eqZ6ubowa09Xyu6zq5ANPW8r0arXPQ+Z8zv8+UAPQ9jyPX&#10;s4ppAmledySCinCNnnYDAAJYqGIaqRpqBAILqRqEMEAAAMAlgCYCAaRUtACUciAMQAAAMVAAAACJ&#10;pqhoFpANAIYgEVJiAVMEGMQ0EtksYAyctsTMTgcsekULn6cCNcta3kRrz74Q00FIHSZY2ceeuRr1&#10;8nTVJMePVyxTaClqQ/R842xcnBpnR1aZa1Ouehyp1Evt40LjvXkfZxIcXbxWvp5dzXbDQxmlEqpB&#10;oBAjDqOU0yGIX0C3WNatYm2SxkNsEkLhrCSYNK7Okg4MOzjiuvj6q7DNrqlQunl6znqaR0qsdqyt&#10;Jo00iy6minLgGB8f9X8ZLAIAK9fO0VU6Faz0WadOW5eiuPlvJ6uWUTKXdw+jjnty9fLrdXOttaxu&#10;mvTj01rpFnyXDvjCAX0/U830rONNmYwedKWFUiBD0xZ0VjZZDKkKBkiTFQ0IcjvOgTBADVwCYIqQ&#10;TVFNRNSAqSpgSxACQBiGCGCAVpoYmJUhMATBMAQCYCAABAGDGCYqTSCaG0DVSGO2JkIhgDqaHlaT&#10;DTO16EOtefs5IllEt2TdaAaFebjvhGnXx9VUnJvzeh50en55I9MrPW8zt4kqaleBorq2w1K0z6Dz&#10;+nmcez5USlb8/Sd3m6ZU+Xq5ZY35961qZNMOrkHNOJTRXo+Y0+gnyelOHLs5FGhfRpqqmpWHaKzu&#10;jKnAuZ4yTg1T9PLpGiV5uPr5ZF1c/XWmqpUWiJsOYzxTv18pHt7fPB9Pr8mz67X4xn2Z8YH2MfIs&#10;+m5/nyOjlAEykAb1eJrrxB6W3jh79fPB7nncZCABND9PzPV58ObLXl6d965SvQ6PHD3dvnBPoPM4&#10;hUAIHHq+l5/fZyAqSpCm4lgpGZSEAGuWhu8mamKrcwDZYkbGCOg5XXQ+Zy9CwSdBzs6FgGxgjoWS&#10;rZ4KNzENngVss5NjEjVQFvIXUyDVZiaGYuhmjUyZamTVQFkI0ICyUUSFEg0AC1INcwTEAFSYIaGA&#10;FTZGO2ScpBGigNDMK7eD1ccvKua303EWqZRrpykdlcLPQfnFejjyKKz6+Zmunm6Lq6SDBZxuYhu8&#10;GdF8gdmHOEiqujbLYsnnEZqNXizZ4hu+aTq5XIb4bmoVWnH1cxIKKSYADBCbQAz1GrrJ21idGZrW&#10;SOZ80jwIDtx9KqBkGmEvPx9XImnXh01prNrJTMXqk4efs5zEtmL1glW0zfVK4LfMgtEjCVaiRqkN&#10;HVLaYlCyUyFaSSksrQMxqH63levy83LydPP19EjFkoqSglWEK5EmSev38XZXKOac1IotxkNLKaEM&#10;HpFnGKjrva9TnOkjmOgMDYXKdkZGoZLQMzQMzQM3TM1qGZojN2yFoGZYZGrMqoJLKzNQyq2ZGtGE&#10;7hg9rOWt6OV9Icy6mnIdbOJ9ovEdwnCvQZ5r9JnmdekkcHoefnQJiVIExENA0DTBZ6ZnCVIDQAB6&#10;fme1y4eO0dO2kitQABRLYJtCKJPQ832/H5eddGe3b0mNYjloBslsBNAmpIparvoRSxAUMEUhFAlQ&#10;TGkQ956RFlHL08wk1ANDExCYxAAHolzU1Oxi7kXMsYMVNPc9ACwzqoK59OeMMrE06I2tp3Cg0Vrp&#10;aYHRVnIdtHA/RZ59+gzztO+jhrtZyV1M58fQD4qPU8aXWQJTcnVn080wVl6WunJU6hq+hM99Oyuf&#10;o6NI8v5n7v5A4/T8vp58Xz6Zb7WTuuVOiDXeuau7oTzdfY6D5jh+3+VO3p5+g5wKSoJz0iJaZE3C&#10;tAWKjPs4+w+yWXm3frnjk6+weOHsHjC+yeMj2jxg9k8YT2Txg9k8ZnsHjB7J4zPYPGD2Txw9g8hH&#10;sHjo9k8dHsnjB7J4weyeML7K8YPZPGI9leML7J4weweOHsHjC+weOHrnkC+ueQHrHko9deSL6z8i&#10;k7fG9nx+3z8/M9Ty+XRgDFRIMQAAA06nPTOOIHCKQmMn1fNM80q01vKennVNMAuyaq4zWrMXsz0/&#10;H3eOWa3rp24VtiAqkTd1k984lbBh0Ac/SwWW4cjEBQS7ozGCYzMsOm+Rr3Z8qRxSEqQmgAFaaQaF&#10;Ew9lCqLUo+OuZTFJDpr1axrWJclpIJwYYb80Z2uirtUbJA5oOs0zspnacl9CMboBsKoYUrErBDI+&#10;X8n0vOlTRXT3+P7DO3N6msny3paJrh6MPWrt359q4O2NDbSdC/jPtPiI401FOWdWvN2TPN6vle3r&#10;UbRrZxdXL1S9PRz9Jfyv1Xy50dGO9c5UiGETpBE0okaWSkOpaLq4u1r6zzPS8yeoBY9LQKCAAAAB&#10;A2gYIYACYIAadNBACGgAAAAaFEAAA0ACVoIAQxA0MECsQAA3NJ3eN7Pi+r4h5fq+Vy6AANUSwBMA&#10;AaJHneZxMUVeeyZJpRiK0zs1x06s4459PzpgTXTrqTrLn2cdJ0rFDqaW7mq5sezu58fEvsx1odLW&#10;65e3kNK53HbyTQ6lrdKzlz6s2c9c91inrXEqiAAGIZLG0DQxTaIGhg1kBAaUTD1AmjkMkMBB1vrU&#10;uQYBZAaYnOLBya9XPuaVDNZVA5Duy0izT1vHs9R+Wz0NPNs7ua0OpsGUqGIJkfHcPVzSoCjTNnsd&#10;3heskwSvP7Xh9CejvxlemcnWb7ZaD+G+4+EjFNAAb9+G0Y+14Oteh6fiaJ0eh5/orn0YdI/mPp/l&#10;Dv2yus5qRoBRcCiphTSJbQ6aWerj7F+q830vNnqQGPUAAgBNDBKAAwQAAAAABKxNAaAABAAKxMAQ&#10;AAJggUAACBMEwEAo0ANA0DE09Dxfa8P0/F28n1fH57AYNMQAAhiYIBRaTgTUr3xtINZM2qUqWaRU&#10;pm4dbNULr4u2XH1PL7U5e+dTzgRpeV2zxd3nSVvydB1wytePu44gApulmptFc2uPH2cKbdPL021r&#10;nqcueucCATATYFQJQgqWBLkR07JwPuzOR7ZLJ3ch6XC+eniIO3T0a5b0FxNlGS1RnGkGWGmURob0&#10;WaCu2ZOgzNiuzLbJN+3ztTvrz9Tryzk22wo1yaNCWUJypOD4nK4hAWFTS7et5fqmOPRyk+n5up7J&#10;5m9npXydhvrjsT8F918HEoAAPTM9JOa87a03w6K9Pu8ftTbow3H8j9d8ienSKzaAVImWiFUijTOA&#10;Baaow7ePsX6vzfR856hNc/UAAgBME0WgAxCMCAAAAi8ltwwpwDmhMmKeWlS8dpWnJTlg00ExUAAA&#10;AAACBQAABghgJ6Hh+54Xq+Lv5HseNy2gStoRoBiAExDBTUnCmooABMTAdSzSWjBp1s5tI7uHrOfs&#10;4yNfT8ijWZo0uLtPM9PzSOjm6D0MgKyqk5GnDuWU10GLpLHB6Hn1fVydEbXmrHh1coIcssEAFGJG&#10;AAwBB6Pn6dDHF6/LnL6XHzY29nHrmRgFp6GnfWS1ZlNtcjWUh3EuGHRzmc1aTu9bZt1ElVZi9CWK&#10;uq6c7hKYyqmwopS50R3LKaFoCDl6uE+RmphAWNy16vV830zLi6+UN8tjTfHps6enDoN7jSMfg/tv&#10;iRIFAcnprbHOOa4110fRlvW3ZzdabdGW5Px/2PxZ7Y5qUA4oTMaVRaIipEBDuaXDt4uxfqvP9Dge&#10;qRrn6gEAMQAmAmJRoRgAAIYGWouVsJdBnbCFYRTZz6WQpsWKYAAACAAAAAAUAENADEAMGnf4PveB&#10;6vjdfi+54fLQgUVIECAMTTEmhy0cUXBYiBgJgOlRU6Qc40m9RdT2cnccIyCpa3UWXcaUed6Pnpj0&#10;c+y9dTSRvj0HF04bRgJGvseL7cnkzpnacHfw2ro5ulNRydHF3cImiUAAAAEaGoJoNNQQjBDZRIBy&#10;emd+iYCYLIWmVOVOfTmhY3AtlZeisQ7AcpFUlrMZrXmch9Dp80z6ivlrPqK+Yo+nv5hn1D+XR9XX&#10;yEH2Z8RmfZ/N+dMJMsQwAqXt9Li768Tp54OvXyw9zp+bpPrur4hH3mPxCO/zRKABpntM+lFedjn0&#10;Pmrp27NeKz1uvxtk9zb57M9z4zTA+lm4qZbJHIlUkDRE1IgIq87Mevk62vquDv8APeoQ8elASgAh&#10;oAAABMpMcIAABMBDFTTQAABUDBAAADQAKAQmAhggAAAAAAABMVMad/ge94Pq+N2+J7nh8tyAIBAG&#10;IErGkE0CaOKNMyiXDEDaC9MmdWWNJEbZG1TdTvhJRlcaPOl1MWdN8qOrz3CTtlodlRVF58w3jcWI&#10;L252bPnk6OGsx9GG5sgrp4XBSRKwRSQUS0AAABoG0KxCU5RVZi+vanUYMBpUNIZvOVYvEaWhdlor&#10;V0m1LNNCEi5tJzcPpefLlNqoKQmAAAxiAATEAiVIAFdx1HX15aHkueiTinSbQEgJlJizG8GRUh1c&#10;vZjn1+f6HHM8xa6dhoBgS2khaJfoppJCZUFIeemZKETLUIAq4tefr5Otfq/P7+F6kBj0oeqYnojn&#10;5x6IecvRDz16IeeegHnP0A889APPPQDzn6AeevRDzj0WecvSR5z9EPNPSDzT0meYemHmHph5h6ge&#10;WeozyX6rPIPXDyD1w8g9gTxz2Q8Y9oPFXt+e3yAZ7AM7/n/f+f8AV8f0PF9vw+WoLzAaQABADTEm&#10;CGjjz1yAAAAAAAeuXTnL5fR4Ji7S31eVySUEssgqjNWonr5fXxx8bWdt9d2oqMKkGqWW2QqQlaJV&#10;KQ6MugrOsKUUSyNklBDpCGCGqFQIZAqmgYJjEm4980NTMtEq5BzBORlKQgvWNS6m0pjqC0Zmsgqk&#10;rO8ZVwtmE9+p5Z7nRZ82fXbr8W/utj4Gvvw/Ol9t8TAqSJUElbnMd9HL6K3NcelngdPs6ny8fRfP&#10;kloUgO9ESbWvHl6dJ5Hb6G+c+fz/AEFHy56vk60BJdZopzQnoL7uW2NiQAnBeWmQlWYS1CVIdzRh&#10;18nW19Tx9nFfUhnP0rq5epz9QDXzwCgAAAAAAAAAAAAAAAAAAAAAAAAAAAAAAAAAAAAAA8v1PMnb&#10;hTOf0UwO3wPoPnvV8f0vD9zw+WiNMwARAgAFcskaGgOTLbKEMpAhiBgD359Znv8AO6Ms5c0b6Zmr&#10;M1s0ySBjQxOL9jye7j5vP2T7el4WqyW6jI1zHIhooRSINGXUhMaBmWELQMlsqzNCImwg0KzWoZu2&#10;ZGiINVEFlQaKPecPRNBSWY8awhZPNa1jStai0qp0BCKkZFiEAKNeeXj0zo31x2rt7ODuTq6MOhdK&#10;LhTSI/Pvv/z6MmhOnTh1mOjvx6ZnnuNN9dehd1R0Y7GlzcT8h9h8ecGuJHonD244dvH2cOum2j6t&#10;bw26XRvh0mmi0hfA/oP58LTGo0Nbzz5u2N7vm1nv1rs5erlQqZpzSEiRTUkzpEAJXU0YdXL1L9Vx&#10;dnJfUk1z9J1cvU5+oBr54BQAAAAAAAAAAAAAAAAAAAAAAAAAAAAAAAAAAAAAAeZ6fmztwDWPojTO&#10;3576H530/I9Pwvd8LkIprACCYJMBoCaQAk58tspUAJbdUx556HMYMNbu7ziqeqZ3lS7ac+hveW1e&#10;fy+hWcefXUrZ0W1vJO+MFbanLfUzDTeTPDqyrza74zjDUvWoK0XjpKAABAxIZLGJFOWEgVIDEACK&#10;TQwBNBRLPoJk00zYLMyicaxWhWVtG1k1bJWoYm7MI6g466c4iN3WXJ6XlS475/R14HTlsnR28/Ud&#10;XRz9K61NQTUmH5/958FEAWJoOv0+DqFcaV0ejw7HcZbl3Nyz8X9r8KnOAAiPW59+ate1dtacnPqd&#10;3TzdZvrGsR+ffoH58JNBcbR1bIrm9Dz/AFzv870PPCWqBIJaJQEpqBNLTTMejm6l+p4+zjvqAOfp&#10;Onm2Y9cwN/P3MQ2MQ2MQ2MQ2MQ2MQ2MQ2MQ2MUbmAbmAbmAbmCXoOcOg50dJzB0nKHUcodRyC9Zy&#10;I7DjDsOIO04g7ThF7vNvlnXADHtADt+f+h+e9PyfR8L3fD5EaSuaBBANAAAJoADnx2yhADqJRoAa&#10;dvRFzBpGxjUhemVm+vPrWfH2ecm2vJ0mxDNMOziiiGXWbNNeezpkK4zGDt6OPqC4ZzzrnEghywRU&#10;DEhiBiChMTTAErAQBAAAAAH0Lc6KXiRheEqQ6ej1R06GNhLZM0RKdElwTTiunxfX8eXv9nl1s4ej&#10;VL2udU00zotlQ05OD4f7P4uWQLEAeppLHplqbdnL11v083SaUqiPgvvPgCQSgCevy9fIvX1+Tons&#10;V5vRXZ28nWdOuehj+f8A3fwkSAq6Ofok7mkKuarff5enjsJtEq5FNwTNSSmoBhNguPVy9S/U8nXy&#10;X0iDn6RNKxAxIpCGIGIGhDcsYgYgAQ3IMQtJMHIUhRSQMQrEDEDEDEDEDEDEAAAAAADO3576DwPT&#10;8nv8T2/G5Ly35lSaABEDEmAmyWOObHbAAAmmkAWjTOiLiAAdRoFKjTbDeo8v1PMDfn6U0nTOO3g9&#10;DzlaBC5a3pn0I23b5mW+B09HL0pc1lG/J28YlSCKD0/N9njzy87fD17vz8/Scz5VdlXXDPrZr5pp&#10;naNCtUhMSAIbQpcJPo4vLScKwiIpKazrZWjsVpjEgaRQphqbEmBIG3jev5K6XGta3l0HR283SnVv&#10;jsaVLlIqDxvkPqfloQKwAPXLgekdJfpPnrfpw3NWnLh8H9x8OkppRpyezydnPUbTqr6cOlOrt5em&#10;unXHU4fh/tviBASnVy9mcduG+FuV1V17XH2cdksAimZLSCIpEqlCCShC59XL1L9VydfLfTI1z9IA&#10;qAAAQ0AAAABKhliYQhpWgBoATAAYgAFAAAAAAAAAAAAAAAAAAGAAB1+F7vh+j5Xb4vt+Jzm/L084&#10;puRFITJAABoaaMOfo54AB7Y9eefCBrY07eiKmEwHcUO5srpy6Ky8r2PII6OfoToztHX5/o8EsFhN&#10;Oits9UsHb5vN28Rv08nUmqJNuPt4iblwbZyelfkEy+3hR6enjuOnq82be6/PDq5k7UwABRNANkjB&#10;Js+h59OWpzJHT1pbvVIq6MzQMXVHPWpGS0iktAwNQyeiifM9DgW9ctTTqw2rr6MOk6NsdjQRCl8Z&#10;4vzvRzQAIgD3Ms9qNsdq7ezz+o6N8Ny6VS+f8X7nggmgaqT3eTXJL0y1t16MeiunfHc2uLjzfjvc&#10;8MQCnfwehjl1YOrrPTHXW/Z4u3hsYgGgUOSFUCVSCCATWOnn6F+q5erlvpE1z9KAEMVAAAIaACAC&#10;gCAAEwQwQ0ACgANMTAQwBNUMBMEwBMAATAAAAAAAAATq8b2fH9HzOrxPb8XnnTHXISYDSVKpQAGI&#10;GIMebp5oBMfr+P7fLzeGqnr6Bp27mW8Z9fLSMdqtpo21y0peP6vkxG2O1nTFI6+Lr5IXVzs7HxUn&#10;bnhS7VlVvJxdfImnXydZ0Zgbce3PAAFTZMsHLQKmsFCSOiCkAIaEMSKQAMVMSerhUWzRvS6J2R0U&#10;DEUQ4qCVpoRkBZlQOaEhEeL7vkrxhBtfMjv28sPXrxg9bLzg3ykJKkaBAHHVnvzs1ryF16O3ls9Z&#10;+QL6fHlBE6QIaDTPWZ9Hz/Q4JHpz6a30a8CT1n5Aetx8oZq5VAB6Pnepz4TzdPPrrOnMa19VydPN&#10;YkA0BmqkhOYcMJGCY1jfm6V+q5enn16ZYuXpTTEAqAAAQwTQAAAQAU0AAAmCYAhwmFoBAAAAAKAA&#10;AgAA0oAAAAIDBDBMDo8n1fK9HzOnxfa8Xnm8tcyQBMSiaEDRMABGXL18UUkD9jxvf5efwp1y69xp&#10;2jQXWRHQ+cOquN11rmaPHSYnXPW3oKzIgUVWYmrwDpfOL0RirFFzF9nL1W6xXKiyEFSotwLoZhdZ&#10;NLeYaEI0M2WQLThJdYtbIEshGjxa6LMPTc7U9nvZOypU2QAqEySVpKwWElzSz2Ri7JINUY8Ppcq+&#10;PG+ZmtEKaEkoEMEUEq0ZmkA1UehxejyY48tM6dmy4zKKSYE1KxO2Qt8Ns57uTbGkibacMQ3ElKlO&#10;iMlcB6Pnejz5LK899MwGvpeXpxszVFSmGaqSU0SOYE0FK1w6ebpX6nm6efXpSa5egCzMyXq8OxgG&#10;z5w3MGbGBN7prze0C7mTA9Ph3MFXQsEdBgG5g89NgPL7AHvmjnXp8XScwdS5iuo5Uda5dOfbZh5v&#10;YmT042cJ6vD3nAk9B+crPSPNR6mfn9PL07MPL7QA38z0/M9HzN/F9nx+ebx2yWQBAArkQMQxEAZ8&#10;PbxAAHueH7HHz+Zlpn17AF0NMGMAaMCAAUapI2nS3THSIzdUZtiJMVFISpyVh7XmZ5vac99TFhDo&#10;EUEtAnTJGCdCS6USrm1UFqlghkSwHLdTOjjJ3R6PQujUNHYhigAJiJMVJkiVMmaVTcgqljlhnHpW&#10;vzsfSB82vpJPnD6NJ88fQs+ePoRfnz3xPBPeR8/yfVckvzfVyb459PPOSWLt105n71V8+voQ+ePo&#10;kfPP6FL87P0Ynze3vKTx+f3vKOQNzKeqs45K3VuS9B63577g87P1VHl+mLPPlXYa6cJ3B6eO/Pog&#10;CVSJz1zJTcRFwAClzRh08nW19Tz9HPr0JM5ehXF3PjkH3vzFEhRKKJKokz19cD4P6UBb4+WpPu/n&#10;KJEoktokK0w25ej0gfw/0Sy1x7+XgSX2vz9EhRIUSF9HJ1ef294HxfvHP0c3q8PESvsfBskKJIok&#10;L6uLr83v7Uz4/wB0ANvN9LzvR83bxvZ8fni8qlZECVIBMAAARAGfD38hmXEj97w98cr4unLW8zV3&#10;eRuGL2aYVsGRtCRauTXTu083i8KujD0+wG7qC2QrZE6ozWgZ7xWc+t5W2nLzcGfoR078L7HbxnRl&#10;dwalua0RFXJJQTQJcpyStNDlfSScx0Tbzui6mqFlWiS0Q2J9DoXomwQxUmyRpCW1lWkkaEMURKNU&#10;hdfL3Gi0SzOgZqwzLEgsXN0iShIVhHP1ci/JprIaLNPpPmfqjVMoAGCBVRmtJJKCfO9PzDwQIvp4&#10;zOe30fJ9+pVzrSVIlMEK4lUElB183VxUAAqgUUiU5iZuRJpacMx6+TrX6nn359ekBcvQXF3PhCP0&#10;H5pi6prmPSy53hEdsuorPT2APz/6MTW+XjCX6D89RPfi8R6s89eYkd+b2w35en1Br4P3zDo5+/l8&#10;wk+58KifXxryj18+d8wk74rr4u3z+v0APh/dObp5fX4vOcP7PxKJ+g5a8E9jmy4CTviu3g7vL7e4&#10;D4v3AA14O/g9HztPJ9fyefNZa5rIAikCAAEAAQEcvXwQgDQQNyyqix1NDaCgAGzjLpOp822eeb0j&#10;XS4351AABDEwAGmA5SekvKfLzduGW2+2es9Wt8g4UQImhWIAaKkEOnnWc+jnxVOe2Ya659GXZbwj&#10;SiGSVKIYfUMdomIgLUqmJdBKtEgUDSJUCTSgNJ9Hg9A1mkKalRb5pBsjIqjE1yUBkqkk+f6XlS/N&#10;ACAK+u+S+vQTVGPP5y9UdNE9Pnkezp4/pFT089i8j2PFPGAlE0bfSfN/TplNqpaCRskoEqUIGdfF&#10;28VOXI4uCVUimpiFUghKVNmHXyda/UYb4a9KGuXoVxpc/PjP0P5xej51Y37vFwTx1I16uSuNM9fY&#10;cv8APfoXLW+XiJr9D+fPX8iuWvoJ8J+fpmme3it8duXo9cD4H3Tn6MO/n8gD7vwz3/AOWvoMvEOV&#10;APVzO3j6/P6/SGfC+4uTr5fV4/MA+38Q9/wHx173N5SxQD0833cPb5fZ3gfE+4AGvD28Xo+dXmel&#10;53PnhUbLiJgmgExMSNNCGiOHv4CQDQCBoKuKLcUU5ZTmgKRyxeJv0cfXZc6ZnXydXLKmQVE9ZyV1&#10;5mTqzF65kNo540xTo25+iq6uXoXlnTKGgJYIMFBAwAikY6Y2nTeV0+zk7F4FURSllSxJWwfTAWoY&#10;JNCYySkABJSpDCVQQUEFIPT8z1EEgE0aZti0xs0wcmuNSNIGkD8f1vGjwAFQBr9h8j9eZYdHjWc3&#10;0PL7q8XN72SfM8v0Pz5n1cky/VZx0Wc3he98+eWBKhhv9R8z9RnHPGme9Agc9GUQa5ABTQR18Hfw&#10;000KKRKAhohRckgKVNHP28XYv1GG+OvSk1y9CubuPATP0P51JghlIAKms9PZA/PfohVO+XhjP0P5&#10;9DQAAAG2O3Lv64HwPvGG+PfzeQmvu/DAYAAAHXydfn9XpgfC+6ubq5fV4/LA+38QAQBgBB28XZ5/&#10;X6A18P7oDL4u3j9HzlxdnJz58e02uDTEgABAAE0ABHD3cJDAppwNaE0WktC1VAOLKBnLz9HOX08n&#10;VZvlpJ18nZxSzndmy69M8vMj0+Fcaha6eiuT2Tx1vic+HRzpp1cvTV65qXTn7OJENAa9Uck92Ccx&#10;6nmKIdqTactCXp1z0sOvl6F5ouBJqF0826FXEn0aZrSGCiwlqhJghhJSENUmJAAAJV6HB22BIUpS&#10;2kkblFOUXKRRINJFeJ7HiR4yaABev6r5n6WxfP8Av+BH0XreP6ptiprl+b90PnFvjL9B15UmHz/0&#10;PzVcIEoCOz6X5v6PPLCHO+jcdclvK0WsSuGXRyW25cdnB28dOakU1JI0RNSE3nDSAuRcurk61+px&#10;1y16UmuXoKks8ReuvpfN8k9YryV6weSesHk16jzu2HzfoiZc+JPsH0vn+Oeu7PHPXDyD2CXx9vSr&#10;HShnz/csdjePDXtH0PD4y9oPFPaceI/aDxevvrl1YHh9pz9C6Y8Q9o93i8U9ojxT2g8U9sPF7O45&#10;dRh4/YhhXL1cvo+fHL08/PlywCpiBAAAAIACAI4e/hMwC3NRvROeZ14VarM2r0W0wLPCtEi9MObo&#10;50fTzdVdOdhvydPLLn0c+p6HTxdnLy8NZelrtxef7PmM4e34Xub7Y8HpebWHP080mnVydNazrmvZ&#10;53ocMTriSejz4+lM+ceqJ5vXt5NumLLpMF51eZ1a8+6V0825jjrlaIUAkmizZ9eMtQ0IAQwQ1QmQ&#10;kwQyxARJStQwXTz4nYZCarMjVZI1M0bLIrUxZoZhamS/E9H56XFNQAV6nvfP+9Y/I9bM5vZ+U9iX&#10;0eZYGnk9mNlyveNuHTAr5n6T5g5gJQTO/wB7xfZxwwRHTsJTDchRLGSx3FL2cXZx2OWgmoEhkS0C&#10;aiFSCopcOzj7F+oyuNelAcvQgFEA0CCYqGgAAAAAAEMEBCYUAQxMEykBKxMQ0MAAAAAAAFAEASsQ&#10;NADQDBK5ujn9Hgyw2x58uFXKoBBNKAAAgAIAnh7+EyaCmnA0FCZQqG5odKinFGXN086Lr5OqunPb&#10;Nd+Xp5YhNHbtwJJ7vPUnpceDV+/5fbbz8dRUc/RzyV1cvWWtM66+Hu4FEEiaRoQpLkdqAABcs9cT&#10;p2x3sekAY64DmlCGEqpPsk1aABNKkMEDiWBLYSBSGyQATQef34R8/NZFOGMkSiQpwLRIUSxoCZ0m&#10;IVIQFd30PyfvHaoKz871s45tZB7vU7ceSK1ISa/NfRfORzglGEnr+lwdnPz5w46+hSStOGaEgxBd&#10;5Wd3D28NjaAipJRIE0ShSpAFRZh2cfav0sXOvSk1y9CAUAEMRDQAKgAAAAAAAhAAADQMEMAAAAAB&#10;RMAAAAAAAAStAAAAAADTHhvj6PBz4748+PntOUQWAIABlIkaEVKri7eNMBopohgDqaHU0NpjuaAC&#10;o5+zlzjPr5OvWunPWFvn6OYU0om5RrBZG+YdXLAUkE8/Tzo+rm6zWNM66eHr4wESgCIGqGgABiIx&#10;0zNujDezTMxUiA1WZGjyRqZFfcDQAWCYqVCQ7JYGEjKkqRDQJhIwU2o+b5vT86JGqAEAFAAAAAAB&#10;pkTGiMxqn38PcmnX59L6d+f1GgkaTKLeYaPNGng+14iYJippye11cHZz4xLnr3lORiqBywaKq86P&#10;Q8/v4rKmkGekkRSJEgVRKk0FxRj28Pcv0sXGvUAcu0jFQwQwQAhgkxUMENIA1QAhkIYJgAAAUAQA&#10;KmAAAAAAAAAAIaAAAAtTAAaGWuPfw88XHPj5wEoBTlpAAYIbkKhoXH3cJiANohiC3NFOWW5ZYgoQ&#10;dHL0c3Pz83Zx9nXv0RUrpzdHNAtIJGyaliaYxAEgsdsErt4+w2ioq+bq5llMiQEAFHIMmC85ACjR&#10;5lOUAAAEAAAV94kE05Gm6idAlDkkoWGypVzAmhDQhlSOY5uH0+s+XX0jr5lfTqPlp+j4DyV2YmJo&#10;GRqiDQMzUMjUMVuGHTDLpMqpZ01zaGrzIt5hoZlaeR6nmHMAJpyen18PZMpBrZNIE1AxDEFOSvQ5&#10;OvjsqWwipMnJCTQ4qFEwVTRzdvPB9W/ndes908Ny+yeNJ7Z4ovsnjCeweMz1zxg9leQl9d+Qj1zy&#10;A9d+Mz2F5Kj115BZ655AeuvJD1l5QeqeWHqHlB6p5QeqvLD1Dyw9Q8wT0zy6X0jzA9I80T0jzQ9I&#10;80PSPND0jzWeieej0X5qPTz44Tvnky56QEAFqCklgCYJpiQ1XJ18ic4AwAacFSy6iixMbkKEzo5+&#10;mOXm87s4+7t6No1hVh0c8NCAAAATkoTENEY74Jp3cHdVzYsc/TzAmoQ0IGSjMEAVIDQMANMyqcAx&#10;AAQAV93coZNEToqRcxLYQxUMIgYCpCQCGVIyOP1eFnSrzsaYuHJ35yeTn60nlL1kvknrI8qvSR5p&#10;6QeYekHmP0g809AOA9CTgO8OA3xCohdSCLrMTTz+zirnAACTv6ufQ0QrWJFJOGS6pSFEkepwd3Dq&#10;aRSDOoBJxCEonIABSopAJCGJFkhSkKcMsllAgQQJyNCViBiBuGUkykgaAAQwQ7zYCCiWMQAANIoQ&#10;FSDaKblw05BzQkBcOQadU4aUJqNA3IjQxDQAlOXp5zlARgABBU0U5opDGJjaDomXz8/H38HodfRa&#10;qRc+2EAqEAAAhyMAACMd8E17OP0KpaSuHPrkAECAUmQAAAAMRSoKIkoJKKk0DMtRLoPuW5omrMau&#10;ROSiaIIsILQlUiBkjVCagmip8705jDs8fzT6g+YD6c+YD6VfOB9GfOM+in54PoX86H0S+eZ9AfPo&#10;99+CHvHgh7q8npOxzqZcnfJ42ffwmLMo6HySvVyUjIqbACPUxvI6DjS9q4md08QdpxB2rjDrris+&#10;h4e3j1kaZnGmYnJEppUhgAUMAlkpoaEMQNAMTG5ZRLHplqZqpEmgAlQwAKBMABicgh2oEMQMABMA&#10;AAgaY0rJaBoKG1DHRmCBDEDoEDEyhBRciGAmIJglUqc/RzxyAWDQMQNy4twzQzdaGZGryk305ds8&#10;8fQ4u7fSpvIjBQavANXkRqZBqZBoQFmYPK5Tfu5e22s9OQyzIi6xKuYIEMQAMAadDTBqoGgAdMlj&#10;ScNNV908gskEmwBCVMhVNDcwhoGKwQCVEqQUJqFFs8ri+iD5dfR+QcQszVZo1MmWZhoZhoZo1M0a&#10;maNnhR0dnman0Wvzvsm/m+rmfP5e15ZzTUwJpVGiMyknYoZMiViBiBiBpBVZ6H0HJ18Ws0pZCESC&#10;hAKmANAVIOpCWgSbEXmMGAmAAwYaRI5AEAAQNAILQAAChA0EJiAEMRQwAGIcxQim5oTSKBDAHaQT&#10;UQDBCKYCANWJjctGADQMTUTQYdHOnGmgAAAGgYANAMABD1x0mdurCra5pzVoYgAAhoKGgAIE1VVH&#10;TJ0bZ8tuvKoGgEmgBwmgBAxFNoGIGIgaCkiqSCkIbkPu6JLUuhVUQqKgqQBANxJUjlhJSoQySkJV&#10;MIYklTast1HmcPv4HiR62aeaeiq4F3peJdsxyPtDiOsOJ9YnIuq14a60cu20nr6+J6xRUnNyeok8&#10;XL3cV8SPV5zgXZBzPdRznQLzvqqzhOyI5jcMDYMdK0PY4vQ8/UTlikJUmJI0MAExUqCRsk0RCYMV&#10;mY0DQDViQhlRDGqTFFRcA0UUmQDAEDENyxoUoBQ0xNNBpqkxEDBpqAhgIwS0DFNIFpAkANCMAblj&#10;AGJg0xoYmSVhvicAwQwQwQwTCAAGnQNQmBRNAmgBUxENywQDEVRIOWBcONIEDRQmCG4kECGIYAOk&#10;NktsSpxDYS2ySgkp1A6PuG2TVTSnVxiVNFyDQoqFQmpAYSFUhKENCGEq0SNWCaBNLM6IyWgZrRJC&#10;0FzWqM1qiFTMywznWSJoR8nW5Y7vN5D3Dg6jRAmWPXC8cdsHKupHIdLOetLOVdSORdTONdaOV9Mn&#10;b53oebYDozQQJsktCmmsFyiGlLWgs9IJNcRXDBVRmMAuRDBDQAxqlCipE2UhANIuXUQCpgLU3CAC&#10;sAAAaABIwSsATBAdEugcgrqWTpnqmUapc2hGDEMGDEAMAaAYmVjrkvAqUiYUAABADEDBtlTVmI2J&#10;0hhRkWzMsJNEQrdmZdy5rR1mtCMy0KqRKpEsQkkEsAbEMAbJbBNghsl0Etgm0A0Khn3SgrWYQ3IF&#10;qS8mVRExpBRFUiAqpVISpE0kOaUS6KhUkQwkYspoEwlUhACYCVBnVIkoMlqzJtI4GE0l87j93GPH&#10;XbgYjgpQjQyDVZhoZo1WYarMNDMNN+Tpj3fO7+DUtVJAiWpcAzUyHmMTAcmkAUEINUo5ZV5giaJE&#10;wBDTQCYVKGmhiBNAIAaJdYNLMikOWlClANDAsQCipAqQJgCaXedEOWOoZV56C0x0hSrMS4oaYmxW&#10;hA00GUSKhDCsdcjgBQxFNAMQMQMRFOGWpKt5hbzI1Mg1MytHk4qsg0eLNTINawDUyK0MyNFmyzMq&#10;k1CbBDoRQIoENk0MlsEMAAGIbQNNAmj7mbVTUqts5qJToYkS1IwKlMBkjAhywSAEykmgAENCAEmg&#10;Q4kABFAgaSHLQJpJbkTliZI5KJTBZbzHDj6Unlx6WZ553SvEd0nKuwOM60cp1hyLps499qO/j357&#10;LkUQNK0UMWYMAmpGgGgNM9sBiCkSUgGhDBQzTGrlUIQAgYkNoAAAAaYUqLzLMxMaQAwTAaAGJalp&#10;CpQxMY2Q0wEGmmNy3LysLyZeYDchaEUTQOQsVCVyDTFjtwmSYIZCGUJkIZSGCG4lsENklMgsJLox&#10;dszLZmaBC0DM0ZkaIksM1qzM0CC2QVRJQIbJKBAyWAMAKQgAGxIYhghs+0JdUkU5biC3WRbJi5hq&#10;qIGyFYSNkFIkpEtoltVJSEmgTQkwSaEACaBNCABOUHIrRJShjcCAkOWCQ4RSqY2RitUua0Rz1qoy&#10;dwDclJQWpopxSwucTY5w6HzBu+dHSsA2WKNjAN1jZ04YhsYUbLEjYxF2eAbrFp1xhJu8ZNjEXYxo&#10;0WaNTINVmGqgNDMNLwDaucOhYhsYo2MJOiuVJ1HLS9CxZqoZZmGjyZqs2arMNFKNHijcwmzd8odV&#10;cYdJys6lzB01yM6q4w6nyI7Xwh3TxwaZBANANADEMEMEMEMBlEtgmwAoBAxslsBUhMBzQSWiKbIK&#10;ZDYJUhFBJQSFCVAlSAaAaGASWhJgm0AmKkH3SUVVCqklElOoZJZk4KKpJEE1NKmokqBjCCkSNUhz&#10;DQCHIAqSpCAhDVJUEqkJURI2ROiqLURpefZnpyHo803zHpZnLn6OC45d+UZ8/dmZY9wcr6PUuPCz&#10;7NprgeuzXDpo15tm45elC83VnU1nnrVufH9L5GuPLj6UZ68uHqZy+TPt43PkHrpfJfqh5U+zJ5D9&#10;jvuPmT14nTy49Tz7xyfoY5zyPpw1MzWjA7IjBdhHEdirkOsTkXbJyLpdcz0s5zazmekkmrMV04md&#10;aMzXQjjnTHWW5LKcUt6Z9ed87G3BpUuJuGJuLibSmRtRzm6s5VnOvPqsytTMNDNmqgi5TAAAAAAA&#10;FSAAAAABpiAAABgNMoVCGAAhSaqkDGhgCbQwABktoAATBKkAIYAAgaCk0AmIaCkAgBVIxoE2SUj7&#10;kjSouHQVkMQU8rHUSMSAAQ5KSCpCENUhoJpkzaJVAkwU0RIAgBJqkAIECagllSNEqkX3c/Vz9ET1&#10;c83Fb4jz6+dZW8SxO8kYdCV9XJ6F4+dm7nUnPeFOfSYvPVZctc9JS575zL6fn9/ma40qzz6NctcT&#10;fHTE2y0iW82F5sq+/wA3r1x4VtjnrjzduDz3j1Z4mGXThqZuOnWc9VeElapgaiZLSTK7wrSNsKI6&#10;JWZ2yQz6GvPpVEY9Oa527FO0pw8vZy9MSUVNqlO7m2z059uvCa5t3o3yb6pOTodnH03nLjsWuFay&#10;ebGuXXxMRYwAYQwBiYAxMBDBMBMATBNMQwTGIGIaAAbTGDRoaqgFSYAxNMQxAGoAAAAyWAmAgYgA&#10;AEwQaai0zBoAaGkwEImmACoaQaD7dN2w9CsXvJi9pEnInQZu2ZFoQ0Gdsi0A5Q0gZLBJghAqUSBS&#10;BQILEmKkwQiQBAgWSlSVI19byejl65MFnvr2cvXePMunFcJznPq2nJzWua9NjztNOi4rl6TXHy17&#10;mWe3lHqs8s9SLPNfodB469Wzx318ue2/b5+uuHNDMelCbSnTuvPgXdLPGdWi8J6DTztdYXbl7jXD&#10;zse/kxms95zzV+lp34fIdePdL5vQdWbxXW8Y4dWZ0eb6GCbcPfz1vhvhUb0JzdFOXj7ctI8/o0uX&#10;LPoybizQU7QnDyd/B1yp1x1HUXNa7Z3j06JatZ3eTN6Yaoac4utQ2aNucvm3zZ83Dp5uvmBlyNAw&#10;cDChjhDQwBDBMAGEtoTGIYIGItEjBDYmMTYioFAYmMQMQ0jaYAKDETEo3ICaSxk0IBoaYqExpoBg&#10;m0A5EIRgAAAUQ2lQCfcXL1U1Jtm0MmgUodRQKKKzpBNIpASUCEQ5pEjdTNqEmhACBCGiSpsQxZGo&#10;Q0iKLYKRDoFjss1LTk4+/rOQivS8brsWnLvNY9XNLWlQpdPQ8ba49Pn8+7j2vO5A9vi5uY92PL5l&#10;+hWd6wN0c/XjucWN+nOuXVpO/H5HP9L5+fT4wTy916c5Z0VzUzqcuqb1WmuPNqtDlW/PN649Gc85&#10;G0Z59OOcbzy71M02qlSoJcXEpoTSpzpImXcJVUYvVLlVpJz2zWNY1CNoTh8/1PM6zFUbzHVlUvZm&#10;qx7OnPYvM4Ozk34zTjddeeTmtO3zu046FcLq4oJy2xAChoKacMGAwAYhgJghgJgDZIMQwTACkIaA&#10;AGCDGqYDAAKEqCWmNAgJgNLUgNCGmAmImgYAm0o1RLaCWDRKXKZciExDAUQihMJYn32MLV1JomaZ&#10;BqiRoc6Zg5CpaGOCkkaKEUSQCdIECpQppCHIKkIciGWSNSg1SGhJoExJTQYbvO9eHow4e6pvNY6I&#10;RG2aE51WYnYmMuyIzKWVvgGlY0J4t+1HnW59XX5mlvd6Ph9N5Lu82J09487bfk38rs83Pph08euF&#10;cABNC19DXLzq3GMatWTjr3Hn3N54hSnGIsms5sXPRskpEFqFNaGJdEGkkTaE5eudymoChTY3Fq2H&#10;Gkpx+T7Hj9amlqa3g16zOsev0duHe881efTxeZW2dznv08s0+vk9G1eV6PKxzrXoODn7OMAKAB0n&#10;DaoAoQwTABoTYJgIoEqCSgQ2SWgQxMBMBMYgYmIpDE0wEwaYmkVLAAAEg1SooAlg5YmAriR1AlCS&#10;0gRpNUxIxMaTUQDcsEI+7cVpSzRTQMQOa0MTaCZqRaZsh2hqbBQDJYhwWkgBAmQlSEqVJUhJiSBK&#10;lSpDBJpBBEsVpUaZ1v5vuRz9fnR6Anla+n1S/PR7XlzpMdPYcGPscKZc2nTOuOHRsvItSbxvTqZ5&#10;sfVx1y8161n0rSRkrfr1y8w9Da58ptpnRlK/R8/Sa7M+POy0GPT6Xmen5mvPVTc62ldzPdjtrgcu&#10;meeNqlnOY1NQ6kAJSaQhoLmyRoqLgQ2ZzsjI0kktCTQ7i7i87lObxfb8XqSb1I0jY1DbPq60myuf&#10;0/MvC9NOi3i8/wBbBOP0I7Dy9I3WTTRjxeL0/N1EBeYAVU0OlQqTBgAMEwQwEwBoEwBAAwBpLYAx&#10;UMAVEgwRRLAAYhA00MTAEAwBslOySphFTTEAANIQRQlQsjAHRCtJLcqxA1UjKkBI+5dmkC1MdZgu&#10;akS1ZkqRNAVMahIi5kCUwBCLgaKIYoEMSGSm6UsRDFmaQk1ABSVSgmyZtKtIrPTL0OO+Xs58e1y8&#10;3bjrWuvN164vp4Bjr584mtjHVXXHo10Lh3NnhkPh9QnXy69Jzfmaex4p3Ry2z0xuXlxRn0NZOXKe&#10;n5W6+hw5ZkgY9PR1ebWuVnoctzl3MvGOfo4mtioxz2lk55gpqQJXLBMaIp2SwlnRWZzrFSmSqaBD&#10;kBMSEVcu4uWk5/F93wuqcdo3nn1y01z9XTPXl7dNeGs9fa83LSK7ONOvoc+Gd4+jp5YzWbJ309Ly&#10;neWfh+94e+MDOnjTAdqgtMGMEMBglTJBiYAAIpCKEQNZYxMQxCAxXLBMAYhDBKgQCAUEjVMEGhRM&#10;ChAgBVIAAAIYgIGmKNAAhsZLAEIcsAEgmH3THqlEkzQBIVIilNAhiVImgIoRUtCG4kSoKIhtCACQ&#10;ExAmUkAhqEmCTEltKgLEmpXePVnrtx+j58vEtuLWH3/L+vz9HsdPF3Nz57We19fHkvccYna+Smdj&#10;HJrqWMGuvAS9N51cdHndTs5KvHPbo1qdcc1j2JzVj0zWXb5/RNdvFPfrn5O2/wA0vtLt4899/Vi9&#10;+J8ileSu5Z75YdXLnzbATGScTbc1LIA6caxdSIhqUE6aIlYiaEAk0CAdQDvLW4AVk+B9H4G0Ra2j&#10;WKTbfEx6rue7Per1dxxx0cm/L6PZx9TT5OqXPh5/Ryz05Tvdnm+F9XwXHz53cfTzyxlUqGOhMBNo&#10;C5BNADGkwAAAEwVJgqBDCW0ItEjQDQ0wQ0OWCaYNME0MGJXAyWUpYyaEqQAgaAaBoYgIaFQNoJCi&#10;YAmIYA0IEn3U0ast2SGZomElyJADuRS2CYJKgUhYpNMhxJcBNyIaBNUJgkwQEJNUhA0kNJQJhKpC&#10;7eTtz134O3iZ5fP7uDWPM9byvV5+jt9zxu7Pfuz4p1y6s51moxvZVgZzp6fHy0zll38Ge5vh2Jlt&#10;fyO/N9Tfxn01x182nTn0YXBGd5bW5vLpie3g6mb5V0VnHSrjk16PPz6PV4ueZGST001Kdgm+foBO&#10;WU1M2qVywUiib1huWykKaarIpBNAKxrSrjI2IxW4c5rg2tctUBCP5z6X5rpUma0mM37eL0J2vZaz&#10;WTvWXinXzt+fuZHP20K5rT0uX0+vzsebu59+byvVmxfDff8AwhzsKuooupoYgpDGhiTAaAGDlWqY&#10;kTTEDENibQgBAxNAAhoQ2MkKJYAAIaKSBywRSExiaYIAEAwAARUgANJoJoQMBMASsENJgNJ91plW&#10;q5GQ7RDuCbSNIvMd5BU0huKE1INSFSiopQJgk5GS7BMhDVSxCGlSZEplJNCVSjcsEiD0fP7893yb&#10;/Px6HjvC5w9bPpx302rtnbg20zNZ5tmbyNNcuivPWfR6PLyzL1GPfc+Z2c3XKvjPsM9+X5H6d9aY&#10;9WeWfV2YmBGpMRcatYehwemcvJ1803G0zrnl5fpcfTw+lydXEnpPxN+fs9g83om/Ry3xz5rcuZyT&#10;JuWOJtNSaSNBWiCFFSqGyWO89VReZSqUVIy5uvldJ1z0UVJmvmvqPm93IL3qaqS+vD0Z05tH357c&#10;T9TOzins+cvD2Hrhj2deWEb82/q+Z6q6ZdGHT56aVdfwX6B8FHGOaqpDS5C6mgFQACYCYCYDTQ0M&#10;RSAAADSJYgYAlTcoAAqkGmE0gCgEhy0NNDQAAMAGgaABA0wAAQElJBXIAxNpRDJYkYCjQAg+6VRp&#10;vOLNc1Yi5EhCc2EsJaYmSNOYYOkmyVZGdVIgZMjolsQkCAQAIBJyCBE0yVSgTBtHP2dnLXNjtmaK&#10;dfQw6n08nmaox6Nsd71w5N6qzl20E5Y6fOz26L5ujPaFpkvr8G3Prz7c+es6TrOS30cly9eXK7mO&#10;h86R15wHRj6B5T6uTPcz1w3w5528vr871+bq4TjTJqtsdc9Po9MNuVoVJlUVnaYhyEMTUqWgk1Qi&#10;GJ0A7jUY5upqAaI4+zhdHrjrbUsZ3+V+p+b2yTW9Jq7m9o0z316uTqz2nTtiuXXf5q8PYOjnx6vW&#10;njnXDb0/F9O42nifTx8/QSe18H9J8wnJLVDTNKii3NFCYwaslFpEMCwBgJgmlGJGgBiAVEValmaE&#10;kapoBMBUmIAQJAYoAAAhsQ0BSEORiCpaGIGlQlQS2kc1K0gAHCQU0A0ANB90StBiBtEWIaKINZMz&#10;ZmK0QqrIshlBI5EMUmkKYpSi5cgmgVBKc0KkIFAmqQwkaAQjSS1vh2c/Tz83TGerfd59zvw6me2X&#10;R6PBvzcyp780qwznVEeV7PjLp6Plepx+h0ZrpnXTl7eG4hm+e2BUq/U8qry9F+UXmtEpcO3PJbu+&#10;+48TXbnx6KlNrhw+knp4PAz927n5p+s5vxuj6ATO9c+eG0IhqakCVDcSNLSQXLkQADQVNXG1TTk1&#10;Uy0gieHu4L0NsdbaE2dfl/p/A25hHQWhjV6rWF3Y6Z69fOlj1rfl3nSYLm52eN5egcS35+nXlTzr&#10;l6OSeji5pOvkAAYx6TQ6aKBipUSNDTQNBSQMVkDoSCGgoAAGssUBaJBWCYDECGgAoCAaBgSxiaRT&#10;hjEDQ4QFNDENADE0gEzbEBoQwQxCAhWIAYfbF66cz2oxWoSXBpWFihBatBFSDUG2FMlpE6pEjQqF&#10;EjBKoppoEIAQCBAocgIFQqQlSEgi2Z57vn15HLo6MfTnXm4u+89e3y/W8fr482AAEDBeJ7fhG/r+&#10;R7HL1nXxbzfqcuPPrPR4XrWzr5vVz49K9TzOheiMEznV5mPXEFnSk8+vQc6+dfd52uddXlcN5fRL&#10;k4LjtNsuftRhj1+Z9HnK49XUqSgVhNrOpGpQAE9jEqRDSiYKk7jZpuZcXlICnB38N3O2OttOaZrw&#10;Pf8AC1eZUdN9S5W5+vyb5745Vg7PR5sKzrofmdXP2+t7HzlL7Pid/ndPDCrDWevPl6JdObj0x24w&#10;XTgNMdxY6VFOaKEFAFSCiZIilQmA0xJobTBAAEKkqbRFSJQasBUSUhDCaQCpCGkaENNK1SBgCYJi&#10;GIgBUJgqQNADQCbEAIGJgCYJUCTD6/X4r0dz378zvXZTMdL59jRZakGdlGOhcaMTygtoKUyaGYXK&#10;QNAk2QME0CbgZKGgEqSJAAgE5UTCQUa93J1Y9Xldj0lnblDuxU3PZ5PrePvzAA0ITAXz/wBB84dv&#10;pcHdy9tdXGZ9Hsc+PNrh6efA5v0vOUTT0ymdqcOX1L8t68zJ0z6O/n7OXp4x6c8teX63k745YLk1&#10;w9nzezzkgM519HkIZ+tGuHaVSzRpWUxMipTUtOU6uTrs540iUSRSQrcXcbAObqallxUPi7eK7nTO&#10;7bapk8j1fN1eWA3txWdnpusN+bCqixPbPOuf1fK3z6Pez4dc9ung7uTp5MuXbHXLPpNZfK0Wk7ee&#10;M1wTQXcaDpM0cWIpAxFSxWAIFANWAIbljBKA0SoJKQhghqBMoaBjQgABDQhgCVAOWDQDliAEUEjA&#10;EDTQDQwBMAAUBIxAqTCWgVBLEe153q+hqfHv63zzg9DyuOvrT5P0D6Reb1r0Xy9Eazy6HQ+ejaYZ&#10;RFkPRmasIdohqoybdSgBDJTAmpCaZKECBEAqTkE0Jty993jjqscib6x615XRntnv2+P6vl9fnpXI&#10;Jgg502+b9zxJfT7OTv5+7K/Z8mduzh7vPK05+6a58/Q3vDzlfPvhtPS8enmz7M5vi3noz1yOh64m&#10;fYtcuTxfp/H1x4nk7y38zswOWe3GbyvSp0+nz0z4wAlEwKlXNMSTTUq3zazNZqAoYgKm7nWptzBq&#10;IHK3x9fI0mndXUWyvO9Di1fLTN9Oi+Mc/S5ubbU6HlobYT3zfNzdsTpr7nBo57ePtg1B0FxlRsvC&#10;bxnp4c9uPXx4Gudy9Isq5opgNy1BoRSExpLErmgEwTlo0OWWFiYQhpQAAAYWJqhAKlSRNUS2hAhp&#10;kJoBgICmKiRskqYBoAZLTpwwYgGgEwHLE0wQAANCOzD7FanzPpHmV9Dj832SrzfpNT5Lo9nzTbt+&#10;fhPqtPmO49/XyOg7q5LXorHQdKxKohk1QiBpIuXIIAaBJhIwlUiSkSqCZoJBDqHNery69GOvlZ93&#10;JOvZlpjefBuZZ9W/LpteHPPTO/Lg9KMc+qTzef0Pcz18vs1jPpvhHnt0cnp+UVUk6qpAEKxWZ1tK&#10;ZX11eePVlV43x3lNpa803r2+b03OOe2VxwHSZ78r6RPVw6cM+GSiVFISYDC5VISqi5THTOVKkqGC&#10;qaudqludJVKJyPk6ua6ipbWlTbOXJ2cmr5idb2o2pZ9jyfWY6NZ1nLxH7PA9l9RevN1c/fzb48y6&#10;EYLoRgtURG6jGdgy5u3A+RoWppWdFuWFywExksaQUgAmi5EDCVgqAEGiEwVuGNJ00lFCKLghy1Yx&#10;IYAIqExU0IYnA5RQgAKTSG5BghghpoYkMaGIBpDEIxUqQxCafctrViehnH5f0AfHY/Z854vpcPkJ&#10;9L5vm+gcPJ9Vqvxu30Plouvxsz6uvlOs+m0+f6j1Hy2vQYWaphLArMY5Yc/hevxnCvQE8+fRR556&#10;CXzj0w8x+kHmz6fnxj9D8t9MbnsVNYz3k14mHZ4ePT9FtyLXLo8j0eLPoq+fedPRyx135Iw2uawy&#10;Oiavh6s7cpw7pePXPsz3nl7+FWl2Lxvq5kkfoy+b28+R6NceWvLrtwU6ehPiezryZ1z7Z77+N7Pz&#10;2+Eq9bjfGeBn6Xf47fPX67PwvRz09Dn6MOeQqJQQIaGggaVzTcXNRUzYClAQ3FXO4m5lxUslypzd&#10;PLaiRvaotiOLs5dZ8Ps5Ons3xDn6tuzj71w6d9jOautPN9Livn9Lfj6+nnlVMoiRDCQQCQZ2o+Qz&#10;359S6zZbzot5sqoCyaKcBc0hCBgwkBuWOWhgAAAmAIBgIRQgYgYgYwEIZLBANJFCBiBpgCAGhggG&#10;hNoCmSmEupAQUnIAwQgTE/QsaNWN8tSHhRpnpmDizzPM+lzj46vreevI9Dh81Pp8fm+07uLu7T5f&#10;H7SD47T6TlXzOjXnOuvLwPod/lEfYcXzvcnLXTR6e0WJMEk1FUoEtQER5Pr+JGP13zX22b2eP7RZ&#10;lo+KvI+Z7POzr0vZ870ce3r4vUhn531q5Zrn9LjidO6Ga4ctLpz6MtOhb48+XXmYb4duO/Php6lz&#10;5dd/Dvzc3F6Qyc3oefHN1cPnXHrHZ51z09fzeuPV7ufl756d783Xfn7cuH05vyDoOnkw5vQ88nfm&#10;6c77u3h9XHfsx3xxhSLOnICbUSOiKTFSWssEiVqaltSpjudWm5lTUqADl6ue6zTG9LmmM+foz1n5&#10;7q5untDfHbn7XUaTb35uqdu3a9eng5/O9by2e3s4u3p5yWRKqRTUjQhAgGj5Tj7/AD7HUBdZstwG&#10;jzZoSygEG0oKyBoYqQaFEMTGIAGIAoSaGmCGhiCWIGkMGEsEOSkgbTEAMTBUCAGIBWhCB64hSlFA&#10;gYkaBQcjaAQ0+9rFatuNCaUDchVPMU1Ax2ZiI5vM9uT5nj+ydfFa/R8ScXXz857XR8pkfaz8dS/X&#10;YfMye7v893J6d+R0noCBNIAQ00IEMGR8/wDQfNy+j9h8r9XnXaBrIHnR4fz3bxZ373r+d6s9HNvH&#10;Sc3N34rfN186mvmvPba8OhVlvxHWcszRvPbZ5m+e0b685vz9FbcF5Z8tnP2cnJ9Nxb8vk5+1CeC/&#10;oeOdPNv1cZeLfbTp5PL9O9s9+GM+3fm4uL0uAw9rw+/PX6DXjrPTpzvPnECzRAAIY1EjQMQVK1im&#10;JCambKTTWpbmVNQJA+fo57rIB02qW5wJafO9fH19sOo6OXuzeG2/PrpF65+h3eL6k6Pg7OKZ6+7z&#10;+/fFoCVSJBihoFSBMPlvP9PzLEMAEU5C3FF1mzQTGKgcWEsRgKAAhgCBjBCHUoYIYkNgJoRNpUUh&#10;ywQwQ2SmxACYAwErQKWgNK0MSoEqBAIhoG0qGAqQhggE+7HOrebRvEyASaEMAgWubKkoZFEpiZzv&#10;EuK1DHPog5Of0A8jL3JPC8/6rzjxfQe9npnNB1zyydhxSd5xM6L4g7lxB0/M+x40vrfWfI/US9mP&#10;W7NePcj4nz/S87PT7bzTWd+ZvHHq0HRE9OS593P2XnpyaReQTss4b5zS35Oprk6ebpMtlV5a8nfw&#10;3GWXVy49nqHH268+OhCPzN88+nJbLPXXbkLz7uFK88o93Lp4vC5vp+Ca8P0fR6Zvm6ehnPnefPIh&#10;SoCBgMQAAlUwCKdQ7gYIAS6tNzKlq4AfPvi1g0OnQ0OcAq+d6uTr74lj5/QWsa78WmmWm+N+n5/q&#10;Y7z53p+anT6Pm+hrk00IAlVISqEJgNR894/t+JqCYJgIYDQXUWOpCnLKEwaC5ABskTGAIAE2gJqT&#10;QIbJQ0AZLEoUCGCaYhoHLAQNAIYCAAYgYJgkwBMaYOWgaYDmAaoQDSZ93Ua6ZLXI0ebKyNDIaNpS&#10;KFISURLaIVEVciYyHSWFoGcbKMY6JOfm9BHxz96TwT3EeI/ZSeOetB5h24mJSJw3lc/T4WdP1vy3&#10;1ueq8T0u/PTyK6ek87Xr4mo6O3JOHbyOudPRnDezp4Y7pPOWnXO3Dsum55sOjU4euQ465/Xz083T&#10;0Hrl5s+hEvA+7Vrzunu4ri+bTsTyK9TOb4F1jXI+nWOGe/Iy2z0YfL2Fcd9WM1lXJ2TppFTnxICW&#10;WmIAaVAIHLBKgkpQOL1hp5R0PmE6TlZ0nKl6cpFhUmtmneedKz5nfDbvzsa5/ReuW985pW2uc+lj&#10;3tc/n+t5qa+l5vp64QqCUAIQhIYENJnk/OfT/M2IRQ0wBDEynNFVLSgFbQUSFCYmIYAADcsEwAQA&#10;wTAAE0DEDJBiBiAcgwaS0K0MEUIAGgGIaAGgHIXKBiABDcBSEDAEw+9cRppFMz1zDbEZLSHUwXKo&#10;iygBDkg0WdC0QEuRzLGRQ87QipCGoliqShM51UYc3dkebn6OZxZ+hJwPtla9jz/R5+s6PM75Z4n6&#10;zflL0udriTWPQej5ulx9Hjlw9Pn9h4bz6vaXnYHq35Gk16Hnx1y8s+txnLrk510SdzeQpdIGLbLJ&#10;KM+lLza3xrQ5ojTblnbbS6uMM/QScM9HJns01Nrq5+hzuameMQoABAA0iiWNCGORhA6mrh5aYytD&#10;bHNSJNFElNODdp3lO2Wq/La513zuadHP0cPq+V6bPXWTk6enx/R1238/r4ryfq8ff080ImAaJTgB&#10;WKamEwOD5X635OxAUJoGgGgqpodIKFSDQOkKmCDQpSAGgYACBsEhlJA0gAQCoQ0DTEAIYIKRJihS&#10;EDAAEA0IAEByrQxMBCaA0oNDlgmIAD7kudBWCnYMWSaRLJurM51kEQW5pCXC0Z0CqSRsiiRy2JIB&#10;UCmgmaSIAkEEtETrJktAxnfGXp15K5ezox49M9d74mdc4ZHW8+WXrrDJrujHFOtYxNduMZJ11yEn&#10;R1edoxpn5/Rrt1Vjc3sKrlhRGjiYzy2zmt8tn05+f896Pm9PBv8AX/F/ZTpHJ1cnP3dT7eK8cd+H&#10;v1xwhVy+gxOtOvbG+PNUsc5QSgmiWkmZqiVZWS1ZkraQtgzNYZMelS873F5nuVzLeCKmJrWKld2n&#10;eS2x6D528636cmTvzHq+b6WOvTS2xMujj333259IuPYrxejfk7Z86U9JedqdU8AvccDO9cCTuXEG&#10;3yH0Pz1iTLBUgVAigKTC0FOQbBGKlTAEwaGIbJBgIAEjAUmkJtIA1lsEMFSAAEMEMAljEAJghiAE&#10;Ag0DTFm0yLSGIRMFAYkwE2JAfdxoaRrDJSBzqgvNgEGsNCokGpRk0JpKVLJQhuRIqsykNUqkSYS3&#10;ImhBOVEwSaEmElc0d94a8/RhlvzZ7ZVzdOesI0srBylZ3lNbxUHSYK52jHaaFjTWw1MRPPu7VtHS&#10;k11Rrnfb5u+PP6bvG+Pk8v1+a+vDCe2+jP572unXHh3jadHx3Ge45JrXNAXDXZZ63N79C15MFUc+&#10;aBxfD6Xj9OXq8WmaV2cHdm+b38fWcm+brTl2zTu4O7iOvO84Ojm1l5O/g7Tk6OTsrDj6sK6+fWcd&#10;kMNm5vM3w6T5po37NNeZ3jvfLUvbXHpLppjU9u3RxtnXNKyVUpXo+YrwkZO6GLPF38OvPyoOvzwA&#10;G6IGxFCSMUpMYMTGA2IqRtAyWJoBpgmCY0ECptAqBMAAAQAmAIBJLSFaYVKAYAIAEMATBE01FSEq&#10;BDAVIQ2JNAORuQBo+5lvSW9CbyAdAxyQ3RnakpxZFLMuAR56MhVKszsl0ENIE6SUCpNIIBAgTQJo&#10;EwU2ERrMuvD1LHavL9HJeN1jLTxSPfjZrpxo6dOIXsrhR3zxh3Lzw9Jeck9BcA16fT4yT6Tn8F3P&#10;t9Pz2nHH1/P83PLye7j4sen1+mvMV7e5y+YWe5z+QHqz5pNeiuBp6C8+T0jgR3vzlZ6nf877Ez6s&#10;OeOxpFcnReuSi7wl0JFMJbDKqFExGgAQNyLNJQ4pVzPcbw0tUqQk9fD6B8ZJl6OeqzK0eTjauZr1&#10;PkGuu+Ko6TnLN1iJ0LENSAsho4YkGhZBYkqxZKZDbJKBK0DQMTATAaGAAMAQ0wToE2lRQkNghNQT&#10;RDQAAAAgaGITAJKJYAANIJgOWrAAGSwBMJYwEDQCYDQAhiBH22pGpqKiU2sU5KzdITKKqKVZ20gK&#10;EqBBC3mSXN5paGSgE2lUsBCRoBKkIASpCHI0kUpBJsQgU1MvPl25HIuoOM6IMZ6pMZ0owNQyW6Mi&#10;qMy2TL0TE6CMHskhaZxE7q3Bai5u2ZGpWS1DI3k572RmqIFYR6HF6MvonRzcO4BKgSWKmYbIkYCY&#10;ICgABAxKKUspQFPOwJKsysrM2VdeWzn8by9/F6MSMpDBDBDBsYx0S6ZFjJpskpkTYQ2CLRLbJVSI&#10;AGAlQIaGAAwAAG1Q2TSaITlbRTSQyWjBDQhUMigBDJYihABZAMSaGmCYxKkIbJGAIKSBoABiAAGI&#10;AGhUMRVIoAn3Rc6RZmbKRAgXSc7SbQqKlKM0tuZGASmxTUo0xUASxIIAAUkEAQ5AEgaQCaUASSgU&#10;0iSkQqQJyPLWDPPWpco6JrKdWmNWznexLz1qJmMJpQJvU510I5tCzJ6YlOdDOlJSYJUlzNRINUqm&#10;mS4Re/Ko+tz+WrN+hnwFNe+/Bo94+eUfQv58Poj56T6M+dk+mPmEfUP5UPqj5RH1i+UR9WvlA+rn&#10;5YPqF8u4+mXzM19OvmRPqH8uH1K+VZpzXO8y2UlSEUCKBWmDKBjAYJjBOhJtYKSIGJMEAJUEOgU6&#10;SS7CSgQ5GANoVgoaZZIwAZLcjQhpsQaGTaAECdCAJdBLalToIG7JaokAcjBUgcgFSAmCbJbkYAmm&#10;IYJoGSDFJSYfeojU0JlbJYgQ5BLIC5QqHBaigkQCEYSDQA0CtBLSiSRoQTSUTQACTQhpBAOWgloQ&#10;AJyBUAZ2szvMZ3aqZaRDzEgVzRGN0kVkkOggpCrINIVEU2SNhBYkACSg2KUxtACAJsiiSkENAS6g&#10;YAkIedNYVhkUhKhILFlUEtygDIphDYIcgUiSkJqhDBDYncjChFILhhSCpkKqGAmIqRNskoJVUZu5&#10;BWhRTIbBFITJKSYIBuWMQAIYMSAaYAACY0EAVUgwQDqVKJlTSEBA00UgEwEOSkmAwE0AgqUxDC4T&#10;E0wTQJghh9zUmpWb0WRQFAgFCmUtkSbGSGFFZaozWqSBsTkEJklBDaEIEAAgEIaAaENCBNCAAJKJ&#10;oE5JnaRRchJBrkkKjE1mJNiUMTlUWJE3RSERQA5olgIcjx1CVciWiJnSSaYqm80c2goSobSWmOQW&#10;LCEqkctiVSQ2ghggBJgTQsq0kOgzdoTEOaQFIRQSUELREumQrBMBuSmJwADBDTskpCbBKkA2QwJu&#10;GNCG5ZIMHINAMlgIGJiGCGgFQhgJgIYDAJZUuRoBiYJgmAhoaAAYKpVoSUSA5BMAaBFIQ0MQDQDl&#10;gANJgJiGj72grKQLAIgEEArC3VhEoBMDOQRWBLAEAIKkAqAlAEQBKAEAACQDkFQCCAUgq0BEwtUg&#10;Z4glMIz0ArECswNACpAWQG6AJBWwJwA3zBKkFQA5AMgTZACAzoFaA0kCbBCQWQAAEBDgCkAkAgCp&#10;CkBEUA0AmFQwHIQMAAKQAAABcAIAYAAUAQ2BUANBTYQSAagZoDSQEAAAIAACQGASwAAAAQFAAgCw&#10;BAToBKAEAUApAVAgAtACAEwEACAJAGAgBgAACAaCgAqQhyBQBLCpYAwj/8QAAv/aAAwDAQACAAMA&#10;AAAhLPLnUq0wwIsOmaKXvXfWUQgc6meIgzyMcPU8IJggMECisO2uWcgdV9Rv3FN91Ft97Jl/xt5V&#10;l9tFRbwXTjzBdtRVU01s3N9+EFlfmqO621wLLAfJ057b7680JarDbEgi6AJeFJ0ws44V9JMLHaHn&#10;8I9MocTF0cskA2Vow2VBwM5JqOGyuz55zjLz/djP7v8AQsonpjoMCCHw0yrnpsT4aSc4kVGWXLpT&#10;rbpCOI91RAaYk7HWONrNBNhDCEJNmg7rmSLJLxaEPI2EZ9AIkl8j5bgTEBeJKExpuoAJPUNGFYQJ&#10;3wjkgtnl9510cb907784T9uu5y81C72z7/zSdd0Iun49uCH+iW5npuBDvrkh2EgFsjlSdhlhovir&#10;jnpqguB7JAsMTE8sK1gBiKIduNYBoNK8i6CmAKNSl0duhBVMKNMCpkirklopjj14yy99zQ8vy5mj&#10;8fffS2SyprcgkJt6tONFlzk5xlwJONDp6THjE/NOby5ko5wbzj7lOAIOl8JOWLI90KTElLAWhoFf&#10;3DCHls3tMyHPODXYnppIbLoERHOkAN534wx+7982msdZlzs4j3Q7oz4Q/wAc13eVKeM8bEOI1lCh&#10;ufSA5bS4ximwEajFR4qTxAoSHrzzSBr4AiCDa+CTep6R1UIIzS/WhQrQ+JFsxgwglnRjYaLY4CRD&#10;I7zZOt/P48OdcQ/vefKpaPrTQJbve69vPsnMEMqfBQnde2HZ6ThRyTp8bjhjXycSRzrSwkRUokhh&#10;AiR4yeJBQjq6FubZEvO6bBR5CCP5DgMxszhGyT2lra69a4iM4J74Iu0ufWI9aK4d/tP54rapah77&#10;4McNJc3f/wBfyS164L5ZTd64tyc43qAMJglF5iYocQIQYTP/AEGOHA+E1G8EMHFYBsqBIL2kFEIk&#10;pGvngrjDL+APovdZpqyfKtCE8rAly19+cwwdT06im9viNivprqgnvtn4ONBpl2kgnuyKVmob2ZBv&#10;ltmluMGKigBggsGPHvhIix8tCH1ju5l5lHMRBJnfHOrspMLcLHbIArgwrHMDF4pXVyhwwD2X+xiu&#10;nuKKMptBottgKFPFOIpl+/l2+zAitmx//wCrQxDs/TwDCStNSYAChRd6ABiSCy5YRhaQiorOc/X7&#10;wBMUePiBwLH3fe/nlWRhMcyj+2dmn4abTVEF4xRfcYTQ201EQxAW0k1izDXGU00BgN4/MynAGVC1&#10;j0s6o+4hxra7Ndap3vvdHwhsWPtSHe/6put9p9dXMIUb4K8SFGW3g9Q5k3Vq6B3XFFdIBn6/+DDR&#10;F9ZpoVKprjCjR8LSXy6cI/PP+8YIpbDKJvvuJz2GR489nwzx8202+94J/wAmd2uiW7dyf9W025ZJ&#10;ldsyQqxHvHN9fZtCTWmCRBOfBdVI531m5fFxZFw1PQ8IfUSQsVVV9rB36auogAUL/wAdAK/gn1xv&#10;s+/3xj86z/CBKTXPP24/LNLH9/Ufc7ikmxoRKlm5aWobS3Gy2a0WKZn9OEiIkByz34ZYOhQUbf5m&#10;c2D2vsKcdcZfTYqCvaBhKmKSTWQWyuLhsrLKDKX7ENQVqn07ODU4w1cYXL2almq0m/ywXPPRHwaf&#10;JW6nurKgishigHbfWUwAGLORdUUrBkUWLeBy65+UuE3USSJZvOeIgXmGdSaGQXAuAvSLFJNQV2SF&#10;7tsOwo5TEcGCP9qe9ru685rxw80rQIDed1rjgrp7TANOPI1IQGG8++nFDoojilxdcfGkGbJYRAQu&#10;vOVLTrBGWF+vdnTdZ6MZJBMpnq5nuMvutipnIscWsJEB2wzLBdENF0/0WOCIPf6QRmagp160czz9&#10;8q4yuDTdXBos/wC388tDNwxClmQ/ISDq7bYtDV1MIZLfNH2/GEX/AD8tS0MJznlgDXM9N0lORPbN&#10;uOOXWY4kcgMI9dAUibUFNUY0vs4c4lwrAoQpDPM5WJx+jffLjrPvf7Xnf7Xv2Kiy+HPi4PbUwklv&#10;fnavgAAA0ap8wgIwePTJRIgsMLL1SqSmS00WU0oGVFV5NeSflBtVecKBUIA8dZ5p/wD1e+VCaDfl&#10;MXQSfGbKBFN3dwaIRwgAAAAAAAAAAAAAAAAAAAAAAAA09oHIAxf59gLhBDEHUAMHTZX/AIQhIPcs&#10;6yPY5PUN7HGGUM3+nCQMahFl0nXm2ICOBJp3Pnst62Ptq0xcxnsNqd6RswATTMBDEhT8IAAAAAAA&#10;AAAAAAAAAAAAAAAABaSi21jlHkNYFJqIiCaWgYhhS1GnSeF4lHsGEAkPN5pf9sG0tlyOiYHE0mmf&#10;Hzym/Tq5Dm0RFbmr2kPdQRH+ZGPF1eSSSidQpnwBYUEMMMMcMMc88EQgQE0kwwE0khiEWH2hl122&#10;Wx4JCNDrxA91F1GMFG/kX5mMRE2000GEQMf1XPE1Zz1njjcvflx+yc1+cCk0cuk3++gVS83XEqiq&#10;PD3SSxj8OqmclQARUn3WnUHW1hiwZ/7b64wkU3H2FgXEAQ2x3luqJcAALIpdXxF+4nwVABENPWyl&#10;gMP5ESDkEBfneamX1nHK++/TACE0ILC11ee9V4nQc2TuW2ShNiBGjDRhM9zlO2DgnUkkLGPZ66t8&#10;/wC8VN999999d9AE6TRxx1t19+ivLAeWOutARJC0cbF0VdBhAEVK2jBH2GwwQmmcgNJ5jVFlnkSE&#10;Ywu+oD3gM3J6IETPL1lzzgEbM9MABlBLdVGAJwoM1/NPH/8A97iq58yNEJGAIACACDYm/ZTJ3zSH&#10;ii6zAkfrzekUM4ALhIVZQ0cWRSKY33bT/wDyWyCll09Ys/sPvAxSL6azh3ui0EQTyQEczFlcgAlP&#10;xkhyGY/MRziSkDzziz351w1mFuQ54EwT32Qzz3GOOz0HOaLmG18IiTigKaxlvzBI9/6VsBUncJIO&#10;MYuKe6Nu7IrGz6x8LJSw8eoAi30VX3USv0rFFTApQVle1U3w3Z+jTyz9WAnjWPEu+85zg+VyBEN3&#10;/wCQEfjy4GlUajBl/wAHCAuI63QOsQLIGTvvVQ2qSFnzD/8AOs+MvGKJBQ64hKqElygHi+smG2Wh&#10;gRWUS1Hq+jax9tKdMrj7hUnfeYukAjBINRwBzkizqb34MNbPABknxTzjxz6LXHb7VO7zdwTQyCHN&#10;Q+jFbY/VUIvTRzhE093rQZTzGOmQiI/3gbaMnUggVjUUxXWXRhCnQx1Vz72703XGVHU2+XGgktfu&#10;NyTiNPQyl02rtSviX8qRqhnDTOskk5n6ipnWGkdqS1jzAx31nLIQyhESCVxetwxTiQCAsJODmBTA&#10;EMEaswxF8oMyZYpgHEQlUFDGV2wBXYCisWgiZZWWhRTGmEEMvU1TB7fygMmG6FKmGo55WepNQFLq&#10;x/7TLoKPf0d74x+hgAiUHX3wISAgk4U4WEsVGCSbDeUD4DHDjD4MSBYwUALoYLYKSAzjzEmEWFFE&#10;03+CCrFhgUan2jD6UkLYFd2FATqOwS9EHNlrD097bGQggM2FfoIIMKSD3kMXb7WsgCyFlMsWDoyF&#10;ygqt53UbpS8R+JeGbPX4nNjv6EbhKQbbLqp7LYSU2qnkyEUUkHU9EDlstSTZ+QAS13MpZCdvBHHn&#10;93RcF2nvBwUqoprk0IrFhRTu88NYw5/E+LKjtCBxT0O/Tw6PgruUb9EE64PEByheVDbKMmXKaJvd&#10;jq3DKb66BJoEPQAxVd+M0E32RYA3ELYWkG0ggVW+/PNpsBgy38uT8mgBxnDTwBBDAuX+tH4rYNcs&#10;MIEY566dU/jnyy2nG2yoxxgrp+kkIKoDhgpSsqCg2QdHlb6Ud1fvdJZziqqrzihDxTj12ywhDbIC&#10;7gK74TXuzets6TzABsQjxEKihLkgADGUiygCgKse8cMsPZcMEEER67HaoDd50V1nGQHSbIqI4pDS&#10;HIB8IcHZ7PeN0iHrb65ZnLxK4wKVDHo7jQwjgLLR3ADzzhLqwWgRIKEa3D+73UOuShXSAh25yh7S&#10;Hm0E2FgBXgyr66oU87L65cMMd+8Czkyf6x3z0l0QCYZ4orfN8EocWproa6e9MgL9I4qJbCSgZ6yq&#10;ZhAtLjZYJg7KzKKSzQyCjTiFVGuMVyithn3/AHLkJZNC/uY0xUJtwpJ9EkwoSdNdZ6iKc8hMA1xF&#10;FJlk9w7A/wBeaSBQFItik1883dshpjlkphySPV3qqumpkoEAPuDssBgtHvonsItlcL5wuqknonqg&#10;lRPo1bF4FYWyWU3SRZ6pAMPIFQXfdfd9zjiuvnuvlxvios5zrrAh20ruDeADW9RPAEMvnkslmWN5&#10;y0opBkCqYQSu5xjjtAlnAPqpnomFmlqnvCkItvplimvilkk0ytkPxAvUnsmk9x4rREb5vDFDNAPf&#10;TeaJIffunKMOyDDECEMqnpmIslmqDPFGME99BjLHPnhHvmAJ7LIgjs6i5GVpKmrsrLMsuGGhDlvh&#10;knJomYcmBqpvLFCKNMCNeRfFmT1wkl1dTQXXTWYa5rrtLKLRSTScXUTW43MPEEphjPMFsMJJNADs&#10;vMeHBc1ypndLGLABNDGYzAAEgLLpC9CQNOqvjAACrnMFIPjEgNJNpmvCCFo9EvixTJhom3jmivk+&#10;vFV+pd20457fo9yxOPBFENTDDJ5Av/ZcRZaVsCKVIeSAEXOHJHJQTSU7yZTcMMMIorAsvghAivvC&#10;EMtgCMimliOJEsqgoCNoGnKCmhsuDosksTVCPFXFHIIDDSvko5sgGiqGNDLeWy93t5OIHDDNLBPM&#10;FpqTRW5UNfAHKJRAIdZeJHeLYcYV1128EpDDimsgnlmqhgmWnA3opornmmmskvogrjojirojHruv&#10;NALBoPcRLAELKNJIODWdMlLGCANCKFI0fcrupiFEFfAACOBHCBMUbbfhdfNigWNFHPYUQSSwwdYJ&#10;L1+4EJjGLDHimAPjmArjjviPuvMp0vliopdVhghFsrEuiooMJMkkqAEGONGujLDFMZTbUfc145ok&#10;plPLAT+shCnEGCFcIVcrGIaXeefYeQWXVZXcAQQRcRboSZTwyfcfX8EEoEsNOrnstgquj3isitts&#10;nnmmvNJcfEGMMtrFtINiishjlpqFDBAGHFCONbNPIRWe0VcGOvjojoK7AXFeVRWeQ0qm798vjjnk&#10;hgtstss+g8yx0wsgibbCTbMZDBThhiohils4LmHPHDi3Raff9suKEVaNPQXcKIlrJvHAuGpLmoun&#10;DtniNNiPPPuvKltTkP8AtXDNiSEH7xglNeKt+8J0qR7tPSm30fK8ILcz+E04y7cKIIVdzTjIoJq4&#10;pYYpaq75I4pTXi6ZDBQLoDDjY44xQBCzVKdTK5RCSDBARTRoRBhRxxI7qygTrADxKVF3jXlaa/tT&#10;zHauhEFI9ww6D3K3dyt+axJ/JgmZEOK+ufETm9vP8wSZ57qLKKdq7LogY7hliCDK79rDzLBSTzKm&#10;xAwAgOtBGsbTCiBgxwDyihChQxLw40xA8N6zz4g+f1VtsyrpljSNyOhF/ML1xbPwRU5Jd5y3BlP7&#10;5ShUqMSGbUJL73AR6SrYry4IbgY7bpoK+QjziUEIEiSPmHXCzTSAiyEmmT8wxRzTjhxRjR7rzJYr&#10;qoUS4dCTz61cloStLmsItnDzyyidy5VscNLcjmRBveXEBKSosdYo2dgHSzCes2sAQIIop5qwxAwC&#10;QSzw1CRBpASH/wAQSOZ5R0kFZtN1tIwE70MIM4EMwk8Mu44yemim1ugsYxd07px88crGiF5bBDsh&#10;hgtiwT9IpleEkUTYZImdcqgbLCT92iYvvs1NrMcmaa28E84gE8YwYkccck84oEsY6H6xsBpkJIRo&#10;B1EYE8c8IEQA4cEAc08EwymwgZO0wFL0Kw9/5NjJQtnVYDE9RXxMSSqIZ54m9CW8o0g90TFPPfh/&#10;bkKHcEl47AW+qiekYdwEhQM8pnEEII8w4sQIQ+0wH89wlJQMkxMAw4s8og0Eog8AYcgwAqOq4Jw8&#10;uAlZQsqHF0ufLopskk8l6UPpHH98mpeaC6S323nR641INvngisAPr7DvcR6y2iiM6wwYgQ4xs8c9&#10;QQop8wFhA1MYBc48U9N8M08JRcB/IsYUAYcMo88WEaOaaqAci+7yNyam06FkR4f25rS0pEVreA44&#10;kgOXvli+1EC6Hia9RP8A6YWY5vnqFco0f8tkkrdYPeGRSfJKIJCFFABCPDEDXLGIIUbFODgOUNKN&#10;JJ0ONDONJPAEPBBtpsrMMKsPCJvuo1mZJoz24mt190HV/A9zXTH/AATkO2CY0ntfMPkcm0f8FsNE&#10;BMUAqrO4mpLlV1VHn2wkijAk3G23wQgAywiASBTCzSBTiEG2kSxjcyQjChywAijSxZJ43OUWRrxT&#10;3m+5Y+0BRVf64m//ACkUTMoG1IuZLHP8/qf4XEovVcUsAL5tEcTo+HFQ7E/2mkI9t1d5ZZVtFF1E&#10;l0YkQgEUUcIEcosccQ1R9cI1soowcgkQMo4MWsIOmCcYEQ8IUdtzzzi+N7uwhn/XeXAe2Gt12Fx8&#10;5znYuhfYxYOIWy00elbYKpyrsInf2g4Ne6CQ1cMex9RQ1RFN6bNkAos9wBAIFI0sccY0lswKU0Es&#10;UYEgQ0ccUQ0IAGGy2ycgOUsgZU9VA1GdI6d0d52AF6bYgbaG7Zg7oMt7UIM084X0aONDYJytlC5Z&#10;S476piiKUclt9tBZxHVtIyy8QIVQIEQ40NAjNdp4M8AcINQUAM4cIMkYcIMEU8+6sgsUsuK8Q0e8&#10;+tfZiMyrDTQJepCuLnqMRYsuczYa3t+RkUwwjGyNf3wRmVJP0vJkrGqq4c1lc7lZBV5dDZjSM41Y&#10;o4tdMUggV/18tdscg8kwg4R4GWcUcYMQQEIAQoA0M8xZZEs+UbKJlwIG9djVCvF7bSBDuQv0BBSU&#10;X6jPilcIccDA9zLdEcQqVyoVF4yuy8ZRJ0Mup1NMJx1l/wDLcYUNCGPAKQYZDBJTbWASMXVJg75V&#10;TOrMHJOOJCpJIBHEDETJDKF0ktm1nr4xYIDblDkLr5oaVNAOxHjYtw8BTaIsdWzXh2xwjNtN9EwK&#10;AjtKIeLENfECKXrd3qipTRHeQcUq5/Sad909XSfeFCHJMr8YvIB5zxiMIkCPDAIGIEMEELAbrAoR&#10;0czi+s5pAYVepDos2LffjVHvkKAh1YSRGk3RSqF4eN1O1laecy7SCISSXXXfUdqHZ/ihBhPiQRKx&#10;TT138bbNcHPNOJJQGGeIJIM9/DTyz5iBEFJCKVTIFFnF4NpTexKQuZsEKbXkx6GviMF1D2jkNe1s&#10;zlZSXr5ncPjxK0NOGV4BIOCD9QOYBODQbMHKFANSBYFHPZUZaBDDPALNAOMEVfNBOeO7MCAHJkI4&#10;+ZaJFAMZ+WSNcEJEwsAfmojjWnSKinIUu/avj7yEK5lZrYwa4HmLefnW1OqvTTMCltoAMJJNALZr&#10;jPHMaKJBXGIOUcUQARZNHANHNLAJDBPLJTPLWNLHRAMOJELPkoHaf2APS2RbTUQfLABgm53/AEFT&#10;7bSYJTLxkTEiSCCBhT7mUPet1dEHbPtGY/glqsNAuIhjjiQR3oYYiyBAhXwhjTUw3QyRGDUCjBQw&#10;wnBnxjBAFeSASAmwhDyTCySxX6IrbJyUHU1GEVh3Eebc73F0Pzfa3tzWCPj9C4SNGTRSFHqBf3m0&#10;/tVGvQNJaAo0B0djDQjDJFKLJZCxxzTDEhDTshCA0lTnm3Vl2zTTjCjzChxlPH1iQRjzxQSwnGWn&#10;RR74qLKPucuQV4vKX8RFcqx1z6nf9xjcWbfMTjkO4Unt5zTozZn2TLpQ5dn4zEidAThTovM6obog&#10;FTyxDyQAxxTiWxDjlWBzEJhgxzTylg2AAxDghAyhySyyxTASzhShiA5T2MPdPKiKbSVRXmVoudLx&#10;4ItbBsHXw5qOQ430EnW1Xitg8NWPErDvAgJwkRQxCb5sJa674Ql8D0yxAAShglARCCwzTlyXxDBA&#10;FRDgvLRiRiSDDgThTCEBxBhQzCgAGG02lnXmtWF2iCMgodAawAEOzeXQ9v8A9PpbPuyMw9x1+3wt&#10;lyKb/wCPIu77r0kGLQultlgipLOWLOEOMLhyFITKMaNLMLAQHJPdTIJBZEAGOJBOLEBPODSRKLCZ&#10;fFGJCRHIFAfWOkNbonC8LWo8XvYvg6kubqLa5r7nQktP574rsMT7xv5fWq1d3dTDTPewquJzqhLC&#10;IACLKNM4PWRaDOINXMqMCFEEXMEEFcNNLPcNIMKLCHDFQXFOPOSASbfSQWV53Jg+14pOksEg/I3J&#10;CLHGsywqWxoeVp/26Mw7Qg/+8JGDXO29Kod1vn34g3utolAKSOXYVREcEYeKQDADGDPDDCWZCAcQ&#10;eTUUdebPSYNISUBRQfEDWdaOFQUfWcfSeXYmvhhikmlinQxSgKjqGabXw55KEgKj2/STQ2x69XeI&#10;0zvuvpx5zxw0+VS5bokBp9SJDKaqDDRZaIESFMTUMKUcdfKfeYeZUOTIbKAdCaDfNNOLUCAXdGQQ&#10;TSRDbUcZTUasLYTj73UQQXXYVdMRGEL4Qbf/AEXDFmmzxjIR2gpfJ44KaooapMacMAzjLXUCzEyZ&#10;FVX1zUmkVinGbqmHHFAxThnXSCFU0T7WyhDUFSzhw0GG1FAk3gQBylFFWVG3CqDVHh7uWm0u+u80&#10;XzwwCzijK4mV1iDh0hi2GH0+aapIpdNWfN/M7aYGkll33F1nW02WDEk3k+nUkLy2jlGmBVVnHnFC&#10;hlDZUhykGyiyBRGEn30EW0mWkEGHEW3WXFVVU2E5OtHGuPPsc0PDXUhklj+c9venftDev+/4Y67q&#10;pIaQJf8A+3zyfn7Z5rd9wMYgg4AdcJ5VYIBhdMB01Ft5n3emi8+eOyC++fDACeiDjfj99ejDffDj&#10;e/j+j88dDjDf/DfD8g8hiigddBg88BAAhej++CcD/egcC++iCiCeCceeCA/eieeeee+eeie+gieC&#10;+8D9e+j/AAYgI3Q4PngngPPogoIPv//EAAL/2gAMAwEAAgADAAAAENdQV3nsStGjjs76qiq3PyLI&#10;PYwyhNLu3VRtbJtAcef2aVwbaed88KX80Smhy7qzw5fv/T/46z4X/uiXscOOJ3klzXaYWaycXsrA&#10;bh35716u4qM+nKZhsojzRbOn2igipFkEzdk+5acdR933rSfM8cAIweRBEXFENaRTzfSF+ZIMQXht&#10;ioMLg61+wb6ZtJN9fPhmlhMkjpr0zRL3YOxn++h+9gYHA7d6Qu1fefTvn8ZOwoTj+X6VVe3vcZVd&#10;py0jlDNvhD+lb04r0NEFqKXu9/cPztXGDDnSi+cSFxCIARcN7+sXKYspjkRAQLi1Zds/b/mn+zwa&#10;vDye4dagrnM/uopF62xCVXk/tlIKbl28tfphsrjZVrmY8uRbVZpcZjqy5OMKV0Tw443FUu0bd6GV&#10;Avr/AJ7n4YIF/axwJ4wkglRZSbLYYPNdOPfp93IUc8n9onfLoes8+baKgGV6m8balnWT+1HyCKcu&#10;AbPKCcLEZQFA9TaMixEE8mTT9f8AH1/u0wyQFB6XIcqXbQ2rc9/F2WeWqo2vgnOkQ44/r0xV3/lk&#10;I+0xL2sevCDV+7iahlmT7XH9+Vmnnn98yWqImacT3WQmPu2HL6gC1JVW8sVqXJkAhovI4aPvJeQD&#10;G/nHN+AHMjjpuh+q3SEGDwX6+6X2YA6nHRna0oVIwZXuHLkcwXT83uOXGj/BUHSBzXbC2cTkqitq&#10;DzMlhH0ipgKf5XB6iVG7duIZjpbCE2ElSH2HQMtfHAYVXfuLlMnWB20PKO8gvvAMpi/XdGUv7jAp&#10;CYmIrI9RBYxaxGCTsN2MbWOnNBAfASVTtS8QNvPh90IKixXvhk/u7Ep+HVON19Q+BE2uM8m48pHd&#10;h7sGUa9dpP0g1VndoxgNHbL/ALtB/eP6uZWB2JAv5QDYILCOCqhtnysYtahOh7rRo4C93gAAt/eP&#10;W+3uJ88Ud8yh18gg9/z15Y/++FPWqhsiqP8A88+N9Ak/xJgBh8C20fzS+Iyf+upgTr22PvqxRrLN&#10;tdXcQULDFvqx/I9yRqAwVjqVwi4HvbTD1XPbLT/VrH/QTMcBTBj9odN2vm+m8neDzymjj30y2+Kf&#10;ZwzuU/4m3SzKrkX0WXN3QyQgEGmII7zjiUus8gzNf09ajksKQcGfpuozjbhJjTF8cOShvkRMsy6P&#10;Wu7pzPOQo6GI1h8quU12gYzM4o7v++Y5PFmh2cbSnf66bI6jbJYEOR+3cr4pV2Y7m+kVRIYeiOFR&#10;6daNv4J1C/3+HRepIV0klnq8upL1fYd2nPa/0FOmwUUq1LeG6cXOigv9/EY0H7R7dYV9q5500LKP&#10;sujJ7TCSQKAA7vY1t69/hPLpTSs+h94dAZgvxEqVvwWQDay8MJoTtiXGlsMjucjuBRzou1750jUq&#10;XLk/g5opNw3ndyS3KfCOibVHsLEheu1rO1oOtbn548N8a6eSqCznD1W8sf8A5Y1C3BfjjvdOH7H5&#10;PNwnauHNx5Nx+iuH4GDc/jmf43o+nms6/mAt+iLnUmzoyxt6GaucEBGfXr5hOz99AAUFfOFit9Bz&#10;IMbT1euGEjq7W6W7KrAtN/8A4agJMVzfq5q+7olbzwwh8b5Uuml0ZW2wHYXLoKsR3i9cUMEGob/l&#10;FjSRv3scUULb39++n/AysD6Evflndy9r9ZChUvWMu5wBB/nGzm8Dr1oFP5ufbUKINh+4Zwj9/wCN&#10;WRXZ0D+pDIvvjLIrv/8AZWleSMYv+zcCiGmm3mfzmYxvo/oxETmscrTk+6bbZwvdW6HFS9Ylp8eu&#10;DugNUgQj5cjN15S4Mw9nVYYoWV7/AIrtHJgmXMf8YWZj7jjzevIosPTZMmuoYGp4mVxeXc8edLe7&#10;yoJ++Dnrn5Oi568PttxzkmQ5ar57fVKjiwTd2oxZow1ufRCP9Q7AEc8PLOIAKDYcCYOSNaYgLCi1&#10;JRIVOnJNXEYYlGqMfymshi3kggwthsOQPAYacBPdFUs1gsD04Qy84DNDEDU9arnJPFnNg2BLJFB8&#10;phiprgmFE5aSCvV6qQrbbnFaVaAXFWMnmkWbAhlisbr4YNdch4cZUIBkllTM1WJEOfvPPPPPPPPP&#10;PPPPPPPPPPPPPPOVj1bE4T2Z8W0iBHJOBuGAbaOjHl72o3nz8+SSuLg7GURFgQwo8w5cB4UFKySr&#10;ZmYimpm689tQY6V+pwukAzCxCsTjNJlzKvyGlfPvPPPPPPPPPPPPPPPPPPPPPPPKTWHuWq41mNh+&#10;und5PBwh3aihDjo/hJGcJa2r/jlE7Wbhi7uXn2xzufnAAEuo8q0oqio7YRyBUXr8S5MFrij3V4YT&#10;i8GC2esGjiAPssMONOOPPPMM8st+ut+t/v8A3HclnkFq9457p1Ppduxg47gW1BrkyZLWTmdjNJS2&#10;cscsJ1Tf6SQXFU+cV3q/aCYQRjvuu23FEPK0+UQXKkxg3MSkJEnLLUUPXhZklms9LZJJerLalBiz&#10;NXhywn9TiL7JzkH9bbNtNO+dbxCCPFmirFmtb/6svBBosMBMxeO6f5aPeKTBHd9dkXwfsPPiRr8c&#10;Z4W3nWKTvp8gtmvvkykBDUuxoEHn7Gu5qQQ3SV2E5n+w4bzKpwrrLoCoFoqIIPIHBFccfvdGoJKt&#10;w6yW1j2/ZTpLl6QwjG9B5M8fuJkzQIboAnZd80moxXE+2o5ZYrH6854dg265j4512F6ggDPtTIlD&#10;SCN4KNR2hGEZKgIrrc9/WoAkrMsPc+88c5JchVN+rGF0/b5WbD64Q/E51O8f0m99ms9vrJIDMinM&#10;/wAUrjrNTXvbGr/Hnr9Xighd9kR0sWHyKEwMeyrTd48n2NNOXkvSB6DJuoMBF2tMr0t88tbQT9/y&#10;+PvSyS/DxhPrZ1XUT7+KeOeE0UaVVTG3S51GZOmO0zCchBhW2Dg1lJeqbKiAveuc07vgsWbVBLZp&#10;OagHBfsQyuRFCMJ9yHuS6fg5bXaXUPIgAtpPn9cUdzpnVn/MGyggSVJzNmeL50U6NyBVIAPN8o8E&#10;kLXtCpzuRyfULS4yKicnl8U+qAWqG7UYBQP7Ft9vugaxR8dZMyrgbTHQhWfHIfQiykdB6y2kT3Kr&#10;2kb3/j6iPPEevo4r4+X+/wAgCXBTG83nkY4kTes3uiefxTOFEZqUGwZWXXEUDwNdj65iMX/GbEpn&#10;KNTSROKXMXXFQR/iFHTLOy2BvBf31yybxcRxZGTH485E61HsXgY9N5JIAbu0YMI1F4JPDmP88Y6A&#10;Bbml2pztxYdEA1R/vj2y2B17GleC/YtiWBVcDdEaAho1iLO9ir3fi6IzltDQRDb3zE4ieIr5qPF2&#10;Vltlr1/NGQmGOT0yrvZR+LgoAB+EiPhrSzpH8yIzwHh7rdcvlYtDwY3j/eVLSR0trPFT2gbnc7Jt&#10;8HnFi8IPSe5Pr8uIzN+XjO2rTgm1/usHAMBG493xlmbSz6HHuRM0lXxlMDkqirxS1yuQc4KqwiNs&#10;QkoSJE7OEc5wZGReQQVCo2v+Zi1ungSqn6ax4cIBeBZ6hPIDUp3RLAxBA5S50eb/AJIHZAVHn3F5&#10;4P7qbrSVUbcuQUuVUefeWxAvc8fFfHwwg5cDMhvwdyijYucZ4IDwwn6+UI6E18QCVklqTMMTT/ze&#10;eLaBnhTzie8TnzlvSQhdkBZO7kn/AK3MvywSfEfQ1O+PTCYHVgWqiMK+lvMcgN3H3ZNhjwGcB2aK&#10;MZPYgM/k6hph4s/17YHp30/r8cNcsO++KhC4+CwiK3mS1pATGOe+zZKhlEE6WyYsynWe0UMOS4i9&#10;uiao8DTr9D1PqHsugUj7xVM6kge+i048UmsCLfOO6iSC8QAnVzEFeEjFts1DfdFXRNscSDbjW8Mx&#10;xi7MIQzGOeOuGPGq0e7rGYxCVy5xrJ3+TC6a0fR/rHz9HBQxQEQqdeifl7yjs1sQS78oKjs4F4Zi&#10;GkQkAkYZwhM8AgEiO0UDzt5OlvY7Si8KSxpz39llwwv48JgYoIdIwtEk3DrXgzStR9otJFdfEgOv&#10;x+6X/u3azAzbXX32OtTYGaZCpNOOzdIjzqiy+KYbta7MIq00L6symGA2Jo2cUQ0gcwUEwksHnZRE&#10;/E0RHHuNuYIfmo4JyrH3yjnP2QmQW16G2Fc93yV5g1N8++4pgjnCJnSPqooxrfni6Ig7HzJ7jW/p&#10;xpiUKzxTDi+CUN9HMWScGCoiGyGki6dAHzak0AwpBFli8+ncgD9xNPJEeuwhHqiNdb/fNRhNhPXb&#10;viuTbPvmrzDT/wAl7wX8vY45CQElsI+iDLf623y7rAvDvo8x+7tbImO1FO9/9N7vNe46txqHlokk&#10;hNlNDgDj6lMXTZbAJHBi5tQBtXWWKGOYsYH8Kw1qnnzQQIPyXGQtoPCC2LCZDKY+y09V0462DbHC&#10;kixRusJXd02cxhlrnvY0AYpcKYT9Ty362cRguGf3UhowksLkpfYhKDMY7xy7+788OIskgu9GY+6i&#10;4wx8D5TH6AIGgosnmKBMBLOeo2DCIIpshIGJjDLHEdR5/DeDU/LHLM8dJHEaRTL2XuBH3Ie3V05G&#10;eX668bQFonTbXfjC1RFOpplDQY0/Jgk2RLp0J+jpgph6LaGxueo6yUYfp2cciqmim+PaTUpf/oNf&#10;fUQRvMCQPcYBFdJOKCGQx9iGF/18AALNkvZyskhLn/iLMGkveZxgqtUaF44xzbVqe3YbtkjhNsik&#10;qVRsPNVMECDfOYudpyjhqfa6w03uCx5UlfsmlcSXUcVYV3yBaSyTEbPAFCVCEfNNAFfDWyy4VzWS&#10;pyATotho3oitrisfrUghuy/821hpsjGtPZYwnpw8a3phEGANiBZeEMJEOAICfDVeGr35xWBVZSfg&#10;seuuoJguIxtuefbVSdRHIFdoURPhifNDED6vCQb/ANPZpZypqfuvX1Tj7JE0d+EtroK82Pr0/wAa&#10;fLxNuKLtd3mW0XnDHAYUuaewUAkkMKOkksE1fhRdVLP1M0VgeujYr2MPhXcBFcnMAfddg0klkFdN&#10;RN5x1VoV5ZJ11CtV/Edeum3sbhiQDAcT+HjLNvneLnHltiT8pxEPneP3bPyQzsr95/CeC+CCeooM&#10;0wksIsMZgkUV5drpVsoum+OJJInInmW8QYpiiGXbXeSeeaSV8NMZWvO2e5Q7rKaBIH6W7cXTmX3z&#10;bP7Lfo3RLtfPdoa+u58OFHLUqP3B5ivmgnpzx5rFCQKOiCoOXLk4OkgYGaYuOulxqbr/AG51Ek4S&#10;IKOpITGNHFK7gBEvU5vLLX4YbG4v7B+su3Bx+d/IPH+65kx925ww/XQGHZn7rMy+zyZca9jUdNp3&#10;tuToPOptwZeXeQcCKLiOHBLGPsouDMEiKKLIHAL+kOOPotv1TwqlVY6sgPp3u1Q234n/AO7rrb4l&#10;3vawzUma2MmHQxTZM8sba3jcj6POTwZt6JLAjfTOIDLYwZDe57JKgChaMu7mR0RhgTTzQQTjBDqC&#10;73iwOsYy2RQxVAnj1RkEwBzUjynDvnp8Dti3fyn3fLb3x9aWGvIF6qRui6RL3XATKTNcWIAGv/Do&#10;g3ihG5q+o8tRuYYueP8Ai2wzfgPeyTyv8DJlU8wsUo0uCouK66uZAez0847LeYjmx8z4kMkaK+ZM&#10;eNGvobydTx0WwCYQeY2nIJJ104hpFXa7FsDAcsmSauRA+6r6rCfjuTSibtl6ZpGyEY/rn1pYe7Na&#10;Xi8OtcOvHthUUE4I+EAKeK2Gp6UEIRVurpg4ptSjP0ZyswamghDvIbnQcRcumYkfK/QNYagXWaPG&#10;wMG8lUAZIQkCmydry3/bSbbxSn+OyeTpBifmjLsCjYBN7/LIrjuEJGY2mJd9EggwgQ0ME2mUcxK4&#10;wZfo72NSKDvEY3uSQj7ECczQC/QjShHY1G0bt+2MXmHJeTbX7wviWV3VFTqeWSpHrS3ryNPyTd76&#10;B77bR1mKWwadyFYxbLCydTGNlJm8SK+sNFgcUckkYqqqM1gYiMlB4lZMmN+iumL5EI/zOXhIl5m6&#10;SgxIJSUuHJ+Z/fgD+mLIwbRD2v5vTwQim6ozN36Of/wTqWmHeVw+zvXT8Nc9sxc46DNUqmQUsIfF&#10;AG++coIwgwUCMi2KCOY8mCbmx6joXx6vkX4EJlWCOAPUuuqTnGN/Rk/5d3HU9HJwucrVT5Z/6EWu&#10;4GnPpzy5vO3EDQg4qYSgRx9ng+TnNZpZs9aEVNlJjUBA03xBJaKOm20AcY8gcWSeS0c82c882q62&#10;RKHDYpQcb7ekCln4VlUvy3oVEVUjUw3GsN8W1rlRzZ2yJy7idXrc/a1NWCeJwVB89T772A8dAUBE&#10;xARBWyqH5oMFdoFT7L+b6loWnbaMQ0og8IGm2xDhpwSsM9pbMKm0Jd/UkUULOrwhB+cZyfOClHmy&#10;VkpoyJZf3EsxeDbTSxQGLknTud4pBXXU5BNpx9VRNp9QxVERxcJdU8oCDmY9ta1yJB9Fw0uqra68&#10;79AkycYeiKoYk8oc01h33AaZcmFP7xChheDbP3v3OCpOjMDRqdr2fwDQ4krvt83PPqV6kro36coz&#10;xzUPOUFa5oZchN05+H0ZtRRNVMpwcRBCBcI95o5v8RTXWO62Ap5IkkA0k6auGSs0iUc8BgiqK7FK&#10;XQISg4v8wJI713huYx+3y6mxK0UYoC0A7h8LvIPRilRejvrE4QY1ObRhEEd4g/JBUWyFtx5SGQhZ&#10;dcB24YkdFZ8JFDOtOKbzCoKus0ggUASCYAkAs6OEEIasKZXf8i44WPJfnAq+E9iMz+Omv2za9vtW&#10;Q41ubLV8Knd1JdcoW5KVF96sfMEdcXxBwIBVjF3exJVJ+cjNmDV5hi45thNVEEgRw2tQ7oWXCwMc&#10;AIEMgsogscVNFEcHV8T6XjpUmU6XViF+ZbVkUCxZ2N1eyzKInr0hf0KihaIqFaW1LX+Z6IpGN3dH&#10;pYUeR9tAAABVPpgtwhGV055g8sVRlo5BwEWM5hotbPDAojuiu0cci8EgUwAstgM02v6E7kye7bgj&#10;KUaBFCjipAKP2YdndqRzCsjBxIT8dFfZ5uYLMIacYb0KNufDOospgsYtiJiGKOh9BxlElXW7xRVK&#10;eStwFwVbpdZ4ldBuS/rPIu06sUcAsc6qmkwg0M0lyh2KcJTpj1LDMmmHlOrVA7safnBpJSnNf6T1&#10;9Vt+qEraBEvfOTNXzmVfOiVV8EJJiNNb++YGwiwENOlR3Xj4AJ6z019R7Hw5PQJlXnZ+j9l1oGG+&#10;WQsvbGwkQDOrSC+IzTUFXTr2Czg/82bme1D0VM71YHZQu7mNPCk+a3M2JUQcVyKhRJeBPab7Bc0l&#10;1g0F045w99RMAZMJdBDP62XtZpsQlUvYBp8L9rVHaFh/hm+SKnFKFEFEkjCPQBlnQ+iDYXCIK+h+&#10;VU6PDFPgZhQOn7QAG1+K5SAbl072+agFBUeHXZ5NQshWQ8PCH/bYKBE04MZwhnBwcATi26AdJpd8&#10;XmPpNx7y6qe2R0uW4T3dOEOMX9ZVd9J/U7jVPMQvCUII3kFMqubhG3PnkfEmSRylkvheaolZ/wBd&#10;gQm93QIhwi63cVZMtoHsvThg4jY/aJZPfkLcPPZAewKFDRYJWfLyRmecf0iosqtrvpN0n0qKMmSz&#10;5x95qxHDFHR7ssqWy0xfHC1lsXTlU5GjWjF5Tb4vKYV74GKL5h3ULDT0sIrlVXbyesohK6HgyjfH&#10;SRiek4nyfOAKDKJWUbgOnnjMbaOzWAgkqvgrrvm+y4XLDkAaOFeWa2toB3jLc5Bf7bfQlN7MV/dN&#10;0uzkqBIrt2EE9V+p+86vOKc24Os2LMErhFe6rzqhnuo0g3ONfPo3CDPLXWdMMZB9OyfUYUaMSHOC&#10;PwQjJgmihqpqFHoJCvsNIpGx93/5Wk6Pr5q7AMG99EHoAFwb6EE4FZSPSuRGtODCxoM80NC82Ocf&#10;BMfXrqCe69YlrvqKm8YozqbIK1VUfd03SIHMbEBYVbk+HhmZMYCKzqnmjonoufOoMJvGKEJYRbSZ&#10;dRXXyo2JfMJynFUWKEzRSx5jpALq1Hl9JBLcMsnV252oCXTIqxCEjUPGXaBNnsHpFnl2/wAgoEhw&#10;V6BXtHQ112hkAddqr5fpbPLfVlxIJ7La4LTn9hDy23hTYRVxgQjqNdYk2cEPF2hoKFUc8j74C/Ab&#10;USndpEoJAm7WQ2w1JORyjQsZ+rDlaADYhTB4EoRJeYfOuhJCE4YQjE2WUWEAosMG7GhOK0J9vY97&#10;5a6bQKbrQU0yqQCnwcPlcd0HQzZtM94Yomn/ANXUILQxlkczcZYdcMz6o8n8sbjoOUyqFCjBiZsD&#10;xdgChv0PwwwzXv2nmnZQXYM9x4hnNEIVPKbC3RORwiQoh6IcGX37Cq7/AIi/TwEpxx3AG4xce7ZS&#10;Tw7tqi+VqmXOByjNp6u9dPJa4lfEXR71KjfMCmy8+WIcI6ww1wLPi2iEPtpEg4cmUNXcNZakPNIH&#10;hwSETcVdRXPMKoQBh8iYzJeGnmo2myg9lovj3FD39AdeXX/kUWZx1cXlHQVoyb0uIll31xPZQYbO&#10;RMLKdSzIHETcXxTe3Jp+8rZb1z4/sFNM023Xpu0SFH8WWIIYENMGeEPp1GMLYZ5yVPWUWpNREHxl&#10;uvw1nvsKx1fdUlTXggjN7Q20YXXIuJcWHma1m6SSYdw5MWVgVEvk76403+gQmiZbzhEWmnsxmOgZ&#10;riV++c2220kYJP2lHYDVlWbTybYZ8dXYCbHTN1wDPC06gi+xuhy4lhvmMZYV6W1WT85eTdQcyYYW&#10;5XXeyTk82+6TD37U4XlyxP33NkqcVPxQ7tvIgDawllw4cSW1ig6QKcYEbwuGyB84w632+lafeXYT&#10;feUWGCeY8pWhhfYzTwcwong33Hvog3//AMEF7+ON/wDfiDfijAchDDDD/B/dAe+jAC+/jjCeAhAc&#10;cfi//jdCCj99j+DDDjfD/A+ff9//AIw43g3w4wf3g4nHv4Yog/YfwH/QvP3H4w//AOKCMEJyD7//&#10;xABHEQABAwEFAwcIBwYHAAMBAAABAAIRAwQQEiAhMDFRBRMUMkBBcSIzUmFygZGxBhYjNFBUYhU1&#10;QlNzkhclY4KhwdEkQ/BE/9oACAECAQE/AAiggoCcMxyC4hQhlhRkL/tA3iChmeYaSmGROSFChRdG&#10;SM5F8ZSLyNrGdzw1zRxOcpjsTQeOwCARRznYnILgStCiNjChQoKwlYSsJREZiFqbWBB0p57QYpOV&#10;MeQ3wvAUbI/gRuKrtk0zwehmf1XeCsRxWan4II5ZQ2AvHYIRyG4DPKlPJuF0IC4onLhWAHeFF4R2&#10;RzntxAN0qUL3ayFRpMpMDGbgpzd6BvN5ulSgcwROylHKELgoUXG4p9zgSNDBVIvw+VvQ3IbrjfbK&#10;vKFB+KnD2H1ahWSrUq0GPqNhxGoUZCq3O4DzZGLulWKpWqUSarMLg4iO3jsJyV7VzLmtDMRcqT3v&#10;aC5uEm4oZA+TCFxyFA3HZlAKNuLhvXePBTlfvHiheDmIBQCnIbhu2A/ADsDcbnU2OcHESRuQzwEB&#10;cdmMhyA7AhFBRkCB2L94QvAuCN73BokoFDIbgNMh2BQ7WbxcbzlARR2BuBuGQ5ztCbgibgjcENg7&#10;VwQyC4m+1Oil4kJu4eAQQyt7EMg2p2pRuCJghC45TecwuOc3kIZzcGqEbzklSViKxKbtUBllE3BF&#10;coEhlMcXhN3C6VKJuKbtB2QC+M5zHJa3lhoR31AEEczXhxcOBgoG4i6LhkhQgMxFxym8m4Io3k3w&#10;oUKFChQsOyK5Qd9pQbxKG4ZimI7Dm3LA5Gm5c29Cm5c05c29YHLA5YHLA5YHLA9YHLA5YHIUnLm3&#10;cFzbuC5p65l65l65h/BcxU4LmHrmHrmKnELo7+IXMP4j4oWd/pN+K6O70m/FPovY0OO47A5OUXYW&#10;0D/qhDdmKsFXHXtQ/wBUoZwUCicpvJ2cZChkAUDNKLlM3HcqTw7F6jcEAoFxCtNBz69F0aBBHLCb&#10;uOwO5Pe1gEjeukM4FdIZwK6SzgV0lnrXSafrXSafrXSKf6l0in610in+r4LpDP1LpFP9XwXP0/1f&#10;BdIpcXfBdIZ+r4LpDPWukM9a6TT4FdIp8HLpNP0Suk0/RK6TT9A/ELpVP0D8QulM9A/ELpbPQPxC&#10;6W30D8V0xnoH4rpjf5f/ACumD0F0wegha5PUR1sVI/qdsDktNnbXawFxGFwchkNxKstjFB9V+Mkv&#10;cTCGQ3ETspR2QCARQRCKFxCAuCOYobri1rgQUyhTZ1Qim5DcUzHJk6JqgZBsHdUeKtW5mYXFcdlO&#10;Y5W7wj9yp+075DYEI3C+0VXUqLntZiI7lZa1prDE+kGtuJy2u1VaLmNZRxl096oOqvZNRgYeEygj&#10;lJMoKEdmLioulG4nKNiU3cMhTchvhDKLyMrh5PvVr3M9+UbSck7Ebwv/AONntu+Q2BRykA3kZSBM&#10;3nYHOVIUi4C4BQERlAQCIuA2BTtxQ3C8XA5DeCDcMjcpvd1ferZph9+zPcpU3g3ShlOYIfcm/wBV&#10;3yCGclHsBGh914QF/cU4a7DVQbwEBGQ3AZRcM79xQvBRym4mAVZ3YmOPE3C8pu43nK8+R71bf4Pf&#10;lF/G7vXBd3uUXRecpzhD7k3+ofkNuLjkCNwySZQOR3d4D5I7MaZCcgySsSBUqVKlSpR1zypU31TF&#10;N59RVg8x77heSm7jsH9T3q3fw+/KM43DwXcouhQjsYUXs+4s9sfJd5yjYO0aT6imGWg+q4ojJNwC&#10;N8IC4XHu2ICNwyG4dj7kM9sMWeof0rk+ejNzDdsH+bVu3s99/NuXNuXNlc27Rc26FzblzblzTlzb&#10;gubK5ty5ty5ty5py5py5ormXLmXLmXLmXLmCuYK5k8QuYPELmDxCdRLRM3s+5s9pvyXedrXMUap4&#10;MPyVieX2am494QzWm0c1Ws7PSJQKByReEUdoLyUbxlKAUKFAUM9a8jgUSJyAIAooDPaKTqtF7BvI&#10;VnpGjRaw92Zu7Kb6nU965Q3s99zesEO0v6jkbqX3On7bV3u8b52VVuOm9npNIVjpOpWemx28BTmt&#10;9GvUttmcymS1u8pu4KdgTlGUnMTcBnfvagMzvOAfpN1Rtbex4HqIVlqVX84Kg1BAQGtxRRRVXpjS&#10;cNSR4Kzc7zQ510uk6oDIdyKdUrgwKQPvVJ73A4mxc3cfHIUb39Rcob2++5vWCHaX9R19H7iz2mo9&#10;Z/igjeLje+qGHqkplYvPmyBcctSsWEAMJVNznCS2M4eXE+QQOJQChHZAom8IXG4DOE7rNHqKAgIa&#10;3G8+dPsi/uTVKNxui4XG49W8bigh1T45Dkf1D71yj1me+5u9BpUFYTwWE8FhPArCeBWF3ArC70Ss&#10;LvRKwu9ErC70SsDvRKwu9ErC70SsLvRKwu9ErC7goKgqCo8PiF7x8QvePipHEKRxCe5oadRfR+4D&#10;xYnecf45jkLQd4QEXG8ZCn7zsDv2wQRN0XHOfODwXcmoo3jzj/dkG/IcklTeerc4wJVN0sJ9Yub1&#10;T43HM/qH3rlHrM998nipPFSeKk8VJ4qSpOqJKkqTKk8VJ49yk8VJUnipKkqbpKkqbpy0P3efFn/a&#10;qedqe0VOY3zecgvKdvyC87inb7nGAqbiSQnPgptSViKnOECigMxvC/jPgEDeb29ap4/9ZBcbjcbg&#10;heeqLrQYpOVDzPvCKZ1f92Y3O6nxXKQ8pnvzhdwuPeu5d64L/wAXedgdhQ/d58WKr56p45jkqPw1&#10;KfrQuN4vFxyDI7u8BcRKFOCnMxJrIUKEBlKF4uOw7yULzcSgIn1m8FDIbjuTNWNPqQyOOgF1ucRQ&#10;PiFZz9j8EU3qe/MRc7qfFco9Zvv2EbruPgju+HyR3+9d3vK4eCnTsFD7h8FV89U8boUZ+USRVsse&#10;mm7hcbghlKNwQRvOYZQjeEMhvFxuKlSpKkqUbyqZkHxKBWJSpvqmGOPqKoa0aZ/SLpU5OUD9iBxc&#10;FREU23M6n+47B3U95XKPXbsB3LuF3DwCPeuHtL/xDcEdvZ/3eVV1rP8AG4bDlRxZzDh3PTDLQb4y&#10;i43i8InbgIDaHYuMNJVieXNeT6VwOWt5p/gVREUqY4NGe3QWN9pUz5Dbqfm/9xykXu6g8SuUuu33&#10;3AFxAG8lD6KcpkbmfFfVLlPgz4r6o8qcGfFfVLlTgz4qp9FeU6bHPLW+SCYB4Lh4qlSdVqU6bRLn&#10;GB4lfVHlSNzPivqhyp+jhvX1P5T/AEfFfU/lPTWnv4q1fRflGy2d9Z2AtYJMFdw8FY7LUtdop0Kc&#10;YnmBKH0M5R9OmvqXyj/Mpr6l8ofzaSH0Kt/86kuUfozbLBZXWh72Oa2Ji7k3k+pyham0KZAJBMlf&#10;Um1/mKa+pVp/MU19SbR+ZYvqTW/NNXKv0ZrcnWU1+eDwHAG+y/u53/7vVcRXfeDn5UAdTYP1Kn1G&#10;+GWUCsQxRcVKlSFKLoBKsVq6RTxR3nYFYkNgM4yBQFAUC6AoCi4hV21XMIZGqstJ1JkG4MUKEWlY&#10;U+mXNImEymWMAmYTnhokyja6I7z8EytTf1SgFChWizOrFvlwB3Qg2AAoTPND2jkOR3V965T86LqX&#10;nGe0EGLAgxYFaGfYVfYcj1v9y5M+/wBj/qtWBYFgWBctMjkq2f0X/Jf+L6Na8s2P21gWBYFgX0pb&#10;HIdq8G/O76H/AL5pD9D/AJLAsCwLAvpayORa3tNuKsv7vd4f9qv593uR3NzkqVb7M+0MaGkCOKs7&#10;XspNa+MQHcpvJuc/CCTuCfyo8WxrhOAaQqddtVgc3vUm7W+u17qTgyJI0lWRlosTSKrRg9IIW6yx&#10;55q6bZe6q1Ne14kZSoTqgYJJQtNL0wm1Gu3GcoQO0Owde1DYPpMdvCZSYDoM7fN/7z8hcbjkO4eK&#10;5T86LqPnWe0EGq01qVmoVK1SQxjS4wqPLFhq80GueHPq82GuaQcUSgFahFmrH9Dvku8+2uTNLfZP&#10;6rVhVstNGx2d9erOBsTAk6mEzl/k95pwKvlOAd5BhhJgY+CDVy4I5It39F/yR/7K+jP77sPtoNXK&#10;Nvo8n0BVqte4F4aA2CZKocv2KvWs9NtOsBWMNcWw0O9FYV9LG/5Fa/Bvzu+h/wC/KHsv+SwLlXlO&#10;lybTpPfTLucfhABA7p3lWXlux2q0WehTa/HVpY9R1RwKwL6Xt/yOv7Tb7H+76ngfmFX89/tHy2BG&#10;xgEEFNsVlBnmmyoAAACi4KLyAQQdxQ5Js+InXwVKx2en1aTQo4ZYUBVaLarS0jRM5PszdcEplNjB&#10;DQAgEewHYOvGQqbje0jFlNzep/uOw7h4rlTzouo+dp+0ECuUbM612K0WdrgDUYWglWLkOtQbRl9I&#10;FtrFYtYCGgBuGBKCtf3at/Td8kd59tcm/f7L/WC1krlaxPttgq2djmguwwXajQyqX0et1N9n+3oG&#10;kx+M0sLgwOJnQA3cu68j2/8AoPXf/uX0Z/fdg/qi7ljk5/KFnZSa9rS2q18ubiBjuIVn+j1WlUsZ&#10;dag5lB2IN5sAzvIB7mnhd9KxPIVr8Bd9Dj/n1n9l/wAruVuS/wBoMoAVubNN+IHCHd0birH9GrFZ&#10;LTZq9Nz8dNpmSfKJESbvpd+4rT4t+d9h15Pq+/5hV/Oj2R8hlGU7AIohHMLu8XjMAhvCcEAigRtB&#10;uRQvOQ3jIbgjewzXjgLipyDqD2jsPR9tcqeeF1HztP2ghvPjktX3at7Dvknb/wDeuTvv1m/rDLy1&#10;+6Lf/Qf8kd49pfRrTlvk/wDrDL9Kf3FbvZHzu+iJjl2zeDvll+lf7itfg3532D7jV8Sq/nWey35D&#10;ObyiQpCkKQpym6raqVJ+BxMqnXZUMCfhc1G87inb7sYWJAygMk7vEJ2+5yGUI5gjsHG8I5CgjfRP&#10;/wAmp4XFC8oebb4u2He321yp94Hhcx2F7XcCCm/TmyQMVlqz3wQvr1Yvytb4hfXuxflK3xC+vdi/&#10;KVviFX+nFlfRqMbZKkuaQJIUyR4kqzVeZr0qkThqAwm/T2ywJsVWY4hfX2y/k6vxC+v1k/J1f7gj&#10;9PrN+Sqf3BcofTalabFaKDbG5pqMLZLhpN3J9sNittntIbiNN4dG6YX+IFL8g/8AvC/xAp/kHf3h&#10;f4gM/IO/vC/xAZ+Qd/eFyt9Mjb7DVszbJgx6El03cm29/J9spWljQ4sO4r/ECp+QH96/xAq/kG/3&#10;lf4gVvyDP7yvr/aPyDP7yuVfphaOUbG+zGysYHxJkm/k/wC41/E/JVuuz2BnN5RDpOi1UIymi8Ih&#10;G60UqrrY1zIgNTnVWgaiTpuVB9bE4PdiTd4RuCKM6eCcNE4EIFAFDdeEdxTt5yC8XHNKkKckqRc4&#10;oXDcjdKm8m+yum0V/VCJzDzbPF2wG9nthcrfePdn77h3e0gvR8Ed3xX/AIu73BHv7ByaJsVpVfrU&#10;vYGUbCFAyBFG4gJ1Jr8MzoZQphplNRuCK7m+CKgFBoUZjsDncgckqVKnICpzG4qwGa9rP6xnHmme&#10;LvnsG9ZnthcrfeB7Ow7wuHiv/UP4fD/pToPeuOwOWcvJf3a0j/8AblXOtL2dgdjjHPFnqQuNxzC4&#10;iA33/POELjsDnKGzBuBvm4m4qwNh1oPGpkF48233/PKb29dntD5rlb7z7rtVrmjd4qNyG8eC4Xwe&#10;F0HgteCg8FB4KDwUHgodwKg8FhdwKwu9ErC70SsD/RK5t/olc3U9ArktrhQtMtI0/wClX3UkM52J&#10;/eR4c2PmUEQidgLibjmGYZChkFxQGl0bYZCqDcOP1uzjzbPf87zlBhzTwIPwTrbZ3mXWeT6yF0my&#10;/lmrpVm/LNXSrN+WC6XZvyrV0uzflWrpln/KtXTLP+Vaum2f8q1dNoflWI22j+VYumUfyzF06l+W&#10;YunUvyrF0+l+VYv2hT/LMX7QZ+WYv2iz8sxftIflqa/aP+gxftH/AEGL9pH+RTX7RP8AJpr9pP8A&#10;5NNftJ/8mmv2lU/lU1+0qv8ALp/BftOr/Lp/BftSt/LYv2pW9Bi/adf0GfAo8pV3NLcLBIT3F2H1&#10;IbcouI5Vj/SCCOxAuNxKFx2hyHKLzdF0ZozlMGmcebp+B+fYgjnG2G2OR7f8ya7jSQuI2AuKGwGQ&#10;bUqVN83TlnIbpuKaNMsqUPN0vZ/7PaD2QXBG47F7JtDH8AUBcbjdGQC49vhQovOYhEbP/wCul7GQ&#10;oZjlByDOOyhHYka3E9pGY7KFGaFGQKFhUZIRGT+Cn7A7Ee3nbjso2AuPY5U3EZTeOqz2G/K43H8G&#10;F4vKOQ9hO3HbYUbEo9VnsN+WU5D2IoZgjkKGxOyOcXjsAuKFw7XF0XRfCmQPCEdqO0HIMwR/AjcL&#10;jeEcw7ZIadVIU3ypyypUqVKlSpUhSFKkKQsQWIKRxUhTdKlSFIUhSOKkcVKnYT+ADMEMouHYRcFU&#10;qEOwg9yFWpjjGI8FztXFGMR4J1WoHtAqDX1J9WoHMh+/fon1ajQ2H7zwT61UNkVDMoOeY+0Ke54a&#10;ftDMLnH4JNR0wg93NyajpVKo4tBdUdvVKo4gl9UzO6Y0THzixPJ10BKpPh1Qc5p/DK55uEHHEkxK&#10;FomqRjhsf8o1wawBecMakcVz9EEDE/xlG00QYxPKNpoAwC8+9G00QdC8+9Mr2dxgF+4lOtVAbg8+&#10;9CvSIkArpdKHnmycPrTK7HNBDd6dWaBoyV0phHm9eC6X/ooWv/SXSR/KQtLO+mhXZPUC55vohc+3&#10;0QucbwC50cAhVB/hCNYD+ELnxE4GprpaDcSi4grH6kaxHcEa59Fc+fQC54+gEa5AnCEK59FDsJQy&#10;js47EEcgyPGKo7XcsPlHXcg2XkSUWy4CVgl7RJTmat13lPZAGvemU2tI1VVoa0mU4NFOZ7pWFnNg&#10;nggxnNtdO+Z9SYym5oLjrOvqTGMLSSROLdMaKmxhLiSNDoDpIWGkabRiGmIie/VBtI1XidI0lNFE&#10;1okBuH3SvsjVbqAI14SiKXOsnRv8UJ3M85THdPlEKpzGJgGoB1I4Jr7OHaEbiFaG0wIYP+ITnMEY&#10;N0IuhtQcSqMljQE4ObEpx1WJ3Fa8UC5YDhxINdEoISUHFFya7VF6xaFUT9mz2QpCJhPeCU+prITq&#10;mIjQBPfijwTnYgBA0ReSAIGidUJYGwhUODDA8Uwy0H1fg5zjsQ2JqAVXAovOLeQVTgueSngCTwRe&#10;e4ovdxTWued6DHgmXblUbixN3ahGyv8ASBQs7tAXAE7k6zuaHEnQBCgS4id0Lo7u8p7cLiOBVIvF&#10;MkNnVOJJJuYwumEaT+C5h5C6O/iEGkFsEalOY929wTxhCO4qyMAosPEKs4B4lPc0vBT3AkJzmkBF&#10;4wwhUGCEKgDYTXgAplbBJTasEoukypKkqVQJ5qn4IJ25PKAJMItcCmtJ3pwITWkiUab5BARpEDcq&#10;Xm2eGc5heEfwkbaoCWkAwU/EHGUHuTajhMLE4ghai5jnNMhOeS4FOquMepc8+N6NV8gyJCDqrhBw&#10;Ge5EVZLpaD36bkznDhOORI7lhx1XA8U1gYAAqtmBaS2ZuBI3FB74jEsZJElDmD3lDme9ydhD9Nyq&#10;Ed11K1vptDU6sXEkrEsSLljWNCog6QibpRKadLqB+zYgQqjgUTqm7wmNCwhOY1NYMJgbiLiAU0QO&#10;yi89kGQI7M3DZVg7AcJ1TpnW/VaoyoKgoghaoyhXeAPUm1nguOmu9MrBo1HwXOgVcQBTa7DCtNQ4&#10;gGu0hAE7kWuG8XMp4tXGG8UBQ/WvsOD/AIhBlF5huIHukpwRCNwKlE3kpri0rG0qWrEESmbrrN5o&#10;XOBhHemEymmFKcU0xTf4grEiU3d2A9oGUHtdXRhRpBwBnxRpsmMSFDXrKozCU2m5+rU+nh0nWFoV&#10;80SUwFzgCqjGtBg3BNpF0arox9JCzEMBJ3kjTcIVKiHsLjO+PBUjDzqFUe6I7ouqTzVGN2EoBBU2&#10;YZcd/cqxaToNEUbyjlCm9m43WbzYucCBqCnLuaBvkI1Y3lMrBzgA6UKvlQd6FV2F8bjC55vpBCrL&#10;ZBVF4eD2A5jnJ2JzhDtVpMUimuIpn2kMQkpriGvTBiYZQfTZAOidUcScIaQEC87gxY6uKAxia+q7&#10;cGo1Kw729aNyqMc5xl2nGFzDvSEp9PBBlc7U0AcVFf8Amo0nFgcXbwSmUS5gdMAmFRgF3gqz5BaR&#10;rdTq4Wljm4m8E+nD4aNCJCZSjfvVV4gtHvTtyKdvuKaCSjTEKEAoRF4uZ33WbzapRi1TowmU/wDi&#10;RqOCqVC8gpjy1wcO5Y/LxELnzrpvUptQtaWqwHrj8CF8obAbkUNsdiVX1ZCZTpwRhMShSZB0T6QZ&#10;MFNJ5p8bwn4nwcJ3JrnMkQueqJj3eijUqtWN2uvfK5x8ziKYXwCXwE8sfpjA1ncnNLTBXN1fSRp1&#10;AzVxgiYTab+bkPIBkgcYVOfKA4LSo4swwZVKyghznCYJEBVqYp1C0HTQhUGPayXfBPqsOgfHrRo/&#10;6jI8VUiRCKdvuAkrqgQpUBABPEZBc3ddZ3HDCBKc5xG9VCt5AWCmqLaGA4lSjm2wnGBJa33o0sb9&#10;BARsnBWWk+lUdO4hA3n8GF4QyHbnPW3t8U0+sruVpKoECUazANCg6o6HAhCnaHa4giaoPesWNuFw&#10;9/BVGFhgqk0EkncBKp0i8gmJInXuVSlhADoLSY3QQsDi1zd5a6Avt27yU8VsGrvJA3INq81v0iYV&#10;HDhd5MlOLXkBujp3pjnMkMdEkz37lUaWPDjJ8pPqPIgAht7kU7feCHC6VjIRJO9MbiKNMBYQsIRC&#10;YbrN1EEUYO9fYg6hYaWm5WenTc0zCdo4xxusoZgEXN3pvnHj1odqHYQhu7VWcA9q5wN0LwjXpARi&#10;CruxblTpVSMQMI08O9NJEBNtAwDTVc5vJCfUDmwAmFrwQ8ndoeCptMPHFuio1RA8IKr1RAHcDKxO&#10;AJHWcZTn1ogp7qpZ5W7cnGvzQE+SB74VnaCXSO5VSzH5KsQ+29xRotLiaku4aDRFgLC2NE6jh/gB&#10;UN/lN+JVQCdBFzt94MLESiVKBVJPKkqUU3fdZydQgUSig3E73wjQjcVQoB0gp4DXuAVan9mCAPXo&#10;FYx5TrhvX/2HwCHbTtghecwvO2tR+0CrPBqH1aKI7lh+xHGEHVIEE+CFNztSUKC5gBVacCUIRReD&#10;Sae8HRc5Td1gQfUi6mNQCT6ygTineVjeR1VVqVXM8poH/ae+rzYBbpESqA1JLoCqYQ8wZCsMc97i&#10;sb+AHisRO+EU5rU+MRuO+4jMxPyN33WdASsCfRcUabsWFCiIOqo0jJElVW4KjmzMFOtIc2NVZnNa&#10;3vkrEEHAIavlD8MHYDsqjcVRxT6UvOg1T400EQn4nOVCzBurjKgIBQE9jS0iFWp4DKDS5PYGsaO+&#10;UGOduEoggkEaqm7CZRtBHcFVrF4ALY71UquLAMEbpPGFZ+qTigzwlOAa8jgmvLTIKZaGODQMWLvX&#10;O98FOtLSYUzxT9HFFEI3HKxPRvG+6zkaoIEItCLDKrMcAPJ3Jj3MJwmNEWudqqdB8glqw1OCeICD&#10;5dTH6kGjansQ2ZvGUI9kb13eKMJzZTWGQm7gjcE/cq6YBG5Et8mWlUXMDXzpqrQ4PqSO4QqbmsnE&#10;CjUp6HD3gqtUa+MLTEyq1ZjxDWkcZTWVWtIDBquj1fRVOyOcTi0TbK5rsTHJ1B/NyHzonMLSEWMA&#10;aMMmFVPllByKc1RcGk5GJyKFw33UN5WJRJ3lDUlYQqoBBBVRkbkyu5gDQqepEqAqjQQhRhw8ULij&#10;2QZAj2AJoCwqFHZjuTZIJ9ah6EjegRIQ3Kb37laDrCa8t3J9SMBPBc63vEqq9rhoIvbUaAJ7kQCZ&#10;HFPFPGS4jeUejiYOqsxpkOwohqiAnMad4WLRVOubg64hEJo0PgiL2JyN4uob0JQTe72R8rqgTyBv&#10;CdUBBApph0BQTyiQEN1x/CxKxLEFoiBlPYHbloGNRcVEhMnnRKGSpuVUYnwE6mWRKrGHNB4JgJKN&#10;IO7+5UmMFIER60WUtYI63/CeGAOg8Ezrt8QjTeaxJY4jFwRpsjSmZ8FROEODmxPqhBwAjWPBc4xG&#10;o0d6dVEKoZe64IFFEII3007I3fdQ3oIhCoQEbR4o1S4H1J2KBKaSzEA4aLpLgdULUEa7nGAEXGUx&#10;7S0aqdtN57UEHQpBUKCsSkXReRt6hhpQAc1vgnyCU3qiVUJDzCpWh0wUKvqXOhc4E+rJRDBqnOc9&#10;2qrzzhQJWJ3FYjESUNe5YH+im0XEAhMbUDxLiqrnGpAKLXDTVU3hp8qU94jQFeWe4qH+ifgn9Y5A&#10;Ubnb7gmo5Bvus/WC1UlElBOacXuVLR4BRRF8BQOCgDuCGo/Dg4qWlYR3KHBSViG3JQcn+U0hYHBs&#10;NT+c3OWKAqpGJMdBlY2p4fvCxOmJRHOFrQVXoc2zEHFM6wVbrlU6T6k4U+g9gkwmU53rqO0K5wFk&#10;qzlz6gbOkKo2IMxqgPLa71lUhJqwddIKFNkSdXRvgIiWp7X+kUXO4lVN+SU03Pbe3enHIN91l861&#10;VW+Qbi4Ic2R1k0FHrKrHOvgaYjGYpu649pjsAyEXBxWJpWFp3FFjl5SkqVIWmxcp8pC58ElOdJT2&#10;S2e8BPAbT3alYwIgIuJYCE2XOhNYWOkHUKu57m6xAVPV7R60KYe98nvVFgpzCtHltAHFUuu8ETAR&#10;psJnA33hQ0tILQnUcGrNCEecqVGh7kLK3vcUWGlVaGkruXcn7kVV3m4o3AwmvlFObFzd6dkF1mMV&#10;W+KrebKlPTesE1h70R5SfGLTgPlnZuvPZxedqEMhy4nLnCsQ4KWqGrTYvTeubio63ig0IEbk4S4a&#10;aQnhsE4RuTKkNAiVT85JCqPcHaI1X6gqiPtGygSH6JrxAHenmAnPcHkgxK5ww0SSSJKxkcVUqkNT&#10;SMTHOIjEhUpnc8KsSajHDcg4QsUhVCnED+AJ+SLtya4EQUUWoJxuCCF1HzgVbzbrqFJhEkLmKXoh&#10;POGoRBXeU7f7h8s7N34IDmCFx2EZZTTecj01utxOilPI01TnOkqXcUZjeqHWTyCQmgYgqkF0qnGM&#10;eBTQMSa0BwMp2E6yqm/RMc1wB1kCF5MbiqrwRhE7++5ry0QmWh7XT3IVmkAhOtTW7wjVZUHeEG0w&#10;QcZTkchF7XToVCiCjuUKLgNbqHnWqp1DdZ9xuqRzsT3bkIxBHc08Wj5Z2bsh2UdgG0CHYZUlSVJU&#10;qUbnv8ot9SG7QlaItMwQmsYBBQbDy4AHXRS8NLoClrocDBWGSfLCaI/jCIHe8JuBoJxDcVSYXgnc&#10;uZ9a5l3pIUeLgsAbucFGLQlGzN4o0QEKdPijTpkaOMpunentY4bxKgMaYeg9znCSnHYBdyJU3SpQ&#10;3ohUfOBP6h8LqdUsKFqn+D/lEl750Gi3ELeyn7P/AHlNzdhGUbc7cbuwxfF5F1Y/aujgmv0QAf3q&#10;oyGEgmQsT+KpVMDgTuT6jAzFvCFook+bCdWpR5sLnx6AWPnKgER4KpTDWkyU1xHesbkXu4rEUXEK&#10;nJBc46BN5x4mcI7kcTd5xN708YT6juTGDDJTqY1VQYXEIhAahHYjqo3QouG9FUjDwi5pYdVGqqHC&#10;EKp70x5iU5xWnN0R3hmvvJOdnY4uPYBlCHaHEgaBVHEucSEXlB5CLyRCm4zECUAd8Jr3vOrC2OMJ&#10;lRxJBY5sHeUK5FYtFJ/tRonOcYknUblNxPqWNTKYAW0AdxJVMANlV2gT62mU/qUvemtZjYMW8aq0&#10;hjaJ3T3KUN6LWBphEIoBFhWFBiwLCVCgwoUFBko04CIQ3ohN3hAqmPJVoBO5Br53FB7cMSt7QhUb&#10;AXONWNq51nFc4zisbT33MynZC47Y5wUcg2J27iAE8MJKfTjcVgKDCsKwlYCgEQsBWNgMTrwUFNaX&#10;GAnUag7lUtDWB9OCagIkeKc21ULLWtFRkBrMWAEFzYM741lc06rTpvADZbMKmS5jQOs3cmWkAQTB&#10;T3mpMbu9xVR8kRuGikoucd5lBN1ICdTwtKchvT2MFImO5Uix9OSAFZi01XtO4bkS0WkAdVV3sY+m&#10;Rx1VpcwUZbv0hPNPmN4nD/yrK4c27EVZ3gkg7sW8prh0hw7pVR4FZoCrvYWjC4TNw3opu8XNcQi5&#10;F6KFRzRAK51/FY3FCqQIhSVqrL54KBtDcdsRshki4doc0FGg+dE6zPldGcuiv4ror+IXRXekuiu9&#10;JdFd6QXRHekuhn0kLCZnEuh/qTbLhMhyqUXuHWVq5Nc4PLXnEe9dB5UrU20KttqGkIkQJIHEqjZ6&#10;jabWGodBCFjAPWKNlxb3lGySIxldAp+kULDS4ldBpcSuhUuJQsdIcVVoBrHGToE641Jolt0IaXBo&#10;km8gIABBgBmFAuACJTTqEymwtacI3Bc2z0Qubp+iEaNI/wAAXR6PoBdHo+gEKFH0AuZpegFzNL0A&#10;uap+iFzdP0Agxo3AZR+EDZhDajNCjMUWgrAFhUbCqJpuCe0tMG4FFQFIuhQNhCa0yFTPkN8Oxjan&#10;sJzBDso2JzHbOCfZmvXQGcV0BnFGwN4roDF0BnALoLOAXQh6l0NdC9QXQh6l0IepdCB4LoI4hdBH&#10;FdCHpLoX6kLF+pMAa0DhkOxP4UEO0BHsIRzC4C4ojs4/CxdF4/ATnFwRRynKeyDObwjkI7ZCi8fg&#10;Rym43C8ZgjmKCOQ3C83C8ZxtBlF5yFC43HIMwvGX/8QAUhEAAQMCAgYECQgGCAUEAgMAAQACAwQR&#10;BRIQEyAhMUEUMFFxBiIyUmFygZGSFRYzQFNUsdEXIzVCc7IHJCU0YoKhwUNQVWNkNoPC0iaiZYTw&#10;/9oACAEDAQE/ALdRZWRCsraCNi/VulIq4o+1jiduV2SNzuwKN2aNp7R1N9oDTZW0AbNlbRZAKyA0&#10;W2LbFlZZduWUMkib5xshpA0u3AlRPEkbHjgQChoPW22DsDYKvsEbAO/aKOyT1JcDibB5sJ/1KB2q&#10;12Wmk7lT/Qs7tJ036gFX+tHSdutjJNPID5Eov7dyGkaZfopPVKwp2aih9VA7WcZrIK+k6QeqvtDb&#10;vpGg9QNBKB0XR0DYCKIBFiAUNJ0AbY0DqihpPUjaBV1dX2SA4WI0BHSU5oc0tPAhU1NFTRCKIENH&#10;aboaCidOTxy70W+qlAKytpARCtoCBRQROklX2WoqZkjmHI/K7kVQ9KyyCc7w7d3InfsDRic+M0km&#10;aEiSIns3tWG1E1RRRyTNyvN7hXIQvpCqROYnaggPHC/ArD6ipmgJqI8jw8gjbPVg/WTpKts12IdF&#10;kjYIi4uCp5JJGBz48l+AvfSdARTKlj3lrWu49m242Cabo6CNgjQNOZXV9AOgbR0jSdB2BpCOmyts&#10;uaHCxCa0AWCyi6IB2SNkodSD1QGwNA6g7NuofTxSSMe5ty3ggNJGk7wmxtbwCCOyRsBHYKA0EIgo&#10;X2QNo7A0k6DtNR0BFEaBpnlETC4phzNB7QjoKGwNI0hH6mNooHZOk7A0DYPXA32AiUNA0jSQirhB&#10;WQ2SidJ2CEdB0DYGkIo6ANOJODafvcFF9GzuGg6RpHUnYIQHWBHQOruhpOg7L3WLPSbaBsnZCKCO&#10;wdBCGwNBTgUAU3QNlx0AaCgdARR02VlbRuRPVY079VCO2QJnkN7hpsrbY28ukKytpsrKysUNFigN&#10;FjtFDYOiw6vEpXMNHbnOAfchw2io5WPc9o4tdY9VfrLbAOi6J0jQSghoKO2TsA7eNPImpGdr0OA2&#10;SjshBE6c7AhKxa1izs7VrGrWMWtYtaztWtZ2rWs7VrWdq1rO1CRq1jVrG9q1rVrWLWs7VrWdq18f&#10;ateztWuj7Vro+1a9i18fatcxa5i17Fr2LpDEahibK1xICbw2r7ONPyR0rrcKhqabtBQ2STZYRPrK&#10;uvHZOdJOxdA/URoKJ0DYKCGguV+qJ3KlqGyGVt94eUNBOkFV9K+WrppMt2t5oE2GxdX6pvPuKwrB&#10;RXU5lM5b4xC+arPvTvcvmq37074V81G/e3fCvmoPvbvhXzU/8s/Cvmp/5Z+FfNX/AMs/Cvmr/wCU&#10;fhXzV/8AKPwr5qn72fhXzVP3s/CvmsfvR+FfNY/ej8K+a3/lH4V81f8Ayj8KHgqPvTvhXzUH3t3w&#10;r5pt+9O+FfNNn3p3woeCUf3p/uXzSi+8v9yHgjD95f7gvmjB95k9wXzQpvvMiHgjTfeJP9EPBGl+&#10;3k/0XzRo/t5V80aL7aVfNGh+1lT/AAToWscdZKoRaqnHd1ldRNq2Rtc4tyPDt3oQFgBtEKhwttHL&#10;PIJS4yPLiCOF9tzSbWNt6GknSNF9i+goHbCJQOkDQUeoCOiSMSNLSTY8bKGlhhJLAboJztA0BFOv&#10;Y2UGvD3ax1xyT1coaTsDYHPuK8F/7gf4hQA3dy/Jfkt1j7ERvPerbx6yAG5ch3I/7I81axHrIDh7&#10;Vb8EW/gFbee9AcO9Dl3FW/BdqI3+1AcEOA7l29ytxXP2rsQGmUeI/uTBatqe/ZKGi+goaa6ofT00&#10;krGZ3NtZt7Kgqq6pAfJA2NnebnSRsYniE1K+JkUBkLweduCo31UsYfPEIyeDb3O250mewYbW4oBW&#10;6gjbCtsWR6woI7JGgIoaQE4E8FY7B2hoC8F/7gf4jkOS/Jdvcj/sF53erbx6yC4gdxXb3I8Cuf8A&#10;mXZ7UOA7l+SPA+xc/wDMguXsXI9wXM96/NDkvy0/mhy0v8k9y4V1UP8AH/uhsHSNDgbIX0uaHCxF&#10;wraTx0DQWNJBIFx9RCujIFnCzK6OxfRdE6SdJ6gI7JCtpCCKifmv37R2BpBTefcvBf8AuB/iFDl3&#10;IcPYu3uXb3Bcz3rmPWQW427ivyXI9wQFyVYC3eUAN27kVuse5bjdEcSO1NG/h+8UO7kiOPdo5+1D&#10;R+Wj81+aHLQeHsTv2jVd/wDuUNkbI0E6bq+ydgbV+oKLHZju3INKDSm6QieuOwEdgInacbNKw94k&#10;iLgeZ0nQE7ZBQ0N/2Xgv+z//AHHIcu4r8l+S/IInylz9qHLvXm9xX5I8+4IHylcXHrK/o5FcvYif&#10;Qr3v3oH+YoEL8tHb3r80F+S/LR2r89B4KXdidWPSf5js20j6gdIUri0AhMNxoPVEabbNvqR6uodl&#10;gkPY0rBL9EPr7BQCdthN4ewrwW/Z4/iFDl3FDl3Lt7lfj3BE7iifxQ5esuz2rl7ETvPcEea5/wCZ&#10;D81y9i/ILt71zHeh+aHAd2jtX5octH5ae1fmiqkWxat9Z38xQG7QerlOWN7uxpKhdmiYe1oRQ2Tt&#10;FoPFAW0HbGwQgNI0jSSgdkbAO2ESgdvEnZaKc/4CsEv0FpPNx0HYdpGyDYHuXgt+zx67k08FLKyK&#10;N0jzZrWkkr5cw77U8PNK+XMN+2PwlHHMN+2PwlfLmG7/ANdz80r5cw77fn5pXy5hv23/AOpXy3ht&#10;h+u5eaV8uYb9ty80r5bw0g/r/wD9SvlzDb/Tc/NKGOYb9tz80oY5hv25+Er5dw37Y8PNK+XcN+1P&#10;wlfL+Hfau4+aV8v4d9o74SvnBh3nu+FfOHDvOf8ACvnFh3a/4V848P7X/CvnJQf9z3L5y0HZJ7l8&#10;5qHzJfcvnNRfZy+4L5z0f2UnuCocbp6yfVMY8G19+h3PvVWP7YrvXd/Mm8Otq3FtLO4cRG4/6LCp&#10;TNQwvPEtG3iFWIamijv5bnf6BA3A0Drx1AHUgaD1gCOi6GmugfPTSRNtdwtvVBTupqZsbrXCKuiU&#10;DoOyEUE3h7CvBb9nN9cocu5Ymf7PqP4Z+teD/wC0Weq5cj3IquFsZrfWchwGg6DpvtTsMkErB+8x&#10;w94WGQPp6KKN/lAb9vFqerlxKifHC5zGA3cEwHKL7NxotpvsX6g6R1IR2uWiojqybwzhv+EtBVBU&#10;VUslQydlsluSOkaHC4Ivb0qpZisV8kwe3tDRcLDjVGA9IkD3X3G1tyJsr7BvbdxT56xriOjjvzKB&#10;8rheRgae++h2yNAX/wBSvBf9mt9dyHJYn+z6j+GfrWAm2JR9zkCjwWIi2OVo/wARTT4oROgo6DsT&#10;1QhdYxuPpChqnTHdE4DtO3U1Wpe1urLri+5RPke27oyz0E7FwgUeBUdVLK8gQPDQbXKCCCOzbqwO&#10;qCJR2eWnKAbgb0dohN3J5QGnnbRYLmnHcuzuR0jYH/xK8F/2a313Icu5Yg1z6GdrRcmM2AXRqn7G&#10;T4Suj1H2MnwldHqPsZPhK6PUfYv+Ero9R9i/4Suj1H2L/hK6PP8AYv8AhK6PUfYv+Ero9R9i/wCE&#10;ro9R9i/4SujVH2MnwldGqfsJPhK6LU/YSfCV0Wp+wk+ErolV9hJ8JXQ6v7vJ8JXQqv7vJ8JXQaz7&#10;vJ8JXQK37tJ7l8n133aT3IYdXfdpPcvk2v8Au0nuXyXiH3Z6+S8Q+7PXyTiP3ZywfDa2KujkkhLW&#10;gG5KGjE/27V95TfJG2RpdGx9swQAAtpI0AaCxtwbb9myCKsgNm42ztD6iEfJGkIhDQdhqyK1tI4k&#10;6JHZWkphDg13asoTuO0NDf8A4leC/wCzR67k3khyQaP9FlH+iyi/sRA3+xEDfu5rKL8P3llG7crN&#10;sN3Iqw7OSsLewItFz3qw3d6AG5WH+iygLKN6yhZR2LKEArKwVlYK2xiv7eqe8/7JnkN6okXtpGk6&#10;CihtlDS42BUE7jM8E7iVPOYw21t/MplUTzB7lrk2QobZQ2j1I0nhpBR2iozdt0SjpGitdlpnlUp/&#10;Ux+rodx0DYCCH+xXgxuw5vruTTw7kOXcV2dy7e5fkjwPsR/e71z/AMyHLvQ5dxXH4V+QR594Q4j1&#10;kPzXIdy/LR+ewNjt0lYyLY/P7f8AZM8hu0EdNRJkngHIkobAOgBFFX6twum0zQbqSIvAF7JtOQbu&#10;df2WWrCDAEOpOgI9cdLXB3DSNh/kHuVMbwsPaETsDRizi2jfbtCpN0EXqaHbQKCH/wASvBj9mt9d&#10;yby7kDuHchy7lu/0Xb3BX49wRO53eFfefWQ5eshy9qG4f5SvyC5H2Ln3OQ/3Q5dyvu2boHZOg81j&#10;Qtj8x9A/AJnkDSERovsY0XNqcPIv9IUzyRsDRe2g6XNLuDiFkd9o5MaRxcSieoG0dkI9WEdm+k8F&#10;SuDmu9c7dQbQyH/CVREmkgJ5xt/DRZHYxl1qUDteFTi0MfqjQ7iO7qBwPqleDP7Nb65Q5IckOXcv&#10;yX5L8gjwPsRO8967PWQ5e1A8O4r/AOq5ewK+93euz1kDw9qHD2L8toHbx39uyeqPwCZ5GgIabbGO&#10;yui6G4faKI3jadnMroaDovpJ0naurofVAepkNmOPoWESF7Jieb7q6voGmq308vqlUrctNAOyNuwN&#10;OL21Md/PCh+iZ3DQ/j7NkIaLbv8AIV4M/s1nrOQUkjYonSO4NaSe4I/0hYKP3Jl+kPBfs5/cv0h4&#10;L5k/wr9IeC+ZP8KovDjB6ypip2iRrpHBoLhuuUf3u8KqqY6WnmqJPIiBc7uC/SHg32c3uX6RMF3f&#10;q5/cv0i4N9lP7l+kbBvsZ1hXhnhmJ1jaWJsjHv8AJzcyFz/zLEsRhw2hlq5g4sj5Dib7l+kjCvu0&#10;6/SVhf3WdfpKwz7nOv0l4d9ym94WBeGNFjFWaZkL435S4ZudtGPY1Hg1B0qSNzxnDQB6Uf6Tab7h&#10;J7wj/SdByoH+9fpOj5Ye74l+k9v/AE4/EvBrwwjxurlpjTmJzY845304+LY4fSwfgmeR7dkq+g6M&#10;eY18MIJ359yg+ib3DZvoDxnDedr6CrrMrhZk94a0lYXX9MgLz5xVwr6bq+hxQcLoH60dNdHVSROb&#10;DbfuNzbcsOpn08RDhvRugNA0zR62NzMxbfmoIjFG1heXW3AlSyiIXLXEegXRxWkHEu+EqKuppSAx&#10;/wDohprKF1U5n67K1u+1kxuVjW3vYaH+V7BsBDQEPJPqleDX7NZ6zk1Yh/cKr+A/8EQVlWUoNKwY&#10;f2rQX+8R/wAyP73evCPfgeJj/wAeX+Uot3rKVkKDF4JC3hBh/wDE/wBlfee9eGg//G63vZ/OEWFZ&#10;FkWReAQt4RQfwpNH9IQvgH/9hi1ZWQrIVkX9HYLcfPpp36fCEf24P4Y/BR/Rn1kNg6XEN4lAgrFq&#10;CatYxsZaMp5qjimip2MlILgLGxuNNlZEEKSUsYXcgFJjkgxJrhfVNGW3bv4qGrbOwOj3grK8rK5Z&#10;HLI5WcqqKd8D2xWzEEC6o4K7CWETMaYr3Lmm9r9qZi1A4D+sM96GJ0P27PeopmSi7N42XNJWRyfO&#10;yIAyODV0+k+2b70yqhkNmPBQ+uDqZqWGU3LBftUVPFHwaEdp3lewbI0jyD6hXg0P7NZ6xQWIf3Cq&#10;/gP/AARYqekkqJmRMAzOT8MqI9YTlIYxryQeTjYWWrKwhlsTov47P5k7g5Y/vwbEv4D/AMCiwXVP&#10;SPqJMjCL2J37hYJ+GVDBIXFgy3Nr7yALkhZF4LstjuH/AMVc3d4Xhj/6ere9n84WRU1E+pc5rXNb&#10;lbckqTDJY2SOL2HId4BubXssi8CG2x+D+HJ/Lo8PRfAT/HjRYqPD3VRks8NygciePcpsOlhhdI8i&#10;wkyAdqyLwCFsfb/Bfp8I92Nx+mMKLyXd/UPa11ri9lYDbsnNaQQQo8NoWPziBpPp3prWgWA0kbD2&#10;te0tcLgixCb4OUmclxda/BQYdRQW1cDAe210ABots1VJFUxGN43FR4HQMNzGXeso4IYhZkbW9wQ6&#10;09QD1A0hHZzC9tt3lewdR+471HLwb/ZkXe5D/ZYl/cKv+BJ/Kncu5UNQ2mqWSlpIF9w9Ispa9jzN&#10;ZrzngbHdxF/FN7nRhX7Sov47PxR/eWPb8IxL+BJ/KUVRztp5xI4OIykbuO8WUmI0745QIXhzxYuv&#10;ckWtv0eDRtjlB/FCPA+xeF//AKfr++P+caKWpFO6QlriHMy7jlPG6krmvZOBDYym537uOjwL/b1P&#10;6kn8ujw6/YEn8aP8VdUtWabWDJmDwL77cDdT4lUTxPjktZzgRuta3LR4DG2Pxfwn6CvCX9sQfwwo&#10;vJd3q6ugjoKCOyEdJGgbBGgjQUAhsAaAidI0lAjYP1clA7TD/WpR/gH4oaMwva6zDS7yvYNkaAib&#10;Ru9Ry8G/2ZH3uQWI/wBwq/4En8qdxHdsYV+0qP8Ajx/zBHmscP8AZGJfwH/gjseDX7boP4zUefcF&#10;4Xf+nq//ANv+cI7HgabY/Teq/wDl0eHH/p6f+JF/Ns+BJtj8H8OT+XQV4Tj+1aU/9tQ+S/vR46Ts&#10;HTmaDYneswva64LO3tCuNusxmjophFLnzlt7Bt9ypsRgqXlrGvBtzbbYOgI6C4AoSIOvsjS/gmnr&#10;D1oRRCB0HYgdeuqfQ1iCkcWtJUbDfMeKITOGh3lHuGgbAQTvo3eo78CvBz9mR97k1TwtmgkicbB7&#10;HNJ7xZP/AKPZMxy17bcrtK/R7N9/Z8JX6PZvv7PhK/R7L9/Z8BVH4COgqoZnVrXBj2usGnkUeaq6&#10;dlTTVMDyQ2RhaSONiE/+j85jlrxa+67F+j13PEG/AV+j0/8AUB8CH9H3/wDID4FhngY2iraep6bn&#10;1Ts1slr2X5BYjQxV9HPSyuIZIBcjiLG6P9H0dz/aDvgX6PYv+oO+Bfo8h/6g/wCBfo8g/wCoP+BY&#10;P4HwYbWsqhVvkLQbNLQOItoxPDYMSo3001wx1t44ghfo8o/v0vwhfo8ofv03whfo8oPv0/uC/R3h&#10;332f3BYT4H0GF1jKqOeV72ggB1rbxbT4Uj+0qP1EzcH6b7AR0uEj8zgw3vuN0GmQ+MCNwTmAsLeR&#10;U92SMsxli4WtcFU8Qc0ucLODzpKAvpr6WrfjEE0GUWisSe9SOlawAyNa524c96onYiJpI6iVkjAf&#10;FcBYq+m6uincE7MEHuurPdwdZNvbfpKGi6KyjqDtnqSNJCIQ2CqJ2aurvRkGmysrKyPlH2fhthO+&#10;jf8Aw3fgvB39mRd5Q0dmj8l29y/ILt7gncHexH97vXMesm8vWQ5Ls7ivyXb3aO3vX5rs6orwq/v9&#10;B6pTP30UNo7Y0HytA0lozX5qanZNkuSMrriyYwN2LIBFWRasgQAGwUEEevI0jqhoOyeBWEOzV2KH&#10;/uMGyNDvKPs0Had9HJ6jvwXg/wDsuH2/imoafyR59y/JcvYEefsR/eX/ANkBw9ZA+T3rs7ivyX5L&#10;8ho7e9cOosiiF4WD+tUB71GN79B6gbetHSnR335AdIGm3XkK20Pq1/G2iNJ4FYPCWy17z+/MLewb&#10;NtDuJ0g7L/o5PUd+CwD9lwe38UECFmCuFcb+5Hn3Lt7l+QR5o8HI8T3oH+ZDl3ocl2dyt+Ctx7gu&#10;3auFcdquO0LM3tCzN7Qs7POCL2doXhY9hmoLOBOY/iFGbGTuCOg7J6k3+XHdmpb+J0jRbqAOqP1u&#10;2xbSdB4KiZlZJ6Xk7J0HieoO9rh2tI96h6XCwNjqntA5Ba/EPvsvvWvxD77L70Jq/wC+ze8rW1/3&#10;2b3rW1/36b3rW1332b4itbXffp/iK1lb9+n+IrPW/fZ/iKD6z77P8RWer++T/EVer++z/EV/Wvvs&#10;/wAZVqn75P8AEVlqedZP8ZVqn73N8ZWSf73N8RWrm+9TfGVq5PvM3xLVyfeJviWpf94m+Jal328v&#10;xIwH7aX4l0f/AL0vxLo4+1l+JdHb9pL8S6Kz7ST4l0Rnnv8AeuiR+e/3rokfnP8AejRxAh3jEg33&#10;lNBBO0NB2RsPkcMfLeRhb+J0WR0nQEdI6wfUB119J0HgoW5Qe/bPlP7+pB6+/wBZPUysAxxrzzhF&#10;kNB2jpA2D1g662ghAbVtrKiLaAFYoNKsVlWRFqPlO79A6s7A+sDqDoG3NFeugk7GkIdSOKAR0FD6&#10;ofqoVwiLqybovourq6PlP9Y9cdBQ+rHqz1D23c09iHVA7A689Sequr6L7F1dZtN1cq5VzouVzd6x&#10;+vnqz150Af8AKDsjaIQ2LbB0HY5u7z1Z6kdWOqPUn6gNs/UT1JQ60FEoHqQjxPeepPWD60dJ0HbH&#10;18/8jI2LdQPqh2yNk7R6gbI2iNgdYP8Ak4QZnG7iEWkcQrK2zbTZWKsVYrKVlKAKylZT2Kx7FY9i&#10;ylZSsp7FlKylWKsVZWKDXHg0rVS+Y73LVSeY73LVSeY73LVyeY73LI/zT7lld2FWKOwdN0Dsj60C&#10;giNBGkdeOsip4W0omka5xc/K0A2CfTUDcPjqNTJnccuXNuTaag6AZ3RSZ81g3Nu71TUlFJQVFQ+n&#10;feM2ADtzlQ0lHPTVMslO68diMrjZyw2jpKps5kp9zG3Ba4+5YXTUlVNK2Sl8UMzAtcdx7CiYf156&#10;G0BoNt7rtPpVFHTTVojfRDV8xd1x6UyCB2JCAUY1QfYg5r5fOupYIflNsEdCwx5mi1nbweJuq+mZ&#10;FXthgoGFni23E578d6xSjENTFHTUDcpFwcpdmPYsVotQ6nFNQtF23cQ0u8bsWLUsjIKQxUQzOb+s&#10;ytzWNk6nqc0jW0gc5gjDwG3LS4XU2FSx4XBK2jzVBd47bXs3uRwiUYUJehMNTm8i2/Km4NX9EdP0&#10;eIPHCIs8YhQ4RiklM6YwQMI4RuZZxUOC4nLC+R8cMZHBhYLlU2B4nNG9z2RREcA5gufcnYbicbA6&#10;WJjC6VsbRlaSb89ypsCxSbPrTHEBwOUOze5VdBW08mSYtF+BAG8Locn2g9ydTSA2zoU7/P8A9F0Z&#10;/wBotQ/7Val3nlap/nlat/nFat3nFGE+cVqj5xQgv+8UYSOZQhd5xWoPnlGD/EU5llYJrL81HCTb&#10;9a5MoswuKh/sKZhufhUPQwpp4VZPcU3CmuvaqcUcLZctFU4kcQm4UxzsoqHX7E/Co2kt15J7Nydu&#10;JHWjrL7N1fZB2Lq6vsD63DVNp6CBhhDy8uPjcNymro2UkTuj3zncw7gNylrWsoYZtQLP3Bp4BR4i&#10;Y6AzCEWJtk5Xva/cosTd0CWYwNGU2yt8kqlxF8lJUSmAXj8y9isOxOWdlQ50DbRtzDIDv9CnxGas&#10;glY6JoBLbFoPM8CsMrp6ypfGYQGgHgDdtu1UlbU1Fe6n1IDLuBsDdtuZUdbVnEujNiGXPlLbG9vO&#10;upa+uZiIp2xeLmaLWPjA8TdVeJYjT1raeGO7dxALb578d6xTEMRp6mKKCPxS298ubMexYtW18Bgb&#10;TREZm3cQ3N43YjVYnDPVSRROa+SRgkLW5rENVdU4pHh9LIyK0zra0tbmI9m9VFRizcIhe2M9IJGe&#10;zbuDe23anSYv8jazVk1N924B2S/G3aoZMXODTFzSai/iXAzZfzVG7GPkupLwdfv1IfbMsM+WehVZ&#10;nLtYW/qRJxvb8FqccfEwzB5tUxubmNy217u7lgLsScah1RMHMLfFu4O39otyU7K5spFY5xk4i5uL&#10;Hs0PLRvJsFHLG8OI5FFwsi9Z1nRkHBB4stY1ZwhIAswcQo23unNs6y/dcU9l0IzZRw3s26joSIze&#10;T0k2WHwMImizlxI4qmoehxzF8heHC24HcqSnipHzOdK4g24i1rqnpYaWeSQz3uNwO6wKgoooqmSZ&#10;s2YG/i96p8NArXVAmPqqXDmdM6SJT6iqBlnlHY89SNB2BsD6tfqB9QG2OKNFJLh1M6NmYsGa3apK&#10;ZzqbNEIJI3kOGsHknmqh9QaKkjZqrABzgQPJ5cVRTvmmpoXkOYc2ZpyZSByFgo6Oltlcxtidzd1g&#10;hRwsZlbG0N7ANyqaiiw2NuZnlmwYwbyVNXYeWRs1BBkjdILsAy5eZVBUCmdBOC+bxHuIZfmQN+Yj&#10;eofCagy3dBIy7SSbA87J+P0oDnikkLW73kW8VpNgVFj1NNLFEyE53OcCDbdlF0/HoMkLhAc0hdYE&#10;gCwNuJTvCCHVl0cWYtc5rmk2Iygm/PcbKkqBUU0M2XLnYHWve11iMNPNibY3VrWPfEAI3MuD7fSo&#10;msijjjuPFaBuHYF7FU4hBSODZ7i+8EC4tcBR4zQGNjzIfGduBbYr5YohI1ri4ZiQHEbjY2Rx+hvG&#10;MkxzuAZZo33NrqWrglpqwPjkZq2kPBtexbfdYlUtdh1PM17deXGIg5stgAeeXcsTqBPUkgWyjLxB&#10;4d19FVI50xB5KFpyGyIcArFZSrFWN1Y6LIhN4tUI8Z6kH6xqHkSIgIbgoSDILKmY3LvF1OWU0Esr&#10;I23a1U1ZFVUpMpY0m4IDrLEZqeGnMjA15u0ZcypmQ1UccpJDywAgHsVfOxlZFTvjDmENJcT6SqSt&#10;a2N8TmsYwg9pNyqariZWCLIxrcts2Y9l1XgCsqLeeeqGgdeeutoCI+uQvDZGktDh2FQOhfBHHmLS&#10;21gDaykgpblkzLkOzDLe1zzU9NDZmtJDWi7QOCBhppY5JZLjV+IOQBHIIOp2QwPDiYnb2XvcW3pl&#10;QyJrZYXkxvd5Jva6r6emqWOka4gud41xffwuLplCG0srjI7xW5bW3hvDcVDh1Hqp35XCzR4vEG3P&#10;vVNh1FIN+YWYWtvwN9+9U9FSPidC4SNY8NzH0NQZhUbhK11WxmYhrxazc24lA4WQ2H+uPaL6oEi0&#10;m/gFV/JrdewUz4pGQvs7MHbibbwO9S1/QMPheGl41bGtHDfYKaqZVGSaYv137uXyQBwWFeEb3VjG&#10;VDWhj2hub/Eg66kpoJJGyPia5zQQ0kXtdPoKLWMeadtxuAF7cDyClo4WQS6qnjLrEgZeJTpcVY1l&#10;6OJoawm5HA33WF9yqZMUL3hlGzVknMXby4AcwFDJM7Dg97cr/RHfn5qrnyulYZBZ+qbcekq6ko2S&#10;uzXsmRMY0NCyNWRvYhG3sWrZ2LVMvey1bPNCkY1kpuPFPBNIjNnC45Fa6H//AARIke3KNwUG97yO&#10;Cm+mYmg2lCANk5rnNVJC8P37rhUkDmRNBdmPaswMczXjcWWva2/sKJPBAqGaSN12OIVXUSyOjc83&#10;Nir3QKeS43J6wHqyOpGi22D9eCptXrmh7cwJsmCJwa5hDZBu77dqe9kpAcQyUEWI/wB1MWSMdHOP&#10;HHAg8FJq3kw1QDiGjKe/mFnEbWQShpjy3HcmOEIZHbPE/wAkHis8cO/fq3u3tKa6JjHTxgtaTZzC&#10;o5IZTJPFdur8VwsbexHVzPc5jcrom3I32IKhnilZZjALjevkCncJM0rzn4mwFvcpsFgJhIkeDEGh&#10;lja1lWYNO97nRPBL2Fri/wB+7Kp8OmqsO1EjohLcWLQbCyqMNrIGT3udWGsFm+UHG+5eD2HU5oRJ&#10;PTNL9YbFzd9gjIxoGYgBRviPkvad9tx0VuItp3thhhM1Q4XDG7rDtcV0jGTYmnph6C8lGbGidzKQ&#10;fEpazEqRgmqIqd0IID9WXBzQee9Yw4GteR5rVdM4bJV0Cnsa9titVOzc0Bw5XWWp+zatXO/cQAPQ&#10;mMaxtgp/pYkzjMFGAWNRACiIzhUjssTQeQVTTt6NJPexdY5bWtchSD9Y/wBY6KfeTdVDB4m/tQ0H&#10;aGkdSRpvpOi2koK2gaCUCidJCtpCI2B9Xo25qmEf4wmVmolqS6mynKzI1zgCfTvQrngsnbT5nEkE&#10;Zmm47bhVOJRuEJbTNdI5u+0rbgqhnhrWMe9lpADa4teyqKqmgIbWWu1pyO84dw5qiqIqkMdI12rL&#10;y2Nx3WN+Bt/oizUHLI3NCTuJ/cP5JseSQxPi1jHnd6O0FR0tPGHBrAGkb28lVPhpKOV8DGnKDZo7&#10;VQVk0stOzVDI++ZwYRa1+/inNa1q1biQcxA5hVOJwwXfqZXtEhYSLcQjj0DQ0mmlsWl3LkbFS4+G&#10;1rYI4AWnJcnyjm7FiWNvoqxsDIA7cCb3u6/JqxiNs0EJdHI8NkBLGcVh2Hxuljqw57C2R5DHAc7/&#10;AJrWs5vbdYUWGqxN5P6w1Fj6oG5SuCa6zhvWKVbKh7aWOZjmOeBIG7yTfc3dyPMqpFQJpOkOBkuL&#10;24D0BdqZw2AUdA0jTU+XEfSo/Lm7lGbRhONrkqJ7HO3OVJIWljCbhw8R3dyQjbr6gvabNz2uDvFi&#10;exU9CKsue1shBdvy/u37VUYQYYZZDDMMnEutZU9C59M+ZgJDRclVdI2OKDPcOLncwhhDjY6ibv3K&#10;ooBDKxpY9txcXWIUb6V7A4WzNuNkdWNm21fSNgnaOgdUesO0NGEtzV8PeqljJa+PxsrmREg9hunw&#10;0sz4XTODX3tlbwJKqo89VSscwAZnGw5jKQqnNFiEAbK8AuI3b9w52U1HV1MktQzWvs45jw+FU1FC&#10;IIGVM9VG+Q7mC4G82UrKKFpE09e1wI8UuANijS4cIY5TW1Azi7WF9nlVFFh1O6RslRMXNaDbPa9+&#10;VyU2iwtzC69TYQ6y173F7WFiqDEKSmpstNSPu4klucE2aAC4m6djsBIOpeY+Gfdxy5rWVDiPTtcw&#10;RBoa1p3PDrh3bZPwnC4mSPdA3KAXHnwTZMGzEGhIsDckN3Eck3EqZuIimNKC7OI9ZuuCVWYxDDXt&#10;gdTB7mZQX8xm81Y1mD6R4L8rZLFobmvdYPQuEtNUCY6osdZlrKz78R7lVYfJ0jpVPPqpbWcLXa8D&#10;kVTV7ZqJs8z2NLbiS27KQVXVpmc6Nj8kLR47jxPoWG0kssgqXtyNsNW23YLXKxI/16o72/yjQzyR&#10;pc4NFymzgutpughsVXGPvTPppUzyQqoOMe5QlwlZbjcKmH6qn/jC3ddNw+Jzi7M7eXEjldywrCZa&#10;Rk7XStcHgWsFV0LZ6aaMne+PKqTCpqWjlh1zbvcCCBwA71UYI6WFjWSgFryQS0Dyu5QxmOKNhNy1&#10;oBPcsTwt1Y+J7ZA0sBG9eFLLClPoI2QNkaChoI2r6CFbTbQNBOyOoP1zCLipc8Wu1hIvwVXV1Wsa&#10;8yRZy2xLDe49KFbUtcwiU+KRa3oUGK1FTPE9wjDm7geZB4qoOXEqRj3t1UgJvwvcbr+lUDI6Z80X&#10;SPGc+4a4WFj5qmoIap0Uzy9r2m4377C43diOE0RBzmRxuDnc+7t3pupqCN8pf0gBhLA4WBPiG43o&#10;4dhkrXfqxvNy7Nv96bQUgILWEEsyZQ6/ip+F0Ba1uoFgbqoioXzStipjJKW5XFg8ndbeSqMTUJe5&#10;9LK4ODQSC0kBvoFkyWGohLmkOYQb/kUJsGls0U4HAA5PSN3+qgrsNdiIjbSDW58gk9I3WU+JYc3F&#10;Gxupg6Vrgwy2BykrF3sikpnvlc1t3NIBdvuP8Kpp58Pjjq56hz4CwBrQSbk24ArFfCWSCaKKlDDe&#10;Nry9wvfMsOrTW0MVQYrOcbOF+YNiVi9VQTVsjKZrW2vmeP8AiOVJQ1UbRPNRulDTezvLN+88l8t0&#10;7mARwzvk8wMKqTM6omdMzI8uuW3vbQzyRpN3m/IItfmuAs03YEXyjkFE/O0HSNNV+56yb9M70hQC&#10;7HesnNKjiY1wIaqKNz3Me4WAHitT3ujhe8Mc8tFw0cSmVuIgtbqv+E43Ebt5tccVidRibq7MDMHE&#10;gx2BG7uVaZum/rHhryGZuAsS25HFGV2vLTXTt7Szf7t6ocUFLS1BdK6V4c22dfOio+wh95WL4nDX&#10;UkB8mVrzditslEaLbBV9NtJHVX2ChoOm6voCI+uYa06uqdkDvEtYmwVQ0tktqWx7uAN0eKwVmaqZ&#10;4jXd5WONfLqImsYIx3D/AFVPhc8j/HjvGWb7OvfuKMOHU5mgMEpsA6QB9g62+3jEKWp8HqbNAIXH&#10;OGl2W5A796jpMJLNWxrDrAHBgO88woqJlFN0mCWzQHZ4m+MXAcgqOrhqoGyRPuDxvxB7CsQme1kc&#10;MbrPmfkB7BxJVfiAp2mGElkTDl8U2c93PeqPE5c5Mb5MwF8jnl4cBy3pk8EFSJCcsNRDncOwi2/2&#10;3QiwZwGrbHc2AvfjdUcuCSYkdTGRPckPscpI42XSsGOK21X6/Nl1lt2YLF5Z+mR3qmsiMbgBe13W&#10;PYo89PC6Src2SnLGiFl7guNu1VQpJ3l1VA1zmMYGZM0flC/jO7FSzNq6GalgdHERAwNy/ul43qhw&#10;iliqBNKYnTAAANADW27ArDsQ1ZBy2WJf3+q/iK+5M8nQU8GM35IjM/ctQO0rowPMpjQxoAVRMYmg&#10;gIVrvNC6bJ5oXTH9gUEhkbcqp8lp9Kb9Oe5UvB/rIgJrG3CzTtfC2ItDS03JtuK1+L5XBrSAGtLS&#10;Gi5O7dfeE6vxFpeHRm7YeDWE3fu3grHcSxCOs8SWRgDQYwLtuqQmalgkmjbrHRtLrtTaWmvm1LL9&#10;tgsffUCqkidTsjZmuwtbYkDnfQdBQQ2QdJ0W0BHQEfqJPVhHrj1NDHmoqj9W593NFmoYfLJmcylk&#10;yt4i+Y9y+S6wm7YHgdhCwaklZVtDo/GAJvfgq6tw7O6GaAyOjGY2CZWQRWAEkTIiNwbe4eDZPo4Z&#10;3T1me97uDHDjZVPg/UPrZA2RuRxLiey/JHCHk2ZKA0RBjTlOYAfmqbDH09Q287S0McMuU/vG+66q&#10;RVUUrHUkLS0vJewDe+/PvCrJmGWjmDgWNkIeQb5cwssVo5GyvBIF3lzSdwIdyusPw+V7yGkFzha7&#10;TcNB4kkJ0NNNKWufaCGMRZr2u42VNQ4TmGqluQ8cH8xvAWHwYP017qR95Rc2N7enLdU8eBnEyWOv&#10;UZieeTN6PSsdfI00zY9Vck3z5fJ/zLCmTvpGipY24PiiwAygDsXhU0Nw0ZftW3ChramBtoJywHjZ&#10;xCjqZWVLJWyHNnvcFQ4/USawPmazychDM1u1GtqcmY1/7mawiF1NIZJZXl5fd58Yi1/YuSZw0kXT&#10;Y2NNwNA0VnkDvTUdFH5Du9VAuwd6H0w9IUB3y+sjofqJI480JeWt38d1yEat8FJFaNoOpc617gZb&#10;KHGg/VAhgvfM8nLewO8Dfu3LFcZqC+ExlgGqa4WANyePFYfUPqqCGWRtnPZvt7rhYPVTvr5I5Hy5&#10;Wg2u9xG7tuV4UgOhp3N3gh28bxpG3ZW0X6g9YNJ2ztD6qdNlgjbUjndrj+CoKaQUIu/KHkSFw9IC&#10;a+OcO1Um8W9KZK1uKSgtDg+TLvBIHLkQpqejM72SQtu9gs/kVJilLRyvhjpAQyQEOzWJLRzUnhE5&#10;5banAHrcRcXCf4QyvZYxeNfyg7/DZYRjE1VOY3taGhrncd91PrLh4PBNyzRWdvJ7OSp6FzcTqYA0&#10;6l8V3+aXFdDroBlYWSx8hIDce0JtPWygte5kTOYjBzH2lTUVMaXUvIjj4cQE3DIGSM/rJJbyu3gL&#10;i3+qwrD6CCpfJT1OtcARa4OUFUOG4S3EJJIqjPK0lwjuLNJ4rGzFmawUokkyE5i0kAezmsPkkmpI&#10;3yMDHEcACN3LivCt7hh7WgWDpQg2PmXKwDhZNvuUT3jcXFO4uXJN4aBoGkqs+jHegigqTg5T+Sm/&#10;TN7lG9zHyADmjM0Mu5dKjuFTYzRxNAc1x9yjraSpgkqGQhz4muy5gL3AujizCae0AYHi7s9gQLH8&#10;li2Ksc2mywQu/V5rlodvPILCazplBDLkDDaxA4buxRYPUsqtbka20hPlXBBP5LwihrTK1rGjo7GX&#10;aG23cispWU9nU3HVHSdJQ0EdUQhoP10aKWYwUdM25aH5y425KnnYKNgkqH3DbasubbcqARiCdzpX&#10;wvALrNfxCpRTU9MGueHuvmcTzJOZYtjnScohD2EcXIuc4kk3KurqCaSOQOabELCMU6URC9pzBty5&#10;Goipj45tmNmgAknuAVFPPNiNTOC4wFjQ29wLg79xU1VBCA6WVjBe13GyZNHI1r2ODmkXDhwKxSj6&#10;WyNufLZx5X4iyb4Psc/M6d/Fx4DiVhGENo3yv6QJSW5BbkFheCwU1XJMKoSFtwGi12385YyYm1rM&#10;1K59o95DyLC6o5nz00L8mTM0Eg7+SnpoZoDE9gc21rFT4VNG6V8lPGyMPs1xdbibBPoQ1xbkiLgL&#10;nK7NxsOXeosBqWs1hjBcTube1h7VaMEgsjuP+5+QTt+aw56GP5HqKz6Md6GgBUnByqPoyh9LH3K5&#10;EsnepGFzUY39iLlSVMLY7PkAs4HKRcHv3FYZWQS1LgKiN2ceTYi2XvVXRUdWxglja7K9oBB7SmCG&#10;BrYmBrWt3BqrsYpYxLCyoAlA42NgulYcbkz5SbgkBxNi23FBmeYMY4OJdYHgCocKnip6t82UARGw&#10;BB9KJ2z1Nto9WEdJ0n6/WjLSULeeQn3oA9iiDf1gOUOMY3vtbdbkpHQawSsqGG0OQAX4gJ3PYb5S&#10;8HB/WXm9rRlGWulmZmLBlmcWF4tuHYoqWrdHUugqogXll3NNrAfgsapK2SanyjW2iAs3eb8b29Kw&#10;SnmpKFrJjZznF2W/kgrEYKmp1QgfuBuRmLd/sTKLEzE6J8/GJ7S/OSbutbcsIwuopG1GtkaDI2wD&#10;TwtzWD4NUUU0ks0wddpaA3nfmVUzYbNUaw4kW2sCwHccpQxrDAP70wKv8JKaBsZpiJnF1iLEKTwh&#10;pKqHJVUx8sHK3huUGK0r6sCSnLI3P/ded28HcPYocSo6inllu5jWkg5hv7xa618rppC2SwL+SaNy&#10;fHzCH+qjfyOkuCG/TWfRjvTRppP3lP5BX78ahAM8gPYnRtsnwkEp5sSFdQOOcWWBuyB7DwLg72qv&#10;wE1dVLOKgNDze2VVMZieW3ugmkgiyo5nsZUNvfPGQjx2hoI6soaCOpCvpA026gH6wOIVa6MCCEFm&#10;cRDNdpdYWVRLSBtv1OtZlBJYS0JlM17I5YnQGUvud5FwOQTWlkEwJNmh97R+Lmtl8pHQdDPKXg03&#10;fUu9ACqKKCptrGk29JChw6OSCsihlac04vxAbl5elOw2pZ9FKBaNjL8HHKb8QqGkqIJAZCwtEeXm&#10;Te9770OIsbLMFUYXUSPqSwxtzyhwO8OsBaxI7VI8tpnA8RFvIG7cFTVNT0ONkLHEtZFY6u/rd6hG&#10;KyljHxlo/eeGAGxssZ6UBA2ozA5QWgho5WKzFNJzKGpmi3tcU1njbhzTdD2cwvxUb77jx0O4hDTV&#10;/Re1N00n7ym+jKPGJR36S8DzVlenEWIung5nd5/HRTkCVqp2SyPLYpMpso6SuEjHSVnklthmIuAs&#10;SYRUuB7T+K4FDeVRi7w3tBRG86Bpt1x2rK3WnQNBGkfWIheRg7SFVPkdXyZdWLADf2DtVIyFzpH1&#10;LWOLyPeTx3J5ijqRkaLtebWO7K3ksSkidg8hjPi3y34XINijpKi8pYA5kNJUyvNgCLlUWJwVwfqQ&#10;7xHAOzC2481g7KcwSvhe8h0zyS4W33VfLHFTPzSOYXeK0jjc9ihrzSPdE58kr3PY0ZncNw/NYtWV&#10;pxGZpfI3K60bWkjchU4kxzNY2S7adpyhm5z7b7myoZ66SaESsfZweSchaOIyquBbRVJ7InITNZhT&#10;GRVMLZNQ0N8cXBsm11drLS1kIYTc2kYDZl9zd/NV7H1T4jHMH2vlDpWudYnhxKdSTDeRf/MF0aVu&#10;8gKGimkAcGmyiw6XzSmcBpezmF6RxTJL6Bpqvo0ENFNxKl8go8YVG9rKu7jYZUZoy24cF0cPcXNI&#10;Nyjh2YnxwO82TcHc7g9ntfb/AGT8Ip4RFmqLF7srd1xf2KgpBTvnIeHuYbZeB3LEGR1skdQ0OaXM&#10;8jdwbzO9RYHSyQh4qgSW3G+yOBO5yx/GnYRSxQOklqLEccpzKkwyGJ7JRVMcLbhuHFVDMk8rex5V&#10;tA2b7A0W2hoOyP8AldE3NVQj/GFUauCrm/UB19/jE71SQUckNPeQNldMLsvawG8KqbL06XozRYus&#10;0i2+45KkaZ6O1QMx1huHbxcLGMJiDH1EZa2wF22sFq/SEIx2hFnpUWHSspoqgMzl7tzQL7vSmTVc&#10;4ZDqQyM2BbkI3XDSLqmoqKjp36oZWne481ghpnUEWqa5oN3ZXG53kp0cLtzmtcRY2O9GnjcQ4xtv&#10;3BGmiLw8xtLhzIF1K5kTHPklDG3G8kABCsoy7dVx3G62Yb7qXGaPpEtLK02aLONrg+iw381WjCpK&#10;J7oqUNuxrswaAQC7KsOo8Ogwxs08DbDM4uc25tdU5w6UCWJsbWXIuRl/GyxPDtbFE6jihJDiTyHD&#10;jcKKimmn/WGNzc4uGvHkgk7gEY4W2HihS6gMdZ7AbdqYRkbsPYQbhekJrrpumq+jTQgEAqbipPIc&#10;ifFiTQ01TQ4AgtRiIFgzdfhZRNIs3IAsQaA9htv4FFYHJTOopGygEslJF1iMofI+eEFmtF7X4X5X&#10;CDn+cVneODis7/OKzO84oPeP3ne9Z3ecdBQQ0A7AKvpOzfSdu+0dooI6R1B6+ypZmwTskIvlN7Lp&#10;2sqhLOwOabBzRcbvRZUYoamRksT3NMbiSHcXIRyT1TsgGcOJNnkXF+Sw4TMgndnc83FgSeIvdVNM&#10;ySEsf44c65aTbgNwCGHFgD3wvylj3EZd7QOCjGBxauOYMc8x5nOsdx5Dcv7IMGeKmErwy7m5XW7L&#10;qKofQiommY7JGxjGNy5Luudw9CwvGTXVermgYHZSWOHo381VyNZTyPeMwa0m3csHc19DAWxhgLAb&#10;DgL71W11FRFr5g6791w2/BUuNUdVKIoc5J5lu5VuJCAM1QZITmuS6waGi/K6qIflCkDJWOYDlJHP&#10;kbJtC81zItRLq2z3Dza1gseipKWnkqNQDJI8C5J96grIy2UTQB4a1tiHZLAHgpatuoqqVrWiNgiA&#10;u7MN5vZV73amhu0hhEhta3FyFdVNZkbNIGebnUMzmSXaSPFsd6p3UrhZ8Tb+cSUKelDMwjicch3W&#10;O4jgd5TOGgDTIy28LfvIUTw4IaKr6NN00/lFP8ko+QzvVXucO5ULnGpjbrC25Rikia514yb7i87k&#10;6mM1FG9sEb5M9rC5CfrRq2HDm5c5aRYm4B4ghRakE5KV0INjY87oi8AuLgAhDaCdx2rq+m+i+knY&#10;B+qhHYOxZW0360K3iq+iMHxQOZVHR6hjXvte1yRzuFR4i+KSKIwkCV5JJ/ELD5XVFcQ2ZxAD3C4t&#10;6EzDagw1AknBc9hYOwAoUUVPVFj6MSDK3M8ut3mykgoqKJ8scLblnAcx+Smqoa2nayaFwEsli4ut&#10;YgXusKiw+lmzRCWR7nhjXOFrXbfcFiB1VDUyFgcWsO48FJiooqOjdqx47G3bwaLDlYFYzPNX6p5p&#10;wxzf8Q4EZlg7jR1D5pbBrGkmxBKq2OhoqeRkhtI97gd43FNxTEY25WVcgHeo6uobMx4mfmDr3uos&#10;WZVkwVrM8TmWO6xv23RGE0VDO+GnDhx377nlxTfCOVl8tLCL/wCFPxAV+FTumibeM+7Mt1+K5ixU&#10;DczwLE3RgEcTi0y3F7jNbgLphu0aBsSMLTmagf32ceYUcgeNFT9Gmq6uoD46d5JTvo2d6rOXcqAk&#10;VcNgD4wU7HvAGTMLE2tcXVA6WOQMDMsVr8Lb1M8Mgldv3MJ3cU6sazKDO55AbYbvOtusmuDoH+kE&#10;jqHdTdHSNoK/1AlX+oWVtkbQQTtzBoCZvMYU9RMbs1li2NuVodYkn0c1LNUBsdRrXZpGSG3Ib7BQ&#10;OZqKl5qSHB9mf1i1wB53MKhleWwtdUyCUzxANzEXa6ziSOaqcJ1lRNOJmtc9gbZwu0W5kFVsMbcO&#10;dGxzpAxrGkN4kCyw+jp5KUGSEsLXuIa83IvzN1HhOHMLHNYLtdcG6xapczDqh8Ld7TYXF+aqGM6E&#10;98gbdsV7nkbKeGeapmnZPCYWZTvNw1oUM0T5mnpIDC4jKWk3vwvuVFR01Vh1OyUCVrRYOLbJ+FRv&#10;NTIC2OJs5jjFiST2bkzC2mbIJ4/KLbAEm47exUOERuqyzXNe3VZwW99lXwRz01ZTwRuL4cuY23I0&#10;dVvvBIAOZaVh7oYcOrIpmB5fb9Xex705pBtZFrmmxCo2Pc8FjrEbxuugwvZMBVR7ml7rx25dqG0R&#10;dSMLDnav+4z2hRvDxdVP0RQ4ooKm+kT/ACSj9C31lWcG9ypCOkxXH7wUstS14DGNyZeJ5FV+J10Z&#10;aGyhvqI4ziRFjUvsoNbJRMe4wWzHjudxVQ5zGgC1t97d5CIsT37ZG/qbbRQKJ2iOpB2gPrgKc67Q&#10;NABUbX+KbLD4Z2Q1IbCTJK0CLhfncqljGoax4/WNY3OD6Vq4vMb7gogTnIYLtO4rFxLJRlurOUuB&#10;cbgAAc7lQST00c7BK5oEQ8VseYBx5g8yqmpneySMzOc10TGuaWBgJJAJueaw9jmUjY7DyjmsQd91&#10;iJnjoy2Eu1jnMG7kLqvmf0V7BGCXWB8Undf0J0o1UkbadgbI4gtbG5pIHabqkgje0h1K1gyk3yPJ&#10;9FrFYU1kdLGDCWOygu48T3qrhrYLQERObJUOkYBfPc7+RCkfKagattK+SMhto2v3l193lC/BYdR1&#10;EUz5ZhC28YY1kYIAF780MoJs0Krw7X1OtM5DMrAYxwOU33qbAaOSncxlxIWgF/aWp+E1Eeu1niCN&#10;2UkncSexUmA1dQ67d7QAc1928AqPDq6lkAdRteS0kNzcQDZSz1EsMjG4fGzNHmLgd+VptdNQ2Qip&#10;Iyx2ZvDmFw8dnDmFK4Ohugjopj+sTvJK/wCCPWVX5DO5QENmjN7eMN6eLxOFr+LwWJAeLaHJbRSM&#10;LqLMKTNZ5GsBVSHCPe2xF/xTvKd37buPVBDZGyB1YGyUNJ+pBEbYTKcmj1oY4nPa4TYhh7i2SnE0&#10;jmAklwAYpm1DS7LHrGsHjubbcSFDPG5mamrDHqo3uddh/eN1LiE0usnikeA1jGXBIObu5rpAnpWU&#10;r3vY4sDpZOZvvK6NhjJxh4fI7O67gD+80brp0FRR3pZIJKimd4zQ2/ilOrXwwwBmHzG7PIA8m26y&#10;rKjO1kb8PmkBaHEAcD2IVD6d7YoaCRzBYZr8C5Vbq+edkLKaRrBOy8twLgFV1WyjfE1wLswJ5DcC&#10;An4010Jc2Eg78uYgA2C+VoA0ua0EhoJBcG9u7v3J+NNdlbDAXu33BdbLa/Hj2I1jax93U726t7Wg&#10;iSx8c232RlpaOUStp5HjOSw5zYubyHo3o+EEpjldqGDK4Wu47x2cOKOLTNcM8DLHLwcTuc6ykxOu&#10;DizojTvy7nHid49ijxGsbI3W07WRtcQ91zu47x6FVObKHSakiWQGQ2cbtY0WHtKo6+pp5R+rLYyW&#10;hzcrrC5a29+5dI6VUwGamOZ5bG11nAWJOZV1DTU1FVvjZY6hzfZbSNooC0rxyso2Z4SPShSP7Qui&#10;v7V0V3aFFAWOuSjwKv8AqT6yqd8cfcoriVhFr5hxQ3x24XCrqGBxDXVeV/HeCU3Cqdzmt6ey5Nh4&#10;rkIIaejb+tmIc48NzDYKUtlJtf2p/lu79t20etI2bq/XXV/rYVLG44VE1ou58osPaqyiZDKxzjI+&#10;V4uQADYDlZGo6EzXPDXa7l5O5voA9KosSDp6dr44GxyA5g0g9101tONzWs3HsWI0T56eVkJDJHDy&#10;gFRUFUcRbBnfDKMxzcwvkXFf+qTe8qmwyumlcz5WnLW3zceKkweW9vlWqtYm+fcE2L5PoKiUzSTk&#10;faHnwVFjD6ieCExMbnBJN/NJCngifI2QsBLRYG3ALo8O4Fg9wTaOnBLsgubXNuxauOMnKAnQxzWa&#10;5oIDgfaFUnViKngY3O4eL2NaOLipTh8D3NdG6plB8ZxIsD2b93uULaOoeejtdTzgXA5OA7txVNLr&#10;4ruble0lr29jgpq2XpzaXxLOZcXbmvuJvxUWKyWpQ+Jl5A0yPIy2BvuAPZZUUzKmkjkOU5h41kJi&#10;LbgsUmzUFR6h6r/jP7lS+Qe/aH0T/WU4vFGo4JC9l2Ei4UuKuhswRDc0c1UjXubI7m0KCnbroree&#10;38VJRsGra7K5j87sm6wcN3ip8DWulyttYNU1tY7bdtlDq76AiNkDZJ2gPq52ow0uAJsFTStgp6ch&#10;wIY4OCbMI2ZgzM99zmd6U+Zz4o5DE23K4uFTzcJ3QC7dzbCzQo60vmc50by2PeA3hc8ym4nM+QN1&#10;ZIHjHIF06QSteaUOJNvF4gJ2LFrXFtOS4EAR81HiT49d/V3McRmsQFBiL3lrDRSRixzOfY5u6xVR&#10;i0s0fRW0U1juL3N8U9yonwvYC2HK5ptuFuG7ciT5rveibHgVmytb49rqSoYXWBAAUL2kKaZ7HYrO&#10;3y442tZ7G3/Eque7Xau/isAA/G/tWDySGSLeSWzx5fad/wDooLNrMQNt3iGw7bKSurZKCtl6Pq3s&#10;NmEN3hq8HpJ34i0AucwsOsvvCsALAJzQGFwIO66nrayaMayMxtMfjC1wTe3HkgdBka3mtfH2rXx9&#10;q6RH2rpEa6TEjVRhCRpkc7tChnbG0ghdKYumR9hTaqNxtpH0cven/Rw94TmO1AG8bt9liLhr22P7&#10;qcWBkW8WyKOWNsjHZhucE2jm6SJdQQ2zt5eTY+gKpblnnaRbMxpuVLBKJX+LxKFNOeEbkYn+aui1&#10;H2T/AHFGlqPsn+4owStF3McO8LKU/qRtjqxslD6mOva0kgBCrniaxjY4yGgeULm6psR1rGdJibe5&#10;ubWFlNX0tmtFnjs5AKTEqcMGVjTyACjr6djXFvM+QOAUNfRtDrANvvI5lR19JYX8VyFVSue4Zw0u&#10;Ns6FfRhwu4kNAGYrplOZMm4i17qoxmgBYzWtcXOA9DVDJA9gc0hT1MUMbnvdZoG8puJUTmucZMoD&#10;c28crgLEJWVU0ktLVRubDGGuYDwuDxRlyNc97jlAJPcFhOItiMusL5HOI3js9qnIgqHvkH6idga8&#10;+aRwJVTgcr3NyMbK23iuD8rrcgeN1S0UWHhsswbn3iGFm8kn8SqKB8UbnSEayRxe/vPJZRYi25RQ&#10;QwgiONrb8bCyIUkjYopXng1hNu4KpxLXQ5BG0XaCbOvbegUTZpVySuacr7kDcIIHfoK5KyiFyE3g&#10;ESh5Evenm0MfemSNLQqzDjPNnY5gFuadhRkbC3WgFrbHddR4C+4PSGbj5qZlyjgp6Kknc10kbHEc&#10;yEcNofsI/cuhUrXAiNgt6ApvB6N9UZBUAR5s2XmmsjAHkoiM+avCBsZw55Frh7USeqGkjSNOVW2b&#10;9SBpAVtgI9WOtCa6xBXylBYZoTeyjxOma0AwF1uZKdjEDhbowt3p2LU5bl6KLd6GLQBuUUwt3pmL&#10;xRtIFKN/HemYxCw3FI32lDGIg4uFI2/evliMuDujNv3lHGmOeHmnbfvKkxWCQAGjj3G/Yh4QvaLC&#10;BoU3hA6aF0T4G2dx3lRYpFFe1K0i1rEkhVWNFsUrYaOJufyrC11FPWPdlliY5l/JPAqmxENId0aO&#10;97807wlqHNLTDHYqnx2anDhFCxoJvbfZR47LHK+VsMed3FxuSvnRXeaz3L50V/Yz3L5zYh2s9yPh&#10;NiHaz3J3hDXuBBc23cEzEZprRkMsbcGgII8CEY/1hF05pad4W9b1vRurO7FYqx7Fld2FWd2FNDwQ&#10;cpQqJPs06WWTcG2Vgf1bPaVUeKxrUaqpG4TO96NXU/au96FXUj/jO96biVa3hM73oYtXj/juXyrX&#10;HjO5HE637dyOI1v270a2qPGVy6VU/au96NZVfbP96fPM8WfI4952LK2goaLaLabIBWVuotsEdQNm&#10;yOgaTpOgaT199i6urq6J2CLrVjsQAAQKurq+zG8tcCFHK2RtwVdSRB/ev17dwF1eo8we5f1nzR7l&#10;/WewL+sr+sr+tK1T2rLU9qyVPnIsqfOWWo85ZJzxcgWQt3nepJC9xJTuOzfZHVDZtpJV9ojQNB0W&#10;VvqR/wCR2Ct1V0yUtNwbLpkg5rpsi6bL2o1kvnI1k3nrpcvnldJl85dIk84rpEnnldJk88rpMnnl&#10;dIf55QqJPOK6Q/zyjO48z70ZAs4RNz9Qt1w2rK2g6TpKGknZJ6w7A/5ANknrb9ffYHUk7Q6onQEd&#10;gBHQNm2yf+SBHSNodTfRdDrDslAbJQKJ0go7B2boFDQSgdJOwdF0UCjoB6sbYRQ2AjsnSdoaR1R0&#10;DYOkaBoOkI7B0lBHQUNI0DQUNB2RoGgbY0lBDYGg7A2Ajs//xABNEAABAwEFBAYHBQcDAwMDBAMB&#10;AAIRAxASITFBBBMgUSIyUmFxgQUUMDNCkaEjYnKx8DRAU4LB0eEVQ3MkY5JQotJEVPElNYOyZKPC&#10;/9oACAEBAAE/AnDuUEaWeIUgGAjeGYCzGCl3NUNoc7olV9hbUF6mn0XMlYjEFBwKDiseyoI0QnmE&#10;Sh4KQcEbw1QKx7RXSCJlYKOSgLop6L6jfjKG01h8SG3Vh2UPSVQfA1f6rUH+0xf6xW0psR9K7X2m&#10;jwCft21P61ZyJJ4o6IsD3D4it/W/iFet7SP90r13af4pXrm0/wAZyNeqf9x3zV93M8bmw0eClw1W&#10;8qdpN2iqENqqcmr12r2WL/Ua47KPpHau2nbVXdnVd80TPCzrKmI3ngj4q+7mhWeENpPJeuR8K9eH&#10;YQ9IxMUh81/qlWMGMHknbXtdX4zHdgjSeVuHLcOXq70KDkGkMud+a3blu381ceumpdyQqu7KG0P7&#10;ATtrq/C1qfW2lwg1CAjROqNAxOi3Petx3rcpguiEWSjTcg13NC8F0u5Xncgt5UGgW/f2Wo7TX5ge&#10;Ce1zzLnStz3rc963A5rc96aC0IglXD2ldhQVigXdyvO7lvXcgt/U5NVR1V/Wdh3LdLcd6OzwtyFE&#10;KDzV3vVzvV1QseakqXdy3j+YTn1HZvW5HNblq3LVugg2NVdnVXFd71d71C81jzUu5q+7mr7+0nMv&#10;HFy3Lea3YxErcsQYBqsVHei3vV3vV1R3r5KT3K87uRe8ZAJ9WobHixqFjnFX1fCvNV9qFRi3rF6w&#10;1HaToFeLnYp2ZsYh3KJRqXJUqRbKCmFvGRmn1eVgTCU1eSJu4gqo+XKRzUjnZ4rzskRiU6oNE4yg&#10;qeqFhgaJ7iTmpQPBI5q+1GqIRdNjU1XW80yqWAicxBRK52juUCy67mEfGEZ/iK89XQcmqHanBS5Y&#10;JhuO6qp18RdePAqoyltA5PVfZ3MOKKa4YYKDyQvQss2/JY8kMM1Kz0WA5qO9fVRblqvNPCI9t8Df&#10;BZKe62MPYsHSCrYIwM7ZMd3EeCiOkmZVEQeXHQ2cHrq5GB8joo0skHM4qc1hkVFkWwoCyR8EVGSx&#10;yGShXbIUBQVH7voh+7Oz4h7CTZMcGthxTmwVWb0GGxsldyqOU2gSjI4ME3rDxW0CKjvGxiZ4JxT3&#10;DgnjCam4LJVHd6OfBJ5qVJtOaCaJWKwGqe4I2D2LcU1QAMXJ5xtxUlXirylZ9VqJI+FC73K93ov7&#10;wpBV9Xm6wr0clgTimPc4gREap0VBdfmqtAtRVGt8JV6PBXgea01V69og775RDcyujzCLeUK4UG81&#10;cV3vCix4TvYnhbBpBOBGfDChRYW8FH3jfFVTKNsdyiyPCwjmoJ4Nn6x8EzJ/in8EILZdnmXHIInS&#10;MAs8/YHjhDghRpbCPAbY9iQfY/CfGw54cMezizT93OSrRuKZsp2Pzs19gzrs/EFtvvTYMdcEE92a&#10;PB4cYTAmjCVUcj4rCLYK7uJuaaCmgp704+0YFgnO4Y4HATl8l5INcDKd4IBuqutGi+HRXj3KZ0CO&#10;CacZQiocc9E/HDVVGwU4JtV2uKY7kFcK6TQoleLlCBXzU4ZlBdHkV5IlOMp1gaNVDbYRjkgsFBV1&#10;XHLduTBFNPzUKEWwAefGWzkoKulbM37TpJ4xMIqF3Ia4p0YQsVCFkuiL2CPinWbMOum5HxT1Czta&#10;JcFdusaOeJ4Yt1s8re6yUc+KLI/cYsqDAex+Hz48ijbgtPYH2OtotnhngzpPHJ35qJTAn5ZLCzL2&#10;DOu3xW2Mhw8EAmA4JzkTinY+wKpC89oTs03uVMJ7iEXcBjmoQYdUYRCztY2SmtKe9E8WnE0JjQ3V&#10;PdOXCJ4cCrvKFf5hFzOysCMICAciDGAUO1UiMQgY0lbwckH6gqZx1T2h7e9RpYyoQc018q73L5oZ&#10;4o3e9dHmV4uV52hTZXS52FBglXGrds7K3VPktzT7KGzUjovVaXIobJS5IbHQ5T5r1Kh2Shsez9j6&#10;r1PZh/tr1bZv4LUKNH+E35KG9lvyWGUN+S9I7OKDgWdQ6K/0YnCyTbcjBABXUGjkgxvJCiwaJtFv&#10;JNpN5Ldt7IW37KGDeNHipm2fMWAGVJugIQoCuhbtp0TaFLUJmzM5JuzUuQR2WiQQWBbRQNCq4aW6&#10;qiZOIEraxDqf4Bx62xwEWfkneyPszGNoHNRonZHw4TwfB5rLwR09qVp7Pn+4yRIQAUlZoAQm4Zar&#10;dpwhY8AGKupgAcDyK2irvohsQgxThgi0lbpbgnVbghFpBsjDho9CoHFOF4nxTGwrwRL8YKuFXCt2&#10;5XccVhNmkWGxo608kGFMDeac4RgnSrruSunkrruSjSFlbhbdK3aBhTOaI71dV1XFdV1XcIlXVdQa&#10;rsq7jqo7ldPJXSsR4IeKmMFd7wrutl1/NNLtQqgaACBgqmcqpGllJ2KbirvNQFhzWHaV0c1DO1Zg&#10;sNE8faOHLgCCCCEoZew9LD7Bn4lkmubrbT94NRKqlpquIyQTKT3ZNXq1aeoVuKwHUTdcI5i0L0h+&#10;yvsvSoWOS5qmDBdByzVJm8fd1Kfs1RjS7CO4puK9WrR1Curg5UqVR2LWlBrmHUIeSC9LCHNQMLws&#10;2fr/AMq2yL7fwBGELRwFYWBCybBhZEY8A9lCPDGMWSp5KUeDCyFCyb52a8E8JHDoOCf3iC50LdVe&#10;wUWuGiwsDkU9DCyVcyhENDcM08YocIhAyoVQcLaeEuQGa1UZ2aLK0KERdWYtAJQbojZpbeUyoRCf&#10;yhQoQaojRRFs8BWnBrbIOK1RIV5vegViiVPeFvDyCl/cpdkunzK6XaVJ5MhVGkSE6baTsRiugean&#10;kFE6o4DIItMShKu/dWPZCbJc3DVPxqP/ABWC3ysZ3rEaIeSxQ4vS/uWeNrXRmFTFMt5plIB7SOac&#10;elKpCXAd62mq6ixrWmE3ato7f0VDaapc0OIK2iJZlPB6Sw2Y42hxCZQ3gvB6OxO5rdGnTfmqbrr2&#10;lBt8EH4h+a2an9pj8KbM4lbU2K/4hKos3bI5IG+cs039FfIr0t7xnhlYCmUHVGy0hU6L6ZxW2+9/&#10;lFrrL2ludhsmzQcIPsBxk8PxcOfHyXw/zW8/3GMP3HTjvFj5CG1VR2fkmxXoF0YwnZ8Dotp0u0gc&#10;IBRzzVXMfhCCYWiiHXZW/pfwh9FS3VaRdTgRhysap0VSyU0EoXRBGPeiqcdP8FjQ4kALc0j0PijN&#10;FpBPALKudjWk5JjYxzV7uVL3zPxJ+BspbJ0vtB4Yp9B7ZN3ozmosi14OCurCbMNAqgG4pmciQsNV&#10;PsongDSoIQcs81dUuQBzhAqW5f1V1wUOB5oT2So7lW5o5FGwGCqT+9bwdooxqujyXzXzUoqiSajP&#10;FavPfYFTpue4NGa9R2nsj5r1PaB8H1Ra5hI1CiYV0iJBQleSHF6XOFPgDi04LZa15wmzZcarfFbd&#10;mzwWzOYH/adVDZmhzXsy5aKvi4NzwTcPlYF6U9xHfwU6jqbpaUzaw5uKrvvUyRlhZs75psPkhTbe&#10;fGplUqt7aHDSIHknUr27PZKrEhkDNyb3BDmVC9Kn7RnhbSqupulqFZtVmHyW2e/P4RbKK0Fo8UUV&#10;H7xpxFBEIYcPK34PP900/dRa6zYj9gfNHOwWDrN8QnEDVVK/JB2thxKqggM/CLKYvbOGzovVf+4F&#10;QY2gCXPVV955IsvIFPQZSujo4wnCmNAg/AhDFEQqQl7h9w2bNca4ucRgFvTvA9Vwx7BUFgUWDJOA&#10;LgCopj4UCdIQ8VylD3jPxBVuu4feK1VGqxtMl1THvW1VBdEPz0sg96wtqdGFJQQNmezHDJ+flw06&#10;ZqPiYwT2XHETlYGknDNOa4GFpZ52EKFOESryhZWELo5SugFhPVX8qLjkpP6KvFVDgnZZcDXQm9Lk&#10;rveh+JAOXkiQdEVs+Dx3AofnwbEXX8zknPca5G9cBe5os2YHpPeeZW4YA0sfIJCq7ku6TyPqjSbc&#10;vMqTZBsx4PTHXp+HDseBeccGHJBUqhp1Gu5I1NkrAX3xGWhW42P+MPmFTdRpNgVZHjKqPp1ILYPi&#10;m6Y6Joiz0sfs2jv4WFNn1d34hZs+0boEEEiU7bWFjrrXAwmPuOa4aIbdR5P+SfUD3yMowVOhLCdc&#10;wmaQsl6WnfM/DwbH1neS23358Bw6ceHsR+7CzQcZ6jfE2aWuicP/AETJGyAXjGEKFD+N+SNSlQpX&#10;WuBKngOEKpWJV5Ms70/qU/w/1sp/sxw52YcDU9F8CFeTc0IV6OTsFQxrAeP5IjhwsFlRSgmZ4lSV&#10;kVtIis/xsBibS55ABdMZLKzJO6psY5CFCpj7Ct3XSjnwbN75q3dPeVLzQclv6ExuQrtOlUb0esto&#10;qim+N03xVKHsqPuNwTKjKhuvYArtOlTvBgJnVMqiobppjFVmXHkWB3ctcl5KU4zqhC6Pgv50ZnNC&#10;8dVd8VDO9GJ6yeU48NNDuXSGqh6bd1lQgDyVMFu8P3Dw7E5gL7zgFQc31npEawnet3ui9l1PkmmD&#10;nKq0KhfeanC5TumJQ4/S5+3/AJeHZD0K34LRKY75JiZh4JuAzQHmvNelzhT/AC4aImU7DZ+++rvR&#10;kHxTWk5LdVI6pXqta6HBt4fVBpnFUrt8A5c1gAHAi73LC9hkvNelffj8PBsPWd5fmts9++yeIIcc&#10;fu2qPEOP4WjxWC0UfvGHsQJMIiOHSx/G6EbGlDmsbycPs2+f5+wCdkn52NTEZVH3zPxJ+BKws5WD&#10;vQi2tdu4KU1MkxFhlbTF6Rq0H6W4Wi1xwRzKamrRUpu1h/2/y4aRDajPFCrS3vXHVRKq1qZFFwcC&#10;Ron7iqWVN80eKO0UpeL2malUq1M0t28xyKaNnYb2+VWqKjiYs0sDHIwFK0z+izzJUGVHMqO4wrqG&#10;JzThGKcnWPpQ0WsKyyTXFEq9OalZaJvu6vgOGLAGIA6jJCEMEPmhxelv2k+HDs/ua3gFGKDVszGv&#10;fdcvVaBdHdzTdkpSRjgou1HAHI4Jvl4Jv0s9MHGlw7OOsquFFmHxZoJl6+0tzBTDt33fNb+tHuDe&#10;5p7qjqgL8/BMGWKb+yjw/qhpZ6Un1ny4Ng658WrbP2ioiPax+6HgBhE2R+/R7HT2LscTweaFlS3W&#10;wWFGymgjmpmi0fePGEEVUzsam4KcVTJvtPeqmD3DDPS0ZcLIEgqswhpsYm5DG2t1aX4BaOI5J3WT&#10;QmhsTKnDBbP7yJza4fROCGeKlYW+fsQsFeeV4IAgqCnBwxxUu5q6dU6NChKhp5p5xiU6yk288Kq0&#10;RkjnYwpjmoAHVXeQC/lC/CFCH7O/8QQUICwWDULy8U3JBDj9Iz6zU8eGh+zP73CwDFFqj7qb4BNz&#10;BafFpTfwpo/UqMF6WP2rfDhoZOVX3dLzQQLhBBgpm3VQMQD35IbZtP8AE+gRc9xlzsU0IPG5DYxG&#10;BQHf5Gz0j+0u4PR/X/mats/aKnjwHg1slTYOIexaj/6Hpw6WXnRHsRn7LWyMLMrKnCBrYck6ymcc&#10;bcN1/P8A0WvG2VdVXOxqkRYHEaquIrPzWSgjrBGFPgqQa57Q7Uqs2nTZ7puOqOaCf1TYME05W1I3&#10;NLHtfmiCEGl0YYLaKLKd27yUWbLUGFMsHitrpta4QMxYeafmgmrBUTFan4p2ZCngFoBJgBM2SrrA&#10;VVgY+6DPBBRkJyaFeUz8KHdKx7Kz+HFC9yUfcRpz3Kp0Ai5Os2ej0bxTm4Kq0TYE1zShdV8j4Vfa&#10;RkrzRot53LPZ5/7nFdQEhNzQQsHDC2z9oq/i4abY2Sfv2DNBRimfmmwEE1QvSpB2jwHDs3UPiq4+&#10;yon8SCAQFnJNwKb+aHeF4Lb/ANpqcHo7r/zsW1+/reNhtCKKyRslByC8lewyUhYWRxiw4GyLT7Gf&#10;YD/0od/BU4ZUolPyFjPFSnJo+yf+IKbcLAoQCIKqCxuYQxm3ah0p+6E0wU+KtG+MxmFGdlM9NviF&#10;tfUHjYE7JOzKCYhJ5KOaMereFQ/VEqltNSm26AFWrOpNBAzT6pc4ugLVUCBVZ+ILbcm+dtTRNQsa&#10;665juRCrxvn4z0jxATEmFR2bZ+1fKDIwAhOkA3c4wTp1U23mj4FvG8ir1LWVepaYKafaV8aBbzuW&#10;97lJOO7+qJf3L+dSAJvlPcSnOspMvuhdENiFe7lVHKLAmeCFgkK85X+5UXB9OpR1di3xCH14AhgE&#10;Agh7CvWbRoueTjonuvEk8Oy1mmiaLs/h8QsZNgQGSaOYwQEFBpTWp12mwvdkM1tVXe1nv5nhoe68&#10;0929oR8dN30NkWBAdDJNHyzTdU3LDzT7rGF7jAVd9+q93M8Ho3r/AM7Vtfv63jYeXAeIIFC3G2LY&#10;UcGKx4M2+HsBko4hnaf/AEM8Yi2pxBFPHQbY1BFbOWhlZpzLZH8qOJshXVcPJBigc0AEclVsam5W&#10;arabpp0Xf9v8kU2o9k3XQjjYMwvXuiL1IHzUygnI5puabAQ5wh4Jn7NV7nArVT3IvJAk5W0K7qJM&#10;NBlVtpdUi2qgggnLaveE+B+lmOiLSFnbPJM2uu3J/wA8UNvnrM+S2h1F8OYcdRaF5BDHRAN1WHZR&#10;u8imh8YL8TVHIoXuaxGoTrqc6U42ASqdC63NQRlCIeRoqrO9HNNzTAggzDNY81KgI5ao16ozx70N&#10;q+6htbdUNro80Npo9sLfUf4jUH08OmFLY6zfmrzO0Pmuj22/NXqQ/wB1nzW92Yf79P5r1rYxnXaj&#10;6R2Bvxk+Sd6W2QdWm4p/pp/wU2t+q2jaH1X3nOvHiaOgt/U5yvWXDRDa+bUNtaPhTfSNIfC5D0tS&#10;A90V/rLdKH1TvTVf4Wtaq+216/XfPFRH2SqlwrOM4reFCshXHem7TTQ2qjdzxhN2/ZgQZd3r/Vdl&#10;HwPK/wBbAHQo/wDkVtW3V9o6xw7Iy4fRnWH/ACNW0416v4lHGM+IIBRbCjhjgi2EMCioUKFCi2LI&#10;UKLIUK6oUKFdUKFChQoUKFFsWQotiyFHBFkex04qilXgpCvBXleUpzP+lpmxqmy8REFXkHK8pU96&#10;lXua3jBqn10cbGJtgCc9xbcUoWCwWXgE+pysCaU1DAxC3m7JROPELL0JxxQTdMEMNU5nRBnNbR1a&#10;Rw9222VPFrwHHReKhh+JXfvLLSUD3K63mEY7lgnXO2E905HBOMImzZ6PxEFENnDNXUWiFUCKbmmo&#10;BqiMl0uSkKBzRGCePYyptn2LPc+adwzw68FPCk1VsXuWqj2nozrt/wCQLafe1fxHhNoz4mreBqbW&#10;a50Bb9q37VvxyXrA5Lfhb9vIrfjkVv1vlvlvu5b9b9b5b5b5b5b9b1b1B5Oi3y3q3y3q3q3q3q3o&#10;71ve5b3uW9V/A9y3vct73Ledy3ivnkVvDyK3ncr/AHLeHkt53K+eSvnkr55K+7sq8eSvO7JUu7JU&#10;u7K6XZKl/ZXS5I3tGlS/sL7TsFdPsldPsldPsLp9gqKnYUVOymU3u0RaRPtfgHjZUy9gR/0VOwLT&#10;jkqTwNZ9g533kU1DJDEpzk62VedzV481eerzuAJoxsm6E91slXir63hV881JTUbGIZWPxpUCT2vz&#10;R9r0e2rs5PRa/VXfFZrdq4rvisE9wOWSKJsobMXdI5KCNFi7krqjBVE7NMbKbcQCidFdUBXir2hV&#10;QW4fudL3ZT4sjjI4G5hBsMb4KoMSURhOlkH2fov3rPxhbR72r+I2TwGwcIWirHFMrERDQm1nn4Qr&#10;7uSvnkPkrx5BXjyV88leKLjOiJIjLEK8ryv9yvK93D5K/wByv9yv9yv9yv8Act4i9X+5XxyV/uV9&#10;XsMlf7lf7lf7lvFeCveKv9yv4Ledy3i3i3i3iD+8LeckHEmEXwr6vlXyr5V5yvFXyr7lfcr7lfK3&#10;jlecr57lvH81edzV481ecrzua6UZhUb3VdpktszaYzb7XSypl7ASdjatUFKJ44UW0h/0TvxJwxQT&#10;QjgicPZaWBMnWxz138YARtCYhAWicR6uOYcfqj7LVYWfZc1dYuh20LnaXmsOalivtHxBVKl/wRMJ&#10;zrKNOTJyQc0aQt4xX2K8z9BOc0aFVHiclqmFNLSm3ArzVeZyXR0RICwKqjFOChYYKMUc1d71cdOC&#10;FCW5Yytw6Tl5o0gPjUN5pzQNVBUKOOlknZ8lFnci0twIULDgItb1gn4MCc6CU4ERZjYVFkWZ8Hov&#10;3zPxhbQftan4jwGx2nguaGvCLKgxVGi6oYATdleB1V6u7kvVz2V6u6eqvV3cl6ueS3B5I0CNFuDy&#10;W4K3LuS3LuS3J5LcnktyeS3J5Lclbk8luTyW57lue5blbnuW57lue5brBbruW57luO5bjuW47l6u&#10;tweS3B71uDyXq55Fbg9leru5L1c9krcHsLcO7JQoPg4FerO7BXqzuwV6q7sFer1Oy5eqv/hlerVY&#10;6jvkvVKn8Ny9Uqfw3L1Op/Cd8l6nV/hu+S9SqfwnfJepVf4TvkvUqv8ACK9RrfwivUa38Jy9Qrfw&#10;SvUK38Ir1Gv/AAivUK38Ir1Cv/DKqbI+m2XMVNn2jVtf+3+Ee3fktLMOGl+xjwTsysLM+Dz46Q/6&#10;MeCfmm5WOOYCOfBCNkLDnZGFjBkgE9/zszFvnZFnegJTsrGNKaBCmLC8CiW/fn20K4oRLeyiZQau&#10;r8QT6l5OcibKVK8Z0WEDoLPRCEIXQzxT/FOsY0oCEDZNmKDCc1uGxK9VpHmjsdPvQ2Kl3r1GnzKG&#10;ws7RQ2BnNf6ezV5X+m0u0V/p1Hm4r/TqHeh6P2fUfVeo7N2PqvUtl/hr1PZv4QVX0bs9QdEXXcwq&#10;1J9GqWPWCPAz3fmtbGtw7lAVwIUwhs9NDZGTkmbFR5JuwUOyhsWz9hqr+jaDh0W3SnsuuI5Kn1wq&#10;7tFVEOIWqJxyA8FChXVcKFMlCjUQ2WoUNhqnl80PR1V3IKt6Pr09EV6K96z8S2j3r/xFHh1QUZ8I&#10;RVL3zvwOXoj9pp2X29oK83tBXm9oK83tBS3mFLeYUt5hS3mFLeYUt5tUt5hS3mF0eYXR7l0Purof&#10;dXQ+6uh91dD7q6Hcuj3Lo9y6Pcuj3Lo9y6PcpbzC6PcpbzClvMKW8wpbzClvMK83mFeb2grze0Ff&#10;b2gr7e0FfZ2wt4zthbxnbC3jO2FvWdsLe0+2FvafbC3tPthb6n2wt9T7YW+pdtb6n21v6XbW/pdt&#10;b+l21v6XaXrFLtL1il2l6xS7S9YpdpesUea9Yo8yvWKXNekP2fzCo++Yts+D8PDr7ACyplYFFkWQ&#10;qVVg2W6XCYRxJUFEEccK6oKgoDFU30xszQXt6qdick1Rxd9sEq6UZTW/9K4/eQaZTRCc4LHOw93D&#10;Fkc1knaJrU1qITd5yCdDR0k42mw+xhvNGMrN55o4nJOutT3FyLoRNlKiXeCGV3ILLJwUd8qIFjnJ&#10;ziiSmpqaROSvN5WRZs7Zvmcm2BDhHsYXpgRXH4bJRFmuCDfswE5BVABs1HKSSsU2eSDD2SfBXcYI&#10;PdgmDLo6pozM6poxgqO5YL0iANrqxzTHXXAwnPviQiZxsnkrt2mw9qbIQBTcseSbgmjDMIJowRZg&#10;tva1m0EDJeifeU/xqt7yp+Lg0sIsPCEVTwrO/wCNy9D/ALRTW0e6dZzslSuVk/0X+LJUon+qOq5q&#10;cVKn+iB/op/opyU/rzUonPzU5+dkoH+in+ilTgp/qic1OalSh/ZT/RSpUon+qnPzslSgf6KbJsOv&#10;sW5jxW3fs3yVH3lNbZ8HhwnrccLSx+SOaHsBCIUcACaJICyQsKFoCu9yqNjhDHHOArstyGAsw52Q&#10;o1Nt0IsTmxaEKblAytjgk81ecpcfiPzXn7OVNpaOSuDkoE6qORT3FmcJ7y7FPcibKNGcTkm4CFA5&#10;BFh+6oITU4nshOTiLGoHBN8Fd7kc1B1UrZ/c1vKwWCwLRYIIew9Kn/qfLgpsZUwv3T3pmwlnevVa&#10;vcqmxbQOkIQm/wBIRito6lH8NlJpc4AKn0AADknNvsLVTnTTNMjFMCESsTK9I/tdXxtBQxKFHDrq&#10;uIbRB7P9UFT2amB0m3k1uyO6Iu/+S9SZoSCgc0weCGEplnpT9p8l6H95T/Gqg6bvE2aLK02HTg1Q&#10;sbjVP/EV6I/aKSr+6cjqjrb+vouS5eSH9ly8l/hfr62f5R180dfNf3/ov19ENENPJf4s/X1X+Udf&#10;Nc/Ozl+tENPJf4X+LTr5o6+a18/6L9fSwf2X+LP8/mjr5o6rnaP7L/HCf78I0tGY8Vtv7J/4qj72&#10;mts+HwRQtPsDlY/qo5oWXRdniBWYW7e49EEr1esPgPyW6eMxCutFmzj7an+IJ4h0IAkwFuaQzfij&#10;s7uaqUhTAxsGSFlULdv7J+S3T+SFB2qaA3IIn6Jg6NX8FlBjXk3jCc0b2AcFWotptmSp4agkq4Vd&#10;5oADIKCg3oVP5UeGeAcYx9gahV5yLnjVOcW4uTn3jJTnomyhS+IoY5MRYOwrg5fVXL3JXSPhRvaB&#10;OlOcNQj3IBBoQZ3IIO5q83kVvOSmcwqf7M4/fsARo0WBt5zsQvV6bmEtfMcwn0blOmb2a3VTsOQB&#10;mIW7ePgdxRwek3Xtrfw7LtOABKa/vQK21gD2PDRitrx3YjJgs2KnAvnyVZr7kUxqqZd0ZGMYqsy7&#10;VCZHPCE0SuUqPNbaZ2mt+LgCY/pBbVnT/wCMIEjFU6tJ+Th4ar1KjpeQp7QALlbTCQscfqhPJNTe&#10;5GV6U/afJeh/e0vxFVeufHgiw52G0GNMUbafvT+By9EftFJbR7lyOqOq5r9fRfr6WDTyQ/sv8L/F&#10;n6+q/wAo6+aOvmtV+vpYP7L/AAuXl+dn6+qOvmjr5r9fRfr6IIaeS/xZ+vqj/dHXzWvztGnkv8cB&#10;180dVqv19FyQ/sv8e0Gi2v8AZP8AxVH3tNbbk39a2YW6eyf1U5CxvUPCEDClbK+654Vba2twbiU5&#10;7n5uWllL3jPxBVuu/LrITkEQ74p80Kj2jBxCvF5OOKyQKGlj9ME+uGZlP2tzsAYCzQWEKhF6pr9k&#10;U7Ow8lCzsyTXRkp7gpuPDi2e4p9S9o0eCBQWSpjoVhzajnZgpWEZ8GHAO/gxCnjzUQnugSVMmU99&#10;tGjqbJGhNgHerwhA9yNX7qNVqe8HSxjAmjuWKFNvaW770aY0KhdIlZbO0fesGaqb7o3KbXCNUS7c&#10;PvsDPDBEjeUJRp1978XW8li5tS5zTd4KT70+aC0njK27HaavjwsddKo1ZTXTC27NgW3zvgCPhCpx&#10;eElNqUmtEVWwBzXrQ+HE/JUtoY49kqo5pa3uQ8EIme9Y8z81jgtqM16n4uGmOk0rbLu8Z/xhUjFR&#10;pwzRosdgQMe5N2So3Kr+aaYQc11WeblXyE803A48pTRKIXpQj1heiPeUvxFVMXOtwR0sNmajgFjR&#10;Fc/gK9D/ALTRVf3LkdUdVzs/X0XJDRDTyQ08l/hfr6r/AD+a/wA/mjr5o6+dn6+lg08l/hf4Wi/X&#10;1X+UdfNc/Er9fSwaeSGnkuXlZ/lH+6/yv19FyQ0X+F/i06o6rnbyX+F/j2QQW1fsh8Gql72nhqtr&#10;Dd2DOMnBYYzYLNPZOyTs0LGdR1kcAQRMZK8UFjYww5viFtMb6r+JU/eMjmnBrui7HknsLXQqGNAx&#10;3o8FTJOeZxKBTVooWz++jm0j6J1koW3raqvIFN0WIVDrVO+mU7PiFpaAB0wZU2YWHL2EWRCc+6ET&#10;inOU2UKHxO4YsvJ18pxcnE5FNTQgUEAsOamPiV93NXijhRo84taTo4qebrRgcDCY55BbnPPREQ45&#10;FBCz9Ss+DaSDWqRh0uKi6CqZW0e9pgrbGtFZ11AJlJ78mpmyVOYTadQ/7ZTWvAy+iZyP1TV8k6YM&#10;KuZqPPfw0gIats97H3W2NfVZ1XujxQ2muSPtSt9VPXcqDJc0xgFUDi1qbkmBHmvSX7S9eh+vS80/&#10;rHg5I5hFc7DxUzNbHsuXoj9po+Kr+6cnao6rnbysH9l/hf4s/X1X6+qP9Cjr5rmv19Fy/WiH9kP7&#10;IaeSC/X1R/una+aOvmv19LB/ZDTyX+LT/dc/Nf3X6+lg08l/jgP90dbeSGntAto/Y3eAVP3tPxW2&#10;dRvn+fCMj7J2SdmhYKhat85bw8uAIJ9gzUojvzs2j3rlT94zxC2mRd8E0trsj4gtnBDXNPMo24p2&#10;SdqgmeKz+KzZz9o0d6qda1ojHJHPOwYWYSqmRsam2bKRv2eBH0Tx7ScV520tmfVEgjzXqNftNR2G&#10;tzYnbHUaWiRiqtI0zBhQUNjdhee0JwVVzWjIImcU5yNlCh8TrIHPilF6c8qE1BAW4aId6MWVOpSH&#10;Ji1VD3jPFVGbzpDMGCrrLl1sZwpZfi9T8LqDaZdUZdGUosaxjWkdIlVOg9wbgt2zeRpCuYHoDyMo&#10;TxHI+Cq9d3jxUeuqaqftVMeCre9qR2igqW2kAB7ZHcvWaGYf9F64Dk0oV5GATIlNx1Hivkn/ANFU&#10;6zvHhptgMW2e/cNMPyWqCCGi2N0hzZ1TzcGGZwTNE1HzXpD9qevQ/vKXi5O6xtOFmEoqbDpwCyn7&#10;3+Ur0R+0UlW907wR181zXO39fRDRD+yGnkv8Wfr6r/P5o/3XPzR181r81y/WiH9kP7L/ABZe0g4K&#10;ZR181fz/ADU6q/iOiU093JXh+SBy54K8JA/Wa/X1ReLl7uV49krPRF2OAQKGnkv8L/FpR14Rxnh2&#10;j9jd4Kn7yn4rbOoPE/mo4BkbY43J2aHGE3NNTzwThZtBkgmMWNQ07lXrNqBsSmvLDIKZtVCJLoPJ&#10;OIlckLHHo96f1rGaCE0C5GoFlN32lLlfCriKjvG3JQUMrQn5FFNQgLRUMNopfiVYQ4+PsYNs2Z2b&#10;J1KjSiLCPsKB5Fq2obOIvtJVOpsgeIYW+K2mjUv3swo7k50kkpz0TZs9EDpOCvg/Crw5KafZU0+w&#10;oZyKhneoaujOCdc7Sdd5qO9NAlBsZFBveo+8gG9yuiMwujzRu819mm3Oar4PA+6LASMQhVqj4ush&#10;UeMA7VesVu0PkmVBfvvLp7k55e69qjWcTN1k+CFZ0k4Yq9oGtC14qnUd4J+fFQzTE3HbmeSqYuce&#10;9BDRN1TcP/yqf+YTc80B3rFVeo7KIR4aQxatqnfVPxWBBNiM1TkQRpqjUc+J+XJAJqdK9IftdVeh&#10;+vR/mTv6281mRacrNOKn77+Ur0T+0UVW907wR180dVzs/X0XJckP7If2X+Fy8l+vqv8AP5o6+aPx&#10;eaOq/X0X6+i/wh/Zf4X+ED0qmBzUyRhCd1o5AlHVDruHn80feU/5vyUwCe7+iZkPmndWeWKIl4H3&#10;f6ppX/0/8v8AVEnsLGDhzXV0wWBIK1+S/wAL/HB/lc1z9keGv+yO8P6pnvGfiW2e783e3dkn5oew&#10;FjuD4Yiyr1aP/GOIILkjkqnWsYpgYT5oq90hHNbUCKz558HnZToVHw4N+ae0tJBzQTskU1NNgdde&#10;13IhbV76ph8RsCPHBtytp1n0puxivXdo+6vXa33VU2us9t0wqm01anWNja9Zouh2Cc5znXicU59u&#10;z7PHSPyV2VBCieSIU91kItjVOlOdCJ7lCCDSmh1gMZhEjlZ5I4KmZc0d6rn7Z3jYLM0LR7HbI9Wq&#10;n7qPFQzTFs/7d+uSKGSFjMhGGOCb5JvgmrXRbTIoVj9wo8AVEdJi2szXq/jNgQ8E1Nkgps6puUTq&#10;gnZQttN7aqp716H69H+ZOzPipQWh4NFCPDoqfvv5SvRP7TRVb3TvBFHXg5frRDRDTyQ/sv8AC5eS&#10;Gn61s/yjr5o6+a/uV/f+i5If2Q08l/hAgOfPNHpgtCdz8Vez58kMye9H3jD+L8l+voh0c11o5YL/&#10;AHG/h/qoyKg7iPu/1V4Y5/JTMqbuBlDF0rX5L/HCf7o6+35qr+yP/D/VN67PxLbPd/zOR9mbJRyT&#10;80PYCyOGMU+TQo/g/rwRYJwxsCKq52Ms1R1xW2Rvr2GQKccZTtnu078oixoMgBdJmz94aE7WTjNh&#10;yT+sggUMU7JbZ7w94BU8UrXiw4oWqMjXg2bZ2Nhz8+S6HaRDVhzWHJdHsrDsldBdAI3e0nOYE995&#10;YIBqAasELiO7V0KG8kd2rzOSvfdKpEbxuY6QVb39TxsEWBDgC8kOL0g67sju8wjxbOExbG4euJwx&#10;g6IZofCmZpp+pCaInBCJQbjnZ6RLWbJVnUQEeAZqmPtW+K2r31XD4zY2eWiagE0a9yYIQQTsRK2l&#10;016p+8vQ/Wo/zJ2fnY5ck4QjYbDwCyn77+Ur0T+00lW9y7wTtUdUdbP19F+vpYNPJD+y/wAL/C5L&#10;9fVf5/NHXzR181zWv65WDTyQ/sv8W/5R180dfNfr6L9fRD+y/wAL/Fn6+th181z9idUfbv8A2R34&#10;T+aHWb+JbZ7v+co2xHs9E/P2IQElORsC0RhXZ2Ske9w4u6wZ5JyrZ2MTRgsSUVtLMKbp/wBsJty8&#10;L2SrbQH5ZKVOiBxVKX7PiZMFVaZYRKCKf1kE06oREoracqOH+232Bz4teCbJThAGCGVuzUGjpPzX&#10;R0RA5LdqEVH3VdchATsskXHuTsdUZQ8U0d6hQo71BX8q6UaLHvQHMWOgL1hlSA83Xj5FB4V4K8Pp&#10;YOVkYoBQoUKFdKulERyT9ooUsX1R+ZW3bdv3QBDRlx7OExXumY5p1Zj8XYP15FBzTk4IINx8FT+D&#10;kqUOjkmtzxV6m3rVG/NP9IbHTb72fBbftztpd90ZDhp9cJ2F46jJVXCt9rzzHI2Ypt5xTf8A8Jvx&#10;Jmn6KaMBZtVZtGk5xTnXnEr0P1qXg5OWa5WlacUoLRM9/wDyleiP2mj4qt7p3gjqjqua/X0s5frR&#10;ckP7IaeSH9l/iz9fVf5/NH+6OvmufiV/f+i/X0Q0Q08l/hf4s/z+aOvgUdfNf3K/X0sGnkv8cB18&#10;0dVrZyQX+OEo68Q9g79ld+AodYfiW2e7P4/6LX29TP2IWqOL2gc08Y2NLfO1tX7M09JkcMGJ0sCA&#10;AGePJOOGaeZsam5LVE4KrVa6iwatwtgrWxlV7B0XkIvc7FxJWidyTs0EyzRVI9WpuHwi6jwnhi2e&#10;IQnGTZhzC2WhEPc2VI7K8VdHaWWcrwTigZGKuBXSjhmijZDeSuJsBQVC6OsrDQlTPNef1WHf810e&#10;S06qqtRUuHxFb2p23Lf1h/uFet7R/FK9e2of7pX+obX/ABF/qW1j/d+i/wBU2z+J9F/qm2/xvov9&#10;T2z+MUfSO2fx3L13av47/mjtNY5vd80Xu5qeMKiBCGRVHF5808RZirzu0VvanbK3tTtu+a3j+0fm&#10;pKnioe8b4p56LvBYjELePQrOQ2mMbuKG1/dTfSDB/tlD0s2PdH5r/WTpRHzTvTO06NYFW2itVMve&#10;TZ6H61P8LkeArRfCuajhFjPf+RXon9poqt7l3gjqjr5rmua/X0tCH9l/hf4X+F+vrYf7o6+aOtn6&#10;+i5IaeS/wv8AC/X1X6+qP9Cjr5o6+a/X0sH9l/hf4s/yijr5rnZy/dj+yv8AwFaj8S2r3f8AN/Ra&#10;8ZsHhwlVM7ZUqVNl5bxGo4qj76n+IKr13eNgyQjnY5Si7khU5tW8V9b3uW/+6t+7JOqOKMxY1NRT&#10;jCecVKvq/wBykK8Ar7VvB3repzybAmFAI5LeQclfBV4KW81eAUtiyVI58OCmyYUhSpV4cwrwV4c1&#10;I5rLqlSY/wALNQiw810edkkaLDknHvWHNOeLLqa0LBABQ3s/VdFFyz0CIIyWOsqO5dLmFP3lVCd+&#10;66JoVEYJ3uytm94qox4MLcFHFso+0CeMCjwDHC9AUoAc+H0Nm3wcnZm2bAjaeAWU/f8AkfyXon9q&#10;oqt7pyOvmjqudn6+lnJDTyQ/sv8AC5eS5LRf5X+UdfAo6+a18ytf1yXL9aIf2X+F/iz9fVf5R181&#10;z81r5/0XL9aIf2Q/suXlwHX95H7K78BXL8S2r3Z/F/RHT29TP2dATWp/iC2ll17vGxqmcypHL2dV&#10;n2VHD4bGILo3TjiiUc/ZhNFjnSif3WFFmPIq8e9Xgc5UrNXvu/VT3LDlY5FSOS8kGnkgCvJQVcVx&#10;vJEBAmIhFixXkroPNXGd6qshuacPZH2lJiphVsKL/BbOQKjZCr45BSbYGs8EFEZYI48GyddVE9qi&#10;cuDFE8ESvQ2Dh4OT87ZwsbkUbTxU/fjwK9E/tVFVfdO8E7VHVc7KVPePuyvUx2l6mO0vUx2l6kO2&#10;vUh216kO0vUvvL1L7y9S++vUvvL1L7y9S++vUvvL1L7y9S+8vUvvL1L769S+8vUh2l6kO0vUh2l6&#10;kO0vU/vr1IdtepDtL1IdtepDtL1JvaXqbe0vUm9pepN7RXqbO0V6mztFeps5lep0+ZXqbOZXqdPm&#10;V6nT716nS716pS716pS716pS716pS716rSXqtLkvVaPJerUeS9WpdlerUuyvV6XZXq9LsraWNa/D&#10;hH7M78B/JH+q2n3R/EPyWqPsjwVc/Z7L+0UvxLbh0zZhwx32RFkc1nZC2tsMb3KEBossE8haW96H&#10;DFrQgE4ryshQoUfuGCm2R+isOQUjshYaAL5LzCx7kcs0QURGqd4q6rqa1XZQYUArpzvKB3lY6Sjv&#10;NZQu8yoZ2yuhoroREfCnuEck5GLfJQVdKuoNPJbt3Jbir2HfJFseypUydEymmthbZDaB71QMVAqm&#10;qI5I2eSBEYttCJ0sIRs2PM+CqFOOS1WqKHiiB2gsLskKbIQkL0P1v5XIm3+i5IZFG0rSbQtFT9/5&#10;Feif2mj4qr7t3gjqjqjrZsnvf/VNs95ws/Zz+E/kndVbT7p3iPyWqEQRaeIcNT2ezGK9P8S26L3l&#10;YVNsWYDgu6ysIVITVpj7wW1joKMUMBki4wieFo1+vCUMigE0QFiibBwYxwQOCLcrIthRbLV4KYUz&#10;zsJ7kH80YRI5IlYKU0qQpHeoHesle5Bbz7qNQ8lfC3nKFfPJbx40CDj3KtUc0YFZoQmtbyVxh+FC&#10;jSJ6gCGy0NaYTdk2ePdN+SGybN/Bp/JN2egP9po8kKVPsN+SgclJW3bHS2mk6Ww+MHI4YIRZosFg&#10;msfUxJQotQoU+SbS5OIQY/8AiOTaNT+M/wCiOwsqdd7im+i9m+8v9P2bsn5qt6KY5p3RIdCd0SWu&#10;GIzRuaWQjhyUta1tw9LVNpkFCkty1ertQ2OmRmUPR9EjVU9gpDVyHo+lzcv9N2fkfmtt9GmiL1OS&#10;LDZjbErHKVcK9ECHfyFOzK0UI2aWZW6Wixnv/Ir0T+00fFVfdO8EdUdbOa2X3v8A6ptvXHDS9x5H&#10;8k7qlbT7p38q180Jk+x0C04KgUKFHsGYEFVX70hBpVwrdu7lunLcvXq7+5PoOaLJXRgY2CykblQO&#10;5KrtTXtgNPmmQMXBFyiVcPct048luno0ToUQRwwoQaFCxWNvkolQhnlKcrpOigKFdUKFd5qAoCuj&#10;mowUFXUMIRChBXdVdQLVfHeiXLJSFpgnORKcvNCEIQCBgrpLpFRdWCjVT3LVBzdVKyzapjRbf16Y&#10;5UxY2ELKQCA6SZGKAyWlkIoHFbRjVf42XlTFF+BN096OyEf7jU3ZzeHSVVm7LW4dQWBNTRiE3mgh&#10;b6UA9drRzQcRkUxzTg4wvVREtqBDZm6v+i2fZWCq11695ckDPnYLGJqCCCdBbinxedHNApoJCLXT&#10;qYVwhQns3YYPug/OwQvRnXP4CnZryWiOZsyt0ThHDoqfv/Ir0V+1UFV905HVH4lzs2X3v/qm2dYc&#10;NH3Pz/JO6pW0e5d/KjmpOPsTwv4DxNGEoW6YLWzIIIhV2wcrIQaScEKXMprL7w0RiU4HgFgUk56W&#10;V2YWBh70KZ7K3UdGMs5wUYYpjL1/ubKiFIK14MNLIsNnmoyR8eDko9jNkBZWDwRx0RRlFGwWDxUL&#10;DkVIKy+FYclh4JvistFiOSlvggobzW3mdpd3ACwKUEzQKnjjyTeaC5LwsKmJ8Cqhlx4GVHsyKo1W&#10;1Blitq967Dl+VgWzupf7rcEdmwvUnBzeSCAQt9JY7ZX/ABWsqPZ1Sm7S13WwK2bN5nJjvyTYwVJ9&#10;ITvGTgg/YOyfqmM2N56IP1ValRptEYGcE04pqaFCd1T4J/WNgcWmQU3aDhKO0v5qnVdUeAtq95/I&#10;38ky7eF7LVVdkFy9SJdr5L0Zm/8A4yijhZGtmNhsf/XgFjPfDwK9E/tVDxVX3TvBHVHVc7Nl97/6&#10;ptvWb4cND3fzTuq5V/cHwajmjmU/M+PtanBTIBxC6J+EImk3MD5J9WcmgW0/c1PEWMF94Ep9IMAM&#10;2AqSpTTZVzHiujEwEanIBB5RKoSK9HTFVesbKdEPE3gvVXdoIbJU7QXqr56wXqbu2Pkn0t3HSmyr&#10;km+rhokCUXcoCGM4rTJOzyVDruHOmU5DhnKyeCVNslY25cU8F8LA/CroWHJdFOTj3rBZ5K6U1pV3&#10;wW77kGO5KHKDyV3uKhAFdJYoNKhygpgN4eK2z9prfiQTaTy0m4YGqamwqXNNGSbmEO5DK0+CrGKN&#10;U/cKfnw7KJqt8VXM16v4rBoqYJOAVKiacPLrgVSoHxh5ocG3mdrr/jPDsR+yrd1JyyQKoUHVDhlz&#10;T6rNnbdYOl+s0Huc68cZzTdO5NTQgqh6Dp5I8DVsrek4/dK2kRXfPd+SwWx7Rcdddlp3LZ2j1ivH&#10;8NHO2cLDYbTYU2cbKfvx4Feiv2qh4qr7pyOqOvmjqua2X3v/AKptuY8OGh1PNaFVf2c/hanJycIP&#10;tanBkt4UeCkPs6v8tgRFSOlejvsCwQKbggqpwRcpTTKIVIkVaX4wtoH2jx32CFKnNBYdlYTkpzTy&#10;i+FflUzpgjhhNmzwKzPMfRP5WeftOaPt4wQurLReScnEooyhYI5IARqgR2ipV4cyrzuavRqpUjmF&#10;hOacNYUB2gV0L6qmJqNw1Vf3tX8ZTQqFO4wUyPHzV264jkUxNo1h/tnJMDx1mxgqfVHiggcFI527&#10;bhsm0fgTs+HYPfs/EE/FzvxGwKlVcwQIx1Qk4k4pqCFgGK2kzXq/jPDsf7PtH4P6rVbLspf0nYN/&#10;NVahpANptPyyWOspnWVLnywTJTc0FXwo1fwlHgoiXKngT4GFtn7RW/EhiqFFtJu8qf8A4WxuvurP&#10;/wC2jHCclHGx10rRN9//ACleiv2qgqvunI6o6o6rmqDwypivWKXaXrFHtL1il2l6xS7S9Yo9pesU&#10;u0vWKXaW/pdpb+l2lv6XaW/o9tb+l21v6XbW/o9tb+l2lv6XaW/o9tb+l2lv6XaXrFLtL1ij2l6x&#10;R7S9Yo9pesUe0vWKXaXrFLtL1il2l6zS5r1mlzXrNLmvWaXNetUua9apd69apd69apd69bpd69ap&#10;d69bp969bp969cp969cp8ivW2civXGcivXGdkr1xvZK9cb2CvXG9heut7C9dHYXrg7C9d+4q1U1D&#10;lw7P1PNPyen/ALP/ACNTv6qAQ9VOsePHiqcB4qU3K3gPzRTXRHcU+vebEcIxQOAVbLKwJmScUww4&#10;HvW2NitU8bJs8UFeUnWxxMJ+aBVNA4WUjFal+IKrg9w5FTwim8tLtPYiMbJnT2IhXjbHcgByWMou&#10;T062EME2TYIC81IWeVkDVYBHHVAx3roc1P3ihgqEGs1HEnxWxUQ6pJybimDHNbay7tDu/FbB151j&#10;BP8AWr4u9XyV+oGm+0qMG9JaaLulea/WVnpIxsNbyTs+H0YPt2I2ApoTEE1CzVVOu7xPDs37FX/l&#10;/NFUtrrMYG9GBzCb6Sqj4GfVN2+qf9tvzTtpNVl1zQMfFMGRVPRDL6hDNbV7ir+E8NDM+Co9b+Vb&#10;V+0VcPiMqjWFN8mlPLFVtoNbSByXo7quEf7SOHioK1sgoWRh7Bvvh4Feiv2qh4qp7tyOqOq5rnZK&#10;5LkuSGiGnkv8L/C/wpX6+q/yif6o6+a5r9fRfr6IFDTyX+F/hfr6r/P5onPzR181z4P8cU/uuz9X&#10;zTvjR/Zh/wAYRQwpHvKJvE+1q+yof7uPwcYQ+qCrZI2M0TjhZtpmq7BYKcOAIZoI4gqrmgmElYnJ&#10;FNPTaeRW1e9qfiUW3e+ykz7IDmFUBBINjdmruEhqds1cCbq3VS7eumLN2+L0GFuqmdwrLgEG0qRx&#10;AtuhGLLxRciSpWCEFAALonRCQgA7VbtBoK3eKujuV2M1I5KFEo0/NALReSo4XjyYSgqDNxs4L3AT&#10;iVR2qi9129jpOEr0izo0365LYKVGpenrDJbjbB/ufVTUYzpHFHMIRBwnFa+aOVhXpd0bGe9wR4fR&#10;vWJ+44rQWBU5Cbl5oJttTqPjslO4aOGw1PxNsAKCYQmYeP8AdNj9dyYELNtP/S1vwFHgoZnwWz+8&#10;W1OLq9We2bfR2T/+G06eFs2GyBa0Sc1GvejKZ74eBXor9qoKr7t3gjqjqjqjqufCNEP7If2X+F/h&#10;fr6r9fVf5/NHXwKOvmjr5r9fRfr6IafrRDTyQ0/lXLyX6+q/X1R1807XzR1X6+i/X0sH9v3vZ8vN&#10;P6z1/wDSj/iTsyj7hvibD7GLavC4cNAwX/8AGUeACSsrAUFViCjnYzROCjFbUXHdkx1B+Vs2iwQj&#10;lkq2dlNAEIjJGVtfvD3xw4nBALbKcQ7nYRvqbLlQfOEyhtVMzId3SU3FlS+IxxTaWz1HQxzpQpfY&#10;9Oo6A7EKoWiJqluCqM2fdtMwOcJ7WA9F0+2w5lE96LvvFOci6wEclKb3CwE2CUCs1ehSeaJMKXcy&#10;r/it54reDmVM6lSORQd9hW7qZslxi84nxs3tUtul5u8kAqbnTEulN6vNBADksLSvTR/6amPv8WwD&#10;oVD/ANsooIKk10wMUKUNvOMJqCFm0H7CsfuFHgCbhsH84sAxUQm8kzXFUxgqabpZ6R/ZK34SjwbL&#10;1neC2YfbebfzVaDVq/jd+ahclsEXH/8ACnWRgI0sNh4hmpRKZ77yK9FftVDxVT3bkdUdfNHWznZr&#10;+uVnJDRDTyQ08kP7Ll5Ll5fmv19V+vqjr5o6+aPxea1+f5L+/wDRcv1ohp5IaeS5eVn6+q/z+aOv&#10;mjr5/v8As2XmqnXqeJQ/ZG/8SdmgPsfAo8WGvHWHAOsFVGA4dn65/CePkgAmRAVXqlO6xsZGGKw5&#10;rUKvjS2c/wDaCjgamjWwIraBjZTTRZOByW0f7Z/7Y4aDb1ZiftLKeAxIW8ZtFJwBx5J2aa3Z61Ng&#10;vNa4JlCmxwdvskatM7yHjJUDFdvmi5hpVxe1KrumjRIcEwb3Z7gPSCrsYy6BnraMMrT7FxRKLkbL&#10;quhMb4oDuWCkImdFPcpCwlYaAogcligVf7le7gpOig6hOw2XafAWBD6oYwg0dFU8sFT7kxDVCwor&#10;04TcoDvPFsf7PX8ALAqAYXC/lKeKtNv2bAG9oYpuOKbqmoWbcY2PaD9xHgC/+iZ31P6KFCaE0c0x&#10;U8x4pv1TbPSbo2Or4cOzfGtmxrebfzTusfxFaKFsOVb/AIV32CbM7IxTs+LJFU/fjwK9FftdDxVT&#10;3bvBHVHVHVHVc7P19F+vpYNENPJD+yH9l/hcvL81+vqv19Uf7o6+aPxeaOvmv19F+voh/b8kNP5U&#10;P/iv8fmv19V/lHXzR181zX6+lg0/e9n6vmqvvKviUz9lb/xJ2apH7N480fa1Y4BmPFVm9Ce/h2b3&#10;7EbfO1omE1uJxTRgqnVT87KZxsCfPqtDLX8+C6ggEMpCFm0NNjEMlpZW91QP3EbYWChRZ5ew1t5c&#10;OPCTgi5EowgrqDe9CmrpUOV0rFEToVivFRyXSWGoRgFGLM1CgjVVJ9UrDvCCbKAyBQORTM2pgglU&#10;01Dh9O1RvKbOy38+LZR/0lY/hRQTVRr1KcQU59N+Yhyahb6VMbBV74R4G5pzf+kp/j/paE2UwJqC&#10;bZ6VdGxv8uHZh0XrZPej8bfzRzNjStiyrf8AEtBa5XkTKm2bJtKp+/8AIr0V+1UPFVPduR1R1R1X&#10;Nc7P19FyXL9aLkhohp5L/C/wuXkuX61X6+q/z+aOvgUdfNHXzX9z+S1/XJcv1ouXkhp/Kh/Zfr6r&#10;9fVc/NHXzR18+AfvWz5FVvfVvxFM/ZW/8RT+sVR+P8KOdseyq8Ndv2KOfBs/v6X4k4QbKNVjWi9z&#10;RiclBQCaE0ZoKpF1VOsbGLFHBY+p08cnuWGM2Uxs90X3Yq7sf8T81Gx9v80RssdEyfNeAQKzW0WN&#10;TYQEhEYJ+Oy0+4uCwmzDhMWELI5qLNVCjgxWHHgvNOKc5F1oaEGhNFoWK6axWKxUu0CvnVqvDVqv&#10;N5KKahi6B5qKaqXWiRjzCgaGQgUMjiE0jDn/AEVMHL5JmiCahaZW0bbs+zCXOBOjQtp2h1aq57sz&#10;xbNWuNId1XYIhBNTP6pqahZ4r0vtzapFKmei3XnwtzQfA3Z1AIPeiIzQQTUzBNQTbPS+1tqEUmHA&#10;Z8Oy9RyZU3cv5OaqnXdGRxC1QOC2L3df/hHBGCPs2Tvh+Er0V+1UFU905HVHVHVc+D9fRfr6Ll+t&#10;ENPJD+yH9l/hf4/ND9fNcv1qv19Uf7/mnfF5o/F5o6+J/Jfr6L9fRD+yH/xX+F+vqv19V+vqjr4F&#10;HXzRX6+lo/eaGRVf39X8ZVL9lH4HJ/WKo5v/AAI2DNH2VTLhrOaaJTs+BpuuB5FVCDUcRqeAIWDB&#10;DRVXi6U89KxpytZV/wCnez70qZkqMJw/rZKlXigUCrxVc2NhMyQs3kMcw5Zq8tLGlGq49Y6KeCSs&#10;FGVmCwRz4J4Isjgc9ONgTQh4oNsjvswskLCeDyQRWBt8VUptLSqgxWPNX381vqnaTdrrN1Cb6R2k&#10;aj5IeltqHY+S/wBZ2wdj5L/Wtt7bfkv9Y2/+N9AnektsdntD07aKrutUcfEqeP8A2grzm9VxW/q8&#10;0NrqDkm7fUHwNQ9KVB/ttX+sVR/tMX+s7T2GJ3pbbf4gHgFV2vaKvXquPmjw0+sq03Y0gK+8ZOKF&#10;ep3FDanj4QhtruwEPSJH+39V/qzx/sj5r/WKulJq/wBY2r7g8lU9IbXUEOqlHh2cfZHxR9078SFQ&#10;tw05LfdyFccithxpV/8AhHDzsKNh4miKrfvNK9FftVBVPduR1R1R1R1XPg/X0XJDRDTyQ08l/hcv&#10;JcvJfr6r9fVc/P8ANHXzR181z8Sv7/0XL9aIaeX5IafyoafyoaeS/X1X6+qP90dfNc/Na+f75Q+J&#10;V/2it+Iqj+zN/C5P6xVH4/wH2eFtSzC19P7N3gncV5CpCvziTit4EKjVvWL1gQvWTo1OqOfmbWII&#10;6rzUq8g5XmK8OavtW9ZzXrDYyxTtoJyajjYzNMhZJxT3KVecr+CvlbxwV/7q3ncr6vhXwr4V9Xwr&#10;wV4K+FeCkK8FI5q+rzeavBXgrzVeCvCVeCvQibAMU1qDUBwEqSpPKwnuQ8F5I46KSrzuSvA6q8pb&#10;yV4clPcnRGSrDEo/uIX+2PBPBaYNsLysjFZdUoqFHBS6yrp2KGCLDnostOGcLI4KPufNfBlqntUK&#10;F6P/AGet/wAIs0QhSjYTwDhYSawnQFeiv2qh4p/u3Lmjqua5rmufB+vouSGnkh/ZD/4r/C/x+a/X&#10;1X6+q/z+aOvmnfF5o6+aP9/yX6+iGn60Q08kNPJf4X6+q/X1X+fzR/ujr58I/eKHxLaP2ir+JUf2&#10;dv8AMqmaox9p+D21ThGNE/hVTre0i02NQLQnPwwRsi2OArSxiZCwE4pxRsizFR7CFChQosgKFCiy&#10;LZJjgAQQaU2VHBAUWx32SVGC6SMrPOFHJTAXzRWPNbSMUeDC7EexPAM0B0PJOsiwArRYIDHBYRYZ&#10;58Gz+8b4qqZJRiVmsORV7CJwTPC3Tgg20z9iFJhE2AE6L0d+z1/+II8BytPELGe/8ivRX7VQT/dO&#10;R1XNc0deD9fRfr6LkuX60Q0Q08kNP5UP7IaeS5frVfr6rT9c0dfAo6+aPxea18z+S/X0X6+i5eSG&#10;n8q/whp5fmv19V+vqjr5o6+a58I9hCuu7JV13ZKuu7JVx/ZKuP7JW7f2Ct3U7Dlu6nYK3VTsHio5&#10;uW0/tNXxWz47O3xcn9YrZ/e+R9s/hoOlsdyqZ+08rSgmZ4LBOOKhQvKyO/ghRKfSLWNnVsqEwKYC&#10;c5GMbTjp7GFChRbdw5rKzu9kE1qATVHsY4JtuAq43ksFCjvW1NwRwNkK6ohQoUWQsFChQi0qLGZo&#10;8lVaAsMoQQUPA7kVnZFhQDTrFtHrhOTiFHihZ5oZrRdGO/6KLIRm2mPshYYshejv2XaP+MKCrq1t&#10;Psme+/lK9FftVDxT/duRR1R1XNMALxPNeuv7FP5L1x/Zp/Jeu1OzT/8AFeu1OxT+S9cf2Kf/AIr1&#10;1/Yp/Jeuv7FP5L11/Yp/Jeuv/h0/kjtc9Zrc9F/hcvL81+vqmkNlxEw0levP7FP5L12p2afyXr1T&#10;sU/kvXqvYp/JevVezT+S9eq8qf8A4r16tyZ8l69W5M/8V69W5M/8UNpL3tDoz0Q/XzX6+qKdU3VM&#10;uaBJdC9e2jm35L17aOY+S9e2jmPkvXto7Q+S9d2ntfRevbT2/ovXdp7f0C9d2n+J9AvXNp/ifQKn&#10;WNQkHOOCvWqU2Ugx0TMr1naP4rl6ztH8Vy9Zr/xXfNesV/4r/mvWK/8AFd81v6v8R/zW+q/xH/Nb&#10;2p/Ef/5Fb2p23fNUqhfM8NHNy2r9pqeK2X3A/E5VM1Q961HPhETJ9g/LhptcGtI5J/tgJI8VUAvu&#10;A5poQWEW5aLRR3qOCEAStrZ0WdwhBmKwjNEhTweai35LJRqtFHz4MRhZE5LxXKwoWRZFkDKFgi3A&#10;fmmgoMCAsj2UqFgjbPfZdMTY5wGhPgJThUeI3J8yAjsW1fwx816jtPZHzXqO0ch816htXZ+q9Rr8&#10;h816jtHZHzXqO0ch816htPIfNeobRyHzX+n7R935r/T9o+7816hXw6q9Qr/d+a9QrfdR2KvE9GFU&#10;pubgQrqoUsbxVQ4K9K8kAgigiPFZo/NXVJiFCupzMcAqTbpl2CeW6FFRKulXRqYQxwXnqrvTIRbE&#10;4qCVigMIldHmnBMYXOARutbE5IFG30f+ybR+AIOPNHVaLCyMOB1oWtjPfn8JXor9qoJ/uzYdUdVz&#10;TOuPFaBTxTby8kNPL81+vqne7f8Agd7Kn72n+Jfr6r9fVf5/NbT7j+cf19ls3vD+Hg2vq0f5vZbN&#10;8Xhw0cytq/aH+S2T3X85VTrKkTfpidU/rHx9q/LgCpHoramXXn2kJumXiqFK/VaNBiVtVCHlw1WS&#10;5IDPBXQrqhQoxUKER3W7Oy9Vb3Zqu29T8ERCJthAYrW3DNQoUDRR3qM7AslCg4qAEfBQIwsg42BQ&#10;oN1TooUSsiip6KDMkAeSj25xUKFdUK6O9NaXGASm0mNylQro5KFGauhQrihXVdV3uUKFGUfJEDRY&#10;ZraKLXMM96kg5obTU1xTql9YhXitloOrOjABN2ai34FuWdnRbin2AvV6ejVuaeHRC3LOyEaNPsrd&#10;M7Pkt0yNMMUaLeQhbpvZC3LOyjRZkWj5LaaG7G8ZgOSbVGrUBRfqtyzvW5p9pyNCnzKbRk4Eyhsw&#10;jHHCV6uzkChQbyW4ZyC3DO5erslertXq7VuGrcNnJbhkLcUzotjw2Xa/AIZqcF8NpytyBR4BY33h&#10;/CV6K/aqKd7s2c7OaZ1x4+wmzl4oafyrl5L9fVO93U/A72VH3tPxQ/sv19V+vqtq9x/OP6+y2X3h&#10;8ODbOrR/mU+x2X4uGj1itq/aHeX5LY/d/wD8iq9ZUfeM8U/rHx9q/Jbt5xhGm4ZiwBNr1W5PVSq+&#10;p1nSoCuhXWq63kroV0K41bvkrmKuhFqwCZDjEqi1rGwFUDXCCqtEN+IKWjIKHKDqsFdwmFFmCgd6&#10;hQFdCaS3qkhDaa4+JC7Ww6ruWidsdTQtXqdXu+a9Sqd3zXqlVOpgZldwKgFXFChOk2QoXKySpK8U&#10;KDnDCY8F6s/kfkvVan3vkvVanI/Jbot+JYSo14IUWwmhR+6dJea2WAXTo1QbIzUYWd6EjgHjiosj&#10;FYHOzFVzFMu+6jnwB3MSvRzf+nd3uWcFf3s5WaqFGVn9rIXa+i28fYuta9zdUK/NXpyWxswqOjIY&#10;I55I+WSP5LmZsgwbMFyt5LZf2fbPJDMrRaDgNhPG33x/CV6L/aqKd7s2HWzmmdceK09iMx4oZD+V&#10;cvL81y/Wqd7p/wCB3sqPvWeKH/xWn65r9fVbV+z/AM4/qp9jsnXPhwbd1KPn7LZdeGl1ltfvz4Bb&#10;J1D/AMirdcqj71qPtamSNR2SklDgHB5cRT8ymSDKFdwCNSq4GXQizJADeM/EE4QXDv4cbcbBdGdg&#10;QcWzCG0NugynbSwJ21O+HBE1H5kmFCbTG7c6cQUVPsdLaFW5g7JHamjvR2p3cjVe7NyKhVKcNp97&#10;Z4Itw5e0w5+wxWChErDktmb0KnkitQitbCjlYLCjzWtmijGza/cVfA8IWxiNkZ+JeCnhw5qFz4P7&#10;L0hG4+nDQd04WztilU16TcE7N3itIRzsOq/ujlZ8K1/Jf3WHNUP2bbfK05rRFFHL2I98fwlei/2m&#10;ine7NvNc03rjx4NkotrVmscTCq7Js+5e+i93QzvKtsraey0qt+S53lwNzHihp5IaeSH9vzTvdVPw&#10;O/rwbFs9Osam8vQ1s4J+w0Du3U6ha0ug30/Z9kfSqGg90sxM8FD3tPxQ/wDihp5L9fVbX+z/AM4/&#10;rwbHs9B2zuqPpveb8Q1Vdl2OnUa95c1t2d3qts2eiKLarGOp4xdPBsfX4Nu93Q/m4Nm2en6rScNl&#10;bUcc5VTYaT9rLW4Mu3nr0lTp06zQxoAuDg2TXhpdZbX78+AWyEXD+MKv7x3iqHvWp2Z9rUyRztw4&#10;ghPEOWCI6SkIY+SKaJOmKd0YPLFbQIqv8bJws58QMGbJsvK8pQnSyh7quPAp1kmUdfZeavIFC1+O&#10;zUTGV4IQM+B3FHFmgLItjhIUKLNngUj+Nc7e+y67Hou+XBmsxK08+L0gY2d3y4W9YKhhs1Efd/Na&#10;+VtWvTpRKftVV2XRQFR7tShSqDEhAvbdzTKrT1gizDDFELnZ6Tjdt/FPDR67fFUG/wDTT/3E7OSo&#10;wXKzvnXHzWMwV3Lvt5rSe7JUP2bbPxC0rT2jPen8JXov9pop3uzwc0zrefB6L/am+BVY7R6pX9Yu&#10;jsqr/wDtlL/m4G9YeKGn8q5eS5eX5p3u6n4Hf1Qxi30Vf+3u9a5gqtKrWpUqVdwFQ1PoAtqpVadB&#10;7aVFrWRi6cSOCh71nih/8Vy8l/j81tX7MfxD+vBsLazthcKTrrt4q9NtarTpmsN8xnzctuvM2VrK&#10;1QOq358uDY+vwbd7uj4u4KZpv2Oi31ptMjPFVvSVNr3Nay+Mplek69Oq5gZdMDMflwbJmfDhp9Zb&#10;Z7/yC2TqP/GFtPvXeJTTDh4qoOm7xsK19k/JOz9jnyWnCBY/NSmFAm7CzjuTltHSuu5safpwEwi8&#10;2QZKxWnC/NSgbdlmag50yn2SceObIRlHJSgeVmJzsb+yOHKp+YXPXgbmE7VT7AqLYsPsJtoj7Fve&#10;TwE5ouIAE6LeVO19AiQ+BInvRaJ6zQg3PpDDVBnJ4KPVg8Ur0nhs/mOGn1wm4UKI+4Fys2naRTwG&#10;aY2pVfzKbszW54n6Il/Mp3WnVCs4apm0men81Sqx4J7R1hkbOa9KHBg754aPXCoCNkbj8ZKOa7S7&#10;jyhDRBdy5rlFkaL+9lL9l2z8YXxQpzsOQs1RsNs26Sh70/hK9FftNHzR92eFmD1paCWmQSD3J1R7&#10;us9x8TKkxEmOXA3MJun8qH/xQ/sn+7qfgd/Xga5zcnEeBV98zfdPijUeRi93z4Nn96zxQ08kP/iv&#10;8Lav2Z34h/X2Wydfg233VL8R9lsmZ4afWW2+/H4VsmVT8YW1e+f42Vh055ibdeMWuyTs/ZCzy4Cq&#10;tjSqd3GV0YyMo+KqH7Kh/wAX5WYIkBAOcYVLZpzcPBfZjC61F47IQc3wQPeCEWgiQo8LatjdE1Fb&#10;L79nmPon5+3amm2j7muPwlOHADCALshivV6vZ+qdQqtElmCj2kWx7Cn7mn5281oVUzHhY5sFmJmU&#10;ZvhQGU3oYa4wj1W+FnOzkuS/QXpR0UAPvcNLro4Q37os2iqKbZ7kxr6r+ZJVHZRSbGupRpwnsTwn&#10;WbLVuuunIqjmWcxgnCLPSvXp+HDQ64VHDZWeJRzhZmbdMMZKz/opCnvXZGqwWgPd1VHVVP8AZNs/&#10;5FJFs4Lu4Tw6JvvHfgK9GftVLzR6nnws648UMvYt6w8UMh/Khp/Khp5J3u3/AIHfkfZUPes8UNPJ&#10;cv5V/hbV+zP8R/X2Wye84Nt9zT/GfZbH1uFnWW2++H4VsuVb8QW2e+f42VcW0z932rk7P2mJ14IT&#10;5FjUxRginR6ts57nD62FTimMueKLiCnulGwOVOH5dYBVaci8BZyVWxqClUMK1I/eC2gRUcPvHiZS&#10;qvEtZgoIOKnhKKbnYEVsx98OdIo625WbN1j4Ko+oHu6Ts+apbQWk37x4xl7WFFrPd0/BarNaea5h&#10;b14+LwwW9qdpSSZlb2p2kCYgnBc+9SYElSZ4NMbPS3u2D73Ds+NQKr7x3dZtjrzwzkvRlAEuqdnA&#10;IMCYyGzzVZral0OHinbDSnrvhPOOWE4IoFUX3qDHaghVx9ofnZ6U96z8PDs3XTZ9Wpz3o5oaKcFP&#10;R8oVKjfxvEQqjDTcW/8Aj5plC+Cb46PcoeW3ruCxnz/Nf1lfrFcvJM/Y9q/5UM+CLCtFoisuDRD3&#10;j/wFeiv2mmj1PPhZ1x4rT2LesPFNyHg1DT+VD/4o+7f/AMZ/I+yoe9Z4of2Q0/lQ0/lW0/sz/wCX&#10;2Wye84Nt9zT/AB+y2TrcLOstu9638K2X/f8AJbZ79/iqTQXgFP8Ad0vP2pT8+ECTCdTu6pgvOhbt&#10;14gaWQZiFuanZW7eMwpQsKqWBMKOWCdOqH7HS/E5ap+i2cTUGEwmsa6pB5I7Ls+v5rcbJzH/AJqs&#10;2m15umRZKpPLHtIVzHucFVZdc4IqrlY1A5LDUIYEYd62vCs/gphm8F9VdnnFnyWyZHxVVk1iB2k6&#10;nSZS6QkcVSJQQQULZB9o78Dk6AbNbdmI3o71X2arvCQzVUqDr3TZhxj9xHUZ+EKeCVp/Rd1nJacU&#10;2elv9rxPDsYmsz8QVTGo/wAVqn413/iK9Gt/6Yd7igEaTOX1QvYnB3JbZUe2kcAJw5lPOk2arZP2&#10;M/rVV/eM8BZ6TP8A1Pg0cOy9ZD9mpeadngs4XIIAlwjwVeoKNNrGnFVYq0mv5BbLHq9Rbxm5Dt2L&#10;sdXzVStRcyBQa0yvhWalM/Y9p/5rHZqUEcLTx4Idd34SvRf7TS818PnwtwcFEexb1h4oaeSGn8qG&#10;n8qPUd+A/kUfY7P71nihp+tENPJDT+VbR+zvH4bAPYbKOnwbUL1GPvSoPIqDyKg8irp5FXTyKuu5&#10;FXXdkq67krruS2Vrpy4W9YLbfeM/Ctm/3/ALbffv8UHXcRyUmIn2pyT8+GlgC9U3XgWlUwRVEpnv&#10;CI1Rq0/4QWyiXGe5HfFzrpdh3ob8McCye9Xi2g09wV8PY6+RItqWBNTXDs9xxTlTn1Qf8p/JHNOy&#10;WzZlM981VWl7ABzX+n1z2Pmh6NcWtO8+idsBGVT6J7IKDsIgKg69s7TydC2sRUsqZWNTUVitr0PN&#10;gNtEMc/plO2QaOjxU7Tcui8WrdVP4R+S3db+G75I70gB8jxQ2em0dL6qqG3uhwPzQTdLdj/aKfn+&#10;SqZ2Spt3tUf7jvmjUqHN5+fBjZH7l8LfBdymznZ5qcFKyXNSpsK0U2elv9rh9HftNP8AEEesfFah&#10;O6O0PH3l6Od/0w7nFNfCdWdB1TtooAdaI7lUPrdemA07tuZyV2o6sWOoM3OmSrUzSqPbEY4eCAWz&#10;04oUmcyFXM1HWekP2l3DsuaHuKWHP8046+NhMFbOaYvOc8dy9eqdhsKntV4gOutwzTTRYyqA9uZ/&#10;JUjTds7W7xoOs+MqpuadC6HNcc1p+tVMFNyHim/sVf8A5rPFdywtJR4JU2Sm9d/4CvRf7RS8CvgP&#10;EaVMmYW4p8luKfJbmlyW4p8luaXJbmnyW5pdlbmlyTaTBBjkh/ZDTyQ/shp5LdUzotzT5Lc0+ytz&#10;T5I0afLQo0qePRRpU+lhzRpU8cFumckGNacB+oQ/XyQ08k3TyQ/st2zs8lu2cuS3bOyFu2dlbtnZ&#10;C3bOyFu2dkK4zshXGdkKAMhw3W9kKG8gro5BQOQUDkoHIKBZhy4m9YLbetT8Fs2db8K2737vbuT8&#10;+AJ1QNwELfnkF0S5r5CbUaKxxTbjC5xcD3Ki8MdjkrmOG0AIFtNjpqhx8VvWbm7rgp5WEp1gVMTo&#10;jGHSRuXcMwqf7G7/AJf6I5pyoHpJrvtG+KqucylIOMr1vaP4pVKrOzz9xbIZafxLaJvnxQWyfsvj&#10;UW2npoqplYE0wECIwsr+62f8CNrX1G5HBbJjS81Fcas+RQ9Y50/kVtAduDPciSczbgsJVRBNsK2Y&#10;xtNPxVUw48J4sV8v3O9g3wXPwU2eKnJf0UmyVPfZPytlTZ6Ud9owcuH0X+1UvxLVBbcy7VD+a9H1&#10;rj7hyf8AmryL08qo7/oqw5uCuMGi2zqbN+BbHQNSoMMEIbeqaNEN8UbNtM7Q7h2UIkmhT8/zR+JY&#10;f3WhswkaJvgsFqpU80P6JsApv7BU/wCZGw2ZeVh4CBPBKHWf+Ar0Z+0U/Ar4T7H9fSzl+tFy/Wi5&#10;frRcv1ohp5IaeSGnkhp/Khp5Ll5fmuX61X6+q/X1XPwP5o6+aPxeaOvmufifyX6+i/X0XLy/JD+y&#10;Gnkv8L/H723MLbBizuC2br1fwLbverT2xT/aYcrBZon6I2U4wWB0RVP9lf8A8rfyRzKxTXXSEHAV&#10;GOK2jaqbqcNlGFT2uk2iGGZiFsu1UaYcHTnKq1Gvc6EFRENpM5YlbS+apRhPysbmm3ban7Ns/mPq&#10;jwAkLeP7Z+av1O275oucfiPz4noJpQRVD31P8YVbB7vxH2Plb5fue+uPLHHA5K8t4NFvMFejVXxC&#10;LxGJ1V8K/wB6vjmr45q+3mr6vK93q8Oavt5hVtrZTHeq1V1R5e7Xh9GftNPxs/JVaYqU3NKgtNw4&#10;EKhtV/ou6/5ouT3LfPaCAcDmDit6f4dH/wAEG1tpqY/4VChu23G/zHkqtQGGtyGVmAW1+/fw7IPy&#10;RndU/A/mnZIo4g46rysDoxQkTC8VJx/oievCyn8PyQxch/8At7v+dHW34kbDHAchYULG9Z/4CvRn&#10;7RT8CvhPj7H9fSz9fSzl+tEP7IaeSGnkhp5If/FD/wCK5eX5r9fVfr6r9fVHXwP5o6+ad8XmnfF5&#10;o6+a5/rRfr6L9fRBDTyQ08l/hf4/ehmFtv8At+a2b3j/AMC2/wB4PAKGx1vJYe2qZ+2i1wxTsygq&#10;awhHJUp9Wq/8gR1swByCY7Qp2q5cGzU8Q93kqlW405SUTNjtbGpinCx/7LT8XI2RxjgqWMhCxvRc&#10;08iq5BqO8Z4MkOCFCkrD9z25vRBRkfF9Vff23fNXndo/NX39t3zV53aPzV53aPzUnmVed2irzuZ+&#10;avO7R+avO7R+ak81J5lSeax5lSeaPFsDw3aKc80cypzsrUW1QOeicH0zdePNMrP/AB/QqZ+F3yn8&#10;luXu0PyKZsYzqFUxcaI6LeZz8lVryLjRDfzU2TgVtfv6mOvDsnUP4UPdUx4/miefNZnEr5oqcMFq&#10;vzU4cu5YYHms/kp6qbmE3/8Abf8A+WwGzVYmzkhmotngb1n/AICvRn7QzwK+Hz9j+vov7/0XJcl2&#10;f1ohohp5fkhp5IaeSGnkh/8AFcvL80NPL81p+ua/X1X+fzR/v+aOvmnfF5o6+a5+JWv65Ll+tFy/&#10;WiGnkhp5Ll5L/C/x+9bZ/t+a2b3x/Atu6zPwj25VT2I4BZjZ8XkU/rGynYRgqc+r1fxNRzK0tvK6&#10;UWoUyck2jGavhuGZRdOJtORsamIjkiU79lb+MrnwH2L8rGoHCwkpzpV5X1fV4KVeV5Sf3faGzTcn&#10;/u1Prt8VR2lpDQ6Lw5onNE5lSjGMjRO2aljEhNpkHCq5Ax1qjj9Fvg3JuPNOqOf1jZ8S0RPRW0++&#10;dw7J7t+HwqfsaeX6KkTZhhC7OnJefmhhZJUoRZqgR/prf+Wwa2G05KfYN61T8BXoz9oZ+Er4fP2o&#10;0/WiGn60Q08kP7IaeSH/AMUP/ihp5L/H5r9fVfr6r9fVHXwKdr4FO+LzR180fi81r5lfr6L9fRD9&#10;fJDTyQ/sh/Zf4/ets+DxK2f338i27Nn4B7Fl0GSJw4iqvshx023qsfdd+SqjGympz+qOWSZ7it+N&#10;qNkLXOy8UHq8jUcseB2RsbgUzJaWH9nbj8Z4vPi8kU42NsLk5w9l5rz4I/cSAVWbDiP3YZ2MrPZk&#10;cEyu0qVOSnA/W0nX5LVSpsdELaffO4AtmMUX+CEbtn835oqdO9YKVjPnwTPAP/22n/yGzOEIjz4C&#10;hYUeFvWqfgK9GftDfAr4fP2XKzkhp+tENENPJDTyQ08kNPJDTyQ08ly8vzXL9ar9fVfr6r/P5o6+&#10;f5o6+aOvmufmufmv19F+vouX60XL9aLkv8WDT952zJn4itn9+38K27/b/D7HS1ph08kXE521c/ZC&#10;3Lg2T9ob4FbSADZT0QyTvBN/Z6n4xxtJGtkTwSnZIpqp99jvFP8AcM/EUfYnOyQi6bAmqYU+yn2P&#10;lwSp9ltrIqHv/cza3NZibW1HN7wmkHEKQr3zU/JTbKlEwtp96eGiYp+JCn7Kn/N+aP8ATgzQ0XnZ&#10;y4J//TqX47MpRyWqeIwRyCPO13EOtU/AV6M/aG/hK+HihQo4eVg08kP6BAf0Q08kP7L/AAuXkhp5&#10;fmv19V+vqv19VH9Uf7ojPzR180dfPjH71tfUb+JUPf0/NbblS8P3Cr7abdl/aW+BW0HGynYUD/07&#10;/wAYsDWxJlYLCzzWfGbGTKYvhsqH7Cl4lEzZjx6K+7gCn2kKAj8lkLMLfIqPuqLPJeVuPsK1HfPp&#10;U5zKreiqzXdBwd9CjsO1j/ZK9S2r+C5ep7V/BcvVNp/guW4rD/af8lu39l3yV0qFCj2MKBCAhMPR&#10;tCyTXzZMhTlZJU4qVOa2n3vDRyb4oe5Z5/nwwtLBotAhb/8AQUfxWc0TJQ07k/OwZH52QnZDw4Nb&#10;Mi/8K9HPa2sC4gdEobTR/it+a39H+I35rf0u21b6l2wt9R7YW/pdtq39Ltj5rf0e2Fv6XbC39Lth&#10;b+l2wvWKPbC9Yo9sL1ij21v6UTfC9Yo9tes0O2vWKPbXrNHtr1mj2l6zR7S9Zo9pes0e0vWaPaXr&#10;NHtL1qj2vovWaPM/Ir1qjzPyK9ao8z8l61R5n5FetUeZ+RXrVLmfkvWqXf8AJetUu/5L1ql3/Jet&#10;Uu/5L1qn3/JetU/vfJes0+9etU+R+S9ap8nfJetU+TvkvWmcnL1pnZcvWmdly9aZ2XL1pnZcvWm9&#10;ly9ab2HL1pvYd9F60Ow76L1odhy9aHZcvWR2CvWvuFes/dK9Z+4vWvuL1r7n1XrX3PqvWvufVetf&#10;c+q9aPY+qq1t4ALsKjAqUzPNbd8Hh+4VvYDg8+HZB9u3wK2kQfMoKlqtLMqB/H/S3z9jNhsYgMM7&#10;IVX3dPjNko2nIcQAIPSHgsFDOfHH6KxHwLPmiDyTe9FoV0LzXkVgvJY8lMKe42FYI8YqNZtNK8Dl&#10;onO6R+zeiXF7egctVB5LHkinjBVQnBXVcVxXCt2t2t2e5XD3K4e5bvwW78Fuz3K4e5bsq4VB4Q6b&#10;dFKlTZtXveGj8Pim+7Zjq5SiiVz49bHfsGz+Js1WOi08U7XxRs0FhOAtBsCqU0BCY8DNb5nevWGf&#10;oL1hnejtDDzW+Z3/ACW/Z3/Jb9vet+zHorfNzxW/byK3zO9b5nIrfM70KzOTlvWfeRqt5Fb5vIrf&#10;N5Fb5v3lvm8it83kVvR2St6ORW9HIredxW8j4St6ORW9HIreDkVvByW9HIreawhWHZW97lvRyW97&#10;lve5b3uW+7lvfurfdy3v3Vvfure/dTawBxZK3vct93LffdW++4t9936rffd+q3vct791b77q3vct&#10;6eQW+7lvu4Lere9y333U+pdOhXrH3Qt+XNOI8FfLs+ICTHsZVb2IsHFsnv8A+UrbR0z4oKnla/3T&#10;fxHi5cRsdYxNslbR8A+6pty7+B2H7ic7Rn0iV5q74rBqwKwU8gvJY8lj3K6V5rHnZ5qQsF58WPNV&#10;zdNJ3Ip3SAdzHC8Zp1NOo4rc9xW5W57lululuStyt13LdrdrdLdrdrdrdrd4K4riiM7ZtlTZK2nr&#10;jw4aPwIe7z+J3sZzU2u/YNl87MFrmj8PcE5ZBN6yJk2ae0wsniwR4Zsm2VeKDkTPs3fD4Wzxzl7c&#10;YscPP2IMWaewq6+wHsdl9/5FbYem5NzVILJGCnYMZ58WFhtyUqU6ynqmjKwjkqx6Ud3BNrj+6hw8&#10;F0VgoGiA5gLXJQNLLqgIjvUd5V0WdGyFdt8lFtWnfYWrYa99m7cekERaVChFgW7xkclu1u1cRprd&#10;hbtbrWVu8FuhyW7xW7wC3Wi3X5rdfRXCt2rnJGmn0rokZW3tEDZKlStoPSHAFTHU8Ew9D+b2M8FT&#10;9h2Tzslaoo5iwdaEfYm2eOf3wmf3bS3Q+3HBW9kOHKCM7KBis1bZ1/JNzVPRFFVD0W+x7uE2U03J&#10;BFVj03LBYacuAu/cosi0N7gizkiPvIBvaV1wylRzlXQrg0VxZDmvIrBYcisO9fNeRXnbHDtTHsfv&#10;6eeq2f0jTqiHwCpHFCiyM1yUIBQoUKFChQrqIUKMVzUfmq1H4m88bHYqYV9qnvU96LxzTzeM8ATd&#10;O5qa6HK8FKvKbJV5SrylXgr0lVj/ANFsfgUUEMxbKHvLZ/chZOFrcv8A0nn+81dZ9kONh+0atqMk&#10;eCYqeVhVXlZouXFIU4cE2Uk3Gx2Cf1jaQdRYXe0wti3BBRbmMFc5o02dpQ2FcbyKLWhfzq6OabdX&#10;mVgoUKO82YArzRslYrHh2nYJ6VIweSv7RRMGQvXa/aXrtbtL12t2l67W5r16t2l69W7S9erdpevV&#10;+0vXq3aXr1XmvXa3aXrtXmvXqvNevVea9erc169Vylev1ea9fqr1+rzQ26rzTfSLkzb2aplam/Jw&#10;UKF+YW0UY6bfNFFFXREqLY4BlYVjzXnw+fAzrBV/2TYvw2Yr4kRaM0eOP3KMAjn/AOguMxwxYFGR&#10;sPs3OByHs6o9jNkq8ryvK+VeMJpxCraeCphNyWSc5OcSphSVeKnBSVKkqSryvKUXKStLKTU0FEwn&#10;vT3K8pKvOwx9jPBNshSLLyvK8rylSs/jUYYroIubzRuKG8lDdAF4NKJ7gp7ws1jzU+Cx7QXyXiV5&#10;FT3LNYrHnxupMfmFU2AfCnbLUH+0Vu/ulXRyV0KAoCuhXQroV0KAoChQFAUBQOSjuUBQFdag0jIq&#10;ltlWnF7EKlWp1h0c+SIgrVbRs0S9mWo5IorGI4wmmR5o+0Z1gtp9xsf/ABrSzUKSj7MoNnLOLIPH&#10;HAUBNgPRRM/ueGvtpwHsCj7UKfY1v3EJ+MKk3BTgnORd3qeHJT3ew0TRKpiApgJ78M0XfuU+ylXd&#10;cFIX2SIp6FQ3tKKau452Y6Qss4RCu+Su94V3vWHKwlDJeXtHtW0MxTmnkrh5K45XVcKuLdq4rquq&#10;6oKukKFdV0q65XTzTd5zQqO+IJuBlhxWy7UKouv6yc0/RclW2RtTEdEqrSqU+s1HjCpnMIo+zpdZ&#10;bX7rZP8AiUCAiclrZKPs2uLZjlFkmwLC6Iz4J4ZhTh/6HPR4wjmtP3er+5scIT38iif3GgBOKdUa&#10;NE6oif3673K6eYRB5NXS1i2Tz4IhYc1DbI715q73o3e72sJ1Ick+hngn03K45QVBV1yDVCuq4rqj&#10;vUd6wUWXVdV1Bqupszhmtl2gVm3HdYJ7YtfsdB/wx4I+jm6VD5hO9HuHxhHY39oL1c80aRW7ULJZ&#10;rFQVBV1yuuUOWKgqCulyUFUwb3kts6myf8SOlgRsP7gM0c0eEBan2HwO4dP3KMij+4aT+61cv3O8&#10;VPDh7Dy4Q+FvCieHH90iyLIsDFA5j5K7yCukZq74K73jyUEclHgisNSujyWGjSVeV09yunmvJXZ0&#10;REKPBfKzHkvKzz9gWhOpawnUkablu1u1uyhScnUyhRK3blu3cgt3K3firnct23vVzuW6jNXMcldR&#10;olbo9lG+03xmFQ2ltdmPWRHARKcz8kaePinMRprdq4riuK4hTVxXFdV1XFdV1XSmNxd4LbIjZh/2&#10;gj9EcELJWvs7uBTWjrHJTZFhxAPsTZhhwfC7hdp4e209lKw4o4HiLo7ldMXu+P3GbavV/dY/coUK&#10;LIsheX7zdcNVd71uyt27trdcyiz7wV1nbQZTOpV0A5IRzRcOSvfdXjCLuSMrpRgV0uaw1Kw7l4G3&#10;FQeakrzs8/YXVChQoVxXVdV0ItCDQro5K4oCjmiAfJdHkoC552VKRab9NUNvDujVz5rCJFmVhEot&#10;/wAos7kWZIsyV3EK6riuK5lKuq6rnNXFcKuq6riu4O8Ft+G6/wCIWjNG0exAlQA1080fgjL+qOqA&#10;xCdmbGkKIPtALMbvnxhHi+Hz9jr7QLXG1sT3BHNN9w/ucFd6M/uXJVMvb3YUWxbdwzRCgqFFkWwo&#10;VzuUK74KFFkKEGzKIUKLJ9hHBHHlxdLsBBs5jFXByV0ckI5KG8ld+4Aurr9ELnJFvJq0xauj3Lod&#10;yLu5SDzUFQ5eSy0txshR+7yV3qcUVJ5LpYLzQuhYEqpszKkkGChUr7OUz0gw9cQm16TsnBBw5qcF&#10;IWdkAQFCLROCuq7+S5qPyV0AeSj/ACrqu4q6FCITh9m9ekOuz/iFgCGvAB3K4VA5rDmsEbo1XR71&#10;0e9dHvWA1T4BAnJfG3FEZ4poy7k62JVzvxsAPJXTGSxsg8LTiE5Gxok8U81A04fg8/3O4fBdEIKb&#10;cIhOEFNkbO/vch7p/iFd6F6deOEY04hwVMv3C90bsa52BRwxZFsKFClC2EbYCAtlSj7OOKLMLOfA&#10;cB1U1v3IXzRgc1LO0VenKUJCE5lTKAxwARlYLBFw7SvcoRvdy81jqpXmsESFA4PP90uhQoUItjJe&#10;Sx5KO5QoCujknMbGSfshOQRpvajUrDUrf1ea9YfzXrFTmvWKvaXrFTtFesVO0t/U7RXrD+a39Tmv&#10;WKnNb9/Nb9/Nb5/Nb9/aK3z+a3z+a37+a3z+aovLr4n4V6R99T/4woEoRj4IROuSlnJSOypOkKTz&#10;NhQCJ4BmE3G846fmtcUD0x4o54GweKxlT4KcclLRorxWvCeE42zBWePGIdnmsbfh8+LT2lPrtVQ8&#10;HebGdYJ+LnHvThFFg54pnUqoYsPjaOAn5ezq5cE8E8MqVeV5XleV5XleV9XlfV5XleV7uV5XleV9&#10;bxOql2JV5X1eyV5AqVfKvKeGOCFChD2cDnZAWFgJGbXLeP5K+O9fykqXnQhSRzWDtSiDoHKYzBWB&#10;yCxGgslnch+Gxy6PYUjRYlYrHvX8y81PerpUKP3iLMOavBF45FBx7Kv/AHVePJXpTwXBFkJwHJYc&#10;kY5KQpapapCkLBYLBYKQpFmCwUrZ83+H9V6S9+P+Nq0Qych/S0ZO8LBz0R6QlHgH5WThFjOuLXCI&#10;8LIyQTjYfZiNT7PB2Bz0KIi3D2xwsCBgzCeWl1g4BkjOSrda6NAgcCOap5VMNE1s3jyHAeEIcWaf&#10;l/6APa4Wjhz4YWNuXsTcX2fZcVDORQYB8C6IWWN2VeOrfohicgpPJSOYWJ1C06y6PaXhKjWF52Yd&#10;yyKvK8FnksVjYbMef7lKlSVisV5IDmVeR8VMKVqpMnBGdbLnNPpTonUTPVRpeSNFXFcCuq4FcV3u&#10;Vz7quHkrnMLdrdq7Heriunsqh8f4fyW2dN7H/cFgPRchkbQcHIDvwUE46aIujAW6cVPPyNs2TbPE&#10;f3E/D4IdLDXS3Qo9ZHhnja7CDiOLS0Rqs1SE1W46pxvFzrGvi94LeYRhwTw+aEYqbJsC5qrgP3WO&#10;HFQoUKFdNkKDZChRbChR7M/uGiGHxEoku5jzhYA4/mhjMFNJGiyxun5qR/8AlAHPBHHUQob3fJGD&#10;yK6PILBdCzLVGzGzJTOq87cOHH9zx5LFEOsDe9Torrl5q8iXK8e8K9nmjzgqO5Gle0RoiU6idWIM&#10;0hbsLdkaLdnkFd7lcdyVyFdCLWq4NQriDBCukqm268GMNVB3T2fFTP8A7bNCgcDZohrOSn5InDBB&#10;QPYUYF93IIezEfX+lsYE+21Urs+FjscfazxAKp1uK8pgmD7Dx4hqoGhTG3jAjzURZyV8BVHT+8QN&#10;FChQoV1QoUWQoUK6rpUWQoti2LIUFG2OHVRnblxBdMZXfmi4/Fj4K60Y3SpnC4rzhgpnNyx7alYW&#10;eDV4tXktUWHuUea6PNYc1h2lh3qOZUDmsOdnmoUfvN4dyJV4K9JjBea6OK/kReeS6R0V4+a3r+Sx&#10;OcLoBG7pNl0cz8lcA5q6ixvJQOaIHaXg1bpXSrjtUAUYar6yxKvOwezrs07QTrlQX6fmOSlc1Oi0&#10;QRgSFjysKjhNj+gxrNcz7QaItly5rGyLAJKi0+w0b4WDlooiyER7EcMhHRSown5WASsLZtxCkq9z&#10;HGFhYFopsdUaJT6k/u0KFpZFt0BQothZWRko4Isj2HnZjw+aBWHsNLIwUeauOzyV2MnIsOpUeChv&#10;crh7lu+9bvvChvgnNaEHeCxPxINI1To7lh3ItPch5eSuNWKIPMKAi1HBQFFmPB5fuOKx5rHmoUK6&#10;VB5WGE6O0rt7VR3SvJBsq7gsAulyXS5Il+kIXpxcnMcTKyzeju8067oFvEcdU10DJXh3qec2SOVm&#10;LSCEaba2NM3KvLQpzqlMw9mK9YW+7lv+5b7uW/7l6x3L1juXrC9Z7gvWO4Lf9y363xW9QrXelhOi&#10;3xW9K3pW9W9K3rlfcr7lfcrzleer7+Sa+o3RXqiv1CSVL19ounyX2nJA1hkjvTmvtFFTkofyUP5K&#10;KiiortRXXqKiu1FdqKKiu1FFRXaiu1VdqLpqSrxV4qSukoeoqLd1OS3dXkt3U5K5UVyryW7qrd1e&#10;S3dbsrd1+yVu63JXa3L6rd1ez9Vdq8lcqcl9oNES5Xir6vred6vq+VfV8reLeFXyt45Xyr5V8q+V&#10;fcif3gTwQioXJRZGFnmsLI4MsZWij9204fNNpgHBObzQYxXWcifNYDRXpXR0aF0OwVcGl5HHNhV6&#10;NFe1lX+yJQDjmCskcs00YLVa5ItHegPEK63kgIRPcsV4LpWeSideGPaxbrkiJQbzsgoU3nLHyThd&#10;wdIPghSvnCSe4J1K4ReDh5JtMEw2Sn0TTHSa4eSABymfBO2eqwS9joWGl5HZK8TddHkg1p1KbsNU&#10;4gO+YRYMumm7A+pj0vMpmwlzyy66e8/4TdiDp0x1dCq7Ju3Q4O+ap7Kx+MYDVxgKvsbWXSaeB1Dl&#10;S2ZpJhvmTgE7Yw1m8Aa9vcSmUGvdhTHzKOxtuuqU7jozukptBj3QKQk+KbsVJ14U3U3EaYoU2TG6&#10;ambNQc/d3qQqdm6ng4sexuGidsOx3wwkNfyQ9DA1HMwwTthoMuXnAF2SrejWUonGRhCfsdJjQ50C&#10;ctU/0dcYx8tIcn7PcbfLcJjBTSz3L/FX6HYV9n8NX2/w1vGfwlvKf8AfNX2/wWreN/hNW+H8Fi37&#10;f4TFv/8AtMW//wCyxb8/wmrfP7DVvn9lq3ruTVvn8mre1eTfkt5U7lvKnd8lvKnIfJX636CvVv0F&#10;erfoKa36Cmt+gprfoKa36Cmt3/JXq3NTXV6tzU1uaJrThkprd6mt2lNXtKanbX23aX2vaX23aKmp&#10;2iprcyvte2V9t2yhvtHOTr09IlYc1hzWHNYc15ldLtKKo1OKmp2ypq9ty+07RUVO0VFTtOUVO0VF&#10;TtOX2vacvth8Tl9rq5yuv5uUP5uV1/NyuntOXR7a6PaRudpdHmoZ210O0oZ2l0e0rrO39FA7S6P7&#10;th7QeziwzhZpwHj1syt14NTxjiNMH4irr+9MKgz1voi2e9BoGTQoGoUQhA5qfvrHtSsu18lePZPy&#10;UTzQaVDu0oeoOpUqdMVA5IBHNdEqOSEjRQOaIXmoCwU/ukhElXiqc3lWO0AUN0Dd1u81tnSbRkdN&#10;VRXGzDcDG/0ozhVcdmYx/Wlbt3q1QUuv9YTZbsZZUzIwCoh0PudcsN3xWx72jRca8jxWzQHtlbIz&#10;aaVRz6xPeeaHvC6PiTaNf1t9Uu6EyHToqxa+s56q0atTaG1GEXIymIVJwfVJHZhbRSfWdRexwhuB&#10;BMearFrm02TN3VVqJrUmNa8NuunExKeYoNo3rxmSRknU95QfTv3Zg92Cad1srqV4OLuWipwW1GEx&#10;ebErZ/8ApWP+0a4kfCqRDCCf1K2VrdlcXb0O5AIOh4f3ymMosrGrvcJm7GPgnvv1HP5lFlF1ffXy&#10;CesIn5LZqpqOrVI0T20qtxznEECMplVq28u8miAnCnVY0OkFuRHen1AWMpt6rVDHsuPBiZwV5raO&#10;6pzdmTOZQZSIcH0wQfmt1s7WXW0p5l2JTaVKfcNPkhToNaQ2jnq7pIMaP9pvyTWUGSWUYPeZQYOw&#10;35K5RD74ogO+nyTDTGxVAYvEyjcD726be5/1WJVQAgktE3c1CpD7Nq2f4vBVx0/JQoTXXUQHBAua&#10;YKvt5q+3mr7Vfar4V4WOZeQkYFObKhZq6Rks0QoQThgtFCbmnaJw6JVLrKv71/jx1Pc0fD2gztOf&#10;/p2i87I4eS81dWqng8+ELCzzRPsMODHhwjgF77qufcUPGV1R3o3pzK8yro5eZQa3kpdlgjOVyUGn&#10;wUYK6czirveUbozJUt0cse9dxK0V0LEBEqe4ryUY52YKWhTwQoP7hJXjZGGa6SpzKZvI6N/yRxa6&#10;dEwvI6Id5KTOOaF85SjiLpEFQ68WgGZTmOb1mkLwT2PYJdTMK991GjWi9uir3JChtBE7tbGehVKZ&#10;QrOaCG/VGQ4giCm0qj8RHmYT2vY665NY5wwiOZT6VSnF7I6hNYXf1JyTqLmtD+iW82q7fuxnj4Lc&#10;G4XMcx8clBdADcU2jvL27qMc4aBY5f0TKTXP3e+bvOzC2WWUtovDJXaQe1j64a46RKqMqUn3Ciab&#10;Lu9q3b2QiVWpOpOHSkESCppsaHVHkScAMyqlK41lRr5Y7JX2tZfqPN2YwzJRZTdQFak43Zgg5oQA&#10;57jDW580xtKtRfUpE9DrApomSTAaJPgtn3O0tqXLzXNE46pgl0Stlds+0udTDS10dEygJ2CObo+q&#10;o19nfXFG4cTAdP8ARPaWvc3kYT6zBUfRDJzF5FqYPsx4LZx1lW6/kiLRgoBW7at21btq3beSuNVx&#10;qi7ZdvYIIiwYq7BThgoUIjBAYKE0YpwyRGCpjpLav2h4skmwWMLoIVQTs1JUy8SDlChUjVa/u1Wi&#10;aKjK0ixzau9lqOJJVVj5kIknPNVmOMFqbeht7OFVY4t6KZe3bQ7RP67vH/0WOKLcViot1sxWKFuH&#10;DOEYeyHDI4AtOKbRj1nKQNUXCdVeHJyvckYHxD6oXtDgsVqr8DCV/wDyFH/lKvd8rDkryvdwV6dF&#10;5W9IKCVDldPNQoKi3FYqCjP7livNQiqDRqnbRtI2zdtbDAOj3rabt58d0qrU2htbZ20vd3dOa2wt&#10;vU+1GK2l9dtGj6vq7p3VWdNKle6/9FUNYbLU9X95I8YTXVPU/tZnCJQ3m6q7r3lw3Fsprs2Z2/nE&#10;a81QgOC2Fm10nOftM98qm6nvpd2pVGntbdrqVKh6N6b2kIObu9ofoVVo137ZvWu+yjDHJbTWa6rI&#10;OkKvTq1nUHU3C60QRMLaqzTu2zi0YqtTO0UabWPALXSRMSqtS7QZSvAuGJhPbv8AZ30g8Akg45YK&#10;l9hsppFwcTy0TYc2pTJu3mxK2VnqrHg1GuJEANVJwa8E5Yj+i2Si3ZXufvg8aAappIeHx8UqnQps&#10;2k1t9hN67GKbWa7Z9pJIl2idRo1K++3t2esIn5KvUNZ96O4KrRpV7hc4sLRGUyqr79wDJogKpSp1&#10;mNDyW3ciMc05w3bKTJut55lFjKjLlSYmQRoULtOgKNObsySVhdcxw6Ls1TDKNJ7KQPS6xcm4ThII&#10;gjuVIU6Adug6XYS4zgmy0yFSbSovL6TIce+Y8EK4Ozii0G/eXq1ytvPV4fmMcPFEGe+U5jXEvLOn&#10;HWRamD7MeCotzVfreShXxg3vxUNUsQDc1fbOK6Per1MZ3vCFIKJATXAp3VKpnRDHRTB0svtCwVTC&#10;CgZRwlBzXI5IBEIDFOCjDyVMdJbZ+0P8uEWMAnHkm0magaa4YpzbrnDkbGNa6ZvZTgmNYb2LsiUy&#10;nfyOWfhzQaSYCFKoXXcJ8Vun8h8+AWVveO/9Lxs1U42x7MWx7IHmnNAgg5i3zWPso4CXnOLBK81P&#10;er55qZWOglYgdVoRw7KwPxLd966PbWEYYqCob3rLJQeYXmpHNSO0psu4K73lQB8SwU2zZP7jdCKz&#10;RCw5Kj/VA/YjpkZ4juTYqU3U2nG9InVUvW7uBIEraj9tE9MNE+KZQe2je3xGE4KpTpi6TVdePNVP&#10;sgxzHnpLeZ3jot8dEXuOalXnWYpj3dW8bvJVaYaJFOnEiOa2wXasXWDw/qjZe71Pep77JjVBw5rM&#10;5rzt2VrTWbKyfevyQ3LAEqqXGo6YmdOAyFJWMN75+nHSeG1WOdkCm1aTK17MYyI5qobziQ0N7goz&#10;8FCb1PJURmt0H1MRkquxgMc546ITdnduxV0mPNU6Zf8A2Ra28bsjpZdypsLlWptbXIEjo/MpkqvT&#10;DabJzLk3NNpNgl4Te5UWA3rwwhXR0jEScAtkDL0vGAC2lrN+ehdEfVMBK2tjAWdFMlVW0hs/SZLj&#10;9EAJwTQ1tEktk6JjYUYIBEYoBELRMGIW3iNq/lCOOGHki27GNoQTcDmr75m+ZWagjMKm+4+bs9yb&#10;Uh94sB7kxz8S1mJOJ/omPDKs3MMcOSvUpODsRmAJQcwOBAOZW8cyncuR3p1Oq4t6Hdmmsc1wMNdH&#10;fgnPeXu6PkrsLaPefvOH7nPEbfPg87ZWHKzL2YyUmzCVztla+yhnZKAYfhKut7J+ahvYV3mpxyKL&#10;Sro7LvmrtLmh90jzX2naaunq4IM5wsRkxdLsL+VXh3olmsoFmgJV8dlT9xT3Ke5SVjzWHKbIKhQo&#10;sx5/uGK87PNR3qQmZSqG13JByVam6m69Mg4goGo8AYkTmqlJm/a0XQB8S31a68QBdwLk9tQPaTTp&#10;Sc1tJdNPLLIYiEQcejrK0WqzsbstJtIOeHOnQJ1OjvQGXrusqrQpjaGMZhhiq9Jzajbz3FhOpyQ9&#10;XNSpFDeY55p9Ghfo/ZNxXqtCpUqxHcAhQpuNFhYB0ZKo7mveZugAMk7ZqVWiCGgOHktsY1ho3WgL&#10;aaVL/p2QGjVOpFg6FCm5n1R2RjqDbjRfzVMknZp+8tr/AGh9lGlvagbMLaNkdSEjFtkZecrxC/um&#10;96OyU5IBd0SM9ZVXZmghtM9KckNm6E3pwcej3LdBu7+zc+8ycFU2UQbl7rDDlKNCgx7GFpN5xEzk&#10;nbPs7KEkHq596a2k+nU+zEtZMyqDGuqsackaDCWC7u3cpmYTtmpF8NH+2TnkUG/ZTu2RGeqICHU8&#10;lT1Wx02nE6/0XpB8Ui2E0wboyKp9EHnot3iqfQ+SexznyU1sRGirAv8ABMbEJ5e5oEplMBBzgwtV&#10;096ZLGwEWFzpJKa27ktpDi9mMym04T2F2aDA2JT+k2EKcIjBNRzQRGCAwTRiF6Rw2lv4FeJLRliq&#10;rSDi6bIKbYLKLL784gSqs4dOQoKgptJrhJrXe7mnNDSQDKBTA1z4c6Aq9znkvW6M3hzEtT6tBzus&#10;ce5bykTO9iAI709zXHAraev5f+hxaODIoexi3CzX2PgfYY2ZWRl3qM1gotiwDiuv/hfVFrjnTb81&#10;cd2Gq591vzQEaL7TGGAIB+oA8FcbORRgfCgQfgRFMf7ZXQPwK6FewzV7mQpxzUnmVJ5q9CvFXjzQ&#10;kq6VdCuhZfCsORU9yhY8l5KOA+2xWKiyqXyC3CE195sZO5J967AVPajFx8R4KtWqva0dW6NFT6J6&#10;bj3/AOVVqtewMp3x3YJoFN/2t4+aq1N6WluDQ2BOaMh0zKbWvMc3AYzHJHPNDHAZomPIrZtqyvVo&#10;Vfc1i5+9u4YYLZq7WPaXk4L1lhFQVAd27IqnX3TyA83ZR22kX03dOGDHBGsGVy+k4xmvXqd6/dPU&#10;hbLtFOi3HFetUH0w2pIg6KrtOzVagvXoAVfaNlqRg4kDBDa6DJNMOnlovXD9nGF0fNUq4rV2mIgK&#10;sb1ap+JQbzhGRhUKe5G9q4dyZXo1paENmqbxzLvnontcxxa4ZW4jVVKtSocXHPJNrVA8OLpjninV&#10;3EABoaBOXejVfDelECMEy853RmSnUyCJc3HvW4qzdwynPBAOh13TrIUa7bjmXc8MU+mWBsuYfAym&#10;Mmem0Ld3XkHkUQh1PJUtVs9fd1Mer+S2+tM6lMoOB701kYWXcSoUYKFBgBXVHeo715oL+Za5qNbL&#10;qu5q4YRbC+FAJw6VkYJoQEEeK9Jj7el3sTjIOdrDiqIF7GPNVmtvdGPCzpYXN1Efdn6q84X8scCq&#10;wp4GPEJgiTojVH3lRqUt7TvOw1VYNvkD5p9Zpa3ox4BUtqNN15oTw17Gu+60qDeKMc00i80k6qrc&#10;cJb81VJvewH7rC0RtIjj8uEcUcJsxRtmyFC8lC+vFigXWZWBoPLzRnnwC2VKxs3r9WoVJ+Ao1Bqx&#10;As0p/Jb1muCicWkrpgxfPyRBjUr+Vy6Gkq88aI3Y71gpevtCrju0sVgfiKugL5r5/JfNfNdFYJ3m&#10;psxU96lFYqVB/dH7N0L7TiFWNRjJv4qkDVHIwnQ2mS6ob0YBNeXtHNU6by4iUD0i06YJmzvFTpHD&#10;uW0fZ1CwGRzQpvNy67/CrDdkCbxRYSy8H43slUwdTuZlRfa838REKtWqXGtL8QcFRu1MHmOSdUu0&#10;C0uOOS2dzSWiqEbtIO+0wOESqV67IyGnIJ4YypvGk3R381SL3POPRLk6jRowDQLxq5M2ehW2c7vA&#10;zmVutnobttRrXF2ZVSjRoF9QgQeo1bP0rgGzC7q6E2jTO1vF0QBkqoDaj4AiStiA3RMaqqAWOBGa&#10;DGirgMm/nZt1AuG8bmBiryvKSrxV4o3Yb5zZTdddlI1C9chzLtPBojNesX6k/cIgpu0FtO61rRz5&#10;4J21ueW3uiA7RbS9jrt3EjMxCZcxv3u6Ffv1HmMLiOaHU8lT1T5lYrGyLcVjKJm2CrqYIMq4VdTS&#10;slmroUK6nTlChHGVC0TUMx4r0kPtaH4UclA0K1UR8MJotFwNvAt6gA8dVUYHmq5hECE7rqtmBpZG&#10;CpO6bUWm9E/GUGl0/hP0RH2NE/8AbCLDdnQWEJstcq/X/wDQjxYW4Wc8rPKySvKzKyLNbPNYWY2R&#10;YLCgjZBFuNhBsNmikqbCNFjZHCW4ZpwaM3lNfTHNX2DJYu+JqvR8an/uK+Rk9DfEZq7U+6rn30WN&#10;HNAnRoUuPZXS1LVe5Qr8ZqSckIUN71jCBlSFIWKlT3BSVjZNvSXS/cMVjZvXX+rh9VvMiDIVYEuD&#10;okJh7BT6W8Hf3q6MimvJ6JyQZcwd8whVIlvwHBPY+SXYjmmhzIMwE6mCJp5ahNBUBww604nUr80D&#10;MhwxIzRZofmmBrTiJTmQSmtjRPa5kPDY7l0TiITpkfQqltFOndnanOEdW6tn2ym11XeCGvnBCvSq&#10;bTfqTd0CO1UatFzavPoxoqD9na5vSq+CYH+sOdcMOCq0q1OS5uBK2Am69OpzWY7uyTGA1DVnuC2y&#10;o6nSlpg3k7aa7gQals96xtx71iea3NX+C/5Lc1v4L/kvV9o/guXqu0fwnL1bav4JT2VGGHsjxVLN&#10;34Vqvg8k3VOzV0qLYwUWQoUaKCrquoaI5q6UQmkKAgGqFHjZgdVEWDqlMQGK9Kf/AE/gVJOZTesP&#10;FODdEQL6uk3Bgnth7vGyk87m5v7rs+4dym9voM9BuPMr4wfBbbTF1kaKEYAlUWzC+Kp1vJUe4fC4&#10;YoC9s1DDG6fzQY11B4UWBsraB0h4fueCHscLQo71HeiLNLBbPAUF52woULCzQWzbgtVgIukorREc&#10;F7AzZOCkW+PFCJnOzFaqYRnCbQOQK6U5FAOcDh9EGHVoCICDS3RAu7P0RvTl9FeqaBfalXH9tY/x&#10;Qjd7aE6Qod2Ag0jUBS7+IEXOyvLpauCl/aUd8q67krruSuuWqujtItHisOysOSkdko+Cw5IrzK8/&#10;bYI2QgFdBjBVKVWmZZCq13U3fmEGXgXMH+VUL6bA4uaHcljVbgRKvVGt6UDx1VA7wQeWEosqNm9N&#10;0aqjULnXScO9bpwcTPQgS4d6FS6+Bzwd3Kqy7ccHYFF8VDAjxW5vsa5j8dQto3Yc3d3p1lMaajD0&#10;sdEW7OKTgas1h8KpS5wamCmxzt67wTH9MTkq+zmnee13Q5KnUddh2SlvJS3RqbEqRy/JB3d+S9Zr&#10;fxHJznOzcSr13KVs9doBvAudotjrUxTdLwMVttam9jQ109K2DExhzW7qfw3fJaW06L6jw1q3lDZe&#10;jTbefq5Ha9oJ68L1jaP4pW/2j+K5b2v/ABXJ1at/Fd81Qf6zTfSqZxgVR+PHRHNfD5Jmqd1kMsVC&#10;gR7D4ZNkYJrRijwSpKxWNkLBpWHJDIpq+Ir0mOhQPjwQeRQQsrPD6rnDVbJnVH3P6otO7a+MLoRO&#10;9bdyKdRqjISjs9UnpYI0TQiRoqvWkaqi77Vs9/5Kn+x0TGRcg/G4RBVSk6ZQoVXHLBCmWfAtqIdc&#10;cOX7lCFscMKOCFisLPNY8WqxQKnhkclhbBUcWCNmCw4Zxtys8+HFBQbNLZxV429H+KVd/wC6U0t0&#10;LvNOcxpxX2R1cg5mhKD+bpRe3kmv5MW+PYKLzGLVLQrwd8BV3/tBSWnIBQNV0BosOyg0H4QiBpTl&#10;XR2YRnmpnRQBoromV0QcipPZXjCwUqUeHH9xaOkM1T+0qOaMpJ5rd3n3nnE6pgu+6vHmqmzy4Oku&#10;bGHcrhY7DRAzG8mOSfR3ZbjI+Eoy5wvuJHZVSgGXXs6mnd3J95zuthqG5LcMLL7W4jrt/qnCcj0e&#10;SFGnUHREP071BxbJ70yjTuS1suAxB170Lw6pTCxpdebN7PmoaMpUY3jnzTaYfgA6UdkqdHoEzliC&#10;jR6N4tdnGa3Y0a75oBo0Kbc71duxPPHw7kAO9R3WiZwmU9jm4vaVgnUntEluFja1NmzjHpQYA7+a&#10;ZVoxs96p1dFtTw9tMXmkyclC1VB262SrVGeQV4oOPNA2Hx5oY6qi31eiaj8HuEBq9X3dFznHpGME&#10;5fD5JidmtOE8ONup4ZU8BWJsbkgviK9Ke7oeJsjnkr3LBXjzTXu1x8VdBEs0zbyQVA9Bhh/QvYBs&#10;yTqqz3fZ9YO3cOJwlb4HZ20y6EN3M3wt4ztBU2mqYZiQJVd98y5/cnsBc+4S6IW7gk49EwqNSmNj&#10;3bpBvEroXrxct4zmg9rjAzT3CIW0RAj2Y4Y4PKzz48bMfYeVmqztjGzC08OKyXlZjaLcFFk2BwBU&#10;268WXtL/AIfJfZnNFwyDZQwzpow7IrdiNSiGRlCDWRMlBrXdUkKLNeqrlR2ZjwRa4ZCUZ+JYaB63&#10;gHNbzxUEnVFoHNYD4nKXIHvQ80bq6KwWPtzwzwyqZ6SobTT6m7u96pirTJnZwTzkLaKrrkOotaOc&#10;ytm2/Z39BjcQFUvurNfum4feGKNcgAmnhrjK2ptGBj0X6f1CdTcx0Z8jzCov6UZtPw80PR+JLqkM&#10;+q2ltOjTpOpCOlmqlMOBqMH4m8u9AwiN/iPeD/3f5TN4CDiqhaQeji7Mf1CnHNeauuAnSVsrmB8u&#10;LcuacKQ3Uva063TgtrqMq3Htd/LyWCDdUbN23ch0Y301uzuY126bnoEWsD2fZ04I7J/Jbqjvbpo6&#10;jEDBVhUbR2gUOuQIjOO5bDvfUa2+Dvu3lSmXXetdN3xXosbRSfWdXY4MjG9qsFvGbp7QMTqnxFGH&#10;fD0goKh/6Kuv/RVNl/YajBmDKu94+aDTzCunmEB3iyls1fB4gEYwVU6pquqy8GBGUoVHVBUcTOSc&#10;vhPgmp3WK0Cz9jotTwyrxV7w+SJtw4G5Jq+Ir0l7il+NZ4Jx+QWDBJzXrB5phY7rR+If1Qv038nN&#10;VRolrm9V4kd3cqD2ig9rqpbJwwKDAatIGoXgkaH+q9IbKQXOuNyKp0/s7vSvHLKEHUYyq/RbMy9W&#10;G7vAwc8ltuyOph2WYWx7M11WHNJkFPpcqBb34/1VbY3BoO7aO5Umho6UlfZn4HfMf2VLd7xnRcOk&#10;Nf8AC2mh1iGiD/VVKP2TuIe11tNuKjgFkIheNmEKVhwaIYgLCyV5qI1WXHjZFkJpjSVrYcOCSjxz&#10;YBioEdZXe8KITRJjgnuxsNNzYwRQsuE43z+SvuiELxHWerpAm+fNX5/3Pov/AORZYQ5ylozQJ0GC&#10;lzdYRdhi76K73OWA+IhQzA31mesizvKutGMK+45BC8cxCc5S/tBXu9TzUnmpap7l5WFdFT3Kfbxb&#10;Ci1qp9dbRcq1H03YQei5OaRfpvw0WzUBQfevSYwCGhIwVR1yns137ypGng4tlk5dkraaNIAT1HH5&#10;HmFsjKNPo/Hz5+Cq7v42k/kto9XaGCoyRpgm1tjb1aJH8q3mw/wP/Yt9sP8AA/8Aat9sf/2//sXr&#10;Gy//AG5/8V6zQx+w+i9bo/8A269cp/wPyXrrP4P1CrbYXioyBDvosOQ+a6KBCvBN5gJu3VLui9br&#10;dofIL1uto6fIL12v2/oFMRj+Eq86ek4+awRnWfNYKqz7IubAaLsC6utUbeh32c3Oa2xoDqbWtjoD&#10;BXD+irp7vmFs1V1F84d+KrbPRqB1Wi7xaqtJ9JwDhop7lmmM3cnCRm7Rvh3qm0kudiQTgD8Xiqzg&#10;YY3qt+vetn6lXxano9UpmSd1lp7EBdUrJEewvcTP6IL4ivSA/wCkYf8AuJnW8imDpN8VVJLjZSPS&#10;A5p2NKi7xb8kMdl/DV/MKnWaKIpubIvGf8LeNG5DHE3DmVVdUr3rw+TlTwqU/wAQWTnT95UKxp1m&#10;ubyW3VL5OPktnuuL5dENkHkqjmOpftBc4eOKfWLmMacOiPyTx0iOVlMw5hB1VR7XzfOaqdV3gjnx&#10;CyLMeHy4Y9h9LIWC0XmoA1s8rMVjZhwGyO+zFYoa8MLlZCjhFmi09gOCMLfksEbBOhWNt8/FCO7K&#10;6Gj2rTDFXS7MD5ogtgAqHx0nhBlM/E5YA5FXgoJ+MLpagKY+EIXc3XV0ZweES3Uq6zNTGSw1WCwU&#10;2FQYwheJWCjBAIizyXnweft477BkVQZNRiqyatT8ZRl8TBjDJPpXaZdhpor/AMBLYGWGS2j/AGx0&#10;fd8lRwu5ScuTu5bXuzSYNJz5I7ptIF1/B0DJUttxh8R9VXrUqtVnS6IzT9nY2levzLsFTbstU3bh&#10;HfKp7NT3Q+zv484VeizehtIYnNvJN2S62o6oG4MK2alvaoDsRqqOzOxdcYWnKSjSpjaG9CAdJwKZ&#10;TpDaHNe7AOMKq0mngyjEwS3RTTp1NzuWnEZ5lbtlHeuDZh0AHFFjKgouIuy6MMME3eipdNNoYpOG&#10;CEj4VSp7yo1p1cm0aRbf3URegc4T6LHPm5jurxC2ivVobIHU895ieSY81vR7alTrzgeaLnMoVnsE&#10;vDcP7r0bUdW2XaDWJIGRPNdHvT3U9wwNJvTiqodTqXRGQy8E/nM4DFYLorDvQvAyFtlM1N3VbiLq&#10;p0nVMsA0dIqi1jOkHDHqE8tSrrqpBIin8Lear14FxsTqeXcLKOFOp4hOTuqUzJP6y044UYWO6xQR&#10;Rji0HENU3JNKPWK2/wDYv5wm9YLEHwVZmN4ZGymOmE/otps7Ix8Shhsw+/U/KwIIBeKKMc/D2ByK&#10;dnxCyULfH2E2kWjA4WTZhOSiyRZ58GCw48LcvYYcJGuHAbJsKNk2TjaIXhZKPhx4Jzn8nfRfaatJ&#10;81d/7QCIDR0QvtYV9/d8lvDqt4/RpV6rGSF7sr7VQ/syiCpNkErHIKHcl5K4e4K7yIUOCAUOV13M&#10;KfBSOS8lGOSgckBNkI+K81A5oj20WtaTgAmbPtNJzS1rSq9Pabxq033scWp/rlSXO6L+XNesFtGr&#10;eouDo5yFT20YTd+qdW3mJLei3RUxIEdR3/tK2gbo08ZcRj3p259XbfM9Lqyvl80wtYZLAT35KpWY&#10;6jTvuvdOSF6xRb7qlddzlCu25de0O5YrZ3MvO6QbKF2lSq3nsJIwgr1stAuNa0fmmbWGtgta7lKG&#10;1RU3joW9l+8uMxnRO2l5ABA8G4L16rdgAeOqpbTUpkkHPNM2l2+D6hmEK1Bj31N4STOnNTY1xaZC&#10;9YrTN8ym7VV7ePNbxwJIMH4u9Go946WMfRA3TMwnVC/N5K6CqtY3cncsgwn0Kd+rfYA0ZXc1tNIN&#10;q1AMmwoxQo1DyWSlUdprM6LXa8kB0qYxL847zzTmhrXbumHScf1yVepVBuEtmMYU/nY0EUCebsEc&#10;U7qlM6qd1ipRw4ckFooslSEYR0PsohTiU3JU0T01tn7C78TVd7wnCfEZoOwjMclconUhNLWdXPmq&#10;bTUdA8zyVR4cQG9VohtvqtRpa2JcWzC9WeKlNjsC6E5wo0y84rZdpG0u3REHRbLeG9iCeyY+agFt&#10;Mm7dkYYLdUN5TvBrBGUraWbOx2QVRoaynAGWKukrdv7K3T+z9Qi0gwQqg6R9jh7KLTZgvJTZOEcP&#10;gsVip4NePC3PhiOBpIKJsIxUDmsFHtIFkZWHjztmfhBU1BlT+qDn6gBG+DP0XTdzCIb3rDvXz+dn&#10;nZcciCMyoWmMKARgQobGBk9yxCwOoVwcgfNXfuBdX+yn/totHZWHYUO0CvI4qVJ7ljZisbR7aVKv&#10;KjvPhzU7aHEluXyW8r0Mbl9sp1euHF90vBzZqFtlSjV2dxuPa4REprXFbH9kelrgRKpTSqnp9Fph&#10;be15DarMWwmbt0h5zydyRovbN7Qx80+OiA2Ime9R3AqHD4Ag06NarlTsD5INkDoz4I039L7N8eH5&#10;IBx6rBCffIPRzWDPxflbToyL7jdZz/st7RZ1KIPe/Fet1Pu/+IW8o1OvSA724KrRNODN5hydY6hR&#10;aC6HQGtwntJ9BjTXieiBHmtp2v1ZtGGNLnDM8lUumhSqhsXxBGiq1txQ3oEuvXROipP9Z2HeugPa&#10;c1/MFVPQoQ4k80+pVpV6gBIM581s1AVml9ScUyjdrVW8my1Daq/rAdfIN5baBIOpzU9GO8H5LY9l&#10;ufaPHSP0T6bmF5vhrHYuOqdtNPAsaZA6M6KjXYARUZek5o7Psjsq8eaHqNHW/CdXNZl7QFFO6pTM&#10;k/rG0ZG3Raq8pKk2Y2aH2eqCZ/VM1Tuuto/Yqvl+aPSOmSf1sF0Tngrv3ggG6u+Sv9G6BDeX90EF&#10;shpsfefy6OuKFWmHPl7jfGLoxTqtG/QMuIZCrCjUa5l7onyWzbK3Z6u83ocdFsovVXm6HYdWM1cO&#10;7EUmZuv5YLch+6FVrWG8e7DyVWjszDmPMqrRaWUxREnUKnSdcDhzOaG8+IAp4e4QAB+a3dR1MNdE&#10;j4l/pYvXnEv+6NVtOyvpOxY5o0BtHBjZCw58WIWPFFsKF4WYcAzxR8ODy4YslarWzXKzpWaHmsVj&#10;aY5+x1Wv7jzWVsFa5wjHNCmT8S3Tu2t2e0i2NVdUcwVB0Cj7pVz7wUN1coafjK3be9ZIX+ceSIPJ&#10;BoHWV2lzV1h1V2Dqrmt5QZmV5q8Z64WCgBEdy8ljzWHNSNPbzxbOXDqNkrf7QQ+Wd3cENpNCN9SJ&#10;5EJ20lnSfTvM0c3Rbe+jUosdTc7PJND9JWzMLc8J5rp1Hc5VKaNLrX8YTasvc3cxE4lbzcO6QkHX&#10;l3J3pGCRusfFU9pbTb0bsl2KPpGroxipbU+n1WsxR22tl0QYlU9rfT6LWhU9ryviJW20WNc2oMna&#10;J10R9baFMOJc/qNxKe99d4gfhbyTmbNQ9868eUwE3atgcY3dL8lV2Zt0vpThmwrZ6gndv6rs05pp&#10;1C0/CV63V+78uSbtFZ17q44nBEtLWh9NrxmLyqVDUAkAXcgEMiCAQcwckXS0NADWjIDAKjR3lRrb&#10;2aOy0WvpdE9LCJR2elULi68zpgCcZRe6lUqBjoEkIUdovXmMMjNF1IVbx2Zu8596eKhe6RiM1sjA&#10;6s28O9MfUpOdUrOifgzK2jaX1j93QLFT4KSs9VS9z/NiindVMyTsyoUJqiLAotkKRxYWQFChQrqj&#10;uUflYxNTusFtH7FX8OJgLiGjUwhspBZLwATE96Zsbnl4puDrpxQ2WL195EPu4CV6tV3rqbRJC3EV&#10;nU73V+qDRDnOyCoV6FZ27DeloiLpgqSJ71e7lmqFOo4y0wodTp0w8alNp4Y5wZVW8GEszTn7THSJ&#10;HlC2e9vWz3fkvS1NrqGIThYLAggoUkexjFQizLWRPBCNmduuVosxWC815rCyeAzw6WeVkqVOFmPK&#10;3FERovLgwQhD20i3SFhbBbpKnmxS0GRARdU0C+01ciPupodo1vzRafiqBFg8VcAzBUcgUN32TKLS&#10;dIRae0rrzqsR2UCJxUzqsjivs+5G4vs+fzUN0cvOwfhHivB1mmP7gfY0HXTg2SjtFR1Op0XTphgF&#10;63TEiq0h2g0R2qk3o1hd79CvSYpxTdTqyDpomX9JVAlkZ56qm67y/wDynVXRLKUNvc8yjtD77t42&#10;9eb1Uazi6buBEFvctnAN7Fxjqh2Sut3100ZkjHMeSZQaL76jrlJpPmqDdj2gHclGg81DT5ZhOpOp&#10;3S9mJyCe54E9rX+ypNbvYrA4aLa9l3f2lPqH6W1ehs1NvaN4ql9js76pzyHctorurPJ+SlehtoJ6&#10;JOX5Ko25XqNGjlWomrWLpjoNJ1R2Y4Q8GX3Qt09geQeq+6qtWhQqNp1G3nnPGIW00W03NLT0XCQq&#10;tWns7Gue28XTA8E+mx+z069Nt2c2qmajHAtifEKtUqb2h02z3c5TdrqAuh046jVUKbiN71nE4d3e&#10;VTumpXBqfCcVSuNYN25nXxvZwsDV2kh7OkDGK6QPgiXarFTZH5TZS91/MUU7qpuSOZtzEo2ZIGx3&#10;VTfi8FBw8U7Xhb/VQoshQoTsiscbGpifmFU/ZNo/AeJhgg8iqm0X7kNd1px/om7Wy86aRgxkYyTN&#10;qu1alQB8nTTzQqMqXt6Hzem8At7S31So6/jgMEQx7ajJwOpWz7DWpbQx74utMyqplxQOiw71gtnr&#10;3IETyhe9DA5pDgdQqsseIshU+u3xXpETs5VXrI8AUng5rzWS8+DM2YoC3FYlY8HzWVkd1mE26WEm&#10;3+VBECcLYUcHn7C9phCnuWCnTg0QUBZ2Dgw4sOMObmVLtGBfZ90rpYyCfBYhdI6EhXJ/2/qroHwD&#10;zV/kAgNS4I34wKG9HJXX8wrvNG4NAppaNxWIHUCDjyC3nIIxGiDhyRdyWAV1vMroryUd1uHBjabP&#10;L2psoVm025Eqttd6lgJMo7Rsj2OdIvxgNUK2yv6LiGHk5ekm3KrQHCIwgJj3c1S0xPit4/tlGtVL&#10;LpOCxc+8c4hPY0NYZ1N5UHhlN3TI8AjtFR1S7SLocMzzW1bO/atiuUusz4ea9EUKuz7x1YXPFD7S&#10;u4jHCSMpKa199xfdc+5gOSqNNQ7ODdkAkramxXeb4xK3le5u7wuOW0bI+iA6bzeaC2nLZz9z8k9m&#10;82Ej735iE4EEg5iz0JQIl7tfyCJ3tdxHxOVSqxu0PwOADRBjJDbBM7sZzJT9opuplu71mZ1VRmz1&#10;nNfUa68NQYnxVapvbpwECIT20qjA2qy8BlBhOfLG02i6xuQlR3hN2Z4Y2pvMQLwELaNmcy+8vB6X&#10;525MB+aZUZW2WtWLrkYAZ5BN2moC2890Kgz1ii6uXXGtwE6qs57GtjDELZKb9qktui6cVTo7wH7W&#10;m3lJXqf/APkUl6r/AP5FJCmKdIAVA7pHJap3VTcgndY+NulnNR0iO+yVKbmPBYt/NaD9Z8LULNeB&#10;/VNkpqbmqmYThOz1/wDjcoPK2DyQbhOKEporve11wkshFr2npNIKbSqOddDcU6lUp9YK47omOtkr&#10;hvFpwjNA7OXXA7FYgwuWATqmytkO2Y4feTjSJ+zF3umVgqN0jo7zzVXr+VoOIW2idneq/XPHBnJA&#10;rHkvFtsWa8UWRwYrGEw5yi3vwRCM2+ax5qVNmHDKngC8/ZY87MLZtGHsAoC5qbItIRtBbkrxb8JR&#10;uHMIsIy/sroiS1Ng5NRqM5oAuxRJGbAo/wC2Pmj+FXT2AsG5sCzyaEG+CvOHJdMq6dWhYdkLon4V&#10;0eRXlwSeGVjZFnlwn2U20azKbciq1es9hLKbWXWzJW6qb0VKsROMKvNSreu6AI7OcFQoVMSxmWsq&#10;rS3bndO9gDK2TZxUvE6DwQ2ehvHAMn7O9mVSZSL7hpmcZx/JNFI0wajtUSDULWNNzRyoD7YfdfBV&#10;F7pkPhPrPdULp16P90MMETl44oXTmSEQQYKY6M8kzaxSZceL7TkjTqBoeWENORXvtmgdZmI8FQrX&#10;SZEtOYVf0XRrm9TdPnBVP0MxhvVSP5j/AGVWs27uqOWp5qj9kzfO/k8UylUeC6MNV6rWOjcJhsot&#10;N1roEOywX/TioKT6sP5AZKqx9J5YYw7k59Cnd3zj0sg1VqW7ukGWuyKEp1d4ikGC9dAzVbamvBDW&#10;jEyTKnJNH1Ti2G9y9Y9X2aKYZgOQKHpHaj/C/wDAI7SXsY1z2EYGMBitsdTDGhpEk6KltVai6abo&#10;VLaqcDeioY5Qm1qLq1MNaQ2RIKomi6pWvCGCceSAptoUgwyMceaKdkm5BHM2QowULteC52aWGQAF&#10;N75AI8LbRwOyNrUM1U0TMaVQfdK+J3nYOo5NuYHBYEDHVdB78XYIV6DnPByddi93KvVvGJbDRAjJ&#10;X/8AqMsH0xOMaK5QYWRAwdEunFVr5FGXNvCdQqo+1qYjpzBBXq21CuBcMznotocHVCQo71WcA74c&#10;tFR6xiDMJwLTDpBTKge2RVJ5zoq903I4K4mg7wW0j7RyNsoW4LEWedsryXkvJeXDjYJkLJTZgsLM&#10;FK8rZsGRRUcOFkcMWednLGzCye62bL1s2RNl43bs4Z8BbGfKzH2R7mOXS1DvBCezCLnaMJWMS5xC&#10;JccnK8R8bVvHc5W9PIIwfhRZGMK/3K8OVnR7KJHJT3mzytlSTZ523SocoUxyV5eSkW4+zw4QnYXM&#10;VtPuXj/ts/NURS3dQlwvXTEqKU+SFBrgbpx5FbJTaKbr8RIVQ7TN67Snn0VTfXpzd88iqW0VLxcX&#10;Z5qptFRzKt09HD5ckHt3W7+8omYx6MpzSLzxnu2n5p1I0w/ucB4yqTAd1IzcSfJGmbrT/wBu87vx&#10;T5a66RimkTyT2Thly7v8K5ETzjwTH6OyWz1L32NTpA5J/wD09chp6uSNOnW6TCGu1bofBOo12Z0n&#10;fKU2jXflSd8oW6p0sapDj2B/VPc6obz8v1gFQrNpdI5/CO5byk17ql5183sPFPqsuUwxzpb3L1Wi&#10;7ad/voBMlsYraHbyqXgYaKvs9PaDTcXlhaIymQq1W8GMbN1gwXT71TbVqVBUInTPPBGk6mGyIlDm&#10;VKq03vLOSYaL6DpqXJ5tP9ENi2GBPpD/AP1lX9mphu62i9AiIIW0Mim69nIQzQe7mg8hwKZXc0nA&#10;Y5jQrZqm82WkYA62SKOSbkLNPO02TaOdgPE3VBRwuyKmxq+NVNFQxDvA8TUE0kGQUKlarDLxdOQQ&#10;KuugO0KIcDGq6Rw3qOGa6PJMrfYsvYOdEZfNV+mHRM03JrXVT1vE5o06u4N5wkDDBB16mJ5Yp3vH&#10;eKdtlSSLgVCq51PpRN6E7GifwrbPenhBWHBCwXghhkVK87PNeNmluKwWdnksLcFAWqkI2GwHAi0L&#10;FY2Y2Yi3PihQtM1qtLDbzXKzM2ZWRY4ERxYIqbJtKJcRjHzWI1hQztYqD/ECx8ULo7AWGl0p0dyv&#10;jksFdHNSDm4roL7PvXzWCkDVSOdsOOiulXVc7ld7ldnRFvJEd6+ak8l0tWqT2UXKTFk2aWfLiNkI&#10;2kKEcwtpqlu0Pg8h9FfcdR8gqT97Nw/+2FecFQg0BMHpYDyVcUzScZa17BiR+SpktqdKfHVVKWMt&#10;jv8A7hMc1lK7BMuBOHJDaWYODXZl+XNb4DC6cGluWrlv5OFN3wg/yL1r4t2c7/km13YfZnCf/ct8&#10;7K4cW7vzCqbRvK1RxaRJ1QKY+cD5f2ThP6+hWB7jqtjeGv6ThC2hwfWe4ZFeabUqjKoR8059R3Wq&#10;k/NXUeZ8gm06jsmknnyVx5yaSrjhN5pwwQ2eo4xNO92ZxWXwhCn1bz2NJyBT2upuuubiqd0vF/LV&#10;b2kKsBxwBAAHVW01muc0Ak3RBJsw7Krk3miSBdyVfaHt2H1e70Rr5o72A6MEK5bsPq7aWYxdzlbT&#10;IbicSUE1vV70xl4x3JtKRkZx+i2To7JREY4/nYck3SzmjnwjmoRiznxNQWKx4HdU+FrV8aqaLZs0&#10;408cMVmod2ZXS/gn6oB38E/VD/hKBH8I/VdC5ORWy1Bv6bjjjj3J7tm9ZFy6MDjpKrX6lKmC5l68&#10;dQqn7SXS2DyKruqs2h05gqrEM53RPiuim7SQy73ZxijXd0setmqVR7X9H5KltG8fiIwOq9apj416&#10;1S7a9aon40Noot+JO9J3G3bvR0ctqqB9QkcIWCws81gPiU96nvtgrHgzMKCuVkledvnZChYrAjvQ&#10;5kKMMlHdZqFFp8FhbPsJ4Td0EezwU2ZGyMPbdE5tXRHVpheLV0EcsEN3GShDdjT5rDi8lrirzW6L&#10;pHkFiNJQdzELA4rBFs6q6e0shhKl3ZRyTQi7lZPculyXS1ARxUdy8uI8c8ErdwBUJbAW0Nob2841&#10;Jf0sIT204c1hdiIM/wCFs1I0my5phoX/AEhP+79FXNMU6LRlJOKbUcMBkmyHTOKqG8wRhOOCh38R&#10;/wA1d+8//wAld+8//wAirg5u/wDIq4Pvf+RRY3vPmVum/olbW3c1AGnMLZq97BxQjtBcp8u/uXz8&#10;1sdJr39LHCVUAFV7R2isFIslSOSoubdo9MANmRK3lLdsZfyie/uVau3oyWn7SejyWx7HtFPbb7iL&#10;kzfnNVXh9V7+ZW0bNUrbUKrXNumJkxELaazXvbdya2JTKl14MD5KoIdWc4OvVB8lEQg09Hvx+SOb&#10;vxSnMLxGA71U2LaLm8dSJbzTaMH4hCEAReTmM80KLyHOGQBTN2DTnQGU0wD3iFvZLMMhB71Qj1el&#10;DYwy87NE3JFD2N1aHiGZQtGVpyPha1fGqmQWzZp3WI710e8q9AwW8em1iM1633IbWJRqX6blsr3t&#10;2UXXODr5i7r4qhTJ3pqdG90B4p9JzCQdCpQN9pcQCW5Iuto095PZGLihUN2tAuwGx4Ko69uSdWZ9&#10;+Sb0HNhk9HFN3Tj/AP8ALlUPSa0Ngg6L0g2695B+JetVd3cLpbKJ4tLBKxCxizDixCGqOKxUnyWK&#10;xWKx4sbJtlH2AsjgwXmtc7NLSgdI4YsGSyUHip4tcMJi3xCgjWzz4tVIsEckR3LDkfmrxhefBcJ1&#10;Qpq6J66uN8UQ1fZ8l9kugE5zTo4ppHJyhkzCcJ5q7GSxOkKORK8XlXmjAFXcc10Roppror5o55Gz&#10;Fdy0RKw9pNrAqraZcwkOwA6MgALaDvLktx7uXJNbc6XRw70+qa43ZZgRJxVAb2v2oPSTg57nk5zk&#10;mUjh/dMp0cPs6XjMraDNQ5eWHFys28ztLfAKgXb8dJ4/llcvz5prtDkt0wMBqVMHZYJlRuzQ/F4e&#10;PPBbxxM98r6BNoV6gkfUpwLHQ76FSOSvIkRjiNFLe9SEWVALxY6FeQp1XCQwwpWzVCKrTh5lb6ni&#10;GOBLW4XjnK2p7TVyb1QrynuCnuCp7Y5lMNF1NY+q2o9rG4ZQ0Ld7Q69LabYON4BObFSteghjQchj&#10;Kq1ibzWv6HKAqe01abA0XY8E31shvSoiRMRipr//AHGzpxN1kuDsMxwZrLH2P9loOIZlC0ZC02BN&#10;XxqpkFs3XVUMFZ+PxlQvJT9wfVS0fA1N2ZhoMqluBnLuMJrafVgq6IhU5p9R7h4FODmsDjMHvRqN&#10;cAZxspHoVfKwsIORTKBfezyW8dSfgSNEahdm4qdE0uGPJO2p5KvuGn0W0maR9jpEIHg8rAseVuKF&#10;pHRDg5Yp0Zji0WCmzBAcGdotxWPNZe0wUcEcWNkld/B5WYWYWZcUhXhZjyKDDGJhDpfGopNzJQ3J&#10;yUHSw0xzXR1qK9jF5FwymEIjOUWjNxUYYSrzuQRClv8ADU8k4nVw+Sg6IHvRGOinldWPIFSeyrxU&#10;jmr/AHKTyR8V5mw/uLVVM1HWbSYoVD3L0ZtXXzc8rYaVcCs7eNbJvEqgftbxd4lNN/bqjvgOU4BU&#10;y3Rzf5WKvjVdj7Da8dq+S2UHfdWp/K5XBDNOfcqtPc0m1HPwRp1nUGSJyiBzVBjmF97RuHgtl2Nh&#10;ZeqNmck1g9ZuuGAyC2rbto9af08naKv0tjp1COkRn52BBtJoczdg/ZXidVtFGixohnWPy7k9rW16&#10;txuIHQGkr0TWr1K9XfXi2OnKbdviereTHbZ/qkdLr4crq2k0jXeWTEqkabXy5shHCm/K8Th4cEZY&#10;6ICdQmVzTpubzIIPgvWaV17KnbvSDijtNN+/6HX71d8EA29jkn7TtTT1sG4cslTftrDG6L72YKcX&#10;RTvtDTdyCmwFFZoji0tOfE3MoKU3nZj0VrHA1Hrp/VVDrLaP2it+M20uo1PfSGQxB5K//wBDSj4r&#10;/wD/AGUfE52SNU6MTa/NvyT696kxsYt1XVDSn1Oi7JUX9bkQtlexp6WU4o7XQa6Zwuo7SHXzGIH0&#10;VU33HxV/l81vDyCp7Tg9sZoyZPJMqa4fNVndCp4+wFhs5WnOLTxY5LlZnbCu45rDlZ5WYTiE6NDh&#10;ZI5Wwu9QiF5KbPNea0UYxPFgtc0BijnjwaTbPFhzUWyp4jxCnT8UBC6ZOeCh3aRbU0eoq6uV0cp8&#10;US/swmd95Xm96O6PMr7Mf7ankFhOSl2kIyetCLnDQK/9zFX+aJCmn3qW6hXscsFf0golhzBTbsmJ&#10;UBYd6vDmv5rCo7+HyXl7ZglwCe5t92IGKvs7bfmtte3cEXhiQvRDQ1ry1kuv5p1N2+d0YbEckdnL&#10;AXF8NAzzQY9lw77DTBC9/wBw+OCf13ePFFm0ftb5jzWy02uecKX/AJQiB0B91bUb9NlJpEDVVHVu&#10;hJ+DIaDvRG1MFS66W3ZJTH1cWtJxGibvGv6LXSOSqM2Nzw+rsxvqvWfWIEG6OqFdd2T8ldf2T8lv&#10;9ou3bxhCrXBkF3NOfVeZcSUatY6uX8pW8qREujko+6vUqkD3Y8SvUqhONWn81/p1Tm3/AMv8L/T3&#10;fxGDzXqLf/uGKuWsc+TAGq9JNbTfSbSqSHYqjXLc2uctu2elQ3J3hLnnpN8kXOZcPejW2E7OXNkP&#10;wwlUd3VdF+6q73Pa+nHx5jVbX6o1zTQa4C6RjzVMRQof8TbdVnbHDoU1ha15I+H2DcyhYIsuhRHA&#10;xHrhP6qoYFbX+01vxngHWCZHqVL8blcmToxs/O1pg/VbQZZT80EwpvM+SvLC83v2f+ifr+s1XaGu&#10;ujIIpxwlNdIP4bM6b/YD2uE2eS8lPdYI45WCngnhldE2TZhmpUI6YW6W48xweFuaxmzP2PibcTbH&#10;Gwtf1T8lj2yt5OF4ohwE3yg8Rm4oG+cGlGDEvOCw0qosnMot5NCl2tNqaA7RRGjVLdbqu0+5SzSE&#10;Hg4IidVdd2QrjO5XG6BXMcyiw9srHtLpOyKxAzUnmsM81NsryUFY2+Vvn7LWxpgqjQqB97o45qlB&#10;ffaJM5wnivUpOL3dHkmVXUQGw0k4o7x9GXMBxmNVUa8scL7QIEckcKjA15fA0IEL4ek0ZfG6U7En&#10;x4cLXvJ2ip0tTpK2V7QXdKnP4MU7rFTgvWz/AA2HCPELeTsNZx1Wxuwc3H8Q0THh+2C51Zx7ym0v&#10;eud9o4aBFrjtOzw3JrZ7lUvteb0g2QIb9e5Sp7gtndVNCrc7ls/SoyWguBJp+KeHBz+44pmYxC2l&#10;l/aXi9F1ipbO6rTcWvxHyVXZHNBguJDoy7kdmpskve+JAw5xKOzUQ9wdXujCFtG73j8j39y2nb6r&#10;WMFOumbfthI/6gxqn7RfeL9UloOpW1VGl7YdopwKDyqu0i/0RhgnPvJnuaM/w2/lwE4yp9g8/ZHv&#10;hc+MZlBeaF2y73lRwNR6wTuqqPWW2geuVp5q42T+UpoBlFgg4oZjxVP9iH/M78gmnB47TfyRFnxF&#10;VR9k3xTTGgWyUKdSoQ4YA56HuTdmpHp4RcbgqrKG6fcpwRUQ62z/APCfyKOcKu+/DrHKmNLG9V3h&#10;wi0KDyV0zgEYtwR8bAvJYIrBTZhzQKkKW8HmsVzt0UcHmp52Y8B8BZjZCjCwrTK0RpwY2xYPYarl&#10;wa2GUCJ6srGbcbadWrTPRcQqfpau3B4BCp+k6D/iLEwipiH3kMFfxxqPW85SU1xjotC37v4avGOk&#10;i5zo6OCBpnKVA/hlU7s9TFFoPNaI5dJpU0xlKAplXeTYW80hfZ8lIHxYKaSJB+EwoproypUldJYo&#10;SFDpWWVnkoFmVnlxzbhZSpOqvgGFV2dheGb0gx81s+yh4c4kAdyGzXg2HuI8MFVoVJYAb+GnJXtq&#10;pXZBbyRax1MGtU6RMqKG8JZdu8nYCUCGsdG7H4R7ESalQ9LP4Vsd667GpieWC1Pjadnd6tvi/wAl&#10;eMXZw5IOIyKDnDIwt4/tFZ2TaHvuls4HNbx4jpZZKbxF4pgbvAPvfRVDQG0Vy+pBIu5dya/Zt3uy&#10;XwHSCNV63Sl8l0EyFUrtqNgkzfvZL1r7QlozjMKo+TJ+J3RXpKhUoupX2xIVBv2rNccFV2evRq3H&#10;jpXZW0DpN/CjgyzoEzeUICGU/wDjb+XsM1lbngqwu02eKGp7uNuZskIEWY5yYWuc2lMTusE7qlUs&#10;16Q/bKmA0/JXzyHyV7uCvEiIs2ZpfsT40rT9EHaEZotf8JHmi2qeQTdneKV4Doqt1I702+MryY92&#10;HSOcpj6kQCV9pEm9iqWLtnGoBCqsumIRF5bmtoQqWzuL8MXFXTTKLHSYB+SYMTpx62YhBc5RXys6&#10;VgknNfVYqe5XlqpWSwWFmmVvgvJY91nivKw2CVNnmozsFkrBQo/ddLDwx3oZ2G2SFnw1fRY+FVNh&#10;rN0RpuGiZUqUz0XEKn6U2lvX6SZ6WoaghCtvGyHYdyD7ud5b1t3rFB7O2VvjlDYTXPIwugdyJPbh&#10;dL+Lgod/EV8jvV9pzC3nJoW97kan3lf8FLjkF9p3L7TmFDjqrp1CN0c10V0e9Yc1KKyyRcF5rHmv&#10;JeSn2sLY2vkkZKrvQ4wW3ucZBNrGgyk3nP0XrdWbrAITHRFV/O60BQN0CG4T0Z5nBPcbxHfnzWzu&#10;zxaP5ZKqE7l2Lj5R7A5FU8Z6M+cLZGdAEsOeZdh8rQCqtRnqTaYd0pyQbzyX2feqYoSL8woBbXIA&#10;kDooNByz5JjWMpOr1Mhotk2yjtVTd3IJyXq01zTByT6TZaKTi4n4YxVTZ306Yc7MuiFWp7t92ZwF&#10;mz++p/iW1n/qav4ls9IVakOyxlM2LR0zfI+i9W3dJrqwd19OScynuhUYwtN6M50Rvl1O86LpnBOf&#10;sl9r6zq7neIKoH0a2q0ilWluOLuSr1W1K+9ZIPe6VtB+0x5L4flaBiAiAGsA7Dfy9lC+FYg4Kp0h&#10;h8KZqjxDMoIW4c0ABZqVdPNMTswndUqlmvSf7Ufwi2j1T4p5ZBEYlUNraynVp5GVfpz1kH0+Z+Sv&#10;s5n5Jm0tFMsmQUQD3rDJNC2Yw7yTNqoCnT7sIVXb6U9XDmq1Vj34Wtq7t7XBVKjamITU8dMeCdg7&#10;gHBK0szzKbd5rXBShC815rHmp74WPP2WcrHS0LFYWarBSsbIXmvNdyiwcMrGzHhiyTYQtLIRFsqV&#10;hxeKFuNvJHEqj6QadU2tTeMU6hRfoFW9GD4VV2KqzRFpTXvYZa4hU/SdUdcSqe2035PQqA6K9S7K&#10;DgQjmrp1IV13aCuv5rdu7QVz7yg6EJsx1WrpdgLpdyMKThks0b3cpdrCKBOqgLo81DUW4IZLG2VP&#10;sTwarZL10w3zVZld1Q3XQqxaajabzG718U4sp0qji4YnzhU95cpxAl0tR+DKC5sYQqjGtbTN4EuJ&#10;Llsl4h2L/Bq2md18XmUMhxbTUNOnI5wgZ2Wq8qnF09TzWysEN935GSqFI1HBo1TvR9DdmJmM1P2c&#10;cyD8ltNJlOjTeOs44okmyls8sNQsLgMmjVNE09qJuiTiVUFyjUNzKmAH809vrOzOo3oOi2D0e/Za&#10;zqtZ7ehoFSrt37qj8J+ibUotqzfJwN5/inVKEMYHOujElbQ9jqksLvNYrZffs8VWo7QatQim7rFU&#10;6e0svfYuxBC/6yKf2J6PgnUq7nN/6foD4ZW5q9AN2eGh0kXs1tmw1WS8MABPVzT9i2g50q3/AIJu&#10;y1WDqP8A/ErdVOTv/FO2aocmnPVVNn3bROZKuFXSrifg6O4fkp9kck1NwB7yEePUoWjXxQyghY3h&#10;Y7NdxTc07MI9Uql1l6Ub/wBRP/bC0laStJshNDvhB+SArdl3/ivtwJh3/ii05wnejwNkFYPkwDCb&#10;sxds98UzO85aQmB1N+NIE8nBbTTxLW0GDLII7thDW0abmc9VVZDnBuLZVxwMjA+KvbT2j81e2rmf&#10;mnb5/W6ULZtmpvc7ePu4J+zua4gYjmt0/slVtmr3zFJyOz7QP9l/yW4r/wAJ/wAiiCMwgVKCHig7&#10;vUrHmihI5WfKwytBlZqvML5WTwCVKmwOWKju4Is8lrkoxzjhxsNh9jjw+fDPOwqVIC1snBR7Dzsk&#10;WeaqejNqZkLyvbRQPSDm+Kp+kHDNUtvY7VCrScFV2KhVVf0ZUZlinU3NUKntVenk7DvTPSI+Jsd4&#10;TNopPyrLDUoR2ky63JBx5ldAYlpW8ZGqaGaOKLmjVyFw9rzUR1cEGmcXIsxnBQ7mAvqvJY8liNVj&#10;o1Z/CsJXzWHIqIsOCxXn7UKjXEBjWHxTjtsy0YE9yfs4B3tWS4mQ3mqrGVKAgfFn9VSqncvI+HLz&#10;W+dInHpSqdWnVoSxpkPxKbUeBAdCDyZl3zW/dps9Vb2qTHq1TOFva3/2lT/8Le1//tH5TmFf2n/7&#10;R2cdYK9tP/2hzI6w0RdtDmmdkwuz1hktpfWa3dmmKYiYvBbPsG0bQZYzDvVPZHAPj4M5TKT6HTMY&#10;RInLxVbbXPaW3YQuhbTtDKrabW/CoHJYclfdESYUhXpUhStJ71z7slkSnAS7xw77GuLTIXrVftlb&#10;NtD7xvvwW07S8NYLwva3V6xW7bvmt7U7RRedf13rev7ZW6c4UwxrC0jpE81T2OgKlG/iXY3dEGtp&#10;Ub7WCXVCMtOSuDkrgVwY80Gt3g5Sq8X8MeiMfY52Sm5oclpxjNBTxHM2BO0XwlU+sF6V99T/AONN&#10;GBF7AK7hmPBbt7W/ds2Z12vSdyKoQaLT95yCaE5huYD4kL4bdxhbLVu0nCT1pAVKkyvXO9F7CVU2&#10;el2G/JGhS7ARoU+yFuGdlvyW4p9hvyW6p9hvyW5p9hvyW5p9gZ8lu6f8NvyW6pfw2/Jbql2G/Jbt&#10;nYHyVxvILaKYNN3haDyV5Tb5KeCTZ5Wc1CmAufBlb5W42DNGye5Tae5ThZrZ5o8AWixswWKiyLde&#10;HVZa2xZIWqhfn7CLSgminT+LFVGte2JT/RdKpPRunuVT0XtTZudJbyvRMOkFU/SDhmqe2Nqao0qF&#10;XOFV9F9gqrsNZnwotIsp7TWp5OTPSDfjZ8kzaKTsnoPnOUD95C920C4fEg9/IJj7ylaKHdsoYlQ7&#10;tLHtIOzkq8DoujoCpPJY8lKlSVisbOlysjGyCotg8ljyRtC2OqB0YxKwvt5tGPctpG9ktqN6LfNV&#10;mmlSpMOBJJVFgFKpTMl2BICNJ7Ay9gYJcm0GbPsd0HG90rIQDzSqXXRGK3G03vfDCoP/AHJuzVZA&#10;3+r2eS9XrFuNXOn/AP1Kds1aX/bdl/mvVKt7Cv8A7sZdrNN2Go66N9m1w8gqmyONRhc68SwaKjVo&#10;UqbGz0mp1Wj9n0+r8I581UqC7V0L3AxyCdgXfiw70xt4/mtuYDVoMEZLv0Q6RgBBYcLKT3zdCGzV&#10;TewGGeK3FW7eu4Xb3ktmptLXuN2dL+Sq7Oy+4yGtDWzGpPJGjTFfZ2jItHmtmYHb5sfFp+S2pzei&#10;wfBP/wCFRpb192/CqUQ2m14qXgTGUInnCGKbtNRjQABh3IbY5jYFRqdVJpBk9GVcJ0JVx3Zd8kaN&#10;U/7bvkhs9Y4Gk/5Ks268/L2AtKBsdxjNDh1sdmbBojohl5JnWC9K+8o/gTTBynBBwiMclfHSImSn&#10;X+ie4R8kyX3dftG/VbIW7lzPiFQoIQn7OPV3kRi9XIzVaDUA8fzWzua2uJOhCqFHLikzZHBU6p8E&#10;7rm0Wz3rzs+dkzbjrbnZFnkoFnnbihjwyptwswROOFswo5qe9SgipMLHlZgpHBhYbJsnhPBNkqe5&#10;Twyjbonw7QK5SbjCOcgpzndpO2drmdMByqeh2uJudD8lV9G7ZR+G94Jm1VWYH5FUvSQ1TNsov5Kp&#10;Q2StnCq+iew6U/YKzfhRpubmLGbRWZk5M9InC+35Jm2UXZOjxTahjBX6nNMMBXyg+p3I1XDkhvNX&#10;Quno5SRm9YnWVJjuQ7ih4rDMuQIR8VXrCjSNQ56d6dtu2E+8jwXrW2H/AHXL1jav4z16xtP8V/zW&#10;/wBp/iv+a3+0fxX/ADW+2n+K/wCa3tf+I75reVv4jvmr1Y/G75q9X7bvmprdt3zRqVG/GUzaazDh&#10;UKpVN7Sa/nZitm2aowyYyW0OqUZdu2kOzKFfo3QxrZzK2m6/aKb2uwbmSgblJt9rjf8Ai1VS7dN5&#10;gJ6sHknU6W7Lbvwl3emiYRDRTdlekJr7rbobg4zPMBNxuuvDGrK6QqRvG4A6ZXlVdu4Zh0qQErfV&#10;gXT1pBW+qUn443X4+JW9rYNBzF0RyVKk41unVbeGAHkn4dGMQLv+VuarSBu8U+q5098T5WNdDSIz&#10;Vd1V7wXAtIGUKE11w4LkOVmlmPImzZ67KTTex5NW9pPp4viTLgB1lUr090+KhxZAZCpV7jXCARrI&#10;TNpqEuwEHmME2sS8vaQTHIYIbVF69TxBnDBPqb0yRlTPmtlFQCo5ueH1W0byKV6Zk4eCia1Jr3dZ&#10;2J5Lbfstoc1lS81o6wWzbQ41GsAvOcQBJW07NSpVWsbWvGHXu6FS2g7PWmJ6GRX+tMhoYyENurl7&#10;mQzDEmcF6ztN6Ip85nCF6ztV+5epjozOhVacD3cE+wIQKdnxjNBYStbCm5WO6xs5LRDLyTM16ZHu&#10;PAr4R4qgxrmOkxrKYxpaOiT0XY6KTgZyyRdV6BJ7wqFKpUDn4S6Y74RY7oF0dJbmtTabwwvQmbRU&#10;uXCcPBPyK2nCHd7lVvbiqfAhbG8u2Kg454/Q8BtPAbHjDyVXCo7xs8+CVKlY815rHnbjPcs+HRSv&#10;msO9GELcODVTZz4pswm2RZgVC87Z4Jwt09oTbHBKleClY2xVcMYC3J5hNpgBbtvIKW5EhCNCntGZ&#10;bKfs+z1RD6AVf0LrRf8AylVKG1bOemxwTNrqt1VL0jzTNqY5FlCpmFV9FU3dUqr6NrM0lOovbmFB&#10;Taj2dVxCbt9YZw5N9JM1a4Ju3UXCN5HimVAf90HzV4Xs/opYO9Ne3QKcFoh4rE6hR3oK6sFtdM1b&#10;o0C9WE5YL1VerN5I7LlIXqncvVhyXqyOz4ZIbMtxktwEaDcFtbLsBQtg2baGUAX0TdzzXqjKoa5w&#10;umPhTNipMMgmVuyT1yn0r7S1zjC9IUqWzbM6o0Yr1luC2faLzReqN6mLYlVK1dj3Nv4E5onoTP8A&#10;tuxVB1wgqMu5Anok5ZKrWpOcLhP9AOQTqlJ20QWdXlnKZswrVCA43G65lbRs0VZDjitt3dGqxry4&#10;y2XELZTR6TBfk66hUKlBgL2h0gOIKa9tChV2hwlw6q9HekNoq7W1jyIK29gZXw1xs2Rs1mHvW3dL&#10;aDyACkclPcrmx9up9FGx9qr9E6rs5jcvcecqHaqXHdNY5zQGC8FVeHOrECLxw7kTjkhUii9l3raq&#10;q6/u8Oq2FitqvD0ebnPFehJO2dwaZRfW3Tt2GwDmqHrTdlLm9GcycFsLahoElzr/AClbXu5Zc+8M&#10;5V0G7eExzW92ekbp2ZrlS2rZw4FuxUweclOfvHPc4Yv6yqHpGNBC5JtRwvjnC3heWtvjBgGKZUF8&#10;C+OjRg+Kq6WAQj7A4JrhkfYjrIWZ8Lz0zY3NHJDJNPSC9MdSh/Mv9sfiKp03mkXAYNz80CRqVoVj&#10;cp8sVslfdMOJnTkF6wNwxl0SM0+qxzT9o4y6cdEcawPNuXkizoFVz0f1yVTGhWb9z+q9H/sVHuL/&#10;AM7eduSzUZcJC2n3rvHhn2ARbAC0Bsnvsx9pgpKws0sCzWVkYWeVuCwU+1m0cEW3Y87cI4p7lK8u&#10;F1wmbyGJHTs6OV1QdIV2etijhk4IXRm/FdF2Eyq/ozY34no+Cqeh3/7VUO7jgn0tpoHpMITNtqDV&#10;UvSSZt7Har/p6gxR9HUH5J/ojkVU9F1mp2yVm/CUWOCiGk6ymbRXZlUKHpHaBndPkh6Vqa0wm+la&#10;UYtev9Socz5hN2/Z9KjUyvs7v92n810DqD5rbdrNBl1kB7tVvKnbd80KlTtu+apYUaUnT81CPBou&#10;4LSENcF3rmpxW3+8b+FUPeswxvBbMdtNJ++wboEOqPBUW+kpdIgTzCpB4YL5kqo8U2OccgJXpfam&#10;1tlY0YXnAwjdxhbBXqsd0Tgnf7XgfqU/3Yb/ANuPmVUYW35aYDoCbXr+uCmO1AatqDQ+m3uP5rYK&#10;1SrtL2OxpgY9yY4b+o++AMT81se0VRVqtu4E3p7lUq1HPcYcMVUBc68/E96a4gyMETcBHxEfJU6l&#10;FzN3VxaVs1DYNkdvQXF8YDkqtV1V95yGU6fmqG9dUbdVW9vniocR+axgHuxVNzw5p+ROSqkmo4l1&#10;7vTzDHfhK2HE9ee5ek3SNnu4xn5LanVWg1HHA4KniLo2im3EGS5Np3XAv9I0iOSruZvjcqB85Qto&#10;LqUQ7ULZq5e7pVGtjUre7p7gHBy33QLWNaJzjVXiejIhOyg1afzTXDSo36pxpNj7RvV8yU/ZqlWL&#10;nWIlOoPkjUGChRq4ABVqFek67UwKc0roaymCgcy5MbsWodlKov2K+0ClqIwVXLzQRPsZj2Q6x8EL&#10;MbItqDpFaIZrRNTRiF6Y9xRPeUPd/wA6pF+6dEx8XzUYea3PVF/rCcuSbTc6WsdegTyTmGm8tOYQ&#10;TFM1KfKM0JNIqsPsR+EfkEP9z/j/AKrYD/0vhUdw5o5cBR0t20RXdwTb0V5KbZU2aKO5QtLItwiy&#10;I4tVHBloseAFFAo242x7A2eSnhjvUcGBaO5ZcQwsxthRZLi3BZYuct5S0WYTsMk0ntSi7uKvN5ge&#10;SkTofJSApbMo0xOLldoqr6O2Svjcu+GCq+hX50qnk5VNl2uj16bh4Jm0PbkVT9IvGap+lO9M9IUz&#10;yW/oOTqOyv0Cf6OonKE70U3Qo+inaFO9GV+SOx1h8KNGoPhV13JQUAVuMBK3EIbM7koWNhFmFhi2&#10;MDyWCiNVtnv3eS9HMvbVTT/cMHMjg2+8dncxvxYTyVcRtDujAa2EIjvWxNYB1U0Xszrn/QJ9SjLG&#10;a4T3La3bymGlzZvYRioY2pTDHcpVZzjWfLY6SvOhAmVRqls3RLnYKsKlaKO7PQMwP6o6iDy+SoQx&#10;4kidZ0/ytpLLr/d9Ii5Ax81V3r6NK6B0usY70KVFrdoAJc5rCJ0TmMbs9EnmfNdbE5LYXTXHgtpM&#10;16v4kxhcxuLmt3cXYwT6uFYRe+0ADU+jtV4kbMfBeq7ZVBbuLsjOVsPo529eKouwBgFtbGU3NZJ6&#10;LPqnvaahFUm7yW31adWualOkGtDQg17oW0VKTqVKk2ld3cQ7wW2Hot73InFXyHlNqoO6FToThnyU&#10;jmhESq14nAA4KhWNGngYkZqsHtdevkk4ymVagIPJbW6pX6bnYhRVjFHRUiJ7uSY3/pThjvhj5LZi&#10;5tehRHVugqp8X4zwYqLYQyPsTaMygj4rzshRY/rI2aJqGa9K/srPFN90fxKi4ik8Rnmhl4OC3rRU&#10;vhp1nHmg9mPRMEY44p9S+8lBULm8Zf6s4plEF1ORT1HRVwBtUOPLJVQJczSP1+Sb8f8AxuXo79nP&#10;/J//AM2HP2Bt1XpD9ofxzaFgvOzo4Y23RE3wV5heftzZeQtn2WNs8WAsiwrG0xweClHPjkmzTgDD&#10;o9XmjNy3s9Vq3n3V0D8KAjIouZOL1fZC3lPmgQclcOd5E82q8xCo3vV89koyR1Cn7JQeDfoKp6Jp&#10;H3e8b9VU9FbUzItcn0topdem4IVn803bKw+JM9JVBmmek030lT7SbtrDqF6xTKv0So2c6BPZs3ZC&#10;ihewAlOiZQu5whpwFFYLJYo54WtUSVtJ+2q/iXoof9R/Kn/7I+9w+mj9vU8FyxXo5m9uslU9w8kM&#10;BBAMOTaVJjGF8ku0yT9nYajA0dC5ePNN9Wu1HMpEFrZxKDtlOdEudzlVKVJodhDaeJbzlXKDtnfU&#10;bSumQM1sRAe/K72igN65xovusnHv71WeHVqhDzErZjSZfwLpbyVao11KnFO62cCjVJuC8YbkE7ap&#10;zjvwzTtpfUZDg0NTnT4LZaDqziA6BqjgSORVEk1aY+8FQpsfvKhjr4SYTtmJbULXRDzmdAhToluD&#10;je3WXeq7N3UAY8i9C2z3xgzGCDL2P1VWhNOd0Xic0KTB/tn/AMlvNGtcnQTjSx7ytwT1ZPcBKNJ1&#10;9w70KaugMd9ofw8/FR4odTIqvF4S0nBMY191rsruiqyHll4XW4Do5rpSMf8A/WU4Oib3/sKqvdJE&#10;R3ptMvIyWz7BWLI3zI8ENlr7u56xTj8KobLWpmn/ANSCAeSnoefBPDp7E2jNBYIxabH9a3RNWq9I&#10;Na7Zm/iTPdu/EFs1QMp1QR1gWpoJwCdSe0wQmUaj3saBi7KUJBcDmEE0kYgqnU2qoHEOm5GvNN3o&#10;vBwuuujVVr8tjExH1VGd8B+MfRejz9gfxj8kbcVyWqdmufF6Q/aH+xFgCi0LBAgHmjGiErzHsvCw&#10;WYCzFTzKKHFitOKIRUKbM7Y4ZtnhjvHHPFdY3RyO75K+cmIbzUBOfyEq8/sIHnTV8T/hQjeHwyjf&#10;5IB/JMzxARhX+QKbePMIyDqr7kb51XRPxYqtsVJ5xpNKf6Io8y1O9EPzFUeYT/Ru1t+EHwKdS2hm&#10;dNw8lfK3ru0t8/mvWKnaK3zuap1nX246p20yvWe9UKt+oBYbNc0deH8rXc+SeZc7xXoYfavPcj72&#10;iPHg26vUpbqMnYKvUqPFYvdPSV04YL0XTewiQW95Td4wF1YjqwO9V3Y0vwBSN9gRe3WHinurer1d&#10;5GWCpM2imcGNHmE9wqessBEkj6Kr9nst03ZLxgFe7ln8Eq6YcbsADVbM5g3geMC3FV6rHthgho6Z&#10;Kk8pUnsfRSSrnQ772PgvR5a01CTARa6ThqtmY7fM6OWKDq1Fml0kd+Kpur1SKYdgTiVWpFtMDeYe&#10;C2ptzZ96XEumELjmgtnvXW8FLqWwtuugl2absbHsL3uIbOgTNmqig4sqnm0cxzVbZA3N7zUMeB8F&#10;R2WrRrUmnC8RP9ltDRv6+H+4VstCi/3h/wAJrT0qe9AacyvVGn/6of8AiUzYxe6O0Se5pR9F1Kxd&#10;dr4jrCITKdKlfZUlxC3rmQHgrZa9E1ZflyW2V2NqTTHQ5J1djmOwWq2fdB8VL3km7G3pm88xGsZq&#10;jQ/6sCmS5rSMV8Ps44MrMrdEM0FhbB5qMsbKnWt+Epq+Ir0n+xt/GmdR/iFsxYBUvdkgeKabrpVW&#10;s6qW4QYKAq323b17RMm86c7ITN7jcB6vSWz7664EEdD4s1tN7d04mf8AKpXvWGc5Mr0f7p38n9bD&#10;nwngi30n+0H2WCC81lrZhGlmimzVaWFYWHgPAcljZKw4sbMuE8ZzsOVhzsHjrbNgzXkPZY8U3+5b&#10;rUOTmjkoYM2lYIxzxU1YV9/ZKvP7CLCc3lXG8ysGDAKRM3CgXn4Ud5CG9WKJgZIl2jUe9F5ReDoo&#10;vFObUzR3nJOAJggJ2zbM7/aZ8k70fsvY+qd6O2fS8PNH0bT0e5f6cB/u/ROlri3kVeXo7HaP5TxT&#10;Ycl5IZLyWieeiUV6P2lmz3nETkqFTe1Kbo+BbXtG4ph2GcKlt7ahED62bXsvrG66UXXyvSNFlGrW&#10;pMGUFMb0m4rZjeayL4DcMdVRuy1zyYhNrAuqhmmUqcfJSc1JzWKhYrZX7tpJcReMBEb111z+ixsO&#10;J1VKlfqkX+jqTyTKINRzTUFwDE6KldpVXOvEhsZLan9BrLzndK9J5JggLCbx/wDytmpNqNqE6ZKX&#10;RmtmbVdecMo5o0toc2cwMesqDauzdLdqsdpd1oAnnkn0NpwY8tcM88EWOojdwGiMY+JEyjSqVNjp&#10;BrZxVOnVFK47ZicZzhbrbp6hyjMZKtRr1Mtm6XalUdn2rf031G5d6f7yp+IqLNkb/wBRTlP3TKdb&#10;dTm0eKO1mlUfdAOWPkqhe995gz5KrTa50lXWNGBCdiYTmdGBmtzWJwpv/wDFbPS2pnVoOxjNvJUz&#10;todN10v7lsTKwqfaUn4ume9afuAN22EM03OyFlZKkWVc7dE1fEVt8ep4iemEzqv8lsjWOLw84QY8&#10;YsmFvXhzTf6uSa8ue5xzNrar6cw6JGK2eu58HfAkMW1OIptI7/6Km87+mebwvR3+8PD8ysxwHO3u&#10;R1UKURZ6V975ezFmKhA8ElB0EWeSizDWw5WniHBgvOw8IhCzGyDbK8lpYeLH2Ggtw52YcONl9up8&#10;ld1BUGMyhcnMz3reOyuonHBTU8lPijAGZXS5o8y0IVO5X8eavM5FX2d6807NOmMFicMFIap5wifv&#10;LP40fE2FQrg1hXRywRAV08ltOwiqb4ddK/0up/Fatm2cbM4uL5whHaGI7SF6xqvWBqjtOaG0eHgv&#10;WNFvxhijXzgoVhovWM16wqtfoGz0ftWz7OZqMvLYtspbRUc5rSAB5BO3LxDrpHet5SHxNW+pdsLe&#10;0u2F6RvnbNoqDJXKgglrh5LZ9pdSZd3bgc+kt5uIAbLi0S4/kqTN493adjK5HmhjpKg8kMGPGRIz&#10;U4norod6pVHOAp0mjDHFXqby51cmcroVMbP0i+QNAFTbs/SL70fCFSvtp1TTp4SFVfUIYXxBHRWk&#10;nJOMlUa7adGqNXLBU3Ug2tJMECOae6nuWgVYEYt1LlfpU56U3ntMDQBPr0ZDZwvTll4p27fUJdWJ&#10;w60YJ76dSuD8AbHjCjLHxQrVBgDCqEU6dO/eILc735KhQqOumpU/lnFNe1tJrn3jLjqjVf2j81Ch&#10;QoUK7hkgqe0MdScXi8WjNU97U6UsYCcJReWOrk4ta6AFVqvfIvdGcl67WjRP2s06rw7IQjtThUay&#10;6Ok0HHRN2tx2g0o+I4rQfuOVgKcNU1BSps5rSLKuluhTckesVt/7CfxBM6r/ACWx0t7ULJidfAWD&#10;AhCsWupm6OiZRqbyq5/NCylWNInDrNLStn2m/cJAENIwVd/2E96vzXY6Pjath95tLfH/APsuVmnC&#10;eDRFelh02Hu9lNk2SpwWNmNkKe9YWi0WaLKcVC+fBGAxWPAeMZ8Gix9r5262ThbjZNkrTiN1p6iv&#10;DkU7p9ULE/B9VJIUYK6iIyQMdZNzwOCkKT2VMZq83mrzM1eHZxRc7VQzmV4LDVywVz7yuiM1dEZq&#10;6OawjBXwoB+FY8kRGTVdOqLV0VtbL2zuDcxit4VvCr55reFbxbwrereFbxbxb0reIvwsGa/1GsNn&#10;9XpgMZ9VRrVn1Gt3jsTzVFtB1K4IvcynNpUW3qrwY0Gqe6o95MxJ8gqmy9Frd6Lpi86cStwxj8XN&#10;uNBuCZk81Es2dusGVVa19aoNGt+cBbI29WE4IUqFYno3WMaRIOHkq8Uy2mw4XQfFbKaTAX1XY6BP&#10;25paQGZqlXbQBp3ZIz81UYzaWR8Y+ip1n0QWXBITnOe4uOZ7lKxTK72AAc0+qXRIA7k43jmrje0m&#10;UaXqlR5Enmrvf+vmro5q4O0hTDiGjNADmVLV0Vgv14J9amRJp9IN63JDaGtundC8B8lUqNNJlO7l&#10;qo7j4q66JgwoPI/IrEZg/VQ7DouxywV18gXTJyHNFj5b0Djl3pzHCJaRPNUXmk17rkzgqRvNZepF&#10;0OwOWJxV2pVFZu7xNSSSVVo7t9TO60xKp03iqzoSYvAFOrPf9pu2RkcM16ybxJa0zGnJbMS7ar51&#10;vfktB+4Y2BHNHqlN9hUOS52fCU1O6xW2fsD/ACTMqngtlaXPugwShihmFNLo9DXFPdT3rjTZDTkA&#10;gfuu+SBPZd8lSdTFT7Rki6Rll3qg+mLlylGc6yqpYaTobrl5J5bvJAjELZP2yv8Agd+aI4+SnBDg&#10;9KiaQ8f3DzXmvkvNCVnZ58WYz4PAqLcrMbNLPKzFaKSpsKHBBtw5rmtLdLDxjEWeS8rQRxQIWCDw&#10;PjQIOOiLm819kmlqc/7qDiNCUCT8MJx+6hc1XR0KdhzWMc/FT+FOuj4QpYESCsLA2UMBErvBBQbG&#10;JKuhQFAR4fJRY/0ds9R8wR4L/Sdm5v8Amv8AS9m7T/mv9K2ftPX+l7P2nr/TNn7T1/ptDm9H0dT7&#10;RTtgDfiXqzR8SNFbsK4riuq6tiYN+xbLUpupkbvqiVSfer3wydYW/qYgbMZ8VQ3jDUqbmc57vBU9&#10;rZUMGnAR9H05JD3BU9ma7aCy/wBEarcMp9O8ZA1WzvLqZdUqAady9K1ahqTTJicwtnZUNGiH9eDM&#10;8ls2zuqw4GG81tdJlMU4VKqWPvT4p207K7rNnyVV2zvqsIbdbr3r1jY/4X0Cmhvi8s6PZXrGyfwh&#10;9FQdRY57i2f6J2103UnXqeMLZ69Ck2Lsk6qttm8oOZd8e5Y3oVSnG+BpNFO70TCrXG0z9nLbuGAh&#10;Uw9hbdaN3d6yZQmrRIAuXRPiqG9hsxu9ZjJM2cP3DhF0ZrfXTTa0gAu6XmUx7GsN3IOdrCDzuK56&#10;svHkvdUuRd9B/cq9T699vOP5YTatxjftG3A3LVbOaoDDf6IHVGKbWqCpSDwWtaeSmae09NufzxTN&#10;pd0nOdiGw1b/AKIdel1x0eaG0dES4l1131Ti+u1jJxvTPcn3qj2U6fVGA/up+1Y2SKTNeamk5sOc&#10;4Q4kazKe6m9m044veIC3tJjqON6Kd0qruhsgDCT9pr4ILY/fToGlacMmI9lks7NU7RHqlSryvKVK&#10;vKUDZlYMimp3WK2r9hq+A/NUvj/Atlv7zodbRDXwsa28VugP9z5Bblt0E1f/AG/5TdlBpve2qDd0&#10;hVaFGnHROIBBnNUabPsrrSBEp1NsPwz/AKSq1MXnfhlbPh6Rqt+6+wrn4WEWG0cHpL3B9uLdLMed&#10;scGNhR8bceakW4c1FpR9jK8bMuHRQsLdLeWCnWLQhb4WxYFjwASo6XVRCuM1apacBTKLBzhC6B1r&#10;N7jkjj/hQzKVu0L4zKv91kEnBXDzV0CYQPciET3LAhQOUK5OZtJUnktEFhYcOaFvlbCjBQoRantC&#10;dTW6W7RplXVdWyN6c/dTABQrZrYqgbs+8rOGOiNS81zr4Y489B3Jn2YD3VQQAYag98SJ5BHe4dbP&#10;kqt+k4tvYiJRe4gIl5H+ULw//K2JjXul58AjGUwqzKD4FQ5d8L1bYuY/8l6vsPd/5L1bYef/ALk6&#10;jsTPjie9R6O5/Upo2Bxgf1VX1INddz7pQmQAJOiLK0wQ6fBQbuIwQHSvTqnXnvLi5XfvL+ZNdcMg&#10;rzRcf1/RT+uSx8I+n+UKpbTLNNf1zVSo6o+SqbH1HQ3zPJb2lSwYL57R/onbXXd8ZTNsrN+KV9jX&#10;5Mf9CjeaS1wg6prkGOc+6BM/qUaNdjg3o9LVVKVSicbuPJXXXL2kwnB7Yk5ifmm9EggqNEZ5rxWy&#10;9Z/4HfueqdmPJHq8DcwjZqgtbRkfBNTusq37FWH3VS+P8BWyvNOqHNzCJLnEq67slA9JMufw2oXP&#10;4bfkjG7qQAOjom1AWXaj2yWieihUdSuszjKOSv8AvW8h+afiPJUj/wDq4+8D/wD14OfAUM1y4PSH&#10;7O72Y9oNVC71HD4LFCFNndwysOdnn7LGzHiCyU2Y2wfY6WTxFw5FXzfjFX3dgrpkckWO5ytOkUGj&#10;OSt4xXhpKbnkU7HVTjnZB7lcIyKaCBiUScMkXtC3je9Fw1lS3SU0eK81Fl4I+JWiwWBWix52eSEI&#10;lYcuEpwTmSiwK53Yq4i3UBXFcMrZ2xeWA2d50nLRBsvVU02PAezTBqBe0Y5prHQC95GXR0VU7Qas&#10;YTjd8FtQc4MvfC3pHv5eKDBiroQhMeGO6JVHaWVsHRK9JO+2aJ+BSg8hBmAc6JOTf6nuTjecTJPe&#10;rvj8k7pOJ+GAPBOiBp2eZ71sUTVMHqaZomH7NdkdEzOg71tmbLpG7jorTNqE9pq6XaauzOuuiz0s&#10;/X/4UR5fT/K+n6/NOKEkiM1WcKY3DNOueZVGgHN3lQ3WfVydt2w0jAp0/PpFMfsW0jqtb95iq030&#10;X3T5Hmqv2tAVfiZg7wQWz+8eyJ6MOxyW00mM3cYZ5lP3Hrd6+DhPd3KrfqUGBzm3i+fKFtYLXNMt&#10;PRA+SvKfD5K8f0FectnJvvn+Ef3EWDNOOI8k7qnhzWqlStbW5eSZqndZPE7JW/AjSe3FUw+/oFf6&#10;bel8IkrH+M1VJFR2GqbmUFUMUqngpcWsvR1Pp3p5dPSjIRGUIGalX8KdIkLZdkc6uNrLssh9ERYV&#10;KhFFQijYM/OzbB9g/wAEfaC3BZQpWqMc/Y4WYWedmEKbPO0258EezwsmyV4Wzlw+XFK8+EWOa5Br&#10;+YC6QjpqOb0I/iIhs5EoUxrKlmSOWBV4haoZ6Qt5yBQmcWogK8FgVAGlkCZRPctE5wCGOic4rHtq&#10;RzNmCgrGyOHy4IRRUWXVdV1EAZ4Kg3olPw2ZrDnelX6bWU7h16R1XTMOJ+a+ME81FR2v+FEYufA1&#10;5p73VMm4DIDRASYkJ7mRdZlz1KunMnBHogTny5JoqxMHmjV1lAl2XzV5Dqc72Q/qVBvRK3sdT56l&#10;OD25jyhEgnrXjz0VEOYb0fVGtiQ55J+JGo0/CfmgW9j6q83sfVS3srDkiMderM6eCwgTOLowWPPJ&#10;QB+v1inGUVsmD31P4bCVSpmrVY3tHFelts6W7Zll5WUaz6Tw4FVCKuxB/ZIjwctmPRrt50ymlXKu&#10;73sdFxz5qk1pvPeeiwYpvpem6oG3CGzmtobuqid0sVdPJXSrpzhbh9+6YHehQ3JPSBNzg04wjbKw&#10;sgpqPWT+rbcPJELTJFStLCbGdXyTNU/rL/6Wr/xlOABw7lTuzJc3I4FVIBdBwTmQycdE4kyUOsU1&#10;VPdVPwrZ6rW3A+mJLLsz8KqO6V27duiIVH3h/CpzkLYv2YeJTgtUeDRa2Gw2bRjSeO5H2vyXkF5I&#10;LHkp+7b5IxPDJREKfZG3DDgy4vPgn2UECdFlw6Z2Z8A47veUIHwFCOynBxMaKFjCvu1XQ70Lnejj&#10;gAgywlSF0jyC3Z7SgNGAWeiMq9j1gjfOEISMEcEL3kjyAUBeSg80BZ5rz/cIsdRvkS44ZJuy4GHl&#10;NoPd1q/RyTqUPMTCuVRdh/8AhVmBj+tMob0t6Lyq8XWS6XDMJpOTSQqdNwZVD3x/VNdkgKu8kv8A&#10;nki4XzrjnzTnVbwl5u6o1pcQRIGR5KHPZ0DqnOuljesdW/3TXUzPQAKe40mHtTgmVKRHSZ0tXJxh&#10;5doqNVhxeI5QqrsG3HnvxT3k1pGSbUHYCvD+GPqg/LoNV4dlqlvZCKgwO9NGqMnREWUPc7V+BbDh&#10;tLF6SYW7Rjy/KwAkgBRu9gu8y0D+VbNlXdypH6oRInLVO2mjuQOl4KldcypTJ66o+hq4rC8RcB6y&#10;22q2pVw0QcgeaN4ZppdKqbSDVZ0eiMTgsL1Ui8ejiT48c2xbCDRZC7ldUJ5AImyAsFCwV1PgZrA5&#10;KDE8uBnV8kxPzHgm+4qD7jlmhBEHyKqsIERjCvvuxcPyTmEOLTmmNccmprH9n6oMzvDCFS2l7Qxo&#10;0HJOrGoQXZqk4Xz+Bye/FzmRB0Wzbe6n0Tg1Hb5yAPkV69OHR+qO1/h+q9bdPw/Vb6sQXXGxC9c/&#10;D9V63+H6r1v8P1Xrf4V63+FeuDmz5r1xvNnzXrjO0xV9sbcPSaj+4QoWSPehkjlwHx9hHeo9rNpW&#10;IU24cOHOyeLJYWgcQzXOzDg6XLBdLnCFwcys8QpfqQiX81I1CxOQQa6xw+9C/msujkoPw2Y9oI+K&#10;H4pXRB0Rd3hTgsT8KyUnkr/MK9yFnmUB3lSpUqVP7hTpvewhi9U2uIhiqbNVoiXxidEb0BwbDQIU&#10;DpE+K+HBdOcQgx79JQLRO8MhBvRvR4K84NhRByTmwMQoHKE0XW5eSptAOPRGp/oEWUr56MDkixgz&#10;lXaZ+E/NXWjC6hTp5nyQpDVXG8grjP0UI7vmULv3fqhd5D6qR3LZhf2lpTme6uU7uLinZDCZjNEO&#10;DhAwxvLdNp03nd/7R6fiiFshG8LXZOEfNC9Sqx8TSts2Rm2svs62o7070dWDokeeC2L0Xu/tahiP&#10;iOngtorbwiMGNwaE77LZgz4qhvHw0tBgreujO0LrHHXPyUnDRXsRgVTyqfh/rwDVCnLW80XEPqDs&#10;oGm9rIEcytrNwNjVUnzgUGXm9+iFQse4GYB1TD+S2kFlQBUSXjPFbTdDZVFxEA6oNDvE/wBEZ37o&#10;+HNUyHFq2kfZhyoY3W98JzJc9o5wFTc5CACVW6NWoL05KmZW1kbtrpxvwqL0DLgJ4GdUeCZqqmip&#10;+6d+E208X5xhgi6t3KrDqjJ7LQfyQ3rcqmGiv7R2z81eqk4vMIKUHlpDmuxR2mtHvHfNGtV/iORq&#10;1e25GpUPxu+aJccC4nxWZa4ZhNrtZRIMSRHFtJN8eCkqVPDHEBxRZivFeVnksVOKn960UK63nYP3&#10;KOKOLctV27oE6DpYSuh2lcaiQ3ABFs6lRyJTgOUot+6gIyQbjMrHVG6TCut5It7pTW4zgO5ESgBl&#10;dVxquhSry6XcpPJSeyiV5rw4MfbZp+002vLTKoekKTcAqm2UWDGQTkqvpOg+5PwmU/aWVbz8gFva&#10;Xad8l63TddpUx80+qynULbx6PJeu7MGXbpPeSq723KZv+QVPaqbdNFvKdS8eiy6m7RTBl153PvW/&#10;ZWfEQTqi+nTe5pN6MoXrVK5Ab5kqq8NYzpz3IbTTxlk+aa9jwScFT2lrcbsrfNd/aUYzOPgqlZt0&#10;Q0fNb2TEoDvCFPvCobNvHRe78E6gwdEOLeU8+9erP3tRgd1G4pgN0uDlSNQkdLNMp3dZK2no0Sqd&#10;Jj2Nvjrd63dG69tzEUb17vUpwG0iR70f+5B76b9WkL17aAOsqlapUPScSm0RSipW/lp/3T3ue8uc&#10;cT7CVQ6VekD2giKrqwm8BJu8/JEvcat8R0Bh5p1sdEpjrop+f1Tqr3VK57RVAKvVqg0rpy/qmS51&#10;7mqbg3rE9XRB1R5dJzcSmCAfBbRUO8Bw6kSqIIuOW0ueKYDTk6UwvqQSZhZXe5F9V9Spj1imCLqr&#10;1ehc7x9FSBzTrzSSM81Ta6YQGF3mqtNwqHDPJMF3FbQA75qjSMCeaEYlaTawYJmZVXRUOr5HjClT&#10;ZPBFmNkKFdKgqCtrzb4cYt5WQo9h8rZNnmsVjZPFFgswtwsys87TZPfwzYDxz7LBcsbRGqyRng1t&#10;+0OsLonO8sO9Q4oMA71LRyTqkZK813coUolnaQjJqh8xNnSsc4jSVorquntIyBmpPaPyWMdZXkHA&#10;oq8rwV4HRYK93KSpCngx9n3IMpj4R8lDLuX0TdipzjUwVU7IDT3fVa0hPoAu6+HgjSpAYOPyTmXw&#10;AHfRbikB1sfBPumndEfJNoNzc76JtxoIBz8Vum35Lvoug04fkjSDjN76JtJkQJT2X4zQo0x8JJ8F&#10;nz+SbRpDrXlDBkty3rQ5NDG5c0WsfdB0RY1uQKa/Rb+NVs+1spucTjIXr9N0tLJbAgTyT9oNSo50&#10;ETyW9+FU6rQc0zbWgKvtdJ/WK/1BrWwCPHknekAWFstygnCYW/pnl8160xpz+qPpJrmQ5rXeKFen&#10;zHzTNvZTZDLgPa1TtqY7G/K9YZ2gvWGcwvWaa9ap9y9ZZC9ZYvWqfNes0+f0XrTP0F62Af8AC9fx&#10;1+S2GuKu/wDwj8060Jku6M9y9Xu16nKcD3oCAjSaTMK6rqDAMhYWM7KhOAQCjBBoFkWHFRYWoBQi&#10;IBgYpwcdEAYUINRKa1VDJVDRPe68Qt89b1/Nb1/Nb1/Nb5/Nb+pzXrD+a9bqc161U5r1qpzXrdXt&#10;L1qr2l6zV7RXrNXtles1e0V6zW7RXrFXtFesVe2fmt/U7ZW+q9ore1Oa3jz8SJJ1thRxHh8LMLfP&#10;20WZIoLVSFkpUKPbYewmyMOGM+DVCPJGNEFKnSzG2VOScIOLijMZygHHHJX281fd4INYe9YICwhC&#10;7Y4Tqrru2rru3bABxesNKih/aQ7zYclhzRhBvfbHervehNsR7aOCVCdTanUzCLXDCVDlDuaJdzXT&#10;x6Sh3NdLmpPMqTzXmVJ5oOdj0ipdztkrErFAd6wUN5KG6K73qCgr5RkqFdChXYV1QjnZAUKO9HBS&#10;CiACirvcv5UMUARovRee0fgH5o8Azsnhkc1gpCkc1I5q83mrw5q83mrw5q+3mr7eavN5q+3mr7Vv&#10;Gc1vGreNV9qvBSEXIDVOcolUswqoh7vH9wizyUW+VsLFR4cPkoUclCx4NfbCwKLPPhClTZHcoPBC&#10;x4MLPPgJtngizys81lx9yOSKzsx4G3HdpSxqBnRQOSL2jNBxMmMNFF7MICLCX6BaI3eaacc0Z0Cl&#10;/IKHlXanaWAzV9ugRdyQxFmiOeSxUkaqdIRnRSeSvfdsx4Sh7OeGAc1cajTai3rQizvVxFveriuC&#10;BirohXUWd6uBQFH3ldCujmrrVcbyVxsYIM7lARUNUhSphBHuV15RYZXRXRV2dFloo5wrphbrvW75&#10;lXBnisOysEHTguiNF4qAQoHILTAL0Z+0O/4zxAq6rpVwq4Vuyrh5q4rh5q53rd963fet33rd963f&#10;et33rd963Y5rdBbsLdN5lbpvet2FuwrgVwK6nGFBKYFSzC2tsbTWH3j7IcQUW493sY/cteCMkLPO&#10;2QpU96kIe2z4BgpOHsjYbDFnco7uLVaLK2bDYccMVFPkVdsiMghOoUqF9pOiJjRbzk0r7SEHnkr4&#10;GhW8ZkiulovEK80KZyRRd3K4sZU4I810eaK81Kzsz4J9vC1tnFETojTM5Ld9y3bYCIaFd1UADJFs&#10;8ldVxXEAMkafJXe5RirrldPJXTCjFAHUBADkrquqO9QYzREaoYqHFQcluig0aq4ztItZzV0D41/O&#10;VdkTewV2MnK7PWcrjAiAz4UYPcmtPcsP/wAIyBkmhy9Gidq/kKqUoxCnhDoV/uV/uW87lvO5X+5X&#10;zyV88lfKvuV5yvlX3K85XnK+5Xnq85X3ouer7lJV5yvFXnKSoKa3BQqea28f9XX/ABn2w8FgF5LH&#10;kvJXe5XVjrZ8lCKkRmsFAWPFqj7bVC3DghRYbYWlnnxea81ooXRx4YsjgFmGigrFY2Y2Y2RYVpwa&#10;cUOOZwRIaM0HOKvCwmFAdoojJEwpDkQQOihMZyUSYTZ1WATp0Tb+qKET1Ucld5FAOCJKly810dSr&#10;olHLJYe2niKFueRUKIyRnJSQr6vBOLZhXhlC15KTBkeCC6Mf1Tea8EIA71ek90owo70AO0rgCuBX&#10;Wcl0U/xV8IulSFmg0gLp96vRgg9EtKxXQIWGhV7zTjTV50Jt6cEQ6US7l9EPvSvhQyQaOS6ShUKp&#10;o1WvCZtVB4HTjxVRtCeu35otaP8Acb810e2z5qWfxGfNdD+Iz5qGRO8Z81DP4rFDP4rEGsP+61Bj&#10;T/uNVxn8RquM/iNW7Z/EC3bO2EabJ64W6Z2wt2zthGkwfGEaLIm+tyyJvrdU464W6p/xB81u6X8Q&#10;fNXKP8QfNRQ/it+a/wCn/it+anZv4rVe2b+KFf2X+Kt7sv8AFW/2X+IvWNl7a9b2XtL13ZRqv9Q2&#10;bvW1VN5XqP5myPZea6VmMLFYqCseaOmKiwo5KODNQukosi0rK2LMuA2Ai2SvO04cOC81HBI5cE4c&#10;E8EWaWYcGNuNkrRZrHgkQcOCeA2TwFrTmnOgZK+/soOJ0hdPmsZ6WCc77yaAfiV1vJfyoR2Ve7lf&#10;YpaeZR6XNXT2l/OukPiCLgg6UVGCjBSsFPJXjZJUqf3CFCiy6oV1XcFCI7lBGij7qc3VQ6U5sjGF&#10;cwW7A5oDDJXMMSrmiuBCmFcCuN5IMHJS0YBuCDxnC6PxJ0ZhXfuqBE3QsvBObfjFFvSgZoU+9OvA&#10;ZyrzdRK7whfOqJeCt45X3LpA9YIvdOiMuGYQDz8WCDQBmoPivMLCVkesi52QWOGavtE4YqSdAhOs&#10;ro9pFuZvIXllm1TPwrCeqUQZwQnkjbmM1J5q8VJ5q8VeKvuV8q+VvCr7lfKvuV8q8VJV53NS5SpP&#10;NXleUqUVB9jjZ4rzsw5rBBpOqOGMqbNLCjhbFmPKw8UKFgsFChQLYQXmp8Fnw8sUcYsw0NoA52Zt&#10;jVQQYKji58AUWFThZPfwa8IMEYcePsRwaWYoCJsGGZlHxUqJzhBjQiG9yG7nA4qSp5oRogAiHHVB&#10;nPFXG8ldbyXQUtCvFS4rprFFdI6oysVBRHCfY93DKlTgpQcTKLuWily6avFB6vrE6hEsUHkgD2lo&#10;Olijgpb2lhzXmjh8awwl6LRhitTDgox6ykcwhHJGByzV8FAtnuRAjooQMJhSGjIr7TuTr8p4kYDH&#10;VBpjHJNunmjemIwTYg5LRBt0LTK05dVdIqG6woxTi6YwKDnahY8l4LXRFxCaQtZcET4rzJWGgWXN&#10;QSesumpdKI77OmuksV5rzULFedmOKx9nhwYoiPZ5YQpsBswXSyslAqVz9hC8V52acEHRXSulbgvJ&#10;YLyQswRswUBYWYK8jPBJKm02RZhZKy09iEcvaA8M4hHgPCWhNLROiLuRV4qS7uQkZlFjXLdhXOYC&#10;a0Dkjc7SFwhNut5reNlS1Xu4qY+EqA7HFXD5LL4VjyV/uV5eamFe71eCEYqUbJR8V5rP2J4I4JxU&#10;6rFQ5S4IkBsoRiulims5q6MMEA5vetUArjA4K63spzByQAGcKGKO5XAclcBKuNnkrjdFcaFDezhz&#10;U09AnPA5IH7iJMYMCId3rpSBii16+0wkqbwyREZNV58dVRhIaJV55JQmMUd52cFeqcgjeOqDMcXL&#10;HVqMcwFDeZQa0HMq8SciiGzihrCLkC4qXKDzRceanDrIujVEwBipJOCxnNROZWil0Lp6qY0U8m2Y&#10;qFBRMWwoUC2eSxJsELCUY5rBQFAUKAoUFQoXlbCHhYFjGSGNgNuPNY8+HFY2QosxmzDUro+KyWYW&#10;SMKBChSMVIXmpMQsbZjgwsxtPcEfYeawsm08elscGPFKwUlaLC3K0W58cvGBhQ3xRY3shHD4Qpdh&#10;MI9LVBjl9pOaJdMIR2Vdb2UHfdwV49lXlPNSDkV/Or7rDngVLkMRiujzRgK+1SFe7lOC1yRKPitF&#10;h+5wFCiwox/ZNACwOq6I1Re3OVvG8tVeE5hOfhgQmSo54lGccF0MoQHcU6cMFeOkrXNG5q9F0dVZ&#10;jrLInuTcsgVoeimgzim3coQujBSAnY5LTqrJZKWx4KZPSlA6Qi+7osOwVf5rB3VCw54oOGq8lebC&#10;veCc6Dgr2OivAolTClvNBeag810ck5pnAFQeZUPWPaR8VjzWSKiF0eawUd6gc7CJ1sjvR8bM8ljb&#10;Cj2McMKFC87fM8OKFmnB46KQsDks8VOKyCBWcZLETCMqCEDgUJlYrFeQWSCkqccrJ/cMVjZ5KfZT&#10;wmBw4LBFYqceDC3Tj1txhZWgO8FLhKlx1+iAfqU86I3BhmUL5zwUkYBqz0XVRDl0gocdUWu1XSKu&#10;u5K66EA/mLIHJFZ5hXQMgjK6XIKT3LHuWRU2zxa+2zWFsmzQYIc4V7kE+OwvkgaeMppY+cE7xyWM&#10;FyvXjCd5KankiXdkoPOsrPG5Kv8A3cVfcM2hObIwhY5QFJbmAE7CMUQyYUNnJRJyWdl6VeQkYoZI&#10;m87CFEAwMVLvFS85YCVjkoHggRiAFDRjgtdF0ThqgQJBXQKFzQLoro8152OwCwyldFybdGq6XgoP&#10;aWA1tnwWMYleCgryRKzGSxRExKhveoC6KwtwWixs52GVgrtvktEQvKzxshQF0eSwXnwHgGdudhWi&#10;gIYckQ3kpbKMclI5KSjlmowzWMIeNmMItc0w7im3D2UKBwa8Ym0+zngm3GzErAcca2QVhrYODFBk&#10;amw3h8RTHOJV6XlsKMcES5usreFywU4IpuauhQoQzRsc+Ct4eS3h5JplXsYROCcJCujkoHJRinYK&#10;LIsjL2Z4nCVGqhR3lR3mwpzusrzrsygfzRyJ7isB0YQI7KvwXYZI4jyTsBCbknGDMZIHuRlZBPdd&#10;hOi7iJTTB8k0AAprfiUHmnO/O0jHwar5Lh4o5LyWK6y6WUqm8nknScJQaW6q6Rje1U3n4qByV3Xv&#10;RcQj0kToroQiMgt4eQRUQ5SL2SgRIQxW7GJRZ3oNulHS3GTiroTWzKuBRCjNFXcVFhGKvGUTCGJx&#10;QyU2wELRjZCITMXKYClQggoHJQMrMlqo4dW+KOahXe9QLL2YTYsOEpsnVQeaIgZp3RQ6SuqIWWCI&#10;ULkE20InDgJ4JsGdka2GyVm1NJxFrQMe6ycVqbBitbZQ18LCoFmRsnus1U2HgiOLkjnwSpRCC1QK&#10;GqPFC//EACoQAAICAQMDBAMBAQEBAQAAAAABESExQVFhEHGBkaGx8CDB0eHxMEBQ/9oACAEBAAE/&#10;IUVDXnQUCO8VzTki0qOxMJ1FYmal4OSBynFkMqCInLSIs1EOyPXaMZkn5XYllEr1kgtNo3Eo/AX7&#10;IdNUjHcVySe+h8ZUENMekKG2mjUHr8FbRkVyyJS00LDmZWgwheof0qHlpqjBr36n/YDTg+o/a7BF&#10;b8BODKOfyfoUOU4T9DBL8sSMeqLA9joja79UzDfIb8+sNt/ilZ7mIwUy7CVhiWtegmr9AS1+piRS&#10;S4UNbeySM3fIfm2+5EdH0SUHJ2fcmmoZQQOsOnJZn2YvU7kdz9Rm8JU4EOqOQoa9smWa+TTH0pPY&#10;mJbhc4FcEh1dEJp3I0v2E9Lrcob24ioQ5an9jlsQqJFmIJLLJMSHcOiJPkbwEnliEhosCaaBLwCw&#10;KxLwqFyMKqej+ksPJs7QzXIIaiMJohsG6kEmyhIWglwQgUpFeTErHuFbC2lCM5IvGowpS7kQoEk8&#10;DdoJ9nSVMk1ckbBA3DUCX/ggtdkQQzwVz6hbjIZtiTDTEtVCUjJRYlTTMlQ7yGnx4FlERKivoJKa&#10;ir2NBnODKmKUUYtyjB4FtUO8IYxmJ7okpoQ5yIe8oyNURNpuI2FMoijt00yiQ2kuRepNHApNibDt&#10;CRFm6IFqJO7NNrkdgltitK2ZkZxCxkTDC3BkMpqIcrJHOCRiaeGhaITTkSKbIsWJfz/gjDzyPJki&#10;xDgaMZL1Qa9JrVCGt1LliyhUU6RYkOMTyQtBkTWoY2SSZ9ZJRihtNrsIm90NCq3Os9iOgm9xNPWD&#10;MRBmhbBQQdx6s8jsK6NDploXqUO+VCjTuIasRkDKTitRNeoxpkvaiU0wJU33JTWPJqTLsSTtAmaT&#10;0NxJogWLuaPkCRCVKSZXA1Dg17jE+Y81SOdQZ3G1IzstMfaSket2EWhsXm4YTg7zpQjbKRvom/A4&#10;aKfoWIYaBJLEcjkLbo4bNCUxkhFi4z436NEbfjH5Zem9BbYHKKIYyDKjX/wm7glK/wBEZR9KQ92E&#10;5idCBqHA5GmrjUkn0fSQrpIZxJmXY+ix0StVY1tA1jR6gcJh3MQQ8Ke4nwwKSkjVPQorQ0l3OwSH&#10;G3kukhEpsuwiaWLiy2pCBRNjlldaKFUUnKMg52iM9Nixz0jJBjpuLokaEUNWNPpBHwV0My3bfkcR&#10;K36RgWCa6KY7E9FgZJfTQirJwSaI2ZOAnTOSiRdEDGWRUotQzUep0s3JhyWumWpcjESWtBufsQvL&#10;KNTJbl4JUWrYkhLQdyZG24WxohKHTEPt0gKvCGrhCT6UIqcKRLmO2xqDchCSExL3JOwxKzUyFFkn&#10;qYWx0arHv2FFEaEt6syicQUO2NVIs9JoE2RaUiESL0MaW+iVPSR3l9MEDNTRFecFgtbLcW2k0JZN&#10;hApSTTJTkXIjkj2/Ux2wJaohC1DHaXnAkVSkSZMLRTDtQXBTIXCWOw6mGOXBKK0IYSJrwxKUCUpY&#10;dxJqSiB+wVGZMASwjdFLRhp79BLVoiMGoIQurQ04IrpAlKEvxeDTnWxxoIH2Gt46SIVr0b9DHVPR&#10;kBx6EdFhdJJPcLZ0rF4GmRicU1gkYn3HnEdcgSzK/gNwVPRuYpClrAkiHkrUgbSJoDbyM1dGbFpR&#10;yQbSxY8jaafhEDTlOBoTSdg0xQPQYcLZRDIkgkIojciJrpddEdLL5I0IhzEjUGk9KgZoWHFEfhHS&#10;TbpbIuVOmnRRIqO8aGpBsKH0ijYiiHUDUN1DRwGnsOkMSKtNDUipE6cEySyJkimXHRTwac9G31fX&#10;Q1FlkyZRyJElMOFuTCh5GSDjYalIE4Fo56YhdI6Ol9ixbN0iB3CWaYn9CQlaxgZKUTbUm5EZUdHE&#10;pSJ6X1fRZjB6lA2OR5XwFbv3L6NQ26ENCzoPbQ0dadFcRB4hCbmJLldQSOTdCqBQsozoadInqxI4&#10;ZHDwPaQ2+/S0JDhXSeiNCTTcN2QAvDL5i5F8FO80NuYLlWSng/cS9PSLX8CHehEcEpj6Yqsa7DQQ&#10;yKIIcC1NAY0pfUWVuELEhqSVsMl4T5G6yOjdEvZB1RJ7DTlJjaf2FGZQMTpV0CZHQ5PCRoaUv0wa&#10;xKOzJ6GgmklK1h4GpV6DmobTg4jjKpv9CQlY3HQ7iRGIhkCxPoLkqy0+kOSDaTY2EIS3HQOsGOCM&#10;cich9cKM6WOw3qYpXoJqOFM6siZG4JiNRkhIdTGldEtNwLHIFdzoQowSkahTErcsSvGXBHFQB56P&#10;Y0ElEpYZwPIh3SHKWBsQ9y1AxoK14Fa0Ro9x4XBUqhojEJ9FRwJLyIQMi1ZDQ6L00HL6y0PXq+kG&#10;EyhZI9tdJ/CDVIahlSENXkno0PJiGOxxoJNog/gu4hWnXH4KhOPUVehGGYlIwLJhYIIduemrsbGP&#10;JOVJy9Bu2N7Pog7mwplUOVxHTTp4WYXuECSHQNw1n2Ei5QxrFdxKzXBAyZGjE4/I5jcSMVcsJj0n&#10;jwSTGcJ01FqQbHgSexyWsbiITursRp0SlMJT/ZQruVOdeiUixL0EVtKaFlD7EjCYbFjEXvJY0RKE&#10;aNGvRFLkSqrFjHFjzBAtendsnCOk7UOBiJ3IkUpgkbo1HL79IHkZJh5yXkS9CL6J6Cck3gjEzZtv&#10;VerMZuBi2iNwNxxqLcbkHxR7O6FWcjJUBouchMJUByTdDTTEaxVZSpMlYViEYiI9olkkDh030Iao&#10;0ooiIY4OyrTmxHMNQZBVJsJPejOE5KTOu4gIe2L/AFCimzrKJyiIJqaamnmZkhbeAtBa5bYjlYhM&#10;YoRfyjmmzk8qEH6em+CDpNnjUiskVJuLnpcQJ3mNpCXFCc0ZHmPKjTcxHskQcRztXcQUVa1olS+A&#10;aaywQoOT56bH2P4OMYKEuDlLBJ3OATcoS1yJChS32E1Wq/8ApZWtTYtq7Z8DI2lp8McRKzJFRPcr&#10;O40JxwGNIXBQieWOdEVO3SRTgWgiDvuZFjUMVswRsJZqxNKmuz+CKK9RY7i7iVdK3FFErrQiZZBu&#10;bkZGho0NTDFZrqo8iyPNGwp/JPQOnNleuukEEYgSCHAkPJCkU7V2CrDEEbHYpWRGkiwWp5Jg5XTY&#10;1OxkKR4E8ljnYdQOU2J22yaERT6Eq6tioscyWQmsk1260JqI3ZHRuSU88waMSNYIqm8ElS5Jz2o8&#10;PQaS4SGIkyjgTcD7jWwiEwXltxeC17gcdhi8iuSOdB/7Ohyc36C0EbTh9p6a0ISYsHBCekdh5Io9&#10;KfdE7W5oZJ6ihhaDzaLtscMs49cSNjpChhj7sbufYeaUjy9QoSTkTA6sUk+6l3OEKzhCMqkZ9Bsw&#10;wp2Ex5ZgbJPLuKdyY27MdUYhNlVipbM3XgceUmALXJV2S3hEN6LrImlgmYghVkGtRklUuZEqKldA&#10;bPuC5TIk3TQNJN7nF3BN5eIFl4Xgeyfck3R2LVxWKU8NGuiKMaCqBJLbIbroctKIFpiQlwG19Zzg&#10;V8CKJoRMQJ7dGoaUZqcMm4c3JmiK5Jw4fcTYhTt1ssU2aoJtkNYDyQOqJgVqTq2pPQ4lu57C/wAQ&#10;JZco7W1NHwJcISUZgQ9wjWhahITaqv3FLt5kXWgnQbFaTHE4GYTLlyQI2hIV5FE4mmnDLAOxjkFt&#10;JfoScrg5Oz2UP3LD0DerUNzHYTfhivm10SQyzQzLvpOmpKIHCLOzEm+REnbga50kdBjbJWw4vYbJ&#10;gM27EcHYSI0JlDUMZLlE8GKx0JgfAy9jeRpVuThC3bkZcrLx0IUIqsm6zdT1H3RE2KGvobrXpqS1&#10;HjpRD0gYmQ4JJ46KLBkRk0JWS9SbIKY3sW6no9yVqXd0b9NyiagUkRYoeWKNyjY0M1wOEJtrYf8A&#10;hjCG3YpqNuKIX4G4NzGtfsJ4KQRcbSpnREWtOyCL0XtBDM0LQUw0RiRNJtDJtKEtjQhrY+Ldk1EE&#10;Qhyq6WXxstWIckkoUkNwzyK8bjJpBPcToS7EbISlKSMjaImpwTHEOdzK4NcRA1bkfpx6llcSTUU4&#10;E3k4bk6NClQ5sksG44EJhMwd9TB4FStRr2JNj4wVJ7yTVikw1NPBkTcQWZZwNznPT1HghTkSiSY0&#10;bHDs0JFpRGGu5Igy0juOBSUdjN0nHgSl+kdW9GjQlbqsaMcMViQY89IbAmiUn4IaqEkml8kvcpGa&#10;KJE4QmzkLaGI8C75dMBMmCho3iCyhlOjmKFBbd6fkR6eyBQ08ktqNRTGOzPHXGq+tDZF7mLx2bwJ&#10;zap2JnRZbY7foDxTTnhE3X4CIi3siRzaaG80Jbp4Fibv0FGIHoNbU11rNC+b3q0QcvQmb0LSMs07&#10;hk5209S9YfIx3Rk+6F3BfsvopXlhkCzhJL23Zauzymv1OaKLf5ctaMSql4EiGqtzToxMnVb7onsI&#10;j3khE2IRJzwNxb2MBqXkgOcCYJ4E0k32HcWgoIV1gm8F3BmnyQl03J0gkQ6RqG+jhdxI0tEswrZD&#10;xO/RZHCyslJXsPJEkGDBvVMogwIe/SYd9Rv3h4JwRo3G2a9Wiuj7kiKHSFeonKcuIHkkdF4yR0ge&#10;hZBQx2rotjU9UQaDhjPRx00LEsfDiBxQIzJBmuGhFN6CYiW1EkSyqIY52JHLpKKW4lRK22QkMrjK&#10;SVcK4gb/AIOaiJJYGlr4gkNCK2z2HDnkSNcNWJUw7tTqPLJD98avQVthdhZUtyh4I6t5wOXQs+W2&#10;RYJJZwoUjUNZ6dumDcyLkRK7jYosUb3EWKS3x5Hrg3LbZdKUzq5ElnOoppcj5ekGnbTVZJTa7CrU&#10;hGCROVk/oCZtTRqQmkksme2g0kJCNRqafDOAy4JsXYrY0HGExepd2aRz0TNCg1NRr0HVlizWiV0k&#10;OYQG2U2OSF7jWD4Jcr3LHCGhMmJLRKwk7+QazoZPDgYITiOjkMoxRK4ZtHI2N40G0lYhK0xBvD8j&#10;JaetlhREiZ3jPo2hEzLEuCixwtXZBslDVU/wzITnw5J8dtOYNJRW4k9ngROLzhoSeKkSWxjqpJjd&#10;8fgoNoYldbVuFMjcuFiciQuBdPJoRFKX2ylySb1FuiDaWU98lFzCSGxJ4ceVZONYHUbS83t+FMgq&#10;OhIx+xkvga/dq3dbiDn/ALtyPncy4W/WNVVHjLFT9ysEsHnuc7lbCnHEc56ye8bio8pU7D7XYcrJ&#10;UIxJTQ9SMCRRFaBUIiRPJeDaENegsjmSRLUr8ISOxEw2eSzA2R+ExHTr89NTgJhvIp2q0YwwxWQ9&#10;hlQgnaohSx0neSp46ajWv46/hEakkkubHI9DaxZGDX8frF0WPwwVoQNZNEM1tiUkauBpbi3ApvHQ&#10;uZLTpeeBYoVX4u9RI24GRO+5M7WtCtDJUDw3dAinKTS9rM/0CVl50NPjbNJFc3LMJ0H2wcE5JOJu&#10;5VHnQeCXkSk6bCGTjLrNDShbjL3wKbM4uZsaclOeRTGBLEM64HUIqNzkRHuz7iDSZFnI7U6hRFiv&#10;JHsxvGoqSmwvUS0vBPRR2mvwMY9LnnZiluKIFLh3Q+RjJ5UiPQfuNyyWS7noFbmy0+qEG6NDSCSI&#10;VyWh1jeoWi1EJLbQamyhprLNnGplcnC7jUcwQtQu4kQtYJumk+5F7IjY/Ao2ORDYfWRL3fyxp8OZ&#10;kRysS7lNhtdjFuGtuH1cW4BItIs6xN25Q4WQliQkSNKmJXsSl72ZGhyKaGbvU8t7issoZpIfkwfI&#10;n7E9lCaIKbjRCKUX0FdzgkW/cU1KbI/jp7FD7ca1kf4aFyJ/boUHVLQnU5JUTpYpU0VkKMYO0Dha&#10;PMIbWyF3PJWhCLK2FDNOzb8WWiw4xqLyT+iSjT1JMTBNxRvZIZVxPh/SIzjCbjzRrbHZpFFAu36s&#10;UJxwn+hrEwqPeesk32PkPo/8BzTyPo8yPwIeX0UxcCjJGGrROVB2DyYYmXPSLJo8GQ8kIX7Lobpi&#10;f4vIhfsfWSEpPJGTRcFGQ/Uau2JskxBPSKkkVKUyUF07ZCK6vpCGmyCaKZpR5HXSuj/CJksv3Igc&#10;9GkmIcSQyujxjpdEyeryIpx0a64tWxqYTN2HFtJpWnb1Y2lsTxZrkWCMqKsbMhdwUyIWxumNP1ZE&#10;RFmLoVvI1LIZronGpMwMlnCGmYGrXYmzcMkNpzKZBWlZC0LjrXvYZGdCtxvCErRwUx6kmHR8QO8e&#10;49bwzXgHrObGrIcpzAxC8mtckeDSpJhiGiESEeiMsrgiUnq2aqbsVbFadGJ4omuce431KHsPMFmf&#10;RRa6OoZzKfoSPYKcvlDxEpt0KJrfM47DJIcJyzY9xmek4UjPMhySUZHBNRobITXRcJNB7F7ohf2c&#10;GhzN0ew0lKbRmofkimsV2RiOfIiInAmTVMj7UIlJFUT+MsjV5L5epAKJfyJarsPa2/YloacwSWBi&#10;wIxsSiXArrEmeLLTe0JwUFlaDQbC1j5GqlTlxyJa+RT0RME6dERURSfxUmOmngXAlJ8Q5fp3HpWv&#10;OCXyKJXdboRIpG6l5KFo8iUcOYGxtrXLHV9JnFFhQqIfgTTiw4TuQKtwJSTF2ZZKCYT+BQs5nXIj&#10;NYZ3GEKZZN00ZVdrUOZ8CpTCGM3xW7k9Uk6dXC9jZ8kHgeEmYJtp4gcxkS1GSiVJqF86FKSOitpD&#10;pSNsdYREGmNCCDYWWTfBQ2LYcmgjTojfokoCW2Z6Vv0THih5fXcw4OB+JL4H5MnAkcdESzEdFsK1&#10;0ojqjUoul0Q2q6+RNuDB46ObHp0uMdGoRS9BjRsM2psiMmX0ZqR8Pkekm/RFipXBpThZIS76PiOR&#10;4lHeg3Y4ibHT9rvbYPOcEtyTRgsVZQpj4HV9jsQrEjoeRIuJeiHmqtjPHlFosiNCqehneSskWhDn&#10;QgpaXFG6nPBCEi7ckZISPNtuoUjlZpxqoKG0nSFjAizkxqiUsnBQ0y9tROEoZNZEUlEl3h7GU4XA&#10;o0+w7aBt7kx56Xkloc+iWWJb27lRTJnV5vcjoC2maKIKWMvkZg4wDk6fconbBIj7pJCCwWhJsLxZ&#10;ElQNU74RlTFQmpxCW6EtmpXYazLGKTwCSx8iuyncSlFjQezu6VGqvqufgUwcGSYhZO0iEA5TbbG6&#10;SkjtPdULyxKUhTBFmCTiXYlwoHmqQwq26TuKqjnUTCCf1ZFpCwv51cnkacdJ+M12DHJorcangVal&#10;6YEpWXZtJJHJTUi1K9iFCWX/AEi4iTiGkp+mDBPPw7imLkkRWHj8osDcfKsGrKTLxzEN6p2QV4pK&#10;WmJ8EmNdYCvMS2tlhWsIJmd+xrNus/h9xuO6ePg/06NUjVSO4ZDcDklz0TooblX0hoQlg0IG40Ix&#10;JuaInbyKR6i0GJCHkWpuLAiE7C6s0oa01CsjohmBeDcbm+mvSk04FljcKOuo/wAMMrpr+C66EiNS&#10;5HQ11tCkepM8lkCz0Rlsl6MZtI23qNrc2GyAlMghmdRisjAiGTnIqyOofAt9KNOj9hFOdxtoS/Wy&#10;ZMnY1yZUYsU6uSCFrJO1PUvew6bRwKhxh4EFEsc4Et5puAouVLIzFospqKF3Jc4MDUGGs7Pckxpz&#10;aacp9LORYYm7DlwoY9noRb0oTxvajHRHMyaIlaolWpQkKVtIt5abMknocG6O2wsAjdlAsUaIRNNO&#10;yHGooWqxt6oWVgeXItMczZ5JoRQz0Ip5JRSpkWufgh1B+UZQkKCVfZlQSLWxOcS9RSThyNGmSS2s&#10;bGguKkjQh6HkhhJccpyLDdIGQMl5AwBjLBqdAbzbI+GEfggUECCxE5M4FLgVO4Yph8iTCZl4O6j1&#10;lziBGCTWxZGbj6o6RU4EoeIHpV7lEPwJJU+hSLClNWHKasSUSqYIwpSO8Q/4UavZ2g4PdioLr5/i&#10;rmNJGZL0ySkftEOmiIPUqyEWPSFz0FDr9FkVDdzoPTyiQsVeRUKIP4Ow2oWldoHbnSVLH4Z/vY/3&#10;bGNjA4MBToOh1IpdET0pRFmbjxwSeOmEyQQomTUn56Oh5NOhXJIjPRswLpUX016XouiSuahGhjoh&#10;9e5JLS69/wAIrr8Ojw+i6LNar1gV+kll/hiLkgaPYxzdHoeBIjMxRaGkLsOYLcCHsakFjTRevTOn&#10;qLqnoMatU4FixF6jPHbojFKgUOace/RTbdexh5R1c0JKhKOiZoglJwdHaTsUNL1gnk4BNishta1M&#10;nwJtSK9hpUqJwlGQh6kKiIrIW5HsE9WhaUtB5HkmiSU4sePgaSGaq2kjW0SXyQ01NqRxbZKUPMKe&#10;pyJFc3Eilyye1zLomMtSUlbjdQYcDV3HadGNQJaBTzbSrWboptGSQ7P6ZMiTMk+DfAw/e59jHKVv&#10;kTz3Mo0E+4KVWM3lEjUDi4mYGmj0krbZ9ymzQ5rXYS8GJg4XYSzp+B3kbopbvAqse4o2OjwzNIZE&#10;oRsxmHngWI5HYN09q9iIrko/ZFIuHUCocgK1msXOp3ZMJl+gsu5IaE2SxkCsseRsGJfgsoZG1X4I&#10;hpCV2GlQ4YvYEa+Sx7iohPfMNpmN/AimUu9WKKlTyrZWHKT+ECR2RnHZ5EhIY6THS6miJmtdBVaL&#10;31LkYwk9thUmk21CM3/qKqynM5FOZdiFai/wWfoyLP24MCRnpOGPM7/syfRlTORoKk10GUia1kRk&#10;hRJKTQjDp26qBzBgYb1RpsR0cpg0FkSJXodihiz0cUl1UOlLOxp56pS0ciNt2lTd8D6akv8AHXpj&#10;rp0x0ZL6OLFgwqJGRWfw0HjojUUTgcQMfSy/JHG4agWLMWoHlGbHqSTZTAkux0dj2plkp0FnTkhw&#10;L5031koydxbPYoTiVRktRLmKGw6vYjxB83R4CaNUIjsNxLJJqlvsQj2x3Gf3f5OhMwOTvtJC/f8A&#10;Bh2Q4Gl7vqveoVi4nle6FF6uJJFx+gkY4Tsm6qW7n9CB75cDmKl4G9V7F2qauZEvEr+DpeBVLIyE&#10;nBDWpYiUr3KDkPI2sT0hzEjmzYmIlJzA1EJyv9DFgrslAsenEFm9UCDrTLJdypsjajHUN2Dd5OR4&#10;D1mZArGN01J4uJ6HkwxlJzI3OWJGgMJbcc9KR6fcJLMrhEdUjkVDxz56ZDpK5MbdQa3ZoJKsexNO&#10;08DeNal6Q+jUJlbdIFkSam9iTE9xiaUM2t6koh6Cekk7i5f47WGu7HNlty/PSer/AKGabPBNIh5T&#10;FQlYRZFxdjt2XgrE5ivBOjgZU7ZVjtCuRPGo/wAaAhMbTaWusJrYVMClw/cxhqN9vA6b0Q/Aptus&#10;NmewmD7oRW8Coqb1Lf8AxiFeq/wwEmIO4ElNkNFR01Mep5PgT6M0zTGbng8EPTYhPQgmq6HQnlVZ&#10;MkNVQyGh4SQGiCCLKlI8dIIkS16bll2Ucj3ZPA5lPjpY0xqDkj8UEMXYaGukfjBErq99iNerHr0e&#10;REXXRZ6LpsaLH03HZI/2SU/Uel+CPBOtifwwZU8jreiz3n5GI20tSmFwzHWG8jaaPdaYHkn2FCwy&#10;fYWVYEz9h3BBnsIEwO00GfSzRmWBjpEJJ05ReadFspK+TW1JgaGciSBhGtJ9B5tZ6MDMzQmCd2Zi&#10;DpOX4Cpx/wBah5mMJKeSRmkJS2f9FZugCR3KElhIStDcdooZzajgcrhyWKR3t9hXzlN36LOMj9aT&#10;sgvRi1llHMp3EakcaFRq+9zOK0OktYZRPcl7XZkEht4GaUajdd0yNUh9yUmrIeEN70N5wjO4U1yL&#10;A4BkVT30JFOjmG5GNCFIpLVipg4L9BCK2swiMiJ4fQJTUTayUakcMBxZNuV+oxZbwxXBjGGT5QzP&#10;jmmLPZGJHKY9xXpq2Cplc6i6v0Asz0Y0LQXPpcWSXpIHhHtIc9Sd0OzbNfxRY7iRCdFWJq0sidhn&#10;nhmJi2lMVE292hKxeR/vYzkmiwkNyzPVFHlsUmCPJrtLPYhmVNeh6kJZ9kL3ejR/aJjWVBMXBNql&#10;6DgbdxbQtFP8UPBS1ex3C1vQc0Qs7D0ZyNTLMY1Bt0sXcdtRHnpIwJJkdBmEQiCCG40kiFCIMiEN&#10;XK6ovRAeHA0nogSggNTqJMMjFFEQh8Ryd9DuiEQQhWM8RIkQOZiWRSejsII6I5IEER2IIGrHLoaS&#10;ojJC6I26Ig2rpuZRnpuLRyYTg8UUmVO6jpiRZ3DGbG/REk8iI2z+TUyz5FsHiSQ1iGk3XYSnKgSO&#10;HKZFvHkj+woLIqSyHUiKhrUZrPTJRknDwSSs1VScrgdlaLNtE4EKNyeBQ4cNMku+4hym3HZkMxwI&#10;5a8CSWE0VENQ0JcJUbiuKMGkyJcj3k4bdHukwng7jgzJwIGFdq1RJ3FD3qujjYm0lJK0XFDhkCe/&#10;TYh9NB3FpULNmNjJCXVIHC0ncJehLuLoTSVYT8CPaR7kqJEEdxMZHqOGoUqa5DhEtG3T3GKpsWH0&#10;lSSWgvlwOpsJIk4NDZpHgm1+ghZT4HKSCCOkDQnwS0WJEkjlA2/xfXmTV4EuukdZEz0fRxKHK3J6&#10;LIyt6FiPIYx0fXI+jVu564QPHehtQYRFISZgNDTnJCHkY8vqhGOy9zWVfA0tpS/Bmp+hitRusZHD&#10;RVfgG5RoEHo/Q7GJJ1S7Cjq6MqHIjLhVsNNEVINIjojsZIQ2JI7M7WNIItUmdpfRiTYdEL0D5h/9&#10;jTTLshhchwYmJZSfp1qJaMT3nJJRbHPFvRRZycg5sn/C6VzSf8xZn6Eu1f0GnYo5R9CJQN5d4a0+&#10;RHIIM+Y1W/C3GElBGpqayeSurropEujV/JEPpPX80ZNJ+R5YliSQeiGOCXBL0ZLOQbNS3qxTLk1H&#10;PiV7CW7FtRk9YhY8GAZtmDUnuSII2aGhxK2ORJxnqnovUS7oaahkqzZlt5swX0mzik4LMLsNuobc&#10;sZXK0GliJRCE3WRKrJOQISdhCRkaiE+m5oVt0xKNTcS0e0bwjldzDlG4lSWZF8x6FrVJaF1NkFaw&#10;G1UufUrVhB0Kc30qinuJGklG80aG6tw/I0lSIy5UGUUymRaJiE6HEpMNvUiUyNzSgS2iBieKGNQi&#10;IdIHp1Q11n/xZKjUkdKiCTUyhL8II6ER1T1jwkKbzSTmLGpNZ9GhTFSR0i3qIaZBHVCByaiegx8j&#10;tX0RFmTrRjGIguY8BsFoIUp6vU/TyFtfQwk/5hxvQ4HoXYXoINVODXBSUT49Cey9CWz0O1ehH/Id&#10;j0RDb6CTb6I7Podr0Oz2KUmQ2+nQfSCOy9BTlh2MH+h2PQwbDR6fBxMSofaERm67CYTG+xPY7BNV&#10;PkdotyLSLyMw+TtXqdopnTfpQJSsl6FIdo0pO0Z7RyCfr03AHtDOoHIITnkJeoyJxz5CEWETjwai&#10;jgjo1006RjojYejY2RyDX5oo0/1jyGEkOj0B2/xiDTfQ1RGDOrW/0QCPk5oKmysntRLSjTrUWYEP&#10;BqPlDyrpEkbdtZIp3DFPwWxTRT6NDncSnNE6zISqVt0WzkQCHaCOtqAW9BNJuRkZIwMhSQhspGhq&#10;7lMjezLVP0IVmBS7eS3cOnh6ibaWu48Oo0ZB0lPoyPoMeoyiBD0TZF3+E2U/Q00mHLgWgbmUCtii&#10;YyMi3x6oXAaMp7C4WW1syHI4ZErnY4STW6Qszer6CYiRsok3E18FRKRuSYwhpOqSk2Xzqv4IFE96&#10;o1oJCdkRTGiH0fSU3FF6JJ3FZrJDgWqQOqDRhLpbj3Ii5g8mmRA+ipg/gIpHYtCypXYty3Mmixq4&#10;IECicSlKGrIlQ1C6aiyI5J0weTuIiWh23GhFZEnwCVMfANOSkRYxHJZM8aIUJTEjZg55WGthyTne&#10;hCGyoyLJ4egoyOd+F1ex0nMJlDJPBJRAmJieh5FUORnuO4S3GGDQkSLFMIoyEZCoWqcC3PQEtzIW&#10;piqCA1PjJ/ziYMPxkySqWkH/AD2KtV3GH4j/AJ7P+4JP7Bf6g/7Ar/Sf8Vn/ACj/AIJ/xukKHoVP&#10;elOWeYTn0EoT6a/lcz1WOutyRLOVXSdC/FPt3Kd4QTRoErIzZZhStF9H0lbFCgT32fuLcXcJaN6Z&#10;N0cklY8mpko9BKbhV0VrcDUhnSCTdpeRJkroY21tEYLMzK2N8is/o9iC8SjVdLMmBJxTAifA0IkJ&#10;WMaY3EsvBJklHYbam0WGn9UDeLK9x0zSulmnSq6eRxXRpgluhKndiGDUpIlw0UjeAc/HaBKJ9ejp&#10;CoKKEigbWUBbSQO5G8jMXMN5Iltm+EIm0JjHRR2JtQNu51EWU8Esk9hbTW5CzL1NY/AvpfejD/YT&#10;8q7E8exUCkXxEkz6QX9ciGUJOryFsfVigle6xzlVhFMUpa90KTyIlMOSaeLH0VzcB12bjUyObtql&#10;Dk/ok8r0G9dcDrpVK1G4SmavI0pwb1dLjuItbh2P7jG4HXQc51R0CJUtThgbhPgnuhpkJnEPQTTM&#10;9CdgwzkkQtVBjBw4xHZfUt2jXDFhxAu1SvuXb9J6Y2NGNawREDnFiRLFmV8DGLBqaDQWk+yPeomp&#10;k/66P+6j/uo/7q6V/wBtH/fR/wB9H1UfUR91H1UT/wApO/2k7vYd3sPpR9KPpR9aPvR9aO/2n3on&#10;f7Sd/tPqonf7T6qPqo/76P8Avo/76P8Aro/7qP8Aun/XR/3z/sn/AET/AL5/3z/qn/SP+1+EI3FO&#10;OcE4nv8AhK/rTPqR9yOb6H/KE9pJvQv5xbsP4FrtDfTY1GmoPozBEdPIlyUDosXliKbJkPY7C2sY&#10;JbMigJiK2IEWQ6x1dCdw17nehO0FIPaVsImmsJsRsgIkrVjZyk0lmWOyMmx7iTVlp7pG28uRJ7Gs&#10;qhMtLBJkXKzFr4/YziRZasW19Bq7xE65ElKhTYymkIjknk2IQ9g7EjcM0ZKC9EXDVUWMqEqQmhya&#10;mybtOi3JXSKJbMvBMNEumaZjz0kWpU9E/DSOi0Cp0yS38Bmpv2GQ5gay8IUJOjNNph4RIQNtxScS&#10;TTATLqEMzUoelrI9QlyKqoQsrgpinYhSXdEQxcuDc15Jh+CyGRh3ghvFxaixW84FM69CcTyfrghU&#10;1g5yLQSqzCyJLboxPSSJGthi6U6PA9MZyTuoHtKR1KwuP2YiNXgOtRYyEyZFlyy4HTilLeMjlqcu&#10;RkENNPT9EVNnjIk2Gv2KOiXyMuoeBbW3mGQ4ZNSqcnDzyXDe9GYeRWY6mJ6HuhXowofDwKm4oloe&#10;XNYVwp9SFoTjO9Mmf5Fg7ktpM9d3oKpOfyOhzMmXAoDnE6HMiWsDwlG43I+3SSzMBHI/7I9+ihN0&#10;/I38hvPky8/o0d/0T9dhN14E1dgtPrJNK9vkTRn7JL2fyMvsGrtY3Hq+D5H8GS+6CavrAyFf/Z9P&#10;Im9nyIG3s/kcgbT3Bt76/o03t8GAJq+7E1ePknq+yPlp8jA4Y9zE/Bl5fwSlfdBnViW40ePdibff&#10;5JX5+R0PsHDyE2+7+DR3/QsPBgEq8E48fJKPu438MavIbz5JySTj7oJ48Cf6P8PvuewfJ8p+f8GP&#10;TWCTwOrDHDJ46LsV0J5IaFvnPUS+knBNifIjA4F5yuR2gwaT0S3GhZmXCJUJWo3n9CRoKQxa47Eb&#10;/wAF0oRhwJjiIRWvSlqp4LTWCdqZ7zsQY1rDwTAs8m9BkpZKLO5VSpEtJocjFRQh2thQtCaiF6CK&#10;lKHU6iNz0uo9OiTolhTQ9IbMdhWQxKftETbZvkfV46cECjo5KD6IqilgPIzziJp/KxJLMhhL06L3&#10;0l4RFMqWLJJj1Bjb5M6U4LTr3UiNPuDNTQ4sDyIVpghNhdg2EiG0HLQWJVmJA62VDUlHVG01yh98&#10;kZotDQlsblL4YlE0bEbwREHkURnyZyvQnZSmksdUx8mX0A3mn30JLw7mfYiRZCyiBIWmox9RTvTM&#10;3LhIXA/LPJr1NpcoZXLOIb4NA/5YxxWGoqRGwuURvu3xgd+MvbgjoxOnAlLYiFszEDWCYeGuROYh&#10;WyXMpOYRjy9i2pVypcrsRQil4i7TIbiCiGtVOHkm1qyiGJWsfWNUKpdglHL4FcH7juNLVZFHroPE&#10;eR5LsioJJJx0WjeDsNNQ26GxuwX7HukexHryP2jdvu/g18/o1XcL68C+nY0dgmC0+si0CwvPyP8A&#10;XyHrop5fcNV3H6Pg+A7DZdvkT/YeH9ZPv7jz3CV8/Br3D4PgLQzj6yLH3c0fZ/J8Q+UP5BOO4Wnj&#10;4NB2+smn3fofAP2H7P4NfuwtPuhoC0H+fJp6fJv5+R6+fk1dg9fJq+/6P7+jY/QLTwbeD2r56CFX&#10;PwY/fLMjCFv1tD4GkhOGavfPSulx4kZRHk+YyEOikysZoPIhSOafGFyTXaokE1WYRrPXDvNTlQaB&#10;yN0SIKf7iYyUtCYSifEwiU0lfsZNPZ6mrIMUEmVPcn2+4g1k3Qty3t3eoxwq8DHJVL3HM4EUuiuY&#10;E0zkTkVFzRDM+wrgSYmY5NYSPIJYYUJWZnUltvXIvRqXrKEiuRkskzZKBQ5spNDdVoM7kmzuRJhx&#10;AyIhi24Uj6SQTBp0y1MDe1CgbYueCHUmhjMWi6bH0W3DWiIooYGDnwDaC9onLYSUuSEdOZYsoF4n&#10;RyMbkiwM0CQNizH/AKBKFCCTCihYaSil+hjIy8ThJCZfBagEJGbWYYn2mLsVxp2hyalHhnMuBYYk&#10;12MJPQS7NENJIglWdkLcS4Y+qbWCSOtKCRV3al8Zr1GoGDGkuEpzWbFbHxK2/djKMtuTaeEaZL3J&#10;WtFIlS25rUTBo7FFR2F6Nph0yZ1Nm8+Ryivg/YVAn8DwxyRpMCJVw5vLbY4WxyR7spy9WyjeKtqZ&#10;a3FCU4WkiStXl4Rquw8lOqcYTc+x2p9hdHmMDK3K7ON9xfbEt+0IjC95YmROR2yY5K6IHqauOk1G&#10;xGnsDOhNG4/3NBp8R7E/cfsH8n8Gr7sa+QtPHwfR2NHYrQ7d/kLC8fItPIevb5CYcDEnl3fwb9xq&#10;vHwZrt8RaFAX6/Zp6jHs+QxatcsTa7jR4+D4itPrJovHyf6NXboD+XwP7+jbx8HwDY6L7qL+/I9f&#10;Pz0H7B5d38Gq7hfp8GgLQf58i++p/vyO/cevkf8Aemvn9CFp4F/DPuRn4Q92/g9m/kMVIKMM0cGp&#10;I402JjpQ2orQ5JJy7mTMBHyxiH0hjUY1m0nipSPUA0HmcUeA0VfEx28kKlBNjudw2KOQRRYtEZQc&#10;r1InnSIGJSMo9TE5ZWSamnM0Zb7Id/sQgkTjsQsm7K9TwY2GtYtOB5ehJCRRGgos3HuaZXYcw0Gp&#10;+xJwvQIKGrCs6twkIwtDNdyHCpQxN1C/RlYLA4RKR0ZLTtAslWLo4TNTZ22MsSHqkWRdC0WTuvwz&#10;L4JJlaHcSal6mrHCG8gkUIb6YvT6NCX6A7QjUYGfA1XjwQXODNSa6JcTwaFkGEZDO3C7k61GsUYM&#10;gnSpYFnIqAtu50Mw8kWimDF2USI8GagihlCX6EVaaJWc2Q07Zt0pkwwqlkOmQ3BEijnsV5SE5JI5&#10;IwJF8jytZz+LUtCUTTJTEHjOaIaElqBaqlMSzR+ik+w8vYPIg7Uqw3nsxyJptkkpkW3xtR+yDQmz&#10;w55FSVD3R7i70utGTG1bP4vqaoRFzakWwq2KEzgVautYzrI929mhnOaWexBjULaQ1O7DJyR/2Fch&#10;UP1wNRuUnP66V8A38jxsJ42N0keh1gWR2GycDmmaI2kS4gSzZo62+qPcI9qfEz9vwfs/g18v4E/k&#10;KvrY/R8HxdBWn1k0XdBaA8PsGPb8jAtX3fwa+WFpx/D6OwtDt3+Qvryf6Hh9vl0Tz9FGvkKo8fB8&#10;Hw6FY+mRY9fkev1k1dg8t8jXyxr3fow7F8CtoLT6yLH3c/35PgZ8DHnufT77C/T4Fp0P8+RffUz7&#10;j/o/6b+Tf7oa/djY0eDT46M7Mv0NsYXka9KpdMjcU1rJRp1lDG4NhvcSGxihLdStwMhkuqG3Eew2&#10;YkYw4VGBqEuSRXTvcmA8SIlF6jB5ly05JlTrXcmlBGMwJoTReZwMrDDSzJfkZ7lNKir7jbYlVQSE&#10;wljosnqK20t8IjFMUJuZpaDnUk6kwiUTdKmSnOR9TBTuGsC8DtJrX9rHc0S6kyavo8z0Y1KQ5FDa&#10;TXFifE+Ru2Kg1ZiGkujlENRZqi7G8CkQ5geoQF50HuTZyjl0wJrREdL6saoksOBl6+pYUkJ5JE6a&#10;1gg8yhM5Ek1C0fGB7oW4bxc/UUf4cRMoRbXqHRN620uSolwKMDOVzcOBeXutngQCeQ46HsHEx6SR&#10;KTiGsBZb6kRoajlOo7cDsWDZpflEowIdNJ9bJnbTwMkZXvsMJtqaWMv2Hyl6fBLJrFOEpaDRoL6p&#10;klcJPW6N3a9CRjKY5ZyI+s/ixEtENKWpV9hJaiyUkeE0H6gCimtJ4/4OpmBxVEbKbsZwrDTS2nQR&#10;MKaxMEkthCriBPULpT7v5G1tqPLMZGt2hPslW61NA1sxrNBpUUmK7FhjGy/5HtB7c/afvH838Gvn&#10;9Gq7/o+vQWnj4NAWhX35Nu6+TYfxjV9L6Z/J/Br5Y1DR2+Bp7H6e5gvHyaeowfb5GHaMu/4Gr7sa&#10;r7oaOgrT6yLH3c37P5LT2DDV93wbdwtPHx0G31k28fIsevyb+fkwY/Ya+X8H9/R9eh+gWngn9H33&#10;Pvuf78j/AKPXyPXyffbosr7oaD7DdDsy38lq2ai6NLCasYys9dTk1Q7bTLM8Y06lUKCdYRMmmnSu&#10;iOUyeWTjK6PAbO2yLsChXOC75nDl1lFPpWI98NZEgKPZ7cFLMe8iuVZGnJewnRitvKFvDI1jOBVk&#10;lcDd6Hc2XDoVplszTQS1rFFZmu7XtBFyWoU641JsrvJMqci0MRRPtdHF3vsQtlggD1sCBu7mxx56&#10;QUa2ToydIPJCH0aLgKElyZDZgg2qYs1+hKxw2/4Zbi7v+DNX4Tsn/gsCZCSl6ISUtawQOJXg1HPC&#10;TGNLptLIkrSuyPJVgKs9H0Y4j7olYRY5uBNmMeELKkULVwNMxBBwoHnVofqYlAizaSuIMJklk1li&#10;iRXMN/3E20SvgkRpW1oRldNNSFJxbDeWdlWn8aSh46KF2ZeI7HggfxsxpZ6vxgt0GTbWHLyx1Lg4&#10;h2ovyVdqE6R4FEsVYy7GRDW9fEj4EKeW0SKoWHqOoa0wFly25Qkz/wBDS7l8/izBwNSiH6BWiQ7u&#10;NRVNN5lmskoSmiZZNScckCswJhf3gVZiauyaXZrED0bQu5IT3js32RKbXY1CKVjhPg1DpyPJGPd+&#10;GoRn+9HukN6D99M/3Hny+DV9/wBGq7/o1Q/R8Gnt0lafeTRePkTwNPAau3yGPy/A/b4GoYL6waO3&#10;xNjt3XyZtHao5ciWVNOHT7jpLsDS8OL4WNIaXbxyiqL3MY0QxxdcuwkNJW4qsiW0xoeSCfbsRNbp&#10;jUMSfuOzn2/onaWVv4GSlcarckeIcqvB9HYWhen1k0+7n+/Jq8/J+w38m/d/Br5/QtPuho7IWng2&#10;8fJp93NPu5/vyZ9zV5Hr5N+n32G9H8oaenek3XTUuH+EctRwSKdRGg1FMomjP0X0wJTx1Y7GBJa7&#10;kk9FkyjRKY7IArsZtukhykTMijGaIVfWZMaeMSTTakmuRNtYiHYqCuklGEO2ko5fkYoiQ5GlmKki&#10;mdNLdibuHNRYVYJSclCvwIrclPUSqhnIj0jJmkiKngprWvkh2D37jVpwy9BvG4i8kiPHSRoymiZ6&#10;KOqr3FcGapKORzOg/fPlQO29iEhF+3/YazyNPTRolSN7/twMSXOoWBwyyga8yx0QSCUsjZmyLlJQ&#10;9f2k2oj1eo2XGNGgcFseqEkLmWryNeZNoFPQJF/gaEWSJSwQm36Caf8ABmcQjsLwyhY/Q3TIa1HL&#10;awXQpTCV4p2Sd6nEVrXYrFnBHUaEmvXWX9KtohpoVYA1lI7KEoSF+uk8jeo8PzD4rTgeXH+KaxSd&#10;Kbp2KJCl36sTDZh2EHC6RO9dhKoVvydskYTHaUh2soV/2KEnh3HAkOlkbOfZjy3+LZFTMGtSnsK/&#10;U0cCVvBiOCimvgy+ngnNwxw8MUigKynn54ElTT0p0QVCT2ZaBtqVn48CgW2+RLkW245gpJAn0HuL&#10;ZwNM7vwpCEh/rR75dEx7B+8ee5/Bq+7+OjX60F+nwaex/QrK+8iw31YsdB8HyMewZefwPL7sa+WE&#10;sfWDR2K0O3f5DFZVx2Q2lOilzu9i3/ZKP2FPrfS6QfDJekhI549Vj3216SRMN17B0w1acerk/cLd&#10;tdUS0kNngl0w6+yFxCY8oSc3OaLwLQfXqbfdRf35P9+R69g/2P6NX3/QtPuhsLTwL+H+H33NPu49&#10;fPyavI9fI3T8m5v906G9qFp9rHr0vHRU+k9KPHSh5H1HIno/xlIlo4QtP9dEKcocZGZk1JTONOFt&#10;RLWxOvSyRFGSU8CGYVp5fTRD5E0CILacwJk2lGq2Fm+sVuojpDciy59BpOpDhHJKRlFHcIeZodPJ&#10;GVDQzkHozXaZ7ixgP5nJcokprQ8PBBEGNelovcTIhdIThnZRLo1KswJzeDWh12f9E5N+mH/R+aq4&#10;Vsi4awkidPUXmkuE0nHqNUpslzG5Em3RQTL0/obbEbgb/wCg1bepBaWTLkXI0kh9SGUJNDjUi8CN&#10;UnY6sGjIWsmgWh/CoxoS21PoEb1McoZQWiwSbKh7dISYcorLIuYxqXQpnEmMrQVExGwsCUTBkXTQ&#10;gaUjP8F01hYLWWH8B1m7mDIsiwl4Epa177clEyaGqOSeklt8iqY2PQSJaXqLD4DITVOw+h9ckNoc&#10;OhjcpgnRYurC2lMURLaGu/JZR5Taj3QtGlkRql5/YloStFM/IlB0Q1yeotohmnSwS3KJ2uEO5a2o&#10;uh6uRQJQ00PpK6MT+3Qf1kfQ7mrsz9g9e7+DXz+jXz+hB+j4MPpg0BafeT6eTAP9+R4fb5HxdEw3&#10;9KNfIL68Gnt8Oh2+sljFKtU9kOmnKfyI5hnLlbDWnIJay29IwL2H6CKSYaGzf9GguV7paEP6NBKr&#10;K97waFcqDf5NRFGU68CokRqk3NQSRdJb60JukYy8C/QWfQ/w++5/vyau3yP2D18mr+6Gv3Y1X3QX&#10;8F/D/D/D77mn3fpv5Hh9mPXyaeRfuA3pBfo4O014NWTHRvomSMRKjfoyLUzmX/hkaZJNxK80MWRE&#10;DZI8E3lZL0bpKE/QTKuiNC0iUDQtj5kpyajSs4FUS0xywkOwwFH6hCHEqyPQyTFp6diRvEaCmx64&#10;baS0IZUwglaaDy2aKi3JnXBKXTHacG87HjTI0szktmiBkhnkbZySYngUNQ8nknB5JktCTs5JcQSQ&#10;sDSMDXuEwZbCj/RuWJNuEagSlBIpic+5jTenSrhzmSUtTnG3hg4k1EE4SZArEiW0dHaY2iTDa7M4&#10;5Xr4QsKdnEE68h6i0vOHoKihvjArsyfuajCbivgUU/gWpKH4oW4TYw8FJ11V4HYtH/Bn+K6SqETM&#10;vLfq1gYoltDFSZexVN4lGBOvvA6pek3kiaCtRJG0pJKbwegfWbJpjXjPmmZfjRr4fIlLh/QSvIuS&#10;kuEkYiU4w/0TuEpbv/h/oLnBAWMU6Kx33EzAyQkMQom3iT2Qa6CEVUTCQgVqNGDLvYhELBr0Qxoj&#10;BZmg327Hv0fa7nwM/afs+DXy/g18jYLT7ofB8DR2KO3l7i/T5Fp5H8DDs+XTPPc/g/Zjb7ofB8DR&#10;2K0K0vb5F+v2PXt8jHtGXd8Dfuxqu40fWBfo7fWTT7ufxh69n8nxB/t8Dfz+jb7oLTx8C/h/hovH&#10;yafdz/fk+BmryPXz8Gvn9H326LTwLTwL+G3j5Pvv0/35Hc+R/wBHh+elntXyfQ4Rk0Y6NmaqU+m9&#10;F0IdiwWPHVtynprP4Ns16LsWRGQRmDJiHpcF6izPBLa8rmRxMSKEkJLcTiIEoE3MEShdWEDSpaML&#10;FkZIckbaJ0vaCTmMJ6l+yF0S0I5wOmpRpZQ407FXAckabTTUDrYCbFdnF8EE4RO8wus0ytEKNd2Y&#10;zRZElL/RQU9BPgmzNV0rfwSpkhKMdc69NpcibshQzCJITehPqYRIhCjiWyMJ3G7Yk24QnUmxCnqf&#10;cfe7uUuKEqxLE7DaLhzI0Zj1IlpMZqUUSpkLJsIjwWyOAScWhO1TRBf5JGO4yHHQ+S24blvoTumi&#10;Rr6kZQhEvRx5IDUpuN5FTNKLYtxS9mTEbC+qxJzS8CBnudoshYCZ0LYbkW2yi2/JwKHQvCaZ6GtJ&#10;833Jkf4IqG9YE0jYZpoVz7z3e4yXcD1vemB6ybcnM4U0IoTU3MiSFkoIlQ7WWO+is8B/lHSpNk2f&#10;4ImfwWe4h4yNIbZcD5or9EWOpoVoWNNigbxXoRam+WTQhYmHQriqhaPAxHgS7Yn/AAaAk4pbsYzy&#10;230PGXA5S0h6NsDyhuPGgjnGpqepJTRqx9xs2dM33MHPxDegPqdz9x+0efL4NX3Y1Xd/Br3BfXg0&#10;fWOh0Hbv8hYXj5Fp56DV2+Rh2DD+ijXyGq7j9Hx0K0+8i07/ACFhfdehj9FmRPL+lGq7hZXj4MBW&#10;n1k28fIvvqP+/J8Q/f8AA8u7+DX7sL68GjwIRjx8mn3c++49fJq7M/YPXz01X3TotDBdkbeDbwf4&#10;afdyDfz8m/kt922Mk+8I9T3T4Dt+l7mPwk5MnEmr6tCewQvxVCg0uBVloQ1AqIH7iIjmYRGw8ZyX&#10;XA6dMl72GNyxO10WDTGpZFTUvsUGVvwGKQLjHS7SotJRQ3paVkycM0Vrac5GVHgcHoQ9j+RGWNmC&#10;eZd2ZlkklDRjyWs7oE+dNRuhI0tjeHK+R7klaD5F0oiqvpib8D5FIhC6Lbd46UllFTodyyxkjdmV&#10;kjPxWQ4dohQUq8HFDjkLI3Zj0kxkqUhEd/BPakb9xXK3qYzoWWSIabWonJOSE2zSMBpElwvgSSNm&#10;T2rkelDk0oEmy+6w7ZMhNoXu+kiTg0iPIk49YWJlnJbl72IYpP4FC/QQ/wCZ9CDb/JDP9R/7syC8&#10;xhy29WOTH+S47ii2Y2yYiSeGg2mxDmSdzI/6iSsfkcOl3EmW+Q3ZGzH+KekPX43cNaSQaqRLSdyp&#10;grMwIShs7b9Sclyegi2s+CIVHcMOr96foaepayNVyKMjWXyIpqyJbsOIdxxaCTgcjGamZcmL60e/&#10;R9DufuPu7D+T+DXu/Rr5H32Nvuho8fBaOwWnYrT7ybfWRD+P5NXb5HwD9vwPL7v4P9CXw+D4viLQ&#10;7d/kLCH+jV9LXTZfbA8vuxt3/Ro7FaHb6yafdzR9vkfo/kxB58jXz+j69BaePgX6R/h99z77m/kf&#10;9H/R4fk3Nfux99ui08C08C08C08G3j56ffcWPX5LfZyLVWj5EubzXIxRt+EmiNujQsMmq6wPT60t&#10;HLogQEyC7CfCRqA132kxORA9YyXueRMJxoNWCQmoUtxClodRbxyiCuCNuCjTDtXkUKCq5MuxETou&#10;Clf8EjZikdkkiex2WJWmlAmhDQSNaSPGorSky7roqbsamMjSNyui1XI9E7PHoTHULY5OknU5FvJ+&#10;CUQTUwOTAWasndmdhZabQ3DKIaE8lis5Bs1TQkSsep4CZlgj0CqpI2M6RlL+Sc0IKUMIcfJCnR+S&#10;c5GM5dxusPJIMoidkLyIVyQz1ZJuRN1ewUah+sjEsp8NCupR2RlJKZiaUr1EqlWhyyopQ05UCWPr&#10;f5X0jpPRkfghMeoKX6aiynZ/AzJeDcyKOitOiUZm9h03IQ1+EhJXbFu9DUiyD+QSpMMDSbitiH0a&#10;I6fmu8O73JheIRJaDgjDFSaFNkwujI+jJUb9jAwe9PYf3pv2D+T+DV938Gq7sJX92F9eD6Oxo7fA&#10;WhX17i+S+RYePkX15N+3yMSYk8vpR+zCVgmO3wFNFafeRYX3U09Q8Pt8jHsLRfsH7BMdvgaOx+nk&#10;0+7kfv5Hr5+T4GPL8kW+/wCjVfdCMePgSx4Fn0I/XT779Gv2NfsjJGSCL8/oixJ/Bt4EseDbwf50&#10;WF91LfRpk32vnp2OLuL6aj60pNBdFMvpjo4/9CJkqHvErEcD7fwNM5VvA23GxF46o8kvc89YGark&#10;MVbjuE2nGjHYbW8Glhbj2h0IaW97CVEXRcvguevPUqHOmCYSpKOMlLTqQR0gggRo+kdI6Kil36To&#10;X1W6PuOxzIfQMi8NjrMP1EyUQ8ie1dhyltiUJeR2sjk1HFOlOVCFOwWWCyw2eg5I2FPBCwfAzNes&#10;jTZKm2IxkCqJF3VxoukMgjolYjT/APB9VYzaSBYxqRfzmXEKSGghlTSfsXEdEh6XuKUO3oiW+hAm&#10;gthGzpELqt+ExvQgeEpJyhoRENlGJIo3rYhukktkTG1ogeBTCQdjaDboaUzNIsg7cGg2GlOjuO+r&#10;UwJQaH3mx70+x3MOxn7xr5fBq3y/g0ky/Y55zz70cj0OZppsfB02If8AJD/kh/wQ9+m45f5IX3ab&#10;kP8Ak+scQZT8RIo/Uh7NNiH/ACcn0PpR8nQ+lEd3ocj0OX6HKFu/Q5Pocw5H/gkB0IHKOQc/TvuZ&#10;9TONnO/I3LcMga1QtPBsL+C/hNqFVTx+TPCvmJTxw/wknt0x0RrNC4GpRh/8lyewClQKUUiGNKri&#10;ieei213IrKCQ3jK0lEJ6ijcLVGxLwQ9hSIxsgyfsYhiskNqEmnrY+z1NK6RKENVI1SawMXOCE9C8&#10;vbI1z0swRK0NvA3lBpkpjocBNmKKRbIcELcjJB56T0V9xyteip30ils4ECRfEMJrRJDdIpO0/I5x&#10;K9hoFDX0E3gNYiYJN4PoS7sYooUQppQnCfgjtAclhOMSERS0BXtlzBDYEmnuKeboaZNLyIxkRCJZ&#10;BDUCbTo4vPREx0/oTqXDvJkyJHt0jqiCCOUWroiNYlllY+BrXZ6kt5Fp6gkwvURCUbeRqsBB4nzO&#10;BeGyUNXImLrkWBLEXSj+RJc4GOTvQrTqNzo7EE86EKou4lab2IvvDTQoU8bDhvMkhHKBAcXqPDj2&#10;OE/Uh3MBw9kjRReCzjRDb7mcDLUiqeTYkZSPLsYvtXTvudz9xh5/B8j+Dfu/g+B/C/8A1MD4QtPH&#10;wLQWngWfQuRhJ7M+53EV7i0V56Yf4Nx6dKepC36MgzX/AJSKbew9qErHVtDRncUb2UStYJwTiyaJ&#10;Fwi5HSi3vfkUJzDTwbcv5iRnz09R5C8or2FPoyqoSUpibg4TwcKRzOBibL9BJTcoSwkISVa1JkOa&#10;3Ictoh7DQsZsak0pcEMhpEbjhUTi53P4WQZFi2Hb4InI8CCKJKbJjzBNog09iE71bI04flDfR4IS&#10;3U86kcX8oQ6YaVCchUE7CUjtpFziigJmhSSTDQpO1+RtI2E3qM8ngUtIOoweuPWRyCRu0iytTRsA&#10;lqTNSsi765OKN62pUYKe1a/sPVUMXwoCFpfiR4T0RtOCEFOFdDO7cdvQcSV3GHJTXyJVW0cCyj16&#10;NDbLdHiXH8JGhrX8ETFrRpL4gRtKfDKYbuXYdKlRNymzDJ7SPcm1KEuZEpbcpPQ0EG1coua2TgrR&#10;BHmLkVqSS7JtWJwuGqtTCol3gdy19yfVHIZrLQnZlN8DiIgao40FAll7CfBCitHVHMMcnoMpJ1FN&#10;k6G6mc7DR3gcxD6XbQ6OS8jeLNaFEcjgQcQLH04PZj7Hc/cfv+B692fs/gzdn8L/APVH32NjYWhl&#10;+lTLPd/BjCDzDz46O/yxzSKm6TXJJI1uT6Z9/wDwR7K5HNJNQossEqUQc4XCTaoTJCNKhrKMIW7Y&#10;TtPM4io7jtqMCeDHJMNpp7j8sfoJSkcCJhFDx2NFyHAj3idqoEnk8DTD6S3qxZTgaE5cReootwSi&#10;iRJ2R2EmvShN4hjYXmHBoVWfYwSbwlwhbjGSwm8ErsjuQ0IzYxHgHuvQjT0KB6JFky0NAoquRHYp&#10;jU4Nk0Poom0VtkktOyUmbe4txKE6ELgaQttia0hy09CgbGpTFENxA9iSdsDSMn4MLb0JyVDCo2Rb&#10;hJ9iVIUzSkQ7xf2BQNK2PC3LhL0N8QJCw02u+RJQzOODSYLVmo9BdSx2ZYc379E2HYgaDMPCRRKf&#10;2lijIUc5FtKMiVmZjbi4RMh+BM+oV9yX9k8mojFhQ6GMV3GJRJMFwidh9hAqilxwSOZvVpFRoF31&#10;ZBQ5in2JtJapQR9kLXKFcZsmEjtXfsKmklBCRZJNN7EktgtTZP0MtS0csBJWNT6zT4Bnuia5M6DZ&#10;rocrJBy1HxQ0W4IkFkDXTQNq+iPfj+h/THsZ+z4H8n8G/f8ARm7P9f8A6nt+n32PvsI+H4DBPbfs&#10;U3WQPdfv0kUD6aMfAh5SWyIZMmCM2ae7/BYfWGyGiBkoUqJKHJEuUyOSYTkJ0wxOXFCSogRRCzuV&#10;RkTKtA4kQiCCp1P2ORcA3g8TNCWJYnWTMVRuZ92Uk6eGBRUupEKa3ohrQcdpPA40m6r1Ymuv9KRp&#10;b0pGtq/DwN0GgomY1GmIZpklSpG5rAVN2O2RV0S4ohQJUrwasmhZwQob0kjIraKLOyCRZFMGpOlU&#10;egiVuKjTHsSOIh8sjBw0J5bQzUsJWlCxoLpwTmx30irUouER4dhI7iUKARqTEoakN6Ykxi2ElWOw&#10;+WOLWTxbDJu24HqXIh/zDQ3ik5GmJZ405MNtncXhSfeRIUSJzJaoh9RwPOHexMOfw2220HFU2ko6&#10;RCOyC6EW1NGJ2K1ARKX6iNNJ+5U++DMiEdxpX1XVjMIthOTQfmWhBCZoeyFwLFXgvSxePyLpnChJ&#10;Eyb/AMYqtLeD3ELXGBVncSvJZvL6TRJ8DSRLWqEaLqvI3LlL5HizHAvTCo9eBGZbxonEiLTkbmew&#10;spMjEDEpqH6lIJsjM7QFmerYHsX+hXQPtdzHzE+Y/wBvgeX5+DP2f6//AFPdB69fvsaP1RKgt9DJ&#10;y6iFogxdHgY8lkWIhjJgy8jH306SVDrVSKr4z9QwlWl3ayeieB/syyQoJ64FkZyJpYaJBArkcYYm&#10;4d2QnzsG0aRGkIvah9pGYmIn7BenEHuhxk3urvyJNaoQk2rRL/FkK/RYv5Bi7OFYX6Ca2HvBZlBV&#10;eRLmPZEk07E6ZRucAikp/hkfZjuaGl2FGJLjyWJNUMmNUU0JJW5YoCfwOHRKvcTklNTI3uI0W3SR&#10;qOobagyLSiYbhUQWLraB0xQkShw5XoJfyDspog42Mhz0jYaaYCYbBCdrATFDgNejfg5PoO5tU9fJ&#10;HbSTHB02hqV5JGw2q0i+NR1LWgdNyxQtQibcyLAkwKyuuSr0Q75RFvucCOTSWaBoQSPGEeA46+P8&#10;hyK2k8iLr0oWUi4V1M3twL+xFkJUo7ZM0LAkoItRZLOrJJbu/k0Ntk1sYYsVtHOwgN2LbkTFnG/I&#10;r9Wd2tCTS11UmRpumJhqvcgiVL2M/wAGmEOTqVQESpHwQTsRWbluf6E1okpOhA3MQ7nA25esmRIT&#10;S3k0EodwSxpMQdZKtoSEV52GqPoNul+w/ovyMSy8jXuZ8T/X/wCp7uMepv0+cNw3iy7AzfclT4FN&#10;SGaEGhKh9Nus89JwLD/Cciqhm3L6okniU+iUqJmajJFtNgVcMshQ16EpbmkcqvBbYl3GwjTUgbUz&#10;UyOK/wBckT2+DQbLUzoT6matUiJN4QhNdD9ifuyOudzBehKUI0Em9xFVKNRx3MCz7jCZ2MnjUbDd&#10;5k3JJ6RroiRYJnonyJrUNMEOMlLYk3Lb6RMyXRl5HOjYnli0E6PNjoN5SyeQbyW8Mwh2SPIu4leJ&#10;G3jkhDS1thXy/Qe0d0WQ19BpDUKtw/Jt+oSmCSih8Eb9gub1Ij/R276jNu+8k7pTwJzgvWG7nLkK&#10;26n0nIgWHVAnt7EIeaK1HfqI2OM2J8QGNjNpbhsvxRP71jS/JvYiWxrRlsY75EKU5O/RCTfBomCB&#10;Ea1GMPLb7/jR/b6oQ9QglcHnsJv+Laon7ZF3kdtpy+GNMPNfAs6ODVdhdGVp/BIksaCYVZGmbfGI&#10;58fhrMUV7/5CTp+kYlRW1NKYen+ik2rxO1nM05wSo6bseg3uIYG51H37lEwTaG7Y5LXkwMQNPePY&#10;f0x7WL8z9vwPPl8Elxv4XRcHq3wThnDOOcc45xDjHGOIcc45xD75PvTOH1J+1fnds3zDmHKOb0HJ&#10;6D7EfUuk+pHGOHqXJfwgbOccj1OV6nMIf9C24JJD/o9fI9fI9T6e5gH1OSUuROpcp1tfVPpcMx0m&#10;EdJsRJE4LwbE9MPxUoms1WMiS7SiQVH174ORPAvYm1GwuwVRGqJcw9STY0oktMjpenYoLCP3KtuZ&#10;Nq6FYcaNDdhru4JRYtoJzEwYh9x7wOxJKc4FNGnncdKU0Sr7SJCavycRvsPJY8CipQcDngzqPpdF&#10;TgqGo1JawZD8GB0Ur3JU9FRmzVjkhitIZHiTsehJIknBjSmEnE4LoQ1jSXuQsilr0ks0GvU1EjSm&#10;nGinY0moya1LhzwMmyENEw5HrTpjSYmMEQxHsNNNv2Ekzr+TSOerQZcTxYVFVPQkGrW9bsRNaXmK&#10;ZFwRSWGpJV22W6I9n0N/0Y8wp9w3uJcfBepk/FDm0bfsNGREm9E3aMkJia0HudoE1UYJFHAeW/af&#10;xSG7qAkLhPBJ+mKuEQk4NHKYVHlygu1tnrNj17vJkWkPwDh4n5/Qf6/F7uuQ6vgwRyRS0IIuYNpb&#10;vdk2nC9lmVaBonUbTaB5jUaBLHGENnIwNquw8ilxHRDkf7mj6V7f+mHkfsH+3wfs/gnPf9Ep8/om&#10;+79E33foT+uw3w+BvZ8BOzOO/wAiX9ckq+6kuF5Dfx8jJ2+Q5N+5/BLnyxNruMHj4G9nxE7RTpfW&#10;ROkJrwHsPkMEv1P4Jvz+icd/0J48fAm67Cf0T+vkl/e5JI2skkn8JJJ6ySST+GZ8j/p8X5P3D/R1&#10;Jy+4i7NJjBr05IIybWPt07lEEOOSvqLq8Efi6hGyn4NOx9f6OLeINhW8QO6jVkn6MVd6syYh4E2g&#10;lS23WqGvVlJ+qJRkZKcmw46W0wTch97E8GB1GjLpicGELJi3rIlO6DXhyRSoSt0OjWx5NiUhWnsf&#10;kSxabLMAcVLSklbvhp/Bk+SKcQe5UrwVwdhlYXci/BIupA43T5PJlgUKzPsZJMG/RCy42soxBMUp&#10;Ik5OAvDM7kYWB4LeDJxRooSLVGATJK2Bswm5GmBzpDEypFdRPgzUjsM9YKVk2OKiLFbNf8IWWhCY&#10;3kfsiPHWosAjMhbyZ5SlRtekEhxNTX/SFmRlEqxKHrSOaI5NEpoIrIa3iJmRqI9tvSyUz+NNt6BD&#10;UglgVYP3SOjgT9GKuwlr0knQlfAZfgjyP7R6RTMxCYsQSvCfqaDmguUYlLdCCFyo1I71ZFUyCmeb&#10;8UqgrbxmF7sYOVvhwIjA2fMrIbpolw0tzUE8EJrNpndpSJsvljzkcg3QmkISnEaXKqpGY+62Pdn1&#10;u5+4x7GYefwfI/gfyfwa+f0a+f0ar7oYjx8H6PgwXb4mgrQ7fWRad0Fjwww+5yfEPq7I18sa+T+g&#10;fB8egXy+YtPA08MXXZ8j4f0P2mvka+QtPHwaAv0j/Pknp/ox/wDpt+C++p99+uft+WJ6jPh/KMbk&#10;S4NRIfRpmF0/hr0jc/To+4r9/wANhiS/DQf2biRpcvrWrHwQOU/oo1jwISnHyRngVLm4RmEO6Nay&#10;kQp4KaGMYyX0E7yP0EnROjLIlE2q2F1mUK1lU0InWP8AheZnYp4GitqEUuxvVI4kcNlvLH3IRB5F&#10;pJLShkCtXcz/AEc4tCtS+Agxy+qUI1qruGiyRAVU2IWwYVU4Hbo3RJTK9BqPnpcqIO5e0GaE4YrU&#10;ehKi0uxEHmhz0wM1a1JHTzsMU2qjlCGXBNoT3EAkE5DCVNdih+1JCSwp7DSifgbiBpt/snAh1VLB&#10;tNbpihokyeod6oWDNNMsvyMQmpR8g08F9AYlMLyJJrcgn6ahTXJINrsvAjc3Wcu2LMRoyVERKFol&#10;+SEtPQYcpmf1H+LFG/3a6LKT3DipbPRZyPh9aWZEiHKKtdxOkSjiL/Bo/DIWCcP42JYkZJaFrWq1&#10;EptH2iiW2t8bFSMT7I0aw8fs5tBewkMS3uxl+CJyL7aIs1reRI1xeoUNT9hIadp5EUqHnQhwhs2g&#10;nrkZ2mh6RKMmO2cDUEbIgsteRShEmTH9q6Z7f+n7uk/b8Dy+7+D69DXz+jR3Gq7/AKF9eD9HwfF8&#10;D4DoK+vcToGw09Rh2fLrY6buGvl0H0djAV9e4sLx89G4YdJPL7v4NfP6Fp90Fp4F+kf4fffp/p/v&#10;TR9Iv8dui/8ALL2/LKcPzH2e3Tkd+HuNDGaEkdF7HTgwYGhzViFacpvqxaOUR/iYyWfjHkh9F2ET&#10;TFEjMgRrpXbEjtawr8gsivaC7SOCUSr7kheYbYWj0oeXfomtuib9xCt4Qor7Iq2LrAxTjo2hUmSU&#10;oZvXUi/P+FBqSlJjbBCeS8LDb9EPMsvZla0JnmhGoMiKWHKVi2rFoTV+41XudS4jySya1TwLAmle&#10;vAmSSW94KnbEx5I6pKtdkSsnAzackSm2TuSRpoRMl7C5fRMyPcQkxqUSXOxHAhWtGgjep3EJ3Tkb&#10;lxwxbjKShJlgbhOJF8o4ATRw5KIiBoqr4JxpFLajhTYy2jS9WajQJLd0WIyZ1zhqBheqiDzb2I1e&#10;D0RCZGsYF9DCE6sI/wAVhi2nlnuO4Em0ZGIM8V4TGcZ3rJRyVRkjGFwQmE+kmPUvUh+GQm0kOrkU&#10;1DXkoYufBJ8iuFMP7wInK5f7E44V3GxBNI5nVeWP8JqXAsZknX/oPgs+hNIVVlrDDuXsag4UD1Ny&#10;ZYyRptjUgm0YbHkvJMlBb7VdK+93P2mHmfv+DDz+B57v0b938D/bGq7jVfdD9HwfT2NPY6CtPvIg&#10;LQaeo1dvkfF8j7/Bl3/AevdjVDQHxdBt3DRD+fIw7Pl0zz3P4Hl92NV3/Rh4C08C08H+Gn3c++/V&#10;4/8AJaC/nVfgjN2fvor3X9Gc9FDITjbyMwZ6N30XJ46t0ST+DwzZBkdNR9ULKN5XqjBdIgqgpx8m&#10;+CRSHBMx+wXBNai3hK0ZxDknGkSNq3ggnCdt+C/0Je8MS9uxCa0HE2xBNNiqYW6GTkzux5HarQUd&#10;udemXJW0D1Sd2K3p5L0YilmVoeEPhpZDI0fBNQ1UofaSKEKqRqtxOoIMjtKVSKUCnUUmoJHsGTuJ&#10;Y7ktKkQyms+vSeK15KXSKRNKgU2+llkVhOwq0EnD9D7MQNLbkkKgwpWNttfoKlLE10foROWSZQee&#10;YMayu5LkjzN19R2nXK+0iK5elECosoTc8ETZo87oWME4UbZsmSqcbGowW52k9G0ibwOLZZPU+qVt&#10;X82NDUPQXBFXmiL1xjKbLpteMMzezMUxO72z0Rzy+5m/wwEEej+6EiVULGDJCmcoQmnNJ32EvmrL&#10;tT3j9GTc4UEsWm3ll5/D2o0TFDkl+o225bOAzoNxRUSxd+kJmBI++pOM2mcTI2k8jgSYQPCJmHPR&#10;j+1dM9t/THzP2n7B/N/Br3P4NX3fwa+WNe79C+QX6/B+j4Pj+AtAvvyfXyLHchovIePAN9G/R/V2&#10;G7YNHcKvQF9+3QaPvIsLuP8AQ8dnzPjPyh5fd/B/f0bd/wBGjshaeBfzp99+n+jw+w9f/FH+dF/D&#10;X0F0X8Fp4PfIWgb9BGlzPm6NCacEQ8yWvxrpX4kKXa0Zvwjc6gTCnDFeBESpsLKHZmoKReImuFnP&#10;Ahy1uOVnJGEl3EkRGrpv5EnSkm085LshCERvZEpGuykUaDswtef0csJbV5+thFpE4/6JTVCKaJSP&#10;tI9KcpdJQRa+4mdTKmbEYK5ySh3nH5IzRHz0ao1OBKzN0P8AxF1eokMy59iJcwQP4E3IrFnkahnB&#10;TWBUncbjlsjLWCYndiWDQtEmSYdE7lGhok2+2x3GJSHOfMObwTZCHIbRoEJU0RZBQf8A2QjVpkTz&#10;0TtN56JJSRQZeg2bztg75wCOZk0lNRuI9kNxDhOCjFQsd6Jk4TV8MCbexYZIYuVv0b3FlETSIdaC&#10;60oHnUsS2x2ct+on8VP9Mn8EL3REo0n5JuNhdrnLFjSpMURJEKaLdku10vf/ABwCcKn06Sr9jGcI&#10;HoiVh8nBUOBKTWBFJLcxPYnKNl+R/g3rorimdHZkU272/h2JwJUgZyhGeOqsl4EunoZWxo+Dl+CX&#10;I9SCkPuIeEO0unwHvj2P9P2nws/eP9vg37v4N+7+DXy/g/o/oX6D4Pgae3xNPYootHdDQGvh+41d&#10;g+D9D7OyMgHnyytAmO3xNHYLK+8i08BaB6rh9GVPJ938D17sffYWnj4NHZC08C/n4Mev/suiEfb2&#10;Pvdyw6eoe9dGqEmHuNolC+RJtUM2IRqSJ6pDmU2bmL8XmtkWb8ITyh+hjQY/XolhZNpILgin8CcQ&#10;vcoVjbvIihTxJMz6Ywsf0dC0y1ivpY8hqKd22J9UbGMYb2EyttcFHUCZOljbGPQqtt7E+vTeGUNB&#10;m12InUbPFn6keJO4mMMskgUhxDCWOw8Bz0kSkPZI2tOnTkLyGpbhaGXoSayxMoKierwseYkpsx5g&#10;hanYVcz3G6EzbbKvIx5gWtCEZQs6Etok0rcj1PpyDYzZPguZTkb3DToPCYnVBxFEPRJEy4QgJRTN&#10;sSmGRBhyOIn4LZKe8ErFuQoSQpKh4TxGzWg/fBL4JHyYxu9R/iiPUk0wQlYX0FyUVaeug/rIf3pi&#10;She4V0n1G8di/s8k6w9CTefxSUNjpOf0KqhAh+xH+kCD/cLLLQAiUeW2ypwuaTK8TWFQ1/jYBE8c&#10;x+BW3l5qWHwSeSu7BpQaM9CZ1IqPUwGNnggvXqZtI1sJMUtFmywvc98fV5MPIw8z9hh5fA/k/gdT&#10;3fwa+X8Gvn9Gq7hV9bH6fg+P4GPYVoV8vmL7dxYQz7h47A+H5oz7y8/TRh9mGvQD6u3RYfXIsDT1&#10;Grt8j4i8hq7vg18/oX8+BaeBadkf4f5/8e3RGHRK/Tw12BsWRr6uiwNoehr1ShYyDFjZIkmiXtBI&#10;f4ptdjO0ZCpjWfJSLVZLtmKy1CY0bHJxx1TErAs+BnTYbaE+OlE5HVGYtzkSFMWJbVkSoJNGGiA7&#10;s+mAR01daciaSEhadpY3ENxeBstTkMW/Q0kDmNAlOCJOmd4vyJdug5pFz/JTBP01LmC/AwalDRiX&#10;RtEnGRWWVC/A0SIOI7Egk2Ft6TwPVNC4eBYXTYNJsZMvCN1CDUxKliGDJo4X6EleoaEOMbiaba9C&#10;WHYatZnkiRkI+kfWHqv/AAa/HJCUUBoRDI6JnqJGCVEiHB2botc3Nj1ySiYr8FlR7aqPcSSx6CNp&#10;GlZQVuaHKw8sMaayiKmhxBobiUYwNJTG4/wVf6wKYvU/mDK0tLEVl0rWSPZgR2k6Hbgbdz0ZZriS&#10;WSbhobsybpUSuwl2g+5we2/o/wBjDyHjz+B/v8D/AH+B/t8Gr7/oav1+B/fToWPD4Pi+Bo7HR2Cz&#10;96iygWngbdmNH2D4/l0P29jJ9w1Xdj9A+D49KtPvIsLwP9DwGL7fIyJ5fd/Br5/R/f0LQ0dkLTx/&#10;8/09D34+7wzKI0N26ajkYnnt02/COeuI8/g0z7r/AMSWXKIIFq0HEFQ5KuBI1uCZjB5A2ohbiSCk&#10;8EToQhUT4EoUxRCEoay6Jyao3mfQhqthmNdFyQJZ6shkURuR14nBDg4g1HZYqSRghuRY5Gp2G5J4&#10;6MbbOAWf4SNBdUENhUKyBbI02HiidJKOULlsmVJCZCV2Gi4RMy9AlgFDeEGaxI+8TTEuiCJXSZck&#10;yn+Nfhh+GI2YW+ikdhhUuizkZGzesESaTghqbVC4SjyOYjTr7AISnUgDiDh2/c14ll8kqHpgRZcu&#10;5csbUQZR7dWm4Q0OOiKjliQq4/ZM29iZVjCpdGy/g8TVryOJInXA0o6ZFdIDoizOwpgaW5KTSVlZ&#10;Pt8Hun8HtP70H+w8eZ+038/Bv90NfL+DXyNV3Gv1oL9B+j4Muz4nxCkH5fkLHchOBq8j6HPS/IHk&#10;DXyxqu4X07GALT7z0BYQ/wBHwfLpH+w2pfd/BUq1n9FblfBo7Iv46R+MnhN9kf8AAP8AgH/MZ/w2&#10;f8ot/Sf8DrotNSn+Ptf4UG/0OGXBZT7UOmyujz+Cih/hgw1wProK/NBdEqmhdFBOwyOYMhGJBN6X&#10;IxvYmEjkjbDIsadhSTlJ0UZISnhiix2oGE6D90S+RDNRGFRRJNSx5dCoslQnYn1RFuTTo1gqOiSZ&#10;A4jjlmL75KsUIxRDDTmmlIxpoJuMdKoTcXBCIvNDzSKHoSZIX6yI5/pDsIj8PHV2kSgeekJE00Pt&#10;0EO8SRQk0Q0NsENi2ZCGdhbA3a+rgR0Ro+OmZLYgWh9CNqhHSLghod7bEpKI+bJOtRFCgbBS95Oo&#10;b9BzBVWCLmWlxkkXwNLckFLJGYH0n5zJ6DjmIqv9JNVollJf76NvEo7jUhS2h4wkWSmpiT0IJvKF&#10;ZKX0WRvqCdYFRSTxYoQ30g6qHDUcLsQn8nYydIds0gyxrMEjtiFqJUJH24PqcHol/TB+TDyP2D/b&#10;4EClZ+xNaTOnT/8A6b+9B/8AdGX5Y4z5eTWMwyCSraRqLK7/ADEBaFVUqW7Tk9kKrW0VR+BCVjsj&#10;pze6hAUmlpG39MF4H+jV5+R7AKo2phOf4Uj/AOHP+PHD+mcX0j/4HSnIDmBo0jn8GoLrLLs/75/2&#10;/wAHVn/3pP8A29MF/tzWprX8Gey/h7F8GK/pJlPdv4M/fpcda7KUnnqiCOlA/wAJPMPcVzf40YRp&#10;uOBEJimksmcmMDqOgW3gQ5GSRK5KdiFJl2QpJy7laCHCNzuIaqhRER5GmNBghSUl/AWSF35iGo9z&#10;gUO1FTJrOvRKmlCtRxWU92eRCSadyRSLXgSw0dYI40SULyIcoSbnUeHBXld5oUXCnuOlQbjH/SaS&#10;hK1RYjVsaW7b5ZCYjQjlEoLbJVDHM2Jz96SG09BC2X4DGnsKJTPoIhZ7wJLojo108EdGJbyQwQ1b&#10;ZhgRiaWjE+RvNIZWRpro8DyJm0gZ6HOGdROYlzTX4kOV6Ykmln0WbEE/DFDZv+MFhj7hbKeAtgHr&#10;r1kUVxPLXkXsbgxjQ21RJ4Q6jSxyXhpcd36kiyRrnYec4yksCGwk3QrQK8WJbGRxwS1wQbw8jFFk&#10;TQl3ZTuVo2TzFadCRuLgiWkeNSDKSU6sSxSaI4NzECnpYlJW5CSpVjXQjlwhqDWU+BCbScnJDURB&#10;EpuJlqMMVOhUojyQ3bESlFHVgyeNSP1M2rYlzY4SYxsiU+P0LDUDdk9KTHgYH3T+D6/I9fJj2M/a&#10;PHl8Hton0k9/Ukkkk+rGx6d18i+vc+QlhD6zkTpCZNEkkkkkn2uULC7oL+9A34ZI2SSSSX+rK/D7&#10;3PSSSSSSSSTL7adHr19mL92xZPtRGRnetJTvuuSyH+GvR9Mw8vqkuBcFwh9asrs/wjrAumCCUiKk&#10;Ju2BuvEvYghVl+xRkOHSY7FCOewnTMprQe1ySX3cmaUGlTIn1Uwf5ENbLBA5DRk+xDqs2J0wT3ZL&#10;cQRyKTcuI9Rz7CFJOiIL80JIoJdmQElmFI+7IaBSoYQl7oS2dxrceBItI9g+YGUOhMz4UKdyaWwh&#10;qcE4loiRtrOE7LN5WQvYwYPgEhukTlDhTaWo+ct0LYK4CX5P8JFyyjyItRHVi2MewilllUv3CVKG&#10;RpNubbfcm5tXrHyZPVE2P/D4NJqe2R5l6ka05/o5OGsqSOqRVxKwSjC77EPVfBHDp7lJnDtaqSCl&#10;DKnQxKYETSPjOBeo4SaU5aZJRDybaE0wyGfwSspMbpIW2JUkmIl5kULUHiJtSTSLfRhkmpS9RyVO&#10;spDC9btuBOwjjOrwPRS2MpCF2s1FEyexjZkqSq+w1LP0EllIewkZuUeA4wV59aJ0k6+UJTD0VbTO&#10;qFEhh9XBauJ3IdYTQo59ArxSNNxyViNd/I7Z3J4hZ9hTrfYueVL4NJGJFmBFxUFw9QnTuRD7EQjJ&#10;CGskCs8R6jt2x9JyNDwWJKh92/g+3yPUf7D18j/b4PaROl0kknkkkkSLPY+egX07mi7ofUciZPSS&#10;WT0kk+ryjR95FheAv6GsSSSekkkkk/iT9Mkkkkkkkky7P5+PsBRtDl8Gck1qFvPfuiyPNdfPTZGN&#10;ekvorXKTWMMsIOkEWZA9hAsTiC8WoirAgVC75RhkFgQaOGyNuV4kudj1GKunrNxGW9ehqTbiHUmY&#10;pMpcD1xGgyI8LXQUNX6kJ5epCY+RpStpe/S3Zkhmvcn/AO4ROfdJk5/IMMaLuRhw+gJCx7oq0+LI&#10;XuGJBTjg4SR5K3sNkZuQSycG7PAvQiiBsgapN4T2Mgtw/wC5HliXd+hQ/sDykWjEllMvhE0tCkW6&#10;dIS1k3IYbKajITJIbAnI4/8AGN46PpK1KaFGxKejPA/Mka2VG4kCNy+5BjxIuN8EU8khSnJGK3I0&#10;OKEZa4MOJ4Ic+BeJFqqHjgeQ0qgvDGxRQxMu055Gl8JycBPGNMDW6ptYZZQIGLQXopH5EDq01/As&#10;xFT9aFhin3gcNIe0CpnWjBtZXqyMpxsJVEU7CWkyU+fA+2Miw0pxqpc9WFOS/tgmD3EP3TFUscSq&#10;piW53JxIsS1loespjiaG/A6l6OmomJ2KJNYnyx/LkX/DLyq8kW5jGO6FcyrqfA1g3hx0Z48gloKq&#10;eorkbp2KiFWOrHNeZHm2PqmVufQ7Hzfg+zyPU/YPXqBOhJJI3+PsXz0JX5EsdyD/AFNyaJJJJJJ6&#10;SPP35Ro+smjwF/Q9ugST1kbJJ/Hm9cySX1kknpn2/wA6/ffpm7H1uxPwBPVLhk7yxiz1sfSBjwR0&#10;4RNJKgbFsyQ+u4RAmS4wh/JnHTJ6l3vIigZxFII/C/RSEi0hDbeottNXiS2Jhl6MlasijNLJLSe4&#10;uwlVKJuuxMC9ENYjfRJqr1EDPjUcYRdxhCt8DuK3aidtYJrcYmGj6MmiHcrUi6LHknYl6sgej6Fs&#10;QRG6MlwKqT8jTJPdjppkMWWuCewh6fqktMY7khEDrBKZwMqBJiX5tMxmETseppXR8kDXJHJE6jhq&#10;NNEkVg3EQwU2dqE0M2eI0E+BL2EVxJaK0EwjShKaemojh+41TTElfskpoQnLkSciVIvYezTVDSd5&#10;lfZEh2VrDu/wzRJ8Sz/RFLZTKzyJRSK0M/o3nQTbCPyOCaGhC8odeo0oTHqt/cXHhyod7/CSq2GS&#10;pJJZuiRYhjBL0yNaCfd8yIpqfOPUqbUWM7rVqaw8Q+Bd08qMg8Ou3KZq4/Q47koETrq/0o3jMdvI&#10;osItLctQwFUmGTgHgehM9X00Ptdj5/we/wD6PUevkf7fA/2+D7HYWET0WwMm3Aw03ZUeOKRVhqca&#10;GpgZJZ7F8mB/T3MEH2WwmkSSO9u7oppO6HiamCF+9g1wMkl8ntvyjR9ZPp7i0GXo5JK26GPbuhjE&#10;283sPd3PvnX8Mvb8PefoSSSSMY7knnkeZFAWnCMKtyXf8Muz+fhsfB/Rdb/kMQKIm5Kq5Deqz3xB&#10;FjRp+Emp5HAxr9ZZFy6rMCgUuksDVSQ2S0OZ1HLidFHRGFyQca2W0QXSvcwpwZsRYklMKHcjY4oy&#10;1NkGQ5JH07sfglBV6FrFMSuTwJxyi7kgxB3ccEejUobUtldBwcoEsO1mhXVI1KUVEzwQcdzHpMdz&#10;arQZkJuBpdk12KRoS0S3Us3mujbcULZ6s0ozNa0IJaGNS++wyiZo+JGndiLPvlySsohxG/k3glzk&#10;0GmW7HpROZKEJWMR1gbgsUZ9CI06J36oGhQRYiZggPgQ2yTbp8GWEoaNX2HUrlZGpbSnSkpKa8Yu&#10;T7PWip7IiMPcii5/QpgY17mUWN5nuujidh12GlRpu47h5/D3hgWp+oSSwUIauu3Y/vqWj4WaKVYG&#10;OPqcv1FagctoayzXeiEs9hEG0IyQfo+SHlpKsDUdfxPZPkRZbaQ1o0sjNOmXLlpDij5xGjx5Gt9Q&#10;5JymrSnwskXoUlsJgyL44ITmXj9jSdlo36D05Kc9/qItG9flShQkhhHbSMFPrWNLL3IdrgbCHSdx&#10;5HljtUJZkiSMrpgeekUar6I+d8Deq/2PX7oZbHl9Fl+tDRdZfawPR6VXW+59LuPrHTwMe0L69xfI&#10;G+xoEorHW6v5ZJ6ko7zAq+8PE/D235RoC+vcWECnn1VD1L7ISu2Wu5kZzlBH4fgYuv3nH4Sv03KL&#10;y+UJJxpsDjbND50yN0/g+xyuuwj4v6ZC+m46GYyshSgFCQx9UdNDn8Ec5Wn5lnkTajj5MsILZGSn&#10;CJuNDYm3SLP0Q4e5NPPRS9z54KYJE4aS38lgSevsTyJqUStBjCS4Je8CgpTayKExohykFgT8odE5&#10;kejTFbQU8KxaPI08TSJF3/DZKXNEYsiUG0P1kfbpqh1gcxlO8CDTiiGq6DViCcQP0QLFOzBDuKd2&#10;RfmbBQnSmpMzZKuYxkd4awJpzeCTYhjgmJIXR/g0IUskEEBoSmLHW9ieOknYJ8GdCJMZXoOEaSUV&#10;FW4CCk0/TQWOXqh8D8uxY9wzrs5K24u6V/sRpFNd8ktXq3Y1HqPPA4lETHcp4JN5mH+CSnkVuP8A&#10;vZlQ3s5E2f4ifl2TE/jdhVUhLROC7uW+9YmxiibwV2OZNNNvRkZfwmNbEaHuPk75d1+KT3USVah6&#10;HpRps2S7N8vwoKxpTN6zKKJm8J6zSMHFpx6ERGVJ/wCiVpDmPYUNZLx/O5ClUomiW6rvN5E21xZE&#10;LTRXxBQaKZ2drJGIjsPTJKdpqhWkuCLiBSqEWEvJeCSUEi1Igvt9j6nB7x/sev3Q3+6G5uO0NMWA&#10;+i4mNWhi+EadSp7lescqVTv+HvEYdptH1kbH3kwPvATajrKOa3F8DcjMTDnK8jMmU9G7X4eyfJ8R&#10;yX1kWn3npU+taqSowKNEvwx9v71R97svwn8vbdULQ+A9h6Fp3fyKnOzkVBNAPInpPVJoRRRoe4fT&#10;aMnVGeqFmxoRRm9ipFTF4grhl6u5IRZn26QMqleKhakc5z8EGnnBMzgvgVdjf0ugIKXLJOREvRWk&#10;kNb4npZUVC0gQmsIq0IaoBohotqlGFybGS7CyPDDt3QvBGOYmTlMK06LlQ7IE+SDcY4NjBnuJ0an&#10;8HTJPGSJOxXEuuk2/pD4ZFI1gky5hfA6zQ2drbCZ/gYLnKfx0Xv+MS+l/gwlA10NED6RZFiKy24Z&#10;Lls7jY6TVCG7WqHeFxL1My1MvgrKIKZOi+aonktr0zUDN21R3wPHLI1SRsWGOK2H6mS7eBc+AxRh&#10;+pfji4F4SXXYW6GkMF9zbEFYp3BaWITr0Hp7+LE2Gy0rvRlOTOSs4HnvEXkw3mc/j7whtb/YR81p&#10;d8jUyRLzBKi5/wCCVUknr51IbTWaZPx8GOBu942RCsk1nVGJOEfp8jfsNbrbgQnU1Fvca3gJlxmG&#10;NehjEcj9wbcwSKU9hztQ1DgbY63H0aE4LnsfQ7Ea9vgZ/rU36b/dDf7p0DD/AOPsXye16R9Pfo40&#10;X/j7b8n29mINvvPRZ/8Aji7P99UfebL/AMsnnqsdMXY+3yV7iYPPpuGU9iiOSRfhhjt9H0wM/VYE&#10;aijfpkU8F0tukoXyI2YhWrXkwhQPYq6ZjVtBK+E2Mn31E4D0Qe40KWSe4gN1LLWnA0RVUISV5Qyn&#10;I205nQah0NqlYUZW4hULRwOMwQpk53ghUb9GtDppOuYwJ1s1qMpz/dkoaBKWS3+ukootAlujAIaq&#10;INnSTWSCDwzJjUgitKFdtYWpa6gclXa9B1TnOp32Eq8kqnBnUVOHP9CWivUkS4S8aufJZ6Fsgjkd&#10;J2Yv/SF1Igsd0otLDE4J9w38o4j0BJPQoVA2z+q/g5KywkZE2dbI2YJJqfYJ6JI40PYCpKCYwyVW&#10;sfsnUuTR4x8DNK4D/BYA3th0h67u7jCL9l9MupdiURrIm2+FXyITNNdloPsRvJvOnr/wQkLWnkev&#10;DQ7/AB6Sv3QimJ1zqh5feXXDLJsTS7LUwLyp0TJfU3yMdqi8YyalXlisPQiRHKzKe09fJXJxqFvW&#10;VBjCWBS00lGgmGz0kja5/c4Bs37EuMjSJIn0ErI6EixlHRyLPRvgh4X8GUMepv8AdD77dAWP/j7E&#10;fSbH0eTNfWS5pou3/j7f8mS+8CdAe++T/Ouv7vh/gnrPhf8Al9fD/HAZP3Zh3Fa+YpirIuLRr79X&#10;08k9Mj17mvRmD/B89HLQZF2RCSihwNIliYqM28Ihr5oeh/vAk0eC89rFcQyj07rUwkZmUzHcZzhh&#10;51IX/RF76X7yPRruMoCZ8ViY1SxRkI/LjW7jCNvN5JvKwaF7jc8PG5CFO9ekncWmJpsJCdJplUlo&#10;LQysDvbH7GVcaz6jTmSXpv0dRhptPJxxZ/kov0dxl/bykgSUerbGlEIh0RF57Hf+kIgr5HHrK4SI&#10;4cbnhAyJJWr2FYs8m6RYVTyeRebgu+hZQnJOVj1KLEeWJsc6r8HbshC/KGR0j84GdWk1nDCE7XyS&#10;3W6JSXKGkTdCcQbyG02pYJcpRbQnK2EzInGFrJN6RB5G9rG88aEjNZ3Y7aeZF/hEvrKGkfcUJUG8&#10;c9BSfvP0Twt6NSze7aREiaG8m00u9iY7/k7YF6LNxB3Zwgy9aG8zuTR2H4/XwUTGkfUk9ZNwLCsx&#10;5+0S+aRYLLhJw5LBi5xSufJD6Use8boZGLlw+EL4JIb5SJz8ITdN3DjgSbzLb9IEktbxHkeCcslp&#10;0EiTnoZi0QqswXSYhjbH0UVI3bJtiT0PgPPq++x99h7G/wCiaJNEEEEdIIIF9EY9vSPo7mH9WCw9&#10;CuCJweRW4KK3Qu5XBZHDB+gfb2Pq8izqYZerHkkcIi6/CCHs/Qh7MddLCc+j/BiEUtekML/lP8oZ&#10;qDk9KlNwS1679Z9Pk+QIWJ6hDJOpXyTpiWhAyvw3/BwOlJmFjrWhoJPPSiS2bTFPkm0MqxOze5ZX&#10;BMiIzS3kZM5LQS7TVs5aEg3fyCyhCS1bHY1GqYgzI1ttQJOGrTVkPPAiX6Gbit8CclyfMMlfomZk&#10;NK89iEKUztjZp+t/BoFtTCCTM1o4DIKKLQTnUa3bbezLzNfA8a59hVh0vqM3Dh0M3N+RUzkRt1/r&#10;iLFQlpURUvLI7buFl6id6E54G2LdBHhfZx4100pVryTG0a4GeSk6XS3eDsLkaTQTXIvBgmuSHqJ6&#10;FRM6naMOqHwyEl7kpGVyEmKMMjZm6ByymWR1f4vpHR/jLuawhITq3cWXsTCc/wDRuoaaic9t2bYR&#10;bcGgSp6vL/hg+GPdhEreKFZxsiXpl6jXWTMKiYJaE17DOvDH+CSn7yN6mhAstGWBcE4D+TMWYEkK&#10;KaiZLbEv0IYXMBsu4svcMq6Jr6hzeR0Dc7sslS0r0HhjtyaJfigw1CobiSj1h+iLf2Ny8bdNYxkd&#10;pTShG7dZ8mokzy1MIizNSUKSBzotOmHVTJQcICaUzUVc6E3UzEaxAscLvYzaqeSjmho5zCpLcz4D&#10;aqHkypHBjofoYTUGVGug+hDQwGLp9mh+5018m5ub/dBqYuUfX2Pt7SP6+JMX3iSeP34FRW/5Iva/&#10;AyRexkuk5r7yfT3GxLza+YF9fMGD6zB7N+zgQnmejF+CfYS4fgJvu/BfG9r2kmkH0zR4CfTg+D4i&#10;T6fuKfH/AEKBKP8A0fe5g4f1n1uerM/WBnKfAu34NSmj/gH/ACj/AIx/zjjeh/zjgXoQtkRsehC2&#10;/H3J778ntR8D4E8k126uC/wms9Nx0+iZr8LQbCwQq2hClRvWRmxgw0h6SKmU5pZfECLdyVynH7J3&#10;Emlk5Y4l8GKoyCpTwIzJHnUYhVs9kJCEqtNRBInEc6zsThT+1HTZCYFpk9hquxD1KhKx2xwYIKyc&#10;nY6a24NDszLO+h1rWKFpXU/hZhmOS8OV8DhKEnI7fa+1Gckw+iSHpspYKE3DkRwcjznTB2QpTalQ&#10;/scYLIwuBRmZlY1FU23yJqZGSTRevgfXQ1jEfeiBpYbIjYwn3Ht7nkw6JtTA5myXoTPRfRH4WQMj&#10;8r6WQNZOJ2L9JFbSCbXInLSwE1FoTE6/sZLJUZIOHtZBt03G6mfUf+G5KXp4Q8pDWqwYZJy5J5OG&#10;O/4rNmg1PNz+htR8XXzEs4B8BHmLW50HXMB+xATSzuO2l5u34RA1DsdJKNMp7k/B44vxmKA04TYl&#10;alS4So3aR6BSp3iXGkjhLMcv9FJXk3jRcDtwssRvqTnLaVz7y4Icc8bwlZSZdP50NVN8Wx23OyN+&#10;DQUrpbEbcTN2Eis2lC1mzMdcyVN50GXMDOSdBkxEaC1NhkiKbdN/c7E+p13+6H32PvsffY/v6NfP&#10;6P6NV3/QssF8wvmgv0H19j6+zMV6R8nzF8gWO5BaDT1LwF8fzPt8Gff8R0wNV3ZTjGoQNH1g+ErT&#10;sdEvqz/Pk/v7P9+T/fk/018P5H/R/wDx+7GNlWyMNXPsvjoekD6P8PH5PTaFhrqui6+BXqKSMGC1&#10;Crnprc7KEspbFkSebjZwNKlYrfQ1KOxTjBOyx9mCYTgmghQ3CEac5btRoSaiOInopRC5mKFIypxL&#10;jyTlCJ/Gblk1qDY6zwhmzEdxUk4zY+xFdj0g0MhZRUjeCfabXZtGz6oiwpdxkG92fTOt9I1OBFEG&#10;Q/DLJXg0Q0b7/oeS+QwyVYrY8zBlDVfaKuBkPf3PBBCWgjj856+v4x1SwpY7xOxFK1r3HC5eiKS2&#10;VtkETefZCQjbmXS/YmkGxbsmzjmS74bKMkUzJfIorhCbZU3h5bGusJYVkLiHeZEr4cDQ8e39KU34&#10;mhzuWxL9y79t+K6TZyk98RjYe61UOzyq7kvaKf7IqbCfcdOghm0Ek9x/5QQG0woxCFrpOOy/p2lb&#10;9mMxOsE2N8sbbzEbfjV5fJBHpYrwxG+m+YGxhDtBJlK4lDaTvl40JVVMvTaLQ7yrHwMpKRfklNpP&#10;7eS6SiZwie/BiMnz2FZJUwbkRZLtNVqmj34aVDVwiE5S0RFJPOxqJJuWN7YFVuG2t2ZHkbVJKC/o&#10;s1ESXRE9A/V7dY+uv3Y18/o18/o/v6P6NfP6Nu42+6CDR9YPj+B8XxPjOSGS+siEtO6C0GnhjAL4&#10;/mfB0nLv+A89zGr7s7CkePg+L4GPYdj9+pp6fIvvqffc/wB+er/+OgfR46b9XsZOfAa0PpqPrqPU&#10;8k/g6X4CwLpQiYZJSaokRW1i3C4ISqbHQPdEpM/A2tG+39PX+SnSr9JJuT6TKmqIfaCdJ16CKe4a&#10;w7k9EKVQ1juzJZROxH7MIVR0VZgmiLwHks+RpNyaS/QTNYwMhjcGgn6GUjCB5fRP2LJPfprPcbLx&#10;wJTpqNM6L9xqLVk82XA2m8LEGDJN2JnW2NZN0VB4jZaHAiiIPHV9ukDX/nPoyJTLhD/tz/sj/oD/&#10;AL4/7o/7Q/8AdZ/0x/3x/wB8cz1P+gSa35J/0HI9RJvo/wAHtslWvT0uxyVHC/Qn64HI3zbHhCT9&#10;FC0kauHzqN9DxP8AYJqvSvlIVxUsr/EJgVt1uwQi1eeTIzWiZNrNjFbNeT/BZFUv1YkztGzyoU1D&#10;PdsZnZh/xES4jDyqwUUe04Mywi450ZNc4slKe5KtNz4FFmx2+hdhNs9ZePuhVW0v49CD2XrGbNXd&#10;xt1LMq7tmd4ih7NpG8OR9xzAlSakcYskbqhySG34MGjfR/0exqGwxn96a/dj+/o18/o/oeUH16H1&#10;6C/Qfp+OmfF8TR6To+si+QfICwCwvIeH2DV2LE/p8Gf3wa/RR+zH7BZ8B9HYw7PgINht9ZP8+T77&#10;ix93NOj/APjWUYtz+nS8r7R+EmjG1oR0R6Dp9YIFX1RH4a2QQmowhJSLpVOtxUpI0whaOQSO4LJP&#10;A3D+ZIrNTtrY9V/Zlnb7nBjHQpKHvTG6VOMxyQ3pBm3qK0Oy1HERJC9Ce7GVJK2NcMe+BnUwItNP&#10;I5qJGpWn6Ru6VIqrQTawx7kpKE4nsSutb9HtA/Q0EkvslOm0LOogkS4I6CFa/XSjGYGk0NDcR4HO&#10;xG5RC/HJHRojp46v8IPxIinpr0f/AJT0oaHP4NAEoJQnq0G8VDudERTJRXePJhGupuiIYHLGTo6H&#10;aEsKpFJ6KkFjENVsbKVzVieXvwKZPcmu8oXJ6fw9DX4LJBOcksCWXB1rkYFzt/SWlmVBRpKdNlJC&#10;lISTAdQoOsOBN33Im6geWZoqolW1/wAHk5dXPYc48Wft4Q4jkNqWJCb0HOhKanwavsOMCQj/AGZG&#10;qGadHIhLov6HY1dT/B/fQ++w/voffY27/o27/roMOxD4PgWjsfiOnsNH1qfT3Fp3BYXgLB09Rh9F&#10;n1OUJ7Pmj7+x9nYeX0oj5Y1Q0eBh9MGjsP0C07DbwbdEafd//jQtPHwTa0/5GNcjLDsLo9OunRmo&#10;aULnknNdFQ1FY6NglT56rpIs9EQQxoLDFgU3gUDd4HsdwkYvEVsnsxNk3fqKYMGNHJ6lm61NCEzP&#10;gahtBiWm8iQ/9J21cjuNYZOhltRoMcaIWLh5MwhBN6IWxDUXDhMeukN+B04K6VHwauZklCeRxwK/&#10;4ULOhKW5ebGmWTpLpGjzNCv5I5qNzoadavpv17ByK3K3/ElUz0idejjkreCB+ekdY6JGnqcRP/0i&#10;ifxaI64hp6nNjDGaWHNJ77yJVpr6mh7FOBW/Q51zjgbiUu0mm2/g1XjBDfXAkqdhuO8+40lz8Ikk&#10;ta/hkTviNh6fLZ+g00Y3D0c4IV9pjdu1NEy4ed5JxrUEzMS/3I0bNVnUSwpj+lXV14FolhF2buMa&#10;GhqxWbwKlKzRxo4E7fYzGWaliGhFI5XXTqPwF8fQ26PQfXY27/o1Xf8AR+36Nvuhr3foyLDx+D6u&#10;x8fwPr7HxHQOgV8gVruQWEgseoeH2DDsL4fn07J5bn4DpvuxhruMAgWPD4FoFp4MPA/w/wA/+VGi&#10;7/o+42MHkfDF+ehqIHaE1ZyS55IiU/cCTc8KSb1Fjyrqjt+CgSRgYRuNIKnjsVD7jm1KFlDx+sSY&#10;2FkfVtAzDSrtqLeo/wAWPLmJ4HMnZoiM2di9mSKXtEhEoUlIcb2KDMhAsz1BUpks8KfqPDPrCMtC&#10;KdiwxyS5yehOVBgSYkZI2GoYGJOpBIc1OWO7gf4R0SI6O+hPHSJ6NPMGghIh7F5IjJKE+R8SDWCt&#10;EeC9ui6WeRk+0uh5/wDiQajpjJcvXXoiseh3XYv1OVp+yKYtJVsNruUd8emo1bSzKktTRKlz8Et5&#10;jLr2E1CvWhLWYbFGG8x5shXnadxGkbLO/wCCKSAxfNN+ok47DSCJv0LfkpoUUWdKFKt5fseqw8Ci&#10;itKaZcJuW5U9jErd5/QsrIkh5kXGhSXmFHqVVRyZrJIWpTPkrRYkpQ+rpMPofP4aQ+lPt9hfP8Y6&#10;n16EffBH3wRj7oRj7oR7v0Rh9hPpwLgMXY18CjUditClH01EYEseAlgQ9tw8o2+Qme3uZICVz+Qv&#10;r/QeX3fwR+/iDXz+had/0ffYWF4+D+BfwR/n/wAkEEfI68v4PbD7PLEPrPRI1Q6TX4Q0juNpLwZN&#10;9dOq3ESaizkV5YnGnRNDKGx/vaEiefkWSGxMYZlkZR9kN5VCs3s74G4Job7IO5Eahx+gqkTd8ije&#10;4G03DOx2MZGQI14JOZUvjUqV3sOnFYGWupyfaXgwN+HS5RQ+ejxkbSDgia6O+iJECfwr8dR9xrsj&#10;bcsZumOwY0sbbLHGkF7M7+qfRskQ9IE0plu4mWkQzlBHgb6QiOiJoim2hxSnkHsPwtP9n0EfYQ1Z&#10;9Eed6npx6ya8dbuIW55I5K3K6R0c9R6TXPQIcNV+BNs2nDEary1/BQ1FLVJFDPEcG1pdbkxNkjUa&#10;IUstKI5nFlVbQzdvwQyUm0ae58w23F+hmJxguFrCO8ODQo0g1M1T1nBSmf2VCtJgyqlEnOmwnHca&#10;9bAssaw3JlbIu20yFbk6cjkaFvgVuNk4nQQDHAsrqnyaE+XO3CwQa9P0I/8AWMmjyf8AbP8ArdPN&#10;bj3x/wC+Wx7/AE67po9gd8IOP7j2PubSe5wPRkL/AJZ9KZ9aZ9aZBH6M39mjOV6unFBH/SdYpv8A&#10;qTn9c+tiZ59Y+li0uEPvXVQPtv6f8Zf0/wCAv6f8Ff0+iv6fTX9PtL+n2F/T7H9H1P6PqL+n1kf9&#10;lEP9Ufc0R3ep3fXoJb/rsT+38J/T+C+z/BsBg5VySskJCNU1q9XIvzjo+mRyTpA8IT5/G+ldC6LP&#10;gxuRqrKWvoNci52FPpeGQu7tqOXBQOpnJKUjeNWd2XEOiIIcDvUeLybTgbwLOmSkrmSFi/Rj0aWl&#10;s5FQ1zSNjKCccrX5Fnpp13soajLNs89HTRsvx8ktKa1ZHCByOw0k8kLf8PI589hrJO8CnT8Rubeo&#10;j3EmSLDY0w1u7kcd+xjHiJ4zHtMifqS2nowNDye/TQjuSEVJqEllk4X9HykpMm4a+RbIgEcYJ4RY&#10;nJyDZao7ie6OdE9WiW6PsZzeo+xkv+ie45PURajmQl2mhcXqQxdNmmYkXtGSW3rwTd/VsJrBasY/&#10;aCyyf4fBPr+CLIG7r5JG0Qj/AAaC2KkN/wBZJq2Tlce532GxPfNMSfohXDucQ4Mq0kSjvEXI5Sqb&#10;f2HuTCw8mUOuSxsm4ENsbmKVKByc69VkjUiZE6Uq4EnX0D3WEiYfpHM/DrBfUhahOjjBFHsH/HJs&#10;r0n/ACB7HpLQcXoKXwlJ/wDBEq0pdui/VROq9kij9fR74ePW/BwK5vQkjTlhZEp1RqR3nNIubEd5&#10;Df6kN/qd71IH7SYf0faRNcPVSfeT6yfSSLd+hjS46Sn/ANjfZ6n1knt9elJlp9SyweS7ahRuOCwf&#10;ZmL/AHEoSwzKoklXrDlS3NQyNhtpFg8ldUKEV0gfSaGiWQiRPb8q6LokY0zqJwTohuRMqoRd17mR&#10;zMSUS1O4+61IK15PZDJ4IvQ1gyThyJ2ylqUKNxRLRlg2NY8k08IX4RD4pkpsfQtSklV6eSVoOZZu&#10;gVpXShqQyW8vpqP/ANNSjLpE4Ea/wRtPYRbt+so/2TVl+CjtT3EmiS3+skcA5KwrLgcpZjtTE6TY&#10;5TwFJbkfMpaiV3PD6w9xqAdptvkii0B10hDRaMFF5Q+EPegcMmWXSimUrJ7E9wk88mbpjYTNk6ob&#10;zhm8SyZO6JjZwhi3xXOSXawTyOEEjQgrfj8YWSWGZHcNgN7ZiybTJPWSW/0aTItO8i1ZKNC15JLf&#10;bonTPkTYUkofkbtxwO5loDW5fgaSbzoQaSMQNr8NC7CcQUNLZDSnBS0IVUUqXRKFClkbiSRQUNQy&#10;KEJopjJ6pOBJLJCCApcJLqiemnVGo0JPqSWSU0KNOs2JjomxHSSSxaEvqyUZHBJmGKGnSRG3WjyI&#10;ZgjIcR+DMDqNePzpvoj8CJ6TySSKW0J0NQp+Jr4MHcU204mKW41lPI1SmSVH7Zr5KNWY9TsSxMql&#10;/pBk4EplDloeSUjaIemCQxlCNTKHIRCoXFssSoNlEq2LCMEhiFof/hHSBogaooghmSOkOPgOmfUh&#10;rhd7JlQYsDyOreeRQByqSQ7zNkdwkWUx9DEzV+o1HY7DLp+w01HqRFjXcidRLk8FbHISFNuPSsro&#10;cp7DmPZVJ0dg0ZNEJMaNLMrYepuWxMNqnlDc5SSzKKKleiG8yleNDFDvPBPsaWhPZPpkvZra5Gjt&#10;3r2MnKXwjcTaNTjyRaO4xyZ2lnVZRireVMoQ5qUxuT2aoyPvD0FBpqZyE9D2HIU92L/DJDV6gttL&#10;w/ujK46SJ9JiMT8FTklHdZOH5KXaRPMEouCnNl1jDgjMZ3RBP3Q8vI8JsyU6aPpBDEJEmA+OiDfS&#10;5IbswJiEyK4G4SKINBjYyOr630lQTXVif4thwo6XHSeksnrsKnuPIjY0noqySS+jx5F1LJPHSety&#10;L8LG+sohHbpJZq7fjr+CbGMWLWDsxE2EfAk9V+9CWe6MxPkZpXw6GUEJcG16+7HPEk1ySox5MRRi&#10;Gh8nFGlsbF6aENticNGsDDyTmRHB7aCTcIjKJINzuQ1XuOtRsmaJjoO/yRD6RHSBp6IiiCCFt0RP&#10;Q0+BKU59IgW7famRic0K1LDFS9DgAn1sSj1nuNIxe4loCp9mBz38IS0jH/Q8GJCElYrRsfn1PIjg&#10;fbozTixXyIAudSn1kohNiCREKrMOBFWMo4lspEnBkxpBP2FXu5Hi9kIaqy/0Q91BD3G2nhDS+Xkb&#10;elvI9VS8CWeSmLCGS0z8idrfIl0T1RDMPJshKwhaL8MkYNVBJTh51ExTMz0wZUnI4kHNkV7IUG8R&#10;38EXqjBarQW01ID8skmmuSMHJNM1Mj5GPIzDHRZNSMSJok2GPoiS5ZP4tOhjpnQ6k0GadGX+EldL&#10;6yPovwkn/wAK3Gn1kvpK6IHsOkZMD0QuqY9RGp5F016eeuquOSI16LCwP8NOijomeR82S4Yr6KxQ&#10;tUKKtLv/AIRs5FQ1ByEUU4nPcbvCKqUPCkVuP0EPVY5Ts8ihEj7kErJOibjYdQW2OkmORqJMIWUi&#10;SgaHj3N5bNES1gXmdEpamwNz0j8IK/BWyZwRA4CERqQkdDWBwcDyJG1JfBM09rJMm0Iy0lzyyZ1L&#10;yJsuT7CaJnljTeoNpTZsIaEp9g7qPI8Ay5l0WtV6CQtr4MurXI53oQ73A9JjeOctGQZY53RwHlnK&#10;6bmnLMKDc5bHNIVA9N5M36lFjXRLcOSJFFQ4Y3hFGxjSTXsZEXD0G/I2aKdqtOSAoslzkqIVRC2G&#10;OzI6LIyTjVsRSTgL3F7s8s8sjlm9iFJ6nqUcVRzNZYnlyYiai8jck4HzfRkz0hQJCahI9hNmhHRv&#10;otSyvxkmFEE9E2XIsQ6Mj85F0Yn1h/hJRoeesx1rqzAlUenSevehLPQ/QF9GCYlkzf451ET8mjp5&#10;K6aECHA0PY3FR4/GesktEJ9CaIKkiwYIu4PZsboVLBVhlO4E2ZyxPKHniTmJdSWojJ9al/nTOc0M&#10;GyprohyQujxEIwEW+RkyNo6TqS7E2Nr89QsEkjDat0UcmCZEpqiHcSFHQk0OwdMIyhMQULLkSTDj&#10;sxlWO4xT3Tub58mEBuvk6RbElyLi9RvMSZEk+RPD2FCcpvcno43CSd5IWXGSd0LsPPRTExecX3ob&#10;34VPwN1lXdMahwo40PbRwo4Udk4OhxIg9DiOI4ukiIdBbImFkEAZFPATs515Hks1AyMnNPw46EG+&#10;BM/g0mNdMkSLnl0VY/xknpqKJtx02OKkm7oSfc2iCIfQ0iCB5/FWJtKCmwhbPK12EpwPYIf5OCL6&#10;QaexcIFTWqUjHTG+m3Whk/hfRZ/CRWyjgnroLohfjI5pjBv00XTQliklCHuSX+EmojXoumOhBZrp&#10;NEc9HHRrnUVj/wDKOtRnq1oeBZaKiRQuip33LAxL6Lo1LKfYxahepD0F3Msar8EujeiZI4LWBdkk&#10;adxzk7vpc9Y/HX8H1UCSSSYrrJJLJYkhk04SGzZ+GhJ3f+GiV2P+tD4CEmo+CVOU+5ZuSlZHOH3H&#10;a4Eo+RDg7Tx0FnCGEm2vVBE4I4PJpRex4EyL6TJiVKuPwJ09+jNkiBV1YzLc0zmDfkmtSfAmaMj1&#10;DZJvIpUozpKaGjIvUSb4GuxS3yMG+X0fcYw5c5T7fifcY0JZ80P1Sa9Z6SfzpZezGUY9yJSmoeBp&#10;3Y22RDI+OvggnpoYE5laQN5IbbwZMY6jJTSwb1CZ6rUQnnrAmlGpdqG3EdGT0im9vyYvxmvwr8F0&#10;RsP8YQUa5NKEKIojHVRnkx9KypcDy+4zP4YF0Qjcwi+iwyUOeiuRa7Dz/wCk9G56zKguJs4Qnttk&#10;yQR0eOqmTBJLJ3/BPYyLQRuP4J9eUTPNscz1Y/wf/wAN1+EtAkX4Wxn9EHAi4g8Iw5UTwSU5dLI2&#10;GrW0iHmZnJ4GktiQ+qJ7fQSGR6Ch6pdK2JJ4JcEl7/hDUdTLp4KQk9hxTREcxxDNxq9BLGB2xBFa&#10;pmJRNCO41WBJiWO8dEurE85g1SuHuV0+YdKhvUeqjOhJTNu8D9reQkmo+zENTOjGnKiWo+RVYghh&#10;tpZHQcZxkGhxEbDhOAjcOE0jUYXAe5PCG00q1LMSyJQuOxp0qSdOsIvrIyCBoaEoSIMyx0gmkqz0&#10;kaGys0JHnwadFeRLwR0gidY6RTldV1X4bfhiOSeqeIKbr8S7HfpgnqiXBmBVJ3ElLwj8t+qk5NRu&#10;meOqtxRr5HMkp95NKz/4e34T0XSeiEJGo21Jom+momKJG3SJ6RyUKdzGuB10Q4PcE4RO5NQTsJwx&#10;tnLIXWfygjpBBBBCogjphENyxMNFrTrk/wC4FKpnyPAIc4hsR1QG5Tedx4ahEnEiWfgRbUuhGrpq&#10;BQV61I0ZT0L1kbA4flGN+gdZDrCRlh6nIbTMCBqCGMdHnowmWtEkyuEJcLYfP2IK7nsN2/oIDVQa&#10;GhVYkhops5E2IgNcJiJS2I5XqFmgyCg6DWcDF4WwkvJiLTp3qLCeE9xum5r4IpLm+xEviH000PV+&#10;8c+44+WZK2fqjF9gbYPMvpaNW3Sxacj+A6tjfYfiSsmS6EDtE4lVhgsN0Gp2Ny2HKFBoyFHtP5+O&#10;igSN2qfiCxh+72N8WyW7ZhJI61ZUxpwvw1KScOx0+mK5IFqEdMNFwcokkkno9f8Aw5/GXTSZF0aF&#10;lGpp0ononR+FRgWYu2No6s5DCe7O1e4Y64XTwLWSpyRDaV30fckncmyVDO6Q9yqfUueiuXSf/Cfw&#10;Usi2utREdIO4ghx+F6mhEEPYgaLWpL3PJBDEi81g7OmLscJIMLGuQxvrHVLpHSEQQhpEdIkoShZE&#10;h9iCGbR4cj4P2Nn/ACyBU3ZmEw9hKj1Bw2MQ4c0nfkg2EK3aE+ieoo0eNjG2kKrT8CeAQ7X6ClMf&#10;cdqYzlIaVND7jRYHuDQdvPRCGl0cbdGqGkx6h8RqtOjizU2054IwRFkG0NxwOBpBUNCRRkI8jUnr&#10;tpEV42EnOUhbP5JttPML9ChMjQYeRKephkyXFkKElxZAXdRwJajETL9kFaGp75ghm3N7GwVqvB4m&#10;rHeePgwdJqPghMbKX2RJaU6/E9zWoiVI1aU6epV8Ef2USZmf8OxEEOy+EDmF+zkeGiuhZhdG2Gte&#10;uvWRsY1GbMIRCv8AoIJzzodoKJ5FkQcPDHIX4KIHTjqkyLaIG5JEQsLI2rXn4/g+RuYkwIYfk1R9&#10;nS+kV+GvRg16afl5JnoUZNBMQlrWoxrN5dip05BRUu+s9Ga9J5K6dhYMEulRNlweCFEp5IymR5/8&#10;4EiI1Hjeg7iXqLDFm3aEoFFVKG7lDngjyTS+mFDh5E1zBFvBHoQNPwbmHHYm6kPjPJNPAkLKyLmG&#10;p0Q7Roh6HCMdh0Ntxv8ADXoljogjp3EdXuuigjAzBoLpBGHkTEpUu4Wv8yFuY8y3IiqMO8jixIv/&#10;AFGqacIiaV6mL/1gacEHNpwQzz4EGvumKh8hJmz6yNbhTRP6ncpHKDyXx8mGZLWWVuOCIwzW2R+H&#10;n8HoQkN9HBoa4HCRK01HprQauGwm9AuqSJE4/ojI041G2mlrGkzwJ5GhFNJ4IJNezPjEWflUNNwj&#10;7aiVM+B4E1hr1Gkjbc87jSpenZ1JpCJpdjFOpjBAaBonK2UGjb9hxNpepCXMKczI1Mo1FvhOPASR&#10;7ChNbkGPFlblSoliVN6477ETeP2Ul7JKuyZkVV+R3ZPR7VSOyu7Iqa0faCIS2+KLClzRM8eofH1o&#10;+tEatNrbcfQfdascPcQ4jcndEyaPAlLlPIkKJNZaDRSoNNEQ7ka1EoRqIbwQFp2Oc9NoIOZCxDgb&#10;QkRDLwNR11x0T0rIbLfx+Ov7x+GhO/Sui/BlQLpqMmltQRsWzVKRk6HnElE0st2yWRIqhS9C3E79&#10;DgkGjovwyJGxpwlLr4/A6olyPGR3mv8Awsg06LU0NSZogqk2YYmJJEd5k8lrD4ZGsis7IWhlQqWE&#10;JEJ6FhZacCXmh7MjOOilizg9RSCLkao1ngfqMhm3fXOglJDjJZD6w5KPqkyDVdWWCtT2GiIK9yND&#10;NPYddvMiKvyMmGxEp9SxQWbwWKa8GgqNIHA8kEvmDJq32I1NIb4k5QvYVo9FM5VM4WUPeSIrV+hK&#10;asNbyHEv0E61I5SpdHpZeqenS9DUjpqQQ+nJfXXp4PHRdCo55GjdQIRvQJewxSSIoog7Ip1Eajmd&#10;QITTpo6ZYNGzhujIBFrEu/cc3guyLwg1H/YO7HrDApnMOWcjIoWHMOacmsGa4+Z9Gho4j3FEUpdM&#10;I0W/YLHbO5sL6sd0MNEPWcN0XSfhkjl4PV+DI28aEuhsiqSzCv3bCE1a85J26wIKhiXGj2E2lTJS&#10;reouATxhvAngrdhu6YWiyT6luEsqc4HEYIbXRm3JQyWJjMaCEyGtBtzYdDehbaXWYMBIhT3GkbTV&#10;9dah4fg9OF0nAf4QQXI+iddETQ1KkfKWsX5F2E2SJr+BGYwKp5qVJVcCZsuzTtIo3FJBHVuSInSS&#10;oaeSzOOjTMyJU+Oj1Grc6JDXS3G7fSeiSRMkSMklomJ4x+ITE5OqFSEa5MBBbcrpSZaYNPAo9PYU&#10;cwmluMKJjpk9B1sux4CcTBSfkkhDacmVMcuOmnSRgVHBkh8iUT0NOCGXI0QNbCilJuyBxCnUntI1&#10;GNUREEGTVVjHzbXI0afJMravgbc13FkhSlwkS5vO8CebtJtC1esMdnvI9RjvA48S7/0bb/0ez6CM&#10;TBcjcYc8IhTh9hNtHdigw8DX+hXQwyJ/6Ja0sseQmyI6J2IW7I79EiEOSFuQiOkfhqNKZIGiCCDC&#10;CBpHMiGmynDBnLruL3NyJhtgiFQqLlEGWWrUGTIb6/EBkyJ2kjgOAlEjDBDYi+x+A2uU0M57L5Gh&#10;zs0il1SHaSI9gaCrLVpqI5T0wuBtFtAx1BuIobdQ9WWWTQrgSQvqnJiYNJhuQpVrsSUPLGUuybXp&#10;sWvVyo/LQ1Rkoj34ETjgUmo+iokkUiacC+QY0PI4UEvcnUUqKnI5eEQJPpH4V4R3IEcJWcE8DRkW&#10;nQ0JWsR0wY08Ml0uiRzeCGjy4jkZJ8CkQxpp7CSh7oxdCSdxatslC0EwJc9dBLU4ISOpSyKRvYli&#10;UxG45lVt4IzG7f8A6o1/DJoSZH1lwTJ56yQk14JRHJL3NCp6z0SILPpBgJHggjk1GFRQ4Mplkbi4&#10;cnBCZG5jU08lZgmhdxrWTQR8teCtd1bJ8I4dDD9WSjEGTRuSG3+w/qpIYhUu40rV7k4mjUWRehiX&#10;K1CCoyfcb1bdkKWtPIlsCh1eZIbjkoaTbuxWoQ5rQVKBL0IZOoODSukrpHSBkWQr/GupjtHcY5Lc&#10;6hCSlUDfejD4QYKaRGJckuTSjGhHIGimLbz3FJqDhCXmb8i7R6XI5U0+5CENE2qNxWbTgciR6jSE&#10;F0nNDPgXBGskJPSCoI5WNf7DwWGeXCwRb6SLUaUY0IUNydyr0EuZgmWLYlpP4TmzT04JcKzRMo1g&#10;jSDkTsfc+pwcdHKDkbPoxdGhI8ivXUaX1boZJhvohvpNEdLI6Kgqb4K3RipUZaHl3Vsq2i56Kuko&#10;g7lIUHsiSRqZbb7PjrFNvJCKjHTOpoXIZpp+o5Z0t6CmkZ9SYG67mKkywSvXoia7Dpn8OBJDIm1s&#10;QmUhObaILA08vBGiHhuOu7/8GekCRHRBFEDRFBOSGxLowNulHTzO4h9FrgWgpoIiCF7kLYaWnRoS&#10;KsgToiyjOoluKJo8CxgyRSJ6Lpq3qDUhepANQchFm8VmZdK5GzV51clq28Qb1NJ8ijDxbK5cLyJF&#10;pluPZL4V3kzzPseZCihTZOSdwXGTgxtt2KfIyBJISxuNJO2BMbWw04F2RAfPRxv1tYfRkwN9GjTr&#10;rgaamiXpBLoKaocWhD2k1dAmlopQ7sZGnqhoVZh1ZU1/Y9oJxsDf1miNV2Vp9xgrfLE4onFibFow&#10;kxSmlG23IJ1oXkZU2TgndtvkSjUSNklcX4FLOWOosEzJaOx0yZ1y9UW9DMXPYmmcoqCPRjanBHsM&#10;km4VLj+sjhkaBoeBa2TditkmxVIm8kJuKO7IUm+7E1PSaZJORmUX0qRXV5BqI7dJPaR7/jN9dRiZ&#10;PRZJkR2Hin0xNppoqS4ee4+/SOsR+C3OYyakiOek9ZlemgkYRKTjpp0mhWT8CmWKovNlKmOBKZNx&#10;FT0TvZ01MFksom3LHgiZIF8niUDgc6MpzMjTSEDsMfTrHWPyaKIRGEQyGngSGJSpGtSMEE+onBLo&#10;710RwPGykDSo2RZPY7BT1vMFFbk0Q9o6MRpRZBIUKP2umHJFEnwUEqRBNXsIJdM5NqXQ4ynkqVJi&#10;kimmVO3Tai9zQS8UOJ0siGAiloGhDzmgQatEoNwTHskS3O4qf4Ro8a2ENJbBKYLJqWhsnwIln6df&#10;tj2DRPAjZLSMNJajVyWG2iHjApG1MDndHk7MrZHkvfq1+F6dHXRDohEPREtbElTkQ6+BNU/o5gSs&#10;NBupKfAp0T1PDvUobhmiNNtKBoQJx1G7FbjQniFNRuJhwo2Kmmmi7UdsEGnleRWkzlZLo9xC1dhX&#10;XcEznKFhSQnzKCHb9jQqe4kuV2IbQJ8k7519OBkXU/PKKr0kuE4HSGnyY78mCWhI2HXI7WxUYuSW&#10;WIRCY3Tg2I6swy/BddJNOko0E7Uui6oMbG41DQahDIfRBCokobVdYJ9KGadFno4+jXo6ieT9BuzU&#10;qSB0IHoJEk2Pcz0wM2dPJoTyUWMoi5HLLHCR5QmhsEjAqUSOw2482YJoRcJLgw1Qn0WX0XSEq9Rp&#10;G4afIm9JGiX46MGkylqiQL0kc9YIEQa/hBHSKI6eCKN+iIwRya9HxIMQPZ8kRcdxROBsb9Ct4IEh&#10;o5h5GpWXHE9CabgVIh6OyHwJ8yinC11GkMUQm0VtqQQpdjTqy3l9I9pE6lDsYM9zGTIWnu+URmPb&#10;Ili9TkUVuO9SFuYWUdx/BfwJ5UdgnWa+Q3fV5FVIQawvqPS9RzIu5HaPKHcIruwimWLWrdxXx6Tj&#10;OzRclMuRQyp9h64CzKZepuKCS2GcegLDKbGvYRJBIlklPBGxGpomNmWj0JU9EXM9Ifgn8oGjYa56&#10;M7raIqOxTGkOXY0c6VgaISmloKPKYRDxFjzlVD2GpSLhCzO+iMmkiIal1CFZecp8FFTbrU1FOBbd&#10;eWV08WOpSRzbyNUmZtFoJCaYUeWI1FptiEtkPRp3wUHqG55fyRacqrcqaUiKm44kcRRDlMfxNTHs&#10;j7GQymLajHSaOJEZX7mRgv8AfRTLReS/STnoJbISnhE9h+sw/ofAdjpO0+wzSHKJrgyuGLZ6PAUw&#10;o+BNTSd7fyOELa2OFyS6w6JjkcGKSSG1jI2M5HRPfHE/zhGWMgJMps1YYthnCxwdpo3n0uUm1JKY&#10;LST6LDY+pm4haXuOE+9mz70YvkQ/+tEUWlcTBHsD3/qh4ZepZePKPIIiR3sluJ7s5CU9CRykg6LO&#10;cq16czGzWBjV/jH5pDWemnRdxd56wtek0UVDJkbZoUi56GmrMwd7lJ1PAtgwOISD0CrkcJsqnGhk&#10;V6Khp4EsepkJd5FtIqyQpbkrcib6e3AyFGUVZlkKSFbFECtDuthVgrcaRNDhHjJUc9eSZeUEgZ9i&#10;ZyzS4ZkRPM2Re0kKKlVYFO1oObak7uiIQ+4iFp+iNgKmmLL2TKWDFbkhUdbTbETdSZFCKIspnjBD&#10;o39TYeoThryFwbro/wBBLXUEvQ2Q/BEK7IamC6KIhaQOlbQ5S0IkcDUbT/Brfp3FJA8xHTcYwJbl&#10;oG2iyDAhaCZgr8WzMc0mwcDFCC704kKktpQhOQetBpF7EINKnW1Ak7tbhCWmpu3ojVPwiExdKF+5&#10;aZo08VPwK0tNIVPsUReYIE4hooSlJW1Cbudp3T9iYbfBEaTTeaKckrba7hdzbbUEd8+Bd7GfsYMi&#10;E05P6FuZZf3k1RTERNkSJOSHs2Tm6cSWBx7eYtxOJK8mszLhzsOEvxHMxuxpWkzNTXoMeQ7S5OP0&#10;JT4W/wC0IWq9WuYkcM4JyVSbTew9NvY4xBE+8ti4Nf8AkRf5ih0PBAcS49LWLE4FzuMJ/wA0cRH/&#10;AMRsJvLoDtGnQtCye+XznnZ7/SLmh27Hd9D7UhPx6EicclomxM19CGvLeguL03d9htdY2n8DECY6&#10;OdaBwTFnphjSqUnA+UjfI3hCqwSe6NNNrSVyL/dJv6F3+8/7PSP+2Q59Yj/USW237XQt+IjY0qYu&#10;TLPkZpydP6kyP+B9KI/5lOc7Brj9TCm5JMkvpL/LYX4ybfktmpHR2QtGKJ8FTk1ydsngeKLsluKH&#10;EuTQ1rpFxJiJIUwO0TgiKERUyVsbuiVPchXIg6jpCbifLNN3A8IRESFZw3Kex+hKkDqWoGtZENgt&#10;bNtSVLUFjUJT6jeOBtGvJFoaoUlzZD0G4eGuSRO59P0WwVlPsEj8CS+EJjicTHcaefNjvKiu0jks&#10;uwX+Vhf80NkwgxMSuWQvL0Gik/USHb6DdqI9xLMLDUmxLctIdQcOCnUaJCxSx6EPIzRtkMPgIqQm&#10;CUhxNSQx8kdYIUZL6tFbihD/AA5hBSJ6cpIljIspNvzMODSqDb3gRbKDWe8K8pIaMrSx5IHWryDM&#10;i64JA7LpWZOs2yRMqYteUttcrsLSCTZ+rFUeVQgJonDa9EOqo0mWlYstCSWW/IgHTqxMwncfqnaY&#10;bew0uNhARqM7iYZqQTgXHmZDeWxinEA3pFySpq/ikVJtmJKVTq5MJENOHsggJVjNN9x9ZP7pLmGy&#10;l3dsD3GZoJIsmqcipCFSXCHSJ7xAi+GKZUovufIyVy4qdZJpiCHpzlvdja4yPNPBHKWwuwQEO4SS&#10;cpiihJ012FsLM4cNNbf0T6nnYjZVQ+TljRqN0bdas7JiLUUYqLYnHLaPdMXNhhcSlIsm3JXhvhiR&#10;tku2N/laLp0uBj0B/Ii9AY07eoxuNi9eGaSug+hHI/Q5GcrO+ZEJzoycGWs/JJXhiaQbs4ChBqd9&#10;FDKFg+OhKC2PQBPYLC+f4oWhmv7oXVIlXxkrYrbo3ca7GRJiegfJFlG7/wDg230n/wAbNOvn/wAa&#10;K6IhTkrYbax0wPIkXaL4kdaFZCdOReUyV2jCsWbdCWvoXBC1CuV/0aMEtQeO5RPMO4IUUPsTlk2P&#10;iSVgqemXJ3GPBuOTp2Enn2PBepKhKTYYUq6wS3MIVyYZZUDyKWobkdRjY2C4T1HlpLIqEfK9MDTK&#10;T1gWmOINMsRKlgwo/ZMr1KNiW9hp0fMkjkk8lEm8iB8BtVDlk7ETcODhiVfGRXDRzlz3uhcoaeSX&#10;gry/UjdkquUxQTkuySTUg3u1A1tTFIo4Ic9PA2OQaL6Pqh9JY2+kMx+xzJoa8GjFaVWpJNqjekQy&#10;47ljOBs6Hd+h7mYym8pkMcjYyypLVOR2QrdlIkjzod06MWCLS157EO5rDYk3CRtkKqWaEzw/r/gq&#10;7RJTlEmpRERSUcIYmtEZNGJRT2JJkO0xRAimJgSQthx4fYYnAmpCRjR4mSmMHEYmgi5E8c7JMEnR&#10;KW0g9X2E9Nc1cTCJtihcGWf1Ml3RTMRDI1wUV7m0iLoGt+EKIZtpOJHJtrVaovsySqSN2UCjlqhq&#10;eolZg/Rvp1hjbLVgVtghiHsKZOnApk3hIVxtrdx4FWtX8Nhlyw4nmBB0K23wlLJ2sN05jdaD5+Uo&#10;y5yVqXO4lTLsCgsE9ncxotiM9YEPghKdghMlTSIsmxDuzjOI4Og4jiGzXhmS5ajaXMSZQOHGp7/o&#10;XUA0KHSWe3QrGyfyhyhQE7HIzdF6Ep4ceqGwMl9pNT3IPyjUd2tjRFBexTnghTgVhvMpoekiXMdx&#10;tUyo9ByneCl7tCNRuMpDPoCps3kWVuPq6XpsV7j/AMIJXVfml+D6QQLptUdfH4RQhEaiZrlQTMCU&#10;vI2RoUKG0jWhI5DUMtKmpIQlCaE8Bqk3HlEMQnjoiLyiemRqOKSayY8GHhPo538CISseWS0FqS5I&#10;krBAyHTlQRKhGNDgifIfSaShChZGxCU9yaJNf8MSWb7s5bsmJ7lpGrDMcqbDRSQtw+58ie6DESXJ&#10;KeZOwib/AECgmnD6DcadeTd7CfJOS/WOxjUieR4hXk/UYTZE0sEjwOqh9yErguR7By0RuwcJZlFD&#10;g26bmpr+G/TTJY3EPhkyHeYbF3pgeGoaWjRMtSitx7iJBKlJYK0w3JcE820p60NNpDgE4hazW0i8&#10;Dk5z3D8SbEX2RRk8vLe5jCl5HHI5XVwpZtu4yKUncTiYocoqubTIhKcYNr1HOJwSNhXU9IEWQyTr&#10;XRouzSWW8ajZrJ8nORClXCZYl6DiY2aD1XYQ3YJLJcET7J0baxILtZykXJLzL424yMfIm0pTqyXR&#10;vYvURtTFafdsSktqnzJLg9d3dxsIDJvUiWXkTtpVWMJ1CRwiA+rxAix2ZWevcvljDtKOqZJpl/mN&#10;5G5UbhmcGuhDGaiy340EnampQTusNMvyalKYWigukjBrVisRSoNihELFK0fNQNEqNS80RmJLW7co&#10;ppmstJZRDrS3P6Ym7F6Ny62x04O5IvFCJeEUnZciLWyxGwsz8ClhKxahBBGYzHtG+mBmozkiOZNM&#10;pIU30YjlEoTYnfNHsxQxsJPUUsIZtoIWvceDRhSKE0JPRWlQoXRQIJHb+Bkjg8dNYp2HIMolCbhS&#10;Z6/efYgVa2IgZI6NNg07lupQiMIhOuWehZG5zVLcWkUmFG+wrOTRNZohsw4IgRyOxI73/tH5pEfj&#10;ZqarpFflJVwKtEJpZ6STwLmJLhQgzqfWJt60MZNjAujmFuaEw1DGlAuSCb3THLsvVEm1HnsaioeR&#10;PHA1Gp5st6kkiAiUOx8dKJj9CJOyLbkTU7EucExaNcWOcSQ9S090WrLaoVPApY3enBKIYS0GXDgb&#10;CZYCA12dK1nlDtMw3Qk6kfgbJS/YfSCVRNIa1gTdeQ0ktJMgaSRSHn6GujFrVjmVDXYesUBSMidx&#10;DHV8iVuQ3HeOjkx0lb9WRX4JLYagSVsgTmxlVOmRVeRCUxJqU+CkBjTfTtE0Eahel2GJtDRgW0dE&#10;hR67huke0FVOW0ktLdwLSiVw067Dkntom3c+RbJKFWbWpCyb7k1j4/wblbb+9jB5DF0NlNRWiesl&#10;3FxlYpZhpw2JxqJn/r/RLp7v9FOpev8ApcOJa1a0MUtA29JWQ2VuI7kcGgS89hpvRFO8HhjDdmto&#10;8F7l7lmR9TOdjUiXubC4Wfw8e5PBMNacZFy7lEilwXyQCj0IQnmSqQ8aE98arrRCUOVIo7jkGRtK&#10;7WhPqWY1fkRFUomUT2MpE3LFqsqZjYcRAl5CjUZSyg29ktidE5sn7jKvQVJK/Ynk0GdyNoaQ5pqT&#10;KW55E/HDDyPrFOkhNy9bEkoIQpZXhxYsilGkiN7Jk8eR011u93EFQl7ehSLcXkxgWmVuoC5FJOdN&#10;h9d2qGciZPdUxLg5UiTalLHkK7oQh0SGnhMqBDVBzOKsp26JquOw2NCh5OXfJdQJKaymawpKUOBS&#10;sNQiBZWbd1bQ1c6WjvnYhpLOmHJiK4ahoZVDXcSH7L/yUdN+DJH4akC6wadFdIMkSR0giSOmtCwL&#10;cVQPSihLXbomIovC3IHQ8qGZOFRFDitCHIiGVyWtCh7l6D9pO4TDFOAyx9vQpaf9PCoeO5mbrpwY&#10;WhLBQiQecN2RgNk+BSppGlovhob7iLHgxY2oz04HjOp3JrRkLhN8kxS1z0M98WVK2SJNEl+BxZrt&#10;ZDsbhwaOciX6gaoJKcwu5I5R+yHpUcUNtl/YlZx5gTNPSNaHgWyRBT9o4zo7G+q6TZqc2gtUg0k8&#10;HESn/SJLdGYVHYH3K36RsOfw1HqSo6TY8Fk1xkhhuCOwTRc7Gha5GuhcUu/PdCzMzyeR8E40Inng&#10;ZQwKeT5koC82NtPUaUtnPaJck0y8wU0Owxo0ieR2zUwmk3pZMNuuLFOC++gm20h6Z7P2HUiaCxfE&#10;inXNGyeZZHO3kDyFsqQOJSJN4jCMHIp+LSzCI/BWpsv2UFkcKzMW3klyXMws4ErctkuxEKDWocyE&#10;K7zoxAJcSUbUSfHC9hrgnGxO4JVb9Wu4l8+Bw+hR/TVODdIcVpGG6Gmm43lbMbXrTbwkih+2ed6L&#10;XQS8m1JSpj/RrM7RTNROMSLWDSHk0SSOA/ng4wSSnpy/4FVBQWmUKYlngapbG63qDhcmLwNWPuRu&#10;/wCjfeBamMQ4IaFycIL14pY98ihUbkE4xW5Si6NzLtmCtS9Rod7FlmyflDm21kktJJ2zdihwWuo8&#10;cvGWJDENzI2as9RmEzKXqtS/JrQpk0wJJuiVwK5mZfobSKBGqWPcT+0igkoWGM8dDU7dDeRE1/gq&#10;UpuMSI6Rl0omH6CWhcCEpam0Uh8IuWFtYhm18nETVXxf6EBpMqXYhSs8lykm57CLCWNpZj9jUsic&#10;1CtZc6klec5Sq+wmmCZK4KCSvdai17PyjohPrks8EEWaPqlZAonB2KKqjWDwJ4OwsNQQs6EX00Yh&#10;ggS4mhSiIizGGPcmxFdl45KXA4k4JojXBOY9BQZLpppBG5cEudSpPAnOdBiu419RzQlDpjy7LuCW&#10;2jSQuc2W01yPb1KSplqBn6Hg4FDwS9aJmkhM6Kw2T0RlD3MgtCCKyNlEoyI2JaxkjkalrJTZqWS/&#10;aEIVXsSKS/aL8pPAlNpzdmKgG8DkhBIYywT0C75HlteSkFF8sTv4QrpbwPS9I/7jejwKd3C7DkyJ&#10;EQvI91I5GVYZlEu5Mv1HJhwwUciGxLLSNacEckIwb6Nlfg0LpgmOlkCCtx4I/JMmrnhmQQZ3dhcK&#10;mvUZpdEs745EMytmf2PK4by3Dm6FGN63kY4pjST7piqmUz3C0+SiV8MZQjRtUHKgdtbO9XuOqGX3&#10;JiTuQ5VEySAsKFHkdGnUZZ0VRnuS7GOjc5iQqbQjKZyXLcvUOXOV2Ex8eaPkoJs1lWn2FVwmuzuM&#10;23xGZFjUMrpeRLOazdS10VLIzPxZEtVon2GhW7YauNSX4CRXY0adrDWSO7qbZLkeUTp9ZD6JsT0P&#10;ED64zktK7Ddj+iehhkQ9QbQ6tZNNpblQ76ybXqWmGpxfqKsp35E+ZqEw1WzQ9Yk4MsHGskcQ5hgw&#10;SaVtvcTRaVi9n5MqoWiOHehEWZpzuwIjWDQSnKrnbsJVS9hRmIU6kMW1DVUTaRTnU7xwBzTGkZci&#10;RJiKidElK6Cu1PoNLYTeJGYiUS1bojMlJod9DKbGhF6iUwkpEnqFHjEslNPyymylqnoYbQ5Vj1Fu&#10;nlDqSgn5CeLumnsaQhNlKkWfJOZJ1UcEe0URFSamg2EHcOXsSLN8JHFs3WorM3YwQQNpa7MaRZ9h&#10;ggQqXOgzqNG0iVShMizJPEYDkXovygX4tCLIsizujGoxJkbHkUqy+kkakCXsJlaQk+woQWu4zJFT&#10;0TbyvJcPv0c0TlZEbKipp5F3IbasbXghtotwStqJTcr1K2GkVJZhngh5GjRGVg2SiUR+js5J46LT&#10;pkEtX2GinsWtAkbyVUPuwcSNZubKWg5iNCRtlk1nr/RuJStjTbLrKZzTsk4aa2+yKruRjQwNtzLf&#10;BqGpJSbgeHcTTLyP0QKNxpJuHrDtS+RpuWeQkKEfAlgZqAyqkzcUQtVdkPSsuSC/exnk4EJobCfo&#10;JZoXcalq8Eam0+0l1ydjIljjfzRTw5BytGKmYTyN7mLbJkhlkvcb2eSiHYyUZQt3Q9wkro4uiTPW&#10;ho0IUEEinq53J3HOBUFDO1itDdMSHL1FUBcy5/wULUzyqHBVKHaUqdtCde3J5ZapMwhmpfIhLQuD&#10;7MSutype8B99O0QtWWLUNNRXGTki1AlQxT3JySTusW5MeNctmNa+UrjzBM0TpSTxM0tiW+sltnQf&#10;KERxoKlNBaplNUlYF5/YhmkfvWKT5NsUwhr/AFZFLWwynHBmYyUTjR6CApJZ3I6hMSXgkiOXgRI1&#10;t8v86QGWE3SMMIbbIm2O0dkkncbGeKE2X7mJqSJTLJSZvJw+RQmhK65nkXmdtSuzakrrRu79xzgL&#10;zjnFIR8WrKn7McHdUKdlCEchKFa70YiIyixzWRJ7kETRdVqNPERj1I2htarYghnITGp2IgqDgZk1&#10;T6IWroqOEWc9AUFYsmkVGQ5+BXXchYHNqexepZ6SSSwtJGt2O9hJtElI3z8iPcIj9kMdGfg4tazk&#10;guecKE28wI2yl2/kVpjRK6NXyQ6x1TQiyZoiJiO5KE9a1HsJMxNcTtKJ3ULy2W9hjUNDwNjV4/FC&#10;6o7ijo+mOmvTA+iVlvA0QkQdtSOeitQcZGWtSUueiEZJip0EEOINQlasiWkoSownG487C9CBRNEJ&#10;w1DgqFSJ0ISbqRPrgptxsQtRWG+zIWo7yoHJ5/wvkcFMDXPsW7C0FhLO8DYfQoKfYlN270NJnUo9&#10;kaqGnoZba/okS3fkyhRJ1RHlqC0wydFBExskmdRtoXOBNQt+jyiWH9CaxwhB+xHYcFk4Iv2ZCE6e&#10;RjLJU5JMw7CbVhS3ciUe7snRPrKr9o2N7yTNRxlDu0XKJFbntRrw3kkHf8EWWO6MkmepJvAh7iG2&#10;1LS6I7EtYIfRFJnJqyHuYJyUPPRIaIGQTz+DwJeYRC6eHaO5ClgdTEXwM5bbdQMhOOB1GLU6IWgs&#10;I01cbkE5QUpTDmItlPCqxeolXKRkk21tIhJsxs2kTtmTEO3obAm75EU2phtYzVlerVzHIYtQvkKi&#10;tBPNSROS5DLDo1Q7AadjmlTi43GDZIl2xvfuJUCzokKsrV4ME6RMn7CMZKQU5YxR1damlhE7ktnF&#10;4D1U0rTEiz6MlxWkEDy47U5HkaKPcQ2blNwUDXScvgSoTZgiHkIahjckvt4J1f0JbVik9SU19ZgV&#10;77iZfuiYCcLn4ltTMehi1XuK1jjca1Ls7oaTYSoF+BnHSPYcwQXda5FoghMiJaUCZwg1OGZWyCXQ&#10;SWOx6l8ypj1GMqjuGqkjuyERIjk0KeKG+S86Min2PZiYLqjk1PrKGs01lJ8IKuuMmoJzOccCYQlc&#10;6NQPxGmzUOcimBaOY4TKQtw5YjxuOCpFbfN+hO1tLFYk2ZM42NSrROzBFtNkO0nSaFwJw/RzU44a&#10;9v4NsYcjrUktp6jFJs/JC6LrfPRKieBSbiO6TIlKouRZyNIpJHMjiqEiDkVDNKGczKUCycMim0oe&#10;Ri2yWkKdGpnQTSBlp4XRYmrQklyQyJWSFgdtB5rejVZR2Nt14Lp36kbNFchZBC5gibKRptkqT0Kt&#10;AuYz/BZc13mJEnlBRgjRvsPEG8oSwShquGbCxOMnIJqIlITxDJfIcRA3dbjSxBTiBrjwjKsDd1+5&#10;gXZB6iSCQ3LHrsT0xCS9qSiDfMCN+2GnCt8Itr70hxzRbUGbHHkP/AJjUNckGb9iJ2c+v0Yy1P3o&#10;bMse80ML4x/wTcnYiMoeTgepOc26LjepvQl3GnBNwujTuxM4sYjYJIuZIwj9lFNUFY5LZepYyCcD&#10;z+DyRkMujm5IcklGnBqjaT/RHVcqwac2iD4QyuSJ1JjDFDK6JS2P2Ne9RJtZzstxsuKlVXgX7ZxN&#10;o7EuMkZoFwFOtWofqTJyaK1qRh0lO5cjhRLiSIMzomlSq2aLvJFRL5IETpnXahHptKNCoKaTLfgc&#10;kPEob4IOE2GyLQJlNox2vhDa8Cj15JcPZEX+P4FrEfrgoiLyL1XvViZrJ2ZLKanfyd7IvYX/AGUn&#10;Hbo2TsjtMonA0qXA+Q9TWsTz0lOpU9jUy12Q6DRkGZ+JLqhP/bEnjLXCUlriOOLXkRegRYBbmgIa&#10;t9JHAulLo30alMHuQthUSszHggOhb9yeBzwO2nqQW5IINbkPuhJOvgchJOCWxDJ7I/c+Q8yXrJ/x&#10;B1I5lPsXQpl6wM1Oa9GgnppWcxAuQ4cPeB85dU1/SVLBaPJqxs1qh0rGr0Guw6T3CO6p+8k7UGc6&#10;MTgx7iRMO5F2pLRb9jepD3/JECwIuaLk1INCngybDEkRr1QRKRFdjRdiDtOhCFKodkNO0SzFGyka&#10;MihLXJatBNpbakVWZub2JxZRCuBSm1NVIZ245MpaMawIzvgaeuELRcmSvLWTD4Ksac63JSXKK1JR&#10;URqa5L3RkmIojhkvBhgkQ9zSyRzGB7ngiky1fJ4DbrQ2YlqYLLihNsaREh9oRC9XRW1cCZBRZcMm&#10;nd7EPgT1t8i1KHgcbk+w3Y9RTt/oEqX2myHGGlT/AAVP2Rqbkop0sSEw+yVmJONNryKMu+RtU/Em&#10;e7fKJjd+zECcHgk0eAok7iP+UJJqY8UJMkviDMuHNXrGnUDCE1h0OT3GjQ0hpDdkuXSL4HyLI6Nk&#10;Poy+rSHI3g16NXqJknIm4JQDaoOJJUraD1U5KmlHgUyqTQvB8jdTl5edyCitPRHo+BkZG3uQJGqe&#10;qjKtnbfuJWWkpYfyGoWdsGeHA68UphhDYlyTs4vkblAXTDlaDVmmfDZ22M9y5RiKof8AokJuj0dS&#10;NJyN8xUjdNmcJKLJVm0MlJWgpKmWslteBMfxH8Lj3/8ABnapJy5mBwImPIDP+/8ACG774IXJHDFa&#10;CtwIZDOG0TRJDK+pZlFUT7NEMaAwq9nMsXliPL3vvGzUWPJxF/YExiTlOfoT9WKSaS3Ju0aCvh1H&#10;6iZbipwrwJmQlYYszkJx16Rz01RkbS+kMhjcFOq+ClRLS4WDW3X6H3IhDJjQbrYTzklsgRJNNSmW&#10;OcsSad7GWVMq+l+8Iqn/AM+ipLRu/hNbXv6lmfqTsF2uJ/Nus8luuiryVsJgI1sa5VA29WSBBEtU&#10;9+CKSTiR4fmHW+G7LuQSaeVP9GlBEat5ZWHK3v2HWAqOJTTSX6E1uNqFvPQQJHsgZmbX6FgvMK/P&#10;5JuRHkpJFdUorY4IX2KqX0skSiKkJ44H8DJROxcrHQpSmOjiDEuiXPglyqHka2Q8KIImA09C4Ets&#10;CWX7mdUZMMUHZ4KWEXqzRBiNCmtGN4lE4Q2yHSIKF7GyvQmKJobjpbkhlE2KMileB62i4mM4ENtG&#10;bbXYdKmiX3M9heBKWtiIFFSZkTDfAm0SOhN7jUqfVFicxpVn6KmaNdOxJaohNqX2ZU8SnA2mXgal&#10;i8QWnLFpEDMp84GMANpjOP6OS3fIp1aGm5pW95HhPENF5Gomo+yUsTIhWw1WidxZyDyKMr2J3wjn&#10;9jGsyGpWFsdavyJooVEsiN5KK6UNcdGWOOjIMZGnpSkkkgTY+iZGc4yahyM0Rko1I0slSridBuQz&#10;0cL0GkF6SpKIYY94J7WwWC3JhF5E0+1lcYSnG4NVMWG24Qtbd+1ivTY62oIcy0tWzglRIqz+uhBC&#10;VpynsQ3HTtU/oh5HevtCuYVT93PAxP6xDQWSbTL3HVnNsxxW3IyU4af01GtHoySaR9os99pzBQk3&#10;ratoHp0bT3ozWyQJmqSLbMMnikU1NsMsUUxC5niSGUk63fpJ1W578SdjjuQKKiy2HpMT7s5E6Y08&#10;Euvt/pvR6R9yrl6kwf7gWt741Oijt4GsbtX5HwQ4Vcq3Jsauw7l9h0BWk536Rq4aVlnoxVfWEUK8&#10;Cy4KdhtdyJ/Br0povQfB6Irp6BkmPQ2FA3Kh9JPiLp9x+8Q8z4EpJNWIbhcA1FZ0J4RgwXCQ1Sgn&#10;FEPgYKxX3ZiqOIBu18B2C14lGqa1Jj50qqfYI+pTV6IU59NDJ8kOnIld6fAqtrbp4YcJDyaxa3ZD&#10;GNJptRHbJAmoRmxormjwhiSvnRpeLTJV+nMMeqovUT0AWkZCFupTPYj8cxLDIIQuDJlUY1wVoJak&#10;9heB00RoNCFqQUQJGGNWJadHFEap6CNt2yEl5Mm5VmWWhKhi260SFqrXJDAoG0F4SdENkRKqxYjY&#10;lOhuVDUOm2Qa0Q07WA4LSzY2pPJi4Jbsls2mGRxBSJgWkiZeCJWbHyLDhwY4bNVWDES2xaKGqk9C&#10;WKbfoYDkxY0GiFn2EmnSszbyRuOkIyNcHS3FT+AskycCKJljxe4xRsQjY1LJA2hqVF/BlEkLE5yQ&#10;Wr/Ahsvcakx8QSV0Kht5Lhxi3shpWdzgxHjhUhSVa1Nx9wzAvyF2PeB/9qJTY7fLFFD9iZ6R26KZ&#10;axyEFJqTgeUWww5Ys8YvuXHBZ0scngS9zuFiQswMjlaGuBxsW1gkh1KPA0PP4PL6Ms06HqkuERRE&#10;avceKmRxOMPgttWXHIovphMTvZqKbidGxs9Dv7wUQsNrm17FBFotb2NzClzaN22HVqMaiYkNtUKl&#10;A3llxAeZuItfpEvDeg/5MWFCFqiGjV6I4vqIbaoFkfimKEfS/ZTatjTMbmpfsUaUd1O5Jq75UQ/Y&#10;SIlNygvrb1CbUuwNmSc5SS7BuInTXuY/HYXMYoiGfdOVqxq60qlaNe5Fwpl8N7mXHo6Qhtw0QtFq&#10;iJSpl8EJZuSUk1bCtiW8JCriZu+DcJuxLWN+CHTminu1CO/6SPLb4PbGTuZqHLntRMYZK6PpBBHA&#10;zMVqTo4XyZTBRWj+SM8Lq+jFv6DZ5j0FIk9iBZRmzAVbGXaKfDKS2Z7CGh6oSl0atI0FxzDPiXJ4&#10;O3+Q3ROLw8Nt0Nef1pUZeIG2kUWL2Ekzx7WKNEp6qCOhzFrxYqFSbt4Ytnc/tK2Iy3TGKedRudFT&#10;eNTRFuEEDFpMfFkyvS0p0EIlvxgTbI0yWUJOSiK2IWx6dui8iHsOG0YZ4PZuIco0GLsZ9ClEWTLh&#10;CFMGKsWp6aCalKtOthzp4FSg5bdEbyKSpan7FBtPhjdHRKjFkyKUsCOJgWBJAWCEKYIKyknYkaZD&#10;3NBQqdhJOdSqdi3HDMKZwJyswNnBHuUobDtDNTgZpJqmVyaDjY0Fj2kjVMhCFepDWBKSIqWOwZaq&#10;xsddEls5Il8j3INrhMVEtwvQyhL1KUXT8seBuUHCJ3g0GXBjWDS1r9SqW47jbleEcFY5bE+AtBoQ&#10;ahaIwhS3efgzRSQ1RvL2GuI4C2kZsoapDsNNMG9kknKEimyExpJR9BjN8mpFyOnQ1E0N9GPpDIO5&#10;yQRKIo0CND2xB1ipvditZjDPcrZ1Ddofch5NaNLcJnbO/wABFXpRqUeX2EdCTM0tXJfbWBdekirR&#10;lCTRxo9h6kbNoKptHqiWx2WFCfFEZuNVaSNzN9gTXGjcl3G2Aih6ooIjQo/RZZpGKFIjXWVyMtQO&#10;ixiOk43Y4XKI7GhsiUlD1Go30mFyIVtKhbsFcRLcYwJyuq1AsF4m5Jltqx6xsMULVExyCbEpUU4b&#10;hknCaGvT9izJpfkd6GVq78D/ABBtzFS34IcYFkmSAinptcsQbTPJ2q9URvfoeXoYfwKm3s0Il8Jx&#10;oOcGKaqjONyeiJpJJpEKixMWfvVlk6SMITSuK4/nAra+8Man26DJ3MiNfdCjUa6N9G5pCgNJMTie&#10;3SRqcDpJNCQGo/CEPoJqSUSpJIK2qKy4JsIiCJrwbRtYfmhQ6tvgi5kujmzZycxY/WwK0uVdljqh&#10;k1PQ5DSKq4vyQmpyR1jpMnsmZCPwqCnSS4o7CCHoiLEbdI2G01i9SiU9DGFRaiYQsJtrIx49BNKh&#10;YpEmcLFLwh2gpvUxNQ6NOgplXBDvI0yX7DlaDlnK5E5w1BaUpKBtysGvku0axJW1CWolLGRKH8iT&#10;tTEs1gSawkQsC2ruajNCkb6ivC7ljcJWWMSViapp/bItXQ4JccCQyWiWBuTgNoJslJaaaaklJtJd&#10;iUT0HGiieSNDTSRDmIos8jpEbicN1gXBs/1CCcPCQEzSTS7yxqhngTR3CS5FvKKNXsNiFJZvQgbc&#10;2+S9Q/ggyEnEHITKwihsJPIMlzrHqtBNITQq5Gcpm76tkVpxZWm7EwStKXqTWoUOTAnCGXopkUFu&#10;BG54J6ssw+kngSRPRyIz36L3IbwUoy3PtZb8cmJS3wPE2xXNQngza+3jeR2xXsLbOBROYRFElyla&#10;7omM8XNUvOB9zDhZvlyJKofof08NiQ9yHJqFrEFuLco4K76cpSBZ9O0ouJEoGaTNyKHqp8+aIrnQ&#10;2PYdCM9FcJbKhzMXlRR+2LQNYoLuKqbjOxIz3NRpt9KBcMcv5DQNpiI25okV42HJfw97hl5jSP8A&#10;oizwSVpQjFdspkelCwJar4IzQhu7enYZhUSg1umKbiKl3WSjXMOmiUw3UuvRGbTz6poUJj4IXKwt&#10;kgqBTXC1v1LS2Sci1VXfHoucOwlQ3ChK7oQ+UQfHPkPeC0blkakp31SbKQSRqyKjW4oRQ7ITHpDo&#10;ZNby+CSSekvDIIRJWxg5Y39voYMigI3WDlNHdwNRvSpvyITMpMjM7KJHVXyadkTwjV+E3Z8BAFr5&#10;EIdPahVruNkkjlpO4ueWiRHUydycKRW06Etxy2Ei624RVRlbieiUZRHc6shajS0lfA6JzZb81PgT&#10;FKRrp27oUv0e4/MJ7Mg60ISEJTqJVmhRBREUQ7s0Ta8lRK9CoIcZovQc/wCCrSCmYPCMZEUUJvYj&#10;AhXGCIWJozaZkxhsnzYmqv2Gs3lng4eBplTKZIjnAoSkk1NOUSt2itmacnJ5HBbSCOSKIaeZg37G&#10;I4RDGtBtyGmtCVE1MC3ljU1sOmfkhwqIWuSKX6TgzApFqHyS4J5IS16PAjLEm9YIrJyEJZEDgadR&#10;DZSgh6NEIwhw04JFkUkrzBYAHPnJGZlOyFl+I1zlyUj4Dbmoi92NciG4hsl1IFC1SmG3xghXdOFk&#10;lKnIleoBq472N5PeEzHnCUWjySqR4WOT/o2HyxvBRZBonY0VCbY2V6hPVYxbEZSW9V6FrY10PJAx&#10;9WiOmpZHSEDpJRGosxoiQcN/gNtOj6RlCl3ZijsElJsk9X6DlRdmKqjWDh9sELtIuIlMd8kWqWuS&#10;OlTwIU/4I6ElN8I4HzQqYJNuKNLtnP7E59fkYy+zkhVqQrlrispdy4aaNtvUCGewOE/kgCuimWtN&#10;hrUTjnTs56tje9y+wwvMz0P8YJqHm3L01FiVwX4ezFbL7C7rGKR9J1hkubttcwjiB1+ZqWSJBWJn&#10;KmRTFxlIokj6MZNa1lWwmTIN3aMV2+i2U41NQJxVw24ggeKIrRxYlTQWI59DErB0kUKcth4XcXdH&#10;FEdq3IfyZ1kv3y0j+yA4ZtGn8GBklBSRl5PjfJ8p7ksndlu+h56RAkS26XENskR8G4NIrpXRtDK6&#10;VTnUWraxpZs5H6jH4ITPSYqutM0hqNlSWNxvAluv4R099foRas4T+knyUmvdr0IW1lWRTc0RK+gE&#10;cke3w4h05JQMqbUkxcdQmkWk6mEZOaPwkvmXoIMnWwnGJkiJZBIT1ZHNgGuzdohpIwIrlhETLVeg&#10;pwbWW/VA5hmVK42HQFs2GFMFoXHkaW/UmLeBIlIN7J7i3DGkjeuyHBETZFzI1qGFkNiXJpR8DqZG&#10;1McTnwNI4QhJPvA2spWzMp1jMDsor5N2Vqy4HXc3Q00PDEmmRsaT6jgnleT5HApKUNxoZISa0f6J&#10;RwLp8kqg12GkyXwKYF/tF8TA9RKWHoS21dCUYdCHb0weS8yTZgiGRAjdNdGkY0J4JevTRYJrCgae&#10;w9aKbWKQ2rMciawTZEarwJzZZeTGCXB5N5CjJA6bhXK6M1xQVms7DaJTfoIN5PVs3NHkdJYJcQe5&#10;okIejMhYL1JXCgGMnb3EU1GzX6wOGk1bMVJPulGWQzWBMLcYXsDi1bJEmpEaW1EviA8JMM6BuXgt&#10;6Gs9cj/F9K6G6llFQQS5iDg0hPBAnrMoj+hBPAR9yXac3AvuTJChKsksaoca9geqzNsElWnJsrdC&#10;qxC1ZaS6oZseYHBoJGk1O5cE+xTcSNHmz24g0q7v/SYScr+ycgOGgraFSNdfQjJfi2LY7CQNphq9&#10;oYk2uyLRPok/4+RFcKMIJcDmh4nVkeeq/kM7yXGluuBxrFx/RFpMJI29SSajAaKnQ2x0Rha/TE7C&#10;VQpEWEtoGSQGpyxpGS0jkU/gm0hl1822m+6Lb2bNm5kwXzu6km0TKSqfnQrv3rQTr2ltdkR8tJNF&#10;u0anvhYbFQJ3r0E2/oOx6EuCyIwhQ5dwnJl8GHuJPfZKGSJJ3jDJM1sQONU5QoY4Slmx0GTBKK6T&#10;gQtjgI7HaRujsKyMsBK8FGu5GXQ/oCShbX79I6pWRmSpPIgnDqeHH7GXFSyWRSN4gbV8EsgqmNnr&#10;Y5lraaLJgC3wm7ZJHEtR5ykVaUKsU8sdLtCV7h+hT4OuKmSJs0dqvgeaMYqRyhBicKIVq7FDJRGy&#10;H0KOimSCcEJmBYEluxSWY06ZOOjZCWYqRiTSkRTnc2o8eBtNKE8WSFWxDiYJljA5XAqdL3ORaryS&#10;tCFl5ISLJzTYlLoStpOElaENhDbStE8EnkS3Ra5XceScRk3qn0wHpMCzeRsoZDsHE0ijGsEMST+m&#10;M7d56IluCWloKZb0G2qfJA2naGamXK2KnJEE4OEZWJHs0YNSpl+elQPYawbkSiphobzjI3oYuR5b&#10;nclJ4JjU/PBBaaFINAzsbk6XtqIVyfMmQhy5DLTi8DGEvKyBW7MdfcivkmiO5yJ6PQzEsDbNw1Qk&#10;1yXYPaCf6USxicKuULkb4MlVi4Rh5GbgasAh5oGuSYufglbCS0RLQ3iSbNZhwb1+HkrcfRnd1eg1&#10;8DVIslifA+ynlLwKZsfBQg5YlUDVlT7mVdzCKVMsU7rEI2gaS9hCmUHZRLTStKSWFqhEeqtG3KEa&#10;IbgoEI4hZWMDE1ZdiH7JTISzAW5pXSmgmyoJ0PckFmMy38iETODjw2UOSWz6sRrNs146BBbzbs3x&#10;mj7ojpT8u8FIdP0ZXZLfoPrjRshMmP5zmo7qaFYA2OxXAm4la0SMP2Ma01LxdAs8jdKieJPTuegy&#10;cS+bbhJZNkB1WTXdSVtDoKQmC0NJrG6ht6TVDvFOYNpJgimwt8S8tE1XbacODJjKXxmMldJTNVt6&#10;tk2pGOncknCxb+KcCxp6mZ/aEQoyd0Y/I/rMbrpEnIaXLdkSZRsSUQZCMS1CdDsEma3cdkT+CW+4&#10;QSEIgQICekJxadBS30ym9j2wnWpJExsfMDjtYmOeki8t8cCth7JTE9wqQbSfRiiAfUnZirAkdDVR&#10;Yib3wgdcisDzAt76zWYEv9hLR5Eq14PksmAsPyE4hGejsTTuB5QJDdyQhMTKM3BsxSdieklZaikS&#10;8BR0OOGJKrTvA8jzuVq6EtG41zwht0o8jfJGlpwJk/AsuMEKEsF52bDXIuqo5UI2RsDFC3JwqhPg&#10;oadhZT1FGIFhq/LG3VCF1aGFjUVn1Yt0Vgd5Yl2Exa8idJGj0HPCYklBra6J0lFmep4uxLQLeo7l&#10;GNCAy1V6EjUJDyx60aDWOyHpdEblMMUXwinkaJjQyoZkUl5od2IgitDMExrxsNqTaXLGl0JtnSsa&#10;BwRaE1YDREVyS3chXVDu40WNYt0D4ZjIjdlzLyRYS3yKWc+RYZ8Q9AfJMfwE2UXbUoj2uIvCCeC5&#10;JbjsJllTEsbkSf6FlrQ5Ji1hFYjyVuSkwy9x4GwVEweBL06N8dIIIGKCRORtCPQmzPBeMQWsZJpK&#10;oG8emn8JZmCf+TGui80gj+klJR0wVm5Iw/0ubXDYnMwai9SUGJQUpQhVMpGq2of0qUGtLtTfESmq&#10;aXLfgfwzRZMdrSgzGBhDlqV8ptloQ9EDiJaJZy6ixuRd407EXrsosEJRbS19RGzw6fBEtQyGu3RZ&#10;STJ+/I1A2/LF62q4BQ4GpYVrGkVzQkry3+YGy6UsJWEJCIFq7wkS5hLylvfIuClqvLfQycZER67i&#10;usOFl3c7EMWg1NpNJPLct12oNojYv2GvKnQUjXtU3QxkbVPSxUoxEW89ieUW4XDapx1bI6+8SUlj&#10;fYjR3R8y6ZpbuzH0Tw5JE4jspY+ATWSVSLNTgWeT9hSOcoKnbBwPrr7syJhLJKadukDQnojajPgg&#10;XIyKdsQsDSpbR26RwVzKBrildJIg3TRwl4jlSNS2E1BLLSWnULdkYopUpymn5E9YjX3uCurY4QTs&#10;vv19Bp5orgTcyYnD0UodILyho9i3MMjblafhk7QmlnfgrCHEIe/RzoQOWjIdwIl3R0a9EymJxyTh&#10;JUpc/rpVPIKIaSfoStUQqPLO7J7BKjuQngba9KJlJTepLBCc8CaoZDWo7izSJJRW0ZnNjU4HDUcn&#10;AsWVZY7yxCjdFz2Do3DNmxovQ8kIp1HVqFwy5zSRwQ5xArJZsm3EWOItpRkhrI850GuWQnsaIh6E&#10;ImEN2JuSWT4YuBt6R6dCXLwRvG4WRxGSBMbDkZsmngpuo5Hf+C89IuhK82OpU4IX7mw3NyKVkpwb&#10;HFdFqyNnlaFjtZJWVaHqJqCrvLJETDOTfOwgrPAyEmuZNcxuyC1nwhlZ1oyIkCRtSn0DOIt5G/a7&#10;i/qJJT+6o13CMRY5DluSYM36FFvzBMRSC4ZCG9aR4ghzmRKMm0x9WWMJgSbTE2pHoYGdBNobvDIh&#10;YUswQ536QSNk0a9NDUTWRPBPWxw1AoUPW2VwNrhkR70DMJXI4Fs85QzEYS1FLGwqGJXBEttY5hPL&#10;EnZYotTjuRpoOzao/QfdTcKkfGJEs51IVyvcFZYBnLrkUJ2pNHhLcQSD9deXwI1LlzHArGuU/ozI&#10;tC5pJfK+6jA0l58DFAcBElz2rfUhaiFY3kRqeg8OckeJLba9Ak8k+/H9CzZsLvu7IteR21sbDTRy&#10;FwKQ+jUrIrdOUWpaNlhrVC0MY9pKSmN2Qo5z/YaaiRnGEhtEJTgQ5RrO03wRuspyuGWpLIWdCyd7&#10;pk48e9s60QsfX2ImockUoehAEN8EiYF3nkZTDqlAYwimcyyPaGvrcKCYCJ6Rlky8o+XpveDU9C92&#10;RIL3fsO2+5BoIM0ppWN2baBLBBBBBk+4iHuNOnVoT0xrPcjJ+3V0oc/CJt3ZU+m4WVQyNUIzbk0K&#10;mmyKTTWW023C0IHomtiUi4GKZiNpouJMEyTI1o01ZkdxpVWHshF7rrxKE5QmOlmUP4IJiaOG8n/c&#10;AaXTC8kcUU1mdE6mAS5r1GOIZUGAVUEiQypZ2i66M16TsXcNXRPog8lbiaWpdUMtKhkOKTOOmNB2&#10;wJ/7L0EK5sJaCFlpELfwNRA5emhio9ByZhpeRwzRydFKVI2sQ2yWicSa5o0TJDYlaCZkwyFOBt6E&#10;mzaBHVyzk9S4ymXdDTXyauiNUjS0ZQowxqFkXBJPKGqSkiK2CKDDMiaGl08CjYmsIbYUQNpkvQl0&#10;6E47D7KFIsBHI8ptBciWIZojcbDgZdwUdD5yV4OwswYwWTOnSHkSl+kJSl/uHjhwkUaAhOwMyQ08&#10;csSlofYguKElMJep9xFle4nShVR/sFLTohLvzBBU37QiE1IQ4bbYqQ1HdtieobJEMeSYYmaVnBrS&#10;ho2JrMMbosCbuES8mPuTKkt2coJeg5PJjooJQ8jo1JQo4RW2BuNDKScGGxJbZH7EqGhopFZ44jOu&#10;RtV7otcCxRHW5dVZLYSIaNsilE0cP0F7rS2rRUWrbZpqhAxJMxfpoSwcKMqMkiKoPmrbICvS8kn2&#10;J9NPHqo5M4R5SQmjJOMZQ/8AJleeCBNSWT36PloyWQpduzcVgl3a2e6EpEk76NCt/wBlLuPm08uT&#10;kMI8GD2GkeT+wVMnDfkSuhKSWgZblScLcPTsHtCLye8ok5Y5Fee7lwx94UvBEkMiKQaqpEll8sTR&#10;zIdJu9CUjCnNpPuIkvQW42bnUZspQy+WRuokWI0mUglSk2sf6EFgqVJjai9Bzv8AdmBbPYRShx8b&#10;axIw50sPXJZj+QjCJMV3Rbz6R5fcqT4GxMMglWpPRnCJK+xdxttQ8osjmSSei6Z93RDUxH4e3GJN&#10;fcTsj956Aewm8zf96P8AFXmE1qSxIWManbhp+hZWpHD3aMr8NbErloxBoJOzkmGfqUqKAq1bqHUU&#10;iCmu00uBxTZteoEGsUEMIUrRpEpOx/SIjS1O8iU5MqIpqT7XY9yPqnDLMkyj3EJPTyW1hksp0X3I&#10;qxg9Es25clYYyqbLGHahRFSVbSRKexHONRqytncxaNj3hCeBEsP1EuC4dLctlm76nsRWMTMP3E1R&#10;bSyxqdnRr+E3Y9ymw66QrJ2UQ21RMSNtxveE9sDbY2tBFuyHGUNOCDyQ3FqkWSeDIVuB0EUfRxoN&#10;1bBE0LWIHZeok7gjDphPJTt0xBh3G3uOXT0IZDUWUzGZEUwYJJmkybdxa9KTZWjdi/8AckcEyYqx&#10;HKObZGt9hmK7wguH7kix8HdAmOWxaXkFKUvdmyAomnDuK12Y1CbcS9mTO4qCY50J7l+hCco7jhhX&#10;yxroI2CSXA2p9A5T1DTiY7TIthMxDlmwrMhx6ErdEsyi4eSIpQpxRfQ+smXUkdEago2SvJZFCFZp&#10;SUtuhLwKu3DiWiN8DzI5pEVVjeTDaoi/hODIfF4GHKNnHaLn2GLrMNCkouYQO9pIREWePYipMThb&#10;rGj0Kd+xQLxVOXnI2qcqUxgkki61sSjPQosUxZ47uB/BqlP07MaspLo6n/TEil7tPgY9ZWcKhJ6J&#10;7iOEnDCaEXLCRZdcDaAu51lCV/oUdzaml8lshKnL0IhoyeZNNDWciG0yrbY0pJDCSngrHVFCL3rk&#10;0hGg2xtPK9yuj1ZYhLR1kSoEpQyt5DPQNCXgWEIxttehYz2jnZGpcP4JXfV7ElJKzljoHRqs4Cts&#10;y0X3jnL3MXcwDyxKYb2anTSCOlGFeCRQsLBrOotXH4IZk+/RhFCUk3HVnuQ3ZJiazDzHmHf4IiJ4&#10;PJDtKnW0h6H37H0f6HPo+RXXsz/SHELkUaFuLwJK0kF+woJCueFs4FvSkmsuBMilhoZOhrW6l41Z&#10;qdll9xWrUFBBbSOV3O8Smrb1hlEGmzVD1dhRk4tKNSS7GBAlEkS2wSjYYgfTwfVdCrgXITh5wJJy&#10;E4P0PtA0/wCDXNktS6NSSRaVipqCVX8JcSEniRqY5Vps50FBElRkUmPg0XqIcpz4JzoZ6EvsRNeo&#10;WGtRgcqYCdTlBClT4GpBNdoc7DTxKEdJyIy9hIcFsmFBa11OeR7xgeq1LggluUb0YE0SfKclcFEw&#10;8Itai7m+StWJ5FgVPz0SlQRGpWRSVBqclj2wNQWlqmQv8FF0O9BZTIlFpkNPGhU2h5fcWJS7Djlj&#10;ky5/iQyUt9khFKDgWLXyNZ37DqiM+RhTNRuFJKglaolaC7iHoLuxtuJbsWkpPUbXkWO0J3Go5N+x&#10;MqY7CBW5cUvUjN4ZXDEK0y2LMbetjbQTCm8jcaBJpMLX1FOhbnQpxI4gwhzHRZFEdZIFR1ssDxz9&#10;Tbew9DEU0GUcGMi63QReJUKd7gVNv1hP7Tsa0t6FTdbcVGa0yKsrml8bFCVaTXmYRpJZYR7qeQg8&#10;/myUxMIjh2yRZauWtL01FTUXNankmoSmiZgkQV3Nv0mJuEg5UNom4UtvZuHNLBUP5F6wkheo4O5K&#10;aJRDZiIi3LdB38l4SXr0T8D5f5BU2IDtXo07ZEMVNaTN3tZRJQyLCaEyzBEU6dQg9K2ZUYPXAnRL&#10;wonYXnClGi4bUdxQrZsO9pM3itJEmbVxc/ArWbGaElpI9VwWrElZR/zcu2vUZEIz/qkuGrk7s08z&#10;jKFLcencYZQKTQ2Y2O4iGi+q1WhUmDtUpK8y6T0klnvPwPKvr7wN2xGvoSwqncktVNe40uZOKRjV&#10;vcW435Gai6e4rZxhiULjcnwzYpIkrA1StRG9bYQq+4mbUxEN0mi7n+Dm23lkkjXk4pClxsu5JnRK&#10;qmpQbj+dawkma03ZFZluUnsMblV92hMfExbyAsJ6IgQpUKLS0GrI3JWhLQW5DknBEdiG9iHGC6hF&#10;+gnsDOONktSoWVighzDHBMsUZVXc2VBR0zOxhJKBK02bkwp1I1Nm0iQkVYb8DRrkR6YNHuYVvXo3&#10;ROa6PIhFPUlJhOxJyr1oi33G9h5ZInBQvA52GMspDbUOh2LJDiemqmyFkkQ08Io1TRMKwxscSitb&#10;KUcDmMCVtGNRtVKLXwOhN3SK1HBMbHm9xpCFdkqTycdJWj2F2CIzHqW23Y5qXdFTRUpcj0byKSJL&#10;apSJaUEpJtyxTKehPmQ1Gy2G11PspIfj2IshdyQAw69yCPUDWSw4Fe2b7jxtuxk4jmSJRMHySFIn&#10;LbGrk69xJtM1uybT2G6xK8Ew8IhkCdPkaq0R3MxATFjbY9DwOeDwRG3TwRyPBQ0NoldEuSpyIUJ2&#10;pIbZhRRrrqJqUrdso20FOm3LSiCXBZSjGuaMMRUMb5tSvt4GLJQ3sl9hSSRGqckUt2Qzt0jqx5fZ&#10;/Kjo5VN8WfB6jzmHVJacuVZZjQQqJfK/aJ5YWlUm1yRVMYqgbd9WhpdipbLb8sWEpThQOCvD5kRz&#10;PUhz6mo5bap7H0tfwfJ5ZCQylqBytz3klvbhcSBFHwe43t8FNVJeSpNhMpuMYUMclEKPPQRJYkEo&#10;hk2PHW3PYUzVDK272J5NNroawO2UlCZEJ5VIRPFiZslk6O7UfBr4suCy127tjloTlDTmUJoNJn6E&#10;TJRImjBJL6NpTGof7ulCaH0991LJVXHXB9mToMpNROHI3rDU7kwpK+UaJ06FEy0fDIPWCxPef7M6&#10;FwzqT9B9OFrlin8YFntcqCSSixvyJ2G7czc7EtKYcdiZHf8AKLdwxQTXUw0zTlqSURqlr3JVWEmq&#10;H0vuItyQaUnAuatxqaIM4T2iTJq53HkQ8/ghIUyWLeHAXiV26JNuoI4JlvRLcRuoRTSWthM4eSSN&#10;XYrzuRoDma1JtjJqmuNiXroOtK0IJSdlXZjhI3qEj84Jh2qMr0EPUeYRUtaowNOCISlSQphTr0Qj&#10;Smepjc8DBKYNyN0Rcxj4HkXBOkjdLpd2LNDSjU4Mo4mzzqQNMoS1mymsUTKdRBW5CRoN02QRD9SG&#10;22giJkm01UamRXlKRKE2KTex5kKeB2iEQ7bWGTY6wYI46GhqNwpaZqgmZ9gxE1y7If7mOWfkSYko&#10;2jpBzXkhYv7CWufEF13M0k0CFK8GNrwTogan1BTzgczjyFBqKvM2I4yCa5dxu6FUrPdIvtuPJVYe&#10;xCW+cSp4dx4mkhKtu2NNxrFlGgSqYhONzdDFEkKytzTI1oQaEslm5khmnJLhDyTwVtMW+nU0+ygh&#10;QR99uhaqoVL038CLq+YWxflGLdEvdykwv0Vpven1saTJ4znGv42ThRr0k1RMKkxpORvDSWP2F/g0&#10;8phP7Eq5s0mkrTHi1VJbFMpnUoqC+0KewWz+9mMkMTpRJNVEagcwtwkP0HRN0tRr86Mmx6tTmnfB&#10;T6Z0+SqhVNIvRXqaE9iJGUauh4vAiSTQ1E+gmMomm1/Bq7VbfRliTeBKRxsmo/3JFyGsXVsErNOa&#10;Ckfkk8XRLalj4Hv9hZK90DG06Sn3JP8AR8a7UNJzrIy6E5dKXp0PdZEMknKJSEH4waukHtUQV+Hu&#10;OhtMSlyWS1G5LJJzbYm0zXUjw+wybNXgwGLuXXwLCfvI0QOrHSVkElxMJfkWC0H6v6UbiJEiVR5E&#10;RC1yEKtovyQ5q25owTg9iOLwFPZyJlXjZqiKLtFfJEEWNZmg9veUcksInFNsSfcYtaXUrlaoSG0T&#10;6ETTPLDQQ4o/6/C+iUCjYRNCoRt49hxCglulEjhWJHeJ4swkiDhaig0Z4KNRUhG5o0IW4uwlpcDr&#10;ypNCGnCvUpoOUu4pV7oKkTRJIm9KIG5rUnkx0DouTssal+4kI0O9iWCdIMJzAS/4MSl9i6bhKpNm&#10;goLTUmtscNTcJM0X/UOrkk1G05HA8op2S2G1wuiWLnppTTIaZQbTbTXBUaIpW2iFw0WRDlfBBY0J&#10;pPcRXBmTsQ6L2Hwyc/2EYJLshqpHs6P+kQnYfQhVowRTheSHb3dW8DQ2mwzrbtiWKq9CCVD7UazW&#10;d2Xwj+SREa7l3QK8hGU2a4Rn20+S3AnmfNUczwHoL5ggF6QV8QPTb8E3rzHG1JEeCKzI0vUopmTy&#10;xvgbJZPQnpH4OJ6T0ZZCJyxKEJb2m0tT/gBtdzTieZGf3QUKjZSS9pbNtI21HqLtqG+baCR5O4g8&#10;rsiZOXXs+MHxHp+MMkXLHVKr7cG0tmXoRxaLnROMCHDhbg8q4HUq5i3PGgxj8O7TXJsgTVm0TMx9&#10;wlpkeMt1Ei5KVSihr3Qpv2iNIKaQOUlPqeoitSxImie+SpmL4I41YWcHdfkT5rlMNknG3q+01Dlr&#10;eo/wiyv73EVjKhTivceOXjOeLGmgOFcTuIIpJvJsYop6ZyoI8GrHdzsJo8plpf0f9VMXpExVPLDt&#10;OnJA+T1sZIk8MiaQtOhNNDgRX4fIjiFhKHL0IF0jr7j9dF6qUW0446N24kDH1fAPlGhZJT9CSFsK&#10;oWtUVr0Su8ydmHe/+BZ8kEhDCPoadHoFUvE3/wAGzFhJK59wmK1hLygwhhSRQYk1LA5PdvgmKPYz&#10;6fihKhdSw4ZOhBrggSdvYnA8KiHsaZSIhKRKqMjonlPcd2g4ZCa4MTaqbjJKohJuvUmUxU5HapGJ&#10;uh7MExUzM2NKgb4RqPQeW41GRrdUVOC+WNamWWKG0aoSReJO2PkiUBoQTz2NGF6l6I3hYHfRolBE&#10;omgxsKHatCr1HDVhyoJ0JcrHBkTpY8oF3EnvB+jwcE4opmzmGsMabuQZTvZCoG+ULWiTdEaOhYfG&#10;ScDiSpyXwMG0rlskqv2Fy8ksA8syDmyIhKbuWyUiXJftitY3tkkKZ+RCzI3Hl7gXtxgyKHyNVe4N&#10;ClpORqz802Mlq30IQWv6op4iREOslEike5W3NLgaRMPgxoDqgpNk25IapT2GptlIabM8zkIR7kEX&#10;bG2J4G2XnoZr0rqzRFMZHpeqLZhauRn01tLJlUUnUTS57CvqsU1vQr8qqOkVKJU+tHTJ7yI0Kvhe&#10;sCLwn9NFnu34N0xbJ6uqkIWhew9ZNCdg02PMXmhIk3mRIUSHO2sGjEzqk0ahYxCSFJRK3E6Rbt6E&#10;s3qNpZGbD3Nq894F81J9FMWZGUcbcOsicu2OYnLcuGCGyfcS/wCAuWhqmiUu2I0SmTXUIRuXC0Zb&#10;LTZdiGIJcXSkuwCyodd9yBPLRLfoVPkOEy3Bn9CaSu1JOltTlZWHiJVU5hJE9XFloNbnEsI7VOLR&#10;hE5+F8iyEGacnMtD1uIUtJbsm5Eu5+rpPR3esSNENCaaHKGqldEMc2Rkk+4vYiBqFP4eT3/66JzR&#10;FmVPRbvUEq1fR56fqewRn7jqIqpG1enGUR5niIJsh7TlJ3MY4EGLBKtj24XwrFKc0F5l+mNTfseB&#10;JNi0UGg6yZGTdSRjUY3nMZTvxXCcpZwaMubmczS4oXUyn2BLUnR8q0SE7WhuTastwiR8FHS6eY8/&#10;hIScCVGuUJwTciSCmnIrSQo20MP1BDOoqdSSdL1GhZmwjUNE6ZHJEo2ELht0zY+D1CquWWqeRQtS&#10;9BfI8iHrFFJETIQy8FpRKJbcLG4k+5OiU2JbpPwUlDuZg7QdmjQEuIRX+F6ok0oE2Q+53ChLl0lX&#10;Loo3E6UOrPBGiIPQvJoIVcEl0aapEzpQlP7Ie/TNSKJQv9Jrg6It0OIe5hEUcjpS9RoXViUIS8ND&#10;TM4oeuhpJRVgh1hlEo4yRYvRJmtXZ4EyfTj/AAZXSc8X8n+Egqmma8Nqi1c30GlxCe4riJcIcyft&#10;E2KNEPTbyJiZeolJfqIVUQkkEtUY7KL8NvmRxcq5SOkk5E46TOTrYN2rLBeVAqKa7kWaEyZ4Q3sH&#10;PQTElI+HOxDpJ7sniB3c+40Zop7jVstHgixiaQl2L6MRh0lDsYgjIS7GOue/c+Ba9PKK+SzYhprG&#10;2akHGlI4RcqFKmlCkddXoyWw8OCy+AtSSlF3+rHhdNSSZSgXRkSa3uG0nBjKd2P3XVXeF63Br32B&#10;FYuxnXsMnqSNtpbbZuzu6pIOsTeBPRZPcx2E0od2xpJ5fGNhgQytTSzZCgTowafIhU5SjKZeQTPs&#10;hLIlgC2lxCgjFuYM5cvCEgt24cki8msFcvQWlptVzSNrufuxJYdUIalGxiOINqbjsO+5qMfXWUJp&#10;otOui26RU8iTZJlsXgV6qFnuDEjfPVkI9x+hadjJK1GHS9ujqmmZjQUqFETIxrIg9s9iummXj1ou&#10;Bb2YpUCZTkc3F2TsD0mLE4acPIhVyepELvgGL5i2FM491kini4bbyzFGGsSXKJ2TIbYoL13GZmpm&#10;FLvcbSoT3KaloakaaJ5bj5ITJEu9CI2qc3sNk4Ot/wAF5bIx2dw4ccD7n1OjMelNNow1DGn+CYsI&#10;UDtImzE0SynECmySMlFRZDjMNxNwUUJoTfAmAVZIyKmUbvJKL3HAkyWz1E00KGcJF6BeipD3Fmg0&#10;8QbIaMKwbrUtMcfIiVUDWo5GmqewlYFTBWosqi7jhuY24NVk4SKN0iAsnJDki6HBCWBzIojpdEib&#10;NEWcrI06MGmS9hKLnpU5wxLOxwEQWWdoJW6G69CZbujfEZQl4HPDGURgbwJtKmWJNyTLgekDX+m5&#10;JbdoavJcDu3RLBNELyORO+o+5AxAkSj5GKbFs2QqHfMyadRh+tkTd49mWNDUeoiKlyTOekFhcktQ&#10;lukXEDdvLGnY7ENlKRehGgmYLBcqEsoOxyilBqopk3FkRoJEub0DemhLQbciWxL1ZI0cdX0Zp0e4&#10;mkdjFqY8iWWQKtNOkR2GHiOlFxmxsam0tAlPYbmnNLMuy7Gu0NLZZHzLa8LQxTRx+5OxjJCeUcEK&#10;IEksdK9gRStBYZY0GoUS7cc9HsLBHw4JTSHIpqWhMswMmaPKWorWhxiJFLnXOh9hkK09wyM1Z3Ee&#10;UkhNACk28tJZXJIRkNoKU/wFHUZok8Zj8qeiNo4DG0Krmosy4Q3PoipSmiaBNqmmukji+qpSy1J5&#10;WJMprbkpU9VIJ3wg1JTbYbUsKP8AlGPBS45slzU1IgSZPIiWlOwwRuPiD/GxOUWmU0SsheoUBpeh&#10;jNOXwhoRk5/L3nRq5fXOnXbA1hdHiGhTgUZ7XoMbFv3+PrHNr+CSpIUOE/cfyWI5VrEM3GNofURD&#10;N5qMQy3Tg8SpFCNnggZbuP8AtDqUKcleBNHZGo5KyUNl60KFP+ErZ+39LpJrFTI+bIezF0kRKtny&#10;LItq9OsEqJpJihC8ksJZXRdxd5JhsCStoGsjLQsbY9lQ2UBuMCTzvREmLMxDQ8PYhzKRGlGB2zxa&#10;KUU/UcLcqTGxDOGnscyUQeo/QQI56FBzOh4PYWHvA4jI4DmVAgVqIXkq1zYheryyeSWtSXuSTQnA&#10;XzoRSzCshmmGJN4JbotXklNBkCyFImWwzEZMU8kqHBKZ2LLnoglLZDjEJqZFY3f7KeCNCPguejsL&#10;MshUbwiUmCCn1FMIn5Bu3/g7ea4E2L7StiLSF3iyPhT2aSYigcFiZtGMQMsNxwSNQKDWKCQsrSJ2&#10;pSsbk5fIqpDeRucQ9yXyX2yQqVOBOVYLqaKNSK/KhoUoT1eg5JgiZaHyxCyaOBF9FBT8DiCjLJqD&#10;SjkkrRHHR4H1PSeiciBHcZkGtozcbC0b0s3LszXUxLQeEIyMEHlwrks4OUqqMt/A/wCsQrcbDxFe&#10;x7tiI8pOePZFOwPH4pmVrIfPJWLnOhmP2+BV8I5dg0NNonZCsRFpNim0foPAp2hKd1PTUsEwyRqn&#10;PA14atfoQtJDvUEt9Tr2cewxLSSpXL9BS0I7W7YYElqdnsLh44CTuoQ9XCU4LEUTuZJpnSM5U3KO&#10;5NJXaNaicNIc7nD1MVnzXryROwaI23kw5tVyU7DWZXd/C2ZZtQ9m8hhLLdsB9JoU5UQJAnCcnQiK&#10;/AZT6JFlkuZE5HKsyjL3IOE9i4j9BCNJ/khRVv8Ag+QJOgEJJhJ30zOBNQ5MiRA9qe36aKnrfJDa&#10;rhuBpqihKUjW5FCSTOYnaR9N/QpzIS1cP0Ny7W8xlkiwYgovYfWa0aZz/oQ1wXn8MiVmGlKeBoqh&#10;KcS3spzIhysCUQIcpwH/AJIg/mEjg05IWkRVw5n1wK8ibjchJaJmeKdENL9WNCuMsoLuoIBWMtxl&#10;T7hD/s1pMmlILPK8lhwtZkU4UIc7oYnA24b1m33owmokapgWNxyLkVGhZYHOgm6UEYGtWlkt0YPB&#10;VOpIdIe6G2WDQ0IimjYUbE86ENcitCFYK9NO4a2L1k7scUTLJl0xo35JbZsHcEcF7jrNidjlGxDm&#10;3RTKRJbQq1Ncm+RdCG3YqKXsLrUaMMtbEDNGh5yhO2nczeDuTz4RsxwVLKiMoWEpgiVYT3ZY00pO&#10;7G6mCHFS8ZH6IiJIyEkMn6xWtC+UknuiQdRnE0SRSNeyxgvYIKJt6aiwTRMTKlVO7Gm5gjA3/Yia&#10;LXoM6Jqhk1B2Easu4mjWpZBNrW2hJF6hqx4g02rS7iVu7JDnoXchrmUiaV7hLyhAnYpGuGJEktcG&#10;bIQrJnKcENZHqOCjl9Xk0Mi1I6VJyEZwSkb2ot2h4GVNmUOGWyoCUU299As2lorrEoJ2XZPEQWSh&#10;PtGELjCJ4wMrTjLTPAo3WlLGrEntvPVo9Ib07hpTdCRtpjkaxrzGJ7SUj5EImG8s4hR1bIxtMVsj&#10;TaJ7C+RKKW43ouRE32wLSCK25af+CMU+hisS9LwS/wDRC/8AY5ULYpFQPE5jz/SL/hbVkaTdUktE&#10;9WJTnlCd3Emgcw6ehAlcWa8uihlTlPo7bq6tOxSlWcjiD/tCd+fI45aZvvwJcgoOMspzt3Lttwgo&#10;KdZyWQSToL2D2BNleUaipKOUXJNR+kjWvBtW6s/hLbIfSBJ6FIQ0KgubGUU1ZKDVjI/DN0Q3JW4q&#10;nv8AhNRMhmaIQH7AkfTQRrkVP1ZKpBEwUvcp5Ici1oa2srcT9hdEQK4/hiEqa3TErEKDGuOHRCHL&#10;IWTWDJgm7pmUvSECaexIW/sZcU7B4Z54DUoVXAdmSKoKCcaaB43hegf+QKP1j/miCYV4F7CyItol&#10;SeIS3JJDSgUo0US3NsIt7tEpKFJCjki0RKzkmEHUNIzIluTZSki6WOVoQ8mmkF4DTmRb0StiFUwk&#10;+i3F4opZ9xbULGpew0QhooRKRNNjubEZ77F7nIWjnsJXYa8ixQtVXYuUJnceqOJJhfRw0IaaGidi&#10;0Q7GKJJWEUKJyOFqTsTA51FtViXMzoStYGibqhRPQjUJ4yuxxuyKL6Lk9BxZFYPCFqG1dCneKKWm&#10;YGWelpuSvj4eo/v3qr0GMEV4ZUy2jojfiLoh2E9JCHLCXz7DyGoGmhxmWztDkU829i5W3thkiyex&#10;K8q5HnnBp18ER/MWJSlMYlvKB5po4HkVzq2h5J+hCl2Sx6w+SWsS/wBY84RE1My+SCtI2K7ngNNc&#10;kt42LbC9mSEN4ILglmMjTnDGnszkEBJaEjITPoSSu7m+xRzuu2RlVYzM3WWSzLWBqMIXblaQJS3c&#10;4zlk1Hg/CwkhdebpLliJyOqctG2p9CJnnKp26MWmkkpWpSKZW5W1caRPdsSWYwJcGU6etAmt2sXC&#10;F5tz7ppGYkeFLc6IyzaoK3yIhcooySm+RVYpQthuOWoqgglJZfAmoVLNY2EgbbelG6a0jPddhybb&#10;SJWyKK2GL2TCaUtpKXoRJJc4NJUEEm/aBFjrEhYbqoSgFNy5elm8jNLxCdyTEt9vcURL+AtcUltI&#10;vHgUicZQnDI9e5CUOewqN0OMi4sjFJsg/hLCFgKcJ35Q9PfzuNe6MI3lObxdOdC0EqUJ2SII6KS7&#10;/A1FoTlCRgauwpV6EFS/PJ0QuBJU46t0h6Y6QjnVlCQ90mAs3d8dJmPd8i3OCNlAs7SstNfA2QFi&#10;lzSjYvfLTbO7gTHbbQJ5YlhrB8NL+CcixysDOaLXaS9OFMWC628kOdKTmPfY0eD69jRjyyoHqTYw&#10;aj5FSNWNISe8FhMaijYkZMpkrEtLUXcE9gnY2HChp4MA3o8mkTci/gXETRRhUCSesihKewhU0n5D&#10;ZOeDWW0Rsj4HQ+xGhCOFFNNTQlckRZLlEIuKM3ZnU8mE5N6FSW8COIcJnBJoNE7RDgLYdiXg7jwC&#10;UVhRgywJEkvVa9E+Sb0yruIGWRtVCOa0E9kdg8i7mw9SiySlDfRv2Jeg53go8dRLsnuTGjFyVwU/&#10;hl+BolStzoM+E9btiqEnco0GeTCTD+mr3wRNYXSh3f8AQ/kdBGSmvcUKZC2g1fOJLLsT0q7ohopG&#10;xs7KClB0lKKmB85EzKdh0TVvLFY4l7H8IyClohnVa+5sW1yJSqXiiqYCCDrgMtXyNCcoNM32CGMY&#10;HUyFszgu5jC23BIQ/wBWP+5A36Pkf94f94TR8gbf7iP+4WM99xuE/wCwF7cj5baF15OrlC4ONS56&#10;Q1JNtlazlHDZJFOVOXvwWsKJWjYr8ROBxHknSCErVMDStcKZTYmxXclylUPBqTTQ9Fqx++iZZ22G&#10;Speosq3Uexro23ZcvLY5mujRqJGpMpYmWsGR3vlDS5xNhZbYWWwmHx8ENglRrCaqBODJsKVL9yB4&#10;9T0UiaZVynRHjBggd7Y6QTWglIYtXPRJsdomyUTXSNzBN7jsBm2htI4HqgrSOS0cwmXcYjfkwIxQ&#10;nz0Wgq7NwOfDsaE1vwam0G90OCbOCRQpbeGdNyZ0SLcUlOpCSBs3xmhWhlHk39RiNoXQnJeGxc4I&#10;9Sv074HZMnu8zSQll9YEnpI045X1nBJcKdBumSNzmUvkfSIUwKBP4Nj3QnKGK0tJFpNPDXoVfgn8&#10;vhXRDYEJYdJTcwQounvh3oLIeB8j4MPcqef+xEN5GItFE0NNuYKpmJHCxsFw7DErmXtrRL6uR51i&#10;ZCQlPGsaDo4ibrzT2GEwdKCPbEGiv2JkSX0meYHazBfVROew80K0+Ohxa4EpNxOo2RDIPGw8Ej9x&#10;6zE7EJlqyWnTvcTcW9RRVsViV9xTaQTnoKuX7HvyVoG5UWlMamo3qWtDlJDViaefQYrUSLEPtkRy&#10;+UQkpKGy2O4JryKKbEHlCuahE2IUpmXdlXRCctWkTTFKJZTwRqChvUnkeQoXJ8DglseHY7OyaZIm&#10;UKSk2NmhmclkxmLBk8akpOipLwS06dQcjUrJSeZ3HbYmIb1Ow0PVwJIgQ5LF7kOjJvBLaig3EifQ&#10;ZhCb3IcTc2NNNwLDIiC5HRD/AOgX6mv19cnnC5Xsb6Q6kzE6wxPCvJJOKR44iHMMTOIdKg2Pm5Xw&#10;fElyQ57IcSuxQTsK5F5tz5Mu8SOTVkpQUIZxasbmiMlsIYcDyt9hqawOGavqxv8A2BJOF/JJpU+X&#10;JEmZLUkJbjx/pJoUL32OKSj1kTj9spiqTpDjB5jwQY0eRDBvnedCbFFuuwpMdVSjKKh6s7WBU/Yb&#10;sahuvtAhomyqK+tpKeS5p5gsxSSBkUutbZGhLx2pwPWc2p7kqQlpohShLpF2ykG1T2SswXgYSmRM&#10;viwnIiz4N0i7kbFIkkWmNCawkq25jAtOVtUwWNbmWeUty29IcxI5mbairJTozEpJ8She4Ry3E8/4&#10;OaljQg9BDu9hcJ7C4tH2GiGkTvRNdAJUVut5GZLTRuEN2qEcqqz2jaYqnveR+CXyO+1NTZtSQLm+&#10;fSBiHXnhONr4GiqSxJxtOw/8korcTYiSreoEpnu2P2Mw9ZbaEzk6VkNLkVEDlJVNyLWlR+zG68xI&#10;iLs/BBUkE0Ju9eB1V6e6abTgvl9ZUnkDNv8AGUTLEJkvKIklNU9ukyoeDGSSSWNvcbge3ZdGJol6&#10;NerVp9HKgmmxqGHufAaRqJbx+gl9LQmfRz7qFzSUnlJkZMVJnXoCEZJNq4sWRPlDbOMJzCITgaru&#10;1kkiUpNuQqZxOMsnn9tBkozD4DQp6L5CcKeBPMjiRlGCGz7kScD9gzQ516ZoqFhYTJE+ekhOBNTk&#10;nk1Teh9gTG4wNuTSbatd8DUIRD+SdbJpUw5RNLHK/wBKgkXAnLkmqZLbwQQTOwh4QUGClEJJqWaK&#10;Gu3YqdkEQJRqExgl0FKn4IT/AINwyTVyRiV8jbejcCajsTizQfStTyYJUZHSTRK46FMIZg3SPA9B&#10;W8JEk3hQKFJSUzK4Q2hDmHyQ1EIubHuWPSNiWS5yZm1R2IzgXex3Sxu6IiOxqSLqZH6CiNxqdncg&#10;URFVl2UQas+RnTP7Ctom4YNc3rUUvzyItzeV6oi8hqzRUNBukWCUcVJNrGMVGZ9IyiM0wQf69Pmi&#10;P1o2imT5pie5j+mgzSfdNGGAmitpQipgJTC3L28mbWJWBWgxtq78hpFeTQlmB1muCTLTfyRmU4yZ&#10;G4ajhyM4miwidmEao3EJuNRcVKK/Rh93uI3BKgPtatKLfBVPAiDZrnJ8iq3ky1pvAh+S5swNwFU7&#10;joofgO2lbczNsFdZy0DVB3VyNTsQRWVuxQ8J8B5Eg3jQI6kAR6z5/iI6w6ZrWCyT0rvgcLjen6Lj&#10;VBrbt3HhSaHOe07lexDeyXtshUpP64Im0U5hbLhDtlDrThRKoKrOlSexBvWhAUpZtVqaHNzhnsTo&#10;aCWwem7Zlq0Dg6wlMpJbLShrPORKrGBeoRTUZkR0lRvgVq7/ABv1Y8qIJoGyeqnZypEizRPBeyBJ&#10;0m3cLybCbSf6EFk/WwsZ0PK3PwPVm6tYjkpVSEOnKcFMLdJPLIDcc5EloTBLEYqeP9E4lN/8DJ85&#10;nIhHw9JELyTI8k9GLUTe4pN6MEyjCdGURfW4IPaOhrkUnmujlL10E5S7DJCiAjh3Gp8jBI9SEbhU&#10;k+sHt/oK/quMJ8iS07DNMpGTulw5Ko0FR6OGOrwfEjDKUn4LK06zhEZG7OnMf6IkAeu4/RGYWw+G&#10;TTFCgjRkWxLUM6bZE2rNSTIShDUmURHkkkkQ3PBSNWJ+A0kkmmWWE4HhoXDsTwlqyS8hwe/QiHSG&#10;K7eT9jssjyxrkRF6FWPoXMCTkacsabJywWwiXJczCHKSlIRSEuDJv0NrMjbySjM5Js1L3E4TNMGm&#10;hGyE1DGr4PAinEaieMUN1gNJJ+BYloUae5zKoaXNyS1JKbcii6G5SmkJrVcj2jdttW9xotPSBshT&#10;hGpCZcURg9Ok72SeEK1sdO3IlDi+450jZIUko+8EqdOmNv8Adslr00Qonod0HGwcH1+iRLQ55Rbv&#10;+Bzw03xbLxJusxNORwX6ovUm9l7GXaMOE6nKtvY16Rk5RM1EmShuWCOJGvyUlqGrV1EnSsoJCZHo&#10;EyhTMJL0JhRvVs8BhpSUyimMk6casaaTxGwoqWPSJdwqsVXhPL/Q/jSex2O59ELBEq64UZ4Nwa4F&#10;WyNJ1hZFit28DPEnu9BrXOPPsogpLVzgngQgtsuCWpPo5SOnct2kXOU3sJsVMawjUIHawyGvoZwK&#10;TalBGndQnTWOAsVVtrJduRl70VRJyxEaR1FmCGqaDRbFDiFbYWcBS2NdvhGhkk0CH06b2iNedB/0&#10;U21VNVzeg7ArcwaUExsrk3SpM6xYfgU3QeWeoxAjcN9KED1u/JObci17czFK7jEubkfoNtqPxn4G&#10;al9jVOWt5EyJC5FzVZFqMrzCa7SbJxWZ/wAIwkMOrb3H3V3THSlzQ++hYng+EQSWpqHDdEdbsD8h&#10;JqTNKrbUtkXw/YYREkMgQI6kCh5EYvTUkx0YmOvsl0JIuehqyCjpnEcidwfuaDH3HS5XFng/UTxG&#10;q0wk05KyhORDFYLLSvSK2JK17lJzMikqiUlDvC/wcaGQ7l0+K3FYLZElJ5DiiSSnq0LrCfgUiTZm&#10;b8oNTMbmQeE9xvD4JV7xRPwPkw+mQtCHaNh70ZImTZW4mSSZMoUayItWJNqyYeBKbtzWB5J2rqIe&#10;w4ixteBogS8yWluFRMCY3FDWBe2yG006KuCZctSJ8DuqKHkt9IYq7CKWPhz3GmNRMscTIiTdjrS0&#10;aIUrQauWiFsa20mPSypYngdDgshRNZFgwPBLmxSbicuJKYayOkMrrAnCddTIt5moGtBlGo6ZLSXC&#10;xSl0zJZlVRKbUvHRp0JmLSTMF00tNTQcYIcOMzFkMTiRHZHjhBkpE8iRKJrsK+Yd6ESgg+Cyk6fg&#10;+1FuIpk8D4zLkcCePYmO24ySYGgbOSPJ80n7C2ZOzoJZ45OH7jv1NV6ieHMC5uYTqmRFPqRq35Hp&#10;18jyEiAH+QFQuMCro6G0bdzOVyYrFiUuCciKY1HvQtG64Ozks7jmRYDTKFadKJyxLlqvQbaOuSR0&#10;6jM2YtTp9vxT2VXsKlNHwtCSjPL2j9kc/UssSrbpHBIaVUqFnwSu11bHDQ5Sbsz294IldpKPNIh9&#10;hrBQs5NW7IWcChsiuGQsXVbhv+gsuascUXltqjZrNiOiXiXqidFYZe42akTajFU3Y/8ACKt9h9Yh&#10;MIh+ytqI8tIp7EoH/oNJJ0p77aj7OWbShboJOTiWGTXD0T2oilM1HZITY4SGFDjbV8l0vWimk6jC&#10;ls+Y5JLcL8qBIycp1fBpX2gwsdQioJSqathXhDIuI2apKW8iidkexeSBnQNm4ZmnuWRVxC/6Fslc&#10;Wr9msc3LZfYhlrNWygFlbUn6i6x4xiIppasonEyKSzs+BvTpIxPRtFDruFnpPTHYyjA8GcDoszdl&#10;1KKz0nPA1J8ro8NQ2xZXc19zQJ48k56NHofQbCALiHtMMbtdu43gTkpabV6IRUWoV7CKtSQyWyG6&#10;gNOqORqWTmoz0jWVzEu5JG+8SZ2YvMUvsyaWXNjuENJfgpuglPCSzscDg1NaEPUipPy0EycwO0Jy&#10;2ch5FpQmy3hz3KW4exVRAqOOyYFnOL3s+Yl7BKh7k8o41HLmUS5L9BJ046PA4Uy8nHuUv2GlEkow&#10;U8DtTW4vUUyCbaY0NVoNMcNuFCmhynAqWRyK3fAuGCHMtFxBFtZ2LwXtJJoZo7C7CCE2Pc8DU8Qd&#10;khsWsMUxLZOLgbapwzIdOtCSJKsqMowyLkcehFYVCtndj6S/0UQxJSRyZ1gyTU36pLMx7mDaGVLu&#10;S2Jgrx/RSKiShH0jMqDuPuoSVL5EcF++IqeiGkRH3GfFW7JiPMaMtjoTj6EbiB5VER8EVtP6XIgn&#10;Ddos0r9M9G5BqLcepzT/AKg26hRzeEg5pnDolK8h9vLuW5wZkQlpYjQTykzg1L8Ev2MmXS3FCTbg&#10;qIlJI05mRFFrSaHtPLeSXgV6sWdlL8HMsPb3Fj2jplfcsnCbLmVOEbjSuJ3VZ7JCIoTjxNm1RFtF&#10;ayaJE059DNLy7BlX5l0wnPoJqCDto+5Lw8Cn4LZam0aE+dHJL9CmlYGLqi7eUqFNDTll3ZDZS9kJ&#10;I1jm/ibG4kcv5MbuW2aEwWomqNwOyS3+xi/5UmmktbSWaSo50mIJaa73EDlKpcCjdg3Iu+I5vLE8&#10;CUoVE7CxKpjamXQKtcq2PpE8yqEjaUp7QjQdWs1UzBOSVuiB2CthosiTDH5asu2NRWmxZVDTnVrS&#10;xHVKy3+g4YZTbJE0HZ3xKRJNiks0iBBaVGKWbbLIjNn9kwvdEDYyB6dIsSq/BBHREdfZ8GRp0Y1I&#10;5kUtNIMi4XRIUTS6OzBMllh0cMVxmZQ/cRgh+m2M+0vwzQ/SSItOkmGVD1a1s4GooCM09xhKyPGi&#10;tVpMpi6FvdWhs3qXhtCOi2JX6ifR/RGkml3QzGUVbvQmMiv2dE8yYaE4aNXc0Hab2FDkQ1Z/RY7C&#10;H+SJQvQTDR3JE2+BKetihD1G9nesik7ehorzoJSiVvBDHkhoUnsK1MEFqJrzoIbgaoMrQlJk12JW&#10;HB/o1o7BZXHA5lxgTc6QK8eg1WLLqidigcaC2T0wvBLnGhNKSEQQ4RcHkS5Ig8+g14ZvI1LdEzoM&#10;L3KKUk6BkpENIMTgxJizTBuG6sbYiBOvI38EaiwjyyuGXOF2K9C3sJ8T0l2DIGe2bjShNe9ciUKU&#10;IdHC4CDD2LlMXYkcL3FJl6UaXvDbVvkVRJwaBXdm09CV215O9DtYNqPVJJTBdkSaTjlGaKegaerY&#10;RouicMuUhPk9HwMvFdmRrxLcPukO3ITFlyE2ozRw39FEkuSkXwQVUiJerQlERV+giklKEhZXkPLe&#10;bZHdhV4LC13NpCKPKzhOTXw1sJlNuOhyQ4LkgKJH622ZBVampgfKIG6S2zLZK85mt67irEu+01gc&#10;ESlUnvqNDUsYexuHJEb3wWc7Mi8ik1MiVJxl8iWPLEWeRrFlB7rQhdZAoktEhW9TtqnRvYW5gdJF&#10;lSRWYKLiWEHrtRoqE5HM0SGullPaNB+YGE5aQmm73HqaVULPyNzoWdUass/FbPMN5G4KEsIkOFON&#10;iC1wRSeYFdiVCVGxCmUpollbrYwYxuGF2Fln3ksiHECnBpOfQtDUG7g23HAgJ7NulRAym2Nw0RzK&#10;nK70X0qB1Lcr2LaqLT7gSxvqEpTDBvuA9xSlvVrcYkpHVFBXYY8J1l+w7J6rKGzQ06T+E50oxekm&#10;b6WIJZ8mTshDlZbNx0g20SNd+mPt0SvNyh5mPkfvMaRxP0Mik5j+hEZZBxtF6iZk1kjmzLQciAIQ&#10;wpHqs0MW01Ku9ChT/DDj7m15ZTte1QwlwbsvQjghxKZlvuShIRqGJXAzKGsbCV6b6x+CbEQWUKTk&#10;jCVUGhCwNVW5ZCjkVzn0Jw05/qgTehpHkZECbfAnyIoS9bo8WN2MQ1DiSTgcktpyS0LSyim7JoaK&#10;f+CLonM+5b1MEekD2iSmxEnNwPvyNd0dHVAtZQlpBWoJTUIfsRGbsdtrYThZ6K8CVymJvSBPgVLl&#10;FU10wNkUnEomXtRbweNRmfaTBxMURGwpPAngjo5lSRkOdROcpQg24fCGyTFVzNCFwwyVz2JXdCLb&#10;Tn5GqLElVT7mDEQsBzhacDoTSJTrISv4kFKPJqanuOKXuGlGuiEsWkS4VeBvU3hENSlciJzBZ4Fp&#10;fUa8VuEloN2BClq7M/5AgvLQi2ITar7QjlwYNoGnJCKpwlTJdUTfoIuZW5Jkz1E1pObsy4bf8M09&#10;ETSXgpo0ZsOOcpU/kgLFYPmOmIM2Qf8ATHFIQ1eMPdEuxFDkrEGaJ9xqKMZO1p3cNhKMNTvy/hac&#10;sqUMRtT7uBvhpoFce4lRwbK+MmURfQnOpM4McDXSh12Je8ibZQmy5zqPqIE3CXcs3WiXkUNP9w+d&#10;+EMrMVCdOwjHkiatYEV5KNCffMoUrdxDb3GXEccfJ3WIxdlqto2HydJJoFT2u+yF09EorSdFyQkw&#10;jadkHaxJ3qEUPMiahJaDEqv63IiSHixlOvqPrBNT1b/A0Rb+PXlFktqK9BE2wqVxsVAmpCzySO0p&#10;URA69cYIPmqCUK2kJ/LZItoRMwkdiPhHkgvokY6QunHRoYjDc9MuB4NLoNfZGBXQck6ZI204LI1T&#10;ox7OlOxlnG9Zk6dA+1yf9FwZ3Y8rYQ2vTmGVek7tLoSY30jUo5JkHHuJFgm5L2X8MMKa1paG9o8f&#10;7MS4MIdC0PKNHwNXO7sa0NbkuUJJlpo2LRA/kf8AgfRaDGfBJRZczAtMEtuSRRbMIhGEzocBRuNR&#10;z3RLkkoLWg3sSckayVk9diZQ/gytlBbp51K3RwhsmQackLqjKyiYHa4E1kXY1wJZlFbENPtgjA1L&#10;lIrRWslxg2zMFPBzuxZRPcTjLNbYnKjcUtVECXKIeDTpxEEKMCTUSi4OFbbpEmGkSQ3XAxPYjlDS&#10;ZWeDCJPYxN6E9NBNv9jTJNk8kmTUb5I9LwV2ONcIdCa1qEyimJoJt9xq1Zhu+whGkjkSUl5Fg5YU&#10;+R1YdjhDn3E7USEiGhdi4FVJHIpW9+B2zCINSqGEEr5Rzy6krB1Rx2JSY2KTiKRvhvUTU4qeBewk&#10;nA+6U1GYFvjBvFmSW5MJluPpLasSdSQ1smMVZYF2sHLuxn40LIVWomcjE3QDMwl2TSTjgMcbnJ72&#10;WyMT2ttBlyNELnwUvUlpC0tPOhIbbI5rWEvgnGZDLkFcqxerPco6vr3H/wCUasw2ptyGWaWzctmQ&#10;6plan3Fwp5BhoN+wQSklLuOGSLCKlIhE9qGjMCNluIY7Gf8AKDjev7yfTH9GWttSSj+ibn1GhslT&#10;7ojCPctjC1XwuXuJcYWFcNlyIyFZybXatxcyjpt4aTyJEuvOXImabUHBwKItbMOBUw+canYamhRm&#10;UMTAmy+wsAXA/kQa1atYbMnNsagzahrapPJaCrHbUSVPVAKT2HoKavdako1qQTUD6djas7v0FJ21&#10;ErYinDaM3+gn4kalDJEm1MVOeljfRCZNTqOejnMdEv2GiinoJA+SekkkkjZZ2EU/Yl+x8Bge+Flv&#10;PzPaX6Mg+hQ3oanEjJOeJscjNnGpTQ66XEseg3/Wf6EW5dAeR4sT9zwjxBjCglXc2L7oqtmiC7n6&#10;KKpE0LC7jbtFleqHmDTs6K15MN9iHAhLGqr/AOKyI0EsKaFCFOxtofTJVJIN1OBE2IGrJs25YteC&#10;M6BtvLKVSY5Y4VpnkWDBDyJpMWcl5Bo4siIxk+yNtlcjtYjYcm36ombEspxlD3IvE3Jg6JDuJRoV&#10;uiMcjV4GnUaDccklFmGaCgggplfYwRKotZrmulo3guDMIyLwPvInEy1kZuSuNC1JMZHKbHSRjI2n&#10;QuCbJ9BJTB7g7NSbTbtAlSNBbKkOqJaSTT7jE4Tdxk25mwktuBI2OMn3E8Fja34lFj1C2fQPqDEp&#10;KS8IdSJxx7ErkhS3nCEsIJS3owczRg1rOAatEI+OrNBysSIbDqWM17nFD/w38M/xv4cX6FM+6iH+&#10;iHo+si/HGINXga2TYlbnebGmzIi2i3pjTtpfohAVi5uxtvXDhTyydui7oibZW9jsCzMNR9TXooJB&#10;XLbUTd522V9yRIKlJIzBJgd1uxEYHvw7nyWiTu7NZ7FyZcy5twRI1ueRfJblGQg3FJIRrHsSfE9N&#10;IwPffBblZulUKxRITMqtKceScmathyBU3mnSSQyNVpQSE+akrir3kl9lFBEnzkjPpN0luLlinaSd&#10;WH7IYS5+oDFWNF9ZkvtRw9EkGrJJNVIhmFoLEs+RxcodTl4NShOq6lod5JikqzvxguamWt2iBUA8&#10;TGEXbcmrVchGWUeN2OLjpQ3LIS2KML5wECdu7bYRZz5V+7CWNgKO238lb19ym1F5P0nwN7Te4P2J&#10;ldcE/QJPYZPSg/Q0djXpNPpQZ0sLqmSvyqCHqnQZ+pl2IqFWT6LivD2H6ScsZhjduxuEbjfweyMH&#10;3Ikjf16Fo8vkrxb2t5HU0iy89KyYqSFNmvrMoTH9J9whvaXInYnVufqHJrQls8a7dtYsmyoybWzJ&#10;i/QhHU/9SU44NQonyGwxXyQ3T8DesL2HYpUlGx5E4sdsW9aDr8b1/JcmuTQZaogisE1VF72ibHmU&#10;hNx5JJzR3hdLcQv6UhRgp6EnO5lGwjDkiiE7CTKwQk7giJlkMlBpqiKsUUvQ5GizLG+SakmCqK0Q&#10;yRaILYinf1jTSS08nc7lpQRGWotw2ngjLRMp1fRqyVuUgW4oqKKiZETTtZHufcwTyfJF+S6mJkcK&#10;lcEcoRt0ydmtjlOKkiGNLRySs6ilJ5E6wVSg/RCBOJYPCtyyRomUhlk2FzHuNYUPAs1g2ww2nhQL&#10;9wHV6hUW+Rjyy50JNWJTycE4wkKgk2dJ4PjpG8TJQIvnwIqVk7jMiK1hamIk3knktSUlmErItjV0&#10;RUEOrpDbQVe40nS4e4iZoSXXruWiSTZfCKt5oenjUhzLHZ4hcEcGMa2xM6mG/Q8h+VwzbApA0Nip&#10;KUaSYRSfIklRtWFL2JKtrVsUk8LChAjv2IRZWvnlkalBGlD1RKSg/wCpOT1CTT6xCpbIoexcruCJ&#10;A/ISyRTh6hNIFOkv0F0r0xI1o3dSqlDnNJ2wPe5ucUvchqzGpqcDp7NxK/0rdRCzGlaccuRsntFV&#10;7FyU+i/sKZTvJS/+if8AY2xVbMJuynu1deAwvxUOs+DcohMKXhrPyhYcDhCWnj7YnSngo+A1zRo0&#10;pUxCTyTVLIWj2+sSPUQmlY2E70XBNQlLsJvERuRJv2memMIbya9H+GkFfmxDofxPYjN4G7EMgWRA&#10;0EHAcFIYj0Z/BbjfkhJN2J9Bwk5bbfkpn2CZE6s0ZL2R/wA8XjVNhGggoJ4pONLJjrGWphSqaVE9&#10;39Hs7SL7CxQ1DZEF00Ju9UPbYeRFCgSyex8DU3EqXAk9keer6x1RI26K2oga51J9S0lyQ5zHcd9x&#10;6SeGNvchFiEOiFFoO4l6MlpZE03czvIklyOU0Ha3JoGwhy40JSyIcOLMJ1ZLh4HOyMsDcm4DKdwF&#10;pwaWY1G3x0szHWbObZwNaEVCyZyasVKXocopqMchyiMEi1Wuwpi5sgi+s2h0xKNpkbyPsUStXSUJ&#10;T6HlmrIzZDuCGhtxYQQS4HpEs6GIOsRrJEFP1SSkn6Gb4hJV4tTFsGwS9myepSfLLTvM6WKOyLWR&#10;BmeEcXoGXZFsSU3aamjcScORRZJHJFrwKkbujcCjqUJrA1oEqynRvSRsKBDcNY6TzlJF6kucF7EC&#10;SaEUg0240UhjOdyWg494G0Jx38jiO+O5fTNVsQyttor924uPTZfA2q6d5aiTNN1XA0tsTglmRhCU&#10;LapNe7JXpZhzb3BqjVd/Y+ClJA3MEiwusi5ZyVt/0pmFvLHlc46Q++WacGsgPZkTuoKSpxDTSVIS&#10;6lSKeRwTUFNP6IGJwE2idQX268LnyL6lHwN9v8J+r+EqjNuVMIJhMuibVzCh39ZFJomnhX8sJQrw&#10;flf69id8LCERJLOEuWTMpvp6IlhwqMnBgu6oFN8AjuhrbNSjCbkY7BzPhjjtZgykisU25WsbwM94&#10;lwNKA7nIy0EaphuXKC3JehL/AIHa9BIqj0Q83g+R0zUY5JnPTH5MrUhJd8dLQ9FuNqSzdijjRT4w&#10;2iiRNJNneSlCdRpPk7xNNEOHXTMGEPOB3fBlHtoLo2+Rv+FqdKbwOGv3smTRO7SwPVz0uhPT8k5s&#10;hEZegQ7TN9EgRsX+6JXJAoVRpO8XYkcGa7GEDhBZvuUfRu4KodrsQo/+Bsm74s+uv5JuTwSkSzJT&#10;hYFEKxWcInUIae5G7oWtmLHJThY5HKd2RY3yRsYc6Deg2E2o2sS2Dx5E9AgmkNqCcZDrTOonKeVA&#10;yhwVehW48GVuViSIW5buMnYgn1FWpKsbk8kbsVW0ToJ5LKSdZ8EHlkVZMvBdSQwdmZoeelFVQc6L&#10;QheTsoFMY6RVySrdCaJ6SpaY2SVGdRluLREokKRrJlaXRJisZA5o8SR4QM20SEhDRTduCEm3s0OV&#10;NMV5xvcYtihyNLwmLERdHiMDEqZvjoS7jKDzEHl94Fak9B6sgmn2Fl8CS6dEBErsUKc9HM4O5b2I&#10;z0uK6IGkzQ1OcjlqJLpWJIbmRopWazh9j0WiDJDOy4iDew7ytGINYtJYafcTfYiTOcxcS5FM305a&#10;40XI1SYt/f8AXItEa743kXg9/Lv2IUozNaWZpfRo55EIU1wrcmUnl53/ANJKLhZ4ElLhwtdBrJ3t&#10;qv8AStENsyzNvQckJSqV9z+GCpjcFxc9H6EX9w43CKhYk3P/AATKWxi9FNpgrP2GNNLW7LUl9WL3&#10;H5ARIsgJPdiTQmsYf4QdkvYdgtFsZCJhoPfQcF7r3Y5S4hCNFqF3JZeaT+o3jbssEzOPVqyF5HLp&#10;kOStiRuyufWxIEYpKcdh9L3pfPmSCxyTY9xCianqYkS2OJZ4qRKMw7pREtDQ+mruLYgcjfWrvZk6&#10;awOYTjOCVN4HNy8Ind7ClN9qFBoLDZj7oW/dFpMhmHYMWUOYNCc4GzbE8zD9ySSRrd/wfqPiJiid&#10;HwVFTTeqkVOAQ9jPKFDHTlOioY9dlj+uxxJR9WhY2LI0E2/ZMlBC6kkPS9XXuhUWQf7+pcQGW5sO&#10;KJG0wg6cdLyUv0JkTukS/wAY6Z6J9E4krSKYlcBf9DEjw8lG5QslPkRNxA6xZCoImrBS0LTqGLOC&#10;e8i3CQsEKtDfbgskWoowN+xgZ5Ibkpss0BlpdIl+pJLSyvQnno4eHgSXcQ91BrBLT3Jzg9D9D4g0&#10;RGXI4TF2o36NhCzyJwc6k2OUaDTK5k7XBFzMoSloi1uSUijhFzk1JsQ8ULJjFYioXkGxEKJLcJEj&#10;1BpdEObbEr0MlYPkUrIRBk5jlD3grMYm00FChwJnHwomOhbyLBlyPoQzu0g7lSRItKyHOJeWr1HO&#10;9jTxMWYTOM9ZGbjY68jWEc+xp1qCEQajsjEPKG07D25KCsdNyer9ZgjrsjpyJppKncUqtLfJFNa4&#10;SljJp85NYHlLnjkty1dBChLRHQUm1NkcDsNuXyhjUwSIN1BDQ55WgmtGz+jVMrUKw+AwpWnbQQtO&#10;xkaxerc7l7KKcJuZETbaaVopHEnOatiDdK7jOX+WJkP6vIhw1Y1/omr9ZRi7USUJqMP1FMrVCW8G&#10;R1EK3/ORX00LTMdybFjUiek+Rky+V6oqzZ8OimJbcJdx2z9dRt+xXRetoLD1l4GcScq6mPQeK0Ik&#10;gmznK2lxubI1ncgLVJxqSYa1EruQLtwyz+c1OP0Nu6kqItrgfVqkiYZLmxQIoharoSI22NC9BjQi&#10;3NWQaHfYKCrokxk0Gi3Ak2GujYQR8l6iSZZNaMc3csvJi212LZg+sE7JkRvffENuE7JehjNey+eB&#10;Eb3Go5DxU3bKE5aPcs2Oiv8AoHOFhk7RCwqnKPUb1RQNKWXB6SOuUjnntA/hVvMMcqajddOD7baX&#10;9YKCd++rwJDRGbcukZ/T4F93/B9/+Bz/ANP+F8+5/wAHPDQ+W/g/9If9B/wdidNVLLNvfotRZ6ov&#10;pHKELP6E2jTSZ7ELcdsXIVMjUF2KQgyx3RISnXOBzQphToyC0ibjsS+CSGxpwtzuKHFkEpgQsyXA&#10;3cN4IyJMWWLg0rJDWuoytypcsSaKyd6shKLE5RRLVMcMRBWEidK5NUbCnMGOlJY6VcGWg9Hngfp0&#10;U4T8Fw5wSoYfByUGhCeGIeRsqDaz9ajMBS+BTsyyLYaUazJ5JVRDyInCRO8k+bNyk4qLaQkZlKm0&#10;OiwW1hbdJHbhy4iBoTuXYacFzJOk2K9wDQ7VCpSHEOCC6CMWreyHBfgx0pDjNAk8j9hu4ga1ChMo&#10;o7COdCBfRkJ6mtMcSNqVC1G+kaFEDUIpdGRwPsI6ltrhbjoPV/wx3wS0kPrIg3ZMJi9iFK2Q7Gyb&#10;uNSKaZt/AkpSUJEerbrliszTb9v6N0Nsu5EZWpXYshon9JZ0lSk41Y3ujD1+OQmifSRz8jJtGc7m&#10;kJQ7kyMZkrlNtjqcaa3hM3PVhQPPS3sYliC6V6hSDh9w5rnV8LQsZkcC0nXuVkxvcZHLdq9yBtRb&#10;LTBBC4EqB9xeaseBi7bytyGz3JvQb3gRC7DyxMbB7DcudKJ2XAyOdyMew25Sejicssp5QFIzdlLW&#10;xFokqs4Naopvt3Hv0e4u7CZJrbNV4n+CMSm+9dhNTk82UST6bD0WYtUnqYj7QY0SIbnZn+v2KS42&#10;EhAzyRlpfoZyISRVepHhA8Ca9ijvApFLVNr3GjuonlisBmCkXiU/DG2NHuyUMSG9VJRTyO1jSLWI&#10;GJu5s0JNQ13Iaz0i+kTkTnsJtH3hiwiScEWcGejE01OxUOxw9AsYj2m6HBDdKEEntV0UYngdYS7a&#10;ETkfhAw38gniLuf0gKINqpZLxQSfijYsdomNX+Klv2yvJNEiCI1Ello8ELIrBHTcidBhrz8mp4Ia&#10;yiosTbkzgTR6Ca5FWIfchchciWTRKSI5PEE7QaEyUPLUkaLubGhdUZtrpjYhRaKh1gwLklCdl50O&#10;xN2jJVibktG5ICcnGj/pWLNWBuDh5nPRxVmF0tbR00wunZKdytDDkmRiblMiduwrXgg2Gmth630s&#10;Yp70SN5SZE0Q5fBbNsg0pIjknLzQ5SSTSWwjUSZqfA4xar2whpamIiAsmgvY37CFhUQO0mLOXoNK&#10;qWJWEFRLnGLaMCVhd2Mv9BkqCtW65HDRjXROSN/oHOJ3sKhvs7EVgQOCkOV42L36NWYbs1HoQUSP&#10;no266JNoSliUpKJeCIRcRkWm1k6E8bfYSxC6vcv4E13BwgpRy6lpQ4MsdEJ5mxM5du4E+hN2Sqxm&#10;Dk6Jt419RoojutW/6ahyUcKXI0mgZOf+DdLZME/8N7eYPlIjeKxrJaN74jvVnCnYZJ3ksSTW2nGk&#10;jHVJ+haI9RdSDay5MUt8NR7/ANjO/lFWNJtC4WwjsUJF1ikcIbN5qdCmSHHepNWlM2KW21GyLacW&#10;vdjVkU7pGySHmidZuaSSTlZE1qSYh6P6Mi4LDFEQ9EL3Er/BSjedZvfgTbGWSTX5KOoigEXSLZ1X&#10;yhPCtdw6pFOtKMCQkZHYoM4ZrucX4fwaxqU9uC2JqI9UKyBz0DvM5bNtieUVR7GnpJIq6XuWp5r6&#10;obSVbSlkmLF+4hOk2XsTJQJSTDKzfgbDrLCRPZrcgjuXN7BOLzM/sfeInoREHFu+WTPqhHqZZfET&#10;VlDwLUlNN6CicnJjo5I27jU+4IhSQLOxEEvsFTi9UEdZe/RMYXIXITIE6SShwQII0SWNtiezOBnE&#10;ziYsdMyBKOwlwSNGXBWzIHizmStujyIrUU7WJcWbzoSohijSMiylMcmIdiWmaaECo8keQ8t+Slk8&#10;GhD7E59yViCaHEiYhruJc6iS2Q6JT6D4tG1kQYmvUdoZM4GmnQvg8jOoLJYCe3gzFl0qRKxnnqRb&#10;mxxaknkfJKqinoP3FDnbpibQl8Go1yiVLHpwa6Dg7j3CTwLLuIhT1GRJxW4yYi8kieUjSGnY8lPF&#10;n9FldYCTmK5Fimw0MobAyJlhIkNFbZIn5GVj5ZgHjVk3FjtUQbmAcKbPI0d6j3wtQqUlZNo7CeJe&#10;NDUrHhZKlepISTeTVsOFCXZcmoa7LZaJcGRg37i0NeDPR9GjVDS7CUSX2Qw4TsshN5kztxaWyKWt&#10;llZmhLskwmxH5U5YXDSWzUJpdyuxFYlJvYJvDjRi1JcBfrN7xNRq6/waE9wjZRxYpFbWODObgxEX&#10;Ga0CNqW9VgzWfeBOby7b3bJeyyhIiU1oaQmp62QOCkSUaKChFE70fYcedwPmXjHDeNyio0ptSon1&#10;ELV3X9IY3PcQJYMKo+R46sUmWwlH8IEiUmfTNETxIc9tvNeeiycjU5Fw3kb1bl+x/wBR/wAPuP8A&#10;g0PK9/4NCmW7SK3K7QyB3gf/ABMqsluz9ckI0/ryQaOZR9ZED3K+GZQVI2pGVrdEpSThwN5CUH2G&#10;hUGcokWhs0MGIjgceFYmxDGalckeiHKBoCIMiBZT1XUQIasexINTpLCgoGnZOqYuZZpIisQngTDj&#10;5E5WGcvsTn6l0ySVuRUvpCnp+ix2Jrn07C36hkmMgi7yNznuWW/tH/U6VNN/VjqNvXoBIimuhCGZ&#10;LTJLGhtbEJzBECmyXJ3QQlllphirOV0lrGBhzqXGgpVcEI3FtMEY1HjRjzKPQuhCk1kVCLpA7ipw&#10;JSJ3DYTKyHNDkyhMHiDFplwbGRYGtkROg8vuNuJk8kKhrdZuJC1HWv8AhoiXJPJbQg7E7jipZWJ1&#10;HE4NLvbQaaiS2LYlQGkpQv2jRZhHJJJJpcClTae3JPDtBfA9Z2nB3H/AgP0hbZDbBbmhZxgczWJv&#10;nIaVJJwRPLfSTWhEtJCLEMhK1HL9OjTdIbAbZBp0EpiVknNBFZO20iDcNrdGlE2kG01YsuCKGlAo&#10;LLkbfgwOSUa2PTpyPD6Lo8iBiaSyMQ1SjI5Lw3rJKNObElpBMOLwmN2S+7YUVBlOm53EbmX3Jevm&#10;Elu3Q1GwjBIXcbkrtIczmRt6t0KGmXZ9x6JkkTbStBt1DRuDEFvhVCquRmlS6b7BfJFUl8D1COZM&#10;42HWGBNscJR5juLTERLaMBihA2FBNS/mQLB8abtC7KNPVuMDtZQ5JeooMUFbkrdErdHAJ3I5DjHG&#10;OCcM4pxjh/gpOfoGnU5X6HOPp1FD8iBQhM0LUWELsOTe/wDFfhXSqIwciiSBIJcSRWog9K2FDEm1&#10;Q+ejDyOViQwmciBpuKQ09yIoi8CN4NglvRLLA9XApRoaLMzOcyLnJihJFQePBXRMy0theG+xF7EW&#10;JETggR5oTKCbui4pnHA6xjQ5o11khCJ09Bva0ghJEzciaNQ6IIhmNWRyOkp6DgxrkatG0jQumTLp&#10;DDHkelajW7NSrZlRDFoNpZIQyVLoh6SInLweBk2kmhw3MlaM9BkWNrjI6iCoSGpGSYk5NLA6FaRt&#10;6ERQ9RG2MNQo0Q1neNxLwpmXSgUtRikhT0mwnu+hoQxJBLA64GQ5DmeegjPl6sUmTwObzrgZ2KGT&#10;5HdkOoQhHBcmAIPI2OoomZKLYl6K2TrjsSXOaFcNYJUmp6jUTOmpU46PA10gwSNwMTQyORdxxNhw&#10;TUF5rMF7Nr6C0oWrJBYcrcghKdTDG0ZFCWrOg7kkNCiA0dtznIRY5DMEwaLYkl7iBxBrMi2VIsxg&#10;SdiCoGjJUhDtw4Q7ShLHmVRMN2YK2RLMI2PcQqRsjosKtUEhU4VCUFcsUbcIqMlA0xx7ioUEzREU&#10;fAS7Cza3rH7fi+g5YHDAt4e+jkQiS3Q9gT6ziI9FEw3DdqOVnK+kRajnZys5md4SkKsiuEKkX1hm&#10;1K/CPyoWXFkxEQSlyW4SINi7DDwYy0Ql0W5euNyXUEQ1BmoFsyOBJQa4XcRhRB2HM6E8Ea4LcXRW&#10;CHMEPcTWoiyCM1qdukVGwpWiiNah7GsFc0XUBE12KYtBjLKIhpNmD0bEqh+B3j3G4klmpcGxx8Et&#10;NQO9Rl9JeBvcmzW5dmsNkJ5YzsmPOa9B7kuqQpgR6CrkmNDQlKtiVYiBNRbwUhRRN8jRdWeB4w7k&#10;k8hp0oh9NBZFv04pp0XMz0pImoR3ClyirAuCJpPziRQ02O0QwvJsi7DRPKEybumPcRe4/cReZRqN&#10;kxJU1Y5AJ0Wl8CbIhqkuRW9gdOUhRQw3DFRbQQmU3Gw2gSNmLhsCWSDJRLgam1IolK6G0h0pkJE8&#10;k6sgyGMeem3SbNCRvAyiEJFC5xS3/huPh2hXbITiuCwVEqQlxJDQhPdkRU/s5PA1UpWEXJfcWpXH&#10;wQq2NZqXeC8ykiwwRxZjekRY8Lx8jqh1GDWtzNWSrKe5LSgbld7PkbSrHys5YEkmkC2lM4HjzI1t&#10;GT44yO1qEu4jCq9xMbbpoWIqaD2GmZ8GQYSaVNRSJXV4LCjJu0jxEtxpuJR6F4TSTTdDQF8WIqa7&#10;D4GL5LbWq6J6QRAzR1JhLYT2HCOEcBwHEh7BwnaO2bMHa6cjoRauJRLUi3zkZltnMKB2yYakkTiU&#10;GJEf9SHgiNTXqoII6rpUYQ6dCNwlJUVJSxG8hwwg1eV2RDYYJRnUZUjLNFChDqvXoJQHLcUjkSEK&#10;4GlaEQQu41otDGUjEbEr/DWINiUk5RWwssbWaNbPKGwzSakuGQ9x8J7ja3M7FKDR7CRW4ohIZVsN&#10;UREanuODLgxaCKURr0bnsK4VFawIdj/gUtWKFlpmSIziOkYsUREiQmag9w4UEcoh8EJnI61dlNBZ&#10;+xLQ+hKVMijrgsdc+S3k8DZIipXtqxYWOBKL12E2e6TuSSPUUn6yG5e4hs+gp4hz26bZiSmhJlCf&#10;IllI6EwXzAlD3jKqGo2Hpu1G9pMaNJGaYpGGBEaI8kaQ/A1aizUtJRwyClEkwlIcra+5nT0k5QiW&#10;2Nvdi8iiDJRPSR58dHSJNRCHrsaGxKQyKN0XKROROFGSa1G2h3GeE2LyTXkzaHbaUW52HIHpaG1p&#10;HaiZMu4X6dyw2ICNxLTlTjIkmUxsGbUhtspjYaCZDc7A93ab21JQ6eSpVzqa5tsbWtieCkkqVCwJ&#10;GJpLAoaTGNawSQ2nQ290TgdJcbIctxRKU0yCW7TYmi/QcmnCfgbgOF2RCqO5UiVVXgSJ+BXKS2Lj&#10;qnwK1vsT0k+LDNr3ThfiTfWmwhg5WtNCU0hUePdaj0SNsNPG9kMI/wACUr2o1uGhmcmapSfAcc+4&#10;j/uH9RG37xTfsRlXvITseui6PeQn+0h/6yGtL5UIE/eRgn1RbZPVGZ7yFD+gLK1+Am/zE1a2RmS2&#10;PeGn+5FoIdHuW4ejOL6EVfEj6/AkKnTgiDXfSFjT3I6QlqN8yRROwuYI5VEOI3EJNF6VQrBchpdT&#10;Nc0JWxJNSsQWr9RLlkHlHoFIow6orUeVgiwtEoiGkGT4KMEIp6ITVqhUXaYNJEtZJqJ09itSU1PQ&#10;hJSTGgvA9JQikSLRK0hE47i0TcJu7Il1YnayKySVoNVnwab9j9jQNPU0GITELwSdvgrQtoS6E2Qu&#10;SFvJY0yJYRqeRNPHuPdMtsSZNBa3ZkmGBVpgtfRhkyyKSaageeIKx20YiT0EPJpPSjtktH/Q3Lx5&#10;H0YppMGoH2IsNBQp+TGoah0NkyxYnRUMrVs7wmg64ZDhqg5scGo9AaSSaxpB4Y9lfkwTEJTDRShv&#10;knNDZ2yKKIitBt9BosBsVImkchKrO8m+kl9J1HDJhF69VnBHP4Gmwg1MiQZtqx7xlDV77Ek5bcsV&#10;6HZErVTZaUJaOPBlCRbFW23n4GsyyHvHkwKewn+UmO2Qouqc8iReR6st2SJq9yrhM8liWyWlt4Ed&#10;oL3ilXJpFqkKZTSpQWGn3ESkcsEiTluJQWGxyQ4kvcyGkaUUh1A4JlQJ6VRVuB3NWoFFm+cGU8KY&#10;k/wKB4kG6cscQ/kFSltoOLFjYnwP9jkkiW8iZypqO6sQkvgFbaQLA7GtcaFJZ/pSs0aMFElBULr9&#10;xJvL7CixuKkmxBrTLgtwOKUGD32TLLOVwKPU5WbbZDNsWazlaOc5nJBXRTIBPCE25fL6Wmz0EPQy&#10;OJdFF7C7ECU7GQkJvFCYE4slu4UHTGD18iOHoEoUR6E7bCqQmJaloswmOYafRrOSFpoKmHoNPPsa&#10;LtEQ2hSRga3zuRStFsegoVHoNygXJyjVY+Vwak6FiaeSBnlD2E04mHY1TFE9lQ3/ANRQ29GJ5NJJ&#10;q2pMaIaT4RJ2PSWQHWiF5JT9Kycoa0JCSkvwKUyCZ4LltlREakyJSmJpFlNVgqcIZTBamhKEzULu&#10;HWhyYKCawQlMEi0JtBw7TwxynKrUWxT1oqdOxRNk7ExTHyO9iXOSsQSlSfcdIRIzHLzYyRBjUlDJ&#10;ECyQE2qgVW42bAaNPcTUtIPgn3HAQjQMytRYw/BIKgjDNiBCLSbHklUlI5jRCyuDvG5FBgvAm8XM&#10;5kYJZWhZD0YyEjMWyoiR8YHcD6dhadG746S+iZKV2fNUUCc+3A+7bo+BxPHAnB+xXafeDQjklaiK&#10;kmGaCFlu54ZBMSkmzqdruTQnYZZOC+ZMb1Zi1iT0Ek3LMvgS1TX1EZrOdSqIvUjVpyxwQoNYHekn&#10;diyJIoi0WgvOab7mKS5miCpmE0a/qYqchElldhspir4ZMoJL1D1P8iRDS7DplbnBAO29okctHJrO&#10;PcqplNupHbiNDR72TgrdtlLk7FCMRCK0vBJFejwJ4TghKEkcQU5OGoippqRa2r3N4gW1FEnmDRN2&#10;C2RE9j1LTuhlWm7NYkh0WUmlKvuPlR4IdNCNg04oSTyROJIgxdl6YRsJF2Y3Ggk5cyRiyGMsebRC&#10;hkB01ga2LjJGEpEDIh2JVH4KKkxJG5OjHqQR2lQUU4aE2nTeBp1C9RJVLuNv2HWBCdjrt5OGoswR&#10;Dsz4Ere5ncl66CnZDZnwISViiZiKHxyN8jbkTMiVShaItDTWwjdEjzK6DtWGSpnCVwLDcbaCoyZ6&#10;jidWbp0JSE/6FuGwNyoE0saDgZ5Z3E0N0pR2P+i0Ku2pOBUc9ISyU02scDkgha5RLmivPSxM9xJ0&#10;Ew9zXBlJJpELcVSk7NL6RNkORzgatX3ImsO8bjludJHiiWJrRmoShL53O6RdEihMmaYsCGFqM5eo&#10;S6XIo4hPyJLEPkSSCBhM+jIcKe46MCuYR7okv5DQU5gaRW8DRCxO3G6lJy3Ejm2MA8EfszJw87jr&#10;dyUwjCL9jkUTIou5E+DMbkhuPpA4RB4Y+YCWLMcNBcb9L2H0fSBOjyOcDw26QyxtlBNpaMJcizUa&#10;lug3v6NjOhorEPLItU3Q1uWrbVjrJBlEwn3KXIimknPkbg1bwJFXuCFKFdcuSaecQQTmUYKU4Soj&#10;c0OtDbZDem2daEdPPLoSLdG7IpXAmlmNyAq2CNO1bEtY3G1jsJeiXY0bbWlkRgqiooPv+iu1VqN0&#10;AlSQBCelF9EaMeCu5vEzEqdhlmSKEpLvJglwTMzz8jM0bjV5BCTvcjLM84gg/dD92vQWJteESu5i&#10;9PwItXXwYzm+xINWphVbiTQrrSMzbKNkt9xYeSGadhs7kKQZUv2IgPIshDKPA3EDnQaQmyES5RsT&#10;3F3kuc0NioklblkMxWQuvYOcKfY3zkZBPcyENmu5zInqUgmGPHSFRnQtLhJe9o3a9IyTA004aJHE&#10;DmaxsTOg7PSZ9CnT1GsVRcStiE2JjMLYjSvUUskpNRaDUm8NKCdB6Gq4TsPZQowmqHhCNcikVIsN&#10;IIYZ2EiJjA84HIqZwMJy7IZKpGJZlzJjVFIaLlYgjctybI4Iz0CeJJfRLkvYVZEOtB3Mo7C5mENu&#10;LJLQSnY1iq1K3O58EKBLsPAxwpCb98CmcIblmFRkvgbcECptmSCjHcmnqRYwboJwNawX7mROSLxo&#10;chXNG6eUKEJd4IjgypkoS2G+xO9UTZQQwEG19lZCoEXqJDNLYQdNoaWSkViKyxlUSseyGpteghz1&#10;DuSlTCnIo5D0jyNpPIbIh0xqYl48DJBkWRHZaW41RQJG+5IxwSrGuMSGijdIl0cnCTHCyFQeH0k8&#10;jmek9Z669HlInUeCuhGqxg0DEWXjUVl9QYT31HBSDWZxDDsizJ7hppJiWOmmJ2HvD09RIpTPI4F1&#10;UVqJ5IvcVlYqGokluJFJCdiUrsm7sVXZzrkRV6a14IocJQ5UdplG0DJzkcDc5jYtJK5Y+g9Rv9A0&#10;1ONCia6jhpLYGleFj3LsxSHhBqp0bCrR49xur5JWHbFQxJFGkJqeQlG22gPQm9RtUptuhTtI0Jw2&#10;mFx2rInaSl5G4mpbIM6kEVxRU9b9hEmocqMnk62MGwbwWQtAktlG5UPljclXlDN15sbTEkXqcl1H&#10;qWcak8I0yyKkuIkYmhtGWhcfs3h04sJRhzwXZISHZNkxoYeC1KiKpZFMOjaiDz0Sei6aEon2Mtj6&#10;P9CVqpJrWBtGSFTSTsNwrLhGNDycn9HKKiWxwWpZOhv5L3GIaVQJNtwRSk05OktA29iVDBDhRGpB&#10;kqZIaSQisyI0rNilCA0Qm2JK7MnKgnUu0GVjwJiRLMoZq9BsNt60YhjUMnpMqJi/wnyzMX0ZGorm&#10;JQkgtnobaDlpUrPI+JKxBo/Fkew090V6UNFrNDxg3rqzlC1EpEbmoKvpyRahqmPJ0RItSNgkcFsI&#10;fwORUjUnCFuJ6HY9pMidYwQt8mMG1WJ0qtjKsjBAYPcncwjVtposjbRJUJRXl+Ao6WOwrkaBG3YI&#10;MLAylG7KeGye8jTSlIw3ONpG05F+nOCSEsblb9DNZJCCJJ6xJYH4IgvQJEoG2ocr9ToG3ixhbehC&#10;co0ZDnQlqjUl7dI6Xoo0noyuk9G4JMiXp0iimhNkpIxZIGlBnI3DBZuFTqQbalhx6lDiUGFDc9bo&#10;eoXfeBvCixyiMNqErb1E5hpYSWomgLOkjw3bbQO6noJaxLzJap0VEtaUWJZLauVDYhiBNNNW5xwT&#10;CEKmLFXURnceSUbyhOBNtD1WsUK/KFvgdJahRAoSiUuXkoYpTChRljSNVVO5vQ8XoOgZlMjewUsT&#10;srhA9A3BOgpHKphD35EtQ4E2v1FbVqepGjXJU5Zo3EpnK0MpuO3qjQb7DQJKW9SdJQ4LmFgiuJvU&#10;UsPyHXUlUzncXqzCtwSUNMQzU3g7pLc1sUpKVTWB0XFOGthSM0UJEwwrDTnsWUxg0qCTsIijTJ3K&#10;SG3lSXFC4NjArKVh2O1eDwS6qRZhsh+qREPhkKNw4wKPRCKiq0FlDFbLshpyoSZaEUw0khO1sN5J&#10;cIS5ElrOSZ8CBNy4S2HDasaUqRNkq04JeFsRbD/YRfsHxhkVI9yihElLtDOELi4FKSTsysv2JQbS&#10;Q9juyJEOK2fYppaERU4HWpSg0wSyIdCaryNJ2oPQuOnZDwrFGo1OhWZM8lolGpooJUMmMiZiiXDn&#10;1HLHq3oJDy1KkoY7yTyQlOTgqRzozMFT4OwoojlFqcDhENhO6UjyzFokKJmUN8LqlEDWBSTmrP4a&#10;FwXoLXHYWAikQaONxKXsIVpephlDTTslMlQfIS0oHgWUrS8IVWQkJE0EuYJafSMBodG4xyJt0km8&#10;izAUswQbkSTJaBgmLCGQJIzUo4g1JZtBi8haGzCHggJaCrSLXL6Oqt2Om+DkypIkeH0fRam/TQ0M&#10;h6jcKSbNBTuUE5KRItq6JvtHpI1zJsVS1wMSbZCRI7/5JD7mVuzN7j02EPS2lUPE6aEFtpX6BqC8&#10;i5KNxERNAltcvlDo0k4G1I5dGEW79B7UwGoEKrX3E5W7JW/OIIGqTCtzwNU+DA0k76loiKQKtK1Y&#10;mnKaStSWhNypemwq7RJNFquBninuMyxf9X9ISNYlmtvdInwhMcww/grRhQsbiXwo4HJNYV51FI3G&#10;B2dpV4gskNDrXQSMaNrEtFR5PiJ7HR7omHMw17mSclN2jbuOSsEpgg5kRqUSd5XubTZyOhrGrS3Y&#10;oTBEpKYE7m9xAmt8DbgReApaQRDV6EXBgcFoElkaizSemCL6NeREhPBQSJRA1iTYZSWoWOGCFagk&#10;QngUjk0JcNaMpJNKJNT3LFWm5ZsRhwbJFjCGkoNQix1ueEU8Bu0EyQ12Rc4eqGbLSGl7mKlyUKx2&#10;ewmi9R58I3MRIk+RZgzmxnfEDKaSbmRajJg1jnpEKZG1PUmRZhOonKRVWNJEw5FSbJCs0yJReeYF&#10;0sI0VvI9liDAqMyEuR5JPcSt2ZN0jOgmUpdhJ7JkzBT1HoIhZGplkrY2QM2TbhknPDNY5G9hdXJE&#10;4GIXWXPJrpLE89ZQKCmJoSnCx/RLKj0GvZsY5HhsjQYsiueDuP/EACkQAQADAAICAQQDAQEBAQEB&#10;AAEAESExQVFhcYGRobEQwfDR4fEgUDD/2gAIAQEAAT8QtlLwVymAl5S7FzCnsJrkTlipdHHiHzHR&#10;xcLQ9ic3IjrekY1q6OqQRe15JuNJCgd3ADQulCEr47vJVFgQ1MhAUtS654GzfJCI1HwWV7D7grOj&#10;o8TmlXleIRHF0OyGV6OiNNWtS65DaVXneRUIc4on1rwwjgV89SmD2nTCp7NLIaOTcpgnIDyUFWrh&#10;CB2nVF1Gq1d1Bwvrsnn29S89PktVngBjionlW3+HidfwcMb2ZR3AO3aokGp1zTNDXF2/cqOD5IKj&#10;FJnmeqyiedW2maz6pfTf4IkuB7lZDU+TiKuH6KouOb4YLX40uwzR3LR+mUQc8qTIMEUilt9E2wop&#10;PNp5V3Gy7jS/yrPuVUF6FjygEEFrwj4GB9l63YADSROzHAISvyaxgo8cQZRlpSoXHgqwC1DSBljT&#10;IXrIZVfOlS1ed5Yvqx6zl9QdgijTjBA4vwx+7UuILFGwdknmH4UfJCKLYty4e7W9dwI0EMY8jmdb&#10;fPEOdcIXOIsO86X0tRW04pFPWRDt8avUFCtQg56wpaPzYQsGLoqdlpdnuUzwusdi+6r+ZhN403EM&#10;Nu6bilnItLmxPl/LseugrpWLlhRymVC6ouv3tL0s45BAnFUNtoJzLlrHHiXUJ8kznXw7GVf6TkED&#10;e2rg43ZFunvZR7smDovu8hazk0UwA0x0VyBVxKul/cMqcDJL1QedmtvEBfIsFWRVkdFvO4w/Qosq&#10;E0/AQro81dRsXitM2KGjbLpS+qlafplZYnO6jtjf3CqgsrCfXmVEKKrBNXRzZeZTvshYHmNyJ2LM&#10;IUrEuKQ8fWRaG+YmYwyKxUgu9AOQ8xVNBIVxjtCTQFLxc5p5XX9QA4nM2WijnIZL2pyxBjfVmRGm&#10;FpGBaBucxgCuzdLdzhCp1xuWMBQSk6On/wAmeCiWGNWl3BjbWr5f3ALiNXCwJTXCw+J3w1Hh+o3k&#10;x3dMXcdhdXuOmwWN1HTgexnGViKnoaucQsdQ5fNvzM8FpHJqnVvMLoog09/WNU329TVePiJuI83N&#10;cMOar9x4mg0uSX5KK33KW8kLSw5qC6rbeal4AKOfLBFZo3hYkCtTAfSa2Cx5uoVlkKTBzbRDWt9w&#10;1G1q34ucMcWR0EdOHmBUZBrlDA0tehL2ZSh6ZYo2TnuUcF3gnAoA15u+4nbXrkuG/qA8scYUEY0Q&#10;5yJ7+kB48+YijOdVCLVGoK8OnuArfDmJbv8AMHC5IRKYm3wr4lQQUrn3sovoFM1JvYGy/WKK5oUX&#10;FeCB5gHQU/cWRNE5glKVrbcaS6EMLxhxKHkwu4Nrbb6mCDcGWfMRDBO9YOk5gvoaAUgXxYGLqoBU&#10;Ne6uVS16Jc6Z3IlCwVo7qWdY2uoim8KxYcnVK2AHRHMGahd+UMDI8oJTCeCARott2E33qq/erlyV&#10;bwOwQ+UbHtg4P6RykNuOYikWvIgXTgSnw9QlxKTZePmW5WCErETIpVHhjpspoYpAvePLHCPhaXzC&#10;YUBXbULRubKP2Tm5T6ks7PLCPaF+qES28YwXqhq7KpuUarY5s0DrTbCYpZXoiLUWdXAVoWCi0NZQ&#10;VE7Iso4+pYYK41cY5CRuYaWSuZXFWfwizm71EthhpHn+DmNIYDqqHsz8Sj3fxcqhQLoVcFgwVdrK&#10;FKsq4FfgQ5iNyrCo0Ln8dfwhzc/uLY4c+iKbHIg7+YXfRNLbu/Eb4Cc8XEAWaAgEjovonZKAPLAr&#10;KsX1cFFKeEgW12wBSfxUvNDMRZOMhjZhVbKVeXdwb8sTi4FXUqEgWtgRK/tg+HS5kqjXUHUZtRu7&#10;fFy2izDCFHyJUWv07gXBtRkamb7FvYcQAgI8ThFLfiWNaQTShIFb0b8iJoA7Wbh52CpKsaPLcokB&#10;pd2y3KB8boS+ciDXT4HuOeIClXjiNOHUBu8rKe1E5vGKfDXZQOStIunzRcE3JV4LZQOIm5L89EUt&#10;iqqogCN8iUA0QF5pkyTLNpiWnq97gYWKvKtG8/eAcgCB4ZSlh5cwnIi0tTIGkaZd++7VsDbXwlUn&#10;juApQ85SatqgnBG3l9ZwolIhcVrz5g2kEh5HcCgA4Sx7uO8IZULuKqhxBtwVsXIZRjeERLx9uYZf&#10;ysGlTbLtZ0wXcqacXLU+bnISzeOYXncftDQPKxUV4JRVghxFAHuqiU0d97E4su3xLFV85UsdB0Ri&#10;k9paNunDOt1lq2nWmBfqfZREe9JHslw4JalepZVetv63CmlZcfDQApxRRcKFtS9ZfmifBwGbO9jz&#10;cThZLVmxkF16I814ZY8yrK3glWR+DI0bX1+46+LRVgxFti21LPVyc2hsGlhYUOp1UQtrRliqsirp&#10;CCynYuzrUSwVb94lOoFLucXqIYGYeTg9H3ngK2QLkBu6riNAoe+Eua+YCbVxKlr6RcKz+qjXq+Zr&#10;s3dj49RTgKiPguoMl1kpwRjIpauNWQFZhXq4G2FGlS+09S4BmXBEumpQJVrnliRYnVkoTknJu/UR&#10;U5HxAGQeHs+kUdLnpjQisNFW3xxDPFVVbRFtbNoBp193PlQViLxW74l7c6so7BaUWSt8LzQc2WzW&#10;+CUXTEqOZxA6wm0q+6Z0w+0l3hb6hURHgvYDgRtu4XAxTrhg3sH4+oslYABzsqGzva0iVlLxjm5X&#10;l3zGva/EM8Ol8pZXSdf9gVtichaljS7VUcSwCWiBXtLhwgfmKFeymUF/cpfUb0XF+R9IblMeYwUR&#10;HnYduUhdxIYhyZKvMq+YgEHarJfTxEqUtVgrirmruJuTo/g5hdTZ1ZxHBZZQ93LFXso1grxEW0D5&#10;lHA4wBRCgu/U6jw4LuAgULmJVhd8ERW/wxraws97EUFozwWPihZt3tw6GIbqAiqQZokBeMsLWNin&#10;8PhlCWl3VXKcW4Lse41ol5NQtm8NrO4QV0oroYBxb2lt1Tu42VzTEaHZ0i0HEFBWw88XAVnJyTR5&#10;1su+KOIwJ2ZKa8RwEHuUDUiFE8PMTdsQH4XxEvfHMtwPLj0eoythR2lrqvA2U9wOSZxXivdwKFqO&#10;BjrZ5X83CAB0s2DgKNz6AoCYG76gsii1q64nRLKa0v0xuylgyqVcE6Ne5gtVaQv8PMq9+1Tli7OW&#10;B5YhCGiG1Bqg5o8EAENakGp6lugZthwZKrOJSEs/FQBrYpOU9gPVhFN3lZrOG6ybStVNJgwhhv0l&#10;pe0lI9HAKl9qxsZf4KOfjYG01VUTpZwURxTu4k5agLW02vMSuXDk8upRfUZc/UROseGZtMpCN81L&#10;VyCIAq/eGBSK9TQ9iYK1WyyFt7l0Gbux8UK4vqIgR1Zbn2+PmNUOHbhl2njCGBdMUedy/FaQ+xlV&#10;G7AgtVwlUisgKrgJd1NqsWUt5vLblX2RvL48HDK1nCWLWS+XBeQ6o3xFeEWPrOPxODywmFRt8mKd&#10;A9qIJpsTm7JhQIoA8RuMVUASO5kQqbZuTk4loHTOaKsv6Jjg0zNPJMae48HiDyhrGwhaF5ZvEfEP&#10;c7BpB4ueHmHg4ZTwA25V5NZnnriDuorawg0nMxVaKilHg583FBX2GlkLVR5gHPzL15Xwh0BWqWj8&#10;VKpwceJy+5cDydQAlZwTtlX5LlhNoSoKNX+k5F4WslMUiLThCDwqQgIgF0eYgyUJri/AzknceOC4&#10;YYLIDalKsNUMrOMiQ5US48s5Ti+Zx2k9+I6SgotXUvIG+C+JbbSN5qCyIeyO3QrE0fcyyicvG3LG&#10;0iC6w5VEeE+BuHhKXQGkSS1R4qPdXitaJS1NVtcoi4cRfVn1Dc54aX8RTkMoTYFyKkDhlIBnuD8w&#10;Njoa8LlKrXVRlgpq5XMswWpTyt54DBfsDDXDe2OwacS/cUFL0NI3ejpOGAShpncpdAbrKkDTluGp&#10;942K0h8f+ZTy15SCyhdQxVl+KmgK45grduxq1oVBBfRceplXwVPF07GhKgdQq4uP2DJhYAhxYimM&#10;M0C12eJ41bfiXMW6rNJZtUzSstXBGgPxspKjbQ6Pi4/OUKe1wDlEgNGy6mpSFK4oan4EFRzRLrPW&#10;U8wd8jhYtIHnZXEJVArDZbzniCtwWcNgyMbakJTVxC44bpzIlOG3YTIXzId/uUotH4PD5uMbuoy4&#10;4eAea78RLIsk+A8QIauwCfSJWaeWAN0ws0XzKiU2jLLyIIfEIXUUz0yw6e40ATdVoWL17XT7S+AQ&#10;zYOh2TXLag3vF3zMK2y+SNbZMBjm4hyL9QQ260EnI+gm74l4WhRDDga7YqXoaHJ0Rp87KEu8bvuU&#10;OWuFXZCxamjXph8d31OYGsVLDQPDKLVo+0NjwjW1GpQWbfMM81ATQX2xQGULr4hFtZAVYV6g9RBZ&#10;ikgxvuG59NliiioTqC4d7WPDKFX3DddPH3gQ4XcEHTqFW7dQOjwEL4GFKPcRApW9BLiVcpzxYEW7&#10;tuuGIQpnTKI1mRRrwwTgCtRaGoAucAfDUSiwvMUwx0iU5e8Q0fa17jRuYsRnlzKDuRfcapKtMTW+&#10;p6YG+QAfKEx1JoS6uy/EMVV8vYsvau1dxAxBT0xpO2NouG3GvUTZZtuoBSIdWNLsKKld8sKnIVHa&#10;NrCrCkVV9kFfcBpHNCIsoRWclsCtsuUha+2RLHxX9yikNGk4gL1AUfTsHk0M5eLYjccF8BhcLOES&#10;0q0dIMAA6fLLkHXSjERsCNjoThIbSwmQYEqzyR0KbCPoD3lbKeKilRAZsPZ8eRK75+hqWA7oNRQI&#10;WgSrGdLa22y8KnV33HClpQtuI1ORBbDkSnDBFsIvJ9RQFV5Sx7oik0+2IoOlgLmj4uoSQVBx2MKM&#10;ire2suOtbwJXEAUuXBdBxs4qXTVXewVxNfF+V4lYKjzMPZOzFVC5T1Vc+7iAeotaA9tRyk13KKTI&#10;vTXxR3kNTm1L2FNHdBVb9IxYXwMDojnJLDUDcA15uAU4PUrRasrxUtvBYq2hiqj63oX8w7ZA3KRF&#10;tYSqZrnpfPqFYhVmkWrUI2/MDiPHMQpHuABgFUauK7RYNXLLUdaxAAmW21B1Vco3EY8DTN6KPmpT&#10;L9llX8EpoQ4heNR8iRVRt0wJQg+yuHZnSiyJHim6dlJQg7gkKH6j4jbdG2uI1ociy7w28eyODwxM&#10;4HiV7OZTRQc3FRqGYqUJxFWofDUo2j2Rl8IbiY8QKStDwWpcmpNKyI8AHNVVDB7GC7Rw1aCyw+uw&#10;c4eLjqGwONCfSK0LwLwvQxgjldl7z6w+3pbBzvluIJELLQzM+hVQGt1Nqsq67QgACkD0kBHfF37g&#10;7g8af1KJ0pGR7KlohrbRubyrNgYwkFahiY8zQcii6G4HVQvVzlqb9IVxaFH2XLkD16l0tYiiyAtl&#10;yvTo0nNZRqAUKB9CPs+FoK+LEHMNaravk5IlEa9G5SiSiAHtAgoXUYgXR+0/fkhQCUcWIva2pra1&#10;fZGNl1EbylNHcSWhRg21u9gT0eDZTGoYHllSqu0eT3Kntk0n4TklQdVy/CFLWlnK7lwNJffEwPdw&#10;10nkY2ofLS7KgiwKrelSzkJcBaXSCUFFUxChtHLjdcjU7+kCyzqLLEOLiSe3LKUTlpFmnkQY5Rw1&#10;Z3CzXyylaVDQHLz1AsLxPOFJTi14ZSPFLWEXFm+HuLDgUfMOYwI32uHmw1NG7fEKeoCBOZcNkpfD&#10;kQyXwjEXrIFjVl3cU6+5W3GNBQbg3cXC6JoTwwWb8SndcQDUasSwhsW41wBIShWBKqpVEG+UGnxD&#10;whfkjFwVHSQQGuKi+oM52L4sWKvJzKC1yXNDcvSDGnELm8/4l5KxsMe1amLq+mbEbrUoNHGgynjV&#10;AhKvYUDKFJNHZwVIV+4IXFs9dlI94IhQ8tGIpXqJWW94yXVPhBAVfgg4Kr3NmhQn1ipY2cf44ypc&#10;5r65gWmTBBlkpHw9QKLsXV42cNluiMRUZTXKsq1tTDT6+IAOWFzcOyFkY+UTg9weudYKXwQiSJZX&#10;0qK7bzJcCdDo1wWQooRNq/8As1LZyuSIsCa3qDEoQs8tNwKlTYOb5KM6LLpvZuA9QMikmKV1aMo3&#10;dvVVcyTFypWjBDwlR4h9RBwXa5bXRy3F9BBOtPzZBFrnnsMBoKPLDgArx+2xuioxyMAVwBrKinU+&#10;l2I2FboBsg4t85Uzlcb5wFgMg7HWSyanBV2h3Exo2OYtlyq6pzaQxdaUPFyoVSvZdN8k1HRxbKi0&#10;dMLuFKQKoEWDroLBtt9xd6LTwWhYbpcHKyGjdH4QDE3wSgRza0xPsTJnDeTduqjHnHJfU0IqUryy&#10;gqbzlSl1QtxB4DKItfEHczR8x9Ivtiq8VXPu5kCBilVW1iSI26lF65zNhc7YoMi8VLg0vVcQDXGV&#10;6X4jqNhy3Ai3rReVGGl8ayLqdrLqUWlxJbXKmpTDdQbKjgNfmFItZnEchT1AgAgKu54uipZEbY6y&#10;w0F8xqsLTeVcYVqntLYoNYUJATG5vmaDbe2Uy5rh8paERPghQgSuSKilXgEas/jjDMAAPmoqqVWU&#10;Q8BmjGGGCcQElvTd3AEF8Wymvns2cczbkzBuG0EBw3PNteYHs9XqVq3zUZcCzfORk6VDcaIKw5ri&#10;VNwdDNxfHmAFt/mtlgFpZviWkFNHNniHsnWj7jDT4+Ab4SARsT8kd+G5VyCA9FFfJBZay2W8X7ss&#10;FXAjkOjMPUeLxg4nmLG72WUEBBdLh9lFo3iqlFsF/uCFXxBl/LGJqXnYtV37jfZEj3g5PyInIben&#10;FtS/QawWkZQPhheCz6g+mWFujkQYpvk7nLlZcMoXczT4hMm0LXKyFsihKOa2HFUFUsuVNdrFqpXE&#10;q0XKz4CpfAJe86fFQNAlCoDOm+ZyuuoNHdiPpBWVtNaaPswKGiynajzQjUTdN67XFlsfg4xUtFHj&#10;mnzKDAHk+WI2b4f1GXfZCIznt2yFlBb+ripQ29Jd0vjWcqF3mYOPJcvS+b2FxRVEn9VFQ8DZl+Dh&#10;lgFo6iUtK9Ti7ff8hCBiN0rHx48RdUwu3D5gAhHDdVKKUZfXMoaTkpnbyspQnCVW0TldxHTGuzkE&#10;ptXs4TiBLnenIQKt9GUUQh7izCMNvGS3C4mg+JQpVC2isUrzzKBBrFcLLCmVTGG08Y21576RjTa8&#10;zmVvismoNnzLF74dEpIDBukoVKMAOb7ljiB0rlr6SztnVxYKU0tyqqAacIvqLwYUVoOoKH4lesJ2&#10;fU4LrBQ69MviPVV2cSkWRBdwCN0nLfqGyqpbJa8LtidLL4JaKi9yFDBvxKyxbd8Szbk8HdxoWiJS&#10;bK0qUJYwpiAq0Cj4hcBwdRJw/MMUpCul2CrFIUGtZzKUFQccrm74hin1VxMCGwVNXxVS6cbe3Dii&#10;EL+yFJBC8TNB6IZLwORwIG0aG42oi644mwpXW3Wvll4cG+PEZbpCAsCdB2AuD4SN1Kxvi79RCkrI&#10;N39LcO5iGnJEvnCu3kuXiqA+7ONKRXyQgAei5bRKWnO48VXqCl9mq/N8M6PezXUvPINm7CtUpb7u&#10;JChnFRqe9uUGwl3fmXyXxKqhaBLs3bqiXyFbIZ0XVsjUeSJwKWLoQCV1NrsmKmM4Id837NgFTw0v&#10;uOQd8V/MAbAOgXNzxNQtSFXV3MAgQ4W5VUo8ePUTSSqHWeCEELS+vdQfRCz/AJAVdL4rCWjsee8z&#10;r+VzAiJ9o7RXkrIJUANAhHNL6g7RytlKVvVmncWB25tNlI5vC4wiFHl4Zx9opel7lgi6UeKqOuHH&#10;hgHfAQGVDeBBsN5Flog2aOCW5MDSHcMCh3UuuWnKTb81RORdoqGZb1OhRtphQdOC4FxWConrYokH&#10;5of7iUJPuZS9BAd+wWUee2KmNpQ81RBwsCYUMbwEGJBKFHrMYeR1iWUDUw2wYMTeMWNcGwUoLeSs&#10;Jh0QRVXeFsRMPxzFgoN065hDsdiChZ6N1BsdcsEFJ9RFxxyoI2TXezNtBRt8S+/U7IzgfWIso56h&#10;orVXd1NAlhbFoI0LbcZGrfiEofhTBPHZ2rXszfX2CDd38iAdcTkW4FoNP/gwrurfmIdkDuJBqbYn&#10;8VRE5pofExTI9kviNQb6K7dw64Kj2sD2VfdLD6gNDxTEebFXn6SvCdydasThIXAfC2usmOZTdVj7&#10;hbUpi+ExssLOQuyUldYYI6Spd2tdPXxKNe7yJ72Cwzdlzvg1cAUkK2oasAVKndMFriCVzsHVtVMJ&#10;yuzsT3rcwLq9Z1Kj4iaGjYBeT4l9fTcXpxwU6cy6A17FUDDkBxUtvreZfV8RYKr3veICl5LUOeJR&#10;IGBWz3kaFfVTboqCnXBfiabfjPULbKWHbAcWy+UeRFl1WmWHEDF834lVa2LR8kLL20uCjTJgKPNQ&#10;Wdql5tVdJ3cFS23tL2DzJZQ8DNdOx7hS0XVIM485NuUShFQciLCuoBQuy5iwutJQA5t47g9suQts&#10;wWGquFS31nzG7lcpOzMLOalVgXqKNR15DBlqCkgEek6ipq8Q0qDq5ZvhDHb8WxdqOzZTaDlqXzaK&#10;8xbzqWGIxFwcZA5cK4ExqnE6U2qJbQa1E1AruuiKGnwDuASyslhXsirVCuvhikBjpZRsNOYlLVl1&#10;AoXMynjIMvaTqT4DF8LayIszmOmHTiALcKK2Vbj1DnnfMswWq6XLXtqTuA2rs02Khy1/zqHl4uWu&#10;Isqlb4l6RjiNhCQUWRG8SoDepcQhX5/hnQPMGCojRSs5lL1ywVtOPvDSiUI6YgefX3gbBQUEpx5l&#10;bGuR/wCEikHO72wfDUMCqJUCrZzalxgdsGW0ZXD7ZS8YMDHdwaerPr864lShoEtumNQPYu7e9jTI&#10;0AqgSEX4u4WTGEBb8kCiq/J/UOTtFlh4NKmFo3TBi22cVEoDwy5aTw1VVMCGqy4F8PMUTjnJUgdO&#10;A9mPi0BSuuKOEmQ+YOxnAK2q6hVVAVGg4qKhPAdtlwWlCy+a4p7iMk0PDKLN44Yb6d+ZVOLh22kI&#10;aENJam2Nyl0Ea9ozAy+GGI4I6WxdcO5TuKN3KlTT1LjlY7bcigwFBxT3LEbbwSooFCyp83LioMys&#10;Kj3UUUOstLWBV5hqEI9sCdl+Js2HfpZGAxrPaVoRXLh+YhCKDgSjAdrIQRg7QqGI21GtsKu2YWVx&#10;cfU+hEWLui2cQilVjDINLMIqPsNwmZ7TbWhOKLTX1ZjuYzmgzer4hlPSxy2RDLu3mYIjx1MNotqR&#10;vgJbUCUXem5daDxkRhTuoy4B1d7AtFeqVLy31XaB1APIyxuFwNfuJKeuHBNc23ejOBNpMawdZZhY&#10;4u/4NrSMUuo7TmA3IYhCmi83iwtXclOLp0GMBfWF2FTb7RONNnNv6QsoB4UZsveXufLB50i3Z6hZ&#10;q+lBoiKxeaEXcnzjiVxFgumbiWAvdXdHg1E42OKCXmBB4iGaInNG4uqFMC/82Gb5e0ZqtDKIs5bm&#10;vKvztwf7rBtRG0emJ/DRy7I2MFHg+whLRRUM+kpJvzfJGKUUL50EhTW6U6azHUz5r3flNxEtEmKl&#10;xT3C0g0A91TmQABVpMr15SlgLpC3TPwsG/BoOVzTE8RDKmUwMldnTNc/ewlwELV2TVzDScoX3HDn&#10;VIUcXloxF16XLN/eDsV8pBJx1vMu0/UI4qMZQswoTQ0UFXyObO8WFKCz237MFdhNBtv1dMIWrHDC&#10;P8Bq7wrgeGXJgvudSiPYB8wQsAd+435L5uKdgC9S5UtbuBdBNVGG9tgiJA9EcisCD1xHkGoA5FRL&#10;oNrIDRZIlALriW5vJj5myo8LlbYpuLwXjuFZpUSg99/Esa6lAoLgpbq+oJfRQqjkkpY7uxQe4HBx&#10;fM4XvHmVeSr2Y5sDYGz+SOdSqMDYl1tj9RbIuJtQ95GLiWUgKYjA9wezSUwCg2XRQqdRubR8yxHQ&#10;sohUfdEfPcwaz+ghwCKBw7WWWeoC2s5qZXBDqF7CtDNhlLOIh1L5o3pJZgWCQsbLXFRDeQPF38zj&#10;CWNdQbG8Fdzwrbq2b0VzidvrKZuDT4Zw1OAwW4AtVpcDGuVx6uKWbbVLLda2cbeyi9NqICFRSAtq&#10;8hS7225aw8C3AXv7iBdNy2KEppvI3euGlji+V1vZKwOtlxYFAXAN1qvri2OnihlhkBalAvoSAbaP&#10;bF0b+yIIuw/NQ2wnBbn4hOwpy25oTDV13uxL6MPAywNVXZKrfiIvKvkuAF6q6e0d69XK5Qe0WmA4&#10;+WADpbTdZpQ64yoq+4YWKU0nVyo6Crb7l2qZXySFGsOBf2wCplLPqUCcLr3AjbAPC31N44VR2E/E&#10;GS8Cyee+eS817l6kGjy3jJkBAObf9OGBWdNShUX4ImWlqEwoKqXf2rIiphVC/wBzdAq3yR9LnlrA&#10;X4dgoTVBBfrOZfh2UoHSYBso0uj0ZcYvRLxRoBbBNKOwKFGEHbxnfSoN6HlHjPIBO1ECB0vCJYWg&#10;8GRdkAczUc6y5WZguo9e4VbACeREY6si2uAb6ILAlEM3YfDnmauHRbf4XCccKdqJtTuOLVG1CvHb&#10;DmuJsuupT8ykYRalevbFLpUJDjmY3oWBm7O6EH2SrbVjlgZYeQofBj0FFTjv1fmX6gXlyTItWONA&#10;jiQAe7h2Z7qziVyVHDr7xJLF+yA8lxUVT3xzzKbBegdYjOFsadhw4lwv7qnXvkMOF1V1/E48x+WO&#10;FocFFSu61MY7eP5eC7IRAaK253WbhdxagL4BQglYrx4hsaH0w8lTwXAspJWN9nnkdyy40oCi2VtD&#10;pAqscQ2fQxWGWpRwDFm1qkpGcLBmPgXnuxbOP6pdt+BgXFmhRX0lWoQMUyoUrpb/ANhyNOwfpIKi&#10;ky7VlQ23mq/DNAaPqZAB0V9yJGAXG9NPDO38KS4mz4GH6B6iMTihri5qGF5oRSgmw90kUxl+XYME&#10;hSTku2IcQGrHFWbxGSiCgtnwN8/uCQEU2Ks8bDwlJuoJfxKHakMSv4vZZcxQt9QAyUtHlsgLlrfE&#10;EfDfLXYmIQ3pSlsvFYopbweadJStplxAtIpXffJTcCjW5PAreBlV2Qqi6eQhGB1CNpQovFlipTA2&#10;D+SLUvmWiD6fuVlTiQFqTkqlMGeO8mVrCUpcxq0W+cnKDRC+cXojoYW0mUHQ8ZFWl8jxKZFWQoeZ&#10;tnVwA5btYitc5cI+aAAfeW7z87ANuoUo/TcmA1hAKjlYhilVc4BqslNEXiuGI2K3EXgcnDXq7lBY&#10;viYz2zFelDe1wEbGlONlY7VI5AWKxAFPUoDUTlR6jaFryGch+8RVE7XFShWHz6ZZ5UjksjapC8Om&#10;c48yj81MFrkbj7QZqURpenYW3kLyPN7zLSkG3u60hZhbN4qAuIBY9TC+yAG0VVSgfEUWuD5OJRlD&#10;sYRTucNsLGeXIlZB0Tgb5gF9UErxOJZxcDR0OykFXmJhkVFtZ2ywJuQTbl1y1dR0r5Cegx5oRcz5&#10;ialDee43nplJ0kEhwaZewoQ0j+4FpoQCV9ZgK91BitLIbOsuUd3BnaBhO7F5YlYUvFTQVU+D9xnS&#10;y5Upc3XxKYpRzmrEC3mZXFDFKv0srmXB9sWFbqUZcamA5U8gSyFRvmVU2VdrdTkQE4HGpZE3pnBr&#10;VOM08yFBPKwobmImjcp2U+YolorYMLe9YaC6L5qXukA9EXO3I0L7LrYCyEl9BFRUKptXOA3VW/bM&#10;25CMpRnnqVf9hlOiaq7WjBYXsZis8y6v4q/pUYBxOXvY2nXMIDbBR6iECDdHlrIIwJya4vgjEiAu&#10;0pZRuEDa5ke0UUsS40qRs+lS9l9mUVOUOfNOJp8z8mXSbwX73ZRYo8I1WugBHysqyH2iQBK1Rrbu&#10;Kqu88RDCCzXatP0uJC7XqpmDLlO40ZXHTFj4yerMDD4PlGWOMFWd26OoxWUL8t/vH81cC3tRcajp&#10;gjggGoFOHIhXVaQ1Ux+tpXoyUHilvyRydodWglhLwuBsni+pVGF4BtgW5QLUzdtOhlmoZjIQKhbW&#10;XBYKXdIVjA42XK2k1lpoBTjmL2zShsR5r3THHythWkK2wIkAvXjS/wCKa/jIZZdiha7+iFCqfDEQ&#10;ikEaAurp/cH94QCwNexZmSML2NFSjF3A41sp2eY6sOLmSYANurlxyiHQLOjXJymgjtUD4SNlDRtQ&#10;0ZcrejpIKbAGuK5ZyGfR8yo6pIbXF9dQZW/VlMOS40bK4JeNb85MToycLFyXH+EPbftNcDJbSyPF&#10;z64uoKVd9tuU620b9xVhBABAvFrosNqML4ZZ093hfJ2QosvTSDyjANU4mj2RLGlwGgzLfb1VS7tn&#10;P8GKrGnn2xDKDB2rZA20HBzgzRargWr6hB5J4oClZBKj5igAAK0BfdQgItmAxbfmI4NYhU47Cqi3&#10;Wo8drJYbwmlL/SMFnG72THwmwlI9n7wEIt4vpgXpvnxVRAo3xCDjTSVkqyfligcty7hBtxjksEsI&#10;6vGaGh8Rprhy1XzLBdywCuS7Sip4Jb9JbVUAvg6ygraOBGA76n3I3UbBUXwBEMqFivm+oW/B4lO4&#10;1lkZy5YpSN0ZKgUhFlJKu3iXxilvLAbqKxqIDi4BniCbkj5vcOBOXaAMmK4fSIl7Y7AtMmpcJVSo&#10;VVsTOIVcQqWhPZFS7xqatN9cTS2vLX/Z0Cwgg5Yaxw8rnDKc3Ax5cYCOXq4cdZKNLjaYMScVTeSh&#10;Do9Mq1uUVBVqMHlsb98bsViBhgRMI6jEVSGrtwQaX6xeD1zChtGQOiKoc2MeeR4v+AmxnmC2jEN+&#10;YOBh52d1EAtgOVYhRSq+ayWq0mHAdhlyqENdXNBOY2rWyFeVV20YSsAuoQmDcBDgI4epVkqiGZF4&#10;XVPMvagoUVv1qYCu8DpYgdmYOz5LZK6hgkANOfME3e9v3UuFLbgMsr0irGu3zAFqFKggCXWFwsNA&#10;8U+ICaejmAF2lXcuoglaoZSF8DaX5wgQarA9oxtClB+8HhuPS3ggA4iFga7GCQNdmuQWKI2Uev0g&#10;O33JQFbG5BFlFKVc69+JSuMjAxC8TIfmC0W8dxbCwzJSatnUsl+YzauriwhAWV11MbcKUip+YmxY&#10;XznUVUGEVtjxLa41XwwRXdWwtWc4KgL0c7EqhvNRlQXhR4j0jm6haxw5IB2Lbvs9JKhXsQKtku7R&#10;NwMddBoRX8BhRVu/bApSrutYK8HDClDEZasfrUceCN4WmMXE7arVV3zTGWhVoYYvi+y0sTrSKkJO&#10;RlvRFMOx5abZWZL7JptAKiK3maQM0gp200EqO0WgrtBWkoHMEWkL7Zwds5GLD+JdjCeccgNfMohE&#10;zouUuF0UBZQNcUDePpHJO9tbYWxERB5MGN1sl8OoUPaGsp5a0K4lEYre0C0PLL9Vbu3b/BySxtDK&#10;CZcuJfLoojk6jsDH4yviy2YNrHEJwHsoted7IotHn6f/AJyoJsptcTbji79sDlVP6lA4HVLKjKDl&#10;oYBU1zlJ7yUtAOBoeyBLJdaHXzNl1DAnhoWG8PECFzZXSPceaAfBDSUmpC7wfXCcPFOVxU6j1OWK&#10;3XScjac5ULMreExmvzviV8Lt3qnSzNO2q2BwZKBwCzo85AIJWDdIVYDCGsRpDH0rSQFQU+/WqXKk&#10;Io879zyS8XL0IvMHOY7/AACL45jIWEnIBRCTBrkC3alScNSXNtsmV/jEry6uD5ALhsigAaj4yIQj&#10;QImeDYCoWK0e0k0bC6NC/dxAqt7u6Wu1lLcdoHK7lUT+PuZxvbEZ8II0Vjwb2I8dwEBbr9QoZWCX&#10;CtvCVMCz2ypG7zqYEaqoY84cSoHdwajcPgaTU04iDpqatV0Mtvl7hOdPBKF0eo6WrCK8mU2isEo+&#10;CBIEVXOSjS08TJY2WGjiVCfgjq6JigS1X6OYl05ydLzBtZNDdLx5InjNiG1KrIgaZwz5FAIIJTNl&#10;BUy+XKZkDq8Sy9nkilbM7CBKGvEFNas5rGPBO4wXebphmy+I473H8xPnZW7CzmD8xKLbF1i6qUhm&#10;wKpzAzmPi7Y7vgnZbm+JRErHbBCqSxqHC0MJYGdx7lU08krogo7WwXr7sGrlNP8A2Kq2le7j4FFz&#10;CRVyy5V3oSmbnFwCk3UoLUa6aSov2krtiOMEsbPU258W81BggAT7wuTpiKSGiAoCyO07MhU6Hbct&#10;a1xej9Otngv0QtBmjvIwgWOgruAWLD3Fvv4ixlW09zjSAP0WwiUsV1zkOC0lrm+R9ymiFcH7lTtU&#10;VKhWi0aICr9xzFo6XRc2oAvv3DRLYoGhABK0P4stt9AhhbLFXHzqR20nhhIFL2GnOmS4Eoi1PjnJ&#10;wQsuWAICM1C2qdkdGvjGogDy2DIU/HEejjDQPEy6tPgdwRrtEA3ok4BrLoYPY4gOq3QtexgpLg6O&#10;CatbVfi5V3qrNu/1OVI3E3JQ4BtS7o2nSOwlXZUCfbb3K7OPE5iCjS01GUIJWQ0C1bYygqrV0kog&#10;kWJEr1a4r6mxFpXZ4msV4qTiWLqjiGSbiuK1BVKJzbyLqVcHuBAAUuAc1mw5UBxLDTpwwqxOJa1c&#10;YRGc05DQ39IrfBww7NfEDLQeKslEht4CCIUHKC5VRi8lEojUvVqVY17u2J5XQS/qBAW9wZKBeVyw&#10;VGXsAaYCU0OYNQ8nE7Tk9TrOTmjUo960RLNW1JExGl/xZi4+r2LsOwLyrjFSPDKU4ncbrXeSdF8t&#10;IJNlHDsJrOdXoWY2i3ct2n4tllvDxcLXfJAQXSDVhg88PDAnWhZ3xcKNmfsoHQyyoC6MQhqi3psa&#10;PYvFaT6wNW6uVWz3K3lTVVRC0svgoLFNbO9SNRqn+BL3yDpiEEaBzqaCpMhFIWWqsfUuL3loC4dG&#10;fRnolIytxrmXpMuziCmUjyldwWbAAwOaAt48kA8vN4B+6lS4t1WovZpG/wCKUcyMvp3IREAQVWzO&#10;San9euSMn82ofYYxVlSwcX6iOvBSMOMpATYlNkV5ZmMXS+iF1jkl9Suko4JfyxPBuARbuz5IYrX5&#10;rmXk5GMJ6f2OUuPB+lCalpW6EU4LZFjXjZigHTGulPNzcTiaUb1ipWZwRpz0zTR4u4VOaWLa4Y0N&#10;s9xC/AmctxqqI6tqi9uIG24Q21a+5ammUALD7spo9wYWkWYHJEq3tljlcvw7nevKLNsMIhEuJFB6&#10;joXoiOWcQHHNl7GHI1ZcwIw04gaig5fMrDwmpsvXxF2VLAq7fEsEDGKWvUpRhdbFoHBcLsfEBL0L&#10;uK3a2GuGYgLLVLu2BbKrtctoCVkB7cJ3XUGrF4IG3Kdem/Mq6ouCvgybVlcywNpkeVra0BiyqF3A&#10;1uiiwQ9LxDxcpCJjJQWlWFjtReZ3Q13Kp0ClimoJO1kEKJsiAF2mu0Hrh5jrA2Fp1CzCy4Z+dIqz&#10;dixUUd4Qa/m4mW2Ll+SDhbf0ZrF2AS1YeXJ3F4oGALaNqOoEu+LjXxTCxUXiy5QI9S0jSnC5UYC1&#10;yBT2WDyTNnlDY1fEPRk1SCRFzaVloPiJSPF8RJ8u6yp/ZMdY2yCIdib8wEArYDopOoq1fWBrlqVw&#10;rAVgcvG3PAbMCcAADOb3mdSsuZ0bNGu2qiyghh8zBEANPywDb1t64valUWrhVDpdu0fTUtsrNHi4&#10;eEBtJS4YK5Vg/NlQGzulcYLyGCKzolxXg0Ze3DSPcupbEQYSsNsplLvNhGRt0PFcytSF+cJ9SAVo&#10;KNKWl/ibXp2Fl7URhYrY7GuWGFQirz6RYjd8DWQnPMbDzokuCrUzTcSop3mtZm5EV18Q78lyo4si&#10;w4VSdwINsI/8XKoJb39YUi9w/wDWULviA1j5mFIcDIubaBy9qXSHLDlvMpQqE/CwupQiHO7+yE6k&#10;F4HPQCAA7iuQ4Y01Wo4ktmNkLhT0KldYVN0wm00aMf1vhWYHBrggNW9co8ErkDGMYXvLcl5aD1WM&#10;TtXkMA0c8XD+aVty/h5bSGsLtWq3+ZnBvK2uPghMoeZUO2oy4IHBNS14HmL6QfllhZXjcDD62AcS&#10;pKx5VVshuMbNQ0NwCgzGJMUY8VORbUZbSpVXnuAgHAsfcyll6rB1TX4ZUaFyQmQKb3UqAovnH8wl&#10;o2VxZZKGBfUy6T5phwuzZqIgNr4bTLnZQwJk+stm/mI9so9btyMQAGvRKtLpfi5QOV8VpOdlkfE4&#10;0CPHhc4khDgzxedRuktmn/highwsWF95EBO37AMr6wuKD5uNc1FjXn+FoTGFYbFj6hVRiZ/xqVHg&#10;tE7hGgIAJrpKLj/yap+LkUrGvMucGSjbdKueHhJUqEXl40s8F6S5lqhfkYZzUsMaeeP0hrJz086R&#10;m1KhLb/9k+H/AKicvfiUqCNbkbVLp4qW9FTkkUXXCw/mFgeCUi8HHkirlHsJUwB5fWdSrKwsqDsH&#10;UpBnxd3FUMyYlc/PucuPgihdcrMsy7I1YcIGbUapqWUJFRhkorjHTumGRKHaclDA3vz3HXnLuMkL&#10;t47hVIK/IlpHw45HuPNAScOd9xU8sGFqCXbxwfWEqLotilZcXje4B4Kbs8x81AoH5/Kl1OUeIRNj&#10;fORKZ3sv2hBaLiq6cRi5946dSgsfELMJvZDGXbS71EnCGZVexlNpzKlHKW01Zkrh0QlCdh1Leaio&#10;WxrJvHMtD7v4ihuJQm749Rx6whd7OX67OEe8iVdzAoIdgMDksuR2NowmZtTEXEFxjattPMey3SLd&#10;VqT6kYLkFqnLG2LivfE1l0VYltUx7DgE4IHp1EAW3eo1HivY7fuBXfOtLl1/KX7v8DApaFrsh0fT&#10;t83KzAPgJSsTbfFBxXGTRw8wtbprCNKQoWwCq1nAAhuLLLMyJlt2vpcuYBagxvoju5+CEVQ9rly6&#10;93dQJBUKCPPxLo7T3iTk+22ebj1iK+90yj0t2XhEw+BRqXo+OyYoN1r9ZexvDH1A5WfoQnxi+8N1&#10;cljIWW4YKQFCqYaCxp6l3bKIbytBLyj0QRFL2UETMOrp+zGqArt3lMWoxwsLi4K2O6tECZtuzwL6&#10;geglBdZWSyySPlkY3ituwqZYU4r9Cme6hill1pZZDAqCw3HV1DKtjQd1qcRDrit6ALi4cLw2trlm&#10;KzFv2dRFKezqVEKzkS5XRS3XKmthp8wlJAWmjzRLzdrQQPVW4TOcrRTKCs4XonEyLX39YHkiaAng&#10;hYRp8IIrSd1BW3hVWRcXOtJXak9RaVLzUqKo7wIJH51Y8X+9GVDb8j6ziO9DUfoPRBDpmlcy1QF3&#10;lEPmKYCGt1cEyS0I5AB5OrtGqrE+Pojdtzjy4PsRy2VgDjkg2Gw6bbllwH1EUuPLaF0ijkBAAKl4&#10;On3Sy1ppeUQ5h0KK0guyN1kUHIw8pdpxG9EIVwZoj8TI007876mJnUYac4K6pdcwjVOcRUQtfluC&#10;3SJ7lMKswYXooj5iVBb8mpbks/wcy5hS6sYD7IFabCVRv2IqNLNp89w24YKGP0gRCunN08bDWgGk&#10;7cEMK0OJb2LwyGPPGs654vmXwMACslqMuVNaIdO7fgIcXwh1y6ekhqcD2QNIq+eyC8azMpZmk3cm&#10;7f7KEEEYWt/Z1AEGl281KP8AeXihVLDT6jE9oREcO/DL4/DM+vJM8Qj4eIFsvn+DY+ZsKM6wCFD8&#10;S1JyKUxVTvGN19biawebY20vESLOLsW8dwNuN8EsRfEoulqRS55UxsdpZYQe1WNJxEfDMYVr0wsP&#10;SeUCgjBUjsmiPTHklFXkUXYp2GnNzqZkZcXWBRMrCI0BFwq0nUKwFee4esi6wgFb5i0+iSriA+Ep&#10;WVBVjMeb4YQDRDoSqsh5mY+0Dmo8w47gDZRQnywBWglvEtc2sJW0kKrHg4iqiB5hsDo2/Wct/eLz&#10;dwG+J25hZy3AQKjyUMxli6brllrCNru1KKGm4FrwRbSLyZeNQ9DsRYptSiq+IXAjKtgojQPYv4lc&#10;HpjGl7OP7guJ3+I8oaRIrXyvMg31+5wLZRpMrHcCgN3mAsw9bUAPPEUnmGzylfwPlCxiJ5zWAG8O&#10;yiTUlqrdTkN59SwGROKxHrIyzKbuWHKAz6QjKgoFT1Dh7TTohUUBb6V1OhYstoX2MtYC1Q9tgvdJ&#10;gAW7WX1E0PyxvpXYofR5lhKz37gfmTR1KJaDljyqwPTHbLt5Ph/jqhM5layUqADH6y9EnvpvuUol&#10;vffcmHrNGNikzNg+GJV/kygeMC4hFNWs8Rp2chFTmlTIhFoHKi6nB5GU95ZVCAXlhQrlV9VxbANA&#10;4ulv0UARZYGzo3DVU1Tt1ZND1eQWYVfLdgDSuBAPA3Ueasco+RlQFGNxCdIJVVSgtwWcGEo/BCG4&#10;KDm2KQGrpGtEzzGHqONZAC24uUDeF8uIPKtY2wpXjmoACWnAXFKtvlJVkqqbIgsTCJAw5UONGkuG&#10;xtMqZ1uxNJYr/wAqX+8SIX3GnZQPkIdCqv7EW5+UL+YDp1foRSrfV5fwy7MC9mcxDtgqJ8FP7loU&#10;NoYMij81FxPYm9tb7JYiU7MIXawJTYXDmOrYT5FqUvprQL6lWIA2Rg6SniEUW9zFhkvFmjiLJRvf&#10;E5NEOZ1qDjYtCr7hYXv0QbbKx4R+kcVfMH1jmUtfKu23zpE0Oh4G4SvhKRNAI7tZHUaHTTfcBVl3&#10;QqyU6E8BZzVUAjH3TxEPSf8AHcE6nFxvHqkf1D0vsWnaeOL+1TNry7BlECnF8GAwXjngOic6yosp&#10;gtgqUFLfMwjGjzD5I2FgLC+mxl+8W8R2MbdEK/Sypt2LVgmQjboXNV/vdZn+0Sty9Rq54COky0ZW&#10;wW13Frq7ZGTXoMTIsrK2sOUe3cAbYomlBVFEBp7V2nJM4j2Ru+OVEMYocZ+emKYC4h2ZabfDC5HG&#10;RhhK1Sdxm5cFnXsjLFj/AE5SnVrLJzq3mXFSgAbaxRRQos83MnEtx75bbAuO7AoJfqCdS/m6iNab&#10;ZacRaZHVJqOMOH6oDWWUyqsJa2+Kual98R4QDMDm4kVbOM5LX6sAERfAzsYoFR3eeUlRCuYuldxu&#10;qm4IoUov6wacDj4pleHJLCNy/C7h0eD7mWis6cV1KnLdQ0fE0193BRSyUqL7uUUyrK193zOK3iUA&#10;g5r7zQFQG7Lk8EbuP7jUHCVpoPKeJaqU0HKwpgFxKGD5JWx5uNt5VcqFL3koJkAWRDjxE0HAnNWw&#10;7kLm/KPCuKn4mXwQBKVpFFOnREAqg1ZtRRYt0x1SuUtTlgELr1PbYRRcmXxae+5y5dJRUBfuK8WY&#10;7OSEU2GneZnsuGZZQ8ioOA7gg+QvBUvmXu4nxWs0C0MMC/lNAuHKbcaEt4L4lfcX2ra/Mcui8Izl&#10;kfmEbEBW0FljqAForiWCCzmlqOsKpTQXzLDOuI7oCgYNZHmcggarldQAsCXcEC1DvqDoC+B90TMJ&#10;TpfEeREGdkZ9yhZ1OHq9a0RhO/ndlAa2+2WS8hzxn9s1kp+/m10D3DAsvsna9FPiANfWci15SBbX&#10;6Es+UjS2HKO4gAtcHEjwiVaqTW+YxXKzTAKmvZKNp0G/3HSHR9Q0HYl32+xLJRQap5cLcJWsOVlW&#10;RK1m2xeArmJV1800SwNCetj1MLyllXZkYdr78RG1dxeWaU4eSXBfJ5ddSzwRmaPuFqtBR0rTq5ST&#10;ZUUWuyqLqKt01FrsVsUJUMNBNHZv4PEbUcSlUvHBNtZGk+tVcaGmPU7FbHCoUJ5mbY6jawLxx52V&#10;ZUegIVpPSmJ52cYVt5R+oHdDoZRi19isoR5zHBg6BpGZiOemDWVFujiAoA1iDrhpa4GL9x7RbLKb&#10;sRl9zCtuS/pMm7hKWh7q5cAfSHaW87cMdr3MMR0Tw9AJazxZlKpftRHrg7FxtcXKfxAVwQTkqAPC&#10;mBDaqW5BAMFCN5UwAb5ikVdGv8B8XEDJWLOv5DtyuTmgbdbDGrmbTOGzIp44hZvRFR3r/CjzCMcc&#10;pVxxG7gxWzjkiX6sqJmiX8RXR5lMppDlmoFEtsitC+4KKjWEAAIHGnfv/FCc7DftsFV5u+saTsYL&#10;ldVz7j1LFtuEujHWMcFVKFLpWyKVnjxCUt8uuoS9DCoKB/iuYRSZB0gi29Dw9Rc9uxeGty62IjXX&#10;bb5NpyUtfXcZrsYXTKm6FZRL6L3kvIaWVxTmV4VC85YiE+vCb1K9MWFBGVbfiCG7E3L5l8bTKwIq&#10;6nQujIDLG734iFhrF1LQp8Sg5pvxGwWp+RleJVdzensmt1cg6HYsLe6OwMJmW38QofbanFLXK2D4&#10;iVzUDbg7dJaFwB5ddUi0DUHISxlVL+rUG6ZoY9rtfSy6kq53lzvNOcZhXEeJZkb5yragF8XmVqnc&#10;oKfJw2wYr9QgaWJ4qU1f0xlFcZ5RIuOm2guYNV/YY078tLG+6H5RcHbziU6rc0TRteQZ9KiPPL4t&#10;hZ7KwtODodVNIm8UX+rlUpG/TcumKteSDoL+MrnrYhVAv2uEGK2zSCGjI8xxjfUHRdwKQY0UNrg0&#10;TnYcoFFxGCvJYR5u4ArRVRNu4m372Ek6c+eEjK9lqr/MwizGJ/8Agq2C4EMjxqTyqnld5GAU3dXO&#10;sJbo+ILVYlV5OL4h1VHo2W4wCLcluMDcUgCBSLlvItdt1dxUlaS7tXMzZZd6qOEHM5DluU4VpshR&#10;wDD/ALMwaS4Dyddy1S/ogPOJQDDU4RShN5LtncKGgKlxieATqEsa4lUNQHKmOYCVC23osou4FoZb&#10;qBVGdlxLdsSvszhnCUHUribG3U0PAYAqWVBRhO9SBVoLbgck2mZLKPJN9gv74lt9nhXxEkQ6I2gU&#10;e8YLfEPEVTFs9xapcpl1Vyg5POQNfxDfrzmsBdkAwvLAaBcXhB7RFS3quLob7ZYWVRtRQAMc2EGm&#10;47dx4i9bQQLYGGPWus3F3zQ8rBWWHuBd9cfwJWswWlQQsKimBw6ZfcsvbxbC49XE2w4EJQNlziK9&#10;EvdLjah6xVrS3AUL8Ywuyny4lqnk2EDojKHGC3G72w60xIUFXU0lSjLdMISnGvh/hUc/JKs9zB0l&#10;toqUTRmVcedl9R5IziCarSj1FaIxxevfMqPJBDAMALoYnqUcd1sQnWGNlGBFQErWWWcUjX6dJXwh&#10;xcvhmfFANl2dJzO0gi/gv3VxKD5lARrQ+kA8MoF1FsaMrmck5EKvykXUH6+y9qj1E4S181VwwRsh&#10;NuC6ImbC0ii8zkuOWzTUsS/pCWHUxQHMtDSD1AUHiUWFtYP4hWMj0LiiPGaTu+24E/po8cmho/Al&#10;zT7cM9JO6zS1scNhLwBQZfTB0K+syl+/mKflzDN/aE+mlwcb8cug+0gDrlQsA+mABq74xfNeNQXL&#10;SLOQSwg99HVJRXl4CAvh80jg8fkstKkPjZOc56zDNU74ErQtXdDzKi614IbXP3YTyj5plEDoWXA0&#10;NgOJbcVQLiPjlq99GjKEvdSxVfrGLUOuBK2xR4Ii+oHC9u2AcrFOCb0gy6+piJ3QPhjRqoo1Zb7j&#10;i/3F1QWpXmo8QUeGU3NfMQuj63YlgmcRrW0nBcB3ULg7OPFfMFcYXkRrb8XWyjgj0EWt/QhQmXJs&#10;rwORSIbOJfrsHoXDHAXWgd1UvFD5chlVylFKW5gObHwSqHnuJ2HUb5uYJ2/E3vXucBK3iUPmIpr6&#10;R1qolD5itX4N/eCi03tlSypkJvMLSBlwtKdvEgm2jCEuGwOnHUdseTkZCgP3LKy6lN8fSBl1C67v&#10;MIilzfM410FygHdQsg5luxZPxDMV4iBa1wo8Q0Ls6Kn04HO70wOyBb1EqzyTc2ecLvJVulLD7ic3&#10;MrIWuIV/vHAI1WsopHLDpQs4IBKvbAhCzSrIGtIl/cjdFB4Q3NlHEq8nHfUeQ19dREx7ZwxgT1Iq&#10;rbzLK6tlB483DSv8QbWVFRqKZALyGsPU5i0GFuhLKstq47rhi1SVuaTEFqA9jAmZdxoDKlnpTBSa&#10;Lew6E25qcheeYUO7LXBWjERK5tES/KWYgwG1PtBMBOObZxaJ0awDJpwXZAan7xDH6MGAvgu6joUd&#10;tKkWBV4wPs1K7A1EKbPbFbKvFdPMxpgBY4RLgp63KPB+uJVYHViNCvHRBHE9sPiBbhAV88ymRzSZ&#10;VVzTspbicOOWqPUz0QZFrH0JGK6llETgCHQF1BNUGoePcMwGwGkRh26+riOweELjoTqiMjpHLKfP&#10;KUov6r8qZ97YH6bqNboocde9MWGe0yPFK7AuWNas4SJpyJlfwvIysusGrmKv+AKRwU9sA1ALRs3L&#10;sgq7CIitLtjUCG9ug+Nj1XOGbuOlIW02shpaJ9pQAoe2NIpQuAFnE7HiHkqqmVCPq9+JVzknYwK2&#10;L6uO4auPVgzFC9kfm+4gKYu5QliQVy8r1KZW7Iq2jyg0fLG8AiaOcvKKj8wj65CB5gAMeDt+Jbmt&#10;dgFXlXAG6RWrOZLDbX6y1DqPVer5mbmU3+pxHREIL3mpnBKdGyutOOfEaCcMq3JX6EdE5xNsDSjO&#10;K/rEM3ObIKeCHOA+y4gK2+IvYmWhYMoudAPgjrXPqYB1K5JoVvUM74IFxFDdJRTh8VOOOiAlXdth&#10;Zpeglglwil30gzRYOWhwyvFfaIVt2J11bJWZxF53Rwe4/FD85+Yoo+zZRq4OOExYFvVaTjxea2J1&#10;1CqOC7gVAfpsRx9Ig6ymy9RFWP0jmX7CyT1UW2GqUVvuGAClmmKM5OUi5lIeGHEw6ld7rLT3cv4U&#10;9ywvpNExGXznPUKr5OdpuJ19r6kRefghSKv+cC2ZfwD85w1h7wTX6ri1V9uDJE6IXeejRzDALW+f&#10;lDPRUfGRaty+CWovmVRgu+bnhGz+KLncqhV9Em9yirrzBXKAGtXUpHKoZcdxeEXR4gC9fgl4zAEM&#10;7btgHP8ANS9b4/RsqHjUuN5hecaYtBe8RmlOMDfJTEsygEK2xw+PcNgL0vPNRSgcSJMUkHB4yWL1&#10;sMYbVm8uOYQQCKwMO/M5glLUJWDsoDT3dOwKFvcdKe2QMl/SIrrWCJbBvpjNDxxnMq6jgp+5mLv3&#10;UWj18eyOZhQ/Kc6rrk7hVinb3GeaoDFAriOIwUAyiA20WZolCG0NgQulXwNkE1WSzkFTZlnqbtOR&#10;oaeiXoLeuQWylNhiL5qNxB/qGgsjuihyMmh7ZavrUbEkS0XnuK32AEoCsoDqoFFVP2Li1VMOSXVQ&#10;L7RWiDez4huPNvfE2mEtCuBFDi6ebmFeGNBqt7zsBsT5E2o3TrLLu24a+/dtkb7s93EdLV03AQX2&#10;tkQ4nRyRRYSvNRsF+qdlVUpxQgELtnUXuXNteQ8zGSAIcpCaJnAEq37fZc30A8Fxn3PCF0dC2/JG&#10;FvZXAirMfWXo/dwGBLKvJSrR1ZcHdBMW4oqWkYbTD01LpL3ULtWNu5cVdK1UtJZB9vcGVMVCgr/R&#10;mFEr6sn0IM3foaR9SJXtzEgnB3eAYKV8cjad/gxrD23tOevvbG4OvHlr/ZDD2+h9Lcnmt6PkLZUG&#10;ex6ThiFdC9eai1E9NQqPDkB4nOHJK61bPgI25NVoLlxBV6B4jrLRbWsxL3d1AHDKngX6hSlu0Wp3&#10;sKy+thN31W6fFWCTZhaCGKdoR04cHb+tCVKtznIITpxhqAWFpTleXyumpRH3UpgBQlY7Y1R5B6sn&#10;RGnYPgVhcPlbfrEkalnQq2CSDfOXNUNPiAALe/BLw2bRAcCynSOPMdDQ8Wmd7Vx0uObkJTOqBGts&#10;BTdohy4JyMu1+qsS1blf5MKVuPU56XOKlIh5gOBdRow3HZyC8ylVgcSk5Kr7Hr8S4s84atiQTUpX&#10;yuBiqNCqep250EykAC1cK/irz/xXQrGy6fkjMF4grE5/3xx/uj/68a/3x/8Adj/6MWc/ei//AFRa&#10;7g+0PlCltyvy++L84X/7Y8rlT/1j/wC/Dv8Atjv/ADxwfthM370HP/CaeOAdc5O64pf/ACs7YT2/&#10;ayrn7Gf/AAs8/wBjP/mZ/wDGxkkYnn/Myyv3fxhRZ+WH/wByef8AJKeftR6f2Ynf50xDr9mPe5N2&#10;NqPCs9oEHqg+I95ehqFtCABHD6SmPTXFfmlKtE/XbLzKsYUDSy7aMApXIS3GjVTLKSh/U7xLaaVE&#10;abnIRrT6CGlcpb0jMv4i4Bo9QNXuUJwbnfWQrrhFVYpx+GsOYY9x4lmjC7q3dVCu6u5mU+JU9GPm&#10;Wu3zCmv0jTCggQXkEu8a0NepZa0hK4OpQFXXXiBg1GxKyTVEDEZqvEO47dEIDBZACv7eiMoIldmL&#10;MCu7eY1Ry5aDaKoAZeI1rgOA2QYNH3nlq74X6TKWBZWMi8KLxR3BQWa8k1FQD0FoyGoObOreVfVT&#10;CNPB2ihqqEVJdwu2YINM8x753Birbu9hB0FmnBjrSBA2W3XUQClWcm3LCgpDWVAnI+zqYhjQfWUu&#10;p7+bjtxDo+XxKdP4S8LOg1f0uAwTYXwUI9V1BnrXULy0GDvbgdkqIAvODIq2jUBE4MCp7Jdnu5os&#10;o/aREAlx3Pn9I3pU2OhxZ26c1H6T4AVKZpF2pGjgjzAfDfRKMNYhSEEx4WKzahxiwhOGO2/4Esvr&#10;MjbgEEDr5Hai9Guw2ZdVfETQfQ7+4AOQiYc8NzeVOaHGOcPrMI/CD6WnIlNS36VKhSw6ieGvUu9+&#10;XKqUVO99QFN6b8wvPDARVwu4ALuiUx6JQksdE68RdFOKvNlM1K75SNhVcq4l4t3yrwnNB9F/IzRQ&#10;Iq0Ev8sAiC/7mijOCki3ujGeR+YlPDfiGulsBGkprqV7yMcSVbpFy1zFp6+u1EG9nDGbgB6jgqwW&#10;vRSWiAZzLDhsLbD9Q1aiPT4ZxykKCDhcArmLLx0a56qMMLOxgONe6lRFWuwjsGSAbYpv09+yJtza&#10;XgX1rUt5AxNEWy6gbrZcCbRtzEF2PL09xdI03BkBR42N/EWwt6HBVVsMEgMrTa2Uim8bVwRWKtG3&#10;b6bCxzaLY0WZbg1ZS7rQbsji7JUkdGiNiAEasGNOpUjKbLWielIS419SQCWoI9bi5sqn5YIlHDj6&#10;y4i4jWosyUVTpGcllah6lxG1Z048kJa5E2QF3iCVXqUAojdpmlQcFaHxbLT0rOgjGuVaPQ7qn2i3&#10;V7/Qihbwv1jxNNL+0FlTqb1k4f3Gdh2fViOp3+8Do/ziEHofmObeYa1XhvskrCN5Zn6iLFbwf0DL&#10;gL2/i8rF6Pqu0Ur0X2UyzV08/uoDkc3fN1jhx0/mkpKv/wAZBBfSv4qHpXrPgEhlOCpFYeX/AFip&#10;vr8yMGm6c8oJ1Wxxen/MW0f/AIMQLsPwpH1wX4ws58f3ZgeUM+bKXZX6QuK1x+qkEmu/zYk5a6+s&#10;jVV6/GBGry/aKqYI/Yl+bgvtNrrBLfF/dlxH6fyuYaq/3Yv2vXu4OxtMq7/m6iVetxnpsLH5P6nI&#10;+f6jV+R+0/FP2IjVzd17/tLaz1+Yf+zrNmbEKBPv1D+L+WcHHDku2EC5w3m5fGKHZwh5EmlrC4Bv&#10;x0RtbYa2IVWQU0QgzRNlLd4ZUNvEwRe7uBZdOCZHqKxe5hqsXMhu4Jtk8TGm6xlN+lRtk5jg1NRr&#10;mSKyduqmpLgQD6EYJql35j18pBtlQWg+GuYemWMWKsnIm0X/AOMLQgrJV8M5hTnWLzorySyFNXm1&#10;e8sCgACs6hs6IDtY8709eJe2VVVBr0RushpFrGnR7pg7A/GvQDiFU8moTbXRs04M6TZcZo2nAHIw&#10;V5rojyl04g0w5YrCjQ81sC3wFrKSoNc29xR00veMqTmAFs7RKUCy35hwwOWhb9eZZRrp9/FxcsLW&#10;h4OWagBdYq7maUUGR4CnjmWFZbQXnIQbSiMmIQVtThuA0jV8xLbB56OIsvZHl9WCuY48EWnipddV&#10;zrBxFXxLWgvEo8MNtItoHASo9Xr3BDKR6htZWmTFUB2OjTOmFEFvNXUp6DttWB60VQV+4aHXhonr&#10;nAUV+kRHl5a6uaUNBMSase7oeO2UAKqLTCFJe52w/eIqY+LEQAItplrCvVBCAc6BU2FjbmEV0bcN&#10;1IJQ1DQGJWLKZy2gcFbCgAZ4lkZXk0lwyfLGUFO3ObvLlrbdPBk5KiuT3LBhvrGKtSjTfuSgUBUg&#10;HF7pKAwn6XFWR5OryCgNcqIAiV6uCFoLrSFYVq7N4gWj63cAmFTMAley2BqUoYGLB4EBx9ZR6Gor&#10;WNuv8L5ucYl0bXwkGpqjTBfGFxrUS7F/ZHL6fjfvFSigsE2ql9sJpV6+YyUUTTpgk6gvtYL+NS4V&#10;yoOVgXtwoONBHcgszom6+WjqBgNGrELWx3KYESqo0RW1jxHV0DcmdJjEQEphTo5oojCVyohbVLYb&#10;N3BRudoXPZG4D5I9KwwWL+820zylW1IK7BRy3DLstpYFoVXHli6nRFrYUkagjebFGMJtVtRdaUMS&#10;jnmXUEIS0wEHtXPmXmzgBzeQTkisdTiax4INRZwNQ9dazLPO/GYa/VZ9IRqhdQzaaK8xVxhv54uE&#10;zOGVRTLoqNKm6bj8Bv8AdigFwKIQNrHXuRQrHo+ZetRmj8QKTqHzbIdKhWr1nxFCNo+/1gn+Gotv&#10;854lKvrJZv1+yOvf+lmQTRX5iz5x4l5xYSh6mufX5TE+n91x6Pf6EXVv9KWDVcxQOyXH/PGHB+tj&#10;dBzOz4qb5OAt8VJak+LfURVd0/4IjfpH11Er2/opxhNf94Cwx8/yjh9G/W8W/L/zxV/jyRAW/wBk&#10;xRipaOf/AEjr5h+0bPh/aDX1mTh8E3j8fom/8uSYD7/UI3eMPxiX+VTQfp/aGr+h9iZ+n92a0f7q&#10;dbeX8o5KHULvy/WL1994SKrnn9YfkfpF35gc/I/BOC8n6R58IHP8cxsHp+/2Jx5P/aG/WvxIXhqM&#10;WCwu47/2BVAH/ZQUc6YAUf8AYnBpxkbs1pGpBRSFky5QvYjR5ik53CUxWdSyqrLT8yAHMu07jOK8&#10;1SMVdRK9pyMxVOxpuEFAAOQYQlFtRXL9aiAsGt581K1jThsIA8PWwWW6vhq+fURrfbUDdbCjsWoi&#10;RdILIOSgFMFahz6WiI4NSu6ru1fs2Ppv0Kel14jTUcNksHkSXWncqUWAWCypkpJx3Hgh7aRsWPyM&#10;aVZ20tlM/ebo9kDoJwAEvv8AbRq8N0XGG0u8E4msSBDA7zOGbm5ydb4aj+61GXu2VUb6GsBt3EhW&#10;nklAasuoG3VCU+KicrLOwV086xzqreGEA08lOwIjxIu0QlsFq9jWq2AKW0HSuqPzElVEAHm7+SPR&#10;lU4RTSUMTADbYdw0RvbjcgQymqPtKIpsGU3dPgiBfm6l0pf9g3pPUQwfp3Fb8ilRaKIu2PcGieoa&#10;5CKxkukdzRuUrenipSEXh5GBAuPCCox6q2V+mqOCEKAfEUmwBb7FlyhKNADxGApfqiI8LOFEE0Vx&#10;2frN1qfiLoF0Mop7quptE11kNA64sXD2auue5TLxEBxh3L9ZDqyHQ1UwIjfceEzo6TScp6KlbsFO&#10;cJeid3Ll+WPKKiIWXAnnNCEC4qEMGiFYRZTYpsN8R8hsQZmN10kBLKJo3T5hauRdItSW0BrhlWFo&#10;1rauAJyvoylTswXT6ylGmr8wQwTa+xSjfqhnFer5AqCq/lEVssxGT8cMVlhXFUfZxHeFPDmNub2q&#10;xbH5Ia8jpsJtAARHaKsX8USmBzw+q3uV7ZQBAJVnswGFSL4wGgWFsqpqn0omqAiaUrkDkKouFltj&#10;b1eq5bBCCvLgfdGZYXKrOv51KIsKsfug+VHdWogA1wV+MglgFRo8yi/ZGpLntKLIRPkZgeBlQ4VI&#10;m00f2mWz4iMK82IncDbfB2vvU3btWgsrGqqMllPKqvAwClHPLIMYsNWvrO1mSjWrviaiJqyJ0y+Q&#10;EYC7AQhLI0ZAuex9clHgizLRj8S6Zty6L7qIu0ry+WASnBl2Y6biYN/9s+IP7To9y655X/cZT+v7&#10;XD/r4xZR0HdopdY8NcEd/wCujDfLr9mDaziG/wBGLA+UFRr/AOaIob/YkaIe34IWkf8A55l+qPtI&#10;tvtfZzHDWX3Sv0/2YyvK1HE/znGlHn+qYI7++iaO+3+CP+34T7CGP98Rg9f0M6D1PpAjV2j71h3f&#10;j84Wb5/Okx937UR6+T8Y815f9YZ9f4St8P6Vhl67/aD+CK1b/jOqep3r4L8jE5PP6k6Ev/X9FMFP&#10;MaK/8xm/sfmch8yTR9fzIy5DyShB5/5Im87f0i7x2v4g4gar4PwQ446/E5b2/mC/NDzb1L7qFu2y&#10;IW79wJ24ZTQBlUH2iWi2LCFFOZo8ZHZQ8NuABVbsGlL64mXDaicHFFkRKXRNtefUoqehcAMdsesI&#10;qGHrOIR1zUWSqlR6mActj0SiI3xxBgME03jePrCtiu/JcIvduWGJF0vDdfYg5UpcxEKTHYit2lLS&#10;zi7E6ACdOXCVZGqvU4BXfFQTQuFltz3OSULJoG7JtbBaFT6i5RmUPO88y8W2jhx1L4eOmBdGsAbC&#10;OS3SbmjHKukOc4Kbutf7nUegyKFhPG5cv3bB6FPN3xDURuh8+YhVxbmCKqpoM2b1goLzW4qKUGim&#10;z6rtmXdKwcsWhRcDlDG0DYxYBtWoQfpKu88BpVljFvXDQgcVkFxFGd8x9ERdcTsCckr1Q4tubsZo&#10;XL3bY2C1y7qKeV1cMaEBp1a4PvK8AvqCrVp4i8s8eSHFAvn4gHCWIlRY0V5OjXMTi44vmBbjCAvb&#10;XzGwrfkyDiconEAXlCrlncMEZXIMh251ksAAYhgdE5443hAdldIWsd8nZK1ap0l7NWA0/iCyj7HR&#10;D6x3Ywlq36wJZHq7iBHF4c/mMDsHhVX0hOh21eFlpSxx/LiXXrRlRYOtXrDAp3FqtvEACLxUyqir&#10;VMZR2XvLJe6Ec0myg5PKMLCwUSkBSMNIWDmEok9Li1UJeaGtCfKRAcvJ0rs2A9VS6Nccxj3HC3eL&#10;lEIw3NARi5aU3Y5q9qaY820ysBW0h4ZrlN/ZZTOW59SBg5os4YcjcY+a2ezrbhUDWHphXg0uR+43&#10;f8V/HXu6eZqoC6iYDpnhmkiWTxsA3FhXYHMsSPaoDtYN8POh6Taw5pgIAHtlc+Qb3rgWJVgQVqNX&#10;1vEd7lFeSJpaxlswqUlXBptMACzatTHuzGgCDsLPPoZX5ZmrcyP8MFuCUE4oIFsxVm0j6C0Ocvhu&#10;I2wgBb0CkOoA7T8DAA6N2WtNX5l2EpcApr8kXKeYtquLiAlkeArRp7qAaUu7bfxKEjzbFNdDWRff&#10;WHxdCZ/0YRjzkDfZac6rjmXVflFAAr4jRwX63UOUDpjAVWEA0dz8EWgF6wmiguvZAEKSHZdcnxMs&#10;cORm+i75l4qR7ZQUOhcir3Taf48M4W4iLMZf6ooL/wBUhjfH6sSx8Oo/MPxOPhKn+vTFy9/uzCMq&#10;5jecCweocLv98JGP/mI6x4Zb/wAnCXQ9P9oJ68z2jjpNXn7I/vP0YOy70r6fWVOPX9ca+UT8Jw+U&#10;tGCNw+lCbfZPpOJS+7X5n2DHfwIm34/pjK/14mOkJ+I77fqj/T02CwrYvqH92cL8XIdvEhZ9J6Bf&#10;J/kJxrHCf5Con9/qVpPHUjwvofa4I17/ALMf7/KOH3PvN0Xjh+Yjfj95Wkh8PP6Thodv4jgen9Rx&#10;T6fYn6P0gtU6S+P6YOCiKfqloOqE6E2Q5cWrsfoXB1ozmKrvhjdOuUmm9N2RcEAzO9Zw1ELgWtYG&#10;GF+lyjMFwBDyU6LiBe5vJcBrOc85EOuZQaMLqCKlwe4mqqqiLXCZfvub5yVfzHkJc3e3AiuDuXjo&#10;XKLcJtcBhsE8ai8sJloYldyBU5f8TWAmugmbi8vk3iIO4efrBFuFG3LA3xEIIArrm5ehaZYYsG2+&#10;IrZldJQHa0hghCEvMBVTlfkjALzKrtMICC1Hx1LqgpQ24Foh5EDHKPZcsU08SsVaXTPe1HFy2raw&#10;VWusIaO6Tm7hdza5G8dompHrY6uBl0EolidF5uLoVJrZbqtlJrXt3CipPgy5wENSypghHCPU81ML&#10;om9QPLxVEqivCOlKnmpprG+b2gDZMItTw7mxeVLrWWObxGa4vcvbxoQam8ts78EUuumdtijkhoLQ&#10;dwKX7I2QA9QFySgiqNs2MquTQNo15R9uOIYN6jKUrCvgFwBVBReHiJK6T5JerUhcIrnVMe0HSEq1&#10;royycPBC2Y1Au6KlBVuo2fcMuM8flIxR9RyWPrOkrux4rmddC+Go3fp8dFFyCnl8LgdGOCiOUB0E&#10;xS03yhfiWdmvrV9Soujw81z1LpCVt+keOkWJHJteJnIMo0L6grBT0XmXu6u2iXTFsQ2/A+LiWlZA&#10;2h6fUVAhgKPPslOyjbjyriUDcnNue2Q7owt0LHJUvioQW43R3dPGy7Xcr1UyQcVxwEFURFZ6lVKo&#10;q7qjyw4N9xaW5vi2CPk8P0uGgwSj5q1CMtWJXXLn4KqKgoAVaqTuyFD0DVv1bX6VAV6d4DRWhpAr&#10;qHh4WuWPcyv4HYK8bPu9YNqgxG3VmEsvz1CQ842PUSD6oVPF1Mz9XA8eSXNv1dilPJEYq7a8vUZQ&#10;AcCmim3VwKNqwLU+Hwxcsto7u/NsBN4Zbllps+Kn8YuCXysWy6g7meIlMCpkC9rxa3bcQu0W/C7A&#10;gpQi5y1NkbmjzGq3tEFpFFniORYnXnhm0horQi8peXr6jovX+4M11+pMfTILH+Kxu1ef5M48F/xJ&#10;wv8Ac5evU/dOfw/WH8X+ZyNwt86nAL2EM7RWP+7j/L6To9fe1Dv++Z3/AN2IPZ2EeyuH6zl9RPrc&#10;V/f+8Nr8g+8DdvS+sY+Gv5EGEaAf4pFlhr5DPiTT8PxJy+Erj4JnPwf3jx/jZgoOLD7oTZnn9qin&#10;+3jHn1Z+Uy09T6QfsPxGGvt/dDi3n84vV9D7ylnsG4d48kW+P/JHU3xB39UmP0Rxb2SfxM1z/ts6&#10;+0HH+7jrjv8AslW7/wAuZMy6xuP8RKV9v9JwpfH/ACCqPJf0g18A/Bc3/nqHOKtjPcP1qN7C4Xis&#10;rucAmHv1DqOEj4GMVPE9htg49pYckHMLjYqOHmWaKSXpUVWpwrKh8jccr8SxuiODq7pFI777lpYT&#10;ifuZaG4XeQH2kwKBdDzCKCCcCNQam1Uo7CV8zHVkFBtLgW4qz5ncCmC3NFaEz9Q7igVRDlI9feLx&#10;bmuF58l3DXtePQNz5ABC3AU+qWjdB4yo6ix0tL/cU0uqgXWNZ3KYqSpu+pQDyaSwxKWjs+fORjNd&#10;bTpcVsp3dxZxmSrSgo5iBwDgcxnRVVtddA8QABTbLQv5iuitZCrAjChkpoAvRAcrssnPuXc1Q8sz&#10;4PTCo8TQLY+ksbScXkpVZjLNca2EaVypcty6EC1RqIux6IatfgilG1CRsOgcMvVo3wLmg+6YASZg&#10;C9JxYzKU0CuWpRCpgVXHcQU1G6DlRQGuqDXwoveBuPuL07+kl7fO4v7S+NoPBHI+izQF2xNCFrkv&#10;5S6lIyA50QleqViJ5IwecvmWDBKgtnQCrSFDVI0eX63A0sp/Ay7JVcRWbNucQyqqETSv3UurEh2g&#10;p3AFbTzU1kqEA4wla3gJc5U57gSuQZTLDVsRpLaY/k9cZyGUBRWXEq4ar6DagtuxA2vLNl+MN8qq&#10;dMA0gpX6Ra8uACNUwYh5QavWe46xUnoeo99qoHsYlNyWZFeVwhoWm0d5IOlt5wt3LOKI++etuLgc&#10;GxdXCrEzxsQKGerlKUlS0NUck1gbT7W3FmrPMJhJcL4qvWwibLNQVVZ2NTszHjV8UzPaAaYjKjPk&#10;18njLGEOmj4o1r85Rt7CLyiHlnzpGoW2rkeavGAXC1p423WmVU1misfg6+IAQgWRBOFXRd1LureM&#10;rlRiUy4ckT7alKRxgDtGtHdVZPMVOEMAYjGWl4Bwfq4WxKAvk433s4xGPABD2VZGbKI0aqKWX2D0&#10;xhcLoDZ3cvVuUEfZWVct7Wyth0eZeIKjbqmBtN0icfCoa5xsewucktlpHaWlM9sCu+OJYjjFk4sK&#10;gv6IJ25blo6yi7WUXXuNGjybMn0lrqr/AK5SfUi2CP0IOfD+k/M/qTsef1S6+T+sX6Ck+2/2nH2m&#10;c3/8JoVXFv8AHlKumuX+8yt7/pB4f4pP8/pH9NfgktX+uItNrj/X7QK9T+o5Pr8Jf+vlC7+X7rCq&#10;n0vGwQHQkAWScLVdqOKgcj8kuoN2IpgJUhNgaWk/TEck4VrF7jqemxTrwsABNsqUL38xp3yXyV2r&#10;5ip0EHhrhCi0C15Pv8SXblfl6wwaLg8k4A0jRRSq2GQoUeVFqbJwHqH6P2YBB7gb9ZP4z+iDD6ls&#10;r2S0Krh/Ujd+n4JrF+k5+2OK/wA1AX/nFmvtX4xzr1B5e45v5g8jz/acF6hXnxFA08v6jZ71/BO8&#10;9x8xGQawfoxLRpdT1ApdJdL8xFBBR2EslHU4CLvPcAwbjS6ppBjt0Do2Ubvr+9mmkuMkrTqbzkOG&#10;F4cuc2GII0PMaihRqVvPGRbaGYQbzk5z7QWZRQt4gcv1DviOrK02FnbVY+2UOPyZMqDpz3L13Gee&#10;s22hoHF03E5RqmuawiXlZmPkfTGOgahPsaR/NoVXH0hWwI20j5OuZzQKBwtHuAooBX49QnDb2VvZ&#10;wVgoNfMH1XSf0y2uwxGIHAA2odyA2/gi3FEab1ACclVRUdcm8Eb7tvsS6Vlom1AvkZRRX39WUAlA&#10;VFs0vD7dxckx4XBfKnIauF1heXOJktrEzlXNJU9VkaNqu4RQCxTPXmIOXHU1BbDE5UysM7WPpDi2&#10;oaRMdGLsnA8TLRa3mJYbeTUapTl3i5aDmPD6wnjSr3YK+tWN6/5okF1i8IULAy6KZQasnrixRcNF&#10;pl4qBiY8MgXxlDosospdCiJc7AJTGirysRdxLMQA5Y2V2Vq3yy0l/ADL9fIVI5bPWDBVP5ktARjP&#10;beWiTsHejiB9E5VBuDW654uAgQlYxFBPdQrQCVaC0xbOLxFCz9VKQtZzG+x9Wr+IDfpJcsDhegoI&#10;8Hwm4FCJqmjFF/8AKhULVjsNfvoAa+8xfFxUv9MAwfCPVS4Xr6IflydJBDlSt4KlBC5YpA2FQ/xg&#10;QLXxG8WvKT7xBLGKr+NcgBZLSuBgAv2NjGLlXrZlU6eLLPi4U5tusIdWcHqEiKeKtavImC+V8rBK&#10;3+OWdHxCbYSGAJZxCQUFuGxXKnMrMLswlSbE0h2FrTT75gw9lUU4dhcIUGFttX7GqjAKgWnDgKKX&#10;4isFi3c3m4/gFXCnwg9O4EhY3qn6CJ+Y2qhTwq+aoy2rXqP8cVO4W0oK1IhV0XGqgIO3WoEEPRc4&#10;gIstaLblZFhvKowpSr7u1gahrp2kqa0LE2VFZRoC0tVpLBbIELLp8MejUaLFyx2IYIq7Gb8FCVru&#10;UXvFh9Y3Hzx8QLTqh1zkYalEPi+IjL4je8q2fTSCwALE+Giga9kumtNdY3a3rOalQbFqBrTJU10n&#10;AN0z38X9Mr9W/BHlX/SW/wA2iVfyUPjysdnu374drMFf6ZDdNw0p5/fOU8BgFP8Acx/z8hOHh/Wg&#10;w9/6ljY5/UQKf+aR4HiHbf8A8SUG8bfQiu3+Wzo+IT4LfdPzJKK7BpaL0vC7lL/AqdqaswV6f1GO&#10;stE2+bifBDw/zMYUFKnmA6F5a3u8UdgI8pUhNEXV7gjKtk4acfeOn/WY9udn1T8wss3sHodQCNoo&#10;DUKorllHXeRErsp+IbXAPBS/dzl7H6LDk+P2MHPkRw+o+8La+yDweYXoHZWO78/rOZFj6j8QYE9f&#10;qXtev7wcdZBof5jOg+PzBv1MWaevyi3DxHKTHwfpO/k/idV7GFb+B+DKlhVQb/NwhFsDWziKBXnm&#10;DiR4PMbHTY02VLod04zedbkBKov5eJ3uuZcvTNPjxMOvDMvjgwjrBD0lSjVQKp8dwE2LdVF3OJYQ&#10;rzDfK+JbQi9g/h6EFvCF7CBwEFC6y1h3xjLa8uTcGEpyFVRa8EvF2i88LFxV1mheQ3l6ykHPxHZ1&#10;0ImqZfk5ovmUcGwQfF+IKkuOQaeIeVSFhPDGyEBbCpz44nbZb5ITlrLlaluVE9tlxNhoHXuDuqhu&#10;EvCqunYhu+MBe9BG1ecchReo39gPTEHYwTSQCkFOEqNGWQnotjWlMTQdIfSWG5spm2NFPgMrrS0c&#10;sqQolXWzSAolIMq6NKq7nKujSAV8kWxG8VzvEGy7qj6XmS9FuK+3EcFil81Lqm4mq44hasCubBqH&#10;Y46gN/HBLQ0NGqCijlu3/gSiGUTtjFil25wJt8hJEcL+RANhgtngoy726oBx6Jc9dxXsAAtZf74b&#10;9xzQ0Np9kp1p75TAdeS0CarzsOcA8QVDgsKhY7EllDPoRCgb2lxDWxC3dV1K3orIpqM1tDi6igAT&#10;3DVdKt2VaywpWBqHBHxqWwQKG9GN6zD2j27whV4xUradkroIIFcbdXAFOuggCitFQcnE8bAL8CrU&#10;qUpVFvDAWGp31KmQbbI1ixcO4NsBju7CeKipwRrdxJSnRlnJeEuVvgJf8EG1BLq+IRQU2uI1M4Ja&#10;0kt2zLMSWHAaHLS3T8TmKEXi1SqHXAF26bGQBkxEislC3qHVOgEx5AgFxBdHJQm9X1cVgV6XnurI&#10;VVVa+oyzjSOai9bjLqoO/wCRcgkAFYpLgPyNRCmWoc1ZABLMNXgZkLmxHvOSEhOXPC3w3NCq9jA4&#10;XCCEVqCLgnzCqKoF5suAgUylFieB2Ruhm3tKy04xsn0yb+sjuA4Ku4ovFwWRC2dzumBDy+nNypq1&#10;2/rABJWgysMuVeSmETuclxL/AMAkdu81DU4qr/gE724+2Shnbs9zgeJsEeKX9orV+o8RXO/sMTde&#10;/wBSWj9v9YNH5/rOXyuMfGe/gkc+P20zl8qfRQq7eYWW9kHH+8zTX/JJj/HkmPa3FV+E+xg9T/0M&#10;dNfU2v8A31N/R+Nza9387QVdlbhKrw9RaF6kQBvex+OnAbYhb5bjghvvwWr3jCMV7W5oLn03EKWJ&#10;LJKFYtJ6WRSA1RD0N1Q3BqaRo9WbBo7txZaw0/MtOSj4pb6BalYt8ZvCZw2GvKnqAWGnRV0eYhA2&#10;OAtGjllHF0NKVnR6IxtgKeSqXz/GM0vj+8Dg/wA2Xn1PzBdPHEf83pONPH7zJ9f8Sq+Rv6R+jX7z&#10;jTxHV9fpBx8f3hyfEVb/AJ3OQ+n5g36mPP1/LHnX+M2MMfcjZV4/Sfcf7SQtP/vLPj+QU+4ukHhQ&#10;RVJkTbeEyJ7uBjZxsbxBe2ADttZLVvmLgWm5gN4ho2q/7Coo2ZU2C2lwVdz+v4DzLPMFFqc8yiUz&#10;q5WlmtBUqkFWt7Y1sbLtUgpScczjfoqGVhERHiJlQUqpakbpyUAjKELVQHsEG6TkdJUtnA62NUXR&#10;4goDQbqZHhRz0wWseBgY3uMGBpXlCBYWco/6Q8GlQ9BNglYA4/OcRCngVOl3cTqFdXinoqWK4dZp&#10;dIpwmgWEYJsvOZzMGtLhVgGpQVFFIEhIHmEsR27u7gtYXwQtdqu/zKBXb2o6fQzJbBEWb1uxURIG&#10;k13iXaqJaijeggSFWDYXREexMqsJSd1hqL5ZdCm6JQo+hKAu5dFyzgmElHSoo14HiUAXLpW25pEL&#10;HhBA3WDHKEsbKBxPzEUlDRxxC8V1W0yoCzZ8Sk1pbYhinaOCwUflGRe4AC2Xrqwha8LUcoIfdEGg&#10;t+IfAOqFxvy/lhRqfmo+AzuLV8PBBs0LwrLyt3gIrJV5uoFGiLhUA+GVBZV7sOJLo4EgDGe4Isy1&#10;Qq87RLWlQclwClsA6yVUTnzCp9TUQ6Mry3LYZ0L5ETuhXxYjH3C4reyYp0sdmAANioARGh2RA8AU&#10;jegOqNwcypVvJ+ahNWO3crop1QzQMwPXNMC0uBeOw5dF2kWxGW9ZBAG6v0RGENkW6eWmt7qD+D/H&#10;H8Dpd5jPNFhvTFqlBDerRHgTk+kGTStC/TBgBuDuuEGppoVtm1VW7ZI+yoi1CKHJnES8Ublb3ZKI&#10;MUt2w4l1lCMvu7wQWyu6vfwsZk8Bq0I7D6q5f8mwS1jrOhwRwmuO4Bo8SGaPIujc4YE1UKXk0V8Q&#10;7wlB5eWL9PHKncK8DctypLA9HjzRCpIbhAal7/2HZBe1xbvUOirgTl4x2mZcG9lXM+UmRayy+S4N&#10;5uKRTd+p1DEFRAWJAVIAQF1qUmrFyjsVDV02vMQbTqUg5G8Giy52bonFoxDzN3xyr/j1AQ9F/BK5&#10;/wBsJhHuDx9y197n+2Ry+mvpHFXwn3goekDdN8D/ADDfql4GfBB190JY+H8loV/y4nE30/jCWtH/&#10;AOeUfV+hDn6Z4rx+1C74qZaPj+7G17vzngJfL+s/x+sbQuXy5X54efjQ8X+Uo6PhC9nuAau/+8OH&#10;qoCt9P5RJ/jwga1Dl8v0TRe1xpy7/UcD5h0+P1Yanz+bPR3DnXmHbP8ALjRDwPqeb8LYrXy/pOz0&#10;wY/b9RGvP6E/VF1+n7Md+TK2uOz+kKT/AHmefj7mKD6H5iu4GMb/AN+onA8f0i/Da/ZTCtLeXYPQ&#10;ivW8Rm1rNNxtt9wcwaeyWjHE4aTqOblHRC9gnwkt8b3IXYwc6JcQJxKLb5CZEQ87NqA8jLlWVMtC&#10;7aiAMMGpKos9wEXu8w7uGi8KTlMZu9CSwHG1ziMBtV515iK1u3i84UtAOPcAFbWtShtIj6B1iO0x&#10;2AKON+WBVlI0UXfqGBuukePOxdS2quUdcTXpkRS1qIY3XHuJ6aUc32h8QyEHdAQIxVi8FDABrZqt&#10;4qrlTFUasHSN87bGy+6iGoTodEuI/wCuYpUBDSIw9Z8NqXQysKtgdnqeAOD5h0TsP0hbvku/rHtV&#10;ezkrAEIAhwSq+s2Bo4gwpePNJF3KDZVQlVxmFVxHgHLdvRc62BYQVd2gBR3vxG3HpLBqyD70i8eU&#10;R4vfMXsUgkBxWx2FhXnKg0FQtCkjRXpiOg9oLij58EuS5SdvSiCkuOFdXa+4XQLDYaw9ktpgsRpr&#10;B9GPxARakZ5VhHAUN22FNCTFW4Hbp6tL2xfaRHQ/eWy5MslABHqIth5IePflwSrYvItWdVDRE5N+&#10;iG8dzLIkgCO+5eN+nY1bsOCrnfM8QJOD+kPEVl3qBadWVKlfUaZ3AP6QN0rxOGATQFho+aiXs1QR&#10;YGoLFL8QTewu6OwzpbxToyqKNlOJm6puUwhE5SN2xQpc2oTWFxJdhfMGhCspirpu+kAUczqo4u7m&#10;g/8AwOOJeyUG7F4hA8F3eMKotld3jcUISrt9CuIu5JwU9A3B4Vwrah5IcUQJq1ChH0eR9mssZcW6&#10;SzK03wEAaSwoGq7+s6OhZMAcRSqpdwVtrUN0IsJ/+K76vuxAfIKNEs+UU5XS3pqxgDYIpW3f4Jxm&#10;rBppfWw3yJKdIKCIOQI20Ly3ilqAQLE0OdjdwQ3iACJ4vwwBbVbR2rKlDVJEHheIJuEI1ZtRk7We&#10;1blX56Ozy5uN1AA+rE1bgv2ZVpnrIMTLrjpL4ZbuKe+oi/VzkNU+4gMLDt/ZBoboCWqyRW/SIoK8&#10;IQobs/DcqJUOQd2+P5ItV+Kl8Pb+wT8n8xH8t+E4839WP57GPWz92FN+PwULdvH6M43Ov2WFf49p&#10;r6uOF+RiPHiocf8ALEfH/wDFIgjwn2MbCnUBnzPxeYB6/fN8MpH0Ikr/AJSJTOZ+3Gl3zNY95+gl&#10;aev60dfL+IEwniVz0/opgeiX1FL8M1/ntKoN9v7zw+L/AC5+x+ucKf4QiKXf/KV+rSn3NfaeC+I4&#10;fD9Z5ev2YJPlJLH0nKfrGj4ftB/r3UGH1+k5ez+kO/l/USvBf6ns+n6lL+j9LOX/AJqGuKmlPu/e&#10;Vn+dzeWQhE8/2y4Naeh+YQq1dj4uV0EdXnBMJfH5JUQNhdTD0xsWQOI0osca27h5qOkihAhEu5t/&#10;gjgDlRKaFKJnBERiVfSciDmLUWPUC8qdF3Nuu42ghFtbWh5agZrWu3Wo+XlTDAMOY5ju/fiN7UVl&#10;PfNxb3Npztv1hHVQJhWjnhIXgqBrL0UDc+kSC+jYFaxS2WnJEBoKpOyzLDGVBViwK83ww/Vs48xt&#10;CgvJojHqES5rENaNbhqKdJayupXUdkUAFOEZoefcSWtVyMqjbLK+Yi3AotgQWxsOYYLXnJVGdDiy&#10;+NYraECuhZbX3tSgA5KWqa6uEiGcErF8TF6x1ErkdqbsDiptyMcJiVQ/niE5OeX5lGDfMpRbfJbB&#10;L0rdo7luHnnzLLQIkpVF25biawIDoEaHeYSQqwvULlZ9NjqyYTM4iM06cczMcmCubblCyh45olXZ&#10;27mEZQ7W2RW23rrgIiVLPrCqxVy6LtZjBCWN/wBpAoS9GC3ZRzCedPHSRN8AgjFi922p0QGXsvwE&#10;CgQkeCX7zrHUKQqdagV9LK1FG4CwE8pxInBCF5GXEQkh4mwKeLtBW0fVMw0SBSMcJ6BAy6nsJGUn&#10;Le6oxh6moQwD7qoDCHk2MqVzrN04YCv4pkQsCcN437J7Q3WqrhDI25lgw1n60sKpkKgE6+I+99J1&#10;RQHg4qCYeCfqIKUK4kNXrmn9xUo92n7iizbU0eCXZKyUwCoa2ekQbPFPFMuUC1VNUUHnk3IoC/l3&#10;RHwDcp25+YOaC23ZxHVbumMQTkaQRu+VsKO3VQA3jiXchLViQISdXp9mW9P5LyPi3aMxOINKYN2k&#10;JRFtopcVBxNPJbVcWZA9eNocir+KqIewUeRvYC3N7QDAgLjGRqzJ8Llix0OD6EGVurhfzCh1l/uM&#10;Y1A16ioAU5PpsG0Quh6uBdkRveatAKBW9jzNgZ6gRBEEGuYtqi4w2plqIuhKSy8hKL/+2M/grH79&#10;/iC6X1+QlrF5/ShuG3r7Z5e7FN17fzJxX1+8Ge4/upXHy/cZz9cfmcoQz6U9X1FlXGSv9sTiDv8A&#10;eTnrt/gT4FfpzbPTHZZR+jnR4/el6v8A7bCz/HmwV6a/NoOfSW5Djfx+s4vv76EA1df1IO+/9soH&#10;+2MW9P8A0soSWj6pfDkILff6UFn6/QnK9/iSt+lOYquPxFvrfwg3UTn6fg3Oj5ICw9rHJ/jmG7PU&#10;av2Q8fX6R/d/U/sw8x4e8/UAV9fpDnwgWr/dmj3nqB2i6v8A7Dh/H1jmgvkf3IyzwXzDumH7iFCc&#10;2gy/rMq1tkOdhbNqeHPqcqM1c0RuXpbdr7+PiajZmxS26dlm+oLmj6sEs5rkgao5X8DLhZgBkWrH&#10;Isr27k15sgxHacQdBDrZ3glymh+mSL8Tf6w5EazI7IHT0B6vr5gshV8WS0Kc+0r4q5nJ0Yv8Spha&#10;hCz4HmFKi7w5hYFLdUuVs54SEoyWhNS8HKSN+IHWdVmRRRBLPZB2aVNuBSOuGqsztNNKGQYeFNV0&#10;y8DT4Z5IK2pt54hjQhe2wYLvllCVTKDiAIStBVafSIkC+BFEHlvUvxdYRbYBwEBopfDcZekGrOkT&#10;XnTV0v8ADUQNDHkdeYaGLlKf8Jo/1hRxq+IahTriURRZrwKBho69zUNOLofNRGEBxMI3GxWGseYO&#10;NItMSmWb4uK7GDi5SaJFCqFtXC1UWufUCvDfIyvK1ee/4XBmL83ZLzQ30hjLTxcBVHjLaiyg4Rcw&#10;HYLDhpC7Er4X9oJ8nLFIL8NEGgXgtpbYW6ht19GoCQsvMJQRVzFIr+PMfAZWyhsYGNNFesYKyjIG&#10;Qsn6uOYD3CxYvblKldPImJ7iAwWHWxtGvopIDk9q/wCRbLHFl/uKuLW0Gw3ihdfxb05EZsrVTZf8&#10;LOCV/B8GcxVUzucGLmj/ABv8FgHC4IdKHzsqwpzTVNRi9QJTwgacfV3FLva1F1B336QL1fplN2lZ&#10;fn3KTu/cYFXXCUJHEuLq9mjAf5K6dv6ZVXdD5uOIo+hUS4Hq4Buiqe+4BCTNooBxhrHSzbnEd1dw&#10;9sNmomVGqFHZsV4kPApYrKRh6nAg6LpUyDmOqGULDE2i7+WAUzY2ttMJimqal/lOldShqCNMl0eX&#10;CAROuPypg/WJ+j/UZLcNvwQ4fX6zlXn+lLD/AEZhX+jhMHzIb+Z+82V8QLVz/wAVDvoQ7/xypevn&#10;/vCo+4j9f0xv/XqQJ9x+0sJXEuo2kHqSivyH5T9B+kGz63+5e7+f2Q3eeJC/apf6viQaJ/8AQjWv&#10;f6BE0f4RO36H5TX0C/iN39n4lV9EqyPr7MWp+Ihr4fqhlD7V/QlrPKr7In6JPD3BqVdB+gw0PiL2&#10;f7zKs+n9yrG/9cVdvt/cwr1CN5C69rhr5f1U8q4/5UXrwIsD5P1BUeD8CBBBf1Sr+iTg/wA5hbX0&#10;/c17E/MCIrFHl+Y4np+YaUQgd7SJXIcy8VUCWyqM4XY2XXEAOv8AUqBvMugOYFQ9fiXrxUpXJsc5&#10;SX8Q0MDP/wAMplZBTv8Ag5hfMvl5+1cJhxBmkz8KOHuNSixjQuigypoFwb9wjiS7YRsrUUuHxAKE&#10;pvaI6QQ0FRKcUSi4Ct81KoFgr53+4o0S1lAeZwxKXZz1G6qcE0PhJtcQ+TUtskcWVCLakpiN1wwl&#10;PgsuiisbaUKOmMTLuPkyA1gqNtyxbDPTgW7WHeibaLAKpG2kS5rHwuKJ9ZruW7g6ziCFcjKGokTb&#10;lAWRRUHpuIt8QRwtHNcRlk5JKoFITsqCYIrYyqdCN2p9DNwWhMdDCl8mJB4N91CoGrOLG1/4P1EG&#10;3R3EjsOB00XBHPwytFLTzsFq1XHNHbMlYW+15CNAc5uEUuOoRdWxdYnk2DKwe6IE2O+Q4iGhdBXL&#10;IJ6SGphXNwQ4Z4IHJA5gauT4yauPtZb31wkUxFS5Re8RLKQ+rG+BmD6l/ORopKYiKduGBIPNTeaZ&#10;tbcWsqLbcss5lKwS4awtK8x22XQRDHI2l/eaSqwbn1lK+PUWtxNV0vCAgAREQv0WHABK4qXWN3xL&#10;GPQYvvApzdCM0/YCokLB8NB+o4bXmIhgbm3sUkF5oojcit9UXcTUZ23BW8r8SnEFYkZ/MFNxSLUT&#10;R4IO4oeGsip1uUkFJyPZEcQ5XVPyERKp8gQ05YNkuByDwspQArYFA15XgIt5d6HqdG/Spu2Ch3qi&#10;B2cwvcfZrp1OuLrOiUsplmXClPFQrFMNhT0zIgVAs9BcLQ0VUCnOwmWWxadeI7Hr+/LcPWP7f9RU&#10;7SI0X1v6E0C9/mGfQf0ZeKm0fVDJvf4PVTQeD16qBBSwPsgNeA+yAaWdoBd4OGmUn2Nzh3kex39z&#10;cb1tx9xcC3mJ9UWNNgUVeSv1St3flfqEA8m7+yp6Br7IB2YNxv19jc/FfY3Pd7+5uLXb4+63Frt6&#10;J9cd+6+I3Xkb+yp5v/mqA8fag69H2Qw9H2Tj6vX8P/8AAO24tz2dHf8AMXhU97ZkU/8ATn/04FxA&#10;05fX+A9UP/vT/wClPY+//wCKl6P8Aaq0VTj8IN+yWa/3lnTP8YwzyX3bOQMKti9rggo3XjhGtCiX&#10;DOkl3ysWp2p+koicrl4wul9xF2PkTanRjsFDbdQR/ARyRj/PX8EI42T2fSGxkxgtRmCB4Odm3UqI&#10;Ii7iMMY09USrfBcJioCdDrAL4a/MqlYiw5HuDG6e2VRRY9n4ogLNfFYld0jDDWGMcdT0Eal34eYY&#10;gt1dXAVE1sJiVUtiugIHmcmjkfSUOlspuwIWMDwSm2SkoFxpco29sCPApsLiL0Swos1jiAWFg7/j&#10;vc3Lm1YtUSgksPC7+IyELvm2/oQFBtxKGmriql2YL6NXWQG2IGDUqo3awutUva4PEEDv1m1cHFwi&#10;pQBgL3zKNP2TuMRoldRFpsLIZFa5ogsOksrdynAL9wfC93ZSDn5tbmIO+7ZyXHUaQ3Hb6D+2VAOP&#10;dWyrZR5/9TzH3kc0AXyS1fvlNZJTm5kWz3DrN8VsXRfXUSLD6MfahOYboDNlFV2HMSoaeY3cREW5&#10;suB6d73Ly6FcZOMq96jDMX9Ln1vl2Q2t7MooDnEiBS7spwMtuSlyXxLDVfUGEpuoBRLBfIRe0a8Q&#10;JV+piox6Z+BiqrJzlI+NhotCiyr9TJzZE/i13QzssOalgaxBol+JdtwRhlRDm8a+kRBoea18KQoM&#10;Xt5YIQ4TXyVLDeSiZdRo/wCQHS5BF02uYusBoUdsILdxIUeKhtxR5lZhh2GS5VdqrZ4ELY73GApZ&#10;Z23j8y4a5/qEcZXLPg/7iUC0txV3LtNSlvR1ANkBSxaC2JbVLwcHxcBaLdsHLgVOVqLNmyE6L+bC&#10;PYXARpmO8yoqqRR2kpa5Is4b2XHShdguCcJKA/B8JLmqCY8sW4m56rfCFZVtNwRQosm64Ql0UIGf&#10;MyxtX3sRipIIcQfmNixxiXAliIOlsi7F3UvKk08VLFjsU+NA+qKvjxX8b9RWh6n7SQbrzy+MEun/&#10;AGzOX/8AqJiA4D/KjO/X6hxOZ+kdj3AQf5rF5U6PdwCd8fnKY8TX7sUrJoniUXCtGDwUSwnvAiZh&#10;s2UKvBC/WnEFBexNmg0wuL5nasK33U01nkfJFuv5v+Lg/wAEb1FEwgwaq1Iml4bYpQ45cEqCgHSB&#10;ja19yIY3oaHR8MQgayUe9NvRlPDqlCYtDFqKA3Vt3GCkEqgivA0vq4E0UGOR7uZJyp6pc9fD85Ai&#10;vH+4WrS75GJEx3yk1XybENxtegnbVM3Bta2QiNejqEHbdQkWGjfxKlqm2UozfXMRWXRtyrLdeTKU&#10;Ttp5+kuceAhyCBeBdkoVNW3Gxbr6MXEGzJpappALtOBmi8yokpa8aZeu23JrStxeXHAcuJEG6PpN&#10;jvy0+yupyqnEAmh/EzzXPEQ8qOiAj6xK2CFUv5GS7tMSwHWsq5DT01EPkHYYNivUCPwGCEos5gUt&#10;88riVWjkaMMNJFwEHzJ7V6cDIJoU8jcVRhWWUMOm1HczCXpi6JVQuxsAoVACrHUU0tzwxw/4zO/P&#10;UfV54buPR4ezv3hqLseFiV4L3zCu1+0QKgd8JQIrOiPomd7UxFDyn9IDAio91HHIraus62WoqIdc&#10;PJkeCUqgodv0niPba8EhCz21MMachCHnkDBBtQqgMzWq1OMZEVdGzmg9ElbtA6VUuwEjS/RTki69&#10;pRibVOucScEKyb5UPzG1Uq3MpKNVYOIoYeJS66K6ltai80UmMsQOL/OceKSZBVLOZ+8sI5bB5+os&#10;vAuS9VhGr8qY1fI2kLHZ8N1sTQeI6P3ImFt6FIPPUswnWlXRxcdAu7/crAaeVUleIRwS8PHMDEgy&#10;HHz7iULJzA41qu/MQ3calNZECxfffiDYEY5nshN3Ia4dRcrHGT9Epqs5Vpv2hZ9l8qthLORybaVb&#10;QeQiuCE57uDAQNpyRGguisGDjLX1fLcDhS9j21TL6QowTIqryjBV47AwD3v9xKvBfvLK1otHljRS&#10;w4/5BODq3Biwp3qXoDciFTl6V2RtFPMMsc8ECX3QjlvYACY3x6l3rUZ76/dmo1rH/KgNeNf1hzfJ&#10;Kl/6YRM+Z+P/APVyY+NZVJ8xw/L+oGH4/ULeez8EIi9hA33BgX1r+GcOX/6iLKCiko0vgTm1BqIB&#10;XULLi2kzY63ZOYvL237NQILBaiGtlEx5wqlKuo2TBHzEFukzUqhbUqV/+QVKFjKFDQclRboJtfEp&#10;3q6xvIPBoht+yWarhcMFLdxayXwrvxkOiEUjbcW0LObnOcsDU4GauvyFWiCWi0RQF7WrA5WU65mB&#10;xxWNNwZZlptJzbiqGteJmCCcvOSwL4YlOYI8DxrUG8rdRWzUF20zKhylRGFkcaxoPpEFKHiclgmh&#10;WzfZxzctYbHigv6wgNiYSVaGRGqrluVU2zLinGhFqoQ4ppSgvKMqDBdYH5lc0anDcAWXV85UV0KM&#10;GbEKK4y/Mcl8FlNpfmJgAbc4Dwh6p21ErrfH5njFchWypINX97jcBYupeK4+4E7KLtO5zcxFp5al&#10;DhVQoP4YgNrbtlhLryBPguCV4eYCU4V9Z8Y9OwVlrsuyFOF7qbhz45h49vEi1ErxdRcVTm4KscXj&#10;OEqL24KrD81CGy7GLktF4zMBXnU1tXmoF0NsbIbDFbTEoUDGmkK7qoFcA8CF1aGV0TPVFTTLFgcO&#10;YE9jSy4tbdZUNUovPNmZDdsBgL89QUoLMEVuND5Zn7iulDXO6RXo4EewqBvcIcGKU3Riw1ttV+TC&#10;1vBHQjBba8dSiqsR3jIvYedzFaQeNTi4V0tjT2TphAD1JyR15crC1EOzvagWe4HTwcwBZcMODbv4&#10;gWooOHZx8jOEsSqHcVmU6vfORUWqbwKfmI0OwlIXkOiWu8AndbLqwOzp+SLkK6fuCBzUc2n7hs6f&#10;N/wY3XKil2ShW1K/bLgzOpUPbmIsChQvzGji1Xa5KmTFHLp/2WjSl3DpMHJ4MximcRl9w17IF2+d&#10;EBuM/hcTlviKBAL0j7TQlqgJqsUPXqNC3vUtkGVSl+HZdgTs23Q3wEGqsXJY0VqNHLJsTfJ9UwJX&#10;VaKpKUcHf1lALCTtqDxC3AG15w+Juo7S1CDOoOWANOjtymBaP3IQCc190hrohrZqVTs1aPMUMjiE&#10;B0Xv3z8TA/16goJ3/TFny/VOf+GJt/P+k/2fH/8AUZby52/X9R5dy4/7CL+v9Sj2w5XTe4mw8/2I&#10;bZZQpnviDfj8D0JVcHMALHo/MqLUbC64jQnEBnh+ZRWyUluAeLbgphT4jQeKhaGXyiVtHbM93Bgt&#10;lRFGrlfwIwuPMyWIsOkT8wUXvB8pvRahrb8ZLIRYJSAtY50zNa4VlAufeMINL7AvZ3q8eCUdAU54&#10;LviLgYyXRCHSuFJcywOPqgg6GEN5q2jqZkpugY3PkFcuk4FpWBxLAWaMgNWUdMNl7XGUHABT91HN&#10;rCAEAo4CEWGwJxmcUih5ccQvaLtsqJgWhZSmVUYKW2FK6T9IJJV0nHmSFR+elLPmOhpQ5Ia6yLRt&#10;fiGQpfHMoHDG/pBW1DeOahXWatzzWR2hdzR1XXN/WWJQXoGywT+oKSpiHTf4nBRycvEXoVbdqyMH&#10;BBVb86hNuz4lQ8IM7WGFma+5auFBXUd03HJEKl8RcLvxLLXXRGsFtsoWVdGF21crd2JzdqNtIx2G&#10;UlpcQWHMZbJJ0gfiLsd6wrJSg0dGVGQDctgHXBzPKEtCBHXcdodGHarPMdbgqRvNXDkBV81BW1Ae&#10;YrgLOfMFWFe8YMgki3PnW0xggnrtuH0MN5Ea5rwym1K6So2qespZQCoNKYhEBxlFqQYXPG32Mzep&#10;A5jGMSA3g4iIsgd7UBy2+CrL6SUPLRjl4FsvsDfQviLtTY+idEFDcToVemPJZcodl+I4Q4j4jANU&#10;/duNX/K1rvXq+SAAEb0byyUVt6luupL2MAge8YNVmed3dqEW7JQAGVGSCvBrhpuMacaVNEsC1HqU&#10;BLLmLo5lZcf1BAlRy3zDh+SARdI5yxFPmVMxmAspM80yXWt2WRgHx+D4xjNVb4alxQO+3uumEe+G&#10;xoNFSHUFLA1XnLiWL4focS+khFNO7ykM1u0aKL0iVOVl+W4kOCfaplIJK4vqkDQkOFmF+9t1gW1C&#10;BQcwHgRew3pB5WgJMNoVi7oRDjpq8xQvlblIioXDvG6xUSqpMt7uBaWchTjwNXBAtUrwipThDIpG&#10;d8R3jsd+TuAPBUeHI4XsK43Q4ID2r/qyKe3sr+opZ6/II1B4/wCSHPd/RFX132E/0/H/APUAZGGO&#10;89/qefn+pwnyxt9F/IkrRJjKf5+iYSUq5DCp5xZgyAUA8TNgRVbPcYAq/MsjkRo6ZfBIWDYRZrxG&#10;5plKC7qKw0Zks3CjBE8MoNHK0PcYBWlB29wukiuiEEsp4EYsZdhhvzzEl6LnnqsLh0HuKCOTB9nt&#10;mkzAtGmlRdbBsUN1jycsEdVVveSw1oQkASkNpL3Zca6K5oIAvFFWlvpibFy8iVXbHQIH3Gi1hp1x&#10;cVAIbU287NguUzqvGxcShsMnC+EHNivG75hW1IrxuhqhclvB2RqKOckMDYjXHRFUpA7RFRxC+tZv&#10;MBjRIil1zO3eoHbTKGq/EwDCIBur9ux0jdI8McdVzqljVD0v7iaCFo7T8GSlsGsCHtpJsAPAis6X&#10;ywwBClcaeKiBFDmBsmHVOxsNWly18n10loVduxlh/uIracYFaF2O/qGwerhQnB65IFbCg9xXc+GW&#10;s0NcVUb8sCko0liHOGJYClVHalDe1EIKUETWaFSiav27D5Y0dPVSwsN5YKmkfSy5beDXaFFW7b1I&#10;jxT4YgiE1kNscOwwsXMtIrCgqD2bFNRYbbIQA/NjUWAL5Ep+9QcBFr5thjQvZqC8rfhEIVoXzSS0&#10;UOysUDfLL60vg4naG0QW7Tmo85NKMcSnBYOHaE1SH3ACJkXvbdTN6kueEED5NU/EoitXGs7G5t2D&#10;HQ1d7cZQsEo7VRVV+k8jCUHDJY4fpcuK2+GUQaR5bYfSDrS/+xs7jUYsNgVGn2y89KX5Px/GWQEu&#10;ZqLYFR5YQZeGKzfVcMRo1roI8YHUHDQ1wy4ALo72ApXXDsKqeRAo6P1NfwxgYx8JA3opFtHCvcS/&#10;AcRveipS4Guu/i+4yU5W3bpz8RSWtTt0WUeIQoWWU3gPY7lpYmHerfMGkmw+vCdwkuJBaaR3E2mw&#10;uhqXDum7j/FxEu+CVhZx2qTN2AGi6HUEhfNe4vI58/W+UNCBHAUucRulv5XqNk0FUz6y15QjRRsF&#10;vPVPMqng9xtpNGA9nHECCWFjLZau7b7lFUtTCxU6RjG6IAtdimyNHMdfNn1X8ZazLf6zZT1PK9Y+&#10;hOI+fxJx6/1k/wAvr/8AqMe6Hf6zH3Sq+6vtO30v6nN7CbZRbhedyoXCn5Zc15s5+J1DZSnqpwLi&#10;IzUpoZzMf9n9oVKNoSnkdGWhT8ym3Y9a4QJwne41jRcUcBhdms2uGnuVSzu2cUhQdIqy9/jhu5LI&#10;LJqjqmROabJUdT5VWfFTHhdWQ6y4gVZXLPAA8nLLCXty1jN32EdCz5VlRVSy97xHklxA5j2N8Wy1&#10;quX3t15lA3wMHrbj1Q1Qc33LxKrfYMW4gfWDFa7xNqqnEvcycq4rKzdjEe+IRCoTxapCw2sNbasy&#10;dlDQQvQlKWeYcDKArxbE5CKnDYJBFb5nBWpbQr6vEaqBaBq/BcLXleZk3TqO6ka2DhfbOFGzke5a&#10;CUKuEgsitsmJb5IsoNAnljFotlMqUEQ22ZhM6JsaZ0S8RNjYUq/Malp8bAQHINYJtUw2tFVnPPsj&#10;z2W3qy8miw87CnHNgrAIOHklkA1NsaeZxUKeIKXVdFRLa8KuJadiPVznEK5OIkag90Q2Q288/eO2&#10;CZncXcGfcJrg/Mo61vcGkMRKGXDMfFDuHGdNru4BFxwpUo24aOrnll+CAbrr0Y6L+gQFOryCHCD6&#10;IOAFIosfRFLLR08CKg6QHxKQUW8OpX+fLyNlRBW1+uIRasKdr1B9N4fI7c57b/RqHUraTk8KisKq&#10;pdFwW7YpSL3vqAVVBRTbhTANUIRb4AX8ygWzrZPMcRkthcvhGhl5LjLVG+X4MuFu3OgUkdMNss2F&#10;fMWPahRTqrEjtuxFdHfsTbSCtJk0cukyUtIe3h9kfaCVrjY61pvrF1FZ1/FGj2fElrFLBTHyOh4j&#10;AIxBeddRATXsOFeshcFXYq2H1PBYAAvbblIKW4b5hAMCNuEG9er4iNznXFWhUzpsfLJXt7nni7CA&#10;fB+8Ul/xclKPWG1LXjXUJprVH1iXYmDLLbeiYpvyTyPmDBaa8LQFkeksT41D3t74Jt1YUZU3BJVF&#10;ewEC9NmwujmWW0JevZHWOHVUWhSvlSoUBiV3ALLl7PEJcpAREDwj1HgNh4PR9mM1eJH3f6khU7/T&#10;CDhp+kFHb/uGC/V9kNMlwvi4Hjz/AOQz0vszwh+jD/xmC12/M1r93c/+ez/47P8A5zP/AJLP/msT&#10;/wCLPkPFMNer0zt/Gz/5DMeH2j1of/GZhdfsx8X6jD/63moh0j/871OXE/0GcG/szst9p/8AGjXd&#10;v0jR/TBf4Gk2r/iN/wDliPUvutcR/wDDnllxyK1Q/wDpkZCXP3If+zDpm8Pwx/8AYIhwvqIqmkIu&#10;fiHnximvUWvwVhsf5sD6x/DDb9y1N01FPpfwTVoKBwgbxGrCaq6Yjqjjzc6jZTgZktljGyxxKYrx&#10;Eps3FSmWx6XwR9IbOSEf4W6i0IVzARV5UmFvxZLngRXPWTIO7i24VDsV9Y464MJUvPkxutMhFei7&#10;dPrMmDdGtvtjButFpMqOkDZcrNldN6s8srigsoGVG0G1xwGCB3f37Aa6LbGKIIHcHZ4YGsYIaaKv&#10;xK7CgUOC3zOAQq0DzCitVT4q4wasbpV+kl4gY62b6ayWFUHnamG3S1rqCorhq5ssTq9laANZ9QMK&#10;iY0S7hHNS/BLCgjZSigKhSuIaejFjDJ9uwG9wMFSo4FI7bqW1RBIn6QULTTsBUN6GVKpU2oWFX9y&#10;8ZfqIBUhpOhuyy1Uc1La9zBe4UNbbkOyNhTdHDKBtMLqWuZb94gXm4ZbWE4wQvfv6SgBXyhBNu16&#10;WOxoynj5jR2A5KyKBDYq+kZaVYur+5nFYKj8LeoeLzcu8UrMCIoB8LhPA+g0wNt29Z8QUUzlG/WW&#10;czzShC2Bva01Ew/eFRAUq6CC0w5uO21McP0lSeiImgjNrR7TWLb0kYoGtLQ7pSMbbCpfN8McrlEt&#10;52II597cYy8X7ORWrqGemFgi/VuUZzgAF1euxzSFhVVxdlVMI+VZonnWJAJa1ZyOjiWIlhYXcH1u&#10;OlWDkF9mkaqp+oUl395FMmyJ3/D/AAkKh/6NlJ7Kt9VfMGZsoF0aaRC/WpdPJMgThTrUrC5C4xIO&#10;YGxTZazKhUriVTiK04Vd3s5c83ymNF7Or/kWqsX1GIK33C1Hq4deLCBxQtlhPzDgocUF/C3ClnnZ&#10;yeCjIzQKtmlsLXbIVlJZQ50cPuM7VpN9yD0puxPioLrVd8Lx/p/+AJf5SQPPlKfNBBggH7W5AzhV&#10;bS8pY2saGHQo9+G2IEq5t5EiEKRpWO8xFtU5IDCsuo0AChvlhAUj3AGPFZEHkogitlkUD4GpyFbY&#10;DoiDfhlji9yueLgtGNGTRqt5Wl+3/rNozvjf6Erv3B19/wBCGn7/AKQJ+n+saB7SVg9L1+8x9z+6&#10;Z64kSm5v9wYiuP2oNXi/yUKPo/Mlx4hiqZ/RIxXx+tFr1lRVdv4RK2dX0EsEdU+haJf+9lv9u0zf&#10;9tYub/8Acrydxe8GHqv2EXHqXccxLv4v/eXEeN/nHr4yre/6GFuP9uKQfcBi33A7+r+4rjhblxMa&#10;X6uYXXl/UtbvfP0lwwIMFsF5l7IK19Jdzh9SaPr/AHDtxf8A3+Fx3fn9x0SvMT7Ecs/yyUt/jc6v&#10;aPvLvb+IzJ66RDS0qGcEJWlvBwURHFddyxRGWViFttn/ANINWoStuphZLEoR0UxtVaygHQjQcW2W&#10;WotuuI2sHLllkUG/xX8b1CcGauFiGW3dxCzcC/axxa5uFVnt8ywNAjOeeieB94mVVeWARp2YFeC7&#10;HimIYqgB8MCF7jphg+/yywKLfBasCoQF4OCG+vT9DUUdp8dQAjAl9jTZOsV/yNmZp8Tnc+kd6LW4&#10;eydrAMeN+kId2TmDSQpWeLSZCuS1NjQWZyrzUMaMHtcq3RFi8sgaXpmtKAYuYmm7KDQXAioVyfEH&#10;jALpq6+I3RG+74jU1/a5KxozXpqXgvjKnJgs/oAWJOFoRD4SwRIByuQtCFfEeClVMzYO8EN2biWb&#10;tx9Jao0dAqPTgcodvxKZaEq3CMlBPCUXjvorGWVdQ4gWpl3i0U1LZudeo0bAlWN5aTolNqrx87DU&#10;V/qHvbKgRrk8RYwX2TlLjFI1Nj5ZfXLEW472kwK/Ctgy9fJCtF/moBGl7M2Wi3fOy5uuue2BN58y&#10;tUB7WMu6Z2gKiHa2GFSz5IoCpBtGOWG9TDVHJQi1l8riIKDgCO6TyaRPSXXxScObQJ24meWFAcsp&#10;m+QKJgEW9aBnMo19C+eSUPyoOPdkMpVwgXfrsgF3ZfkrmM1aAul1kQAE07zRF7OsijsrA8zDnLE6&#10;/wCjKGrCMcP4OZVtz1nH38wraKFPxEuncuHIszzBhWIKuGFhAKOHTzGkpGh2UjKc11byRbA53HDS&#10;OjDZfFw6+tfzLGP8c5pPAPyoW1ex+owAbJKqYa1cgdm5rz1T5goFrp8nAuBJYTB0AHEZcFXNs0cR&#10;UaFrvoXchQNmUjwzVLPlW6lhB3CP8+bbz6kp1YIuspIoFglXlJ8USuYXLqLojF2tXyuUmnTTaIxJ&#10;sOaHdEJl2H6xVotvlCLNhBYHBE1RSuRfEbWqJqUbnuAs2qtIN1l7CBWsY4q2/iD1K81ezoAInJRF&#10;wcPOVAG3C/lMh1Kv/ficnuSc4+b3+qYa8/pEG08n4xu/zl4/KePSr9pC3r+k8EePxjm+JNKvr+83&#10;b1+zBvHOvvF6940UuRNPx+mLPD+lOnz/AExaV7UHn8/4Qa+p94pygd/wr/1O31CAHs+8grX+Jh07&#10;/bFvZP7kivP+mLD8q/YjefeFW/GY74frnVHhfyzs9Q4D/uZYx6+P2jx+Gcn6z/rPPzO48wvP48Qd&#10;+0FPxD+ibR8kOPo/cLonUP7/ALmjfLAX9n8xqP1/c5iWD8Z46+su/d+GSsB2gvKon5Ila7YS0VUL&#10;qg75g+QiOly6GWUYN0muREJWlpnEFarmcGrQSpAcPewUbZdHluMCxs0zYT2tEC6S3/8A8EVc0ti3&#10;g8E6wuCG8wquPMODp0TM3FhdX6PcBEB9f+JxVCHNqfpEBAD2xwS8U2c/EoBACOFOQuvmYYQBbHYf&#10;h9xe7K27r7ROiPXY3A4G/HIj5iBqwO5KVavBlHWwftc88UPUqHbfAIzIrSFPDccOxs0Ka9ERSaPC&#10;X+oS3VdeY5HuDc9RceZxAVu3AIKabNERRK11+4LNDqlfmpyPYdgfRBFssymOhxkVMGom7EZAdF5C&#10;+bisXUAeopiWtXM0KjtxTEFibKqktpE4GS1Dfhgn+j+hWYteRBA+uR4gTUJ60onfqDboRkAwWt1j&#10;lxUtmq6robVxcZKbYBsCA0OHfxBW6CgFVNfpNccrLq6uXUZgHjiCj6ggb83KVrORJT3L8U3MlrCM&#10;N4+eYnD2JRyB4vj8ESlaUhKRF8Q1xZiOCO0p5FShRguBVGh8EDKePQJrgPgbQg0FPoild7bqgxWf&#10;kYuxS9JCNE4ofqJtUOzWXNFNupfdeQAPzcBQl6slhxuCiotRXiwI41DS7qlQHtdCWVMBZ9Q1US2n&#10;p2TDvwa6hILpTd7viEESbrrhDAjFUqHpXbI9tk8t0Pe7GjC28BMAOcaii10nIoPwIS+IescfmpJb&#10;zO4uyyHMHfDT4hKFZvphRG63Uq1XAupYhGwoINyAgOlp9as7hrgFbcv5lG03XyhKhDbV5lks8b/W&#10;W4awJnEp/iiLg9a79GmqHbS+GbI4aeLhl2jgp+pflqKOTkhZQFKjoNLcUQaxeoc8KlEICBwW5HqK&#10;CSzfl2r0ZdQrCpcQfUI1XHkqMciYc/8A44xB/mBbJiK5BiMsT8uQuNRaX28SgFy2MPMwy+Yk4Sgu&#10;0QqO7vkSXBYr2bDfQ3T3LqIupwbAbHRvbKCX3Cig30eYI642BayaaoTuPKm72Wacc6cbGAODf1ZU&#10;e0SD3/fn0MWs7/5kWE8H7TUjntL/ABvCOPyf0nHyf6saKNL1A1Fx58Tx9I8Jwv4/oWBvXX43OQ9w&#10;u+dQcet/mQv6J7z0P7mJt9UvyEVH++CW/wA6hBotcJ9iwx/P749+E/wv1Zz/AM8owH3+U8n3/eLY&#10;O6lX6H7kdAvSceqe6tX/AMyES9J+J/X+s6v+dn+/ePH2/MB/vrKu34fmO38Qn9xv6DHFjp8/1PPz&#10;/U43uFZMhxB/yf8AEOvpDeuiE5p+J4+n7ng9/wBzr/eYwMr5/LOTFPbH8GLJH/yMLXWrka8e7rZ5&#10;g0m1A1d9RV4VsNUFvUEj6nNx1QNWBrhg5w1EqvaU03NgmHiMBx5uOlgbV/MZ1gnnPJ1LTuXs5Gy9&#10;VA3fVhHPLH+KZtZUssFt14GyoKrPsx5MgIdRA02maOjiAtTTi+JkNpqUXUIltFKUFX5qIa7LLpTr&#10;kPmsbueoDCi0pS4xf221PGECpHWCUvTiUDm2o3iMlbZny40Y1Xtstt49r3KBQ40qBzLBv6TRBsoG&#10;luMUCjROWOMHAaGE47blrBSwvVSqZydCEoS74WuIKrBiMgdoorxeEZVOvq7f+CWvy8SwkHU9wtAN&#10;nh5fUrOM8c/DKiNet5iMmrD8gGamnQX3Vd3U1plgPUSZZSF1V8lx2FbEFPLeJ/mDpEg3wIL4LC1D&#10;VjA+RVU1U15Fx2E4hZZGU94jbousDlMN4qOycBiEa39Z4HioFoxRriu451t8eX5YoHVhqy7R+Zd0&#10;WMH2VnNxtlCuWUu7A64ll3KbuuWiUhb5l1db9P1BYa2tx2GsAXSMgp+gfqpoCp4htAVXqYOPjWph&#10;QZw3dwQEBG1T6FS/V2y8FnBxpLq9fFCRAFTiAUVPDWsSoV/JsAsedAt/SI91XTgRzwdcDccDQ4lq&#10;pHGXEOp03lX97BkA/GR6G8wUqL35OxpVUcwAb6jtUhoQ6ED4g4lZWOIVgnNm1Cvht7KXxvETCEG2&#10;5Zl1VOSojoEZq8tR1lkAGyVU6IS3OJjcSdRLc3mdzVAbxyyoR1hGUGlUVlvWzRQx7WeP7jiXa6Ws&#10;tYNfLjagHM4t6IlVlRvR5nZx97qFV09zLavmXv8AHB8xHX2hnEeFtXeQnJYCV/EE34DPK+YW9yyy&#10;rTwwZ2EpexW7O1QopNDVg7gqvssOcqgI1xaDzSaQoiuWn1htukEurLKj49H/AOAPpl/LOecjf0xV&#10;t2tvlRR1W20I8iHEcbRLFo4/W53JBavhOiUplA4HJ26MT7wLUKqndLgW3AV9CN688kqazAAtGkNJ&#10;ZFW8r7ZfaqvZfwoFGxHozlFVZElKI935n8R9h/Sb1r/Qg/x8SgTNKHv9U0XS/wBYm/6Zg4+KMlAG&#10;/ZPBnZEb8YclfH6me3if8vnCV7Mv6oDHx+UWpf6rA0f9oYeHqn2jH+nMuNf8mdHieVfH7JT9L6M1&#10;TfX7MAx/lgt/zk7zCf8ATyIeXkvHSxGpK+npIbPX6Tj8ZD9Ul5/nMqv86g4fr+Y7+j+yPMpb4Y9/&#10;WNi0eZwscY8w6+f6hyQ4IH9fqaF1RKWfEB/Ur+pRS/UNDOz9yuCf+TkfSJP8uwUEZsfD+lipulMB&#10;Hap9jIAYM2Oqyh5mDzsEsVzEE0cy/UsGzKqpRbHFZ6j5OEOC47RdB9ZQvBznMoZpU6qpnT3Mt+J1&#10;H69H2Y6hQeCtqBH+CWrIlia343JjS0z1K5z4/gyIs1tH4IQHtA0W0fmVoIZOdvioLgJilPvBkGld&#10;Klnn2SrOKJV32QJtnM5EQEFRS/Qx1mL/AC7AhNLkr7obi9O8oicyoIo5qBmAOaNt8wW2W82f8gVd&#10;DMOGtQ1hnDAKsPdgd1/HiHRSubs7jVsQyQrp4xjUQWuhxElRXoJMEdC4hSrQdSvNkL85MEDlvUQA&#10;aU3fcFtLK4Gs+InILNjm4gZaHCS1I+np5mnNik7g1vBzYO1BR5ucgtOwhdlXRwIoEcx9nOPVy1Dm&#10;EqQXgHqUFMripyvDhIiFKljtRbqc9Kf2S7YncqHbxcpEVZqVHJfZG1gLA4NOclWRvifyQGlFvqW8&#10;+WWKpyXEFLrDgOF5IrUfggsahow+XqOa08QOVHrJUiu9DPvHPlp7F/iAbBuVw4fA3AQI6atnM4u6&#10;YSX55VAuXjxP09AtafdVAVePDFZo7Vq/i4FHYcPKX1rrVgTB4/H9ysVcQ+Wk5eDAl7IhKWjVJ1TC&#10;HF1HRW1fmBqQLHIepY6VGxvoIXHRIDQbo7wzQsTv1EhhQqmKhS3iA5uvUUvBY88waBWsTOmT7h5a&#10;ivmajCACiyt9SAVFvnzfUrB2GkoWUItPfJDNPq9Jd41E277JGjFYEOmy/moO43DBYv2H0ZdRTOfu&#10;ssU9/wAsp9SWe1W32ogFceISCx5L8wLW65lnWWz12PUojBHpysZlvE8HN6XDQA90fJRjtSWhetEK&#10;mmbOjATmiHn+b3vkP7gRKrHjzaEujrUebx2BYOVw1rd8MvWOj0F3HIDT9DqVveRlMdLEawGdMym4&#10;NQIacQbRC9GV8pmEWr4Bs7mOoSKFi+fcDZVvqUUqkeZYMmsLbnEx0riZ6ai3H/j9GeF1+s6vh+IB&#10;p5/rONS/+KOkSOUf7MuvsPsi1Z5/abF/H6Q6f8c48fr98x/nyn+/1nTeH9kOPR/bOEdQn4f6Ilr3&#10;+2bjw/SSPv4/Yjp9X9Uo7/8AhYFF4R9p6m1K4/45sOfGdD9/vnjcGeid7Lz/AJZ1f6snLyhSz/ZP&#10;Cel+sMfQTjXf6WK1/P8Ac1Xx+Swqq+PywOftHUB34/aF+on2tjg/WVr9f4qm/f8AUTf4IcH0/U6f&#10;SB76/CBx9JZr4gukaftBtfpNP0/tOz1Fhf8AVMq7FP5Zc52EWBwbG3/jEYtN4rYhC1DswmEWeiUo&#10;og2uCYcPzHn4lU8hNUubxCvKR8S6cbCAh6nGS6shXgqYQi3NV9UYMJn8GlRnIRr4vJZ9nkqoFnhy&#10;xuL3eybliqVHq4xOWwEMF5S6b6MsyGqzkJhHg18kAQp1HOstrALyVBYPDzTsOY2k2ISOuK4fEBRu&#10;nvbMUQM2TFB+sQ/Ew+ikVLw+IGXZwV59GL8YGDS/wQwbfp/qGILHHK/QIq9ypxffMIIOr+/MDBdm&#10;lPC1kJO7QL8fPcXYeBw2IiyWXtiX0eBSjvD4gaMiw/FQPJSSj4PPpmgSHSoo+IiClbtRAAV5XsEN&#10;Jb57uCNuuShK/Epa3wUE8muEFt+EQ3eHGvU6Ohv5UzCAVSZLO+Fquv8A1h4aXzUFPAQ9o1e/9Gp/&#10;2ziXAIBsHCjzcDReFBAh73Eeh5RaFlHiWBQqueJ1VYdEXSKXgTgWwbQ2/hDRbUKHiOqJZmGuJTxQ&#10;2uohLGQBo+sDRNYNZR9AUQgHw2BQ1KwdmOwAh0IqFS7k5dD07Fs6M5qbFeUF88RPNehJgoa5NpmB&#10;9Ml67CdoxaXSrvZRUZdlkqg/Vcb6nHvKbpMCnxeB4SXBuZ8nuEood4b+SERrNikKFCHYi1UuV79S&#10;9d5VWs+IRzi4NdD5CXR6mg5yUU5LnuB3E1WpVRmf9M4Jp9BOjwPRNTqM2HJEMfE3a+jHJ5NPFJ0w&#10;BahFXbb2w2MSryqqpoNX7lxOFRazguYteCyAzSwTUGKpQB3bA1Pmc4c9EeJkcnUN/POniBVDfhk3&#10;QEGmTLGBC1eq8nEywUC5ZS3T5lHMga8NxgeLSk6V4YKF0bvTnIcFcWthWK2cMq/5IR7f0sR0pm2u&#10;lTNNO+L0qOFmHJ0xq0su6ezwSg8YKQWPXfEDFe9hdFFZcJtKWXzDRSZu+LIoIPLxES52HXl5pfMq&#10;u94wFUeC6lPMwc2UQFQ59JeoV8jAHl+6nE95+Y/SlTy5TjronAfR9iVF/L8IlO6pfxib/hmcK+qP&#10;tnleqBB+lGrelGMf4U/HX90OPv8ArZxH1+7BaV5X1tFYzynu3B4Pf5MozzMWH/dCAKe38wbT7/OA&#10;v/DQlLvmbl7J+J5HiiBb6p+2E/x4U4n3+aYLr6fvqASzH8+obBXP7SIt5sX6g+lFpT/9BKpJz/ri&#10;B/j4Zy9Lz+v7ToYdev8AsHk+f3BdnkSCwPdx5Y9/Wbvz/Hc5/mpx/BA4+k6NeIHHwThfkIdPpFdZ&#10;2fpBEVt8YfSN9XMMk6WEGi8uQCyb8CuZaWA58r3MAthErsGU37xCytgqNZ8yJdBelMiXkvvG9Wpb&#10;CIHFXc0Wd3Kl1T4SOINqRi+llSobQznsFvyrlm9R8VqFegjvBro1Y80I+eIb3PL3LAbLL8IZ2pYT&#10;yF+rrrZUhe1YLq/NRgMOhf6iZH8ZI8FF9F9S1gRTwu5wIB2nNQPeg6tbqD7R6FGn5uFTIuxKc0ai&#10;243QXRCWFv0oyXClCs5EmCWli+HrWVhdk4E7MVoPJvL4hrbNZOWd6b9Es9CBPkypoE34IKw6OGE9&#10;AjcCqyukgywNdpv0hTqempgvCHUE2bjDoI2VSvb5ZVyo5H3FoEfGS8tRYpSxGGS1rhXAecgu1pXD&#10;BCgu4DeL3UAqg7lKy3pIyBSK+3uEYnY3ZiU0DjuNdd9cSylFBXEbojTz0kbKlN3Xklr8TWvcYKWb&#10;2Az1XJCh6Dm9gSihyFWFb5uWFqKvZRNFuWjL1nEzLCUCir9Y9/8ASCAokJQX7YaVjncejGAi1GDk&#10;rjLYpVCj8RTk2Sh1zbiLIEG32JRoLziba89S3RmBaEo9QVtYUFoUtHexuIIjAEEIN91BucyUqoHp&#10;ScUXzT+4VSIOUZFwQKBqp0PecIh9UCh/Mjx3vEm8+DK/+z/RQnTdRClH9Gom9lxc/gnKATri740g&#10;BPQnH6R4sI3aLlqrQ5Phdwdk0m7M09rRc+JNbWWEqvSg9+t/dtAnUKRDPhkGmCpUf4CEFhfCPWhb&#10;ucixxdwflDmDG8OaIeTfkvbAxcHmC66wq3MluKmWjTGQGLmykxm1B8S4SobHP8+QRu1q8hL/ANtR&#10;yDlTrHG1MQQovLwqF7bIpdatcQStQJZ1KDKEsLQXcoaCCapywFtRKwlOaxgp26hHRMNlAePQTBKE&#10;sthttLli4VXHqkR3xWifk5X6X9QNLvn+CP8A08TX1/pPB6/VFT/tiJXrC5/lxl0PlIJj/wDM0XjZ&#10;9J/ZNc/Dv3xOn+Rgf9+WP/HyZwNd/nN0/c2g+Jn/AB9Imrf/ACKWF/xRMN4/RnZ5H4wEDnf1OM+P&#10;wUrfsfgpavhb8zwe/wAnMH3/AOIg0rr850Xef15wXH9CEyv+YRoB0/QY8V6/Sf8AhP6/0h2/Lb+5&#10;XHUf9/aclQH/AHzE/T+WO/mJyR4aPMTmM7f5MuMY9SsJ/wBP1ApnB9H6lFH8H+D8BM/IzCcsvxMr&#10;eXDFOEMARsgDRvJcYuz28Fii9yovAXMSH16iFxc4UYF7RFKlhBR7DI4o8XHXNY01DvGHmYm42hKW&#10;Ul1dAjLUjPG/xYGxztjFMPmKjNcTkqbx3ujVeWE36MMLGuLIAPSWVVZEQduKVB6ydvWNHBZD5jyw&#10;h0+QwS2IUfqzwQ7dEeQJzWeIRcvbKa8nZL2wKIm3nQr4Iu0rQHiAAUuu6qUA+OlY+2fLScJeVey7&#10;L5LV1ZlywFWXENw2UHUo8SzIiOwurzExwUvm5XBRJlamoIoHnfioFtFnEKHzOCP3ggxXRcCFOLcc&#10;vB2FwZeCiZ6X4I7D8GYRxTVTjpfNvUU8cuVBu0PCEFtg7maVKDte65lVg3MG6zXgnmnsgEIljWTK&#10;tczUbeZXffmCKud2x5pbzcU4ae+CJcneRSuTx2QG7pFXUkGy9+IgMHhrYYKo7FfuGUvmWbyp1pA8&#10;ELDqIZpgLQfTDF1YiiBmWRCt53TUAUPu4r2YS4d8HE9H90uXWOEqFgvVdmCRT9ajhjrs2WoZ+IJs&#10;GZQHWOTimClIsisYhTQS5bUFqFrzF5/jal0T+Lc/iz80xFsNXXuUXClLO96/gKMQKFmzzWT3zfcA&#10;uoFy9KbbLgFWqb5nMdlqyccq3eS2qNI2rNc1kbz+KlBiF6ulasPR6nUIHQPvULppGVXqU2bSh8wt&#10;A0PRLQS+pqxBcqFbsChQ61rjAPDKFdrvdhyV9SuTzcq3P5OSU2cr8CEEqJttklVQWF8LyEuXkdKh&#10;cplnsIhHQGD4+YIT2PyGyNAZgrESyZH8Kst6mCt29ET8HiKiQeV8xtS62NaSnz3LW4BKqEF431KI&#10;PDzBKaChYAK73oLCV05t+0HG9vyTXfVQRH1+k8yHE+v0Q38v2gi/G32Rz3JZspdf+cF18z2H+5Tm&#10;dpEUei/aTrv/AOLPZsNB9/vmv89jhTi/zcrP8Ll2t3P5gYB/9zNU8n9SH7VfOSf4njE4nBJFW9fj&#10;BLXj8UUp9P8A3CDvv98f3f2TxXj8pBb4/MTR8PP8iX+RX6hr0r96zt8r+JMS+aSwPp/BOyP6IP8A&#10;kLz6T6f655h/CEYxjWxlUx5qJ37/AK/j/v8AHH/4WZ4GCnzv3gsB6/NJw3i89xRa4P0mR1emKmqy&#10;qsp4dAi3d+ZhwMlthcqqshNQCDBUHxBdSrq5S1S/4yc9a5CK/Mu7uVtSxAJlbFjzOTmWFIcQFAVp&#10;vMKOMtHSP3ANt5tMxwMyi7ZgHQSx5AlEvO7uTgta1bpfiA1wLfiJsC07XzG9vhFpV9VEuYrmuJpQ&#10;IqFRu7lxsrXWQW5y7WXALHmBZjWxlQSzJa3im7iRqzOWXJo6vVpDsFZR59zpQBurnJhRBGTRYgWx&#10;PU55cc64gkFF7cDxSD4KlvUw7LqVovWBu2+JZLgXCgL33GKiiIlr+kHHAguwrqBRJaWCGN4hQ6Wo&#10;XiXxc0zsiIJDUa3ixN5BBUFp33UsNgAwAgxpUTBWkd6x1AtRBBej7GXsR6lFABfUVABVdrGjaMAF&#10;qPZsvAWcVEhceg2I2x8uZQNnzUV35vJH+QO65hZxi4t1vzFXS58OI2CqZWQuKec8FcVEgGbKnbPD&#10;iErn+BY0yJK2BCwapyqH0IRSuIGwnzQcygQQgYy3W/Ecs+qgUGCUVccIQ4sXChS2FrUD0TFowxzG&#10;hVE6aSEhtjQ6nzO4LL/Fyumub18ZG54S0u6QgBrqbuxXgYqb0nkUHi6gLLSWglpxDWOt1qg7VEoh&#10;YK21o/q5YpSuCuYhkuClianQy9vB+MjKUJ+bl4G9e4q1aznDkjfu6y7XhL0soVXaOjFopUb+8oDI&#10;LoJffqXCbQXR7iUvS9UG9iBKLqKbfA0RUiix6yavfESuXGUBW3sLbNqJ6V2zil2PzLORj2zkc3qA&#10;Y5vuPSND2GUWB3H1hrOJ+onh9X6ho+f6y9H+5Ka9/rHX5/omLs5f0j3N/wCElVfx/UTSgw/5Qxfe&#10;yaHlh+EHPEPxipaln4FBi/wDNvn+7FVPEePWv3kxPj4Pzmuv81nLjVfsTKhMp+xGGh/4pgWxJePg&#10;k171Z/XGOpdfoxnNP/tBR8/yiv8Arm8bp+JnPg/cxHfnH1Yy6I/9k5kNSKPNF33hkx63wQwKn/gl&#10;L1xb9LgWM6inw9SwGP29zG284/MJ0xBEYWzy1j+p0flz/wC6ms40hW3X3ZD/AKnL8+45/wDInNf2&#10;IiBH3PM8/M7fh/U7Z/h9zsv+JLR6IqhXcpL2L7hJnemVA0VUDbO5yXZzQXsR3JSqTgV3OQ1Lzjbh&#10;eMb65jSXILdqLCAXxKWp/LGx3b/UduZGF3HqFSkrt74YirYfJcGm5BOFgCPMcgQ6f3sCjnDxKLcz&#10;f0RyUcswqJSNscHYu+4IGL8TS+NYZaheLvZdoZpi4QTQRqxcsQDXKbO/EaAbU0bEnO1ZQBOCjkyY&#10;ZqOEOU6NVHXNmdBg5yWz1AFcxGkI5eShUulM5eIBi0htN0/NQNc6A0ZPYwRhgDxcd0lx5wogBo12&#10;IuJ9IYWCaTIOYjiYcx7L6SwkNMDQB6X4mizSXEi7xLNzHg78U8wBoyjbrYDyCuQo2l3pTssgL1d8&#10;TE0N4ZVsfLMUf8RvpZThRc5dSi3Co+zGVQwPHMJ3UWrTRkvBQoUdz2GaiJ7ZSZObYW8TDpl3LYrf&#10;B+s4IrXJEUgX00RkqDMCqIok0C1MR+pUK2fEdl0+y5rtTWjeFyO1qibEzoZdwazPcVwDni4W75Xn&#10;3PJgSeWXhDRS60GJ5lwtSC4TjK0R4mrWmKl0xJTVl1LVghVq6uUPMzzDYWqB9Zzo4odyyWp3V+rH&#10;xo70Rv5lyhawqDS3ZvLGcDPg+tgBgpWiueuYisByVTBAbHL2eSUlUZKrwA4rIiHa+2IAh2H8EvmR&#10;4lCHRZduQCqpa95Oa7AC3jLS1tjAcF1edTk96TlbKvu2VLUKxgRAgIpWjthb8yygzVI09mIwFbjp&#10;ppYVbAfULwCriRjtDi2Jzn8AveI+8YuBo0gTA1WXuxILbWN5UwJ10SA+iStZhLgGFp3iFFry8XpH&#10;qwjnKAwN4FNKxruH6Y2i2jxA+LuO4cSw0VzLcGzlFSPUor5Nl5XBB9qvy4L8SP0i4vr9I6t0/wCZ&#10;g+P6Q4+h/RL8zoPIgikMGxNea8xdzo28Bu7P7Ie37/8A7FRsfufuWo2vqSVlztmPU3hClZZu3iRE&#10;6ugCExcE+l5f7pG6+j9oJ4pPCYGGK1Xi3FacxAmqOda73GFr8vcaivbvz8xtfs381XMamj+rz8xD&#10;X60dZl272/7GrPqnX1hc5pTtPItgU75T9bTk+l/rPD2P9/aV/S/LBzzA1OoprHM8dyyfxSwqvZBO&#10;/fxHok54m7zIu/DJ+vXAqFDKBbZbnzKanXH8AWXSbSpdjCqvF0l+Ncn/AKuPb9xFQH7iHen0486P&#10;by1+f+k6OXn/ALzc7F9ugjxE5lcvzE0/DOI1v94oD1AFI0/MQEr4KmFXEPusmNe+RovZScVqbkYq&#10;JKzbawiHMI9yyquAVqmVrnbmH+LrTlkGv8dzkYAWn94gGBu4zn+a4XBE9wtFiDiDNc3zB6suPQgu&#10;QUgRtNuGJS0WbcAUIhXm2oBAAQeriC0KtUbEeFvMRbudLs93xFTVocXKdxdUVGpKrG1H0yKmJdN2&#10;9gyoD4Fu/iNeIQC+ovbi467buq+oKg5eJb5YdWl4ZV3kHzQh7xUTwVxKfWib9QOfiYqoYo5qKpTj&#10;kbGld0HctTwpzEUfPdYSsCe1q/FwxLnRdH35jhxQIgMMagoFpfGRLSr3YpgXWsJrZKobsqrsPcqU&#10;XRaaQBIgAKHi8iS5l/ePNAVjk+kFgrTf7ZLlwi+AfVSgACxtz4mjV15lKKCNlS3aG1Ld55mZtTVU&#10;wKWU+LqoUn3GwNrG5AV5b2BK1rzCVJaJyfmDqRRdWp9LfMvAwfk8SjFO8KlxQ/5wpGGcOA7/AGy8&#10;VfylS7BwE5YGSwjrAAlviWrKm+obaWTv+oVKWFOwH9zhfkSpwrD6fKqGi3fWVLcS+F7lgWrnwxcm&#10;Sxny10QTHn9CG4iqT5K9jdzHueytul0MCIULoB14lJo5AIpEyso0gGojnTADDPiCKtKqynYuqdfZ&#10;QawD1opS58XUtPgWIU3wufF+BuGhfNjoV5hldtoiTlWQ4YbeyKIdQ1FWVYy97DQOR6uUGig8VMlB&#10;Fg8QcIQtghYtgFkodXlCy3w+IKLBaFo5ELahqwaa7jS7XM2/oTnKM0wPz5nRqmLhEDIpaHXyxs3g&#10;qd7r5IxGTBS1KdmcS40Y2NeZxLmFsBJKjjLvwOxVtQDTseIwzkCdh81csoscZj1dxKgQqufm5Twg&#10;ErVXqOUKOF1szw0RFHGMANr7Sc+ewp/a4NLwSdhEeB9ZR002RwZVpO7jy2wWmAWi02EgwpQvxPEA&#10;4QGlAWEUBrT5ZmwHFO9ZS2FWBXMVwpRd4lO3JE5sAu4BgUi/pyYHKV5iNkvJTchO/MVaYiujZbpg&#10;B9SY/wBW4q+r36g0S/2PEden/MufLD7z+iO3nBV3PDjPMq9+0a/rfcze/mX3r6zd4/NxtFPXk5it&#10;Vl3m8tZv/PKiw+G+6iTQof3LTLj9sU4dHc9sDw6p5m3v7zR4zz7lJidqfPceP17m/id3HZ88v1iy&#10;D5Pum7H4j9t/Vl/H3l4SyNvE1ZU8R+EoeIn13ERjr+ctEfZCHM+UJvOsHL1X9QZ0mP3/AApQ+Y1v&#10;1jt/WX/37jL/AD+5iC1gIHzmGtGfPEeqrn2hA0XdntnMt7jdq3YWqg5ilwQYNsovwQqiXncc0e5q&#10;431BptXsf3o6xlD5RqxoA+KlAUS+2CjcC2UQNXcCU3Bc3eQW+yHSnMwVX1nPJRbm3pilm6WcdWEA&#10;GhBxSv8AMIxto4pY65axPn3KYuBygVfhchptNXtEr8JCmUAEPDzOAKLzghSrGQAcbcrY+TtXQQQh&#10;gNlVMSIFLKaQcEHbFUFw18dQDahPFlxY3UxEZIxq7q/k4hVCE47KeeYrFhfUoLi72Axi/qliooKW&#10;hee5oQhrRYvCgxLNFhVMvEX0RaiqCYlAtOc0xu5Jyiv0OCX2cG35qUyOuPmIBgEVt2ByRRlBweLh&#10;Oa+bZTCMTiKTMvgdEfvsRVb2wax0excHgElA7aWtR21kqrXuZrKsm2Otph+QjoKIS7aapiaVAON8&#10;wI1SuU52IIXfnUGhhdtxUuvJzXKxpD7FRIx9BAAaDWw6tly+J5hzsxef4W9kcZzKnRGVQMfjOfCo&#10;58pQV9CWuFETyd0l0lleYEExAgCULcwuZxBF+sIo3URXfXUIAQHBVB9YJVlhXBsIChVvAHn2Qach&#10;xQGn3CjCxzAPqlwEOt5OfVzxgOcWbNBy6TxsoG5YANV+iaK2M0fDmcKgGUOoglnU0BKGnYOBcyKS&#10;Yk5qku/+Rys6kZ4b6ifdovMUheDwzZWnikEUgrs38Qv1neI3ZWdq4HQXZxKu6v8AJGld0R150Zfi&#10;KB9mXzYytvKJVt8XBLFzhRrm6O5yDbbHHuNwaUDfJVMstLvRFPAriTa1BQUa7G8QBorAvDe72ouc&#10;EogKOzi7gecblKpysqo1Lqvk1ZSbceDK8mhytNWPMJSueWW+eSEKSvkrPjiNFVRapm3tmw4lKcYf&#10;qARDgYF/SML2KpR0UYX9VYrmjmVjoTEAE2KzfydisqcgFQ7qMCcy8H4YjxFJXVa5nOCXLAehKqGA&#10;ri+L8S2BwVaWr9GlSn4nWmVFAqIWoBHbgQoS1bVweqFHLq3qCHU552VteeIzSxVUPDGwWllgkvKc&#10;y13I8y7cp1OXVHUd8zRUo6/Gk+0fKPEs5bUObnL8CHQ8JWCi02c6+bvCf4/nB97+oLR+T7kqlvH6&#10;Q58f0la+EPI8H4i3epfuHKCN8xuA/hO81xOQ/qNlius4/Sn+Xyzjn/XDs7ju/OygHx/Czm+pbJdQ&#10;/qEKe5jz9peJ+MzGE8/k5hOrUAAPEvioxS8s8S4wzcneEb9j/ZOv4CfSf7H8K3xK/wAaz5yn8DMa&#10;gZf9oeKucvzc5b9r+ZyV8x/U/ssZ4eP0Qu3X5IFPXbEz4fLTYu+6a6rtj4lcStUNRWM5ApcpGpYe&#10;Tipiq1zgdOYYRt+rLqcBnxAAOQIWoJ5mcDbFaWNXMkh8f2IIqHhSg88BNmPkiacLnQgtJTNtvZfw&#10;iqK+Fwu3YcbFRgNN3vxLA0buyhKg5BSoV821OCZW1zAkPmiBA2rvMqWc3kTkYt6zHftEbHECu/aX&#10;QoHjefuWlRQs/wDY2F0KttuDXVKTdF4FnJKyl4WwWoW0q0Xgqd7t4C4gnaVq1BK5yU3zzEr7OmIj&#10;8xUrLVYG0pCioLLmMM5qop+SWBaeEfshtFvoRtZGkuHx/uUKbblf1WKiqhtCDjUt2i/EHaupdMDs&#10;agW7sNrIqxu6CUoqravOeZXAixrjCAPF8IUSqRarlCICrcw0xmNg383LcJ9AIYMpeSX5ICVyANgN&#10;I6cTwLYfF3A/uT/xl7dNgjXxLFfRgZKBKnhqy5eUaFuvZBx4fPb6laAKrrLjWBruJfChw5nugxYY&#10;FxJyhK8tz9QiQ8KSpXyRGpQSupRXWTPETFgnYU+dmGmUt1KTTfoio59RBy0SbJ3CBQ6IOxTouZTj&#10;jzKLZNa8g5I1BPlIOOsgBsG7hLGARHruyMiGFXWG9woNNVBoUunTKTZSr0xdLEPhXUM2tUexjVp3&#10;sBKv6MsWGhtXC1zdLqHUQfAY30ytEUi0cH63jChymFHNc6dykK3UqhXmuZgjwFZVenIKViqir7N8&#10;S5ThWUwxj61Q0cZzxTOmXxk1kDlnFwcBU6jTyb9w9g4EbMcSJDlAB/yAxV8leyC3coqKTlv4mlQO&#10;1XEs1KCY9EwiQCV4bbSCIprArh4ItWGkss3izsnEJoBrnop7gR6F2NVRLxcQViGrRpH+KIZQFlxr&#10;lEvAa+SVirUR7Q1WLzqQYtjkA+DM6sljoIvRPdRQFBIcwcmU5BUWqq67d9EpYrWkHBdItRNU0jwp&#10;3xAnC0KH0UkopGub5C+ESXd0RY5VeWJK031oDd2WA8XHQEgoovXP25lbSBWTady/E2yb/wBk0QWG&#10;vxBKAHn6nJNOl2dL4ycxdw2Hlv0RK562cbXxPCwqu99xoZrtDY+hLE0Klqy9u+41M7cMRZ/q0/N/&#10;fOT7/RCuFlPH6EWfWTse39EP0D+yYf15jcPR5/jx8SypcWi6lwTYxoz/AIpd8NUjF8r7qMbOJvoK&#10;/icjujz/ABBRhD1hgKIw/CL8RAPEPhijCfT/AJagr4Q+u463852+/wC+aNcfw1L4Jefw+CH8Svbf&#10;46w6gCf5z+AoMCmy3nYPf4E2xf6+Y5nU6a9/n+Cy8/8AUFN5/Vlgq5X8VFPVAfLFp4rJZbkizHRE&#10;A4l6y62XTP4NmEXqfIRK3mS1IdoDYWKS7mlKr3UVsGc5YwWWUkndljjLpu4jcFFS/dXBG2U7HOSX&#10;DRMA49IBRsVu8zXh6LMl4eJyYJ+8oiKsLHslJVBfNUqxHiMrc+xh6+vavIgigWrXXgqcFSh176+k&#10;Fqpg32Eq3B7zkIZiYI01CtzvneJVxbH9EAlX5RhXVdQrG9YxKOSDSZVz2RN0Pd3CCmFdFL37i9HE&#10;ZCoKlNB7YJVufKmxJdmAxBUsE+Pg/WDuFlqpbXcqKReqF/q4tMAMKxnQDt+uVEooY1xAG2xfXJCo&#10;oMe4qyCm625t37zJpJbwIUijrzLDyTNwOtZLBKFNfeXpEWmnccZVV1VA6yvgVXnmKDnerhRL3TXq&#10;qjNu3hXELhAbm3DQEPWN2kIEoqs7nX0cSiHBWRRg3klxWQOzmGHbACWm4IJTl4hqyZcQHxLZ54/h&#10;DmATkGxTCTwsa2/tpzZCeRuA3cV4CJJf2gQ5/WPMr71O1c8xMartcjU417lO2tcROLhhjobF9Vma&#10;CkNJTieLdHsl+drK89SqlbbjuosPQv8ACy6oG3f13IB3qH1bKHcu3nCXMVppeC+ICM6FX01cEFdD&#10;OwnCSxzGlRxirVBv+Jt846cyqoAynjzTDU6C9LappIiHq33V/lGO0uPLoGK1nWdRogyyYXscRWFT&#10;4rX2lysU6OLXc+Jawav2WeJoMwH62zgBq6y5QtvC0O518QSraStv0qFjy1gHjl+ncX2VHvuLmi6L&#10;K4ebY5UYFNyqv6nsIAD80UQ4WdnRbh9eYjRcq4VH6ET+FwhXqJyz0nzkPfwFKNAvsiEfAFuxravU&#10;uoHlNCIF9GoHoLedqcI1Ssbr71fuGAWCvTi+QltFBUDcKU9JM6KA7Xf0guki1T/C4miAkw5EcwJg&#10;SnInID65+kK2gSG7tVJ4XKm7UxtRvQ+OYA6GmygIb1+7OnOYABZAlnh0xAqpXETewqArUSEeInV4&#10;MbGBgqVcVqrONf8A7T+V++crwvrRJzfk/E5H1+hOPt/RFvy/K0/EfuHn6IKpb5iPeyo4RP6AkPCr&#10;QpKCjsO+oVODsdMsFF7z7pl31/oR51wP7zkP93By9sv9fuBTm4P1LLD5QwrAxFpPUhavTDZ5K66c&#10;wRI03fctVFx0NWRL4AvvLD8/2QKB8R2a5r8qcv2fmFloWqctK6AC4EA2DPqZzjNMVwzb3haJcHmf&#10;cODhnIfwdTOhxR559/4A9EEylWCZdhil+THns12Kil3p/iyCRifnb9YOIMvia09n7ir6/wCouu/z&#10;E0JFV3bNmteogF1bYvPDx7ZYMKL5AXRRwylM7g2xLxBEuKH3lrMJvEtaZUUpb88VKGnia4QgtfBU&#10;wp1NCdDw8x/i9OBAqM597ACyxyeIFwHFvM0oAyZ8yi2ODgcdQNr1At07ccBGhd/M5DRWA6cbBsI0&#10;S3mFQ73xsY7lHnfSFFXrDavWL2ewqKS2AMHLLhIbo06RslY3SkG7+pE3d8GqIb7HopfVwqbHoKu5&#10;alNLqrtgjnDiNWinZo4JrVlRpLXDVLPqwOkkII9bcvKjS6AFWsIhZcbbltreJfq5UAWOoW1KFhqV&#10;IV35YKBVaXWLzt/MtIYAR3DnCK+DG/zFBsDYqLlwBujmVJYapfEUVlw4yUFtUfS4vASDKoT4gItX&#10;09BKTioReKap+fTC6EMycGwoqo2hCUbCmKLDvW+4CXp1TzHVKmzsW/RE0clW9xRu7NbPUZ9Fb5i0&#10;xJt8AH5nGeIMsRl6y+ZiKyVtyjga4yPC4rAUeWClKPEA1QKiZ4jWrq4JbA1CafMKLiJqojZdXXni&#10;Ka17URsuOShV+MmOXwxqtlI0dZhAJVEWFsYeOUVRnegeIeSJr+JS01e1EubmP9MV8Aa8QARnjzHP&#10;vFYe+iFkkF89T6Si7ZQIFeimVRetiJ0ytCh1XI3NTxbNbpwhMDh0IAZzIIseNF0QaK4FZKrjou4U&#10;lDBWdJcKLCwlfWdghxhZzsW2WWOKXknPMRO4/wAfj5xx3HuwZhOCHG8tR10ALXn0uLp0qp6gAbLg&#10;WnpUFAeQbYyaayAc4tKnleKVl3QWi8l74jdI7pq3zKFdwf0zoUKa6nQ8FZHQ50BLouCNKsH1SVFv&#10;/wDCp7qpnZFoNeT2qVfB6RoouuwOSUsCAXkV0/VDpFkrToVs+k8rruNoQidBBl1DbHZdMKUoOr32&#10;eZQVVWvizWaAFK3LpBwe2EaUNbt4Xk07qCRQU3fPj4JUFmEIIXRYQEyqKQK0PZVkr8NPoIkXQ4Eo&#10;q1MPSwboCqHzczui1y+rvSJRri6CXHGmW1L0Zrw3s2VbqKLPHMOorrkf4B3I61tnECXuIhX+/OVf&#10;6smvXzCfJv8AJANPl/U/6/UKMFq8GpZxM9TCMZm/bvCm0EMLdMUXOdv1IzqZwURvOMuMKa/sJWvx&#10;9jZz9H9xCgaqvzqM58RHQUXlvi4fJ/C6Y5OPG4sGuNbCggP37E10qYBxwTknTDlG/TT8w19Z+6lq&#10;r4fyj6T+Zkayvf4hsJ/beov6ZYFIE6RdOCrSGRm+0+wqJz/Fvn8S3+3mcD4IQm6B/wDL+QL9pXkr&#10;hvgkLWv/AEW+4tFMUZlbZo/iofDNbdoHBDg+kNY1nuOn/vEFu8zby7++MH4/dLs6Ctq7nJwFUoI9&#10;m71cUDudkL6lCOUxSvGxZnCr8XsSuWeJZyTslVanGw1BTa7YKR/NDzGtqfUhbuO6B+CYt8vmASqh&#10;zR/2K6rCfmFSGmwobXTi7WXQeUdJT7E8REa81ClhVOZ3Cb3dXCwKt7c6Lkg1cqc0NrL3fpKVkogl&#10;+b2WGTKO2klkXUl9mJoXTXBqXtVbrPLRq/MDBDd09xetqwF0RW1HJTgWVyhQj48QXLPANrcGAX6i&#10;qnN6QDEKGz+x6lL1dZW/uCb1ELayyD9iRk6PcPBEOMrwHtwsRaqiU8QZyPj3WQN9OuYhQdb01lMt&#10;OaasPMVNXYDc34I54llLRkxEu75SX1yjCAjbshUO6z7TYGgsMGx6b4j7mebiIOlu1segq44R0m13&#10;FSqxYHojdSEdcRIpCro1o9XBWbATTJILAWLOINKpey0THSAtthy4lwV+2Za7L58zmo3l8JC5F70Q&#10;7CVTdRC4MvJ9P4D2S7fD9xOBkAGwhrUdLNlUFaTrYh5lgsDL0ZjfshQaGW7hUa4TkVCv9n+gmjcj&#10;YvYnNpotv3coSiwv0xFVbKV+k5Y2KJValMDooVcbyx8XHBMJmn5uUpbTgW2yqmsWyKLVXIxwqpTg&#10;lhBYf6yxQ0cvRG02gfrlY9BgVfKRYHbCdJtfir8xtCWKFa/x1/HuiCoOO/jabiNo7ZFKp0OPuVuK&#10;3GTUNNXxXKvQQYcOwvXx5REdogfiXSJYVOblws6oFn3ZNyh2ICruu4HYNxo4RIqufoqclSgBaqh8&#10;RBptArzvcSAVQ71gP8cfzTuv7pe5pXNAYUDznelq9/cIki8+BrAjyJLAAOMVEs9EtiS9ocKH2wga&#10;bl6WwiD4qZ2AQLZfIDxVRVCOg3Vrf6qFkosPCyu0J3ry6aLjc1S+b0fJIn7Ha0qhgnAMBVZBVd2E&#10;xDcfyRCjWk5ojRpQHnn1LWkbLeEbAI3nvAYTFnlTqUFi1o5iEVWmKUER3C7tr9JXFbsBh4u42MjY&#10;nOLcNLR8jKKHClSn6X7Zv/VcjT5WHlnuHn5v6j3+fwSuxaj7Gv4gfcJwxkYXWJC9+AKPkE0xdC3I&#10;qrEHFxXuU+GN8U8xZ8f9pyv8bCfR/ZErzLfNuChNhp8SMY6BUp9/wglilsTw2IP6adbuaTZK4zW6&#10;d6Kx2H8fZ/qz/i/AzTPH/SBT3f2xV7l/McpcGa4F5dl5Irx1KcB8ZNZ1z/DovK/UeNheTVJKqVDr&#10;JU76liwol9UR+n2//Dzq9zIbyRdnqcV6Jke/6MzS8/tZUPxC4OKmxHkvsgFsrq4sgNdMSrWDi40a&#10;lPOR9vllmo8h1EIWBfcObYh7OZov6pQAom9x2xUCBeqQh8/8dxXt7UOBO3INSwld9wvIHlYNUoxG&#10;2Uymw6HSm4QVp34u+9l0VobgKm01Ksl0vR9WxWFwsYrJSRYMCyAapzsN96dTLoFawpApNo7Kg3PP&#10;1yf6wTZdgpl2ypypxkf8yXovANaYRg7riAxY9wCI8gUPQuyiNdVi/XePpHb0N1MPFNzEYHQp+t1B&#10;gaLayCuNDs0X0YMNLQQg1dDE7BxHZ5krERmYjBdWu7XdgDWhi4FfQUivvLFcX172Iz4C1xLha7aM&#10;6XhL6X72U06mKaGk2PY2QeTwJK+cKFIqtu4SQyuS4iJunin3Fs3rH1gVPDDSBVfHUB6LMiFcr74u&#10;AOlAXW1jHQtjyOJYlPVhRFAqBe7Ogu3FycrjwjTtOBcuAfRSDWrPinfvHiCy6qnlsy1cv1ogcKH0&#10;GJTSynpjZLYW7MIAcSrXPEEiEs25aYCxxF6lyBo1jQUzdDuCERI2RjCoc3QRVafVfaId1tbKWwTH&#10;9zadjDuotb6C1Zqy6jaBXTE2VwAcyhNHRHR6olPhu3RA8sdMK7vwUVC/dqqCUi72X5QlVYJateZV&#10;3tK+Q2JDcHXKt8SxppLo75yFhBujq2IEEt4HdMYjinZBojf8dw2tF2fxM9VMdcG/1AYnhZcIuwbt&#10;3LGUQDjoEI9IB9vB6JrZXvJdWccv6Y7EAc8IN1aRBquIQ2qyLi8MstVXJ7qXIUXQ1lkA6NWFHXMT&#10;wA4vKOMuL/Iv0llPS7fQSv7s1FiG0bbHHG1OJ3vaiseYVfAl5VjP3UvBiAHF2unWEToMBNaLw/uJ&#10;V0YW83db9HkiGIKuHOz4gKEeeUDl+HIDqt02wqmk7GRDdtbRLeZRUbTRtEpggBg1bXklPxv7ktom&#10;J4VY6N+DLVaVCYJd7mHi/JM4Ab+kFrU1gjQWqNqTmYvIRVWDKtoGYtuH3jHXcv8AEunYcpavhE/S&#10;bCwjf+3iGr9v+Ti/r+qib9UVp83Gvi1+JS1Dh/c56ISyjD5qdM+pOuuJqdTq82er/wCCO4nT/msb&#10;/nzjfQfliAMJwfr+K3r+D+DbzxH+Hyf5EofT+EOPvX9w5p5/fD9L9kDZp1CBzCVNuAyn3MF5/V/L&#10;FfBBaeIVPubNlN/y1hv3mnf5lxV8P6QnRBivUOCXMPD8Smfj+HO54gwb/bHr4iWqArObdP7hvmiv&#10;mFOLQXcBEyeCuGcD4lAeayKyvMaLCdC7qUwWqblv5ykX5alhYLlnIu4lA3VQfRGXG2DC5apqLrKL&#10;DY3K9UBqUvkNukoYKLxoaLRmGl3/AOJa5Bq6UB9bHSxlmMeW4VYBmtww0NvhY0rvAXzTiRG6bMXo&#10;alt2vKDjriaoG2HM22q3lVzBFclDPITOiNOP1BxI0c1KdiwCW7pg1ncCA1yjjTvQBxL1A+J4AYwo&#10;eEAHu8gA4PW8TkIXfY+th16L6kIyB0LLpYug5R8ytVjJ1TUfRGK/pH654m6DApaemRG/cUqjeVY0&#10;0rixlhVy2vfQstxlWVEZZWxdxNpyAyuYWBB8JEc6BNDZk63bGESXKIoFOL5e6lPiAqw3jWcjFnbm&#10;0DwPFxqVVM2Bfol4uD9mHit5QccKxlxtUiqgDZVa7qlsJ/HwCjDBg8C9j6hRswXg+5qd2RXdRG0Y&#10;moGjiaRRXYE4ZV8kAIjEajxC6ikoiARaMUilY2yrGwNSVZapVemFbSlqTRvWjkuCVbZXUIwJsBVk&#10;LH1C4IBUb119YYOGiNKvjwEKTa/lvrQhrrJmc3btXLUhBVbHiWQOaoBTDCbS9MV6j4DsIlIBzfr5&#10;joVFqffaJpz7J5amuOlzfEGV3/Wot4jGcQ6Ybyn3GpDaACjgJSg8uRyS/DwupfaBd13sIGGxoS3B&#10;DQeAgGoEMa6LeLYpTIu6h9CwlRA0Ldy5RaogVrI9+6j1h/MY/AKGuMNlaLBXJRdVNpZmpf8A+OI8&#10;X+0A5jtvIM9lRilApbQUcPqPiEj0AFvKrUsoSrsFUvzbBQiIJB5r28x+YLbuAYWYnLGY2t6A0B4F&#10;HpupzLS08FZFxmhyAVgXnGJrpCxxiymsdlKNQAPIltiXFaWKezS5V9QLHuEWbgZ6IG2tU13VNTRO&#10;S3nmDgDLfaKUog5lWEUk/MWqrptVKjZepxCqmBpd/iNLxYcxvyDmX3sXIiENV1Ke9bLtFH+mHTyK&#10;e9zXynn5J+V/1LVDz839I8vtf0n+D0Qft59sWVN9/wAHGEXZtxyv+y78rz7Ia/wUoef+bA7ev3xf&#10;UMwRPTv1NHn8zef7/ghNTjx3D+F9D9KZX1+DmbzD8CY9/wDpYC/xIdf4yH0mVeT7M6XAGFepSrnE&#10;LVzucMubM/LJjX8XL/llRv5/yFQn0/H6leVq/ePL2R7FSA4ssPGEKFA9FkoC3XMcK9kVevcAWJu0&#10;Lwnym2xbD3ctavMVLIXi6IO74hot4u4tQlQ4q1c8TayV3CxxQpzVUxcoWmXxLhmusX6QKgRQpycX&#10;gw1rlgcGLsU/7nMF+Hm/V2nHG7Wu1Eq1ZhAJackLytClLINqm6/G/wAGCYg7BAt5uDoebWL8Phgr&#10;DQpw+uYMS/voQVWQFRwItvTghVsH0WYQE5uA+R1B49vJoYNTuv8AcJuNbKH1cu+Aix6iSijz5QR1&#10;3nCjyfWIsVyppQ0rqoBYczsS+4w+NPpcsKbf8OycktwafBy+4CPAARIaBBR3SMNKuf3nE4gBWwEp&#10;WGPrKLBrPzKA8mz2BG7MbUuqOf7kVQllhc4i72xby9niJiXXFdsTlFDzNrGTTIuiyF/NS1tIDwRZ&#10;SbXBUHN6X8oZrmxFWFNAxGI3acp0ZLOVPA6MvvjDi9hvhe+J0NCYpFDk1WBLFBfysCEnEfe2GNcK&#10;AGl8wt4K4GvHDOlcsbhxtMbvhlvR96gHEFEs5LIzCLxOeiJGCpURXMpiv8AsQKjVzEoJRuHAJO1+&#10;S3dWAjtHPC3xB1TcD5ikFQ5BRP8Awo8yiqWKG/VZoYp05+IcuIqHwDk+u5UByN/HRCvUpSdWO4I4&#10;bKu92O+6+P0Sodqw45Ywq7Kp0G+XyzgpreQ1+sbDRoUvjnllCVo8n+diU7ofcp8qqOsxdD4+R+VQ&#10;9Or/AEYPia5F4msXT0hEfDeQRUtSa1Vi1xbheLAeWoJgQsqik9VHUBhLn1S4/K+FUZpoPqgMuHRS&#10;ykdrtSGEYQZ+X9oaTS9nMkMLDY5bLVPUIrKM1yLbfo6inBZVpR8MBqp6VyN9VrC8C8Ymy75FErCt&#10;O4Cq+6rJeRyqDaNxIQqtIdPjp2YpAgEbtQE1QorUelVybcErqjsMBjSCNWFO1/JxUZHcVondwgeA&#10;suiVPvlX+iPElxXCdwsaerqNFlo8BcvQ3LAdsm6Ec6zjfiWM20C9mwVLedh4qt++yVf79xn+/THn&#10;I815f6nb8sN2/L+kC0z8bEalkzTZego+0MQPZ+IAri+7Ilt1y+IWn08S3UsrS8SvcND/ALBi3/Xc&#10;4/65Spd5o85CW40e6A6imtgu0MqnhKhi8jV5rOycJKhxwdHmN+/wgrNeADW3OS5s/FS1lOn+UrXn&#10;yfpHk59MRmUXtvUwy8V9BGqtZ5qcdwt8/aA5jfxBWFMOj7qFcx3NWniwnbU7l0rGv/hsGW2kPQsx&#10;yJf1fIx6UPhnrfaJO0b+Mf8A2CeN/cJzei/of57+UulhD5v7IWzMX7zHItreI+2ANrkm16weQqNj&#10;L7PBeWEaYtqzIlF2MtNqtlWmlS+kpaajzbEF5KgAVwSlL7c7K3C+5Yn82OUopvMPcini9TmziA1S&#10;r7VHhIPbu0DAr6WF/wBFwzBoqeHUJoK0hVucpEWxEEhug7LG4PW6YPSkVgCxOyUWdFfIkpW2PHU5&#10;isVT3UUWNyaoGKvi4CMouDZh44RilKEBYzQSjHyggYM5VrexNCitoe4dIo4m1Gp2aiObZBltBoxC&#10;D0u2FTF0eS4svu9X+mYFRbfucxCj2KV51cT+4FVEu1ZeILdcekplcc3nwnNO7rv+E8SByQG6EXfO&#10;ckECS3LI3EKPBnuZ6aXyb36TSW9ILY17JVElRgXAuPw5fU+AaQUYLLLIqteCWtWVazUs3VOKNJXu&#10;Y9StdXL5B7VU+9TCFQsQM6jYXxuA2SyQ2EqU8o+pELnmchhbywlAKdPFMJWq7gGLQef/ACOrOT7z&#10;ZOQkFpvXdiUVSu3oiqTVzyg+BIlNDmycFXUa6g8UhQOEHtLKRI9xqCyp8w5KUSnyvvZSLfzAhQhR&#10;rkmzicITmNRnTP4sMrf4dRlfw1C7alWGYSx2u9SagLCrvS8tEGRPPRrf6m1ruj8BFF3QNKj7EFeh&#10;ZjL9bCqrVOWttHqUUF1f0g8REBqBz3FbQqFLhbC4KGM5aK5i0XB0DVq9YVUq5G+GGATrleD1Xc9A&#10;qFeX18Ra2nGdAJQQoLba6Wg+JZR4pJbf4ypc9tfjMuvBtThdsbTd+YgcJnat3LjB6+vmLY/IX8zZ&#10;KVOEfoUwiKO20D2Em7aS0bYsqDaUAzDexzbAvdmIvMuR2ia0Q7ouDcsQX7JT55ba0a/wv8HMtfq/&#10;1B2jYdVuz7Syu+4C7hOA2Ftch0S024D4tvxRzKSuLltmi2owjtfGmIbq95o4mLXIJFSmrj5Z5R74&#10;g43dlaNICzoLLNgpOp00sVt8EEA507GN+izklCnv/wCHGx6eSLNaA8S8dJFtFcLeY3xdqhV2pRbI&#10;U5NS+UtJ95mrH3GetmgeeRTCqRcBcPCx59T1OI0ucATROVcba5CLZ2fon0L9mXfU/wCyPMvX+cTR&#10;+X9E7H+4nt7grV91w5cRy8uD6uNnfUd+USePNQu1blDYFwHt98S3fvt7TVU4avcnVw3s92ld6mjd&#10;LsvZ84Bt7f4WAsvD+6bDzofdsg7XZpo2VIvx7fOLb8t22TzVNMXmIQhwCLyATFDDG2+CQGh1TXoM&#10;EqtOb8BibBznPRistWl9wIZ6/SdOfH4uC3/ClArZiH3p/cQL0bW82RnBGtvqiCp6P3gpPb/SUNfg&#10;+EPrnFPTGlvt6gxyo6QV+9uoZSW74ThU7lH8Ex2Td8r1lTh/TH/xETr9Caf1p/8AASrCv4QPKvgJ&#10;zV27SAXQ+hUqPDGVH/p5JmOXfq1Sllbb34SwVIxaBWkoe2Bns6ji73dRjst6lcMzY60yuguYFAfB&#10;Hpd/HJKbZfClbKgxj88kBHTLf/xg0tgXYWQuuBjBwZfJxwVLZt5qmIMHI0N8vhmYBLO0cikOHlAH&#10;reawei2L1KepqAueGjFs1hLhRRagdzea7g4OSsVqpbz5jFvp9SjAWhbueuJzbu1Jxf8AAFb6JQHI&#10;qq9lILG9xeN5jCtf2q6FMSEWfvDYl2pa7MFhRp2zm6TTcIwUNDwKhDMLUYJxsNQW0qzf0hv1LEUW&#10;Feq4gykTg3vYgeF8UXBbLeA+hUQQDji+au4JTZeW5Byy5xKWPHxLwO4XQt8MFFejFaALffiMj4W+&#10;1sFHjAHxG4YleJQ6UPuUK5X3TIVhFrjfruCAZ6YZRKCtf7lRh5Zr0MRho5NhLCKrZ3KJkX8kJSVG&#10;lOXptl9DF2D7Vc4vNzRZTLLYAlLGVhTv3AypTrjiC+xT65kl7V9052DTiUeOIqoC6VbwSjSC3hXc&#10;u+TksYj74nCBROlfrZAOEsNqZMqpvy86DKQTP3GA2YdSy8hyj2tml8ReZK9wjxGJt1kQdZFdgdKh&#10;aJucWocUVWds4BmYsxdnW2E4MOvNe5YUNZRdrNcUVW1KOiOGDrXg9y110TyY15YUNS4qtUMq1k4p&#10;grgKWcPos5B6qt1+Cc8+Kvw9EJorCV2R2wdxdaXkegIuUFXq7RGNLUfipQDQLLX3KggIHG3+rS/x&#10;y/xWSvFEaVVrLD3Y0F8PMEXDTDbQ+d4xLwC/xUT4hBUBwvlOGdy4UWxkSigVhHbC7DcR/Bvt4I9K&#10;yL2uWWELV4+HPSEvwb81v/4OYiaPL+pSNFdSkmhsLomyqlNthCtRb8srdI2oGcGnGg1Da5qc2BSc&#10;RhWO2NIQU3irwovIkTEFHFvTVFwJXV4gtxTYLbULa3YFOd5tUZcEa7ZwmcF0Dn1gBRIBTFh0PVRU&#10;k0BWIqmstqIlUVTiQBPq7DZDazty2ZblDz2sGwHRWoCm38Mtgsjet9Sm7Dpey2xQu2pzD1V+nYoD&#10;HOPHMJtQvsFhzqmx9YKvP4VTUgA3qpzv81LfH+7LmRcPX+6lu/j7Th+UcL8x2/MXr8x3vbr6Tx5T&#10;4c86iwSKqhw3CRt1DLjiR4PnDox1+2OgviT7Z+rFX+u2cvX9ucAdfWuaOX/pKHZ5Z/r+qPk6T8Zp&#10;Cb/QI3pyP9Jzq8n0Mv8AKPsItYcTV67K+heVOfJ+FpnPj8HOfyfwzmr5/sYcDj/tKEr3+UZVen5n&#10;luIXVzVVvv8AtFun+KE0PxHb6xIx5m7Xv/8AyX+Cmf8AH+O1xX9w/iNVDljJ+cfSC0Nf7mDTptuC&#10;q4NuUe6qZAfOTPH8bjtxMj0lTbKbO4iLuXGjbghsUQ2uzIgvX8MYAxRGC0GU3SQAby0gpyoleFQU&#10;xGrJarBBvC1vj6EAB0XstZfAxEF9pqxsC7gdVSgPc4IlCil6MfMfIsjSukMojPCG1GrrKx7aMosk&#10;ZIWPqq444B/cZv0A6UnUTUvH9lDmLTnXcbBsA6vm4vxH0qqqOkm1rHtEjxVAzllSJsuOWKA0Wm/S&#10;dp717gF+yrjAsAnjiICNrBZ7Rq6rkY9WlqpnEKS7k+RlVmuwGwtfUTglDSoqTOrefZhkhDqCAPRC&#10;iQ1vf7hnBWQo3SnJKbIiyzzpGqLcsIQ2jHQjkoXghtZODQ/SUoKtpDmVF6fpw0XP1VBorl7igrFO&#10;RnMzOq6lSj51AEXxBoor+BEoEfLBRAD8hjR0F9y6xRqSjp9jPGTPH8PLv8FzUb9ytLjfmGFc2fwh&#10;xOECpyMDowYpLVf1Bhc5WXhOYfdQcpCur7YXhRZRXPpU85evDzdXxCG6rLU/pHgzcuuzniNJBq0o&#10;G/MqeaLRVr2fELAeCht8PKSipTHVft4gxwJDLF+5Zu0S3Set+7ElIP8AXcKlvQzV0bfbKryloRQe&#10;FNa9EqCirvpe79xKpYRhTkJgCZVUR2dxnXMu45qlOmW1RQsc3pGC7L5NnJgFeAZH4emUnAlbxqLw&#10;Pn28k8jLVtoZLCJFifpBX7SzAzQuEL0B3D5CS93NvFpyzYO5r+z3LcJCuSrhUpBwdBLKgUUChBwf&#10;/glmKH+hKYtRRsvPxAUmxdhsLr8rDtrZi3Vp68eWU7TjaXD8nMaVPajDNqfvCza+AxtAp84bwS5D&#10;a9+12gkY9zABQyqlfS0cWQfSs25VVJqx1Wm3C6iUoil9V1zZl9TCYpoKadDLbgABusWA18S4nlJp&#10;BiLgykgdB6WLyEW/K5vQFcHEBIBdkqovqOOBQKWaUHvGVDtlTIHsRYC6EuY1YWvmIGo9PUqH0XUX&#10;H/oma+f7Mvko8Lvqf9/qLj5/qd/X+o8/X+pWvmOF8v0jy8f+0rTf8M7fnLSPcUv5KLt9tkCv2fXU&#10;o/Ep7kCK6tfs5RtmL9lKV8v9kqr9n1Z9h/bH+X5KY57GBLfEpZPMegf9CHP8syiC8X+6RV/romfU&#10;79sDR3/Tn+DxAljsydPifs4N/wBaU5kh133+yzv1/wBYC8q3984ny/vNo+slP1g838/uP/f3OL9Y&#10;3sXKrzL/AJf4Yx5/l/jmH8vh9/8AWUv/AHxHC8uWEO/1Zyizt9n1gG0fpUS+wqDeHCUyO2wlnKC3&#10;0ajRmoQtnJf7gazdlka6blbV/NyFF6l0d2a5agtHIVHLDb8RbQNg8wpnardQIVlHcBFibdNS+xp3&#10;UDxbmIDhcl2SqWIQIHtGAkDRwtMLdADRhvyIFHAHHmlRDlAXEEc7RbZLAEYBII6Fm6fMS2Aa8h1s&#10;Mm7ZiWB2vcXaS0CkJZXR3k9xchHdbTm8Bb5Il6FY3do754ihikYfj8VEi4eSDNxjRNTjHY26cSjG&#10;ggq9scjERq2u4WlgduE6NKWhYXBS3yNRoxqXKO9hQFXm4hSf6y8CexOYnSt05qJoygJtGsQtGgLL&#10;cEC/cOSMXY1gHZVhyAXOEAXpOmuscQuTxpaPw5R5B8oCduqV8EsNOBRWETocy8CHoilh4AEdG8hx&#10;OaHogUUF9rkBfP0MWeUcCDY21muJlcP4N4qIOBPpUtzKHIRdiv8AAHgiSokRnqPTWFH6wZs6bf0B&#10;ipSgdf8ArOXv5hdzf5/9469pvZK3AhabfzrnLWalccXuDTy/68xQrDxhNtfxqHPdXvkeR8pMCDgN&#10;5xTtOhUdNm75u5aYjBS0Vsf5y3P3ZAjQ41pxUCAhbo48KjVTTYD9Obi6HiLX2HUchQeZTXa6lYvU&#10;gB8sgkBbyiV81Sm/WRzESDhv41h9VKOjWhVLVHsec7Zw1XcFsoeDYBRsjLKZVQW1xfMot1fk7Jm/&#10;/iOvpQAydlDbsUvZALFWB1PQRxCwoFqVlmXB1dlY7Ra9Y6TLSrcT68y4VVVX0vsb1ACondGt4PPJ&#10;EC5stVFPzrCBLiqrVPJjzzdxlHNke7430PHcQaFWccO0VUUMmq2e0GnNYlQUEcap0cvmaS5ncq1F&#10;8frqpYWaYCWWuhNqy3YLCr0vTKIRTuXwRdc+4lY3V1GC6JfGw9QWtAy1RxmO7m4CyUKqkyxVCqHj&#10;IaH/ABU+z/dl16k8EE+7+oGzO/6nI9P9T+/6Rfx/ycD5Y7/gLiNHNYx/pynfyP3hz8pyeR/ZMW9R&#10;VHx/BQUCv/aS17r/AGZWvKm/mU/15T9/90xeHH5Idj4/udJE8/8Aozgf9onF4s/YisTyn4MYR8/o&#10;i068J9jHAVlU22vNv3goPCPraPlXURQw7r6/Vhr/AJ5Wc6P/AKtD8P8AZDjrU/Mb+pjm3t/cW7v3&#10;+52vjYu0ub+/4f4XI/wvJ/DEj/PqoVjPn1Oa+n7lX5v6Zml1/iMg9ufVJr7ZlGhGpao06llTicO2&#10;Vu1ZQOThMeoCHDEKEpfUpHqFKXSUIksIlfyrJg9yoZP3ADwS5ZvTK9UrBqCsOhxB6gW32TZp5Ct/&#10;mO0oWzKLZw0VNpIB8xCcguHnxcOQBTvuJSnF04EbqK/R4Svvj1WL5S6F3yYQLA7dQl9Ix4BAFc5u&#10;MDWoaRb4pgm1d8lRmSnAPb6g92ZY0D7rEgSQbtS3lZw4WG+HGxdYbb4lWXgQ5a849S6tPYctw7KA&#10;t0bqVAxSUvG+YZNpwCh9hCPCOSkTEC945lYo4d97GBw2sYitDVfMuW26r63AKHmFbEiWjzylxiVW&#10;Qzspjy10EG2lJbYXdSxa4TKXew5J5mjcvgVVAPamVLxgI2+4ctSUnEu2ovI3UA0IHbC7QK59ynJf&#10;xAlrdj2TO5Xhws1m7KljsXKFPiFrm/US7QVViVSkyVcMfpKqWEF9faNwb5qJfcCtZaU+JkZ4i7FF&#10;yWRq7GovjOyjIa3idx5TCUqYQY6xJf8AGEsncOREyIKKhujUQdic/wAMX4I+8oTFrDqjfTUo2sUt&#10;T5A49axqzBWx0HjG5hKGqIRcUQ2YAgNwOMNiSbpKKPNV0S8s0lQ3vFk4aXBbfuWN7Qe69oGjI4a9&#10;W9wWoul34ABGqIJKm3tLKvLfQeiEpUAUurt5jGt5FvKf/jihOxK2q9WoMLw4NsRwmy4sv3cEcYt8&#10;0+GYRSllRe0uBQMuS6W+6YlvYPJxayWC3z0WqcNhhDxS63dnOS6JKytC/fwxAJq4XTQunqIG6itw&#10;FNfc4hVYnVXjQVZ7l0UXuDeFceYJ7uBjHFRSO2iBQrVYudCgz1FcD0F+4NbbbiK7fYpyUqGL+0FX&#10;DOPmXbvWy7G44dYrEtfdxUc2otfd9ife/vyjAOUsyMFV7/5K36/1PPz/AFHmDT5hC/rBH8n3l1zv&#10;ie6RKv3EjPiRtfMQ5+P2iVD8N+GU13/Swa/8bOPx/eMHy/Fw0n/I5Y9r+crO9wmPZ+ciwvn8hgw+&#10;XgWL5T7w2f60ThTy/wASYX/AYqq8f0ZXD5PxP+XqHem1Gqr4Pszke/7JW6cfoWHFOH9VZwD0XDK+&#10;T93M18/3DRfmOn5f3/B/HP8AD/Ffx8xf4tmy/JLuHP2lsfZFV/f7IKdMPPqKlh0ZxTyE7I1LLqoK&#10;BzvMeVjLFMAylZSDvB3KH0JWrC0d9MHMZv8AWq83LlhpzeMUEy6lzQS2H0F0/wAhQ2pfN7EZNK5Q&#10;MtY5fXgmEYBXRycVcdBfmvmKx57Y014B14I1nfcHqOQlqsDXD4sg4S+E+0FLeiEAp56hsDYbVe4m&#10;9YJqtdMNBZkVOPRcsg48rOFKaF2Q5YlVMqmq5hxAp5S0UfYv7QMkpVHaKtdIYthhYG4cw6KKjXNl&#10;SgKLzeqmxRd2dXByU7eIi9LgPFYmBzfmBQtmVD5VHQazz5lTC2w6838xpZPDX/EgWVio7ZxiAr8U&#10;KJymrCotPPBCx6uFgrVK/KKhYHR4gotB6ibXRkRUBN8kSFKabxHlRz3Kl1r2MNyQ1FoPk2X7OoxE&#10;OSUOqHv3BBLA1mQJd0GJa/Uq4E3f0ckIZSCNLrIUOym9l9DcKxvZzZu2EqnRPmBwn9LJWbc+bhax&#10;d+i4gxv6qo1wpG61KeBiyxKpCAtVmUnn7RU4+yWjnDc5v6wJwwVw/uPSpo8MTslqb/hn0AlnuaRy&#10;AxI9S84jOCGHMQqE07lx/gFZM5g1Fqio3DbWIHY/xbHzAFDeEY0FujtdlY8jEAJh1rw+hLoxr1yR&#10;fvEF3HWvvnMAW8RouvTyyvFZ4YAAq5zhaWtVtdFS12oqfNVZi8lxAuPK/S2La44QQQUE0cpzBAY3&#10;4ceh8QT0Vt23Z97SGgD/APhwzSqQT5blIDoZqcEZo6HnuGui7ezxVFZHg80Tlq+WVOeLRv2P1shj&#10;m7s0B5o8wRd2ssscKfccsXijwobkDQbgtQ+TvJsHXdDgVfkyo/Jp+KLUMKmBfIAq9rLY23iGV2Hf&#10;3J8ab7sopwuA4RFfqRwULzOb9zhlAo/qOaiizBMIYBviJG3gROFjeSwgprgY/wAVVrjdZfEdemAB&#10;Tf2WPP1IFQaDPwQUlef6jzO456f+Thxx/ZKSLw4Mt+cOfnc8+Gn7z9f9slfpM++GseP3QU/67h/H&#10;9s7/APOzX1P5YhPFb8s0fJ+8XFxS/ed+w/8AMQnOp7Ui18U/CJdAd1/NSKvnb9Q0/wC+COqXH9mK&#10;3z/UJT89+JHh9fiSDq9P2mf8ec5Pp/pcrf0f3NeSrwbrY7r1r6sP6/tn/n7gZUJj/D3/APrY/wAm&#10;w/ohkIqCfh/slvz1eYqd6PB+T+yylDLgq/WPt0ZQmzw/NMwnYvuxhiKsdc9cRU5RYwsjc9J6fCKg&#10;aN14vp4PBHlwItD9wHNVIy8aofsRqE2D4ihdLXuZApqAlBLDNjA5fRLI0vv5gYWWVzFpsca1soLa&#10;cfm4kG9D9RLBYvadqe4I6v25vB0r6Q5INWBVECOFvVDIhlILR3sqSJfS0qQSt5lYltn5SWWmtx7Y&#10;gVfsJE1EUXURFOHg4lCFJwi2OhfiEsrObgrWjaFhF6bM9XLNBql5qUWFVebKOkAcZlPG1zc7ofE9&#10;dXNuNOESYjp7HuFjc1bubLJOvhuW8o4JvferIFXk4Zerug8stOoqGBhQx0J3q1NaDfbHqwOabM9m&#10;McKcnJB1mi5/C1tJWV4ogLTRT4IzQudLNgOziG5MHJKHVYHBEFDSw7niJ+JwcG9cRKBSEERrftAE&#10;BFL+5b19DYRwX8xYfrikraCmqJThnxUDaHzOTv0z5MqqtkXh+kXLIBuVeEo6MpS4u7yeozHFeysL&#10;X8PtlZ/DGiXO5uS2m52R/gS7qw/hBZetR4S4H69sLIu1vswW/M1GrVHk2A3qeFYGkf0gjhIAIlU3&#10;m+IdsadLR5+CIlDi4NByxwQDgYB8PcKCw3IGuKEIK6aaq/P0JWA4IIttdxmyvAHJcBuSVt8AIXET&#10;yA+Tt/8Aw9I4UNCnxZAnnGcDVENnFcT62rLCzOd+NhgvViN29GoILL0eHywB6Vb8ZYHPjqIKnIe/&#10;bYLAoKpr0ce5RSAWC1UruFKQIChDyZ5iAY4E6eW0WywPuXy6rHu9LEoPVKpjFkBLkF6Szg4WUAXc&#10;s3bFiNeSemOBQbD32gFGBtQVYtW/Wcykqv3NIq6I1TXRCsiPEsFg1FXpmrCPk9P9TaheQiFy1nz/&#10;AFLR0fP9MV4/2IpRfML/AB+6S1vr/wBkbGPf5ktYrp+0Opx+gxg+H4KUbOPuhGG+UX2GB4OPwWMo&#10;KcfdLuF5XxT7s0HzMxju/wBLR9B2vsmLSCz/ALePV0/tiUAth97xR/wpYwPko/NS6jf6RETwX5Um&#10;/lfxIov0/kYSr33T4zAlOv6VhVHyfikPgzX0pBSN9fjcrj6iuLjRZOaV/wDidH0gHkgcadd+4Gcz&#10;PP8AFY8QI0n8dRl3X/4LlfEp8k5HE+qoqjIRvv8AYiLb1Oc46R9inCJ7f4wK98xHbOCoHiGhY5rK&#10;AEbL0SO8+clrUdIlW0KqFDnpCeIpXm+yF/wFD5hRO5bYacsHY0CFYVdQeVfS4DgDchsNkUbauJyk&#10;4t7vxBVFasQw+8M14/LF39BPFfwEuRRVeoNAg/c/WxtVdThK0jBwtzKwgH5hDsKOWjV+nmVTPaVk&#10;pFWkHtvzObpcKQwHToljVorUpxA/eGoYWfrDbRS1W6rGGGlD4ZVKiybYIxuMaq0Y9SFuBcUdljLH&#10;hGPIYjdlxoEte/mUca/lSlx1jiCX+k52GMQXZtRFKw4HMSKil8wbsuK6cFlCugjlf2qXq+YmAO4E&#10;KvxXEq7aCBRHiDhKtzalk43zXU8bh/Bc4yaxTQseUqUaqvuglApB0pzAQ1fELq1Ld4UyPoORAQ19&#10;M6sA7sPHD8WTd6vzAovw8EvFCzzpCbJ6izbV5qeAnwSovD3EOWEWaJ+US92ZKnm5QlUS3ipcdciF&#10;KOrlir4MgFv0UomviBNNf97j/k/3Nr6AMczwQdLm7UDed5pDU588TbkID2mOoCUDRETVJXCyUN7D&#10;lsSw4IHAzM5a2/ap1uXuHjXbDnmGOMT2x4yCNOI9PkhGoAhG8wF49xIWCgBVZWHEuEN7Ry/0IISQ&#10;s15Oij1uxxUulS0t5bYELhQJm8usHTDa+w1N9ctUKms6aPbbsLv4H/45EU0B28ZULEgDT5aKlAEp&#10;VGnIcorKOVecv8s5XLUHV5mYWX0UFxWKwAG9aU+spslChd83pDWIJGKKqwgUHYMt7IDBLCtlO7IL&#10;SCwPrO0GmymPx4Jjsw7RXPAQB6oVhjYhpLGwFV8yhaKQOTCVZqo+dcVEBWOy7ychfDLXBoPmikIc&#10;tIEBq5akjrjoIG64yIZWyuBFtKwbOBziJ34/dEBeQrWMAsK9Kgut3vrP+mMaVlyQIR4tusx1eL1g&#10;tfdhh91HT+lGawrgWY7n5YivN2ser80FZ++cRQdjzOT9MdD7MOvk1n/EcT/D8RoK8/j+IvSHP98S&#10;nUfT/hHp1/vqO5/v8Qwxpt/84f5v9Qyvqv8A+UA7Gf6qZHq/3UC/2bvUxP8AR9Jn8tfL8Tl/HNLv&#10;tMpD6st+Zt5XfvHo+5jzV3l6v8vmN7/p95/8BF17yce/8Sh/8qf/AMCaLn250+P4mtsXx/dhxv5J&#10;OFfc/wC5l/h+8/8AUiiruIFX9OP/AMuW8/in/I7V8la/hIllMjl0Ye70eYxuUVeM2K7pGi/JAy48&#10;1F2vexty46NS1OfrDiljaq5GUbv18zlV8dzc9ML4ddwqy4VPRmx+CzqAU+b1H+BwuGzFEW6IONiD&#10;VEm1fcNCwoemmMrt1R4lccBbXlhtAxI0HBvOjDxKIXG3dEjdeP1S/F3+yaPzME0yxTbdciVQq06P&#10;rC1O8UVlysxeTbtEqpxpnSSqLBTuLTY4LZ0VMRuiKJC+69ESK7aFQlbAKCKtBSOR5lPIU0HchpjV&#10;weLjdQk8dVDhPjmipSuPSdY+/tLbhcC0L4+tTRXQKK65JzVcctlkj88R7UA8MLXiEqXr6jYhY5Fu&#10;3LfMaruWVVbELHRIFbvhmoXghm1nU3zKGzErm+uINvEbfd/zSQmZiOVTXgj15gKztyjfDwErgE9S&#10;06MsBO5dxKmZiELFPsf7gpoBgpGwufqh9YyB6fFgFFx4UoibDfmpasPsZwrB+ZpRfVpjpT5qwQIV&#10;80WCoGPcJbJ7gvtJy9WcVgQQZn1ltdSjrUfUNeSFrYlxfukROQAFjtMBg373CZ305oqgUDdIXfIS&#10;+7BMUN35lyhRse5Zpe3PHym8wt0JZ1Tip5ivB4uD1Xw3O5eWQt3weenmEe1BTv1mBcVRxOT2TD+2&#10;Z6vm6lXdeaTyE6wSC2gJwjpACyPkY+Bt+47nAoU8PNELtp8HVrgwwpl554AgIF6LT65jkG+CVvOZ&#10;RCtc1UVOyny5UnNbapPmy/w8H8cyAG8f0hPBbA1lNVKpG9unv6RVxtYXxn7myxi3xvEcHdqvV9B6&#10;ljrbY3V/92FbOOnuBaL9fojUs4F7zSuYW0jTAF4UWwWrcurO32xANgWB7y2MqtQFui4J9VEhRWa/&#10;SbpDaeibRP5sArpSqsd/VhLg0i/xLVBTstoq3ZnhVlMzPMwHNERex98EJ49wEKoNXK7d2VbK2WIu&#10;PMGUU4iC4dWlc/kyjX1bQznCkvSTHi1XOaUXimCqUVCiRWUVcD2oupwbblDH6OQprWFl8Do6/eJ2&#10;csZf0z+4Oiwng/7Gtr1Y/wCwJW1NkEWLbbROWvsIqco2nf1nV+Igufi/6mc5OX/6llOA1n/UK+j4&#10;IFfZCBSpel1Hu+8Tt/VPB+Ce9+pOH9hNbaci9lnFahyr2e4G/wBsq/6kAI5tt2PHZ9Z3yCjd/oQE&#10;PZf7w5tqhZZYMBXFI+xEWt3LAH3xTqdObfpKBRLLKf6l1qF8Nv6gqfs/wiuhyAF4eOd/aCL/AC3/&#10;AFM+Z+cOwPqxI09NIWVMbyt/E4hjRKEMEF2pBncH/eIXIBSOnqD4NW7WsaDYDu/W3UXyrNiebCh9&#10;OJVYXwxo2FYq1t9dr8Tka6z3Ks5hbLM4lPmBLWMrmvLEo0PFS4BbDi5QqKVxcoU9K+so/gs7jX8H&#10;pCopQbUfEsdQy/cvWjw4uIqZdHggau74nFfFRCOK/phfKPwYbv4Yx2DzVFSsSKfKpo5t9kKrjgsY&#10;KGlrrihS2uxdlAQ74iCwomllNQKG9UTIBVckq1iWOpsQG6lNDHuREv7rci8qQaFL2zatW8RZwaO5&#10;pMSET56gpdroVbMEqwHPqAjGPEcqFADhFv8ATFQ0zWafmIBbQo9kuElA0pycRVSEHAtp6uGXR1xD&#10;ALB4LNi27I9PuZ98UaYJNnAN3Fh8y1C6iuhFEMeNhqD0fwUnOWCmDHqNZU6NMsCX1X6zgGvUbxXy&#10;oiE/KX5l3K/wF/Ur6RalG1eaDI3UskDmUV4FYDCAcUlspKqvIRB7rImNXwxZq/oM5MZgRXIQj5J4&#10;LYqqyitpQxKsyeCsBwVLq9t6hMdiB+kLXwkAAJyd3rKEK52X0ZRntSGnmzi/mFinnAv6hNUwGmrF&#10;Jjx6QdiClt3XVxKoFV6YDZKpbPHUHDi9Jow6LboouYhK8M7LgeBPh+OZaK1euEmAqvZKKPbnag6i&#10;N1Ruk4vAN25yBRW9W9RvH4tzEap53IFKcDfJspAd8jY+GFobnjs8kQs4YniXQvB1wSxi0tT3OJ7M&#10;l1Sy31C9aoUIC8ORK5/hqcUocqXIom6KjtUW5iOqGhwcVFAi021nSkW1PFsVy3kW+7hwLdqLBkFN&#10;ntcuK2ynJ5zSAp67oBbglzwZLUbRMgvDPTewcAeNo3eLgFHPLUJQ+ZbYe8uCiimnyTo9SkKOhA8s&#10;rWsUroLvh7lYkdeTOY0LWsaqOvjKl1uKa98Rcq+4vuBAqtLXBKmOS1hbxuz4IygabKuIEeanYSMc&#10;2ynRgN5EBACATi4qQprA6KqN+cJV8H8BSZ4sg1uRSQHLOlOpV6gAEoeZZq7KonR7Ev5iBo+c19w0&#10;s0IJUTUbcfxom8g2Th5lOEi1FQZl+quGEeEALi0FXNqDl8RyrmQNL4iEtsFCjPyv8Bxp24KCo4Pm&#10;OriMLNaqF0HcSnfEeRDClYqt7iDQRRxFfDjhvNIS7FRXuHOLIOfnL2rIrDXOy9bWD4UqcArDuOdi&#10;fgcEaqiW9U1BaPvNFmviJarlwlLdLUlUF8JRXF7GbcJeRxhQbDnmArn+A48RrN2JRijxTQThACH0&#10;C5ZW9glODjPi5PslOO6hOEllQg4HpjKmWhUApSBv55quox0JzUu0ARNXVtqOrl+d7URbAHxG2Bt7&#10;eiDbaIZEelYgEB7VuOh1pHnfVVLFpZwwvQ8rOGFmi1iSiisRV06vipyYQIMPNxyuIFy1geS1lKqF&#10;m7zGDoA27yFVnXDnPiIMTi65JXI+1wqBrm4rbayKBNaxW2y8mOX/AA4wiQghMlOfx4LJ4VKMErov&#10;HH8CsrnmUq1qWg0JOK28Fo7VQnCOYULPkNv2SvRv2rf3Zf8AoAp+2Na0PARGWoXu3/cvc1ykVoIO&#10;aiIaHlIVUfioulzO8QCxzzD3HKdbcUUiv4WBRRXuFrcYOJVS3ld81BFbTPFb5jzIo5lRj5BYxwC9&#10;enqaH8U85KLuNq2oPDgIhpOCXFXEZrBFqWATZCcMxcxRQWvljoEXZRTUWMglgjN2ENuW/SPNMabd&#10;Ot6lmQtnDeUmVRFHRAYBSmzX/I2CmwhNSgpTKFgnCXko8agQog5qK36yQNLLPU1JULPDHoxoKB+a&#10;XTwk2FyK1g5x6uLdZ5tX7HkjoVVUIeDTiCD40oGB3OoBXNM3tdqMHh9kwWNwKFINRyMwXrXNPu3t&#10;iF1w4SBq7YDxvviNelTeJnfoqAQ2F9T/APj8ogDrp9xcARHDXNT18S0OaX8fwsHwsQvcW2d698Hv&#10;zPECKXocURUKF4u9Rcw7zefp4uUS6UsNy2XdrUB9YKBhaqa2SoKopS5TQxSKABbNaXqGdQuAb1OV&#10;0WVDWLNCpt+j4hUSW+pqERXin5iVZPM9jOWIyIYmw0FkoJip2X3FWqLrcAO4ClTUhSFCmVGsoYoX&#10;K1MANXlLFtUdXLuzLcXMpSgiaX3DiphLUMYE+E0IWBhpLTqb/CrI2OeZZFayacQENZj4IWVKUb9o&#10;eHMWuJZi3TcdEsayXXJzFc+IgtpfEVtQtbqCI1FH1+I1U7FDVjbLNvfexebWzuEu4QnacEXeJd4B&#10;LjaYAnYzH8EFAvj7sVI9y+BlNrewE9hDLxEWc1fMWgXdqci1Z1ABRwouLVRFscZzNFmkGTK/gSiU&#10;xeU6CFIH5g4EJZV3MHCValQaFms8UWl7BY8Z+YNfBlj8G4brObszmahar7xBH+dVC0EKHJcr5XcP&#10;nWXNtNURlrIl1XEIW3RYHhgldApd/wBQLzAeeJQavYV8ia7G657mNgk5NgevLAaLcvOzCml8kEoW&#10;0FLKY+DWumGmM/UByYRQfIgDyojdxa4lRHN1GUrez9whT2BBi207hgo43sU8ysXh5lAt3RQPAhAI&#10;Q4kaKrfc2Loz7xqH8QbYwhxG1ICyz+ILOJ5HiBcexENA93B04ja688yvFXk8u6mGwjZfNzhfFSil&#10;algf0CEy79jn1I2oNn2ORQ5HDKer+zKV4HbGm6UVQwlrfiTDKHnVSkv6X/sKao+SFtr4KK+0AUqu&#10;2/7hzgH1/wCII3TJ1cbSw+Ultaelh2x9XZCrafRSJqz6FgatFwZYGVTxUw5Qwdgt/wBB+43WM+YA&#10;HR0YoLTi3LF3duU5UPFsoctWXsvPDAFR7/E4rjagaOXdSlYlBC+GJKAZysaIAY8CJXDeCWKEO5d8&#10;NMb0AjQnMW8K0llHi9+D3DG5aD6wVRA0ld4mRqEAl7q+kE1VZHzTTGps0SdlMtHk3R2Oyh23l3Sr&#10;hsW7C2L3bhKh1nArAdPki2I+yAo2XBxdY3cXl1xgqo6hF9llTMoCDoFPMDblTrn2iXeyrLqPKXHj&#10;+EjHmNLnkGuiFdVljt3GIpWNUUPOyoX0cuVEF2Nyq14uy41LtN8eFh47vbjdUugi5HLdfezFcwW0&#10;qzkwJXNbQakUppli6twRVTtJRSp4r4gCcMGk5tt85FlXa1Ls63MXVS4r1x+gl1W3rLm0R0Dn/CAN&#10;XRC6ubFlhyWQZ8RDwS27Fj0Slt/w/olB1y5frZ0BybCiN2QfcDSIpno9wCA1uCLWD1Kr+K/BAIUY&#10;8xpVGzpUatK12JKrmIoQj5uUJ6J/A05l2R8RGSxNSaNlpHm4lijMZX8NZWOQ5gu27MK7gvPucffZ&#10;dWtQAXzV/wAMqFU8xbdSyi4A1UKaHVazbnF5MvDGKmklWq5TDpDq5QUmeBfcbUlVXyM5WyolAuLi&#10;bbGgOamU7x1KSkrn1MikOIlQBuI7QtHmiVSlyWDbFpuDGNdTJdS1tf8AC1aQQSmv4iqOMAA6vGFx&#10;Wl0xUvFguGcyypypY7rgsXHV2rjujDrmqicOx4QV99sO14CvrGVAcE36pTteTQQ6j0remvPUEhbv&#10;hKqWrC4axHhofmNVEdIrHKtt5mFUeLziILvau2FnmbbV8ywieTCxdW+h42XNEQ7CruUpqWXEg9ry&#10;iValMBvm/h0YiABD9zL4SqgpaWLR4myrZ4VpyQMiKjeBoRMJabFc5Lcf1YiFbajybDF/xWEBrYQU&#10;DbhqQC8/ijQ4tgHD9YAVjAWcVBlHfMscGV3BxPqEUWu8k0uzDtTE16L5qJnYDXMT7RgHWYof1BNU&#10;fCYoyg4SXGlfbOHIcKYpaDwQJYPMNUxd6H0nXkeBoi9S3q7ZYDU6QD3TAsOHmVFLlKwXe5QIV9Eo&#10;db8Ee6iKGLfxBVfxMQKv1C+xuPsYFcEqWlNbaVcOKrYBXqctuNPtcxrgi0Pf56s/SS9j3W9jff0A&#10;JqaVh/E9RDseu2WCZOiGsDfR9JtALFSC0lerby9MDxVXXlFbitpcv3KKp35h1/Nm5f1djov5so3J&#10;8KwjibznVqR0K0Rs3y2jMcRAdlLH8ysJJK4PBDrzGCmELVwQrHhmAVu7iCqREuspVhBdIoaiS9Iu&#10;2uh82SjDljFWbKmroam27azWWG/i2PjA6ufPJM0hJxs29F867ORsrebQMLeXmEGXv8lRj9am+wmm&#10;ShopNybLHBqCCAy6WXggao/5BRV5dRd2qiCPmpbJyT3KYLTTE6CAJ9zS6l0OSxbngx2JQr07FbOI&#10;glRlKHuIO4dmPMLsCI4sJopJYPkuEDK4hB+GXVIBBxFcrz/HZcs/gC5ZSLKRLO4qoef4FbsImkat&#10;r1HiopcXmOqrIWyZ0jyJCNE9Q0Kl2czebg0b6YI/EashjyEhkX4YKMQtbgqugrNlpYqhbgQ9EBOj&#10;kRE3XLNLsFVynCUHGWWKj1KJodMCNKHSNXvEO19H1ABona3AshKNnBMdxmqiauPlpqctMo3xkaha&#10;6dlURxKIWAJWfxewf4dZC72cq5hQGncNRcj5JrkIukvwCLPG3KAj5uMRxvMsHYEY1LlUr6sElC3V&#10;4gm0bKL3kbLg13/Vw9LMFVMupQZtFgYimxY+pChv4XAFZ9mMRHJWr8S5yWFcQbKiNBUG1p9Sg4AX&#10;e2RXNZdVDQfB7lgrGxvxBRF5Q22XNgSgKXY81cMF+CiUGOFPGdkYiVVH2sa7FBmfWU2F9qSweKij&#10;GGyynFRsF7YganLEL/gLIYVkumU/pKUagCAEqWZUyRRS0iqrSArQ6T0D2VNjG71NuWFlpy1RG1oP&#10;2Si2H5lznlALWC6MBw0OnmXUItZruyIC4PmN1ns0lGI0xXGlFDkNSq2kdKhG3QvoLL0YB0ESHA84&#10;+VhfLiFrD2twpe89sI2iXjsXtHwxfLEJfqTzVRUCj4SDIICINflGi7FXR6tnCkZXQVfMB0amdkKn&#10;JxfUvcTsK6jiz7c/e05UDoUsrBN8k87Gzkugg/UZ6fujviAKYzsh4yvMV4LOqk2IaukLY7glbZ6B&#10;Phiu9Iucek2oBehr3IzRwFV48fEBkAcxlePhlKtiLW9x2CU5O+JzS8s848oVLn0nDLyKckbJ+VAG&#10;u7D4rIqLuXS22ZtRbhsMf4buX6JTzGlbLaJaD4l+Ebrf2yO7Pf6hrn05ebBoV6gk5FbRxLLhZZce&#10;6BveIbbu709XATHqLFM+8GHcMlHmazn4jVLEdowRiXLYqnN+YsEBO8rqYKK+DmCxQ+GNQtPeRONl&#10;BxFHIlQIhImkLTnGWxlAJ1FZXhn1YzQXIiougD7mkVqyKr6E+v8ABQitrgiFlk8sLINrIUOuytMy&#10;eY+SLkVspFF2FSxRUslvmCkYJbRFiLKH9sopbnNeIIOEKoLlB87LN3cvzbDbdHDLbsYCvfbHEe5n&#10;tsBM7xlrRdyo+wIlOrVTBs7u48ZEb6qphEAbWyvLLlm/EChkFXiYdlp1BbF8T0YD0yztLssvGIUP&#10;MEVca6PDEtliV7sgDQzhABxvfr+HqU/wsBhCW+ZZUt1Awb62LZAFkfG3DNiZzKEdL4i2niyAaGi2&#10;njIdanruzxHB4XdpcExWkbdWLNtcRuiDqteIUXmxqKlXas2WrK00aVLHF1EPh2yy4KrgJRafSYR5&#10;epYqwJwxhtdPIoNVDpW4u7vqbHOwiZbRl5eWuIt4yeom3r0S6BlJrH+BkUizYtRdkLGD7mi77JaS&#10;7G+4wQ8Qd8/wLeIIK4uCJzFByoirivMEbWCJhcK9Xuqv1Cg4vP5gzNC627inZJyauDmOvQRKYq7s&#10;gVGeo0h8vT+CBmN0PEeBT0EVbDTwOPsRuEHq9+0zUB6GFYnOBUq+WPewB1oopa+GKwSE8A+LlB3K&#10;rBLEbbDRn21HQiXohayQXJwdkbBqyApcrmaCil2wOcfUVLFHxBA0oLEtz8wJqRDauC3bUpTbybqU&#10;JbOjHiN+PtKFJZ7JbAROMu/Ax1BfrFsAJSUX4YJKf6vwxaiXsyCGaN0/SUdrInKjO0AUnFnNR3yC&#10;KtgcWpy7twcL5JzhqB4faIMa4iYW1ULp2/4T1gl0SHXMZudQqWvBX7krrYhunhiuR4VGzlLupbwx&#10;VVkay4moPECVA+fh9mB6cIKIOlfF5BCP+cRSvD/aMohph6DF1rmbGAea4la+UBu2VjcDLYp1Msde&#10;ZS5g2iWIJNxD9yaWkrw0xRtt+dgte5uktAvS9x/++GcOXUKi1ToqiFEqOubtlxeF7VyrPUMF6JRZ&#10;a9kl1WziM0cko1g2/lD7z0y4ufWYdzr+FO5ewl+45dsxCeWdxu7j02FDs50YPuA2PmcvUbu3EDxT&#10;XmF2lktIX5nEOBkb7RdQ1au8YFS0pQu9lcbKaKvmVN3nUagb4AgG3Q1ByUchdr6iA/HDxLXNCVkH&#10;GZ0kLt4jwqI2oYVKC6wUTg7S7NDfMtVsq0bCiDa6IEFqtdRWIcpgu8SiVGV9VyYQeDbCxacRVjOf&#10;4NqU8Q4lSoVc5G8E95Fpb/BycSgpc4PmAvoMd2UAAKvHYV2LeuLi+1M9riA+seyBR0E28bCIUosA&#10;FA3LPuj3PE4C5bCM1rLiiMaD5gA2hQjZ2gM5Wjfb9yy89sDiCDdS2XNTIHVz1NEohsA7Yk5fglh0&#10;l5kGruXtpBYMtZVjL9y/5vD5/i0/jYis0QaWWwWrgm8veSg+xMIEJ+gyq/QIXEL/AGJDrflRjYR5&#10;XCkSwgCy1JtoQAo++Y3gK8plzXI7MQ1Pq4UcIc139H9ynbCDUATvYNl2qicp3hjZ3G3VfcEPBcbc&#10;whYIWF7itu0teWWN7PqwuS3pis6W+mDY8gNDETT0pbi3anti5AX42OFoZ3qnZJGKs+Zj5PCxbYES&#10;Va6yORSvAQCm32jhy34gGiHqcHV9zYqoRg18xZKDApqjzCwhyg00lcAXuwQ4WRceqDfyyxb80t/a&#10;YOEHWjtUy7WbfYhucbCOE3RUPkSVThRRzvW3suy8arCoPrAuqRiquRlNKUZkMOo6Bp6fEEo3tO4I&#10;ocRDKg3AuNO/ak6U48CpdsWeU0nLJJonSV90Bb+kVWuJ8AIAfVuNHRTsr9CGivzgxVX1jHLAMrfp&#10;IVLKtqISjZOJRa1XqUFF2Xa8SteiN8wBJoqUq4dUrLizn+B38B/ct5Cnw9EIAi8NC3GxwyMY7b+k&#10;sTnZfaUlrAiikdg5HDaW4o5j8QiTBLkOLX6sqZrYCwigtv6iUuEdbyjfu586zfVRPCZDhSNrxBWp&#10;Ka5hfDUwNi+XBMiaBDInJwLIIx2LkGjYWqsis1PUpb8wJ08TjXbIFtIqiuULZ8ruGuTYtNQaJRgH&#10;DuOk0U9S4FtXcMHvfMrVLuluYtiXtzRNsjSMGG1hGq+EMm7XTxFw5gvSFtuoSEemt/GTb0g1UFVg&#10;KsxRdhyidGucvCOASmpugIV+YbG0asvWAd/w/wALhBBtE7n1l7OUso2UvdI0t5LWxScowdcIZm+2&#10;KN7EKhaiF1kW2uIgacqCOZfO34lXulgKkqVtu8eYW9wyMXXmFOfQXG4sUcVA8ir/AI8KhiVXX0ma&#10;gP3KlS1+aqDXtk475dxJdOYoJVjOZKusxStiUxsuMW/wQqsO4hyRgUonIJSuJWZtuLW6ZzSXliJh&#10;bccE1XDA1xAW5cR1CWiNC7GRLBvZZAdXyUIOUj1tSgGvaSs+3A+9xJ9NUPvKwGrqIB8EIU3KLYD0&#10;SmCn55WJcfYMHoLzcWFD3a/MOtXoig5iK4IeRqicoN9ZTVrfhkpiggKL7fNSub6VpxYqxdypXW8p&#10;vJERyxRvCbKKgxtQaKii9WciMvVacMxD65SzgbTimwK5GXVIXtfCDVsDmSnSWdXGDkPdSxVMWrKQ&#10;LktsqDLWeu7l5tg7Utah1CIN+2IFl4rLiaoK5tUGhhXG2XEQFuLPMfbYcBlQKoAYNm1Qa2JNXNL4&#10;Ti2aunAOMxfkG8l4Huy+Niql5e+U6jQXlwen+56RnX1p9cQjpZLWqObVQ9lIrFaB+JuJXh00qhYC&#10;BU3ctjEi6fpvYx9/hUUTscmNPklk3flLgNLXmFXvLR6sLqznEzAYGE3NymnMWcBViCUtst+YU2Ge&#10;fmC4v16hvQJfIxvAm/Mua1weiLyilg0N/ZKFphoDz1UXMYFX1cChtXGi6YKgPdVEFaIFFy1pdjoV&#10;Nm2erlnIAZeTSiF9Qy20FLCvW8+MRYgAHLNqWrGj8UI6yAgx3/DB2cWyzicyiGglgULF9QGEq5cw&#10;o4McLLAWKxSXB4QhkTEwfKt/7gJ2v+DQ1Jg64X6y+kEr0fxbFbl+5adzLGPBhlqJAb9VPrTD3Gvf&#10;KA+We0ugiWz7eoqqJ2OvMy/xLBLCkMOH1nBrRlcbOLioFlwauPq7lcGAAex0lZcziqjquKIVVKoe&#10;+dIKwlTQdKXA8iPHNTqW2StfHiOaRe1yWHAotNjYVRJV8EVOGUoC/wBJVrmiFMGwFGsBlgbZxvbO&#10;uBxcCwClqVfquNBVPjKoepddHMNXVO+VY8txVZUWXxn8FMWWGXBgOyEpuaNdQUEUUOrI8RFVqLZy&#10;MpDTO551UTVy0s8TuG1kRQlBPAxuBij4lVi7llpEi7T0aijTFLmXLu81fAO5bioMSjkuCKEwKuUE&#10;pREGDUVaw4m9qUFqniEHAmcVK5kRuNXAmGIIeWaSgZUVUAy4UlwtwTIytplKiY4m2PjuWs2YSuXd&#10;QbXlkrbS2Ip7zYXXxDhKhWbxdMUUXUOjYoXK+oQ4Xh1n6lijtGkA6TO3K8JE7IMqw/RGI71La7ei&#10;yw+YJs6MPKQhQqPkQPCx4S5Yaj4cpsLybA+l4Lc2sngKRE0BiL1HZVhEq/8AJG8AIwKe+YbUvyQZ&#10;WfYROXl4IIVppCV4Z7nZYKJR2QBUi7aqXxzAsPANkY6MsFJfBA5kGHB+djZQB3DVKHeWA8nUHXY4&#10;qA7ux88wktaw4SCBaqvLfywD5GxVSOL52FcmqweWPUqrROb4+kqtgnIL9sQl6rXVbjgS5EmJVlCs&#10;CSBtgnuAA8NEaAcYdnUR7P8AyCq1x/adgNez2MHNtiO3MYhOQPC5Su6iq3BXxpj7DY5QFqXtSy8J&#10;oXMvlv3lcEAp6BmRXqovvpFaCO65Cmp4jZBj14lF/udYoU+XAdYaiDaMV/VI24EfdnMUALbOBEe4&#10;F7q7Ce4v8WAcwBTnkGo0LTdg0IBMu4a5g2Dhn1vhlLbD7urE0ppLrDkQaVtcQKJFaS+Y6XvuM51c&#10;VUMHmaCjOSUjw8RGqqoZAWrzzLv78zbNu2YaqUNEMgtlhsTqrUy2+pbfwG+R2XGyFB1axEERIXMa&#10;4I+0vTwTkK1MZPpSW/xbxMF89MClNHZqFkpBia2zq+I1Q2ygnbKXjXJYqW3VRMcAzYwgPulxFgNy&#10;tanA5Nxj4AJVoC9r0HECWSm+GW4E3zF3+D8yr36PpcGDAcDCiYjxC8qWjbMbQcR0+5fAY3K6Redi&#10;SgcJdS1W41RV64hRZFwiWaeYmhAOvK1GLsyoBGwnOaj6XUR5+VvmKqzYuxUqIyRQ+ovHFjKwrthF&#10;EHiZt0nWssOMOIFM4INlATsUYSlrT+GAcMui+b2OFq7OTjnsljbS43Iq20amHZWXALzuJWTJtX/F&#10;SvcqrlZK9wB5ZwGU0XOTDGavQe23qXocrSct0dhgVKKHxOYICFZCKqoBNbBS6O4IsvQN/wColSuP&#10;WxJUAF1cGIVtXm8Qssdy1X1TiFINGsbUb9XA7Vd5KqhtvVL4sIPTXVQZwKtb3fUAEp0/6jQlvcGn&#10;g2OnQakQoIrl2UIDXi9X1FqPN7MNP0IIVpT5ETS0gQxzdu3AbhAYcQuKEpNlCLgE5lp3V3qATGFs&#10;h5XcQHZRcBifSdELdLybJ6iCe66+ZVYgtWwOiUdPEG2+dlN2L8IgzwhCv4iVA+j/AGYnq/UAzqOt&#10;6XLvQ8VO14CP5BUdBxdSQpJeVNhqb67yikDRaXf6lrgA1ZUzsDgcAVj6EvQhC4apQfcMF33iI22S&#10;xRn1SikiuKOltmcUjdgD5MsAQvfEQKCvUr+yDtaSvtdOx2ofaWrm8jHOGHdss6hLZUa2CwMKHuaM&#10;Lpec8yw4lYyDr15iZnGsa6Z4EJVa6pigAqnqmJ2CH5Rq1wuu4trPDdW9ywvRsXF/SVxNso2J/sSg&#10;8C2t3C9VrNdyvt/qRkPqxmxw7GaLTDOLtfREs1tpd2XaEQFhkUxgqLHtrH9iLfitAvxszySU9QFd&#10;cX4iGxx3JY8Z5yOHVkS+crDqYDMKcUh+LiGhVHl0edwVKhQt1u++togF7C8xXP1BxoGHLBxXhlQV&#10;UR3yTh9sRYAtqHk3iASVV/ETIgxObULfvE6MIDODPrAg8FX3IqZMB70FsoPXBHQWtj5JYX6D5WXs&#10;gjrmo7YqKNvj1G7+nDBlnsDKTeToOfmNmz8LY0vf0nOw8Vor95ka8aDn7xDCe6E7PtJFG2PooIAM&#10;HbtfVLd1Jvcdm5Yh7ucHw+YFLZsb7ZaMCje8rDf5Xp7ittlEFFdlwQdMRisWKI/WFlFTaxO6iKjs&#10;ZUtJfDt7CPMPXMMgw6ixYOouYwGly37EBK0WjL445+8fAYF/We0uUC7ha10H8URY+SC0dweGfbGY&#10;q2q78hNibxc2tKgFly2jwfzBQ6zau5fHxLo1XMpnLfMsvKPUsCcQ73qWHmkJV1UoZkXREFsgvKub&#10;h7lcaq5QK50YCqBaJtMKKwdsdjIFU9M5Za8GXxWLTh1TCjgJ9HiXDYmIzQvkZOUtZaoF40YFLsSv&#10;VkVtts6eP4ba1C03q5Sd0T7tnJEPMqkUU3Yr53+HnqFPFoJ31KdgE26NnSaGYQ47j1VPFQoE+fcc&#10;Xi+4kDkgYMfidQFOT4gKcJ0GVSQLichsyFgU4lkU8VbA0h13bHJxGAoto1XuUUYh1CrZT7FRusyv&#10;icyAJZ5rzEFfAylAuceZ1L58Q0w9kV2zRSLZUF+SC88Ym1Ao5CAPBbfEtwfbGAIpvMsBw1e+4XRd&#10;Bs8/DDZTpwQW8OIaV7l41TKqgGVgqPGd3LCL96hGnhyCbo8oNgVbiOBY13DFh8VKgVucw0VwNmt8&#10;ESL9koF3UALSiJQV9vMT7sGQoRWDnmJatMO5Usesl7ZXRllwMrSrwiMNtIuBAwDl0uPkNSphG7EE&#10;SYGkynqpl9OGWKZeaKwu1b22VgzyOxbDL7uKnFfMiRPsNCM2yDi2A4KVt5GwDzSiMn0lCOLmaOwH&#10;GfJQS0NLpXEJtWXiAWB+kYjpDcCkb0d4ptYkDXzYlAWnzG0/aT9AIQsQecmoD6iutwK0K+ajZr6C&#10;kUGq+sa6PxBdP6nK9ZfkmtgjZ5lAsZVjiUolWR6AJ9HExeJzCBxFm3XEoH/lwRoMO2UtRX0uCixR&#10;TxWwlYU02XB20RkOTaiojAZVwfWRusbgojmhVCsN1G1d8oZb9aB4uCJSWZVNQluLjhiF534J2D+I&#10;00Kd6iyKifZ8SywcAxy+dghr6DUyBQu0VTPKvR4ixFboT4hSAA4DRBW36bLHiiWDGue4lH0A6M/+&#10;9HtU+ZSAVfBUKwBfNMTkmquRYe1EaYFhkI8xOC+K/uYIhUZ9EfFdKD/yNGL2oH2qUaarqF1xdtss&#10;mB5WoryEg5MoAripSXPpl+iIau/sPBC4oUPKZeUB2qVPITyfY+g4/ZZaeVdWIaqGD4YkqrXkH7Ee&#10;WVC2CL2o0bAFaLBsQlULppux5jnciixStvR5l7FbmxBXQuSYHUGGsJlldcRAnXWpQO7iTJQmxODr&#10;vxMZbAimqvkuL3MJ1WMsBq2/LAp2IhiADoVC2C5UptuCojo5UewuUcLwkraCIlTFlvaEHrCLTp1D&#10;fcAbuGg5/YwoJ4vdrKVHuGWVCim8hS4qs6aZQEtvmXTZNWQtRINLorzDaS93ydGJWyT289xTbcyO&#10;4OdmclbA7FIAGXrllCDZ01nxEdUUPBKix630xAqz/qEY0a9zCx5yKqGWPgkb9LuTDxZcQPRoQrPL&#10;bnwzFtM4DbmAZV81AJ28y8L4yIrZXLYFfbbmOisY7QCWsYBr3GM+GWwY3FcSyw1FG+o2RakSleII&#10;x2DFGtmUvHVdwXgE7gGJ4vCGC3J4Eo8ETahRFhIqadNcfcPYAvnuOIOQboHzcxKB2XTEYow/AKNl&#10;MWeGeZmRJwKpq203ZSt+uC8BFOZ4NTCvQV6lzUHRYkRp8ZGR9jR5iN23MQl9nfEbjd04GOpaEh6B&#10;q+A2Ls0XkQBZSBYxBCtqw2AbyQoYFvMBbeTiArbiACXIGhZOIJfZqeZVs4ekmKJkzO4BpweIK7Dk&#10;BwbFbVUBbHGzK1oYq1pqAZEGEcigKZ6UiDqCFpaQwM0nKiP93Bf8yNKkPGhlfbuR8xtgjo2hWAdM&#10;gij4h+CMJaePwAiQnUhQIjh1iUVrk/5TGOtp9/VGQar7fxBANgdYgYpThFQ7tR8QSoRM4axRKjsI&#10;+iKfKLW21xYidF+KlFKB4KYc6p4BTNlg/MGqKHifdbEnLzy4QIy/vArXqcngRaoKcuEaqyWXnEea&#10;/pBBajD6pbYuaE1LpuZctHSXarqUFNqpSv4MFjLLzMHCXAUt93YEAeirjohQ34lixu3TKAQWqDuH&#10;Df8AAiY4r6w2la9xG1HywBt5ZER0h165hP0FSuj7EAv8EwgG+Ikoz6nqpnn6nm/X8VbNq/SV9H8I&#10;PiF2wm2lSxq0eUoRNBxf9ZXlUJX6KMbPEdj28BhgyAm3gPMqPQXfUYNfG5ktL2xxq2XKAzwpyXiP&#10;jVV8nQgW0JonHwRuFQUpLEojkbntA5TgJQS8TpikuRA4V7/gtUckKaq1WvmFjyTVsRT+4xeZEPzy&#10;wBcaadQdiEMp5hsq1APtIjQ/aNBA7+6ndEuyOhxlsyAbfiPErbh7l8Ky5Y2OdwIyAoGq6E4Kh8RS&#10;0dEem6Ku2XyW4g2M0a8cwV7PhEq2GHwf0GULq0C0MpjQ1Q8SgKXDaqNswaCeIkQalmMtrBjwzjxP&#10;tk5OJsDsBDEfqJR8sEtHK2XHwDAQ6pj/ALDumS5aVbWsGgIi1PR4uFeBCzJlzBx6uJZar8xuasvq&#10;iY4hyaoHTQVbcNlXtLjvK5js5KcQ2IIxsR1KNB9o8HMyU5lLisuA3dE4P444nNqKIaioeGrgxC3q&#10;oA+RvIQ27exMMV9rIhuEVDlSowFrljSU3gdy65vdjL6mR+f5J3O45Ov45cyy0JV9z4ntLSl4zNoy&#10;we4DUw8TZ5/EKCAxVAriGXYi0OwSnNgq5yWC5dMsYtuOHJNoG7QP4ChLjZ5+NiscpZbmATVzngiA&#10;lPE1dwW97m6tVXEauuUWCcWSjTQolacFwWSrUudylACpTQMllp04ImELdwFYjwAlRFV8E1aPDRZY&#10;xKfYER8WEsUlSj8OoL4hVT2Vj2r6hfcLsx4ds8OdohjLVo5H3iwLHll+tzSfrmy7wngFmygHb+yV&#10;pH96fuNN5Qkj3Bd0jjA80SmU/DQi4Jv1REgOvmgbl/2Qj9E3vU6Lnjo9Wl6qM5JaBImqzNF4yiEv&#10;nOJctW7oS1aHxxGCm3F1Lgt9sJO8PMr0WBJx+Jhcooupav8ABXJCncfmNEWcaIhUogqoVUuLUvrF&#10;AvImjLiplfWXZXKLS4evdxEdltN8F+IVUhsgb+yltRDivoI1AvTeNlLXlwEWRdHan6kdaVo1WcXR&#10;GVAqZOkExoS2UJSv6OpcvDyhdkvqDxBUJnizfi4jeX4cigMMpGjUK9XbhS21uBiS4lMo/SAXaUi/&#10;FS8y40XnjpTX2xNujzcaiy8F5NzdDx1Kh7c1BGFr0ex/WHVHWiDJiwi4OQXvYjfPFxBtQmJXWJkN&#10;oKRrxbZZvA634PcQyUSeHryWUZCIs49D+2GiMs+8Qsncb9lHSq5lWRiTQCwRBVDvExPQ8wALS74h&#10;ahyp+VSqVF0VDXmIrbgP0hWPQ2oNalqyyzeCMVSUY8VUWwvklhiJjqyw54Yn0vCXxvEBb7iQm8Zv&#10;PcU+RM0Yi4V8xcMllFThXYS5yloWGQAapT9W3ZSgtn3HUbAvm0ZwYuWK79EVthByhdQRylvEtQvu&#10;CvMYwcnhc9l3LHgWPCJ+hqNn1LVROURINIcNogqQKMYH6QlANly8rrSrcMHHxHkuSrlLiO8sOiFD&#10;RW0LM2LKU36NRfQroOYvWvrUAui9zRY4dxChwYzJxBh3IZpY4hfKxbr6SuO7lW8TZRbRT3LLLU08&#10;NjW6Fcq3AdDOR7hwYbhU2LVE45YfCBpGxLRPzOEcO4irpKlTm7lM7lFOyvEr+KZQB/PuAUqUXsst&#10;BEfQRntcsGzYr5Wbjj3UqBTv8FLqWM0YkGusqLoQ3mDyieRHBLc66nENtZY7FlhoUvOysJFc5Kcm&#10;AA3lPU0xBFuzc+EDQ/qVm80o8xA2bFU4lYfECy0qhyHV+pWhicTNaNSpwyiUSmqQAMwUvzURF25y&#10;ANWfiLgW8N5B7e8VUMDMVNuXmyoig3x3LHVxXOCYHPUeaO4lcbajv3LDK7Qb/EGW021wIUckqRdQ&#10;6FQsIPEUsBL9hKPXPC/0wyBnnROCyaJaUxPuly0oA5xgVB/y6fhmavzFCZsEr2ESSDeF5YnpVqyi&#10;LUbOGFrNYFrQiDtN7QkIqSIYRDkvgmkDkLQUJWBDS/EqM6CWTvUu4xieEXMy2IGF/hqWmEXsGMqK&#10;pLiYxAWe8eCHORFq2CZAYZHp2rfUqGw+DY2UqnL7ildcttXXRGoBqtQiDYPhHgrOVcvkqVFnTjBN&#10;0rK3bl721YcFnJAOgKp9Za3Z0UwFkQNrmWokcBsc4DLXhEN6LvFziT1TaHkFjaG7/eEtbK2BtY+4&#10;ukryqmQ9XYGka5Gdwr1bCciLbSvzEmnfFzJ/FJ5deG4GpHSIjbjpFQckkokGEOBQdswq7JSytCAE&#10;WvCC0kWv2TAqgNvtgBt3gYEVtix5JEL+DeSlzV9rPJ2sNAAlj4HGvcdOCgwmEwWVAUOBoQNkcGnx&#10;KLXyxSrwdEd5YEwdlWymmLLXTXHoiN2F4FssHaLqDfDsypWtRTTAcorYh7LgBpj0ZssW8Remw/sp&#10;IwS6hgqcsuGqYf0loy90lukOT5jZS6bfEviL0ciDJzDOSZPhIuRBUXKGq8czd/8AlRWNNgw9FeUv&#10;qlhN9TyObuLAV5JbUrSIWARslx1KWuC1NYy6WzgwStIg2iT+oWuYaEFpli6OEbBQp4LF7p4g2Ge2&#10;Bp2xGg0L3iOl8TgyEBCwga8gqiKxyTTmHZRQcytFSrRqVxUxRg1TfEMHNOg01FPklwot8RRQQxPc&#10;XKcD07casA2+BEAl7gPdXwMtPKlqnX2SgtaBR19ZcFXUWVUsiTlqK5nLRGUWU7PrCOuJVy4mZAF2&#10;C8JMBnPUKRvGcqLZxX4joQKl5Ma3UpBtRlYIYATIkFEfNRFBsRAzDiCs5E7gF+1bU2DlbtwAxA6F&#10;4IlbXzAKA4wZXLMcBGuj7pbusQNGhDmobo0aS4tNhxLqEvksyXtoL/cvdQD45iuwE4lXDtlVX8QA&#10;BHzRC6u2+0mGvwho2JN1p4d3U2/tllm+4K7Kolq0ux9pYY8MALZaKF/aAisacFyqOCHbsprVYd0c&#10;x7Wgp7liwlnNWMPIaNE2qh4X9ImlN3pcVRUsl4uAuLFbKJbgUigQfZeGzD15uBlAB8cCXsv5TIEF&#10;NQcsSr+zD8SkLPplF7+rCw2rX6TNKW+eCzA+fablV4vtuVNEJEKu3nIBv6pAZQa1RkRRSnTDvhfx&#10;PM+gJTUr1wx9PBtsVDi8HNwMKL8yu6+YKFTwQEpH5gqUonO/axXwqYpbOaLgR+xqN2FY0P3SNf6C&#10;NaH4yoNxpyDd7UtDElNOQy7JTs13KVbSYBACo0UgALcodN6gJX3GGK7LL3QpzNgBoOdYyrL88mDU&#10;0HA2Z5Wcw9nHEFohqnA8cyrRjxe33BCBKC4F6qcjSvOznpGc7HiO93Coqc3qxLS0pZYDVsff4iko&#10;CW3supQrKN/UYeevAf0dco/USsdgXSNwU8sKu5HCyGutoFzCEqXdVlQdKe6GdKBZ4Zfm/FQw5S8x&#10;epDXbPrHcZwHPpKr2T5B/bwrsh+7Fd3/AISjKEFP7Eqs5Lh8pNCUbHm+0oTW9CuuorwjQ39xBlRv&#10;LlG0keoVO3tYU81uxPFJpLO5268wBxV4vgYJjkgro45ZZfiAlVreEABdIzgXgm3G5vcKgOKfqy3Y&#10;YKitLgojbk5Mi8pcl1tjQdgv6Wf3KhWHD0ZKQOFltlWhf8AuLNn0pHFFt6lRAiqnIxBLMIoPTk5x&#10;Fe5ZmBb1KGG4Dix0ButfVTN+I5UUre/YiqS33PMVWbUWi9tQgvoZcLZQIEBc4GI0MlHiaHXmw6iD&#10;mI1J3No4im8E8xde4AIPQ+YssnLw3M+9Fe8gjdLQd11AO3nbiZm0uB8nUEgLUDVcnTEysz92g8TE&#10;DGolGXtXM1OfEMWHMFanMDAbUyWCl7LoUNF7KThgvloPLrC6pMgqJLpfRDYga6EutccoOTgt5rxp&#10;KsKX3CgSuU5mqNhyTNAmC1V9XKMnyjY5Ydc6iVnK+IhRlRJmJEZBESxSHJzcpfEfmFA8oj6m4O0K&#10;QgJTvHEGU3L3RHzBtru4F2hUq6vYcxdWyunm/vAlbCuvTODFpe8viBZoCQHlOYcWwBx5GlepQMsD&#10;qoD2XS3wzKXvh62CUiUPLEileBkQy9VjN8Vp/MbUq7AvyyxYy4iza9wNuxc3hUcR4CtNrcQhqrNm&#10;fhcrqBZ05IBYGAaRKWuARctlCdziU7NzIrAjpyxWrJZVNFoJD059ytPZiRAQULLeXWwXilJSrY5m&#10;3KEUiy5Z2g4oT8wQHWtSg2bByNyhO/Cpu6pOISUwMAAeEBKq/eFWF3RNNK7yoFi4QKvKFvEbCgJV&#10;Brwa/hA9SvLZTJ5y4YRO2kv7iqdPDR/MuVemdMGOZ+SJyUdhaAPgJUYvlf8AkoQ8V5EtaDxZqICn&#10;Ggu5cnuVaAgQuKZEqfUaiCh6xv1ignA2GJvwZsg+bMNchwTW+GX0oVlFxspQMvGBC6aSpeSIW04C&#10;lXJ5lWWA90yu6hCjX3BG6jb0eJT4ljrQiaStjvURuNRO7ZS1EiJyEG3YjVHJZxwYUNrAWl8bGigN&#10;B2zFputs24iQwBc5hVB0h2lcRJUBtgyiEMRRiMF1MKB2NakcVrxFXXQAsYGtwaA9bWwhzFvBV3bL&#10;doTa+GWFZoXO8xrBLwMQlzkC7GNlNGrTbSxIp6KGAneEaDTWzIvwgPDqrlAhyB/VcxODjYg3xCWj&#10;e0cxbQ003VvxDSJQvJcpKhA1omUr7xUsofiS9Wb5wTNw5NVLXyhd3C6hL3ZmgnqaCXZIMBpCrltl&#10;ry+l8R4WFsq/eQqiaIqhQVVQFNUvmaBcwupWtb8RgLo02tnjbvuENj2W7mZldlrIq2P1YLkCiViV&#10;nH0CWQacIjm5fcAgl1faKHlAjIqrjItiBhSiUeKnNJHL2LXRVUIgAPqmOOBHxz369EcJocmmLby2&#10;2U2HN+qENWinDiouXzJUC4KLvCFakPOTLhgryV2bFFte5lC/lpn+zGu2HicNQX5N9wo4JzoTYAhb&#10;dxpum7inSXxk9p87EgUWiq162VYR+amvauFhyzCsovZXYidF8QGqN8sS7fSDqukLKFz3PJXFOL6k&#10;FLfruFKEK4siY2/sieDVcXAZ2Xwh7P1IWhs6yf3C+6K5/wDtFtLXHEfmAz67/wCku1pseH42fATR&#10;e/zOVk9Df3FYuq6r/wBnPpRVKH7mtSreZdPJzsV5agh3CAm8ECcslvvPIWX7bR/CgWIfHUfWqAOQ&#10;8Ru5B6WcYde45m5LRguYdjSwMK6Z1xUuJESt2WuN5EOIQKLuGjgbPfc+gSlDWMTKmHGVQHdQA5Rh&#10;Wxahdt8hDHiCoiyrg14gh/MAWD1zDiWwiLVNZQjdOppwHuLgQ4yYhS9lpIK7/wDEs0c2bXmabKeB&#10;c7hmmhDGVauXuywvXF1KtoEU09xUEIt83AFxsXw3KolUnEy3tHIy8tBbKA9Fnm5QnAQgqKVzU2bV&#10;vRGwUOsjXANnRECnRWtSzlvCiBw1StgUiVojU5CF1TzcVAUQTT3KAtujZZSmNdmjxL2vJ1UClDzC&#10;Yj5r5jtSOdYlKrlNnM5nZ+biNsCFm5zyx7VRjEWRpK0UgcZML+xOmUAV8mNvE0clselF9/UIZowm&#10;XQiSybIyKpZtp94g4A5Wo0QHgDHlFWjn0SAzvzWP3BNSRp4g4vZUkw9ti1rnFpiKANvCJxLdhd9J&#10;fUByGyjuBxfMX2JzkjVSt5tUtNLXQpo9MqwvBrzbL4Bq6Y1otORcQLgdgLZs2B1LKUq+ayXodu2o&#10;VRebWpUVCB6OHJErYeqjPgI02X7lC1mnKdlpKI7lkT6xCzFTsB+sFDECcnItiuj6pQ5UNqjY86iX&#10;cGbg9kQqQ5aI14nUXquZVYCOgqbgra+Wf9pSL9Uqn0sIANwXKe9h0nbUX5rYN9jBthD3rtfIzSTA&#10;IVfrDSOqGfy1B41VBY/iVvTSovoS5YtpKg+su2RfEBafzYhOpYwtpr/CUKWrCDzZFrMReuhcpU3o&#10;+wBilQp+mgoEYf5O8qZFTY8oSFkao4nt0h625WnHKniTt35s12l6icMorT2wbZ1eizkFSKJXmXyV&#10;VLFnNAIfRtwb9u2bHhlGX1B1XaVVxXh1tB7QKbQJWtFBgwH5a/8AURSf8L27QYIBdmqyk6tD+uQh&#10;fxEMCCeZDzzaviW4rwD/ANQomLauPZfU/wCSyr88D+oMQK8n/kTXjUtafTI7k/n/AMQduQF8C/pF&#10;la/SDcPDNwrGCdRrhfF/9jzg+v8A2AesW0Tre5vY3pT/AHGlRNKFcEg/Orzt+EaG9h4tELMV8Wgy&#10;VO4Wv9QI0d4E/wBTYfzx+v4T81/niYf7/UXzWdQBJByJJd2z4zZFc1UrK5o4BLyZqVXHshyjeyRI&#10;iviyRPKo9hHy/sQaHhvBRSr/AKEbaU54Rvp78JSlN9BA/pRRAgxT+AEJabYreE5J2LfSCf0EbOrz&#10;UVqFQSyuZ7gy/wDodhT6LC8nUFCTYOPcHI/TUbf7GVBVt3kuIHxFBlvqBmfeXmBgq+SCm1vrcLgR&#10;T5PykbXIuk8PwzjoLsF1+ZbN09kZrjqvDABtVtDC2Y9ozu18hCrTR7SgXXwv7INQfRYYiKsvbQeb&#10;gaQ+iOaxbvuFCzGN8nmWQTm4cEv3LlNrLFslHLKLsZ/Bz5IrcLrCbDlYRuKpZiwaec9SqVso+nhi&#10;2QHh1BH3g4VLKNF6HJF0LHNvT4hRwNOVNAXQv8zlQ4dy5t1xfi4AdOO37hUN6gRO6MoogBldJZi1&#10;eyWVfJUEMWNWW0o45vmNHW9EMdeslVqr7SrgQBoq/Eu3JXjYiWJpVkqCWLDRoM3KtwlhcbTIUI8s&#10;LBZC4LwwFUGF2puVAfmOLKJsMZdhWkXRQLePbKDw2KEjIgOdXIWgCcl3BzjSyXsfcagbPiOzQrl5&#10;lhj6otUCf3EsHB2xyoqvui8G7DfmpbdDIEUPQjGuY1Eogp4XfkiWorzCrdXQhUrs5HND9w9Wj2wB&#10;xi7Wgg1Fu0qdRnSTfywOyvjQ+rHEmvf8BCsHkWvpGEF/KhXgb3YIgAHuAPvUKax0QZNyrqyFWegt&#10;/Ezxz0I0L+RkAqE8APvKIwuubg6CpwP9sWiF1VtlugjY3rLYceu5Vjp05MoCyUqC+C3MG51gJ8xs&#10;DpoHsuOFFSto031GxiuonpLI8l9E5tb9wI3aN9OIiZL3guUt3KlSpWwAR1J3OwaqFnIAalxXTLOC&#10;XiR4u4l5PqIDvqUgHA6WnUYVcFeH42aJkxrxcqqgKmRPTjTEBLg56ZxtXzOh6Bd7hvi4X9Pjcdsq&#10;HTmAo+zTxU8E3PLgvplAly19ML5YxaORLrOfgYKrmkTx7Wyg1DNaFlR8a3iFrquSjKjaXrmioIQ8&#10;bCLPbY6h7uxtEZlMPSxcBi9ncdwGLsAiApNZjHgqMgQtUQoD2wA837G/Tbip7OnY29lgYzP3htOz&#10;KZfiX4eQBhLWV85AjfkuHsqieIhvAjBETXgUwl5iJ5wt4F9w5QQxwRGvQLpSnThiNBsa6Bq4PTsH&#10;jbqMAHGFSwcvszafriloDvhhZoK63+aMPiOT68Fe3OIkATNoPZ1gEBrATsaUsSPX1yvrigAReJ1N&#10;duaTV7Ie7EsH4ojd4XZD5sqXPZBhPKpQxfIoVbVcdR0DaCFziD4i+AUAydBitwOJxraH6qNqwpJ/&#10;CkqxAp5SNWnMoMCj9yOVRfh8t/1KDz/swQylXBmq3RA4l77CMkfr/Up5X2Z7H3RaB4vwQ4Bfgmlb&#10;+kEFjZPFD/8ABi6ScPiESoJz4e4c8hKgnyRG1+0FPk7JUtDw+ZhsisENHYSFuWxwuLzeZTR4mlzV&#10;pbvnh9GIUd332PzLlUwL4NlDLlSmWnE10SPxFMfoZAchVL0ZfVx8udIv5M+Z8MKX4m8uQTECBhy4&#10;Ar+J6SkLttStibYSX1XcWC+e4UbyL/8AN5/FRXoa33PpLNZVTrZQr6lbdxNATicdy95lXPhl8rlW&#10;JVyrceCH5epWxE2BxFu5zXdQvuCRMycC7uVAFXLBzl3U6gfUS1NIgAhwc3ARtGwhbDNJYcYEGlA+&#10;qnPKUqJ4ULxu7lpWr3AAQlDgwconbCwEERWotwF3KF6brmorI07eRQGNG5Z4gdvlQoq7d7UoeE+0&#10;xruehjWV35njTS79MSOleerlueKqXReAp6ftGpsWJTBFbG3GIFgirxNpWFsjqIWRKx6hdijZ8FfW&#10;IKOCJh7l0eVy23NMttQaxa1LpoLmctUxRUQukyAqKOXlmliV9BgtRQGyNsUU6FwazmgS/MparBc+&#10;GPJRwR3sgeTBpz9OWDQZbh9RCBBcG0Qj0yEWs8iTG2g+6Iahubej6y7a54HImkHgY+sKcLR4AYrY&#10;nJvKYF3pIfsVU+GuXuXH26sLQAdPQ+0BZLrOauPQkGC/3LwYdRYw2L4WAZDroF/dwrgHGCIACuRI&#10;dWzqBTkp8pxyE4vWB9ji4d0LLWn+khiB8bGuvok6RDwQmlLY3eUZrxRLa4IKcCIZRyK+JlsMo6Ro&#10;Kg0F6l0OxoibqLzFa574mV1nEC0Jpt7LmlMu/LQ9LyWpDOouXe3oyjCtFnlnm6WAGXG2YJ6QTKLs&#10;7Vr6EIa8UvpghWprnfuFWzVa7lU3KEVVs/JGpSOCn1XHCULpkfaPZMSUFWNPJLnZxDdS6h2jaLco&#10;bXV7Lko4Ba3K7sDoL881Lk9DDf0IPK8wB8GzhKriuGA7hYauPhbliV3tlIgzBb/RAw11Nzh/si3G&#10;QyeBD/Px2HlRbBCz3sLWXcG84pW4hcDySY+Vgat+5jeKTVBsXKGaqDzvMcttAgYfms8nImMDQ/mb&#10;pXEL7xXavIcuX6dp7SYTjFoatspZVbCzgThJgOlmW1zAFwoADGtiQqGHcmngR1MBzW9jUAFDbwuh&#10;zjVZxvsk+jlatpbRr22YFOM2djFvQralN07dlEuH6sxrVzdOSvgj0m0+9lkX2FrexKMR6rcR8KWJ&#10;G7ryRqMxGfGVbwAiPSPl3+9nEdztu6L8ss3UtBA2ziPE2PJKsBTjySyrb9WU9/vOf+7MrPyZUf8A&#10;bHaqzycc9MAAk9yOMCjTiGfDKOPEqhy1pKnwp+ZVZ8JvZqfMt+qeL0yln8FivmBxcmUjDiCQGO+g&#10;YWa+5NQ04X9QdTYVe2mz1Kqs6QbxZwnJGilFCNNJDwPR+RhdFoQs6uUVGAUthSeGGBNqmJfi96pe&#10;VNCELUI4qUP4VLJKZAo7ZH/VDHVGSKKqqFLBtmOZb3AdjSTWrofNGQNfTwofECBvW20WkGn/AKv+&#10;XmU3/AwWHJsmHslviVYnNfyv4YOVUyFUkqI8wUuPFTKwqLCCxUpvqBrk+0YvA07lvdRwK4l8Odld&#10;3AHJxBVSjYLizyDmEDdU23OzZTiIseJoafGgEsE0jSWq2VTm7o+sNYPRNGgo+q8zILusRP7uIhQ5&#10;ZKQIEaNXbzEqL/8AYQ5Y3ZAF4/JcooLa2iBQBHbjBeXxLWcXdeWIqoA8PLMAWguDPW75uos36pWq&#10;AehtmHPAhdgZaChttgiDi+sCrqWgNw4pX3lkWoIhaJpEVfumDhdc/MaO4ljXMQjIcKTkHK5iAH0k&#10;wp0MtdFzvYleyUacXtCJVbL5mfRjgFXjll5NI0xuSCra3XZAwlKYm9JnP1hrgei9JQsJ52ENXXWo&#10;mQZ9oTZt8vXzU7CkyO3Z9f3sPc+FODfzot+CP1uJCCOu2Jq8IJo8qWjbAHQyXDCvSLPzBIzfRTDV&#10;t+VxcsHoyWWusHoG0VAUPBTLD5uyKvhDu5mQCoIFmnmpSBTysc0IBUBmNQSlVuXVQzphbifBhDVB&#10;K4Ia8PmVhq2o34J+ktLvbyo2CiOb3xKXhFARdfMe5h1HeZe4xci4wUWKVnRt+IniHAZbKgXZQ1RL&#10;PmU0ZRW8Vxq6ibBqlYkQdviLMVipsUVoy6WG77WxfNQ2ht8tNydkeF24caaoYq3ZbcPQmoAegaI0&#10;6uP/AMp82mN/H5NjQdyViAW/L4rjEZWSzegCM3IHoXCfrAOpY48KrmUIthMDavhOFln2Tf6yoe6W&#10;eORIYE7AgA3MqIjqbNWkSw88i7LpLEYrh+s6BC81UBu9MlARQuBxZSLQhY5dlh7mu9bdXccR9r3Y&#10;8o/SF81D6ZTHreh8woTWaLlpFD2XEUBrNqjeQ3AxUdTCXPJCja1YyBJDt1AS5LKWBmFqmohFDkCc&#10;Fz3CUjNyUQkuGyVHPsYww9iLawgiLFrWeVWBFpA6cnTCiL4FBjhWAQXagAXfTJNImIVwFUCKvxvV&#10;zC5SvWFTciEA4rMLECl6Rg/ODiOdEIjEmGJdku3EBrHh5ZGRCb7XL3H4UUFcWhspKNj0jj+1gmO1&#10;9tH3ZbHg85OrSFsm4jamrib+iOoH5S5t2yruoPUnFjSP2YhGF4bV/GESi96gX9bgDEG2jgnBvolF&#10;RfRDjkMw243LxRULrCBhXA2V6Zz66l8Q8MxhsYHEML+INrQDLYXM+I2Q5l8waPcoAriAsMpYJL8h&#10;Nr3HrFSuVz+jKivQlawWFVDfCAVQt77h7eLb1wuyrlC8d85I23bUGWBL5oYAh6YVGIbbhMAvQd9L&#10;fcBgtEc/2K7iI+wUe4nCUasLY3t3TElES9Do5i1oTkAsLsFNYOMxL5iuLm8fxUnzf7l//gnNbPcL&#10;siWQJtzKonLx1AMWKHYa7Ey4Xi8VPESu56s/gRYrNS/45GBztMDszHgTsviUbssj1EtmGQK7nLLG&#10;oWNmVUTucFIV5mBQNzzGuJZKXqoZbjiXWwc6wRSl6CBtHTCC6hQC6q7Dtw9lHn8GZexdytT4xOI3&#10;TYmxZ8PMuowO7lQ9N5lkaJtRlAADKyAWhzTvMSQJ4EsD2z6JCmGZBsRxcLQ5WVhHIuFD38ZTBz+3&#10;RLOJ9HmBakK8LZLa4HZ1uXVVqIo5bCoZQpotK1lkqgVh2sQuUF2a4IIAFUMLvPHUQ6Bd5S89y1gl&#10;1yWVc5wvioZtPT5uaOlRSo04mtKA3wIwHC4WUWJs5ouVkLCUAAaZk/IbX7iVOTA1EI0c2k3E8oQd&#10;aeIriHnC6+Znqr5Y4rj3UAF2R7LiCpyviFjQeOmFQtOs1ACkudJ9j8mIKHuHqg+uIrP4NmqmqKkO&#10;TLyBZsokdgAroGI64PCJKga3NgC1C8DnsXLKQGifejIR6MO4zGmkaYZbl+oXcNV0imFpTSr3FqaG&#10;4xrlLAimRzsUcfOMFLkbCVjKJ7riWuxB0GQzYW4Sp8kBYpDmXSBl38JD6IOo6oO0VpHUNmkuY2yB&#10;Tl54gZgRANKYcMKaFodtdTC4HyxaEm70uiZ2lEWCi7px0JT1bLIxVViw5XGzm9q1haIPYpLIvDgu&#10;KcMCv4c2ftYw32O7iWabi7K+KkRYadAf8ZYbtI+P+EbvSXunruUXTYQvjApnYgMo0e3iC1pHsE+z&#10;Eon1W/8AZiNq/wA5i00l81/zLFHuwwLqEQ0FuL1qKCSrBGyzkxlEqjgRN82MbFIXb3socPfGv9Ed&#10;Fi+bH8krVv2MzxQ6HbVz7lf4VDiVTRRLBdHVvXCPHEKrUr1f0I+0oeF0/oTqWVILaDjx4n23CzWL&#10;6uV7Y/K/WNJw/eZ0vuhiCeYU3QIbQ6sdwHurrUTOpwB4jKCt/wBpgGhfXUEDnL+GDGrh+txAPAtL&#10;fpg77GbFlWl3xNgQDrySxJSSXnsgAgQqkLA5WQo5iWq+wYM0L4ItXwMLOJHO44UCeeefK4RjFV7l&#10;2wgQNBdWeYE0a62tgQQtfAs2ZFpAYIGue/iLum2u28SvoywUmC663bfGuhH4boszolkzFqXmKAvr&#10;I4rrAQaQtAlR8sJHU0tnDDaV4lCBBwORdR9RgBO4nwqWhgVs7nPqR2DlmoPFNjhsAqgIqM76Jci0&#10;bTp7fMokw1ZVMNuUoSEMO1C/CSrzSrtUNpvkiyxNd1WNAillhcIc3jQNyIHLTyQcM6IctwFztQ4U&#10;aNmoANYZp4Yu9mgSnQQBmRN6qtC4LC7Li/8AgErU19I5sysoRdUfyncfPnVItCJnjQoPvspiHbDr&#10;ls+cv+P/AMhU0lTmowU24jUCz0QqDWJka3Bl1lV5P4M0REJdMduK7pOHJhsq0V3HCJKzVTQYaLaJ&#10;nBKmjT1LqabGhgvNQQaMh2eP3MK+ZSI4TCcMjoQWbT8wCPk5gulmnrVIAG/1CsVVTiFHg+WCGqXd&#10;hQXC1jz9WwX1OGW5JCqAW3rqQVljVIIA6HHxFgaoyBG+BxdzoNiytcm6qUmKjG4XFrhfDcpOKHr3&#10;FCYKlPIPap4rC+82B4Lsqoqnl5+ZYeSzmCmjipwAeo1BYLo/SaKa8vFyhoBVjAFehVEbutLqKnNK&#10;wqxAChfiYgKYCml5KsJY1dbzCbKodN/mCXChwpiykaA8ekWNPoRQryLfd3KABJxkM5FigJUaJgLc&#10;3ZbLKmW73pGihtdQWqe2Va++yx9pcXql+siKAaWWXGwGc8Qgd+gd4EbUfKUMtvv/ANi7bSZQYeqX&#10;pKJU7EE139gA/DGiiubKom6h6j6Euun3Uu1aYNy4qAvEAaF8kJ/EKusd2mKDYW5AihQhJVetai/y&#10;qrijBvcGrDwk/wCSCIVSj5nNTdsUF1Ee2ooKm8S3gH1nEs+QMCcbedY0rRLdF/NWRU59iCndxrrO&#10;VwscciDAhk6Isx3IPKziX+iIL4lzsuUVUqv7jRRsg0ZYt13kAYGrvxFILINEtiaNY8OdlLNZlnuW&#10;c9ENN5DcyMuy78HyRAAFA6NiX7OPnQLFlgCHDVWqHCw1L7LqqOiQRBkG9KyE7SmBEhuxLOV4slg7&#10;EF0cGsEAE6Aai06btDfvAV5cqj/kJflgKF+JHIR6HbijiANdIsfdzFni6rNFgtwmiuhVLctAuFVX&#10;A1BqrORGh+yFMFcK+AUhQ5FykGtTuLnEBAq0IA8dyCjhrmIHfyBV0f3KIeUrZVq3MAuuAVbIngWc&#10;lMrpViL4AwKag62IoFwuoE4tb7kE6BoQeNcRt+Wlkt8CuWOeQixR7rxFVl2F5HQXDQQsotWHivQ6&#10;eSBWb8ylL26jePI1KVFwO4RwFpbfKLeg1BaxC6Rsm0hrcWKDmJAEaGMvndi+u1VmYM38tpDacnJK&#10;OyXnEZlFpEp1Sr62DbKWoC7p5JbOGM2r4vFNooug8sP3u/qQPVYD73NoSE14zfouM44qNgAlmlwP&#10;zsv6jJNCv9xvfUPowCI7dMPhNsLxXLIJxHfCly56AbHpLZXgaXfZ5joxKVWfC/EBEdqHcDWwFLdq&#10;x8jUZFbHhQvqoet69Uvoet2AUmq3AvNRDB5enGXyUtbJXotNQlQoeAIpoDgXWpxxg46GFyqCzLX6&#10;EvawK/ENH3A9FYO0WcTmK0BV5fti/ljEi157bhsVYUAlVso+HAAr3QvMaiQRi1dqivsZUA+pjLHF&#10;SLSBDqiA/TdnBgKqgHZcFqg24gphTdKrmyXFAqQVzWxF/jYtpXvWW6gUw+IeuQE70H1iAt0KzHu1&#10;h11DAR71W2ICRoSHxRarzsJgJrJB2dXUEkUAir9GEo8z/wDg7hL3AzIIlsEqvc8VWRGjxKCcb1A3&#10;OnEelF1OZlYV3YymrvJXqbGrK4hfOIBri7PFGnmVZ72XSwiWMZDoRUqFUtcpBooCN9SywvsyjY66&#10;jzc6LllrzWQLCchoxZVkKi5fBAiXbW1xEjDOUi8oUoABXC25LrLA0sLX7ZVGcLK7vFipR4uFCWp6&#10;FgrNDL6EBt4VDhXm1zUAoHaYcQGi1fBKsvO9hotAc8xvGqtRfJCw0k5GOR9HUrJQtbXENW8VMBcO&#10;UA6pL1l6PdcpZGVACoqLNDEJQR45YVgL5JSI8nHmDYKSL0NKql5jo+GFVrvuIKxdKmNuXB3AvxxK&#10;N2GFhW2tN+kHhWfSoNrwBe4SOkCeWKzRfcuUzyKaCcjV9Q1oIW15eJTy8xDFoKfYwoWorA5uHZ4a&#10;BGhWteIgK6X1GhcpuVxR4FWfYIdNDib6WeBJUF501/coQl2WwI+Hlb9bi/jLdyHS4PRR95cSB4oG&#10;4Cbt5N34uECeCEIsIT6okVQbs4oBVjyslvwdGSmtrrjFEbKdAqCBQPLCkJSOREz6qF1ZvWx4l/jI&#10;mrZ+YJWKneVxWyyN5aDE2vGTSi2+4WEvo3KKqvm1iGgHPcUwfyIxqeTIGhY3BafUA5y5Vq5nHUbD&#10;1KqYYwc3KoJQOJ8TsqVZAi11RzU5g0+0fE3GsuNiQbiFUemG3qzge7ckaQYKopU3jLWopNqPRKUR&#10;biAUGgI8kFe1qy2zeu/mBKaApUiWqvIHdOAH2SeoxpX3aFtjyrM9AvIzMQr5lUA4CqSepFrOlLlR&#10;VkqSKBbS18wNQR7IKuqAIqe/dvh2hGhL8K22y7uIrFB3A4r1CoTceDin+ysK8yxe220BcLcoB5HP&#10;2WZo3YwUN3T1HTewUB2r12QE+6O6UXAnUBig0Vl/3SXetgKfFun1crZqvlqrsiBoL5isv0xY9DEc&#10;rVEKHA109RDxQ1AZaIXGsCJvz0JH9eQkrkvRbzquxHzFSnzX0hh4iIbWxZ5BFv8ARYMj0B0cHXTA&#10;vWC0Hja1jGdQwlMPVy9cGpH5DDRtkKq7avI4Amg1o8oljUaIyBIK152xTFls2LUZk4wNcbORajtB&#10;66LMUAW3KCrqaszTxyJrYL9R/Mz+IevD6mQFee6U18MHerSjypHyipqw1ovL5irZrZez0Mpa9Bbg&#10;/uKuKlQONO4y6UYGBZy4VL02SqIMyGwb/HxcGTATClhtmMGUCwPhgjjS3OXKplMDrQqM0crHtl+w&#10;6p2sp4Uq5Uii+R8RNHEwtbuKotu+ZgUIuhdE7BTq2PZrwww5HbNstIqvkTAbQ1LHRVNxQYPFdySN&#10;yNSzfUTBBMQjtHIZ6gtDm3DFId5HR6aIzZtqaGO6BU4abU4LrjIa+WuWpUtBFKW59IxjUC1seM4v&#10;zNdWGrRd0xyzYvBX5igNGYRoaS/cBQ8nYna4aYcI1ghbgjuxqhI9XkKJQTvQLxFxUoAS1mu2PAWl&#10;iecudb7cBIwJVRORzvYyt6VG/f8Ag5nBMvJZNQHiB5OYW3KRtmcXM+6HJ0MVw+jEaW66O5TnNAAu&#10;JRA8ktEVaqN0WLuWBpRoOjMGVV2VM1KgLtBCDpJwhFeNCVvJVMg1xPPWygObRcmqxqLboSppWMBN&#10;hQOlcwRW75JTZWJBRRThbfzCmhsBV2a8pEijdYeW4ZABNXkSAFeAy7aSpbLIjamUAJR2cQk0bi5u&#10;k8WxAZvdEqWuDcci0WpvZjalCXfNOc/eKSe3LsAFhQ8FrFRy75OMZ0P2FSr1lu/+kTTF9XkGjS2E&#10;2N+zoTKdmV2EBoMp4PcAcgkCg1xoNjseZyn193E8ylC6SiY3Xki8TgSmvmFJYJZRUIBZHA4Al0B8&#10;PrBoccFSgNmHBcQ4xw9QgBAysNehKjbHa9wYJI0VTNANCFvVgL3aFKHgvItAVyjD6SxW2OvtVzkZ&#10;1c4yjAucQumgu7lY2rNphcl0c3EX/F1KdFHHUWFoFq50mVu25w6ErsXbQJWAHhDKKoLRK/EGMu0L&#10;UFtm4rD8zuO+g+sKOlRFoMlb2M/ljGm+grCtJByA5VTQ5J0hbxAD6eQG4PKD8VMAFzVP2zhrHhfp&#10;Abd+nOJ+lrLDebOCLl7YpFT19cl7ne6k4Zd4FmlpvyzCjy2tgeW/EvkYhHx7TKdj4gnBnoIxShvh&#10;YRlGogNxvimVgN1c8LWvcCmEdrL2OvA9VEZk5WSvZLI62yK0DcRKdXcKxQl5E81FbR8RauoXbHqU&#10;L+FTGILY2Hqac3xTELGypunQXuWQNVG6l7AMo4/w28gxY04jfFSvUotRLbX0iCMOANAPrAtp0Qcy&#10;XeAMbeIVFAvFFHrCtWqo8lRHm20IHYDObdlZgRO9h4hbKtpdoaJ3ZLO1gA7JY5jM7qBXBvviBloq&#10;McaofMKflUtTdBX31DBV2wF5azB4uhXsv4cYAtU2lx/6Mp5ktSi1bmJM8NVFc+s5iW3T5o4w0xsZ&#10;dXTHqU78A6hVyl09Ds1wBZQt/LUWPxtU5UNOEGHrIgopWJCB2iq3A9wC9RVbhF+jXgMoPtFS++64&#10;3VZ7I2tv8Tgg+qj2IA4T9CDcKfgioJJbwp+6ZcprYtnZZE9IsqEaBE5AredTPuS1LerjbGEoJemT&#10;V+IUjYe21Wbz1GcVoiR36B5jtGLNG9Gi7lM2Nfcdfc5Res/wPErGASCwr8xGwDyhw1roKi2lPzO7&#10;BVfdEBoIOEA0K3ZhRbaO2cxwVdVwg6ciK8MtfKqhqkrDqUeWLR1ziKKeRCQ55vIniUrbpeIgF4ZZ&#10;LNoYFAIO1rDfY4XKjNAg7u8jYNtXNkDGLySEgpxX7ykk3Sr4lHBtKi/Mx+39NpcfIngC1i3ITMP3&#10;GaHhZ4WAsUiZbmyFUEBLm94ABPOy48QIBpEOLIaAsb+4nh0F/bAVu+46aWzTwcjBCiFD4HiF+Aik&#10;jknlDr8p0LyIe/yBRv8ARqWAu6PhfgGLjZ+lfqI7FRyWhWjx9Y7Q7DL/AJ3+HzhzzDr1AWPY8RaK&#10;BNm/PUqoABvmYPIkqzpxCrS4bVCHCG0cQsS1lVwQC6rYVuErnxEogLYZ21xK/uIdeByVYg2ORhyB&#10;QU7XERYaPMukSDrJW2XS0ipu6aJd4ZMOXna+fEVoDlWQoAlFbfmIYkhwI0DSJc+hzzEeFVBsazKy&#10;dCV+cjxUndtvnIYgQo0RUFqJRulh+ZZ1PKzfc+qRBwLi1jyBGqI5QgeZSzYVCusPS98xFVcmt1Vf&#10;JfpjaKlDUa8trxU4QApXOdletyjeeHEql2qlsqh3XmMCqKLvsQqrmBi45iJBc/2JAsGqdKZ0tMy6&#10;j52OxotLtpjfcsB2mItBiivqOgoOVj17VmVkgqwumNrqwLjVreVyv7XHlseLrplwNDtJZBPLQZeg&#10;AS3P1F2cpr6vUDbaOnhlZ4AuphVsOoC0X3R4I18GM2hUXqXdMT2X5OSNwVcLr8yjpDlQsolWfl+o&#10;AMq93DZrP3+tSoppwQLRscXX8SwsTyt/uIhVlhUuWub5Tcuo3zR/2Mh8IYsKKHzMUpnxZ/URmT6I&#10;K1p9CJwqli2UiAG8sGiV+UNaPlrZUlQeiuCWIphzcjdEW421GmNRKnj6QNaWQQQjtZVyj0SmKfaX&#10;UaSKRqj3KVVK/JOCSKroHhYHCPlKVMNlhwgCjwXlzHdylKItzsSeSphIHzOJtVCtEd1Ys3Vwg+RF&#10;qDq7yNgG+rsrvSOX7tGyXrvIoaL5C9R8xGpArRRyodsZfL4aKPLkCDFwUrdYtW1nOJNNAva9eoaA&#10;IG9kxtXnICbQ0As+eUSZtdCap1l+IhD4WaOnK6IaVLIPgUXK8ASX2xUUvoXV7NtEefhQAFVSGQtB&#10;ASgLPk2URJvuo15XAL0zODwWuyuEm3O6ui02ymGyoUTQHo5sgRZo64B7qM2RYWKaOwwo3JZw++Fc&#10;mfQDyAePZ3D9fl22uCXFhYmcBkp8YWQPSHkGAeHAjixRpf3qkyXi2jaFWAutXFVm8qkowYmUuYHm&#10;G6lRVRizLu2Lkpaiky2uwAHKYgzWaDGUPr4qAXT8gTgd+4/5LHi9R21WNppF6j4r1N6VcBa+wQmi&#10;3t/+UDZ9an7n9qVEWKUqs0Opu3FmnOFqHq4swfC+xthbR71Xe0YTolXZn9S7jWwH7f6hBJQ9viDx&#10;prmpQvIEOIfNwPkFH2EdSi+CdjisrxHjPErtw5ilHclZNOqlKKPriDi7KdixuUU5FnE0PkQBj1HF&#10;IGFlN8jL3J01NGU3GzKpclcIjdTAqs3WLaHXzZfaHHB0N+BlTfbQVY3QT7zkDl3Hudi31hqrk2+I&#10;FgluluUoSg2QkaaXJfgi7tcgXLosKiW0Cg3a8EaFZ8givqVUpqJVB00asSxeYNdxbNlDN1i6Z9gi&#10;KD5CcpUe3dMVI+a+a4jdJFGufUXpxtwJrbHWKiHgHA2oEpPDiyU1Kry9Gt96hVWCsjVsNYOwrbqV&#10;qpcpUqH8afw5EN2AHiAMLrgqY4xKcdslCgS8aUwcDzrVMbDt4lsbr3EKpZxxCU5HqU14PZQQUhKL&#10;c4plpV8s5vQrIKJRsquvrcFYml4kAqVsfOxM3TdQ29YQoSHvYiKorKjgWKGqC/LMRE2pG+IO7iuW&#10;WBDfAOxmqnUBAavVYA4BKvZ2uC852WtI2KKHBzZWU+pLwBR3NNBRokBKVzZV2h36nOJrVSlji4Xu&#10;wVlvubeRJYON8EPpzbbqPYLWhe8qo5rRcUgIbs8kBVdVAU53A9MV9c+sb6d7ccg49xsAuAslFpaU&#10;7VygLHEQ+VI74XFOgKWlicLPJC4JNBeYCOlX5iKUA8jm4L047hRQlNsyAObOdvolvgJKusOPKMaa&#10;BeSpaBUX3ETbrXcvsFOCbUUVlyhGBpRzUo0ZTzULytGjMgqrT7GxowUu3uVFiyry3z2zLXlZGEBy&#10;1S4YGmmnU+yZ3BtayA5x+IKXyC7ltvqNqR9DKDXfN4pwTpD98gyoem0f3iWlJAiy2hSfAEoX3amB&#10;PsJX3lGjK6hqSL4FBAQ2jmqEutUOg2b1+NSfSwQfpG6+j1LH6Vv7qBX9+h+mEcW9xfhnBymtHzom&#10;xzeeCN43a4FlF8nwhdY8iLQW7WbHJ8FQWli8LxE0WvTK1RdcXLiqHWWMpWI+SV8093cZwIVgggz1&#10;KSgmxqUbzk0A2Uy+JUEoS1RFEu0I8RqqZQ8EfZKNJpSoIYJYSp7nBF6OXDjYIK0t4h5xsWATCwhR&#10;XSio1KbhdqcHMucNEcFPSWMxBCpaNaeo0SWaY7FP2MpzvRSwLGCbuLsPaYV9dby834WVrPTbwLH5&#10;mH9sG0cUIrLRzFncYbvCtrvAbiWjwqLReVDY57CRzmoh4iYQ2G0MXiMfbGt5nFMbIFvK+b2A1M4l&#10;q81poiN6/Ys89yyUgRTupYo9ADT5LqG+oGer6y/GIOBsex3CAN9vGfaFsoh6v2prMq5KfqcAIZg/&#10;dETOIC7mOrji1L+0CVUuh+LeEQRGoUFjauc0O2oLEPp94A8H1Z37gEfUKhcBClrb4rIEFA511Tkv&#10;zLOqaZeoC4u0qcHSzA5WHOSKHLzpCXUuGoi3/MlsuU/SZKiUuYMpX3M8OdjL8peY2lna+kBm6R+Y&#10;Ur3X9TVnkjPCFEpsU6YtfY81C+VZcK0EHX4gGtucRSyBY1BugluZLTWg+TxC/HVXzBXK3QeIqxaV&#10;V9bBL1yKiuCMMg9QMs7jS24bkqXtRMCWeLJdodpXF8dpcSGWpHhfiC74PLS/UredFfvLt5DlSy6v&#10;j+tErSEYOirzeWJ46eZhkbGc2qJ203E4RJaPpurRUMMK4xA5S8YoW/C5wkALdKe/i2LeeUg/SE0D&#10;XRAIMQCV6YD9Br9w4187xSb2roNFPXGR0or6/CVd2bYKeKuUQByzVVubuiVhQSiUiLn+bP4Ahdh4&#10;cMEqwhwcol1hRmSmLIWzLKkBHxbYNkgFUM5ibbEFOWWiTuIhxXMBa4eICqd8xI4lq3VMurlDQ42C&#10;YKIxKgdN1xvEoRuXxCVoLtwikcEt1XoyshC642JoI7gbVE+imKQobwdIuvoVlfXJd8LPzcbuCK+E&#10;pZLIMTld1BRtHy8XGYW6LyUFFgLvBNIcKu3MaBFrucraLaaalmq0qiF6CqAohwBYcHJtweUArObg&#10;KJBCrv3AXUDwupd0OX8x0/oEYra/W4KEWjiMoaTPMCzOJSUGHDGzQnFrCtwEaiV6A12yhcUcdXLb&#10;OQ5u7KW2NI/ZKSpuO8JQnsayoabtEAB6iqJdtXBQA8gWc603uXBvQHJBb0V5JauM3zEvbsKGyP3s&#10;ZdOWZGCtdFZBblYgu0H3YLtjdRV6VCzTK8ksywXY5osITylqr2Dad+VxHqQ33GgqV2D8BCbaPI58&#10;zKmOaGnJCNhfJaIK1W7XEe4V6KYtHXruooggdc/qw0LXFbErjr24MrmUUX3lVHywgnldXN8k7EZM&#10;fbLSEsDNZ00iKF4tcJXA6EUgePxL+4OoNIJ5cgWm93f7iRYg1ZdGohXK94IpoPgl5oz3sAgIJSPA&#10;gBoy7Io+G4Ne64jwgUQq79hMFIqkVUfTKKJkPUbC3iAURyWHi6lQzFiG0GCGxAG1OS7BOuYyGxVO&#10;cR6O7/w+JQSTcsbQwbpo51zguuKC4e7VbhC97HG+rI8g0LvMWTSVsa4YPMsUWi8vdGtu2XPVXKD5&#10;PNnZHITKlenh9QJSH5z/AE9MyoYHI8Jwhqg4pPjPuJUXGp96414YhDrX79wemU9u0yyVcXvvwX4n&#10;N7QRuFYmgV3GmuFovXCLsiQ8dQYbOFg6hasEGV6lxljJTDGsZG6fBjweigdSV4SvIQWjojUZN084&#10;IN6gND6ouGBLbQW8xXtl/n0fhzlPFPu4Qbr6Wv6iKr76zUOFBVuU4q8k9wewbaANbhZEBWD8XcLs&#10;UvMLgY2eI/xawFbC/aoMFnybK8bFIA3pSMsL001XPUdAKyquiLO299q9xhyo5iOVHiKoHMbrwzOT&#10;oft5jwNbVV+0AdsElHgRiOnZs4rXLsqUeaG59Db9iDn8kJnAjqpPdkpvioPiDJbgdwpQrnYhBUfR&#10;Ka4IgtB18wa0VuAgPgVw+Y1U7H7wbN5FQPJcwcdRAK1MrE88j3GpQ6Z3avHkiYqBx3GwNpay5iiz&#10;M+MKVDOL7hOXRRK8H6kb5Zeqm09l8DtlpD8f7ReVvO73GUXw79HknF+Wiy83/qQcQrwLTx8Cu23A&#10;jrNVVuuDTi42YN2aYTWRuRZRSu96RIBq5P8A4lHBCuqqt4SkLlinHwYTgAG3Qp2jIit91zPNKpKj&#10;4b2QR+YfsXGvipQK9GoYLmgK1i2k1WajBJmlZaVq/wDwQWECHGywQsB+2VbVvc2kIXxfUSn1LCgZ&#10;fhwyLYKFwsqn3qB5AJY2hzwyhXDPGGzD4uK43ijWeGeEFFuHpEdLT3CjvNJbSnA3ClAq5Eu7KlpT&#10;HdiAG7FTosy2z1LbDa74pgJcApplMAqtbdSrxr3KAU6+txKdmvewt0aOJRHBLCCKVad/eWF0bzQI&#10;i0O6QWnDO8GNBGnh8zsq6dKhY0AYCahRnI5FtVe3Mq0JSEs1QA2nf1jY4M59QKAVFBQQFdUcbkdO&#10;jV2tcyqinTh2UywE9FE5pf0lrULvbI019YIVofE7ejoiJTo2Igvq+s6SAEOFYl3saX2u+4gcQesJ&#10;VK8noMsYVoXWxsOp0ZfMpYDVqWvCuZvIAPqxGCHFmgxXsRUIrJJ1xNS6JWaB23/kXHVvHEVcPEu2&#10;U161ycl067VTQgHIQFLao7Y0KvIapSyubYdXVcJbVEvrYlFeFNruCilehkXtmvKAwNmvgIzEx4S7&#10;KVaHDtD0OGFhIOUrl/P2o8fEUXBSlI50A4eF/SKuj2FEKHXDMSupgSN5umDI1eoxQp04af7ZZC3u&#10;whVDOqJDdt1LAg9BZzVhouTxURJc65sXDf6KPvAR0p70jQp96hw1+UuIqu9JkXfuoCsi2J1YUsJ6&#10;qUHioFYJT5iTviOOCqisfEVvNmAyKbMg8UV4gKod3LwNRBqlxq15LIlyRDjwQjzWRoEqUFxZBwXj&#10;iBoAGnE9CAVrxfpZa7zg1XA8Ir1PbUG2cYffyq4m5ZCJIFq2jY/CFU2loKrwbVwdtVuLfXjTiCbB&#10;ftmX9xKT1GBcHh7GXtajx1trgkUJ7Bty6usD0nzp4+3+I/Ag7sPT1c4f8T8wggqBLREIlYgsfAps&#10;diAwVqdcMCXeANon2itVCpEpavXEqcVKlNcFyevkmrUWbvHfiq7HqDg0PYf9lNUWy1pfbpepQegU&#10;qega5qXRvg31LvqS9ZvWmFusK4vqEZHzxKQWuRsvl5DFy6mjVLIujbbgu7nuv05SGj0gBNykACip&#10;CmVylNaFQ8J2sVqmzA4EH+tqdl7qVoYqT3ie1uXMj20pfGsFYX1MpSHR5a/Mq+MKXZYIgF/VEpPH&#10;IhORfP8AxHzpb7/slqxV/JfiP0vBsC3noht57FW4FtpL6SM1QLXCESuROj8fvkKxpr7RX6K/Uayn&#10;JWa1kvQAakox9S0ouz1/AR5LmabN4lPNOta9uoaeC6iAX0RXxk0e6p+KiKDx3KLhXll8oWYHZIsK&#10;jM1A3KAQrnWzSy3yEI9UrzFQbkFUDviCHRhWrUtsczu3tQL1l95XlIBKN1h/39YPCxfaOL8r4gKB&#10;eAQfSUAKwU9ByStVoo0/9CfDl2jX1kCyvTvnyq7JZGoMX6HNQpXvGsGyoXNOAi04aMMsJoKfKqkr&#10;Z0WgsoZTNI5ngBDLAm6POxEv787M/oXMuW4UO7FiYS3OCPshDj/xQXmCl087QVjNEzZYaERFUB9o&#10;XcqZMT+KWtDmJSVvUBqwUr6wc4FZXhspJRf2gjpD6TvBgYb0hTqmwSAVjdWVxK4LDsxTAUVDrNpw&#10;F5Lmu5bkfMpj8QAHkStbxPMHLjFclobzxAxDebhmWm9gPpJdVEs4Mo3SdFXd+YeUxY1iY0bLbS4U&#10;oNHtyNmzVq1hy0p37jYufujRsRq7g0WsX0vomABahrnqWAN9sAlgOym4bHY3AHQXnFk1bKynIt8U&#10;YG8zu/g+LgIoVvLjQdHTmREFmds15DSjMigtC6hhtzUl3At2xgVmkaAIG7ZUmVW7jngteS4U901X&#10;LusQusFuJoKA5owKCi3mXZwswdMNPEoRm8PUtuKfmJzXLsuAPV3wdR2t4IGIW4qaqK8uF+SVTkVx&#10;AxATAbtQklZdi7fBCultvn+YFXN0C8jXK4irXQoVzWxVTyfUSKgFKeGcylTiHJBY6ZZqZjHaAnnT&#10;EINtrMl1ETOb7iIxdfEEwxy2L+sb14KOk9h1YVL+Al0CEq86MEJ3dCkBgCiG73DQD33D7RDYWrIt&#10;y2lC8EbysKA4uL42K8fF2lSh3tvAB7QEPsRPM5wcjg3PpYHprYrbK/SfFE1RB75gKi6DxFNRnOjP&#10;Jk7rmUasjxK6oFuKioW3Tgy+YtlI0D1wSoA8qyYqm+W2FfReQR8FxDVZLECHKR25r3cUlVJZ6l0D&#10;fBFFwvQig6RPBFTWXQjY54iYSuGw9pxBCRoA2rzOCAW9Vb5i9lrtv6yg0Bdy/XTmhKvbOnsZDPmw&#10;ouy6CiOrCsEQBwMVLAV851LIjI1s1PeNXAvKtZ7FYnAatu13EDsBIi26QcfdRXZXamhDfmRYG+it&#10;EAZRLE+niAYUd5wjdt6KvYpn1jiAV6LCBPopYtKKdTVoU63KLv56fqOTFS1Ch9blxWL8DWedlNFh&#10;WAjEtpUiPQpdgqVasEXIlwiKV0X28s1206tp1kAtge5q0lW/vearaezplHduiXWPpiQsq4BBuCC+&#10;AF+rjzf0VMvljk0wuIkUqsUN8ObMF6+C1ts8kgvA5l/2sr6/y9wlY8z5KWQr89AheaOWy6lLAe2K&#10;sugNCrwVDE4LbL1TFyeu59Zjzst9i1uXfrMJSGvsQyPd4Ps/2Q/ezo8OWLVCr90Gr/kg3KfMRULF&#10;VcKYmpxnAkKQMBj6CwojY2A22l81AxzUDl4lyynEV8kaPJGgt2rxBkDIYMNmkRfIsVVYMxVyM6W4&#10;nJ4tBRPJ9Yymu2W9j8uSewhfI5wMB+7ONlN18/xyAAj5hXllXyI/Rgs8gPSwn3h+wrYVT4Ro91xD&#10;hoEvFSgDSoLnN7IJJy7V0PMyK6L8oPzAcA3HIWgWVpbUZwbUvxqi2IlDe3Gt2vN7xkEBuaOssFAk&#10;KpOBRVh/3mYeJT+0CrsDm4+SMA0tUIbokvGrtRgKQvD+XxKIB7yYGu1ygty4EXQltwVKAlJcebS7&#10;VldHndwFMLNgHhM2AnMNtcBdzPgfMGhQdQriXy3WRbwod7C1LYOelx8bytxMXpcrlYlcxGZ1xCKu&#10;AhlQa1dWm1K/AGGnVzXX0hZTvHFRpp0wfEAsNNA1bjVTKsAP9wngVaUcELkREcLsiswPDn6g0sKU&#10;WwwYWrdjzca5QbXP1rKBOhIJoaUmaS5cfqtuKLZcDL4dkaqztOccuMuW0QnGF2jM6MpvjLnP0pb8&#10;EuywzAFB28QHAM7Zizq+ZZSw4y8ZyFFgnWVArgb7/wCyqLcQOrn0XDSIXRqzFLjqJAv4yIdD0f6g&#10;I3ROGKsOefpF0ioRTuYMlKFrdDW5KEhX2rN2BLV57hZwZxLRimc9kB2qq587G9BRLBwtWsG2LJVh&#10;HcqG7FMuVAKiU+vUVGiiobuChDjdSyZTeZEUZRUrq5dqbVFaFvHU6BitVeaup3V2v3cdG2fWy9fh&#10;H9kSDfFW6RWxvqBqAh7ZT0t9higFxS25oO74uBX7kKPukWHlL39JQj+PH9xIoXZRv7w0jvJ2AWG+&#10;yIJy0PL+Y+qDhKx8iWEYWk4LUSwux8KrF/AhoPmcjb1TdQ8TbGusZ0QSrScw0LtVlIQj5S82+UKi&#10;Tn8mpQDBdGy21xv4uKm03huCiqUlasF7R1OV34ELxbwh9kgRWvJzCtdviNW4v1LHE0up2d7KcQIV&#10;UpqXXsu0zhqKvBDl+IgHYk1FVwQpi2iVtvsEEYFK6a0WxgtCWNVjiBSlgJCYL0hAoGXV/TCKqsDo&#10;iexTK9mBrRdUtUReg61gvAUFw0fTkVFRt/8Apclrw1F7BUNwLy7dYIwkoUiOkr7O+xs5o5gKuomx&#10;81H6zd0qy4ZENNDPikrtgpqFiyseoOF7aRFqZVo44JnDHTRpeqJzn8WFhJQ1465IhBOR42liWOsE&#10;tq0vaqMVJeGu4Kz6i1kzu5UT3HGilYnpiys0XNgPJFMtbrFteqqlKpflgrYFRNGebgnYn2OznhUE&#10;RTwi7i7h3NFAR5EKBgak6EqPq9D+2Ck1kixs4i4K+5SXs5iJGlml8VDtP4gF386RCFw8LSMJTlSW&#10;HXp9RstU+XYhvklQrUVQS2IgTDTgi07eL3v1gTLM40z9vy9xiiNq78X35KP7FJ3kjcPsEVNXR+59&#10;NeLVwMaBOGFyHCIKdmQuaTagADe2YJ6gqEruLH5YNPjPpAsb0v0Lghct2RzO2KtqURCNVGm6mZqA&#10;q1O0I2RLlKAt9wiDaDXiKzoOEVAqjJYSOMce0fcSFcxL8RhWlOP7UWpvh+h/gVDR4L44IS3GpuBr&#10;fQR0Veq13X3YBbXmKC9j6yqsen9wxbn+2W1jIBVASrDX1DNoPGMKMSiqmz5TgqOF67bCo+Slt4Ql&#10;VDIdQ4MuEQ1sArpKmKhRHV3jsNfESbXmWrwIVFsj3EB54qFfdIOblkRw/TphyQMlgvtGklsGAPPx&#10;L0gCQNgYy6aZQWKDlyMava088MRgwuLrTQJiPUBIC0LEAvG+4cU4fMbGh2LmfMvalRo4AXERsLPJ&#10;fMKwpFEK4i1qobV2Cuf/AFFDYEUiuXrGouBY4P4ToSFbcgqsFOd3FJQiiB7XEaBWcZcFpYCS9Ypm&#10;7bKDaLWwWzeIGivKvMRwFJfmBSQHSXxwPokHLunG3L3iw2KNFFLK+soFnJ+SFpznqaXppcVC3Jwq&#10;66j2lc0m35loKQIer1RPfZyD3ADUxxWzrDTLgvbRkoUeWq8RQF6MREAl3cSi6dlbkooDrG8iXi67&#10;8wpQpTDEg73KdDXWfGwdAHNKI8lxG2WdysQ0W6PMJ5ihZ5buVXaRt5ZMQz1qynSmJ5gWNJdtIIFC&#10;x7fpMW0gpFcWvI4NUl0EfmFNDkq39c7hlv8AMJVD8BGCZtCXmmnergIQeoQRCvmryKQP2ahtRFWL&#10;SFNCPNEcLkcpcIG9OcwjeWGvIMWljfgCI0OJpNLvOIDF5Lx7q3ItHwQg6Kb5Yi5+SEPZdm0SruLN&#10;H0UCIcN1eS1rx5LKNNnsJZkPDSPMdeYOgiETEE0VOFEQS3wxGFzMJvLudxJWt/SDzVTbuh46iu0l&#10;5WLE4gKaOJXJ4BmwePcuj1XEbcRxjABvBcBeHMeUeblQAAgq1jSHHlIj87yqMQwPN120ViAuwOCD&#10;aDlEDim9MK1MsxquYRNnpRQfkuK1ZC5R9yyQlfbMC/p7hstK5Mhm9RxOzGW4aKo3WGtf4rf95SA1&#10;oXyEFcAF9GkLKzglZcFKQeaLdgwcyDf9CK4a24eTaMIKUsrcbdEt3HHcKukBT1tNH6JJHWMeNHhD&#10;VoLyMsE5ZEVTtN8eWAA6zU/qy+CdvT90sIPOAPAEs4yCjYzDBU7HAs4yOWhfkimQWRiJF3QpdwYl&#10;3XhceH9DK6bQRXsli5fjbpQPYqgPMQIGDGBNDYXC/RCoo0aWmXn3BHO3S9EVBH1eAtfEDF8CSHHR&#10;ywBeEAYj4PMEVsFor8rC4ipoZ575lUV91FUoZs3cRHVAqUmudbUc3UDYXHLyjySpsprf0roeiBoR&#10;gQswbHQrlvojz0d8o1p62CmlJocXMl/mk3w4UZx8Kcyc/CC3o5lR7AWe4rLjiD9ZYg5j7ZdQ5qLG&#10;jEabLUu7tNscEYtndTJJB/4fghUbUv0qoGMNo3zMQCupREZT1EZ3NJ5NVMr1dHxCUeWDbPTFj4qG&#10;9HUv6hFMsCR9KANBYZhGhU3To/TmEjVaPfkemWQ+9NPqJD9oXX5wcPuUi4WfZeX6BiSl5F7W/wAS&#10;tAKvByrGutB1vUtzQxrzQjFxswcZR7YiIT5WLvow0FeOjos9fAnFgFJllWKKBxLnJbR4WZV2U76W&#10;x84JKqVy27aXHPJVodHuPqABY8L9YuhrxQxiU4hTsYHuInMdz+AoRqLywdQC1KFK8sN1+eYFAOXW&#10;/MvydlOE5niKqexvUrQflkO8eeSWC7+HCSjg2BUtX0OYht2V9PrDWl2yyqjZTsPRDtgS6rmaSxib&#10;tIwYcCPC19ohivRJRqworb2A83fJA3FWBLM0mWVpsWIhxp2BVDqzipfKE0R5l0PxXbClKcb5lBXN&#10;RI01d77JYckPpsHt8EEy42nqFL0OgR9MKZhyS6UDwuf+xpGx6i7l1w1KQp+SVKOFr6Y1fF9bdx8D&#10;VEJbZB0E6LHhh2AnT3MVdpKAEScdwhtceIqU2Gjv6wFUL4IvOtbqs9xgs24gPxGwprjjCBTWJxG/&#10;asK7c7aIwQGn3NdOblt9R4xiCR/ESIU43GDRqlTaS18S6LrqVLnIEwqe0fkW2QtpPEBPAr7wG2Ag&#10;r1T7JWirRwQreGhEBd71kTE0JacrTb0II16UHt5mU0WdQiAhd26+ZYU83R59xBvIj+zGvzDkCfCM&#10;I1WBZ9Zdkejn1i3a/gQA3vOkN1pHh0MdReS1NG/fYxef1gIfcMtcvqs0UvNcgxdNAQRYK/OFtIqt&#10;+aJz2B7amy5fohQpfUYmEx6vHMNvY6jANl9iCsLq4SoI9UJykPZVR1Yj6R6AX4WEE/Ym90ntkanL&#10;3c7CVKVrQOWDqxiXLd7hbNil8LdrNqNDjuBowmvpKq9dm3LJa/crZrQLalJq6iCLbRXtiCLlDHTV&#10;RCFXdJ9YVZApfjWVPHKUrXJYtJ5fYduaqLoHU12TbSgoJDWwLl8F8xWE31iciFrRW8TywcMR3cqA&#10;LfPqYCZQT2Vyu45YDtvkq8rzDtcb0XFruMhMhi/oJZAqvbf7mhGfH/RAFAmq0CXhMR+ykddMQFN1&#10;jL8sspDgvfXbMqRSqvG3EJxrR0Xry9pjdsNuo7CWnRTrsY2lh7j2cCFJVfoP1Lpz4y+ekI2DxF8E&#10;DSXyy1BwArXrWUR5RXV+4J55gC4W6zkh9NuqJnSVnW3HbmTPnDS/SECJfwUv6idiumqlS/EfB6yU&#10;iLFi5f2UTkXpiootugUBNW9qOwSNJzqvQI8k3hVaWFeihKN2wrRuGOca8DOucOv2niK4VNlebN9m&#10;O+tZyvK7HwrrRz98DPbbb/YgycbqgS5y5jGPm/RMPOVF9+QdJlS6rpNA1F+jZEFLGWwtp1WRVm73&#10;iHhZM+CW5FGYcRoc+UAp4VZ83FBKHTHqL5Sxq2UOa2yIBQWKduPNkLcSFlaWUobeWckbdP3lTHcV&#10;NaaTPiyfQTCtWC4DiLXCe3QArJWq26YjfmDl+ru/aOVa9Vb9SEyPcKLWd8kW/ibkMNVf3C6JUN8E&#10;BWsLbGUJCXCX2RhFZNOTfl4mGlRWmr6xnl00bugXEO6gQPV+SFm6BBazk0dDEHODL6XDXkWu/ENo&#10;FvfqgKXcQ2K98Q4DUBh9EUWdnrDwRTL2yp6KinpDmZ6OYjlVEDwuDWFqnFTLxFp7I7wYiYcsuaOe&#10;GIVYLZbDWgwO1CuvM2lw49DBt2xo2DsNGepdCFRawXUFJp9JaKeImnCOJpVNXy5DTSsU+YGyhh1U&#10;Qc5dhEBqr2Ctm5ANGQ4OGcgDWqSi0Qbo/fshVNlBQlhcTaY65uAIglNEpbqFE+wOJACgA5R+oRCj&#10;g9GQHbwJUKcf3HTTgyINjuwFxKsErTKjWWUBrOsiFW0ptTIFyAQSo8pNJoNJsKoNxnPEBt+U5Sxb&#10;Q0TDpVMlzFq2KPQdXoQmnotF/biCnohEgBpZZfwfErlYPEQ43DKwFvcPNIsiDRV6QixrivrPFqvM&#10;uHhijCHBnDs5+I3aIDjY257LsU7zUEje1sNDomSpRFMHEsKiNdqNJ5Q08KjhbGbbp+5dsloARsb4&#10;7qpzt4ExQHrbnKUPuS6Cg6OalmkBAVpviU5KfJce7my3TBVJCbcieKhXCu/vAKX2s2uOxMsA70ly&#10;BDzbLcCnDYVoHluNGL6WTSLvDOBS4GxRfU0YqND0CEIq68K0uaDzgPpEsefKxBPPARU+Ot1XoYQF&#10;/DsqpergRh9o5i/1EvnDAP3YuQXRcp2p6oRcSfZjtqeFjF7Wj4siotdCJtCe8dRl6IqgnTlxB1Ft&#10;DDwwGEAih9JaLLvIKsuAsZKFHnM2mMitLLQgU9wY2xrsjq0T7ReeCdERti2m8RVtb5jS9l0DZx+k&#10;oDG7i6UL8Ewqu0+Kj1DXwQ050jZDWodJb1hcZ211Yww8DbA9dAh4dn27TaZZUFkvF9hm7QVf60Ja&#10;znQAHb9gRi5AWjWvTYQKGuuq/Q8cMWGyawNbRx4sS95XT88aR7WFhu5aiL6WfBuHsRBdsl/7Cbdg&#10;Bxp7XmC0rvLblbQyLY8pF14Gwqu8OQlgpOu7CT2PSClmRBrMnfge48Y/40BHqWI7Xy5eggzeyrj9&#10;QS1dW09u9wGwMfQvB9kCVMV6NRRsX6s4WV1LcxjVq7w8BkxfWy+6iJcwv0h7oylbwWrpZfUS+atw&#10;eaXyyyAFqSguW/aPbUm+jshMInptoOFnEBIAGbZU2MOgfn5Xli2RIrRsieRjLBptMtVbhGCnSw2Q&#10;XN6aKOHHATfU6+UPbms6voQl4PDuezn1/wCZWSyUBKHwEW5E7dgKfoQDgcmTfyR5XaPV8xAMjUI+&#10;iAbyWHkYsKNql7q4N08k2FzxHASC42iksA9UP0ZXpFsi0gkUtNpMjo+p6MErEReYgZHk1OFhXuAs&#10;ZKTvibNGOYAD4gAUWnajc4EfQs9dRA+v4AvmdycpqVotUWwws3jtVKDHqMCYpqkeb4qWW227Fvgi&#10;nWwGAcGhMylJeQIvRcqv7ji336IPiqOi6/XbGYXwCxLiFF3Bt5ZLFSO6sz5Y3VpexyZvna1mECgV&#10;AChCZ1zBOBq8l3X0MxeLCmb3G4VS7jU37QLjTCi0IdBXuA7CNMJwqt2eQmG4KRcJEcgnvzDebTzU&#10;QCKkSBj0Mu193ftiQaVBsZLsLariVVmMpp8sGk7mUzh5L6jCytwu5homl9XzDcIquPDwTsjRRikB&#10;WnKOWa0bWo5uJJXaIzQ9NvghUthgFrZ7Fu/6iU0vvEpo3BfD/wAj1QQcbc5AC1ou73ECznTwwsW5&#10;bDYhp7JfJBiq548zUTyxrpB6e5SCufgmlHYdxQTQBW9xINNl17lEC+NjfMcF/E0GasIwhUXzKsMs&#10;q4tQ4KaiTB9GHJCwIW1c2lP8ssqRRulq5Qslzrq/cAsbqviHPugEFVz8dwLSmszz4ZSoHyTnVazq&#10;U1gi1qj6wzY4PAIliVKOwl8RHgC0Y8lvCUWCm6XHUGjinmBJPJx9ovTtR8IXoFOlKieVZ2Sii741&#10;ivwyq7a8S1tDPEyvMPyvIFrO8B7mePvs3QafWERiAObJYW4ONgIU1VOg2be18MRbiHwqA4brplRo&#10;otAogLyxgoljil5jUV6DP2REJWdWsecJcb92FjctBtygol8guAlb+TIM4BIFQDxn8xR4rG8agBxr&#10;BvfOuERMeslBXvWJVr6YAj9u2ppRA4vWXjXL1BuWvBKnQae5gpc35KjCnDhhXPloEj2qYwBBVOFi&#10;bF6YhXw+ETsH1Ss7MoBieOXxF1pBA6hFLTsRsbzoqaWNEBbKEyrUlxu3DiUE5yixVlI6L6Ipnbcd&#10;j6Ygawei9niivLO2nuITyiaa3DmGhTA54QHna8Ev5Vy+XoFQoRbQxsgpcRd8jKxmTqNq8ssFUy0p&#10;YJ3Ro5ohSfGtrhu3W9y+bhpacBdjpbDruIyFmOF+IQq3FD1VyhpwuBVaDdpzcLMJvarradomJyBq&#10;AWN45uBiVWqjC4Sjl0nPsHpO5tcFW8QpuEq3j0WPIOwn2APbz+K9YnqUXFKXBp34a1PC1SG+yCz/&#10;AGddMsirT5GH7IctLOuPtf8AWDEY8avu3TkuAhvomyEu7doNHYYAQIbmobDxV0kLni125DywyD39&#10;xH455hJCUVt9I900jrlg5dwmahuuC0SKj1i3/aa4NVdNI2FeqEkJW9mFdJS6vAiu1zeyBq78RHxF&#10;5d+kldF9i60FymoEeAzLGzIPUSzln1YOIpC5a2BvBKF3RVZ6duNrec4osN8x+vzYLqFaxuw2TSaV&#10;yfuOpGW9/tCD7CZwGFXS0RVsWu4C0OzDZErt6ja2LVWMJW5ojVx2yKvkIKQ9vgsiFOv3RpgYlIE6&#10;oqWrmfupkOpY/n9sGjJkamlVPVMuI+KCLxVpzXqgMZLTnYDj2zXYi2TzNzXlH1J0S2a8TE0hmKDR&#10;ispCDRl7GqwvhLvrt7Do5u4G9b/O02Bip07RKSazxFhlyK1qs8lQxwaQOlUg1cQHt4t3QQ28Lz1A&#10;g6vrsfJBtlvkf0EEW1VTw9VL3JXpt3TfJcusHQOCnTWwsNlh7FsT4lDEtmdMdK4/dAVXEVn3/LFZ&#10;lj+IcqBssnLWqqq9yjhltmYLmFvmMECFtKfHwTIHHJU5Frq7Yk6N6JVA2fUlAmnkYGwgGm4bWEcr&#10;mWPY4+YRROJlaxuU4SEpAmoYCJtHmvMNqzQP5qF26Dx1N+4bbTQbFWsS8i4sy4aElxdG4VuLXZso&#10;OKitIEq3XJxKJwt0kq2vHI8fSVyy00PmaCrVcwTr+0qGg0sZwG6iq5VqXgqcyD1TmQp8EgwhrBuh&#10;SuyMtMaxb9Rdij0vXOY21Vzx3Fu4FcsKtoKtHMBbovDtioWpDWMDa8tRXRFmFDL5grRYuBVl8nJV&#10;RtcWdJW/aVNFAvLPe7AA5T+5yFPjPxRBGqVshRvSg0IV1A6q1wGgiq934i7QriaOuHoGGKhSpD1k&#10;uYqx88xIitLr/dw20dfmVwoDQgVXxBopTfdSmt5TSwcLhdYuXS+KiHafEplDC0pVjVqEsgrf0BwR&#10;mzmi6CBQOiFpQF3Aovd4lsUq3Q8MqqFIfeDKvriKeCK7AOVhdGVfEc9sUBannxAZyRp0u6YKWzbq&#10;niiNFL+nmARwmBNQ7aEYjJ39CWAs0xyLnpma+80dC7IaCW9pKgxUDbbKjVnsRcEFwsv2IQ5hxAgD&#10;TmBh1EPgdnLwd2B92X6jvoytDDvuAjb4QIEu8r3CS7Zbc5h/WhItX0R1NA4hHfUrCv3igS90E1Rj&#10;5YVu0Io0MjBwS27KvUYKMUHRhvMqBwVHrj5gVto6NURRhLD1FOEOUHEZVXiV2ALuAr3CI8JWhSlx&#10;lfO+AFarLpYKJr51qAHaKIJbboldyoqD3dkco04SvC2sEAW08qY+ErWwW94hwJQBcr6XL+Fra9o8&#10;2zJogO9cmNktq4GbF3CewIXvPdXbLchk7cVXDkol36m0aG7SqXraCVqDJUwdnQWSp2pU6QnE2ic4&#10;eIa7g7dDSw42uIprjjy1Lp7JneWdd4vXGWXFaS9Ftn5pYlPvggcL9WJ7ZUUjhH+MGubyns/Sxplo&#10;j1QEck4LUh2HelllSgPb2hPT1d96K3niUWzSHDKPEv8A1g3oIvMUzpgbwANkGWolTvtHLA9fcf6J&#10;hjYG9TdW8S9P1YKWpeiDmF7nteiNaBfRFcbF4Kms5KlUCw25HXkxAexV3TRYt0KQFdqC24Y2LDnY&#10;yy3yAF+LODkqCl/qHagbRFtCPVoejOyAg1sT/Z3OWR7u39wKvlvq3Kbfi5lS3Cjd/BG3EM/2ZoUQ&#10;OgD5UMPJbl1c3f4i3PlHx2A/erf2gSRY/UmSjbtrPSf+QWa4uBQYDCH/AD8w0GUFyE4GBKnFrA/h&#10;6J9Di3Bic0gDnmMA+4kIcXGeTv8AMAfCh9lgsvGqqb4lsbVcEYUd1kHkjSw48s2ch8IkH2TCqBzm&#10;UFhbwDCtHsIKLseCNE5GQ9BqX0jC0SttfWCtb1iclOzboUB9gsDFRQFt6Hpg1xYpE6vq4RRBbhZf&#10;MHmpbL42sZi5tB9rGWpIHEmrtAR0EgiK65q5UVBFxiWiz6gJqJjv67LrIILzBNYNA5UKiik4gWFU&#10;01OI4W4ZCAkA0jGuI22qrD4uCVRWBLliHzF1A2cXNry+Ue4BtQl1l3FIVEjxt12ktsAPWS9RO6sr&#10;auBItF2jGsChyzbhjwo18ylVKhd6M5II1lHBxA0Ns5qG2YjSKKMSiG0V8I83u1ADYTdfRKm6xhgH&#10;HR5ZRUaVrklq+vmJDRelhlgabVxFlD9SUFJZmQXbS8eKhTI+Jwg1wwcphvySgeH5McbHUR1RcfJZ&#10;BBAcsGCmhcaagzyMeLt6feNyKNrplqwUDdNlORfE5KlEUXZagOKr2JDDipQnE2YIdShtM6Jb4Vpy&#10;N3159QVlseJUCnxbAwKXd1KArG+KllVxtsyxizsOysnMdXOPRbYDPoEsLAXyJWmqN3DR0DOTeZix&#10;c4tlOwdYb0Gzp3csppZdoLQEcgV6SIFzAV3FWWLS10e5lSrPLCCqlaHuIcXEtQOw2fiJo6WivEy2&#10;AuVAAhbGBgnAtIvqGFHVR+/hhQ+al7e7dHH2idNGl3LqhPKofQ7hgqhhJeq+I8yqWXaQs0uwvsRQ&#10;JAYBqc0S8SbAg92csCh7xRi/A/7RUAdKr/ET0H7FQoLg7HCaLaOBtjWUfSQmgq6uX86yyUcJ947q&#10;56jpRRNN/qRvN2wvuo6saRQodeiUgkV1HwpSWRZT0S49QnLUADk8XKSzjoIJuCryolgITcCwtr/A&#10;Q/RKPGnuITi27KAUd1NNOsJezBCMzqGqygAN3VZYyPAdAAJW56ujyAJQiFYC5S9vmaMqLCCOjg6g&#10;C7hFXQLil2hwWx6/Eb1g9IQ6nDFdXN3UN3LQqXCNIjluEmxQKhHwML53flVKaJbjVUXltC/iBSMD&#10;u2/Adscw16uIF0EQbxVrj+n4HLB2GHgN680gVFcsILxTs8yp/wA3djwj2M8Al+fSeBGNjuBReVcr&#10;/kQ7cEDY+zZ+KePGOtHbF8E3QhIH6O/DOaFV3MrxA6MrJW28tkgjR3e3wIDD4kd9Ih3zgUkto9s1&#10;Hh44VKrgfWsGpwmSoF7kL1vgR9E3Gp4xzFkGqUVD8KAnceI+4tUETQ+lcxZUlqS8axvR9xHUShcu&#10;5cWoDhUYCnEODFLSUbdNtzCj0X/bChgY0BKqUXH/ANeVS20p7eIpUIVpBGKFAJ+sAffNcLpwQjvi&#10;a5rg1ZvNp2WAI+kpXP8A7TY+M/Mf3AfUQQL4qItraCCo5SiYU6bhK7q39QyvlS/dheIIVwv5gsoi&#10;qABQ03yVCMF0D13AB65+L/7LzhMgxFkP3cOSgs+hhqmiQJX8F3zZQXNcQItrYeTxJpfWC7d0wQBZ&#10;vpaFamlZ5of4ukkDie9gpUDek5qsjmYxtgtiUMSB1VwwGoctdy9w3om+Hu5ZyY9AwW5TNd4VbMLK&#10;ixDSuG1JcF/1IIDpgS4HugOvNs5gTkdBG3LjU7Ljfst+rsWOrgseXPF1UbVi271kyq7Z3bwMBJiV&#10;LLJifsc6OMoiFdrsEVSjiNJKX8wU4SiejETiqxF20m1U4Jh4j6FVjxB5u8mwrnzMh9eOTAPnzBXi&#10;O6x+sKCjtasiCt3Xzcy5CY51s5OTUARESIUT+sJVV7uOaF5ZakLrB7RVRvIUNxOOKgV1rqk20Rv4&#10;mFq446/uWf4pGFaRR93rYG12qIDQfLEqpgU9zCgnyZRLBw5UtNOOVEC5FgRsPEbHLC8YgkkRfFLB&#10;UBDmWXfmOr5nmgCLXcWWHXB5ZVN1HkipXU+8Wu+Qr5JVJROS+4VGGtniDXiDuYFjTynEBCq5Xd3K&#10;aW6tybaXC8q3iAXQN4ys7tU21ltFVXRjkpdC+EdBbRWIEKnJRZf3jyJh30wtnjFiDgPkyBLcFj2J&#10;e7VDEghbZl3OKqgg7xFLruIq2FMomycpguqXhECkVOzm4HbwBRETgSWLKS1NfiaK1cJsKmpAFLtu&#10;a0GsqVVFXC756lh5MTffc5FKydLD2fEA92NpKhaejCtzdRvlsu+Ng0S1OaWOVAi4tW2MCBJbvn7z&#10;JsG2xXUHgUPrBUPhl/iX+TjSAR+JkP8ASOWPkUMgQ1LMGq+EqDxEibb9mYQmfHNSvsDtWBAZU2DT&#10;hrVeiAR3HHBFonhgGFi72YuzlcTjH1MFLAFTkRRtwqiHY7f3nCDXqBsDRA8DThgFSKNjou4rV71L&#10;grb2w2JiBFdzsFvY6eYE0vnF1ObSLnIHQ88EsBWRu2qW1ZTUUpF+NiFLlkHsikcxHkiDGzYC0FoA&#10;gcuDGvhjzqKq6VdyhXCmVLQQhXeoWBd1HLlEp4tf9DZMPScM3mWztxQKKXOB1iLXU4e6xQJGnMQq&#10;3RfoRhw1s1PGuBF/nYY93ZuWcAZFjoegrqDKsl6e8hQNyh2Et7lg0iiaRcn1DE78bdfmsgVnS67z&#10;XXhCGueSvn0NyUAUm7lAj5yFBQF1Hb7YCF9Ut3VHnyiBaNIu3Bu/pErG7djkbVwzcOQ5Di7sl9Zc&#10;bjo+ldlG6Zsn9teZ0L4jUzwt968tqr2wPrWLclr4ub/LMUBwEvcgc0OV5g0SwoJyLvWPEaZKWkS3&#10;vVTghvC7hYjFMmJ3Ct9wARnUMsospIPYj8utkaGblrUtuw7VLDXYVvTVTlGx9wMFn/3Pgi1K8rlG&#10;VfZuzLxpVLGWIgdrShSC0yx3e2sbseUcvCoT06Aijlq1QgCBh1KwnirYjY5UPVriddC7sdKl4PYk&#10;gFQLuGh9z94RPjBQe/7lbfaNukB+GIiqx/JFXEoUFKs6rqGqj6QbUFx015gqKrsHq3bHCLw3M1ML&#10;PLRLyzlS2N7m+Zj5s6wQvUKYrkX7Q/nHz46pLlXQM1aA9K46HBXf/RA3wG34bESz+FkNScCNyce5&#10;ByRVyAApTiAxe65RmyysPJ3kzOrA4tHo33Bk9Bdjz+4VpwFh08jFqNVecpZ8OwtCpNX1CMElja3w&#10;mjBfoF9Xgu2CSY4FXfthl1anAOJ6SNoSI6rEMC2kWCFd1cx4Oqx6oyyFHyqghhxaGlKIJLqbg7Ur&#10;oin1B1QxADkpSWRg9jaZkXTYLvSMKXMdfXqDgE2Efcl7nvu3HwwRtgpsGq6g44HVSsQVxa1ExQ9t&#10;RMEeWSjmbxUaHhhfcIXjDalXOFYAVSxw2HXEoLD2mCCPQYzofqmIaZ5WKavNxEgRsVWLlaHFwvpq&#10;XsF0arIIAeBOrhtKo88JRFUDFhSkw6I5SBd27KhnJC+OVBFgIwaoRX8RWcV+Ymm0sVCNuQtJsShY&#10;5r+o0rOW7rm5cL6EjVnas4b9R6HaqoxvSktjpRUwBXDmVFu44HWfT4qrzhA8xRrGG+4twITdlg5A&#10;uCRA7YdYOJwDwWSvI/mp2HRbhWHO7EGg12ygjQFzphUEOX8wA39Rb9IVGl5RT1Du8M0AY3bcsuma&#10;YusX4jUFiYaR20JYOGYcxWATzDQ1ZvMQWv6Ng4X1d8RA1Yw97AJV9LGCNBxVTBUZssuBAX5K8Suh&#10;HHPECqV8Q3NGqYAPRUS8LRxZYEzL30gRT0r4+spoD4wQKbf2MtabtZkR748KPbnmBzd0SFbZWsLj&#10;fhkQzcNeYUEPfazgfKL9RBQeAesXUeidkniBbwCwGkO1KI30nRlEY8E77QVGLt5Q0GZakqCBnDyt&#10;tcSci+lQHonsLT3GqCnaXU6bc8EV7fDxOgfBC9L8Cx4jdVURI2yUsqknPSgXfLHatA6lqrWR5VxA&#10;bJS3uR0t8yxU2pVNwwbwQFZefeXy7DalPMUoVdVNnKiJKr79+iBaJ1bYC7uD6OFFaFYUKtTx7JIx&#10;SwlEl9cRKkfK/UhRESDTmAWsAuiug9vk8TQAQ42vL57jpjcBpXRVS7cgb5c1yequxY3Htb4uvtHY&#10;lx81UxhC2UF0DXsqAIk4KGqkR76zW+nOpavkJyYBA0UysOFNdHn2/wATvlG3RO6XN6ZjU79Dub4G&#10;NLUcggpafG1AOoDgfT/iZtjilPRgFH5IndnYDbAEEoUHAf8APyxXfmT/AKHoSokrqKi1cNXYVTar&#10;FNzB3rhtIRveyBLCebZtH2lPzXQzz3COTpIShR4bF8E0ORmhOK2/JjO1ebFWJLd7sRw/J/Wwh7hb&#10;xb63KKZTUeGyobABRVNKy96m3P2vWJipbeulr/cfNu/2gLjB2rohQKvQMwiShMFaWKr6ynmmhTvJ&#10;Ek0v+J1mzHzGyYj4VHdnXBMbstg8HF3UYdmTwYjoVV31UQLD7rysVXblaylBRX7NRqVv8cIDm4A+&#10;VOkrJ2/TcTUqEz3/ADaGx/1UC7AlRtvmFg/NSgjxAdQuQ7utEpEfPccO1aHYvQsstwMQV/aV/p/U&#10;Kc3++YPthurNz0wWwzlfD7y7iMl8e9sOCXKQsheuEjKykK2xLXQx0SBKyiI6IZVryFosyGlt+1Ly&#10;vUNzBB6XKeXuFmB5yaQl39F8qmjAZYGhXK+Zj1yKam+Dam6c6GqcWCocG/ahni60l5Qv3s0WL6Bi&#10;VvtJT7BCClE9DnDEjKv77KXNy6qWqyk0U5EgWWOgCKbM4ucHvtLhgq3GYNFWLrmUtTHnFzg0uryK&#10;LYYtqhb+setGrpjWWqCXKQUiwOL52LiAU3Kb4gAwIjtTwe4pLavuIaM7Gmmo3bRbc+VnUnqIStlC&#10;PzLBS0ht6x0aLuBd2tRAvJF16m9WhoF7LK0FRAtmngIC2AqHAnNyqCi/tE5ShwzaaCL0OBYKhZW2&#10;TWupLgtYTSvEUUlYUplJzkSbNrwHgPMX2nXdS8pxmAC3zLehTdEoMWWb7l8hoOHplRrQ5LEaIdqI&#10;KtXq5YETB2tiKHhdX9JXo1EeQMiqEDi6gPjSuIm2pyLdGXanVYrUHjtRshdO5pVmx3eDTYAqHHCk&#10;SyAzMVh34iS1cbEglWJggcSzalFLGDFGLggpqXVeSAIU5LVAvm5Q5q3gNgpEHBx1icW2s2UusHUB&#10;aVU+ri52LfMsGwfW5UwYaBtwFCFcxcNXxspBGfdBdWtKzk7slWpvyipDe0+uAP8A2WGB3AahOZ9z&#10;hDKfqIz1L1DzOWv6BL5Ad0TBdA+hGgUy6VBOZDkWvPBLyuN9bA3yPxFiI4CBvmzIgs7W3FPuHLcp&#10;qysEr9iBgbyLBeBfV3A9kcVLy+MFQmVq7YH3NdMN0LOFll9EtwjN+mBSz6WTWJF199IK4l83AYU8&#10;dxPYH3TPAD3ECLq4tAYeYbmr2ypdGBfFstBV2n1lLArDY9CoNpE2emU3curXXqPtAmcQUBwE4uuJ&#10;ZWwthqyM22KE8yuUsQH2CdYHJLBylVcqAXxBq8O6B3OL2DcpTTBmJSjPRXlfU3cOgvOmnLI0KAXe&#10;4M1ciu1pVWFOCBYcvCjn1G9iHN14RronJdUt2RguwQJio8vzdxOjFrlXj0S0VLAu4eXKXkpCoinl&#10;rAWlzcEPJct294h2FArzqK7qtH/Mp09RXKNW6FdNxdwA4OSgxIA5q8KcsairfBLCh94Sm6H7EC/8&#10;oREV+cv71DIme3LGsi0gTfDWhOdyjYQAShR7BOcNNLN1rUS0GRpbLWXSKyJPJkorMh+bepYFDRSv&#10;XUtq59b9KsRshDJRejvN+Y1eK7hoMOAdeulZTwIbO0LqfuDKNUGfmnYR84lLMLzuBpvGKy8sMy7z&#10;tUy6E02DWUuxe1AXYb7OAQvb0eLH9IWlKZZWorXC1qRp2dbn2KPfwZwfLFUOko24eIJbkqriorFH&#10;vhiiJ4srahZlXDfJwU87Oe47zI+RCiVdl+2WZk4GS1aqCI0cTP0H8QgChFa5T+GdPl/ROBMnS4Eo&#10;+T9TaPiyN85IqHbWFMUKHvEfSgxxZ9bucVWWqLyuTi5HVxY+fdGQwrmVHKfpASV0ob9GOS48fRGa&#10;HMBNKH3MGqbZawCawJoHvBeNmEs0cgmy2OMlFVY+RhOB5Eis3rZYTYVtX0CwHyoHUBktUvlj3A7V&#10;ygSpqMo6itJHGzAdXnSxxFaitRg6suElTK160vNzYEUuxmrgrE4lgXrqHyAI2HB5CVrGqoGWIFMF&#10;yGaa+0vVo+Y2G9NNkFzaB0iFbQbyXG9lb1vZigU8Jx9agDQ5eYgKJpscEZa6ylDwoXHXVTveYSED&#10;fBcORSclq/REWlSpbZC2y7zlLSK1i1wYlALGFhUGML7UluAF8Mo1dA5BAAOlPFxUryq7Z4BKZ5VN&#10;xdpbUSLA9MFDUJzEK6GWSy5aBnULGykN33EHhvnZgFtPdwoW58MEtLozfcAh40oiF4+oWYKNmxTS&#10;WaHHMRAjEuy4rhVazykHbh/1EBZu9rLXzUQDA8DmFwGLAvcWj5cPZxBYWKeebgcgwlAFOl3fMpuv&#10;1G/SCULiiEa3MWVfUtGNHpuc9Ko2FfrmyV5kNh5gToFqvNigzTrEVIC7lZMU9yrFh0uc6ADtbZfO&#10;xLboeJQirGnBH9InZsRh84WmvUuyKDHiAwB6b3Yl6gtwvZWCAjHcA/cQoNsUOYsVXVMtVe3udFcb&#10;axiECvolrIR6MYs06L+2Ag2fyQLg+lFcXIzkzZaowqIQsj6gTYuPIQNUo4SglAO2+p9ygykFhWC4&#10;QfFdCo/EzDyFIA0OPN/tMpENxLo+CFhGVKirVQKFV9qv0WYS04QB8wfiApxldSpQ9clxKViuizsu&#10;CajN6FeTSyw982lpxzDEPTgcDZ6yuWJGj9iOkW+hOoKawlqs/RjwnagC8syaV1ihqmQCltNTPgRo&#10;oID11CjiBXbh4lCUR9IBzBcVMKW7Y3m08TzDTuEeme8iol0otRYb9oIwcUR7B4gcJZauPdvJFxwT&#10;BdNcVsstxEpvazwENErT2r9FOoCyV8Grmiy0JQA7Dug1hAABLtKXEJuQhKlWQVADOGV+SK9lebjF&#10;NVGxvSDQqIuL+DqE04rCtTDhnEBeCR59eBIIppi7i2cnqqTWaqiK4AZ1WxL2GmVrbdF8sECm7M8q&#10;pyMstTQJiX5JdbR83YdRf2o4iVa2u84V0HrJyyobyfoIgHwTAENIK+V/4lyxLLBZ5B1J9p5UgutT&#10;mK9tqacMfZpWtgGTsq+lg3RFDKGsOC0H3ZXzfJDo+epaTtG9t3cJnNCoosF6EceCwrYu9sY8yJaY&#10;b07LpTsgURW4W40QsgyhPci4UtApQ0I1lrUKv4oKdcaQ2H6krxhvGnJPpBgq0xkpfDLSWlxi3Utv&#10;fTLpuXR9RBQeV/pMgxjsBO/JBTqTK5Jb7v8AH8RiAQqHQlxSUx/0S2w5nqM61VTkp5ShayKNMBKH&#10;1hfW+I2LhwykfJSvxUKxW6o/oy8A02i/iYAUjT5zDe2AgnKVX8N3UBiDgda+WXcWpwKZdEJcyDg4&#10;Lw61HHfirXqFREk1U0Hr8n9kS4MWcC/TJZhgAmkuFYt8aZB0u6S/hqBGqxYINhsLgxwXYW3lymSL&#10;MC8VcAPYykPsgpsWw0J8XxDomhfu1G2Kqv4zzBWBqJeQ5PWkNrRcTyF8oy1B1VTF2KuKMCt3GGkX&#10;czj6x7UnuIRWLk1cABk/XYClW1z56g3FAiWadxFw432lYbdbzqW2af6iEUaOkps0OQKq8ZVRbUdt&#10;tj1h4Vr4e5c5KUIjsu1VZCz4IUlrPkqWLoWys0moqWw8XXiIBRdqWzsfId1HJf6MDhAcFmqBHbJm&#10;xYdxT0jriW5KgBGjsBJnOO0nLLWE/qCgGjtg5rAcinuAm7+AyEHwVeSuQMPtBUV75qIS+ErMIUFV&#10;rzXL3ElO6zu7g17Do9zd0c7Uo3LfzcwRoZd+geJZYi62aldONCARQ8TSoaUq8o0aG74WdT7RQqm7&#10;ikGCz6SuAQcQyAKXBBQKeIKMqhmwW2TnsB+jFwTgshHAyuXfEMA0dCA3loHMyyrdQCOQW7v2ZZdQ&#10;imClQ8gnK/shUshBvRvNjoKHb8tRF+MYFOiI21u9lFxWG0XDTh9ylL3TqHQIPKJLepmFQES5aC18&#10;wQACFbYfD/xUtIjwalSEfoTkS+ZqNPi6kazS4f2iCMho/tGtGvJWxaEKtcWNSTuACphV4sQA7jQ1&#10;AatBrTUdRp1ZGZWOFZbMS+cCuLax6n0IoWnzQIppLC8sB82yMybe0VcWRkccGY2leJbAHAkLot+q&#10;iFJJ5GEKpPQWxFDVLPb5q2VEXa5By3xx1MKUe5ZsPqXWdqFMbPCNDElio0AHc6JxRZdOaLz3KJSU&#10;8vxAPyTMedC3IC+x7lj6kDsCAhqy71JQfaINaafcMbrIal2p3zGFJuFgPIxkG3JpCL9YrIwOCYOk&#10;iOgq9GuLgdyn+KjhDUrYO2FBquC4+Hbxvya4lOLAQv38Jca2d9JIt6sJKWdaaqmcfUFpBL8AWkJy&#10;1yAtbx0qbFj1R0CKKb9MpKLrsYDZUH55zKbdWooE96gQQJZTQjkQNuhXV9FwRW0NqLy4W7gMqYKC&#10;0p9wPNFL9QgcooW/8ioWZsRdFrpWZjCHMMuyayGMzXDZ4pHfaPrFharBjDIDfkP3E9COCNa9KBcH&#10;2xXiJyJJaHiAKl+oIek9RCnIjAV6jJQtRu2nCClbiICzbKpaMq4oxWoI5dlXuCEaNy4G4yOz1tpQ&#10;4i6S5yP+F9MBxROR5JQQOC+SJxqmUtyvZKlRHmfsJl1cDKY6APpEShMZRhKIr+N+j+AML5Q2yqvZ&#10;bWOBiQ7KD10RIsAPe9T81+pTn1CuJfD4jD+z9RdnE2BdWw/hP24k+ETWWTXCLNtCLcqV3joU0+qS&#10;n6QU64E4DgJwUOrq17CqjFwXxfNcw2RUO5AwQ2qnIys5amPzrRa8QgnUeCMLlM1Aszr9GGgPIorv&#10;CqMdfaAgspGcC735UqWYl23FyAawIa3+H9sZIdhyWngbHYAVLBwPgFweTe7gg88YbytxxZyGzRgg&#10;yGzAVHbpGGF2IwWKN8Swa40pEa1IV813DZFMuryPIrL8VzLRS3gIbVGunDNtUA5QEbMducoEU3xz&#10;8ywK5CNYOkpHEFR1hWc3zOOF7C9QFovb4iUlitbhL4Z0w9hc2PiNIA1Mem4BYNWO6jhkReTmuI9U&#10;NtwVepio55vaggi7vEqJqWC1a1dREkpo4/McaAIGz6MT26FCDypFoeL4JbnZ5SUN/eoAYGVZLvFA&#10;3NRVdppVtc2nMolry3O/mAVQUOeP1FK8OKyAAXtxYxCNdiBDBWspO1bvpfMqBO4BsNggka53ixlj&#10;YXXUuwlj9pWKaXaiJRXQ1d3KRDh5LGMB2i20RrKLA9FuFqDnk5hw4dupQ24VuJ0K4kYtKG4t1L2I&#10;dfnS5cu0qVZxFUl3jeJWJYN4Roqx5cIB0Qs6bhE2Q9CLlaOy7wgi4E8cbFVUBw+4rgPi1S18VEjg&#10;RsgC3HXmC1oNLbiDpXuIVQNyqlGsTqY11KXQUuXL3YrKNBMI7xC5CTxtg4pT5CWih80TpIeDEp8l&#10;prCs0OcjYjPDX0x4hOU0nMy92mBT5Tb7xMTvhC1G+k1EEA8pPwSk0pxVWENwtFXcsHA4amQ/loT6&#10;xNU1LxjEKD94sEnRyNyLKYyjcWrU954oByu5aFU4qgh3Bu2rib2UcuEh6HGw2KzTaisNjmAWgvxE&#10;J3MJhu71LeYo7YGJkRRY3qIiQ0P+EV06it4muTeBJt2s0VGZOZZdRFxKbRrkE16IabRfNsNHFRJS&#10;qxZRVx6o1wFoKuuDIFcJA8tpGRM2/eSshdkxEN6DlYxdEF4q6W7YSShYj+90dpuLTb01nMcJaXG9&#10;iipYTTWUPe4/SMrAOW4nmpZz00Zh4uycoBI2CFI3YYy9cUQPq8x8k2gtaN1uCVWPxtKOdhKCHAnw&#10;GXKwBqr7qrg0JbM+1ZkPTIRSuLwpZcg3/fUMErO5YRoB0qpdGHalyp+WwgnUr58Qmzl2ri++mOgY&#10;vGlvQksakVWp4qB5+8f1LBuGXX5hn1NCuvowlpRDpiH76r+sYPw0XG6NaFS50rqWpH9TWWFZNXlT&#10;qD4pLTCimXSeNjoX2BZdXcJu+EQiNJpI6rHD53qPJSXLVq47YhkepIe7HyYRbONVGBYe3D6Zxz5H&#10;kYglTRHyS56l1IcR2Uyrojn+jGeVl9Uf+1DC2hdHbFZBaRFeIKVE2HHwf0nCKbph2dSRYcehltXf&#10;K6suieSAKPUrcZaq6or+INr4x6ziqgDFN/3b/hxFuRH2AST0tR6Hi/ABDad2j5YfaPyKNND1KoFU&#10;APmmOzTo+LtDaAEwAYAWGvqvL6RRt55gDGUwBYKywTSleK7/AEuVYAfQBltQQZp8ohkcv1UUgcQQ&#10;13X3tR5bnuDcPvBgeIAKaeYM9gUnOy2YUS+74Y1scqApRl5KAI/ESv8ApFJVXHj6DxTaZBa7qW9e&#10;7bW2OyDGN3KBtc7LotSWTYJocNbLKufFbGgKHwUneEemAVWxRkH5WCVpcYlxJ8laIPQ1Oxxl+H3H&#10;AqxDhK3jRrHZmQJW9zgBXRGqgnjUUpXJv6zRVVFdDZL5KhiLdTNAg8RcokWBp7MAIT0F1WMohbKh&#10;XpQvxsr4MUJSBLlX1s98xUMZytrppgjyJxabFIdAb3BbbNKuzwlCuQL3qIBODimXSMQuAgFC1eZX&#10;EM5tirQAUFAvZb9bqUcBgcQzQ7LDPrG8Ecg2Ka02DRyRXJ4ICyhvKrogtBjpLCa4OXzBCdr8S12j&#10;SeSXjzXPuIL4StlushexmBaiA0KrxEBaRYoKjS+jGha7fLPVLpK0EOkllqZS7fmBBbAvCJh54LSA&#10;ECNxhsSuZcAwJU45pgDblmXBQUdPaOyBzsJRd/BLCsbWPPEbjTWuK4+sU59WkR8DnQv9QVbHGl/J&#10;FyFVhQyjSBrpvyxBFHWh9WO+htFg3Xqli30JbKvpQfYgJfclsvgweRcDaW4qi4tUa/K2BAet2hK2&#10;bQSIinwqfdlIHG0qEYunQNEHiRe1c1jc0GWMFvlWIEl8jsQQLnmG5XyAEIUDwPSUZ0D4qGtUDwEF&#10;BqZwuVXUEAu6IBRk4b6AijQWS6qFv4l4NRjwMuptribUSRalQQGtiC6ArfnxPrF7J5XLMIFKrmGN&#10;dS1nppLaOOWKEdaavjZgsSoEjhp9kZMr77KStlRbxVJRpxaI2S8IaquKS7S6lm9NkvKGaVYuFlHD&#10;AOYYAS0rNy3ERynm8gP3gRGixSvg0R4PJ+7Cqnc6hCWYeLjbt0dub6GHDHSowqX5mOBDiaOSgtlE&#10;08CtgTQjqjdCOv4FELdxwBWUk/3TOZWAhgYi8PNOOQqTVC3VUxKv1+ltuDa6XVOxjaCX5lmZOzhF&#10;47uBhTOVH4CcoP4jn33s2lzxktxufarpml7bAJjLFa35nBYpl/8AkoVv4W19oavirAOO0UtoyHQ2&#10;vZlvQxSZ1fCoBAaNRkWZRWsOlnxdEScpqQMKlb27arZpiufii3aS2cLNXUw3tYaI4r+RFpdkvixu&#10;GLdsPlDgKII3U09jp8wq+Iic9xiLoPR8jPAopJ+1EHCw7ebTxLjRdgxHh5nQNdvdoBTdWwVgQTtr&#10;cqV3cPmZ3DPo/wBJxi7FQfrCMp5Xb/FN2NzUsaT5blaRli41TsV1TlP4wTXwmjMKuM4JAGiZQE5t&#10;XQc33LzSJTSnCpfsXvdLTbwxBh/9Iyjv56XHCi12KvqtfEHkcRppTCGgK+6W41lGvyFxKScHOe8g&#10;QatNUeRyeyoJNVvKqpcsSpeULdZQ+JA0zDn0jbfYHgGPyEDmL7R0/biYDGiWQ2rBGENih+lREa4w&#10;nyP9cKK4Rgd3BzQRgjm92QqJzNFDEqUVDW7sCErFa6r9whQF4lBCtPcQb40unlZa2q3nZFpNUXlQ&#10;7FRkcQRpZsGzIF5bdPtiVCxeqwmaCvphpREY0sA5oXYlrWwOzhb6wToNiC6qR5bc9RUbt7ENCqJQ&#10;5FRfHRsouy+qlUaGqZVRQDeYGi7Llyew0MaD5B3uIpjzrwE01s6Z0OJdo3NZErIVdLRloslhJZCx&#10;03pENqirpLW0NauVHCGydFwcr2wVrgbE1xDqvHMvbHaA1BpV4xDG9possGM9sThy4vqCnAv5hASv&#10;mvIQXDsZdIvkgo8HxFHDwwvmUNocaqp3YGoBHlHq7eoOlMOCcNtn1BQABIpo1V2sV1dCj67EFYlw&#10;VzNK4g9oW0+WNVgIHgCLy5iWmOnuL192ViOAlHrYacGDYvRznmAEyrfOS48BORMGsjtFrfEVgG8q&#10;eAEV7jXiOl+xZz8MQLIoVuhWPKzkYPUUKgv42Om7OWXQWe1yGH5IJ180E6C6ziIoW1q4HwogrY70&#10;tBgpT2jL8RBZl4aULV6HLsuWel6xJLPF2pcTmBt22fMelkaiS4vb8iVqP5W6RRaOThKqeBhE04Ym&#10;TvO5p5n7h1GzEZdceyilIeZ3jXKrFDanAuLjr3Q6Q4pZQiE3n5hSLUpTgnNTwx5Wgto+ah2rvAQa&#10;6bbu5kK9luoWy05Ngt3Du5DPaatkPBstuPW5sUBq7qalwm+MOZWGyZc4KVEGMWJbbiwuKE13hCg3&#10;mKypeUSCKgUQio2XtHoi1KeCkrXSQ5LxUY5UoDbgCty1obNjttF4EYgUvWDSUStf9utQOIEU2w7e&#10;lVCxRHILxpaoML9/wLayFAL1v8RCcL8bCwxaU15lW+H3VP8ACqVz5tovbbcxdaoXeKvjvueT6xl6&#10;Sk6qyrVBzvmIui20LZ8pNkblqmCU1VWk/UDyS82W15j9b5VtiZYFRD1mvcFKlKoKWjouPBTSF/5R&#10;SMb8jTyzRwANa1p5Y4BZXUGi2PXzSOSgt5LesW+AhpF14DgMrCAnFFuQXO5UkAW2agNi9PQiEJpQ&#10;hLgp9wxun72qUdgLEhBcl3W3z/B5dpPCnZcAK9TOywKQOD1QRVKeZZLJbBxiJYgQRuJ2VXSTuKNP&#10;CP4Ugv21KXpTddzLHAdgfMpbvTJaAqZmsx7gsqaHPMAe0fpK1U4gJNiM4uUTTziETrwsZliaSpcy&#10;1Nc9Rhd9xAKb7Zgev4Ab+j+4ay9rPuR9vmbBGHJ48MOioO1dDt59iZWAQag0tIjQUWkThiKX7HGB&#10;YoeysS4i/QcbA0k8pf7MoMOozZTO0jP1EaL2chv6k3h7DhynvJ3KfqHmPM3GuxXnWAusY+sPopkF&#10;xAbtrs2/SpeE+USZb79kcwgukh5jAjOFABb8RxUVtwFaWzow8BT4SZtxuaemAaeY1ufwcRgqc56Y&#10;2m3DCCaGiju76msoaBbw/EtS2RhZCNOvPLcqNbpG+YEBPXBuXgVV+LYCaLcrzLqZqs2XypbhfHgj&#10;VCivly/pFUoOb4l6IY+T5VcbVdMKcEYG1lNbNm5yNQuCB4sltYqsXzcXAry7BrqQnU9W0OcxoXTp&#10;1q5OAi+5TPS+uYCyAXd7Fiui1G23zBbF5MQZRvjbJbfD4UEFUlTGzG0frLgPIruAwoUimg7yxvWB&#10;bwdahrAvdqPmpaCgFv1lENUwWLgYlSya69cwZL9vc58RQETFsriED0KsCWt2LDmUuJa5mOiyrlWu&#10;4A9pqpdw+kU3525RV1qfqPk2xHfTcb03upYXBI1yVT7xFktrmCI4uIN6eiI76GxOgy6TGjGV00gy&#10;ZAOC1LGwrcb5Y7oCz3KVgfML7Ctfcbl9lQCwjsLKEDytQtpOYriu1WMDpsPzLDmC/rNm00GxUWDw&#10;xJyDx/5L7JdPc1arlkLqzzXcUuxE0eSoJZNBS6rSOt4Ycko0ne6i4YPJUCLTwtRAEXoUwn6DpiIz&#10;5q5VmDoGiAe342LMF7BcTqgUW8Q0F3ef88wJmg5A0hgATlNJoiV4xtA4G0Ijp4gtKnimwzr+SIsz&#10;sJqCHVBczP7ZA9BrmEp4e81Gg3vsS5IKubjgsE6nJK+DiUrGh3WTm53BiiLILmLeL2oUbG+7hVVu&#10;bAkiDpeo0AHgVF9a3m5SBh4JhT2ljSeQJxIjrzLpQlr1KDlb7ibk/tDm4vdDC9PMcLZZ4bcobOGy&#10;G2axzl8BOLIdVCzEtiYs0NWzD4YObriu/QjxiPjLuGGUYp172dOorJKYorUvoOiIN7NDZ6nRDne4&#10;1Gi9ANRtgVOa6lWsbFVi0NX7nQCj1koOvqrAKAAZLjvOUmdpk7fviAHJr/KyrFnRKiKaixVUcLRc&#10;OkraELZinuA5fRK4kZ54mi4Hga25XtskRpt3lqJquth7chvqae2sWIra71oJeqSxr1AN+FVNloDl&#10;mS3XVzh3mVD1v7oUtZTDtCWJWmgjfmeWX7ZZ5dn2Khi/zUCMtLR3wLMfLUTFYgotVTWsfBO8gVbx&#10;RI20q+O602Gos17hEslXRDWS1ulbqLprdwLbarBHVm3E0bf7wRCRl9GWO41q5ZBKj4C1bCyAdOEK&#10;cQWFML2Uk24FrOYUm0y+FEEBxEl20frUWEe4vYrriypwvGbD0kRAAttiA0yqgbKncCfB/RL0QJ8h&#10;gMLjqMq4qTKoaj9idmRFpC1LfmVyLTbe5Bt/tM8Xx+4qr1R+mJ5EaosZBq3O9UhxNo9hV2pQr+qa&#10;mbDekLQScWKelFDPdCPFoopcfoy0sHgg+bgokCp0PtMC4CJQsC0KNLX2hS05basYVGuwtQhm1xHB&#10;HzHuVVV1b94c3ylmLuNrYAJSNPCM798q611k0sA3lDI6kcHb4UdLlK+cR4KY4Gy1cw2pDJ/QhsFf&#10;iKvL1UDRIgXUSw7jKHIzgcuVfFTibxKewXf/AA3YbwNLFvIuJinamQpAcxxTFaoaKLy5aHD2RsCp&#10;EBW3i4tBdcJ1AKgp6siuhAMyWB24IB5u1m7Uum+znqL4tsMlbiQfpF2k17feKhHBdXcArNFi6tY1&#10;FplhtSUujhRLoFq3UFyjHO7hWOir+8seIjAr7Yl2eAr6wiNLTUdHGaOKfctso3vAH0gQzT5GZKe+&#10;H3PKBcNbyYiG0ek2Acl8mscFi2ijRIl2l0N/caNZzknO/MlK0U8JPKP7uEqU7ZBdt9GHI2AaaDlu&#10;KtTahyU8TVNF1yQCqXzs8skoA+wQA3VXxHaFXlZks7D6Ny4FU3lyyxr5SH1ryTolOqleaOzwQNBv&#10;NeYV/NZ6ilLq3ixIlKKPbcuHVde4Ebq8Ft35iegco13QBcuDY50q2CR2KCtWuX1LUwYTeDLdx4qE&#10;u7vzGijVLzCywQL5F0S2i4rrmokZVUVkBNDxUGDbAbeyt5lzUzL2LkfJd0iITSOAKxdRy6+kE1Zc&#10;65zkwezJVl065uIJeGL+KMOtxt2w9Bry4QoUnrNhDK8BDiMCVd3TWVMyk3VE4SnbKsYRg5hwA0bS&#10;3AapfDUWBKcIe8Z5iN+OHlcXi0uixucOaZEClPGLlwh9vMtwucv9SsIvFttS9YOortpXN1D5f5iO&#10;FeXHZGpa1mJzKbqZUwETo5Lq2LOSoFxwRlvM0quPLDRnylru72VfdwghKRKReMmd4Y8fXdEX4AJR&#10;RhFvTbUVNbYFwoY93PNZctVp8Ptj31YN8kpgBE388AAczerCcJt1aDmt5lsAXDYOpVpnc7270YEf&#10;g/d5YbN/wcRr+KOw54CLnvI8etu6avXggfOvQesUL9RPDWnBG2BE9Ox9sPW8qzYcpxLrpYo92oTv&#10;XEU2OIqRVkMLwHgljbi5T9Xlfc6MrShhopVOBF2sWUZREr0KVrQH1i7pV2fjkShYG12u4e4CfzCk&#10;0B8kYpL9FAIcGXNMAKEunZSq/WKBtMFOO5TxW8CtXzBN6o0tFVTAJpA9Xktp0yJVNawi7sOP1JyQ&#10;2LWuU/EVwLSy2QwXff8AWQls8O/q0BL9aKIh0pvvuZEW1yUW2aTAelBAtKIo2Eu2JV5seVbUuCzY&#10;v9w6N5cua5mJvMFM9APllFFo680dSiJUB5Et/NR/G9W4rzFaupbLaNltSy8xrjFK+xOBD+KDS6/v&#10;lzkxfT7JSNBHkPmbZDgqC2nzC1zCeqlmOKZ/g9y9pyWPuTiGMeX8dgIgssdJHiQS7+tTly1CnZEd&#10;Y0ZvBG35a6P0Z0/pwAL62kPlY5Rk3oJLZJlh6rmyU+0PC9KNASpyoX+WJTGqEU3UqXD7JSq81sRj&#10;jwBz98u0gvgBWj62UD8QyspWcr/1gZuhBOsq5m2wgz5UuIYCCKsnGeWLouA6VpryylWvTywCHb/y&#10;nbnxZb7wGfGZG4UJtx1ZSnHcrlivuYjVC8KWXLgC78EwTULo5hbt7FVAIWkUTjF49o8X6iq8Ltiq&#10;s16YJCrV0clJBxOqU4NOSFgCzZeMdoB2A265MOmcCXaRFGF8R+LyhKBxotb/AKng3ZpUsITLvf7W&#10;LtpjxvMEimDW2Ok42+3c4gmkCShQ0dJE3S1rCWpu80S1qWO7ZLrnUucRCgigcVbLbLt9eIpYSrzz&#10;MNFB2LtPD8n0g1FjwbVxLAU8quuoqtmxKIrBOL6zJYul+K6haDi2CACneFtTa+DW8gKx5aoqCB7u&#10;NUQTgBwVMIFmtPEqglaNjb6VYdXcJHmtj6AgFC6z5g2DWXLSKo20M0Jx65jUGj2QU2QpujzF7Dtc&#10;tGwXmJHm8iKUXXTE9EpiAgDw3Yl6VTSWwC6fWwVQLDvlgz2ambXNMvIl2l5BdKK2/OTACBZihsLR&#10;4lIUzea1iqQyYBV/MCjXBKjz3hwy+AUEa6UMJQ4rF79R0Cq8HUQPbBgXo83BNehgaE8NxftccqER&#10;8a0H1Shl5JkNCHuDCyzlqo1QeG2XTLmIIwNNlUx6WjAAq9X8xYdmJZAeMXRetjQD8ZcWgf2jvw+6&#10;2IQBkVKVFvhfvRahnA9P/EU1CbAT9wQlvq7KBR6EjQm1kiynZGUqEoKeBf2lnTGpBlW7BOoMIE+C&#10;O1dQuALVfME0rzAiq4yaAPKRnWAWyv0zsRcAWwfIemJqb0xswA4E2Lls3xFaogoBKPUEGXkpbR9s&#10;SqloTQX6EwP2iGOfM6K4nPkC5tcWEZQr5l6zXYtait7dNclKmquWgLNqoUDAIBi7yqqwD6Iu1oi3&#10;wSa0O1Nd8jgplUbEuYHmJaqsBdPdHNS35FaFXQ3xfmX5I+yoFw53kNQbIwcE1EKGsKM287iehh9q&#10;l4OyVopBO+WFyVKurzGr/wBHjgGUB2g411i7MldVqaxuLX/mM8eD9iCrJp208EPI4qrr98hJLYy8&#10;HCC6OPayux2d0/7ji0GsB+QYctwcFf8AsICocDg+liWMz4/9ROCTbQdNWLkdgGnoJYfwbMCbo/Yh&#10;bMCX2NWwBQ2Vu8D8RZqIDpJe1+djEWhZSrWHQdssnN3jZsXKZADa4qnaeS3alzrRYWvBenyROltP&#10;MeigYNyneGgQPR0t8oHJAlEkBEr8dTTXNYBx64gDyWgXVd+67IkZhSCxHUfjiPG57tuUQfR4NSKS&#10;86gU1Ab7yHAbG2pp4iycjTB9CWVlzBxZSQ424gBCoX4dqVVvLuGpgurf40XkqVKAfH8AWkD7YPQC&#10;4Le6T6xiDHGcIuT5JQOxW+a1kCWumbHzIOG+f2ikKfSEtJYvFEvnPbEWCXCv/heRig1u1VEgoaEL&#10;tVr3gYBfLBovZKmrBz65U5MtTxjWxiO4N+wRiyZMYsbrq9qXrJblLBRnRcvtRzUM6CdK5cAOCDIV&#10;dQXMEFiMoUETiKTxFFefaAruvAVK2z4JZsLTWnYtmXMrMwgGfThSKl5VP1FWxlZLlzCDlvjmon1O&#10;WNxyryXBjMs2Xqa305cQUissCuO2nBYFl5spUEQbVVBj7ouWXzFlkuJwj9RiYKqFoM4Ge6jtW0lP&#10;uNOytWuiGliyFZal6FH2li90KqLQRncKu94QtpWnfVwEvdv0Yq1DyDKWag8V6qU0tA5jCvRVbs0t&#10;MdogGKx94Sq6QbvceAU9OveQDJs/O+j1AaOjZUuAbxtiGshVXL+PHuomotL/AHApGs9lQVBDqlpl&#10;pu10S7Ft97BaVBKtspSiBwIQDgS4hAHnk7gq1tyLllcTvEmCb1BV2LRyFJgtzgrzOLIgTnRVOEG0&#10;FEVAcaiu5vl2cjmoVcXgJ7blHlw+vMUAKDa9yxCrvkMgqtNOsdeJL1txOPLcusLf1LY39FL2CPVR&#10;SFTT1W33Kg7IELqqY4OFHiKMMdyBvTnKW0JHU5qeJRatSxvCFoaNHHbOhw1iNmQsDio2RreI4Nkw&#10;csO6d1ECqEOgQstPUFS0Vp7g4+Ub7gAJXGA/Yl2mQahPTYk97n9ThLm/DGZbnKTfwcjwK1W4lsov&#10;KxZUVcKY+gBwMYSiPMIVLwkW7yC7BydSLPeT6KV3W1/wNRrfAlkeG/DEurHqAftmE+CwuaRQ7xKH&#10;jKMTQqOIU9keKBqgkwKg4D9xyUDigTmqo9BLqqHKCmEVVG7ZU5wp3bUotEDyqUoQ5u7gSlO7RqJp&#10;NluEFXqXvLJDbV4LO5qRYYZYlgc9sVlre6hynA7IqotTQrVwVFRsuF04OqgjfRCobKbMjTVq+Iu6&#10;ZF2HOEfFTYngv2YyQPAoqusMGZ5stDpNxFVbBfNtITfEO0UGygULRQDG9G1BwilmaFinLarrFTfp&#10;wg8Q2a14mAs4t9Q/teA18qGeL3z6Ed5JcUVKXa+tkbuaaFKDY8Rb9lwWqpa+ojuXWkKp7bBspu0Z&#10;rey+WUFl/dI9hGay+pe7W64BjxW6uxc2nZmDUGNfyFcqW43bNNs6phS6BaLi4z0wLSMv2ieTesLh&#10;cGNQ8bNFfJwU+wvhNgS20IL5q4CIbfP/AGV4n++sPASjzVxkNxeBQF7YzimeHJTcjyxLUsPZ36g1&#10;W4wD6/RL+vmod4wBnBZj25iAh7hBr90q5RdUrc1FPhL0dERtTqslfJq4O26/UhnalBg8GMCaAU1V&#10;yo+qsdd2w59cuIreLLnagFN8883AL94xTkLNllvXyBp8Gd0FsarKOnszu9ItTVQf8CVXK74CBO2Q&#10;VcH8CixEKuC4DkR/h+4EKiyoqv6iEI6vwzOxo4+byGiXEolSpWSkn6n8W1UtUaVrrn+RepVwwJtK&#10;oYPjcACVrXqqmvVcp8v+yZbwbE3RSR9HHigKc2WMD4cLcOqL4uGWDwN3oLj8esBSKHzEUV7obIMm&#10;rEg9BfuCelfMArMstpOS1vqlHTylxARAKHYMYlHH0BEN59QCyJAUDbsJC2KwbfiLL64bqEEKp/uY&#10;N6iJ6rJUL7ZLUYjF7iRbS8hL1ekBEeIQPZAI+RgCTaoJHBRYoc/eclAIg/mYVejgQPjDa9y3gJKv&#10;FIltDbWHEegX7c6jFNh74CFEF5fMuLFJzLBQ1NUPCKr8wCwo1S5qZFLpqXZtpC7haoHq4sU1W53N&#10;sN5DEJVoVwtxhA1gnqF1bFJ5iZCrLOMYm/cedebi5YPZctYhR0LuYFHbNAT2jX0lIOSZ7R3by45H&#10;EPzMKvL4Lgiix2DUFxUA7Z3hc5IAAf01nDgNUeCHxJxLCl8CyWDac/mCKY9RQthMOXkau9h2IdFZ&#10;Bu6Wf38xhmA5NRod3nIZjefq3I2VwNb3LXD5yFKfKFinnCd6PtDEe+mBt6uDJ1yl4yCAAAzMYlER&#10;CyK8TT24aJdikvfCjj1EIY3FGRSkROuajAKPs4X1BJeHrZjdNxeeOEQwC/S5o3dXEcjiFmvqeorg&#10;Mu48TMz3DuFviIV9d1L1jiNFZzuBoh0QpRbYBjErPSBSsld2eV+giZgeyv0FlWgcjTMAVnFzoz+b&#10;MUUvm5ZTD5z9VAaV9wT1sMt6NhMfwUyt22/TsYEx8TnsntFg2dIRfZYjiSnTPOZ+8Ig1Vapjo14B&#10;VSy007lvtBcg8DIYANdkBQuvhcQOeRaY5XVDdxAuWwKsstCObekga6ShpFrvjygvu2mS31tocwRS&#10;BaQwMgOABzVEMagDI0q4u11iX9jahQgO1oino+uOKNRTbKjs8SXd+3QwG+JcvzyR79yigX7ieSDr&#10;rf6Zi1SIN4XkUo2DqMsGZzox2ryMrUQoOAcxpy7rxMjgADtYgelHlBGyyvNJm9PS6gAXDTVuIB1O&#10;htI7oK2+EI0kP0RxeCAS9S1b65XzbKbC7dO9euCFULaOC1YQEqFq94+2ASvbtwrxuQTnjUAwL5R3&#10;MSVlR57u2OAjkxgwBNVzTLYkuVq/YBkqUwCplNq+3Z9WTJqdr89zlNBBvgziI2bQ0bNVHKwMLLX6&#10;YajCaozqyXfCVAhIXV7NiDeDIXJZS8xtLflNl8haTS8Sklt/Eyw8S1nFpx3+o+nCk+8fsoaUS/oT&#10;S773mVAI0aTEvEqvnpzQtoe4ysCC2INuIw9UQBel2vglfyA2B0DvwR112+pTUd1hwaUGhoNeY4hW&#10;+utnUO8mxoa1au8cF2vujWcMoijH0W4kUM2YPFRi6MW6QkkLWP7TBJscDFLLGqtAdMvIMMXwNVSe&#10;nj8mIWIjc8RctUElbRWgNmRWyufIcuRbLqiKsQ3SWv5ubNnEapc/IQ+TkxgmDC9nkhwXkfOxslLK&#10;NAzhjd/hu43NyFy1z+DdjZDWV3Wyn3/Av28SYqL35jC0gIq7hElQ8R3xc5UZy9sQP4vvSDYd4SkN&#10;rKvgQZ/KLXqHovqcFnkiQMmSgAFNpXKzhb3XtLQpxVQCmqOhSjhA0YaaqhoInJGIUeIgJ2UqkhY9&#10;6ZZFGjVUOBWn9AIlXwut4hFXCPtIH5g8FHFU2x9GOYa/6Alb+/8AFQO8GEKBdYEoGtDEgHZEJeg1&#10;AlDmJapyU/JKL9kUF4jUvC7CKgsyVO8oPtMOs0hnbukYtMQ6xTdwsULfKNpYtllsCj2QrazHlg1j&#10;CMHoo0iBd2dzadBrICbFgfVB1HnyzZ2lU24lqUCzGVQDYcuFU7lEAXIPPywLwVdSwAw3MiwajwD0&#10;f12Ar+HRBLlA24QcRbKrgr9yoF41bF4WpfEU3rwdkUa6r7ytxQ1pGwO+FSiwptT8wRhW5MEEHgtq&#10;OK+CIIqkGr5nclLBTYWfOxYw8jOZ5DdX8rAqp5UrkP8AkG67d3ScxJohzK5lCNgur6gR2lPEYUqz&#10;rzOfebOFVQdO0RpbwuKBt31MtNo4QbbdBpBCi3yXUAAthoRLlM/uFhyjkFKtHkg0HIeJerbrmCwA&#10;8jH5W3BxRSSxsRtn3wSwUDgFRdw5Y8LVBnSy/C8SkS2g5S3GsPZJvb16GSmr3UTzreAtWicK29RQ&#10;KZFhXwVMvwxcbvmFQqnIbGAPCVLvQNdLNAAeLuPIcoLd54YPKgAvJVSJhNbS9x8PeagyxeQhVSVg&#10;Kgy+CpsltgOCnMXsQ7VPiKx8I1PgEqXqd/dikDYc7L8Dc+3FZE7N70hpzhJoOyeoeJEuYsw+FpQV&#10;A9l94WgdWhyQ6fgqAggXSKPLUQrQ4QU+rB77NgaLjlHXoA+tkYV1lOtRqvHHgi6FDMhuPuIc21V9&#10;MwGaHXcwtZfCCGuVF7DMpvRZZhmPBhk36o3dOmxcGw2rKISosA35giKjxqzrVbKua9oNtWCNlcR1&#10;qDHWqRaFeXERaqj7FTLhmq7fQUEN4vkBRz1AWArML8SAJpo5IbFL52WyrQdfSLcKYwFBAe0bQRdl&#10;8Ap9lQ2jhULOeahkvZ5c4eWy1puK46QWq0cmC6sKcLADqoGT4+L5+6D3uHnSs9kqNffdG3a5sfVH&#10;wqs2tfFusuQJ1B2AA57Yx4wZGKSVgjyvEMbpvFQoeuxVAMAfgIF0qhg2gzwnA1QzDaqfLQhRaTht&#10;pxHH8YJTjz/UZYIJCz+wcExLGnV7UNVYZAugOrSFe6QXRSm310MLnq7i+ChC3CFK6AvLg6E0l2Tv&#10;UJ2MGUUfzUBqKs3aKtlxYsTYIaiYXzYPUWA0b6Cj2l4wj72xRpaIxoS3O1W2meWoHjXLq1TwiJER&#10;b57ckYxutchQcrE3FKimFV6ReoSq8tusYgVyzWg0iDNqNo6t29ag4sFt21+xj54tvuxl66qu9UwD&#10;nUWA8OHKINjoC8Ps2Kq5F8cV0PVjUpU09ygK6I6XmUnMM247tyu7nulACL7LXxUsUNc/2EZoMOTX&#10;cpKsgLCk81dSlIDJ3pi75gzRzcQcotNl1sOBLWiwxqAwoq+pf8YSuNlQFFnfySy68o+rFR4tjrXv&#10;P2Zg8awmvtEf4jpEf4l0KRbeCwBvNIFoFFCvODADG2rODSwjORMknAvbY2jz0/wCkhUYqwemykTo&#10;ELVEkogr0a2tlW+6fvH9y/Bu0+QP7jCt+8OGfGqa+iK+dgkbYZyRCqpjhWihFfKsssNWVPcpIOVl&#10;1DVLmxukJnpU+5HS4vUASKoMjL2GPFW4wHhhtyeUNxQvhkFeBGUSjkTC1EJ44YQrNc+Gdmk0RwnJ&#10;Gx4TSiWw1L4HTKFFEQjW48feWm6XslBm5wdTBSucxSR9+6v4gOLrJcUphc0C2qs6ksKlFSrwS/N9&#10;pALbwbL87UUdMsRMCfIpMrLNkw5kN4yoFECk8cMppLZXpOBgAx+HuURV+j3G5oeOV24oHnxL6XFw&#10;ZAFo2JbGU+HJDvivhD8AGPphVpCUJErK9vEDMQ6Lr5imliumAbW31LSFY3CiimvJOQ0Khq1C66YP&#10;ill1KILG7+SbWxWkz6SksgOcvmmCnHiL2BggN5uCrjotkBWLXlaN+Yk3ulN3NHT1Uazw48FxkiLT&#10;Ka7bBGlC4L0GU1+vyJ+xirBaRfWw7KEgisHzAo7+VHKS6Chf9RFl6HZAkoA6CaFXkU9xC16vmABG&#10;nkfWVFEslTWPzhUJX2ObLEoiWUt7uxCuNezJapi8ognG3zWQdZjdhRxVgRJcKV0RambyW3rfXf4w&#10;jvCJh9pwyvV8r1Hg++1dyw9qJw43jacA3NxBbdRzSbVOMGbTg1GtuLFanhafmbb35/51BUUO1yVa&#10;nsSLUZxrHLA7lDBg8AluW6EAl+wLT5gFN7taLytxKxexXE1XbW3pENui3aYVWuHbL+dV6Fgsp5qr&#10;jypBbODCj5cbWSqC4ycg+YVymDuWywLL1F0IreegBu7aqKJBYARRfGazJtqR7NIj9wgFMVDyolQ2&#10;VS7bibRoWwBylhazQK+CbnzIFvdt5rhVWP6CJojya0Ll05Di5tIgyPR3EjlXQiXq+5YfNYVwX5qD&#10;Cxx93f1Pe3ZQSrP9QVxugflLJTLWuiKr9QOQ+UBwphTWSaqdCguyUsAVqukpNAyi2HALATANmhWc&#10;xLdQLm1VUgovwtSto9u/EunkQdtKfomMrvl194uAf1KPA6I2OrUVyH+FnchngDWAp2jWtW74mCQu&#10;O67bTJaXws7Xu0BmPAwpUGEqUsr5FEa1QsQeriW1q4miwQqq6LwK0TUWgrYai22FYDaW4DFfNOaq&#10;gqzqW6BQi4NefBB/33EHODllGdhGVFqb4uB96FYt0FotvHSY4lzxmD6Ip73atxExWAorFWbDSN6+&#10;gpSU3OZ2N+AOQmy22QOdcA97FL6rGqHkYiDtoQRQIytyceu8W/UHs+U3k5FM9lTPXXNsV4vhr2FS&#10;x3g1iuZRY+DGRb6Toibl6Q8EEvlEXKYqFpQli/Euo20fZLJKKTmoWIjw2S1quZZXJnxf2s0RC1YS&#10;8bHS+51DpLRfslg8h/gii7a/UaYfLAOx9NjfpVKU3jN57Z7gEOYh9zLV2mB0AfeTR1CzLyruOR2f&#10;TeHTbTCGmApXqobAhCGkpw2IvIy8PIQ3q76nHaN0SHg8xQTlGu+8UsR3Lz6FM+6T5EKyrn7yf3xG&#10;5vn6xJYpumAaKKOS7g28qR+tRFjtmFU6XSenuKj7NPioMBORv6RKfUBr7G5cRSELVeRa+hK26Exl&#10;kONsK1t1EXH6VBs3xNKsQtsYcdEEdom7JZIj6OCFi6qXMAOnzBAeQyZU5U3fqPYXe337IliWri7U&#10;RC2G18QKLB6YmqIasCq5ey+oJZaprLoxzolqRouPtVUCkv6rwiWf+mWaTySnj5kF2j3VQu9EMCtv&#10;m+ZjQOEArTtwBhVeSA1WvF7OKZeQWB5HbKGxoNaCpm0sl80eiXu7yCakseS6HqBaxdEo8BbnbE0C&#10;1vJOaPGVLLyszNYDNPxWr5fUuj9csCuYuhOxgGdVx7l4flTE1Yt6g3sjssyoNHno1GykIX95kbPL&#10;5gmzTmVJwG71Z2AF5GvIWXFiXhU56phFGC+lxwQNLDzMgu1epjS6x1q2FQQQKg3xHdnHn2SnShRV&#10;dZ5WTgVvIsCyCfUwEiCUsgF5g+JZ4B2HD8xUcTNIiuDMLadhki34mXcE3RVdSgGlcXuayy4X7gUR&#10;7NS/fWlz+pRSNdKE56g0OBqwMTmd7czZOV6ahLDj+CP+xkspatOYcSyuFP8AU1T1oVQlVaItBohw&#10;Fu7IK+Q5l980rKt0Wqn0QfOiGleNY4uUlGVSMq7cGstvvh+0FjbTwJF7Z9CwVaji7ybDQ+NVlkdc&#10;0ur+zcfFlaVs3X7E9EdxgS+zGytt2DEtWuEFjrrLhRH5hgUIrpiqIWQNZcBp6wsoa8QbRqAFx2mZ&#10;K1JL1vm+iNrRhXLxBw9tGJMgapocswV7yZA4KpLs3MJ443eZcTo1xrkYuO8rPiOMY/1oxzW6L+4K&#10;B4JX8OhEVIELagdEV2vrrj7LWswR6wxWxS2Cb9xxAuoNAJLpT5tiR08EVBmrju0FBUdSEJd+H4Co&#10;sZpxQL5aiCEm+s5rDsEDYVHRZNlO4lEagVrgeVg9bdENyCA+YIBKLjJg1NQxC9rPpAiT6A6VTZuP&#10;fkzQP+sKWC0GCj7YdsLMHGCZazTACO5gUD51bvUcmh1F0EHcWANuiKnU2hFccsLZ4yFi+WK7WivN&#10;ldoWVEJW0KMUlo6UVaKEVAB0aWxQioLyWFXCdjnLlSrqAUNAiZZujq6RZquOr5jq6AGgwCvdy0oe&#10;M2HqfCOA83OS1UwLXkHrqHUWxpSa89IvciDiVpJXVhlXZMfCepD9BFlxSIouc8TjT/bYWtTua1Pz&#10;cIapFKBT4cOzfizt3mlgtjYq+qZyhz2xuf4qq2WTjQSm9mWAcD39CAlsNjLMSbUbvXTYOvcogjHW&#10;8dzkq5YiBSqov6wWW1C3f7tnGXywVtQysP0hxELb33M62VNhKgLyUBO2R5fCcfnGiektPQ0QVYa/&#10;Ws50zqUIFcbE1aAaDVtP2gwpuOoSjAxeMK9jxps1Fd8VHfl6hURr5jSJqMd8V7j/AHG5BuExZzcb&#10;6cloO+fiGNi5wGgHqDUqwxr/ACya83kdMoJI3h8wp6JU6Ifvcs26syJlFvrcu22W6lxQU3NRi0Hx&#10;TFqNsdXMC7T8XAaLhSMyaD9H+BSaEwKyXS4FeX1AWBd8y6JYDxUTu3tULiH0npra8kFwYHiaiUVU&#10;+3MyVa3NLyi2LlOP3jlzAW8w26F1g+nIN0oF1YylyI6DbsNLp9IhboSly5RUq/uI8NKgoQ493G2i&#10;gWEG6RwIShR2w4lFKa72OggND+YetQDj1FKyhJ2oO/iNAtwdx5zGANVB22DU3Tm/MyAbsyb76Fnp&#10;jbNavUiOova6gOfIrzvMWwvfpAjQduuYjQPggRQK38y7GIxqv1OFjXT5igOx1hUsaPjYgjM1zmNW&#10;0pdIgOmjkKmHlV30wegDLY4O43ZuKgiDY08S1UHYEUCTylMZFy7gEjuGHBBcYo+JQAbtKBUAsMS2&#10;oI/SVoIxWRFUNtiTQAMu5YcYVKcYWAWZdXcRJ4JZote8wrIDsWKgEXEEXjDc6JlNV1AHjh7lLPRG&#10;KGnkBSPfmLVDmZPweZTsHkcFkaKugRh3j3gw2lLXQDMZqcykTnUlu0sAWTMX3Oo8iLoIcaJ55+Iq&#10;mrpLRLAHoUIFtMuqihFVwgVKLtCwxrVZVKFC3WWhv0fFhUVWlVdBuHCtdfuYaFYoCbLxK7/SKlWd&#10;q/QMhpWrcaleorzOsu/ZE1VYoBIPAelQlALFerTT+sKhaKeMG5r+cwNwwtOBaLOMG0nym5cs7F0a&#10;NSvHSKHslNqAOBbKQVbVXge2XqoeBIus5cSgcKz7y3uX5LfUivBK9C+cIHNG7Q24NXgu8EBRobMB&#10;Cg5AqCqoDbAMNN4QO8NgGWKPsVLj52VRjftj/wDKqQzvUpGIKyMpjs6yu/NOCJ3inibdObLy/uQm&#10;tTVYrDJit0ViGb7rgYsc/Vsa3KEWFvnZ4R6hlXyMzSMZ7azm/EF0u5q825xwRv51GxAWNMyOZWUg&#10;c10EoSsvW9Qbg3HcIDd23WAhVAXdYXLU48h4dbpdETOgFhRNWFnqvgCOh0/kuo/qk0vIFcANB5Le&#10;mAihPOoRe9eWJbfNvEVQ3QAKstb7JgTC/SsB8Tf11TV/mHV1Wvo6B7ibYHigH4g8SgDfF1LpIHLT&#10;X6ZdHUFgD21crDqgU26mIA+RaJDVtllmqyg6gxNbgdMh8Dheua4uUZ0aZT4BiR8ToJ1w4XCV/OCW&#10;osoqlKpGhS6myNMvQFF6cwXmx7ziW4gYYAEFrooCrxwYJOCvRXmVDeyRG1UmDyCqHsR/cS0c8MXe&#10;ZbZ7Jki7KFPMcE5e6ln4bF8P8Lg3X6vUKo76Yb9fqCxGgXITgtpZwmn/AMWzhKtbV+5kaaKr+AI7&#10;5J9pR5wfeMb0Jsa23OV6n5i/YTUjxVRiYd5yqby6XhE+UTTUoG1Z74gPEkd0Vo91C8h8tfbGifSo&#10;4XumEBrItLGncmn9b/2H8HWcE2zYby9CKRNckNqMLFBW2Bsq1hoc2Yz+1NE553FX7M5A1UVdatP1&#10;g53n+pbDQ/ZlC46YPHoE+hD7x0EfLxkapFr1M0/OwJ8NIAjrpDknFzeoNXBSXYYwe4MBwgFnxFsP&#10;uXVtdwlLbaVtyrDF3hARsHTQhAio4G2WTy3VWR6MOK5PkqmEpCN1oTQMsLAbvA83KNnGVAAV8HcQ&#10;KKcM8kwKaaaOw9QWt9RO6LwYs4fmZfMZrggwCBcF6gXq0XJV1R2YN3Oao5gD4lF7FqfhEEg4UagA&#10;S1EoNyKzNu9ybkSPVBNmXZpSuJayoQptTdgRNtVFRWKVt9xVApeIXwrbyCuXZ05EpQ+WVSnAizR9&#10;ZhBh0S5f3StnyKglXb5iotYsKuFQp5PmKK0i6FfxB4gQBqBKAn5gV15acy+oD6v1qAQVT5j4gUGW&#10;Kc2IFZhLnFU5cQ3sTwxaNDP3NOwHiuYyLoq+ZQZRz1xC2qdN8t5FSFcF16llcFcE5/WUvBHEXA2D&#10;cs5+YPlzEYWCPhcHhYCwEI2sEwTFUV1a6Zc1E9CKPxDsS7S5Tgg6bX0w+KfIUhRS7i0Q2gW7CmHl&#10;C4qjGl/Fu4kuG8tiSbGtu0tQKNrI9nl4DsQijz/XcN1QcJW4olvwH7ghEHGVuvmN59pZV+al/ess&#10;rF0CfszxMSy32WD+7i/VYC1x2tPvLNKH3iQLn0XKSpYAsHTHKfel/iTvVx0AKa1qcRSrHMQi0XdY&#10;jbV5Us3eA58SpXmowi1DrlVMeD7lYOEdHTzEreHFXr8saXSxKEGga83LDhaaWtcCQ1ZDng+kdDW+&#10;TkyuYhqoqDG3C2VLra6W4PiBTA45fbD/APFTLM07lYy9yZV7nPVEK4AAVykSrju0IQYEla1L8lKd&#10;4KzVaZLkNv1xtpjRMpwa0hBQNqW9I2stmx2XN4sVW4V3UCiU+zoIHBxyjU+QQpNxmlaos5mPWuYq&#10;s3pQvR8DcHjyFELhuUrho2F2S4Nw/WVJwMCXYKPAKbBrQESrLj/o9LtuPomwHhF6hSAIrE6JCBWN&#10;3fMFt0riTYjVVFG0stjMFt9isqNFGRVqnrwWOVCXWwLA8wuStLTeDYu/rngiOuZfrodmD25cLDC+&#10;M1W6wOksJ5EvWH/zHTkrs8rD8xvLHnGy9iqhG1hsrMfZ8MU32K7pFg8kgK7zorQvslwh1OI+pLXA&#10;bOQKIpu85dfUtQEvRmXq2VAs3oMOLLlJv2u83Y3EmsWWBCBTL6G+PEPGNEH3wywu8QrCco6uIseC&#10;oxvaD7q+iKeWZGcCvGwPL+Xuf6/qPmgyyDh47ID12dSUURCldy5gjdJ91ioMiqXVxpBlcsCOahC1&#10;XmOa0RlVxGGcuj9RLpaQgXYeqsiqQ/uw0XVL4GCc5/Jk8lpv5yDO616B7QTXqnYrJab8C9haBqoj&#10;cAFkr4Wpa2FOYI9zdFwxzLR5InmQ5FyjzsgM/OiEbSKqbsQ98wIga7mwIxWDYsd1Hv7RVj3yXCcE&#10;KXjxcCimcv3cu2XcpfpRiofcVDli42622RmrKZWkChvvEVnmVLCxiTshLhdczU2Qv1FiLiMQtlIG&#10;wcpEoWwSy4Gr6EQfqQShWiqV3t2QKpz6IGKwSiRFQaThAHbaLBdcxamj27gVuMsKu54GhzfMHNW1&#10;FpGcuO3aJbwJrxAnKqia1D5Yk1yAwGXW5UsoK8nmCoACFpWV9SC4tkNG11V/WPg4+EcCKsZRxxZK&#10;mjHHFJUisG0TNBQwgnFpaRVtUdHfmCBU4jUqiq5Zi9lTmtrLXIcq+ILbw2rdZS0t7bAUr5xjNl2m&#10;VOEtB+tQsbS6qvmGcIx4qUhVcMrG4hK8HdcRNECekC1WWLQccy22rouVKoaNEJVfSVavradmuhUs&#10;CtGsV8A+UgO3R5yNzahmzKa1SAVGIBvHu4gfI8wUgpnFzHxpbmwNi0B5lV6x5gX5UhnBrAxZSMLI&#10;Ls4HPdy1TT5mlDV8JzKtKNFEvS8Q4bZ+bgF2E2VLXgeYKLqjctl6A+pcUAdTWoa7WWQI08gBUWaA&#10;0NYIKqPIWBWCnVNlQgHulEAHatSB+CNgAr64TML10qxhpu6xfcGXn4bxW4K4Fs3BHiaz+ONKTUKC&#10;EaPlRAG260Z1qnFFwQrvndl5RzYVdVCFc4CKFEfUYlQebUUKmua/1RoqJVs0PFv2S8BKxRGwc5L5&#10;0D9IktM8TfjIHXrqXBaPvseQBXB4ist8bNd0W7TqPLAVKKrQorImGsuh5rCWVYbQ6bca9QUu9P8A&#10;q4r0NtAOA7YbC+zp+AjPqaeBW7i5eWz6xCUdhHoag7FrmBcgYugu1ZT1mGt2+v4qvZVbFRKmQEet&#10;kXDEBqStPRz8QWKk2A8FXiJuCloVerIQeq0ZGKNXJuWUT17ZcLxHSdtOTyHFjKmMKxc58vuAQ7yL&#10;ye5qy86xukp+5rwJXihYlcUwrKYIFiUWchDYBxrVivicfDDp1AGBlw/y8CCxANadt/uUqh66x/UF&#10;v63Ki3Hpah3GitPi8Z2NEYoheAc1o7UWurTOHjQbI+kGvCi9nDLeYEKvHD7yOHYfFdEowHAg6IO9&#10;9WAGnaWyntoWz0LY4oNVi/ulwnZ2ddZFNxhpo6Coek5S/lwaF/QiFFk04bdwEWLGYRSNUQQp/ENj&#10;dAjDKbINNVE5B4yNAWREx/Yujf6mSXxwwLoWobryr15MdUCI3RyZAMa6FZhqbdbwuDawggXg4Wu+&#10;m4vQ/wAx6w1b0HOmOZZUR5TpNhK6YdsB7mazmXcW1HGxeKIVLLiIEogFkNom6yJXF1eQjs1F0PTK&#10;q/J82/xBUaYLEJlsuUKNgW9bEgjRh6siwN/SJtm2QkNgZD7iSk8RFY2UAJVyGthsGnH1F3gbUlrd&#10;PZKDXIxjNALq/ZUKY2FSpOMRjvXavyrazmfwDWHWCG79VEHMx8m8rvOY12vsAUv/AK/8tUOzqz5/&#10;vIgLdqvq7LEOLX1pGX1HiK3HTEE5c1GWEPTKXHbvaEVx5bnsPMM8qIgeCw+ciUVIr+MEvAOCarfc&#10;ZdM5dVzGk9wsZ7jeWXX1Hd4M8x4w8jzUqn5JRwrkLz7Jb0C1wUrLFfmbDiw+J1HLYGmeZhKc4MIa&#10;7I2WcpFfDRkRzI3fK5cuCHT2xphyNqy+eRiML7uUAMUw7dkHTxcodBqPZJgbybEI0cFQSYBAoKZR&#10;fm4Q555ZsW0YcSwDUa1FvoyGkbWMq36Hji4ji/LUQS14OErYFAZfMtKUoqjDA2333DoI8ksgCq7e&#10;YTLFebUSINt12z3EXEawWrj5DNWIjW6eeqjfAbWkqPRj7l6SvZFOxPMUUdaYsMCc0K3G1z5YBJSn&#10;RyUJVPEXQNyxLrYWjgvz4nBNyxobzAc01bCCtIvGPId/qC8csbpWRAbbzIDPv1vx16YjFeg7ItwZ&#10;N+xvuJFeWrCIUrjS8XtSmaMcCCwcQcPDipdrp2A8U35iUZkSsW14riX0MveKnlPq4evJVuYL+D2M&#10;P0/ZlwtQRo4ZbUV+XiJWL51NdZehgs9KabKww8CMMLeZAwRPJdxsoP0TQngc5WqhvRlAHUFLKA2D&#10;nRsAxRvLS+1nVWCIRXKtLsHlM12Mo+A4GKnC5C8Fcf4bhuqSsAhXX7y5FZxRWHBDqkvfKUN/cLtl&#10;EtLue40aoYTKj0auqFd/EDgjhssEDaVfcvQJa0UquLX6WxuACubWdfnVra9EoAJbIBNYPNDguw4R&#10;S1rwdEFSzD4DN41gk8g22PAykiqab64GaS3JKpBuz3/ybdQoCcrOQqULo6rP+sXBeRqGbRpVcRb2&#10;yJwQ2gAKCzRphUCpxoT/AOaguB83G/7TXYBUNXKWxbKYo6f8K6+OC5UjMNQmguAIGUlyhm9OkQVQ&#10;7CRr5g4pCxTX2SlGFAK4cqZI2FL3aqyr0EFDYDlTtlBUKWJML4n/ALjX0GPakFbecJfGb6vm2Wtc&#10;ROrw+1Q5rdVHoqrWzT+IJ2Aa7gO6HB5+JROg+gS7C8rVDSQzTAFwHZDylF6RQyQXkcFSjvQJvZTl&#10;RiOSVWG1uSrjGCnynBzoR1dvBw5nQrEWKIWBg+PIw0ujtfk877YiAJH0Zl2LP80SZpHjrVo24HfO&#10;zVw9MP8AwKP+wocxQ2Zt+ZelU35qKPB00q4gaKOj5RtALImLrt78MtoQsq2zXVOIG3tOs2EVPcGA&#10;+C/ZoK2uI+239tuoOqlcKoatDYKGywlLWj9kwA3WpVfNWysVCMWdTLyvJ1ljUHX3/MYKmKrJYHes&#10;iMCCKVsLneICzMEogEILBaEuh0OCF9ErK76evUF2q5ZSmNOmmCmBUJpyY4jbIQYqvBlQuk/EVm8N&#10;p+2HUOJdjbcpr4jwrV58MAs5qhSLHsx05IGTTYt0OUvBfcFEUWhFT3GVyqUjpXXgC6hW2v4gMPTo&#10;UbJZ6VniadOuIQLG0zyEAGG5wKFkUr7QiN7KQHrMiUtdr95UKOW2Vb65lGp2p3dvZUIHEJV8xqWz&#10;TVyjTgqINS+Tcn71O46yC6CRltE7mRsgTgiuAj6ZUWupdtlJiAFkrgJdHJEVR5xeZxK4t5SKaY1B&#10;XG1GqrXgll5tcDCwFTQVOAZZkBGya5rSOo70Ay1iU12QKs874Zoch33EBLlHXMtoclrcQ9XBQHvC&#10;0qYDU1a4vp6isaW8aQfLBcABcOHlcu+BxlQKLMnOOLKqvMS2gX5uUCsC+xHmK7kw1N3RGnxKAAG3&#10;SLdE53cDAAaQobcmwBy4cXzBXjnzM1auBnFHGx0xUVdEEqlNGCa0takK0QOQpq9WWG2gWgg7NVyk&#10;LAasfhApfd3QSlKLTxK0VSNP8Xd1AuvmHuICC7qmLRXPcRKEFttsBoaUJZYlxwLqN21A5tgE3vUL&#10;4OR80yiAQ62NC/owugcgCqD54cgg8mmdCT0YJKt/Ai3Rts/Vky8RrYAvb3ndgly48SXxuGtu8rSJ&#10;xLug0brODkg0ae7uXCENTzGxavmAm+6J+2MBfT2ORnYZHIWpL70yQIJFU9jJa7l5jOwcIT4dnaR3&#10;DXBA1Q4jBBxS2OzwBoVBgFe0lGG3rWpiF5VFW8p4PROCRMLqKaLwLl42AHTkZc0Ve3CikH0IaK3W&#10;oCFtJxbIPFVy12xNdQYeImrSFrtqcof3/h0iqyKWWvl2AgWyKbtPhiNXX6XMNuenn5mwFoNElrYP&#10;mWAVIGlVK1NKK/gkbpzXMr73Ld71iy1pOBZnndNZc3KwD0LApEM0AufRA5L/AIIAaeGFiOqAjp/K&#10;HdLlbTA8MIO/qkXjjxGJPX3bsLW4hAEKVSPlUAt5Z1di2422vyHcP6WRlb6IdEc5rwDAVv21vOQC&#10;JktVvLTmLZS0I4KlsY+Cpiuq1dLBqVdDaqqYBC0qLFvPKyvxooKo/PM/c4N/MIgxvu0oOUBT23Cy&#10;AUkVvTQ9HgQuDX0EbSLO689wobPbgr6xig5aSUoD5AssNpnTdX93uhr1W5Sj0XL7YfnaxaqDhZX8&#10;O9AShyuRkrVsm5ZXcfqN2GNc21GNCtVxXsIu+tymPhsOVmCipdpubFbQFp805JVbaAkPVftEUOoq&#10;Jc2dkuUqACg1XHJBG8FSV5lalRTvwZSbAG8QuEzWfYPNDCxtadA6qPlxqNVbFLTDoQA0earHpmta&#10;pwic+QEKWB17CKKjlu5wyV3IlPQtgsVvIKar+Au0mLe4AMRk8o7W6y6bqI3QnEumwBRLFREX4BIa&#10;KORfclFVKJ9ozqiqgiDLEJVUtFJcFWf9T6Zj6tQ0zhLC99f+yGq+5Q+ezPtHfwjTncg+mW4CWIIt&#10;1Ja1PVBFsmlXZHoYm1gPFRLBth16jrSM/F6k+HpCsYgdipz3exgNx9TEtNXinZRNBv4H9kB44/UL&#10;YhLwv3jSl8TRPRZabtqVZ4sMl1riiHdOL/JEEitQksV5e4Ts2h+LjRjiAK3Y8zGxSVqUAiy5tzcW&#10;VKblE5C54sVoKc3EpLWw+ZbrkPMS47SuThdPMELLF8AuFCCu27fbKLFWx4upm1WF34mUpgl6eYqx&#10;4fWLU0i2OVam0Q2tKpV68QColyAacI6NiwSlfrlkoPBtw6ozolAtp6ZU4dNslVyUYkUpWmj3bE4i&#10;qj7uAmNFRZRDUGa6mCsedj2CjdkFdoNGHiawkiT6N8VUEClabTnYm185EQrm2RaHluWBzcXIOOBh&#10;vbvEtS7bHuMt0qLlweXDLw4eLOmLQYIkNXnDLUzTNm9T6OwWL34CyaeVeWGgddEGiL0/WWyGPL72&#10;JYE41qOVxzELajT2waKYUzCzX3E51RV3fJK7wa5gCgCOniYpXoORYCzhruXRG3RNXUocTbliGDg5&#10;qWoFSgUoUK+4JYnOQAjLKcfeUNpXmoqwN9OYmxiSERIAVd9WniJ0W7WrjEiLFl+EKlk1e9WVYA+D&#10;B7fZ0+tRrvwLURG72J1h2MnF9zF+KtBFFactzI6OaxKS22+AYYl4eVypRbqVomtKJX6tdM2BX6SR&#10;C9+oj2kpwR83LXOPln0GBhLHVmFfudp5WR5qSk+1FYAPiOHsiA194RbwiXFY5EcrFjD1jLGuJbpq&#10;2p/8PN8SLY22uNfP/Mbo+v8A85Xtvq8/5xKNJkUFkFdiMvInWAjfes1PraAgSmDNeYGF4OLohqWq&#10;LLVysa8csRL5XUeGXv8AEG4V2UvNe9s3x2rKBVsEN9LCi4ds6CCjaHYepx0yvS2LDdb6F9Fkw46b&#10;LrrrmMmQnMhgALqVAOxY0A2MS1UtwINwuHSDzvkCXCWUa/KsomEvWoGtxeBXgN+12IV0ULUfgHqo&#10;3VDOF9IshJrhYNiml17qBGvUkmRzU2Lo1qcF7S4EX3Du6ijfolLgcR+TeVjYpXO2sIcHsCRkaqCM&#10;NT0AA1eDCGs5HZqTRua/9qlLdnLFoK2uKtsczGF60QNiPPMeLMObUQ+6jBd4p2+hxUswwpctR7jl&#10;anW/8R6IuASy0AzABY9WCFGntlFF4upV4UlEgKx4FtIG8uu1gWLNviUZjCBSC1Xog1mSacoPYErO&#10;wnJWEekimXw4Rt4VOIIrlXZu9wtqkGO581LoH0QFlctgBcwAta0/7FzlCcBy0uDam1MNOI19U1hB&#10;Ij+BKY+jGoripavLcupXuK73XwLzFxggWsDVhQprDmXZLbPUdNeGctVFsSyr+vUFiu63fmCpYUvp&#10;GDKB+3CL7K/vA3ZzFF1q7i+bumDbSibT3FH5DXdkoRCwiy8LSmoZaKdGPU2Uu4XwCw05IC+T/shQ&#10;GAEpu4DBev2g2wV/WIqNsEgVq8wSqDWel1EiUzrZ9SzJSXZl+wTiTTaB6spcTGkGj7NsXQS7poU5&#10;GM889tbRbuX8UQVPtBAYPy1ETO/7yQkobiC2hvMvpMPuE8uhjZbijCj2XDgO0T7CbfWyDQ8uwHkn&#10;H0hWpGQuC8i08/qM+KQC5N6iNsOG2BrBjSBye2DcLKhFmrgUFLXnuClhCPRFrkiUyzVOzep20o5I&#10;J4kOa5lOhwVSchG13FcIlIGdCPExsTllcx1XDzDnTbmJHAFt6OIiFLVyrULPsBAelXz8sDWE8i5w&#10;oKWEMlQpp5qFqVthUqvB9IUa7VkTTC8JUtAWh83AhTT2c+pyFnuFQPL65JQ2CglsgqhGxAnGD5l6&#10;Whfw/iJwYDuFbDVA8S9rDlhyO5NUUB94CryNHgyNqFyiRaNqHFwIQRsoq14WQAOOmuPmFy0ea7jr&#10;e3zBKobUOsC/oTwLf5S0tc6VxUf0p1a4kbGmi6HkgKVgdLVSht8FSgGzIiNCnmpTptlpCLNFwvuI&#10;BRfzcqzjWIFBwu4gQVRdPMoDGwvjhNHYchxKVXyYCsx2GyhbBukG5RuP9R42o2V5lxxsp6Rcg6UV&#10;DmRaowyICu15CJljlOILgWunBgG/C0BY3CS8ZWxV3NqDflJrFJY5Gpk02xlVLwDgiiiFyNMPsbWK&#10;EcqX2XUb6upUUnwQDUs7UfVN3iZbacqPVgbDDYbeQGeQbIJri+IprS4hPg8BVxrCsRDImLfAObiF&#10;7rxVxJSfDTFoNg23z1FeQ7NwTHmc5r5BuDyPAzKWCJcAnqAFF515Jfv8pbEWNSsAvlWBBFXzWxrA&#10;q4YooABrUp2iuKhCi6GNwnMvguIKO+Q0xYg0j6gGAwxOImlinL0QqWtBU42K7Oizm8l2ZLagBXe1&#10;JMRDFQZxcHJpeX0UcqCSmVoVEBHZTAdk1zHbFVat6pG3BwqRj6bczHzG6MVYOAoEvPHVBXwbLxa9&#10;l8oC6S7OHEH8QKsOciSl/wAn3id/7vrH/BfzKPk6BECa/ZMI9Hi6vusDQS24XuJhAgVL5fD2widP&#10;kEJytllVrjZdQO74Wp9SWQVsyj0biiFEeDPjYtEvhRT8lw60QUKFKuoK1oL1sUWwMG9dXb7hJtzZ&#10;0F+++2WQXYYci+fJKJysnmpXn8EUMU4XgdVDSwvaJykzKLdtfzFAnrgVYSaxfKLlwKXQ8TqY5RZJ&#10;xEoewwxK4HuDDDeODy8O5XCseo5FrId7UrCfJUKJgNmipYElY8E8BZfGzcd7Fk0ULQKctvLLXB8h&#10;/wBi6N/BYC9F3EBLRcduBepY/hHlsyJYy6OYUpfEOSLuBaWQqWYRque4tQdfFR3rOF8bKYzFJZRV&#10;Ua+rM/VfkqOl8P7QXVEQ98sb4g0lbV/OQ3f6HnJspyyvpOV00xr05sZarCjILjXES9EuuKqoVojU&#10;WL0z7T+hAXFbfYSwu0vrZAIuoFXauI/0dU4u4k3X5WQlaQdc7xK7Whq3HyTOgPj/AIyvSxgkVjVW&#10;QtfKd8u9zQgSa+OB6Lt5iu85KtK2/MIiqwX9BkfygPwuQVK1fMDVcLlumIGrlzXFwsuhV9GKixrf&#10;ywiFbuADVZ+ZULl/zKB+W/YxaCdUR8/CfeAm9KhXDgStMxil8/whbP48zXi42jAoJTV5iwnWwUeG&#10;s0s88wJKbv0EEXCupYKAwzNpAc80y+wdVdqnG5StPXcv1LDOUazxB0oN2oAtH5PMQwc2SwdKsnl5&#10;czkVami/TEDZYQYr4iStmK4o81dR+qcc1EwGdBXMLLanrIONONvRKhZfKwLDpjdimG/jZSloPONz&#10;0z75iACDOeciRS5FeNyIFPAF6wqW6TbcvDVMKBXLnMIhcqGJFTA7lrciDRzXMQ4H5XlgbYW8nzG+&#10;4aoZzOyvUZ3FR2gEzY1Y5WNxtADweCVTEE0bC+pjAGtXfEMaumaK3cSWhomF3BZaAgVuF/1ACv5g&#10;06lDd/MfEEAZLjpfiEtUrBc0CDsoAKKqghyC7+OYuC2OKVG7bC4EhAaKlrSh+oYjzcq9Hm3mCIhs&#10;t6u0lwubXZkByGro8x/7hLFTjrUhqDs7Klx0Q8nfxAQ4dPL7QQo14tKOUvVqguFyb0XKpdmFyuN9&#10;4xdu5Bl29E4IgqWVuRRpRaPqM/EEqV5LlsV+4bQr8xAJ5gwlTSgNtewiXXvFQsafllSzZcbjsTOS&#10;GWHgavhiNu5XjZWIjglFFRBtsPQTbnPYAvqCw4IRVqs7IHRhzsWGRztRAVbIjErSwYK4bgAoVMJT&#10;NZXGEocCqF8U8v0jSOil4M5iqDVQ4AA3coLhKXbR3cEYKmgcKMv3ErkiMcrLPZkBTATFlqIuprkH&#10;qvTxOEwwFpIKWZJEvJ5JXYPQyDDlg53NkhTTfUsMuV68fEBWzN2jXoRpW9vU9f8AkVgXJdpV81Pb&#10;JDUzuxYcjjmB5oSL4UnUvql9MZwHzLBJKMB7eh47ncPLP6/R4JTc6mlCwuImDTVtdrAKIkEIdu8R&#10;cqDUavrmuOGSRB0tYwZwad3PTXO0DwvOgUKIFi+CUwsPdRTU60T0LagRInVxW00lY0wFbeSyCWfd&#10;EQDZYczqv7+1FEBWXiH9r2xx5XlYBNzbB89pCp/tPAcnr7mvRUq+sxwsZbXb28Hpbtz4ERGz+bkb&#10;2MZQXjmN9XcgVuly4XeNpEHWKS2OcCV8LlHhDWEjKLXEdOdExu/1icfD6v8AUTzndX/4xrVbugjs&#10;8CfdILhdI1f4glDpFK4u8Y38JTHnmW3yQtvdC4PEXJcsaqItK3SLOViHiMWqNet2rGesZcThYmR8&#10;tPvc7UGzoAxDWlxVc2BCrIPddVF3kqS6OxkCcNA0IaL1iRs4KR4fiAMsv+oD8KirH/6QH8N9tlSO&#10;3l2PAsGS03S9822ZVDtgW221BsH8UD8ixBDUGgu4dEItd/3EhHipQ+iR/cR+VYtQz5qlCxblaJqX&#10;ISm/Yv7hxaDT8ZK1MvtoaSUOaai4bbwS1180jmvFMo6uhr7/APsOZq4uh4Y022rnTlY2YPOjELmq&#10;GrmT9YrPUbHdfiti/ZPOkt/hVaz2QXN/i2xmBSHcV6xxPMN4GAFhl5KTAjrV8yrIzygHK+YEaY9n&#10;MXxZdsFAUGKjYa9XsEMV6NuYqBpGWGCOaQWFQ/MAj3ASknmjmB1pVrdawDBY2mbqfKxTFUJKQBdn&#10;Fwo9pxKB01TA+ZdziL87LEp8kxfa/MuLx4x3YgtYBXtYtiuWvMDSC4ZTcUGwErABBANOPuRvgEuj&#10;R8Gdxq9n4lMGhcDbAtcoUXfOxI6t8wbXfc058L6lFxSiFtTbvdlu4llgDzCtUoaxFib90iOU3zEW&#10;2WtE4YURatulZBPpLgONSd1wRuMZ21GJSgjXD1KFHREDhXbORlNlsLQYG2QHknna355g0FnKbzDZ&#10;oCk51FxxkewE/udnRlrPDUqDseEukhehvbvrepR8B2JKDmFhpz3EqDQhGLfgheRbplLDoRCCQy4u&#10;LEJNKuruKs8rUKnGKeDI4Spd6wFUHSiugEabKuUAE3e3mXWYPMYSAUDVxE9JNZKuKPGc4ZG89DTZ&#10;UtqDruBH0oI14IoI3w9S1IqKEtbOXySxopwCAOgdsq1RlDEsdqvFplGB1RlfQgNUguBEjNo3b5SK&#10;LuVQBC2t3UWLLXiDlY5WUIVhyvmJZPyxaFF5xFAadFzTyZzUope3JuyPVw5KCwdHfM1QGoWwc4I5&#10;ptHfEAJYhDuPxBGVPWMFADC1IHZ5ya4KroNXlhcFgUAaCtMM8NPgBz9EW/NU2LtVHoDQsW18IWyu&#10;0pQ3R5RR1n6C35ULB1GQHte12pa4ci8TkuoewVTTh28eBKMCRdqJdvzWSjyakppNt+XiUXt7LZPM&#10;MDD0FS31PqY+VaLweDUpW/Lqni5eK0gt+FINbh01R7QIdsTsYt7tdeoXTDNxZTxw1coefKwPu5qG&#10;LQJWh8WIeija08PkQdMuFqt4Kggjvbgmgs2RQk1xteDmCmGdKH2WaqDtwaUAj0u2Xq3wESAIlTi+&#10;UQRN5ryp/a/EWhgGHT/r2zbIGYlm4a1CdbDy1yStYn0syFbtjHi18na9ME/fXmkn03ObLAemkAHh&#10;iQFALX1MUNlC8OfTo9Y2EwrTAeFUgYqeHBlIPFOEIKK8kPGPdIbW5hFjiNABamv3bAD4I61kEo/a&#10;h2U7WzlQR5ilz6E0dGK5qUFMsY2tBkA5qOlRWn2YKK+HpgD8Jt5rIgQraGfAUHgOJzow5pi+UUr0&#10;0iFSrKi8vg5hvDjWIia/2QG2WNVqZM7gRu3exfoEIQPvhRoS/wBwsWBTkK2NwOheSoY2XRTwCipG&#10;eY8o1DyRccQWuPBhVIDevSjEoCl3VdN+YRrNW9UU0TaaBSIndbzUzR0RoMMXnXqdz8rAG+L7ywJT&#10;5a2D4SJ5Xi3o9GOYljSfeAt7hmwPTUsBrb0SXF/u0ITaKLKa4yJR5DxLLv2v4I6C9LPszkndwi1t&#10;so8sb+9RIJzK+pFqPn95KHucy3J49pYB3cJLv9M0D8x5nwzAtLm25HLcqFoJW1cYCxqBiiQ0Gqlo&#10;KIsur1jWaLe8qPMfTNWwqlAjbV9xaIO8rhKWq0YQCLB+2VdDT3j7ltjlrEFWq5oCjwi0YM88Qbr+&#10;AjFNqvmLBrk6mWldb7qYwpd5Xz1G62AtPuENVfGnKeWKpdrXL9czdCrqyKpYGvvBRHlZZENNc2wl&#10;gAY1BV1ocEVwaUxFtuu6yJS9e2GsCznguKrBusnBQ58SvBcHpQBqgY4d5FR4roEolYa6iaCQCuna&#10;IyvC7gd/K0lgyAjVwQqvhA704qmK2JbP3AasryuUzDvJaopdb1KLVEqmHBgHMdc0TccoVV2TOGrY&#10;JaqNXpXEvY5APiJe93wSy+bggwL2y+CM55G84l1NxipjQSoqgCfRlocBfMEOKdeIcB5hQ2XfWVPd&#10;EdY0Vi+48O67JTFlkJ3DRsanqI6FJpUSVrTgaIpSL5pcvhr81CZEbyfoSglWFXUE6r6aJwpjtG1G&#10;9HfgnEbsDYGtXKiiE3N77uBaEG6nYWub8MVqCfd+sUG7XZyIy9bd1hG16PMGB3bl5NkDrRlAMXh+&#10;0sBRV3dWKLtCXUtOnYGgKttglWFLtOtr3OYul4CXOqSQNCEN70uwqGsiaeNgbVZX1Z1dccTgey/4&#10;raDjlZcVV0VUQKDYqKLqIF69CNu7CNEWwyFLVT1GziLwDa2VrGHfmUl0NSwcK4VddUhN/nen4Zbg&#10;q1BeOAQavO9lPeEqMcbEDLagMBofG7HlxoAb9nzxCK1t8AXIB+5So5S61KgK296Jwr+iPEag1wjL&#10;Hw7UHyWzGSaFbUdCoK8LIQ6A6lla6DAtEtGsvAqgunPNEZACL8ybdeCLqeWo0vp24H7hWXkKrdgW&#10;0psdHzU8dEosL5rPaU7CReqm6lr0Y3QcOsULSovHkX6hh/ifc1hOLukP0RhY6LhwXPWvzsE15i2C&#10;6dwBbzh940TmsahbKxnnJpfAHldRLSPgIL2v2sSqrJwetimzxcCgNU+gLmUNhfNBKrRZ+pLP4cYO&#10;DlcBDoy+lAA+sC94i/TWb4rgxo6EW9x8NIGpgjtyL8Skr8w/HprvXR1gNmpQ4WGfFRr0pL2SeA0x&#10;PZQrOORcSIomtR2GraFgr0KoY0dPr8UeAiBY4vsYm1LBdL+Za0DDl9y30SgpilfE4DKllANSpwBK&#10;dNG40riYjZshOnVOvF+yVbOkVmV0SgbsTmAAmiiHqsgAjG6fNQS3MN7lNWX4ZQwdXyq33OQl+Jd9&#10;sqzcsdvzByhUOpqw4daueCQDlxZ8KS5Vwe7guU3oq4c7BstJ1OVwuV6JxD1/LOcT+U44ldE+BREQ&#10;teDU9eVG5Fqhy1pUWYNob0buHE6MRXF1sT5GOAFDldnuBRjO/wDrBiS7UyvSyqvrrtE2KQY7rUGX&#10;fUXRfrMq/UKN0663QdgVdUiN7wFM34OnT7gyyor7Ur1UppxQt17yAK5lB0B69otKNcatSo0tv2I/&#10;cXiL25ogHX5QAWmzmZyQ2YPYjC/mOK/T/wCEObb68W7RaNNPZGMtKv7xvuMKGQGomxviG2pS4qAB&#10;dXLpULYZwRHAGjET5TkKwYgrVo/8QGs2PF2rLFdWHPrxKXafEG4K1iAHogN2PCVOGFpf3jF4WS3h&#10;ett7AaSqtZgsjAbBhVK2y+CvcHNYw+EenUVbG1+M2GrvUnRCzl5uJTypaq4tIVs2oGsImCwmSv4+&#10;YiuetiDqqeKgtLQ5TzMsc+8vj3Fu4cSwYe4Wq9alQ1bj4gRO40G6aP2i0+9S+Wcz0mUsWA4B3AAo&#10;zwpg87KL18eSz+5YKPymChfbDVRdqU8ET7mIOFUZzsbQFHYVkNrcr8xQFBvrbi2wqGWc31HHDemW&#10;1QgUsBZfCoRtCiCFxbjXAL5OSixGxUUY7sWyuKSlLuGABoeJSUOchWPNStg+I5ndemKq9iOFLA5s&#10;qKtYzRXZfBmXlZcBUo/EFDbuydkjZayql5ohSTJw0YplTXAmtez1ggRbgnX4cuCVR91AiROW9aGE&#10;LQLa8pSBbKxIvAy5dJg58sa4FxctLnZWgy9LiYpCx8XFqm3BkBaJOO4yAX9jUqk/YJxKIwXYoVoV&#10;zTfI0pPzkbyFQ/L94gggynZi7eCKUPjmdvPivMTYXqNR5pbxUVzwlioqlXHffoHURgKnnwTkKruA&#10;WUB6hBvioUdeTCuz7R24WhLovE9LIp24xAMlW8Q0MxRa2WvIEKARcLtbBui+a/mDLAdyrbewmc8G&#10;y2qrccQgTS3LmygrUlU1de11g5dwgt+icsv1SAqHKUcYBHtzVVtconcFIGhrllv7hdJY8PKiYzbc&#10;NmIwCrTsNV3N5tWVqxaIdpNAqPhlYYagWqvsohZWla8bfJhed3o1GiHUutgE23OtDnGQ5C2LKbwe&#10;Jy9I1wINGSwReJQRl1a1Vor8GTOizm9GV7Vvn/ZKB+FjxN9HEDB7RwNgvNiKarKLgkHhihjCEN9m&#10;32StMzu+NTBS2K/LAuiM0KQqfSyKwfBcQsso+F2uYJl0uv1t+R7JTvprH1iIwU4tQvfMiF66ujyv&#10;bAlDsC5h88y7c1FQg0yxcMpq5xyxSuEuFZewsRwZS8C/dRv0Z1MiBsoBS09EQAqKxBzNfIXWZIRL&#10;K1fYlPlADug89WJcwVbssH6tiLLDEoWxb/yD9xbajBeficUCweDlfRU3spsFUxuNK8B6VD+YRwhu&#10;uOOMGgOKva8fmV7Ao8Oa/TYCQUbEumrIR7rfFBA/MEUmhWYa/Ny06pqPFGsBqj+HlSR7ZLS9FR9o&#10;567ptTiMhTyXJh/ccrQfxCCkDlfBLc5amJIrcoXJXqFBRmDSLtSih69xdyOPjdl2bKGHmWE8r9Tm&#10;G4bd+KfWLs1MFWHX8aktgVgIkVjtmHVmt7RHaNk3PGrPRRmwGvzAFhyru7KdnzLyCG2OG1bw2zE9&#10;TUc6BZP9Mqj7mYIKcDyOffkbTC1YHpWIoNUXlgtXd1EnePvkNzYHE1q4BKalR0MV/aLUVURctR47&#10;yonK7leRnbBKt5FzSKlkGMHSPJARiKWMGoAWUqLeaQuBdhKddwNVTblOg1YI6jmJd2ON4nPA9wVM&#10;Fc3OMWOYtFX0OguBTLGxMqBq52iK2bUzM1z3yyoVAaayx5IWOKcGOmuph1XcByhTz5K4ilFtvmCF&#10;9ckKNNQ4OZxVZBuF0ND1BoLXomcGKUFoFtMW7O37QGlKqIUEc+d21hwFop87sF4Pk+8HJbC7nBT6&#10;2CVYu6HS481QLiMpS3kEFXlRB0quIUbkR5QolNpR62MC2BL+wY0y48wC9h5iApOi/ma/MFlTqquJ&#10;VC1Tew2ALOpQNmZ3DvrxLDhUsbF/EvECp2qD8HMoAHUttWRLOqvCYKazDxEqn8xN3Y3wEUTEz5ir&#10;NQptUFZHWFHcaKEbrsYmwnBLdhXULG4IAVc4Ua0QYz598VLOQAfmdhoZVeeSTl/gXGBms1cQ9RMH&#10;xpBLTjvjwQqe+jLjnvtl7joIargy+IDgAeb5lDwdtZUAbdLofLFZ+23dXFt+PibI23DgEMpuxq6m&#10;uKuO9gUXmpIPRbrRgM7cAdS+CVt02LNV7DFgaeFa+8qB9qH5NOKg9CHko19YfWeCo0gKPNwALVQr&#10;FAeobXDV1egiOwVgIcWtRFtSKsJrFQ5ZT4nHFR0N2rC+U52u/BKePATkngjbTmKODYnyxrfphFEG&#10;tgiLt9sIK0olMEJMbtFwJlMjbN+B5vt5g86a2pxtCh2u8BMJierwGfduVWyAYG7tDtmjrMpIIMBW&#10;6bwvL4epakFxBDi20Co3qYJ1rVBFLHYF71xaFnsxTZfC8uEc0NOnjjEw5y4Fbe3bCBcnm0VewxiL&#10;6hqSKaw65N1QC/gjr3bUKPWAypMCKusS+G2gFtpYEQerpyyteAV8wLeTM/RIT7xpDRKWv8viNdnl&#10;fV9JaDBtnwCmrC3Clbu0zpDEwiLAxbSVRBeGpicnI44lXVQtuLi8NUGCt+84MreCyVpgXL2wSQxo&#10;3xF1RcqqjCZkEfVpQfB6Mswlrsmbhe1GXCl1u76EOrXket4zHQ3ClAmgRDz/AB8S8nZUXhC8WMeC&#10;Dey6rzeihWcCDH2xtdRibepsZZCsdmeIC6cNgQxYs1VG6BAVzFf1RKac2h53/UfJ5QUxjRr4C7Q+&#10;SP5CCOBYstxCtO7G/qDVF4z2tpM6UD+RMADaZyUh35j2qvAKLwqBt0RHyqr8kdEtfM+fRUbpANdW&#10;RhEVGW22VLepQb5u9RY6pRTli7Aoz2oZh1ofZA0yymw4pLZqRqUQvg1OYNArbQeUZ8EZYBYvYoqZ&#10;zao9EgMa+Y0MA7qUAVSv1k4jmp9Z/uxlxfe7IIA5olMKl+ra7uc/xGJxHW6EsOEu4YeQlco4uVg2&#10;MS7jJaLTDrfSMb5uRfK+0x7vieD7U/8AlT/50PRrV9ayhKgnHmJy21QUa3mssGuBVR0uAcZXEuuF&#10;gb4eJQawMR7viaMpULD0HPdsoWDRhRNChgN39q47divPVQGlpQfNxwA0zQtiArBrlwfMbGE8kMgO&#10;IK45EKAAVuXsto0Ucwb2zZjxFSyq4p1NnN011jCllGzl2mxshaxsOOpb4AyxwK6BzGxFK6nhrqpV&#10;aucr4I1MtZVs1XcAA4+YRQLGm1BqPINVuqSV4WHNQHYN0v1GxN9EAIVXldwC7dlbE8xQ3NIYKnTD&#10;FlPU0Wx6uaCypsOvcCB2bwmF0uqgtg0H5IBUddXq4m0r2RI0VVlst1VEgeJTiuYkcZ0+YIGwhQKd&#10;xXRqI/XfvHkjQc8CpyChwJRvdpkRsqs47lCrQsU17o69xdTHzF6CrA4A/EpQOI0LRrbanEgibpzD&#10;AqxcDxNHgt2cQDQ98SxfThuVVimipxcVyBYfVQgIThMXxFYr42o4eGx8HEAqW3CoQJHnN3pktPar&#10;Wdf7V2hotPHDAzycHErCnTjFYHtMPgmqodZOXp6lIKnjKYUKuF0AiLarmRuZXVt/cqyQtTYdewcw&#10;UjPJUtmACUA52XUyBSLrx6nHNdxThlxBbZysZr6Ci/C7Uile+ipj4HTCBUFRDFWqzIiKs1VBsOUz&#10;tKJVjja/ljIAQ4Jb6OVbHuXTKIOXNRRzCLthAhVSrt3miKiguDVLqL2FW4uNqEaBzNsvolsYm53x&#10;MSo2WdXOQ+Xu4p7OAvy1B2sAFgt2tZUDLru27djwQxBLrwmo/OesVdXVWxaDoo47lkbKPKeKrnuG&#10;FTbjBVUEqSU3W6VlNc7C9g2A5b5anHwV5rIEMuNBWJ0bUs0QoWCksuXWwOEJsDX5yrZShN1ZtzsF&#10;+mim2evcreKbTjgqWpFktoj4ZpsXG8bkbJqYIH9xbOFpUIu/iWgDwDXy1ywlEtyVcpuRxVGkavax&#10;EW6unGvLEyk70KP+uxAr4yi89WsjoaLETg6uFkRITKMZABQgQBDha5EsOnKt6+IBn8VAw6FJVTc7&#10;3TCNG3mnz5ynVb1C96JAw4WMcijXF+kx7lbfjhBVdef/ABKs4c7L91A/ajePrDblp3Zf2hGrT0MB&#10;RzfEPm5Jhy8dPnQigwdpKvxRUSUh5bsNSYfGUvXQ9Jv8zx9PC/sQpgri6s7zmln/AFNzFyhXPtZV&#10;04qFDyQKrSMuKEPRcQsGilvKuCWEyceB46yEB4Jd4di24pCCgUYGBNCuXJCqC9ATbogFEs2NiBlh&#10;UJYEcBdwTwZwFEGx9II0T5Cp0om23l8R3dRxz7gD57YggeCLQMz51kvJEQL7wIxEKrRONuF+rzkJ&#10;W44gm3ywi9nr1BkbDUGgMbHxqCjLhniAcEL8Je/4JyY+yad/oRLF9Agv/KU0pTzRC0UFc0BBXG8Y&#10;xcsY/XZg16NtuvWxfZb5I1Vw8FtSzQVlKLIR8mBlk0pQ+B5RfYpTI4QJRzbd2P7Sy2j6znGR5hcK&#10;fVCBUhxsV+zClgD4ibrrkXuaPGSoMgOOJa0uyLBJVLwmtCflHYhVNQb/AKZYqg+IDtTk5gIqtEy4&#10;IxX9sE8DEY2lQqyq3tIUW72IFjvyINq6XiDYZGDSGwHHc0CsOqiBVkYqO1q9XANw0+8K0uw+YoUr&#10;6qaFh6hvrYUNGEEvsWwgIUW1p7jRpeKiF4OFNweVldGxzkvpgEo82BG4Bx4er2IVJtSrbsgUCDzU&#10;AWwCr2cnZxxAXIq7uXi5yyLyoGuJcrXcqcMRLlxnjhU534QwQrslXQAPi+YUWdrc7j/BaywNPqdA&#10;YdziKcN+RhEDtL9whyXAENZE2evXMS6Bjz2wQHBNI4OIABQmCbQwSBVcLjFksK5rXjhB8NhoPcLB&#10;66ipzGlp4byNwjRyJ1HXdFwiDsvMUpgoxdKfJORd2+8qwlkdRe5trhfDESVbHlaeVJTvIEaiyzhe&#10;9Si08HolqQ03qioUHhoQAIOjljXYGjX4mtTqprHMTostYBtvfAgFK8QFLlcpH1EQopyJO0zLIDoi&#10;kIeSCBiepocJ4Eb2VKJLDB7GCrYXqoBnyJsdwC5ziNRsXMCCwCN7GgXHzrNU+gqxiCs3bCloe2G2&#10;W9MWD9JKlKhZnMFyu5hEFiOdqZGppfmPIVUS7R0lrCtlvDRexbpv3MdI9BzFweaKj0CVl0MQnGzz&#10;A5c1UoBmwl6Xd/S5zo1LUtt6IUUu1BMvm4sKs5dvUE5Idvae2UQBdZjGuYI0XfucH+N6+IUTBVFw&#10;r1itMLmoatNWzIDDmqA9+oXIAKYqgqnZWKNRuhoTiOSp8zyYstsFXhG4dZDe2VxICBVVtbBI7JQL&#10;3feJvZq4HuIczUAvJcUhbxUbha/cQ0eSk1KmrtJmIrmFoNQvUHIVGp1UWCFWYsRUwP1lUP8AmCcC&#10;PEspJ5QjKMKCUBkplW/UzV6KRLskAa3tnUMdRXLNRuW9ys3vggtBTdDF71iEKtlluLGlYedlytC9&#10;pYmheb2csaYXBsbIgSJ7i1mrbYVC5EtGX4Pv/DcP7pRn5P4qrkxshU7Li/lzGtZCOQsrMzXgemW8&#10;D7RKv6zK/wBP4C7Gni0W7S12/SHU3DUBGLQDnCXXPwsC6KlbfAgXaXnjYymrlfwBJbRkCcckG3E9&#10;b8konhUsGOrlraLqECysZ7DCFXcYW6r5gDVfUaHAcUtioo2WpdeLgPi5eCY2ZUAeg0QqWzx3EN0Z&#10;0tEtZCaq9+x8wWe+IiuDj3LmgtO428H63Kug7uuZatsZWU3EOm3vFTPmhwCFGJreKo+kF0Aq6lkI&#10;Zgzti2GoXsEXZCItKOMACkRyCWhoCPgqmK4tl5WNQ1fG8Vd/wvHUs4ry6Sa5bGBRlKeDle4dzlYX&#10;DSt8DsiSkz3C2hBd07bAgec44gboKFPslK4OuzUtRTyx2wpuyllqKOEOIAkuFaEQWDhb4iIteOYN&#10;aGWFKt4G5zUDclDW9ylPLzjcNlG/EoS1dNlgBQtB9bmQsVYaFyqUirOOllAVWupvs1YMHQcMbBzS&#10;IeEpXBdOYdteVef1BNd8sToAV61yyPsPmookpfHcvrJZCr3EE65lRNijciw0h0i6WL+kXUUrjIDx&#10;QeRlsKZBFaMBumjy1B1cXQquPrENUlfycfiK1Tfm+b7ZQWxaK5PcaMGgrPLA/BKWpe5dNfJcsq86&#10;zQp3KdjWMOW5ZsNSkizruM7kDyMHE6Ykpj9hThgOHwbCyB0cLG+pPcuYqy3makeVxq4JQOPiX6Bl&#10;K7Tw3KLldtqJn7Zi3AHlZLWmp51gNs5EIgjKtSk7IciHjsaVUzdDSBEJW1OYayPdHEtykq+6Qcbt&#10;8pLhcvRX5h10K6q5fcmZ7hxgVrEhGQ30RxpauEVVIxUUIOVljQrnzGtbpwShqqw9EG6lAxF3m2g2&#10;dDI83DXzZpQ/MaWgl2ryUONC/sShUJ4iRWkTSHZL63viBHRfFRoCxXS9+53ugV7hA0KwNwhpHjfB&#10;4VEg10+Hx6IrpwKUb7iFsCsdGxJELaBE+QHXwDtZ1N8XVnUGssCWr3Aoxd3ddEYzS0dr8sWvS3zd&#10;E4wCEPq1bqJ6KzrcKhloBrOWVfagOCOiAQJ7iGjXtwFs0cM54ocsBoNcBKEsyhOImMFXxCFrujVs&#10;DmVntOYiPAEYNEVWvEAkkD4itb9EA8aDuKJURzdwNbyM3JnAeu1OGhfxE7oznpmRHr6Ryaq8tsQt&#10;ReDzTLwP2r+4caJjwgtKJ7bnizPR5qJWzOVWzYtp82VOvXj6yjcotlayiiAyBaPHTORyigK9zsiW&#10;MkuMhIocqMRVwO8e8iXmA/8AxNP+J/iRDW/tHbX2IGVZMZhSIbTjON9RXn7pOl94/wCTtUyNMa5F&#10;MBbLiOU9oTROLghTUlHXiM1/rmZrX8VcM1ARZVlxXKlLKqVG1KQZ3cEUW+PEagIBVkFFEb+sdBvP&#10;1Go2h5E5hbDSoYvl4BsvgQacM9xEWizdNu5tYKc3wxyWm3yPcVaBzzUFOBzVtDFU2Tslt7O5V0sT&#10;i0ErFrvog3sLsiXTe+/cbWLDiUrSbyXsNUC3FsbGVpftl5tvbHcRObgVWvQQl1vqoi2qD83B3nGW&#10;Qwwwuo7rmXujiANj9RhQJt4dxXAGnZSy62houaPJADWAWWc9wtLq22HFSyFvJ+8Wini+4rpjMGA3&#10;Ay8lE1mChd1cmF2VE0qWKKCj2uUSI7anGPtIAWIzmoqBXBsGvdOnmK6j9LgJwhQPc0QN7go2Ro9M&#10;VEx3cGicviVVxrvZTV59YU6I4Wr45gnWrpUra94qYYDHYMWsRZwjdo7iDXO1XEuwmwboGpmQGrTU&#10;dHQ/EfLF56iMH2TWhVn05iQscypjgUNmuy0eQB7X1As/kmGXQbGWo1ihVEsgS5XkFSgEE/smsHLK&#10;ougpT5fEAUsRa25gr00/DDLINcjxsRuBQt7qaspsvgrdlt2cxHA5ZhV0eKnLqCK1tVd1AA5fdXUy&#10;AF2KYXL+3vESddXkNxeJsOe3jUSs8VaJLy6uNF3Qtl1C19qJRhQNbqWNyMHq4oIii9CMtsVgsfiI&#10;hXqsxW7fvzF4FHK4jGDv6iHXc6kEgIpbxUMSmDlgW/BMwdmtL2dPUUuFbEuqPjzFJZ87FAxrvqOX&#10;01PUNhz7Msy3zBaL8rGGpTHDbFZxyC5I2JcjdEBQHiIoTbjV+BGtyUFtVCi/gnyjaPpLcNxKUm3F&#10;MObyPfoaYqGqjC2ndQFajF5LKq8GD3aZtZ2ryw4EGvDviV9hWhqkbbrF3d56mkwA3XKVlqpgTeUC&#10;8LSqc16+kqBFqg5Y92ozRecEENVTh47QPeYWBz6lNdVcePcDyBxOXDIIUShnLAeHtIdHLFcb2RIV&#10;NKx1RSDhJXBZ+AIGEgXl2TRgdF4e1hmkCseqc7KAUbKy34la4BZadsBSa4aIU4NoapAyNkmnL/Ud&#10;LwfUkxGfqqlO44csqWNDq9bKAPIW5OJaaLQvr5hgYW61q+Lg+3A4TFVLrpFoLo+tStrANerg/iJW&#10;7y9gijFWlVHVzSrVDytwRLLgXbIr8gYiIGf86ihGCCZwdDiGNBlHaG6qk3yx7iA+/wDDXmLf4Eqo&#10;ke9Inmkc4LBKJC4Q5OCNF9k3c/Zhhni3JcFbEGFC+8l3WDcP2REu/sjaaX6g6Yj4nflfEqB/gnHQ&#10;GV3WxtB3cBiuHfpDtlScgIYqoyxsyL1VWBH2fxKFfMG16ZfTFTrOSNV0lXFUk819ZpFMaVbPF3zK&#10;48HcRYSlxLlVjYNEswFHnjIY0SNqGXAP2Uy6a1xGqqk4IqAdPN9TIEFsN5m1tRtIrkaWxGuK5lIO&#10;YrFp2WDRRasryspefNtVxGlTeayFxQ5EOwaaq4EAHx0RGgUJ2NRS2rzYl06J6DXTFCnfRkCBhRkQ&#10;8dtbgapQvm7vmUoUeoFsFHiABXG0pTT56OYggD5iS0OE4YaGqVwwhQVukyWBDQPEgWlN8xlUH3UZ&#10;Sw+MqprxXrDmTkVzLcvVEoU9+JrUPSo2WGmZKPoJExlbO9nhhnNeYlolIghOEYVaEU3xz4ils3w8&#10;w1AV7KSAKWPz1LsEsv7wmWtsQL8H3llUtJxGWP1RtjD1VzBhbttLiFANPJxLFgVVW8VB03XEIdun&#10;gfKR3OLHlh9ojSNMgSQoMmzS4Bd+lrFoVg/MIYvkW4XGkei5Ubw9xYAitkBdcRsYFho86izEfcUd&#10;DfZLAUq+ZQqo6thw2oxZ0hYY2nJrGHJsVrEW4KzjFPJ0PMHq3dX+GFA1LLbhXgDBWtqwaxR2Etsa&#10;4UeWO3glm72jAJShdxJdoUCuJbSrwFP3ic2GGmOYr2GIo815Ro6gG1D1BTVvOMbYju4PBz0Q6/Jw&#10;5K1aXlYKtqvDl6olMvPRnvlidY0KEcYIJKLVTrzCCWxK4mGsJemlpiphRFCwq1B0/XtndD4YaRWW&#10;4PcVNHo2JaAAOiGlhCrGBIPiria44eoe7u9Eo2JSKgItviNBZbkCW80RrVXsRlQrUutlhZtHolnW&#10;dFRsr7xWcAEa4EDLTYHjYB5slvKfeeBALX+o7fq67qBWJ5NXhECl7DUPzKJQcpPdd1Ca4mg78xTW&#10;LS+kAqqh5lJ5HQAc3EaKQoI09PqCwKHkhtTkbO10PNu2LsUbUbTwV4g9+cH4HxKYhEtYW+hitkb4&#10;rCyJrai2+NO4TNIYLYNi0sc30wYQAAcraBUK1uvbcVCotBqndcBKmQwvkmvJTG3b253M7u0xeG2V&#10;FQAB1eO+iXVDuMsa1N74rIEU5B7o4lai4Aal2W+FtwotX0L9ZfoEugrCZ7uK0PXMJtegNgsKbXeE&#10;AH1l8RxYNW01tQxiXaR0qKhFKuqd+p2gd4UqcS4eZ48kFgWN9KYx4RNByQLGgG7PM7m2VvL6irkr&#10;obLjW628GlkRKiy8ucomCgWxqIUnF7BkryFKTIbJmlqpiDTy8Udw+dCChWPiFx04ESkAB7rUHsPA&#10;8kMPg1/2ghf4M4jHcP8A2DzUbqjx9ZeY7x/6ToE/13G0WDz/AO0PXMqQl0zBVVeZbqWcwWlS1EIW&#10;rhFEBMK2lydfgm1qNGQQII8y3695ug1p10YVQ490iSte57myOQud0sdZgeItF/BBOji6sRFf8kam&#10;/wAIsaTWQXHfzNzsa4jo3mATlcAMAe4ewOoBWcEOSiCNpEt0Fcnc1dQWILbJXLDY4NeYDDfZOKds&#10;q9uXJ39FS6FV0yssRprolLgNVAEqB0ouXFsODsQMOBsYMrfpUCgMXcDZfvD9wBAluQOYUVhNGqM2&#10;7IoBQr3sqw1to/0wSthMKA2irPDMCZV4/wBSmF2MsFXtSwNEnBQD13LJK2yNWa9xbQn1WSokosOr&#10;SgWs4a5qVew4s64j+IVNA1233cSthz3mWEoC77F5Joa5tndwQ28zABZpMWBvl3nm4/K83T35mF0K&#10;dSoMVznMXXagtVLlJ7LYhVBQ14jkpqqPvF1zb1SApStZBijTuLaKFnCaQ2W2NQ1jv3MOjOVPXiUC&#10;lVfEptcfkllL8ZAvf2RNADbxqKqvwdlMFAtfS5TyyzlvzDUid58SkVwmvLARbK5bd0QHBBXpuiv4&#10;g1fWC2IHCyrMqCRDY0AqggRqjwEoFmy9XpbCaG3axi1EUNFtXE6Rq78EU6EBptFwrg1NoE5rOBqx&#10;4gUBPrxFnLGkzVgJVw93xBAg6YmRa4aeQqBxbvc+VY38/MOXgw3jfRBlzcnbDgNRAiL9HEcTFX8r&#10;jsK3vIrYAp2wFKVkfJ98RYt66ZbIKvohbVfiqg7GCW/EMAjLPQtDJXu/tuIK3aOCpnouucwAr7hs&#10;tHg8bjc83twm9oAoSiy9Jaui4owLTO1kDbjthI7HpTOPfCChmHanJl9sxGYsLaoNrZOoKdwdF8cx&#10;0WFlW81FI3iUYULr7xv2ErsGQ24GtcXUTXzcaF/aatfeEsuWLhewKltvHmLoGzar8zIlsrUFpFSK&#10;t7L2kF4IQR1W17fT6lzmfEVa6u/aNn0Ix5LM4v1BXWro5D2XAG0Fsv1AUI3fI/EuUpuxEmVHeEeL&#10;hGqV4DQUD4PLGsqNmHG8yzUkc7rT/sZEQtIZh1GUjV0bVVVR6AFMcCAqyl2TNm1aFva7NItogqnf&#10;XzGSlqyy04ZTFk29j6CItHR6fSWbAAd7/aUXpXbzk+BtHxVkOPlLL1TzAEK0UasQd2PFdzthcIAU&#10;9/3cLRAdEHSZqhRBp9ABX5Y8TimaxYKggGNytQoBS2Xt9TiC/DbHKrWN4jzC2evRMiUNrBiLysQo&#10;rl4e4U+MHGkdURYuC/mOygOaKU8yrIlr0LqWcWPOAsTJegsA4wErAXbisybvGewf1LAUuwS1TkJo&#10;mXZfMC0EpDjMRyhV6y8oa+2dr4KpmSA8XymNk9hi/E431LdwEAKHhPOMHZS7cXAOIobu17lrzHJQ&#10;g0lTlqohGxU83H20p3OoaoampH6QQUx13F3zvmLpF+LZTuoMzI19lNlsXqz8LYNlpeLl9lFZdwtq&#10;kPPMbyQjStTnMl2PoXAkqnnluX2rw3kuYsvVykxlAbbxbKSzAjaxYMblp9ESgc713ApSvZHhVezk&#10;gKRO1kFhAUZCzVQsIHDqW8eJai6iY6cXewLMGualIFjkstQKqiFggQ9+Y8tw3iUilahpIm6RApiw&#10;LVf9iXFcpEGtdsUxNl+NB3ew9CxUa37kRaFxujuMGU6evvEjWDk4tiZmmmZClBg0r58wNeSvvOgL&#10;e8L+ZZAJcA05tI8ksJvdZTUBYv5YwuDgZYLwB9YVXZTmM62toNQijR6vdBlxfEW00j3GvABoLOdL&#10;/wBpKEs8CFCi0/U8wdqUDoAShzGc/wAL/Upai5YGvDFlQqUWae4QA0N3oMV/Fc1L/B9KlKDQ7WnS&#10;bAEShSMvlbGVxanLKbPDFU4ydbBWZcDTWPDkc1YKWVQUaHfEQwo1RPWuYLhxdNQFQgDm4GSlmGSq&#10;GrcRvcts9m6gXdbrVIb/APKj1aybj1a3iARqnRynY7MhIAB+4ogAWrK55uYUm3MaD8o+Oi7hrgnJ&#10;lgOVWMFafhIfgEAC85sVamYkEdh2MoALWjot42Wu1XfPHMAaWcqMWDo3L6RALXPcMNoIEgZLtLdh&#10;osIYOfTJRiBsc3KxsgviBRneSxdIktW5BNvwJG46HCsWGRVNOJsai/3O2keAh3L8lvy3KZzT5JTb&#10;0uZxFYwdxo8+xN89jqfEtFCrmFgAOTJnOOtNShbmptRcX1IZeaKXXAJuujmSugDzaS1EO96yk0ES&#10;+L7SwNhq+CA5k3Yb5rllmiDjuU+SyxLFkGEHAsDBE1y1E6aBfLKuNIYu/qgl3LF144gD7tEUbo8w&#10;Nhz5YOQMZcHYWSjIuSltsQlY6QW9CGtnVRaQw+YLQ8yy2tIrXitFoiJkLWHJ3KXm/bFQOS/ggi7u&#10;tDELELt9OooU0o/8kLYWo5ddrPasohl9sbiSi6YjI2r2vxukSSFTZvvglhUsY9/+RqpdO3oDzELp&#10;O9FBvn5bhhVohyKgEAkFsV2qqXCeF1gNlAuufTkQ8J0uIFZyJ0jPErCyl9FtIFsracXa9gFCKi3c&#10;d46idBFFsDO+uxutLiWUSgNo5COp9OLZuGs10Au/HMBi+MbYaygk6Cq/+AjyLkafl35j6NKe5waV&#10;rZrxBsWZVrtyj4goAw0lN4nCB0VtZVTPm1hz9YxI14hSKcNeU933OfAGgDnQzl1/HLCY8QAZkavi&#10;Bt+UaIa9GLfiDZZA303eQgAivAbEq1BVAAwR/T9hMC9Au+Lh0GwogvKMAUfoQV0BxfDFwAp7PqQE&#10;hpweY2E1r1y+oNdFuI1VRpSmFcWEDjQAiqKRSuIttgY5UwUvTR0MK2B0A/ojyR9OfEpS/wBCcESB&#10;vNBQMHIfDFztZ1KIWEUNdPHxFcKvNR2uErFOdAsi5XNiS2L5qLALp4slm1kJdhKEWxbbvjiKHzvi&#10;cKqvUSdpRtEANTkhvdXGpaavX5gpT7yilV6JbBWQCiNRUu/vWWZBvRY8koO4s7IvZQAH3KXpAKcY&#10;UnZNO7lUFpZzOTkDknlIC06vEEI8llAWKtoTYgKOw8scJVKsimyt1UrDgOJebXJGsYia28t+GAmA&#10;Giax7YrVFfDLfVKiLbKfEYZVF2g39o00pw38xZF+eLjYfT6wfK7AX0QCoQc3NQGhyo2gL1jL7LH9&#10;QBt2sbgq0qgAR5fPcR1Yebgdl7hCqaBsHN9fSAecQtq2yoTfoS7uUf07mKwhlyyEfww7XFa71K7l&#10;HBsGIsgL4W4irgS3mWI2rE5gDChXIFFRCyZW4jdosbobYFxRm1mZdsthQbAqveqYu2rlgwt3EShS&#10;vky4hA+98SkVecEo6VtJStxGMMS2roX8wHBbfHMCCjgmUGQ82CbfhG2C5bkDiDggKe+W5iIhwW3V&#10;XUBqGtrykoCMrtyps+iUmQGB3Dgx7Is6h85KKUOBWWojeaQ78EA5mQtfRK06nsKuGNAGmQqqB+jN&#10;EQ+4hEHH4hfZdSsW42FikqcEMO4bW5lGLmotjSWVdekaA1ZVwpQd7ENqiG1FviVLNW4u9bADi7uU&#10;pslVxVTPXuGrvvzG7GAJwgeDHTxcYW/S1GBK43dyzx3N8SqTzlwRogs5G43l60S4G0eiVGxO27gt&#10;YKwGP12qXR8xu41ymJaucWnma4iwuaWtoh7TU8lRD7tDBOF+7l+FBVcRNoB4buALaQr4TE6HmuIi&#10;hXFhwR04S7tUFyASh3MiUPbnJURP1ImooPoRr43FEGmb7eNWFtSohpB6gqRBKs34vzKpA5QXRAgW&#10;qgdfw6ogWZcW8SzWUBKW3kwllB4Y97KVc5MZW9QaBmcyisDLU4ImiicOqmdAu1fMaHgZX6JTFBpT&#10;GnEMSjTjXoDyxgK3K8vNfQhZYNsH0tgUhdU8nv1BA+tLMvyy6r+l5F89bKDgqqMtotYAqKKoML+7&#10;mxaQc9cwKqtR445fREnLxdpDlwiXzT4loWrQNq15jazsB5WoiCoApntiRunIDEH9xdrRail+WLbO&#10;MWLEUsVYtPmJpuSwTtcKVoLAoxUSAwM+CbS1JSO5gP0sOP8AceaZVKQOaKYAtU3h3vMsqNr9m7C0&#10;GRSoY82eiHbBV8POCXX1tTw3CVKK91zOMpg4X3H0bmnKLsCOjV1+ta9QBAp30l4hZZKy+eYyKTih&#10;3FWMOJgV+2cCQNTx3ERIXnPqVEXfLhyfRPMlcFv0ggD6RhFe15TjAYkSa07bw4wMtoTsnxf6LlBx&#10;rvSvtFgNXqA+0UArnm8Rb0Q4WTHIOsMKTMGjVfESVt8iDv0+a662FWwDEVRCcKXPRLIAHgrGUkt3&#10;SvUBeb3cVQLfHKG2qCXA35jyDOY8gN9zkh0FhlEDq1bxAchEbIdMutsrtK5QF8RClBRydBR6jMWF&#10;pFu2LYjYDOfEsIX3a2PLihcWtOpYm9u2DZY3UgrR9iqhwT0GcxGr87FwBXSslcKF8ePcBcbZpBUd&#10;DxADKX45sgA3hV4wIV3lZio43iXcWOSxeKHPVREnkbQawQ7zwSrIDk+2QcC16jtu044QtyvSd3Bl&#10;x4uVQtueIK14vSC7XvlGRUpy97kpOnIFNNmuZQApyHuooa1rthdWs783Ax1R3MNJd4UzxtEu6qVZ&#10;UK15s5CNo2unSwABa6BCRPF9nJCW6J4l0DtGMxtfdZsHp5A2nMsKppob4qoUUtddJeAKR9UiRIm6&#10;Sg2KfksKxgCueaj0Uw4qKphQOx0HUyGtlcThNUr8xpA7XrKTQBy9rKdFrSsoAHVeerjYXlEexwbY&#10;nagTi9gba9QgQ63O5VR3X4Y1mRTQv0mLbaRN6UGEAJbisAKu+B2BQu7soqUMNI5qlgBG130orIyg&#10;47lvvy+YSdFddxfzQ4YhsoX4lUaMzIupb4SirjXMHnYHN1ibejNmrBp4iHSjQ7l0os5LgjuTu5WI&#10;TQJlECkouhxrFs2quVW5gAU91GkogS/lFADBod+sRRY9JwNAv2QcInO4rfxM9di5MLbpL48nAPLL&#10;UunJRxV1e8RALq0/MoYtLCWQ+JvbGzCBFAIWptFEt2EEpTSLu+QOC4gWhralLVO4ELvkdTj/ACXi&#10;Dc7xVRiPRBgZV7QFV4g1HYANl2G62GxnisCKrrlRNvlW0ZK2N6qJytskhNTyNmaNlu1h8H5qeJUC&#10;Vq79xYWpQ1HFu+VMKF06LlxuKG0YowuFwqE+NCsZXqAJdUXpkYEN81cuaVda5heRtraKtgmt5OVh&#10;mxoTplUH4cxVAK33KZWbCw2OO7id4lhC8JvbHWTmjllglMotRdqWRiiNzd3AN+WxFyPCX2pFdGwn&#10;oMKvoVG2cBKKFcqlrXBCzVnIqrJzXmBVwF38qyxHNdPEe21wWq/aBujC515Y6R1QXhlrGNJbnKTG&#10;0W05BuoGvMXQLTpFxtbz7ZD2TAK0tHXxUUem2uvTO7XJkCEGF3tbIM1WzdlfUHO2EIjmCNS6qyBb&#10;CHhj3AsKgl+9PpGNmwbY5B5e1CAMr3X7VaOxMNyeFYm6CrQeUATzblmjmr8bE90BLPLDz1dI8/ac&#10;F1vsdxY5VgNuFIsoRebs7yMWHktdXHKSaAUVF1LCJWLmBcUtttuK1JWSNo7coTUJ7I5qCqWqeJTu&#10;a2nm/FYQvF6teeJSMohPZ0zKbBS545oiF4WebO4YoPJO1fYZETZuxwXcqzDayl6GpohcnF6SlAIN&#10;KbHJwGFK4vCBXmOFlVkwUceC+WJERC7pp8GwTZUb03FIMNgIELHDD7VE6V5AMfvGwrCZUXa7uUZt&#10;vZgwpXnTmKFj155rph4H82mwq5XHxGuMbruXKGg87FQdA1+Jk8cWRZ1wLY2EKcKhkUo6mKiPmbAa&#10;tp8jL2apjmRWhoO1DnDyLlAqRyxi0gORbLW554hVBBBgDphmeMl8cNq2oCa2p10RaC0wStb69Iho&#10;7gePELsEbC5QpXPAiJVr2eRV2EIrWPcQUSNXMa3b6g4rBitNB3w2NUCyyYoapCSgyuf+3BsqPn4I&#10;NKm+KqrniNAj1spyqYFZNm13GldKmpzAkXRxFA20EpnCshovl6YAlA7qxMPYBNB4EjV/l2dg1dZ5&#10;YvAjgPVkGdgaqDhkhxsJZiWvCXSBXPuVBC/J2+4k3etHUWbrYKpWniNbUITkjG7ltqMvYC+GWKbU&#10;fSqP2ZdUFXQ3v5lmrarjiMg2HCG14Yig4HD1HJab7GADiUAXglyxCwTcFB2++YmmnmUuXkCO+g4m&#10;AC4umchhR+Yh768ywqOZkUh2cMsNed1qWCUfMCirEWAomy0GqvKEFsXzUGvDhIqA3ZiAYuFF+seG&#10;w91MFDaLJLK55u5WNP0ZgNOyBib04XUU7TV8Rrkc5IN7AJzWEO2iXrUCl1Bqqd6gnnpogtfOTaW4&#10;2lKs4lh1gO9VC00q7XE0WlVlR0xUq/UXQRlAAC2vM+Tf7GJ7hXvTsmhILf8AyFjDjLNhR1XiLwC2&#10;nIxA2BRKVybD+yXmGbW9BFogXJidIgWtwi+UFSxdXku5L22L2KKXJoALdsbH7Qdx+sVvEFT7p2gC&#10;6YNFlyIEVJhxRTE0m+WYS+BrXuC2A8Ysaz4dwI50DiAgUueV1jpQ8EDywdBsPt4bZ2NbR3eX6VLi&#10;rgFH2mW4mOXAheHAjGnMnoyIJBcoMTE1IzlADIlgpiu4+h+1EpXB8MUDd4i+09Ra3R9opUPOXKNA&#10;A8QW3PgllsalCaxnXEUuEpLVtuXcvBb79SrFtSNlUbHWXvcqmSyIU5xji/MpEFRHhBW04P1ZTfMd&#10;NrRv1BQk60PRBa07dYkppojbLb2TQFavt8RuydmoniFpEm1jL9CFg32i2TpVACxAFzopRcpjyDS7&#10;4Xh6mbAau0GWtL1jLcgHiZQR2BcPpBKLQF2C93EKZRayvo8sqAYUKeq8+oigA55UiMRIFq9m+mHM&#10;LKtNtUjFcCgfO5GVlyFrmLhfwpxR2yamAUYfAlTVIA1UJNOqSxrdmWbLpT7cVCGuDaqt0BDxpwe3&#10;qrlfSqLVbyF8BKeiAillRhbNg1Wsp70p5Q7laLJUJpM3KDRtpG6rVZQpz8QizqUqKXzZAxVSVRdf&#10;xk2u5PGHbEktC7Rcar653beeJkEups6dyXFrHiqUPzEVM8pdXExFuI7rIhRtbdbGRK059vMvN6xo&#10;Ti2GBzr6gC4hjeG4gOu+AO4wbYXdQoKf6VAi4wXH19zmBgU/qG6jlGG5CeLlSl43FvIjMKHgo2Fs&#10;4DLcIFQNbseM8Lb82yi6YVuRGwbcwlgscuQFXYvBMjekJVPUoHWwtxoKAqQoMx7e4ClKdAygWx5N&#10;yjEAG9lmAnqu4pFopFZm1G4HzCgXHMQBBp859JSUvylHA5eHZBuXlMudgMcQ8nARdWc1NhwFjTIK&#10;Kc3BC6NdqsQ0UKLGCO6oR8ku7uuwXBZYX3S+YileIAGHAsfvYYFV6hS8o5WNiZDh/ME5WszZihOW&#10;nUI2O7Y5BEiwVAXkFVpLOWmVbRu9OJlrZrapxG4MAtS4GZtQGLaV0HOL8TSETHc/E0qXb/7KIsuk&#10;r3FdBy4bUUBSmt4ZtEMfOZ7IGwrOAhgtU0EbqwF5rfv1MPAeY7KasOU80ywUoUxa0tCOczyU3Ntq&#10;3ki1tN24kBUvi+YEKVm8sThS1Gwe12SwCqduw35hZ9cZUU2PbLsAikXqDOYpa6auK08+yyItbzVV&#10;PMTHpiAtzkgubwiWFDTKO0w4hYYfeBpAK25f0gF2bJYKb0VAAVUrkcRA0qXFKLhmQL0aiAzEjUJ+&#10;ZS092JOI3fkH1OU8tltfn+I76AJaKPHVzKclL01EAKoMepairUhaoLBe0jRduHuNUI4CMdFDOSWB&#10;ivwRStODDFabNVd344uJXboIAb1jyTnNdTyznqs1Us5cPEWxyEM3M6iKVFSzQuxS0lcq93PKttcS&#10;oKVBrWzV3HQaR2B1FDSoaDsrkjJat264XL6FEWjxUMBd223Kg3cHpcunD28MbXZ2py8nG8RAdHaY&#10;WMuIWzmqZwFLOkDYW0tjDdLT2QiiZdsNbiUR1KA35uXS9YNFw1djEEB0gs4UYANXstMqW7Hm4qCu&#10;J6UVAVbO4uovKqLu5DJdUtAsSCaZaCuU3HkVHgitAu6yDXSA1zLiQF2mQpppdVu4FexEqOBDvcI9&#10;zjqPFxh1rcQ4X0jTSbF9JVGvNTyXF/CE6JcQjhHhyJTTwP8AJxfMyfoTn6/9nCuoWRUW1OoxCTKG&#10;0NC+4Yi7x9YXEpuyBg0UpwrCp7JBbFUFztGiG3m2thNC1TxxdQYgV8BRCqlO8zWaFVmW1YAhsK96&#10;a1s4zMB0W3AaX5uMs/7D0NGcHr8y6ByONjIoOpq1rOYm5JTpIS0KDj3ZcpNlOrlQ19qlgvpzZiuP&#10;rKLMQHDxcoQNu/WrjnwW3bWXFCoNjKDai1bgaBNsiXmcGuBu6mHitpTp5Q12oNDLUar5g5wVVw2b&#10;Kjb2dgssljdwtuGn1qpxqhgFNs5Ni7v4lIQJhWsslCQCC1uu2OCG26eYBU+2SuWohnBcxKtlsHK8&#10;yMOGhni8Ma70rM2EBYexfCv9S2k71crvPxOLoWTQdQNBRKPp3AGyjkKidifSJCjl+SFCHL9WI5Jr&#10;nvYzCy2KfcHklfowIB2unbnVeulSisA2c8M8cRXsq/5QgnBaEFgg5wtUrpnozxksCmDdymrRPHe1&#10;HPaUb5xVKqh69+YUss41lAN4O6ge6KhO1Dirvq4ozwfQr/sLpo3dV5jkUXxcYcFGywoKhuIpXKWE&#10;AjsghHL9o1Vl3mALW5zjqAN+ioCvkQaa54g9QMFBvPMKNjwnOzeq9kuPWol1cKc11YusAuBdFxi7&#10;BX1Wrh+iuJgjr87LKaBWW7LGWLVf2giQMu5dYdQtkXS/VlDTpbOle47g5Erzk83jLzCB1q+mLaIY&#10;H1QIVWjYG1Kpi6Ws3HO1/U0fIhKDa59ZNaG3d1Et+AN7NuUH5GubuGhytplJwccc3sYrWuc5ojvh&#10;Q1VcwobKK/mM1tl7uwf3Gg6GuOLtg6T0v8p/Uu83ovzUsNWLIKVa2MiWusdVWwGD6ToZRK4Npe9w&#10;jseCyFN8YPF8xfu2NJa4M9RKHxw/CQ5VOcwLXAindlmC+JQRtF3NNDki7RfIjXWWPW1sqW2GOMc2&#10;I3kticGfMdDOfEuyxBajGmCJov4YOkNceUlq1lBc296vwsqMFCgKvWooorht9NxVFMOslSB7CKUN&#10;rZME4ErzUapAQN835gApF+Y9WAbNXdS4l5CdYhO5059ZVV0QJSgu4MW7f3HuqVl+GaNLzAoLPh2L&#10;T4QVXVEEnAWq9Mu1BEt6ZFbVcRdWDRZ3UuLG+Mey2y1tKRHywKA+d+lwLTBJ8zNfUBtzSVTz5jy+&#10;mUAuWyAFY9y5zgS9SlwL/wC7SUMuCKgUdRqjKfDIFDavEGnmwlNjky/3S9rXXjmy4XWkUT//2VBL&#10;AwQKAAAAAAAAACEAL8+v2C0mBAAtJgQAFQAAAGRycy9tZWRpYS9pbWFnZTIuanBlZ//Y/+AAEEpG&#10;SUYAAQEBANwA3AAA/9sAQwACAQEBAQECAQEBAgICAgIEAwICAgIFBAQDBAYFBgYGBQYGBgcJCAYH&#10;CQcGBggLCAkKCgoKCgYICwwLCgwJCgoK/9sAQwECAgICAgIFAwMFCgcGBwoKCgoKCgoKCgoKCgoK&#10;CgoKCgoKCgoKCgoKCgoKCgoKCgoKCgoKCgoKCgoKCgoKCgoK/8AAEQgEOQJ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4z/gut4wi+H/AOx9&#10;8PfhVpZVVu7e3MkPPzhYlyOPUkHn0r8m/wBm/wCGOp/HP9oPwp8MLCNmm13xBaWSqo5PmSqpP4DL&#10;fhX37/wWc8d638eLPQ4dLtViXw7avFcfO6xvhQNyggc5XB9+MmvH/wDghh8IZ/E37bUfi+e3X7R4&#10;D0G81mCGbjfcBFhiX/vuX8MZrqo67mPMfq98RfiNYfDeLUvhZFp1utnpeoR2emvuyos3RpLdcfxq&#10;vKAE/KGUV+Wv7Z3j/UJfEh8FWGvm8tVuJvLEM5YJE7Bo4Cu3cpTCjBJzwTg19wfttfGjwpd+Eb7W&#10;b6Hc13HFC6TMN8EiuGQNjlSPn5I+8V69vz18BeHrj4u/FddTeSSRZJm2/LzIzHluOh3HJ9vyqeVS&#10;mH2T1n9kn9n6VodN8dS2cklnaXQ+1LFlXMYEfIIHXl+vHyn2r9Ev2b/h8ZZLFJpmtYdWmksYrqNt&#10;qwajF+9hmIA6MPpjc471598AfgvD4U8M/YINOW4s9SuI7LE0qxxxzSDy9wAHyDJHtnJ7nP0n4d8C&#10;QSaJp+kX27TrHxFC0iySW4/4leuWpUdhuVWCNkA98g9a25UTzdD6E+C+l3Xijwqy+ItLnsZoNYae&#10;xcLtJQENGVbjcAd6E85ArqUurW48S3mnTXvm2U0bRSN2hmxiSJgeAGU7gfc1w/wf+KL2Npb+FfHW&#10;lTpcW94YG1NVJt45SWxls8BiWAPQgg967jSvCFzpfirxNraS/arPXFhlksD8vkzIhjdQRzhlAPHc&#10;n2JxNDF8K/8AFNarHo+sX8EE2iW7QJKrZE9k7Dy3J6IVYpnnHvTvFHh3TfEWr2ureINT/s+RtHmg&#10;vY2YqHhZgEIbPDJIFcZ7gU17Lw8Etdau445o7rT5NKvNT8zIVY13qrc4zgZ6ZyMVek8I67c/2Rq3&#10;ilre8NlY3Ftq9vHGNtxE65DDk5IZFPvkGgnmI/FOpeK7m4XTvDt5BJLcaezafebd0P22Fg7Rv1Kr&#10;JHkDOcA596PGPj0aH4GtfGtz4TZt10i6xbqo3WbEYlyR2425z/dPSrP9mabYa9dauuoeTp80kN3D&#10;DbSAMl1Cmx0xj5g8UanaOScgdqpWmry/8J3eG7tGvfCvii2tVhm/g+1MDHtPoJE2jPTcOxoKNLwY&#10;tr4b8CLpCFNRfRVZ2VCrM+1neNxxjcy8jHUnrWjq+q6Np1/peq3NvG0F45tIb5l27GkwyqSOzlcf&#10;XbWH8LLePwjpms6Dqt3G8ei3nlx3ixgSG0KBoS55JwpYZ7bTU+r3N5rOnzeB7yBVmmZ30zUFxIGa&#10;LbLFKQOhztzj09G4XvAed6r8O73RtQ1iLw2ZWutNb7VZbov9Hltzh2hb+64DMB0ztFc/o95ql3oj&#10;eDjpMZW6tp9Q0CSUblkTeJ1jOejKyOv+Ga9g0q/l1fU9ovYzY69ZlrVSu2SKVBsmt89TjqARkHcM&#10;kAV5b4m8P654I1e68OR3/mQ+HbiHUtNmkyC9pMXjljyOuHXafrnvSkB2XiDXLFvGOl/Ei3mWH9x/&#10;ZviLbu2w+eqSRP8A8Bf9GNY3h7T9Y8S/Fuz8SnTfLmSOaHVtoxGJ4d0JV+vDrsYD0I9K5r7XHoDa&#10;34dk3XFrqVjvP7wsJVC5iuAezYOT9fbNd98L/EOiXfiO4kstTLT61bC5mjLcG6iTypiBj5SdiSY7&#10;5OKV2BR1SW10Txc154SghR9c0cw2cMzYWS8tN22NvQ7cxg+2PSufufFltptnFbacr2v2i/8A7b07&#10;5f8AUMjD7VZsP7yb5vcDtyKrTGy1jWl0jVZZCq38onbzSHt5XIRmB7YYbuO5963tAt9LF3rVzr+n&#10;tDJo8i3OoeXDhmuyHjlcZ4IliCk9j3pAXXEeiXuqnxpZxyaHHIt1YalG2VjV8HbID23tkEZHI9Aa&#10;5Hxr4VXwPr15JpBYaXrNq1/C6rvjsNQt8TIwyT8rkDPfHQ8YrT03w7r9tqcvgXWtQGo6TqWmi2hm&#10;LEeba8qkmCfvpmMEd1IPTOIE06Kb4eXnw+8T+IyNSW+aysrticedsUwAcfcIYZz1BIoAveL/AIj6&#10;IdI03WotIjurfUJIk1COQkGKGVARnjkEMw/D2rz3WPDM2j63L4UtdS8yy1DHl3IX5tu1ihI9eNvH&#10;qfWta9kk12x0bTL7TfJsZtLOlX0v8UF5E3yBj2ww4J6iRvpWLfXN7/YdlpOrwyWOpaYypHNJ1khL&#10;MUye+DnH5UATyWF/H4P8PazZs0cWkX0zKjcNMBI0u38YnkUH+8o9au+F9FvbGHXPtRjtWnut9hcK&#10;3ZxuEmBxtP7s+mVI7Gqd3qOqnwve6HeXHmS2ckdykJXGIfNXcQQOqk/lVubXdOk0Nb3SN0MmixtH&#10;PprIczwjGQPUBC2P96gDlILO7ghXW7ONY54Z/trW5zh4fmyBnncnK49FFV761uNeW6gupmjmt5ob&#10;m08vo8e35ivqQrfkPaum8XQ2V5Nb2UWoBZbyxU6bdY2lLgSNkZ9HUqD9M1i+ItJ1Lw74cs9Sy0M1&#10;lbpbySbh83yYA/DBH+RQAmuQz6r4qi0yRPLkjsJFulP/AC0TjaV+j8j3qhpmnW091cXKyMy3lmxT&#10;PHzbQrAr67sH8a07g3Nzf6B4gWZWb+zXZpj1uG2A7Prnp75rH0vxbYalocmpW8bC6sWYmJukm8jG&#10;fXIHHvQBBFbNqOnfYri3VbyFpANox52zg599pz9RWXcEyafM0MzN5tu0bKD/AA8EDHrxWlqMl5f3&#10;tvq+jRTRBmhuoZAw4DqFlQj14BqjLPbtI9zFGFSW4PmKrZw2cEf57UAZt5FKrMQfl2xTxcdGHDD8&#10;h+tZcbm+J3yYWZmIZuu7HA/Wti9Risj78fNgeykViX6SW9pgLtkjOV9TjoaCeYhuHFlFJKqLtADS&#10;Z6kYrIkZlunjnK/6LL5bd9yk/Kwrc1NJLyWSElmMkYLAe4/pWTDashkmurgZaNo5Av8AeHSgOYqa&#10;uGikR0YZYFm9/as2W6ZokfaoWZWIbOSu3/GtOQmchbgbSrEFvXFZ80ZhSa3hdS7LujHp3/lmtBR3&#10;Mc/Z4pMuv7pGK7VycYGcVDLZWct0trdMzK0m0cYJVhvAPpzina3OLUqkNp95mLNuBLE9qtWV3b6j&#10;ayLF8235W9mxjNASlocPrmnx2ryWtuw+2PIyySMwJCBHI/n29Kydc1Z5kt4orbzWaBkWZu5QqB+Y&#10;Fb2vaTerexSQ5MkczFhG23dtGfxyMgisXVLCO0tv7WnZo/MtykCY5Dkj58UEcxj3v2e1smu2dsxN&#10;8zbug5IY/limaZrEVsJ9LjZWuLSP7TCnZ1JOeaNatp4dM+1QyqyyWjR3UcnO7lsDnqaoeGNPlttX&#10;j1rUF3RRsIl/efeQjBGPQdOvpQHMXPEmpT6XrtvJpKrJNcwh4MvyVXOVGPbNYPiLTbXwt4ug1JwG&#10;EtuJ7eRR82d27OO3/wBeujvLVrjV4bq5t42FjKUtDu4OQCpz9QQfrXPeN7+81NLW41OyWFbO68gt&#10;tJ/dlcY9sZIHoRQUmzJtdRhtprrS71/khV5YW67wwGOO+G/nUWtSW974O8q34mumMqqF+UuwwR+l&#10;Vp3t4WaDiZrdl8xmb5lhbrj1wccVrQXEWkJb/bzH5d3byTRNnIS4APbsCp/T6UF+8ec+Hbm8ubBt&#10;BtNpuo49qkfdZeCAeOemfrWr4W1h7bxd9pkUNCymJ5GZiQCTg9OcFce+O1U9K1b+xfE82rwabHCu&#10;5oZUb+E5+VhxwD/KtPVtDZF/tGVWtobu3S4tyvQuUAZD6ZbcfcGsra3GSfFe6hNnYXllpi3PmXWd&#10;20q3yqSO3TrWNc22k6pcw6xZTKsixLezRqCRLE45HPcFSPXNaOj3WnappEOlak/mTStLHawyA7op&#10;FyQR65Bx/wABNZOn29vpF1cWzPut5Hhmt5I/4MsBJE3t14FMDNh1XT7PW5L/AEYM1n5ziWAkt5uH&#10;Jwfz/MVnSSrfHz9VmklhkVzDC3ZjvVD+Ywa07i1l0LS9+hwpJM2rzGFI8lmj+bIA7gqPzrMDWyae&#10;r3lzGoWTyIo2j5VuHU5z6saALfgue10LW7yC9iaOTU0jjaMqNqkpkD/vodayb7w/JrR0/wCwSxNH&#10;Nbgv83zRyKnzoR6ZOad4rj1q5FkDLH9sV2McittyjEYGM8hWBH0NXtRnXwVe3kYkm231ibi3jbAU&#10;MyZJ9jknip5Rt3Jb/WrfTtO0nXb2NpvJVbG8hdcKNh4PfsT9ar22r2zaTdxaPOjSQ3Qkt92AqMJO&#10;3ttIGMdFrG8N+JLKXwpqeneJZHPkmRthz8rBVKH2zyOO9ai6HLcXtwNMjSO01TTpLuBX+bDYHt1B&#10;fkehHWjlEYHibTLz7ak5kkRZLqKdLjPyxxvGQnHT73GPatdNVvtSsrrQLsst9HcRtAu4fNGYv4fY&#10;En8/ao/CU91rPgWVdUjW4aGSO1jZXO7yxwpbI67sjP41o6BqFlBrFjbXcMi30dmoeVm5XZlcn16j&#10;86oDF1LTG1nUrFbTUWWG3g86Vo16N0YZ7n5RxW/YX8sED6k11va8t2VW9Fx3H0rFm8rRtX1D7JAW&#10;gh2iSOPscA+YOvBUr75HQVe0pNOfT7XWLe22wyS7FbgfPtPBzwRxg1UQLSLd6PpWoPGGl8lfPYL9&#10;8xuxOcY6AjtngGsPxNo9zNZSavZMyLOkUlxI3/LKQ4Q49sciuqto2JOlTTBfO0wJJuj+X5j0/DJr&#10;J8Sb9XsINAvXDRjMUiq23ay8g55okBy1rZw2CTE3DXRmjZYbgqSyL3HTgEgflWro+n/2t4Pu9I0e&#10;Tf8A2hH5rfMAU+ZQw/76A/Oq+gXt+93faPYGERWrMyXS4w5AU4OOBkdcf1q1omjaxpd8kTW8i+Tb&#10;yRzBWO0l5AwYY9tp/D6VklcDB8PavNrS3XhzU1kkmt1l8snruDnIz6hf5VHqXh03LJc+XuhRQRuz&#10;zkDOf5VSuRc6H4n1ASO0kjXzzRyQKFYZIOeAMcNj867+G0ku7GF47f8AdtGpKs27Hy/dOTyfx61U&#10;YgfNPxL8C3cWoMltbxRtHNIyhW4aPG7r9Bn6V5zeWM0qSXFtFiPyc7V6k55/zmvpj4peFbmyu/7Z&#10;jgjZVhDx+Y2csDhh9MfXtXmjeAbm3trFLq1jWG/DPAySA7gemRgcEnp1J7UpRA8w0fxFqWlRDzCq&#10;su5Q8nfcjIfrwxrvtG+JMEzWOpLOzXL3SrceSP8AayTwRweawfiL4D1DSZHlW38uJpoxHEc8BkBy&#10;PaubnF/pmFh3RyQsP3i/wsKzlHlLUj6006bwy2iReE/D939ut7uw36tKrECxmfpGuQc7RtPXsfWu&#10;SGjeIH0iW3W9WMafcXEe7zCu5W2jyx7YIOPf2rxDwn8UNa029WxEgjWSNkuGOS0vf5j35r1Dw18R&#10;NKuPCEktzJNJdSY8zcwXDh9vrnuPz9qkp7m3e6W1laaC+mEtfH/XK02W8zIwdvO3jHStfxDoV7Yw&#10;2Xi63kMElzbZm2blEU+D7DIJ/lWT4e1G7XVZtavZMSQqszo+CsihF6YGTg4/Ou2hu9B8T6c2sef5&#10;sNlasywycjy2J5I65Haq5jNqx5j8aPhhoXxM0CPxbbnyZmtYlW8EQXdNkh0bjkA45+hzXzj4j8K6&#10;34U1CSw1W2aNt2FbHyt7gjg9K+xvDVhcw+BZtMsZFZbe68+SR2LMPmAIA/u4wRx1z61xPjnwfoGt&#10;6Y1teQqW1CTfCzRnfEwG7C+xyRjvmqLjHqfMtvfzWy7Flb8GortPEP7P3ja1sYdZ8P2y3ttK2zFv&#10;96NuThlJyOn0oqeYrlPt79vKOXSfEd1pElsm6T54WaIqyxnIGeT1wSfcmvnj9nX9qjxt+yV8YY/H&#10;PhNmktZglvrViqruu7bzEZkViDsYFAQcYyMHgkj7L/a4/ZX8a+PL46n4XuNNjk3eWtjLI0SovO1g&#10;5DLtwxz0wQe2DXxP8Zv2Rv2hfhrJPe+LPhjqP2eFWkkvNOUXkKRgcuzQlwq4I5bHvXXGLexz36H1&#10;t+1/8UtH8X69ceJ/BHir7dpfiaG1n0+S3YiN7fyFIJHc5IJzk7t2ckk10H7BvwcEmv2eu+aJoZrc&#10;iSF4/miulc4QcdSoz+NfOnwi0eLV9P8AC/hC4DNBDFBF5kj5UK2D+C7iT7j6Cv0g/Zq+HF14Q060&#10;sbzRme1vLiGaSSHDPbyb1jycf3QIz1HAPXPOkY8u4cx9W/AL4X2HiDSbrTbvSfO0+bS4zDccuswD&#10;sHjI7OpUNnryK9g/Z9h8Pa34Mfwf4mCQvpeoCOOWRiu5i7opLqeWIG055JwOc1a/Z/8AA2veFIr7&#10;w/cyKYZLgXNiy4+UE/NGcdsnIPocdq0NQ02XwJ8VdS0ufREuNI8VxWtxJHHjMMpdopJEHqHMTHuC&#10;wIpTl0JOf8rUPDNzrHgi83SW88Lz3MZA82BUkULIv95CpVuvIB7ivSvhh4z1/VfANnd31u1zcWrN&#10;bXkhxulCNsEitnDcbSehPPrUmueH7bxsljrsl3/p3h+aWy1SNlwl3bSIFljbHTMbCRewYdq4vwRc&#10;3PhMw/Di/wBTmjt5NQmtJm2lmEc0DGKQcYILBSGB4zzWZXMdn490aW70+fwnpNrHZRa5bytDfQxh&#10;fs98ih42YDj5sdeuR9azvAfjTxafFnh/w/4ps/scw065g1K1ZQMzxBdjr7MvzDHrXTeK7e8m8Ox2&#10;emSGS9jVJ7GaQBVaeLDAMf4d+CD/ALxrjQt54r+Jth4ij1JY/wCz7NL+3t5IMNLDLGyug7ZSTeCD&#10;z8y+1AuVnVX9y+peL7rw48Uaz28cOp2sivkTRFijA91YMp5Ht70nhPw3NYWdnD4Rv4bzR31OaS4i&#10;mbcYUZt2xcHor8gcEZxzTNK06W2v9N1eDxDDcXMlzcLGsjFWe1lBbylBPLR7FfHYBjVcM2lX0sem&#10;3MdrZ6tqDRWd1a/KbW+27QGGMYMi9OnNBUdiqkK+HfijLfPGW0/xND9ilk8zMZuIg7xkqTj5k8xf&#10;Yg+tdJdpAll/bqaWq3ln5otVbjIGRgEHoQOK583U+ueGII7bRZodYjYajNYSZUiVS0cyRn+FgxLK&#10;OnK461z/AIA8eR+MdOs/AOuXF3cXU63CXc0mUliX5pEbB5H90+hI60veGd1p81k0dveafbq1rMsl&#10;7EqoDtkYb2YHtkluPXNYfxi8OXWr+FptcsMC4sY2k2qmXmhYYkj46jHzf8BqbwQLDwboWpeGruSa&#10;b+wryQ7c7me2cecjD1wGZT7qa0tGvJ73TLrS7u5LPHvQTqwIeNhuSQfVT2z0qAPF9Al066sNBimk&#10;UrDcvYXc8jcNZTq4Qn0CSMFHoSvPOK2vC15qvgvQL/Vbqw+1XmiXkdrq0ccIaU+SdnnL3+eAo3vi&#10;qfiTwxrHhfxBHfXeiotjqlh5c6o25Em24ZOP72A6n+oqPw5rVzp+oSKbhm8yaNxtbP2h1+VYXz1V&#10;wdnPQ7av3gJPEWk/bI9f1zQkhuYr60+2N5MudwKbt2PvKXiMbr2DIferfh7xMPEPhjWvCvjieOOV&#10;tPtxHcSYUzK28Ak/VB+Jqj4Qaz8P665k1eT7DbxqLGSNRj+z3c7FkUjrHIzK49G9BgVPFuk2vhn+&#10;1tNuY0VbO6gOlhU4ks5TmSAY4xG2dvcZHY1AEZ1Z9Lt9BuRrTXkVjrogtZmx5kP3VMDnuNhYD6VD&#10;40jv9Y8W674YunjWG409JNNuI2bIZHMkcmR6FWQn0Ap2naZoepLbprMPl2upIB9uVsCC8tDtik+j&#10;RNhvcfjRr+p3vhPxFYa3qNmrWsl3JCycs8SuSk6e6BgJFbnj2oAZp11HF4Our7UtGM1rqeqCPV7d&#10;HLNE74DMh4IGdrD0b8KiurSHxzPqeixRSebaQiSxmlX5meNvngbr8wO4+vNTa5pFjpDN4NtLgi3v&#10;bhre6kWQjEj7Tbzhc4HPykjHT2FQ6Rql9a+KXib9zZ6/byai0yn5obi3GyROeMkq2fXg0AYOq/aJ&#10;bq8uZJNzPG0Em1QAYmJRmP8AwIKfxFMsNPDyabdreH5rzyLjdggr5fIJ/wBoZX3rY8QaDPpmsyXL&#10;vHHZ31vMyKzHEin5mj9mAwwPfYa5nXLq1fT2tNPDrIxwCo6lWDB/z7+hoAmuEifSLZrZZGm0G9Xz&#10;reQ/OIlkOGPp8uPqKt61qx1LXFsbuZbjT723BnjHWN+Ckg9j8n51Z0OLT/Es8mvzSuJFtzaalAV/&#10;1kbDr67lI4NYq6ba6D4jtbS0v5njt7SS2k83lpYy2VHHXbuAB9B7CgCTRbGZbpdK10LGbWSSa3aP&#10;Gx/3jMpGemA2NvvWDb6Za2/jj+zi20Qwu6hVBSVTyMj1GRXUvqNs9rHJFPHcNJvPy4+ZgvIGe529&#10;K5/xqYdPul1y0G1oV+yzsy/wnBBHr1oJ5jLn19rS41C1ihTLSF7MjlSpf5lx7f1qGBLSS9a3to/L&#10;+0KhMfYsVOT9eCPwFR+JvD62tnK8UamKSNVZlblJS3J9sjH5VNqWmiGRp7V2WaL96kiKMN1DA+xB&#10;P0zVRJMe5nc2LMz7WKktu7YOP6VQe0+3WjXEUv8Aq1DL9R1FW7y4F3ayWshj3eY5LKMbmGAR+WD+&#10;Jqu09lbWUbBHXzlZl2Djd0I9qJAZu+48xZy+Qw2t/u8VTvrOSOzkBVmk8zdx3I71oWkJnHlluxCq&#10;epGKrTyTMixXEa7o24bGC3pQmX7xkXzGYMyqwdslvYkVl3vm2kbTWg58vbhu+OB/OtTUhc/aZFjl&#10;VXbayq3T0IqhcvE0/wBndsJISqnbkZAo5g94xY/NnnWWMKxjZmww/wA+1ZWl3s9qpjjVlDblV+mC&#10;Ov5ZrYmaG0mkiXbnywhfHRs4J/M1zOo6hdXcrRwt5flSMFWRhw2ApP44Bo5g942PEGm3eoRm5acJ&#10;EoZ/u/xY6/lXLa/dXN7o8085jVi/l/KgUEhgM1099q0GqaLYxA/K2fMVWPHBXnHbNc14oit9LsIt&#10;PjvfML5DdMk5BDY/CqMpHPaPA/iR5LC+XCyRCcqy/cbGM8D1HvjNYuryp4f0+6sbxmkRtQaJm3DE&#10;fy5U464JArUiuLr7V/aOlp5bNAhkWPAw2SGHX6Gs3XbH/hKmupIWXbfsskK9AGRcEbunagIjtC1+&#10;/wBT0EjTrMST6ep8xTz52QSB/wCOnpVq+TTtc0nUhc2CG3uGjnV/cgMGH0YY+hrmdE1u48KWlnrC&#10;SfvfMaOa13feQkbW+o5/Oui0TUdPtbCaFXZoZbg+XDu3bFcg4wegznjoKCjzrxPb3Ntd2psgnlXE&#10;jK823dhsY2n9D+NZGk2+s+LSm66kWGCXy2CtxuIGD06dsfWvQ4vC1jfaDfaU43PEzz28q8ZJwR7j&#10;kYrg9RudLtYorewvm3yW+2Vo1xlweCSPxGaXvF+8QeIdIiu9RaONvJFxH5ka7v8AlquE25+o/Wrn&#10;jrXZr34YWeoLcj7RD5avCu3chUMpBx+ftmpNUtLC9i0vVnby0vLFJI5Wb5hKAeDnnlsVX1HRI/FH&#10;ha41S5whjspDFHuIV3ODnjnqGFZWkW2VdEjPi5ZLGL/j90m4MtlIi7WlXIIXr1B3DOe4NXvEFrpU&#10;kdrrUatHHeSfNIv3QduRn0yM/lWb4e8V6T4bvjvmSF/s7u023JVioBXn6A07wrqlr4q0LWvDl/cC&#10;OPzs2+OituOCMdRx+GT604vl3JMuee7ttYXFoz/YzIbG6VvllK8qpHrg4P1zVHX7/wAPR+JpE1IR&#10;xx6nHDK2GwEkjIBH+zkH8xWw+h30WjSJp+o79Qs1dzb4B3Oo42jvkAevWuZ8SaXB4sj+22ts0QhD&#10;NE20bmXIZ157jJx9MVbRH2jF8dT6q19Z3dpumt0mlS1mVsqyrJjHv2rvNVaOSzmudYTz7jSdPVpG&#10;kUESxuvyke+Rz7jNY00nhfW9AsfB1layW6XC/arOb73lZCZz/wAC688Y6datx6rb/Z21++2yLNZj&#10;T9Qj4/dPvCZ9MHH/AI9UmsSnZaHpvi25kvdDtlSO8tWe5iK7VyYlb353KBmo7Iy6l4dtXs49v9mw&#10;yO0zAA+SxHB47YGf92qnh7UbnwpqM3nRyNDbSAMd3WE9T+fP0NdLpbW6W0lzZ2HmCSzZbW3lQrxu&#10;IIIYd+vvTluKO5g6J4ba3WeaP/R7W+jR2t5G+6pUMuMDBBzn2xRrOj3Opwm/s3RdQs2azaSNMCRO&#10;xx0zjGT71f0vxk2s6Jf6EkMKW9vZwx2Nxt+dVVMIGyeSCB+tc3Y6Bd6VOlxLqcnlyOt7CUbO8NxI&#10;nPvg/SkIZ4KiXTlmtxfedceW/wDaBk4w8JIxyeQV9fatC7aSL7DpiuVhWTdaowwzqVyAcHGeT+VU&#10;dI8ByxaxBr010JIZFk+3JITjaTtc8cngk/16U+7vNO0XXZIvEokm8tlOntG33lUYx+OKAOg0m7ub&#10;y8a2m/fNBENzDGVUsMA1S1S40d/FQsvMaOSGMPeCRvlb5/u5+nzfjS6B4k0+8mt9dit5IY2la1ul&#10;ZixXklOmfSqvjmwSLxh89mWW8s4Csit2ViJOPXGKAvc5q7tpfC+uQ2lpMvlXUu+ZvM+Rg3GOPetj&#10;wvqurtpMmpXVzua6ZUbMSjaqYAz054NV9R8K2iaDJnVWkmmuY/sbsrDK7jjr0OQPb86q6PcapZaT&#10;rJvLaRN24R3DN9w/KWwB0x1z6Hmpj8QDvF/9mz+MLPVMbQ18kcjRt8oG9dxOOgxXUaBeme2khE6t&#10;G1zK48txnaWxjjsGXHvmsfxLbz6l4ZZNP03z5priKS4XaBn5VYEH3Bx+Jqv8O9Qu454dIuk2zW0o&#10;EIVcb8fOy9Bkg4NaSA2fHOoWdppd1ctYPu05vNVVQMGV8Arj3wDnttrzDWdF04adpV3fSzbv7PBt&#10;V8vOCG3ck4yQCK9b8WaVfzWetwxSNJ/aFrshjVsnoW2gk8Y+b65+ledLo94ttpFjqZWSGO3YszPh&#10;kQyBPXorOuP14qQehz3i3wpp+saTNf3iSrN5asyRrwxCgBvoRjkV5b408GzXs8N3FIyxrGRO3l4O&#10;SeG989OOmK9uhh1HxRpN9ot2fL1HTb4AqqhVfoOT7gE+maz30GK8ht2fYrwxmOa3kYcMCSSfxI5o&#10;5eYi7PmfXNJutLvmiaGXzFYhWBGPrmnRa3frcs5uMMuPM28ZyeR0x6V6r8W/Bl5c6pFNFDtaaXzC&#10;u7IZWRSX98sK4vW/AciPJBZWx84N++X0xj8j9axlF3NYmx4a+IuoJdSXV9L5nmWLQTCRcllGNuMD&#10;GRj2z3r1jwD4p0FNPh1XQ54lkf5bqCRRnbuBwwHUba+avs+r6TrckVxJInlr91m79q2PD/j+/wBM&#10;m8osU8yTbI3qM5zj8Kz+E0ie/wBnDNpHiD7Pcyq9k8mFbA5yPlwV+uPpxUPj3RrqSO3hNgrtHH5U&#10;ixISoXGUG7ucY71x2hfGCzvDZ3t5L8wlEdxa7jt+STIxnOA3T2GfY12emeMrDWPCWpWlreNNiTEc&#10;0qAmNVC49Pm2jHuRVFF34PeL9I0K4vNE1q4aNVXKySW+cMDgr0685oritL02dbuW5vZi27/lpJId&#10;zEnPI2nBxiiptID9cLqHTdVvvlm3eZGFhk83bhWGNvbPzZ474rjfihY6Povgu4uNPvYYrm3t5EWO&#10;WRwysQ5JjTjsuAuc9gCSBXYa7ZM8jWNtcQpI1xutpZIykzKsYCDnjAG7r65FcP8AHDUri48D6gZy&#10;IZ7qEpGxXar7lIIHyckZ3ZBzyDz1ru5nE4z869e+LGrfB/4n3WsaSPOsGk2z2Mhx5qkYyG52vzkH&#10;pnrxzX7Q/se698PPjn8BvDfjCz1Aw6T4s0+3jt7xsbo7guEK4zgMsiMCvXIPTHH4W/HW+iudfurg&#10;XCzbpcAr2wAP0xX66f8ABESyvPEn/BPOx8G+IYN01jealqPhu58v5hHDfPKSrEEZWQsfoSK6IJyh&#10;cD9OfDWma/pFxod7pU3mQWdx9n1S0kO1pYCgXzFP95WAYDvyK0vipHB4i0XGjwyNqVjC2o6bsXaZ&#10;UR18yLJ6ZG3PuFPpVP4ai0+I/wAObfUrmWRBqWmRiRoW2tHLghmU9iGFdJ4rNppOnafdajBv8yQW&#10;c183DQpMpQyMR2L7M9s4rGXxATCbT7gwtpGnrCusRpNIdow67Qfm5zkx/LkdMD0rz34jeGrTVLK6&#10;17wvaSfavDafZpl5WZGh2urp2cbSR+Fdk2g65ceF7e3WeO31Sy2LI6puQsrYYqfQqG6etS6x4s8N&#10;+H9Zh8M65qbW7at5hsWbAUYwNuTnr9COo4qQMP8A4WH9o8KWmtmFXulsIbi7s26TLgFtnq2G3DHf&#10;jvVG1TRvEEtv4sgt59FkSILaXDZVZVuHBKf7yyxDI7Ak9KxPF/hK78Mah/Z17G0mj7mfTL+3yJLb&#10;B/1bcc7WKn3Ukdga7u5vdF8eWFz4Umi8lri1+0WbHKsrq/Lr7xvsz6h/QmgrmOe+KMniHT9dhexj&#10;j3WMkGqadcR/eXy38q7ibvjyn3j/AIED0NR+LBpl1o+rHXI5FtY7+HUjc2cnzC3dSPtSY7pIN2P9&#10;k1HpfxJ1PTbWXUPGOlzfaVs1mlt5o8bJ4W8i4AbH8SGOTjghj9Kkt7CVb6NfCN2v2axv2gZbtspJ&#10;ZzYaSEHvtJjZTnhXPochRr6h431qz0u31aOKK4+zapFZ6kzH5o0kCjzQf7uShHYg9utZHxZ0XxDD&#10;LJ4r0G++xXNlGJHmjUlmg5V3BByCvGQcgjgYOKr6PrelyaLfeDvEGnytpV1c/wBkx3TL86IVxCr+&#10;u0EBW9h6VD4W1rUb/RtN0nxPazyNayS+HdTuo/uykof3h9QWj9+tAHRaRqdnd6vZ+KJNQt5NYh0V&#10;oL+xgmGZuQ2QP4uUcjrw+K27fVbTzJY/3UKDb5O75S0ZXKgA+gyPbFeVeHfDVrZ6s6+LtR8u80/W&#10;re1XUI22vFMqgw59I5V3IQTkFQfeun8c6drGp2radp8sbXUN9GtubiXYNhcFSWAPIOVzx9anlA6G&#10;yn0+C8k8JsC0lqqzQrNg+bEeQy887SSvYj6GvI/HWj3PhfxbqFtb4eNpkmiV2zsgdt6sRj7odSuR&#10;0xXoumaXqur+G9Pv7+FrXVrCyZYXmXLxP5e1kfH3huUH3xnvWd4i8Jt8QPBdrdQT28OqTWflTTMN&#10;yANjzI/oHAYehH1yeoveOP15EuLzTfHVrayiz1ZLi11S14bYhbDyrjr8vz+xU8VW1TVPFUvhxvCm&#10;padt1bTg0lrebgyXMcMmJEzzg7drDPVWHpVyKyubyw1rwhbXA26bdxXumLtyGikjxIinsd5Yc9M0&#10;aEsviDX7eS61VtsumXFrLCrDcxCfI59ymR65QUpbjLfhtNC1Hw1faOZTHDY339oR7QNwjf5mjwfb&#10;fGfbmmeIdFup7rwjquleXe28MfkTOw+/C6FQ7D1K9c965zSI7OPxHDmdod18bK/jaTaslvcQEJJn&#10;tlwCPc11Sa3afDuy0fwdeTtIotzG0kjBniYEsqnpkH51B9l/FAc/8VtFGuzRatod/GrXVusVrIrj&#10;/XRSBlX2JUsB7rSeMtTF1oem61o9v5lxFffbJGhAwu8OJVx6Ekgil0m107xRqtxpej6q0VrqNrLc&#10;aa20fuplkEmcc/MjFsj+6wrF1TRNe8LW0UsVv5xW+aS4+znK4kYZAH90gn3BHbutbgXr29s/FvgC&#10;8gSYNM118nnNj7PLgiMA+mSBn0auY8Q6JLY+G4dSgldbmGFppIWHKrtUSJx/dY/ln0rf8H6Mlpqe&#10;saBqLpGt0vlQ2/m4wyvwv1wQRVbUbYjWv7XupY2s1uBbXG1uSr/JKGHswBB96YCazoc8NnJrnhPW&#10;VRryHzfKwMF9u4KD6nBGKxYZ5NW1S08Uw7dn2dHXy25dHO1lIxxjqP8AdNSQb7MjQjcr5IkBt5ZG&#10;/wBXIgOxvoelJO8OiahcaPq9tt/0Vh/o/H7uQ78j3Vww+lBPMY9rbwRpdJBdK0lrqH2izXfgSlXy&#10;MZ6E8rU+s6bcT2o0S5ZpLaaCQ27OPmWUOXVD/wAA4z6jFU9Q0ltMuvI1QR3EZLRx3EPy8Pgq459D&#10;n2INWrm9mklms7h/miYeTk9J4zhvwI5+jUFGHrsl7562EiMomvgJWVsgpt449cc/yp1tqV49rLZy&#10;2zFRCywP/fYDv/KptR2XslrqV75kcczBG+b/AFUy/dJ46cY+lZNxfrbG4vEum8r+0lZvpuGfwOaD&#10;Mo3Fvc6ddyJc25YGbfGwwdy7fm+nGfyqveRPawXUSqAsjeYq9QuPT86vXj3N4fKJV2ZC6lf4V+YD&#10;P1FUbqSS70zESjzCxRufSgCGNGtZlDHdtX5aq6m3mstwR8y8fr1qx9tFtb7ePMjXb8x71VlkS8g3&#10;QUDuzK1SAPumRcsYzWJIkoWMkMrRLlR1G70roJMPIqFwueKw9atHgmaKKfbJC29S3Rz0/wA/WgfM&#10;ZPiG1tRL9pn/AItzY/hBx61yc1tC0TSSbtyyZx7Hv+ldBr0ltdW8trGJjt2yR4/vY5B9R/WsC1ma&#10;3hk1DVpW2yQ4wuflXpk0Ek/hie3W4e5uNqoyoAu7BTcBkY+q/rVXx7o0niGRprOQxtGFbzMH5QDk&#10;8fTP5VRtWay1A6dNBtXzlDSN3z68V0E13dyafHr0FjIrxLsuoduN23IJ+ncexquYTVzzLV7RtO8V&#10;SR2FxIVVPMVR2OFBHv3pLJriPSo9OZFzHeMQ0fY7QR+BrQ1W2tL/AFptYth5axqFZJOw7rWTp8mr&#10;WTI1vZCSN5li8lukZCYDfiaon3jl/F8TT6ot9aHbtJlZVbKg5z/OtvwrrWl6rpuoWshNtNInzRns&#10;cfeHr81VvEBjvNGuNVs4VjltcrLGvO4Ejf8AgOarwHTzbaVqEEnzCcRTwt3U5V/0bd+X4BceY6LV&#10;NQbSIY7rTjmMqvnbV6J1J79DXG/EKzsPD10t5ZvH5d0himRlJCiQlk7YAB7+1byXC2t7qHha6uW2&#10;+WrW7MuTtZARz6ZFUdQtV1rTI9Qv4TJZ3CeRJ5Yy0ciEjOPTr+FK6HGRz+qDTdJ0q30WdvOkhgza&#10;3W7crLuBz9V5H4VBqs0vh5F0+Abo5LOSTy+u1g29Rx2ZuPofan3ptJrD/hG7mCTz7LbE21eVfDDj&#10;6gBh67vas/TNci1qys4tXdlurcvB5wxymMKT+PH4VBZJ9j8O674gurPUrRo4YWHl3Ea8sjDJX6j6&#10;Vx/hHwpeNrbSWt9JAlrGzNKvRvmGAD059K7ILa293Mls27fIJJkaP7rZxtB7Z/HkisPXfEEOnQSa&#10;ZpMIjuPMbcF6SL1Urn1HbtigDW8S2kq2th400K3Xz4JtzpH8hlHLZbnjj+VV7IWXiiNbjR08iOZi&#10;8zFcvDJxjgdjzVrwB4m0PXBd2bzGGQFYPJZVBORwQMdev5U1dDsPBHiH7Zezu3nQlG2rxt3AqzD1&#10;7VoL3jn/ABH4cHgqzxp94WjtrnzLVnbBG4E7P90461n61HMw/tbRCVivlE91aq33FIWQNV65t7nU&#10;Lq/up90ltu2zZXg4bIwO3H86zdO1OK0TVNT0/wA1I5oo2sY5PmAH90+wAYfjUtBdHWa3HpGr30d5&#10;ZzKsO2FdUBjIUOQAVz7g/TFZLalDp2p2thbwMy+XvgweflyNo75wAee+aPCWqDxLqGsackO2G40u&#10;MMFxxMFI4PuAfxWqdtbebfQ+Go5MXkOktd2M+3DJKCeCfQ88VI00R+GodPtr+8vrJCtirZvI5l2s&#10;m0cgg9BkkfhWV4jjn0sSW1nfblWZpNLbg+YgUErx1+Vq1fEFjZTaVNd2UqrfalDIb6GH+FmAYqR9&#10;c1JqfhO1W0062gLtdW+G3FvlG0AlSOxK0Fe6Q6bDqupeE4bBpPLe6s0VZFyDkqM/icVyuqaPqP8A&#10;aMOsuvnR2boxjb/niWIcc+hb68e1dppzr/ZD3trdszw3W2BCmSmMEdD0PSowzm6M9nCohusx3Ebc&#10;bFkXcQPcHj8Kf2SQ02DTbC7v9OmsMW8cOYdg6lcEFs9Dg8Y54qTWL8anoSatdhVk2ssT5+7ggnH/&#10;AAEmqVhfxx7obhpPtEkLqy7fmZhhcfiB1pPE2k3Mvh7y7CePNpI0rKzfMylCpXr1wTSFdGDp94vi&#10;a/m0W5aaH7PbqEdlzzvPPptHB59RVzVbHVdTxZafH5eFbAMmd7KoRlPY5FVfEMUenaVDqVjKVXUL&#10;Py1aOPc2cDg/gx/yKl0Lx1H9qn0+z0krtUxrJHJuIKodrY29/rx79jYpW6ieHdR1ZrO8t7Oz3X0V&#10;ssciyr8sYQ4XJHfp9Kbba2LjxrDcNbCEtvRdmQrSt8ueRweCPwNaGg63Dc22pWGn7p7ue3MrTMwU&#10;bPMHPHcZFc/d3F5p1/DG0KySTXwn87kbY8E/KOf4txquYR6FEl3caPDqJjBaN1MidwACrfXOc/Sv&#10;PfG2mXja4ulQXW1WupILdmA2gSHdsPqM4x9BXX6VdTatabLR5FRsYmVRkqB94en+Nc/4uvrizuob&#10;24h3Wdwkkc8iR7iZEf5Wx1HA9R2qQl7xS0GXSbnV49V0u6VJtQjt4LiN1BHnA7XLHHUZJx16VoeI&#10;9CgOuahFIQi3EaRxzeWBtyF2k+mSprj/AA3d3MtrrQSJpLyx1CS8tvRxvXP4cZ+hrp76/vL9I/tU&#10;LRySzRySeWv3YirHbn2+lHvE+6UNa8MvrkkOn/Z18xVWOSWM8pgZwOOm5ev+Ned2+gTeJ/FF5BeW&#10;TRRtC5kmX5tso9OR6ZwfTrzXsVrpkdjd/ZYrndDNHG8bM2JAGy4bIHODxjtjvXCtpl1pxvhqJ2W9&#10;7eJNCir+8DbiAPfI9PUVMijyXx38LNQtvFsluHl8t03QytH95T0IwT6fWvO9f0W90uXzvv8AHROc&#10;D1OOlfUWo2ovtHtTDbq00Me/dtDFxtwQf079a8/8ReEfD99o9xqVtYNHPazMJQe6seFxj16c1Joe&#10;IRapfafC0YZsMwPOOMc9a3/DvxNv9Pvn3QbY2VS8Kv8Ae55FaWpfDO8BvCI2C24TbuXOWbnt2rmd&#10;R8IX8ZmZEbcpBUtHhee386zKidJJ8WJRdzSzzr5chBWOSNmPfnP04x7UVwWo2FzDINgZeMdetFBR&#10;+8tzbarPeAW9wskUKMqbbjcqnAwN3GceuB+NcD+1Lqek6Z8MjBeXU0c9xNvjtmzKjRgcs2COQCSO&#10;dv8ArBj5uO8vLWzvYYZRFHJIkKRXVxbxLIqOXJDjjOeuGJzyexrxn9sW/vj4CgdNQb7Yt1Icw2mV&#10;2MFKjoQgznKgg98Gul36nN7x+c3xZ1FtU1+YzTLumdn+YBfvZPYnkmv37/4IkeD4dJ/4J9/C3ztA&#10;WZpre+uZWZhuEN1czDleCyEoPzPpX89njO8e81lj8qt5xcx7vug896/pC/4JTeHNU1D/AIJ8fDXw&#10;pPYfZbyz8JW4stSjfDRiTbcryM8/vAcHutd9Ll9jqYy3Po/wbZQ/BO+n8JWdvPLo8jR3mno0pZrd&#10;JJBFcLluWWNikgBOdshHau6ZrHVNdl8O3gmk8mEGSOb5op45M8fmuQR0x2qpotxYa/4Tt7zxBGrS&#10;JZvDfNcKNyNgxygnnGSD+GDWjaTwWujra6XKJls7VVTbIGONvy9PXH6VxjiTzwG1sktNLdQYlVYR&#10;OxbgcYJ5J44zXEfFeza18Mv4yutHWS80W6W9W33b0ECtsnAP9x4d2R2PTBFdloGtWXifQLXxBZKy&#10;R3EKyBWHK+qn3BBFJqOnx6nJJbXCrJbXFu0U0Z98cfkaCjF+IWm2Xifwe1/a32Fjj+1W8qn5XUr0&#10;Psyn8/pXG/Dy/llvNJms9TMsjxl2hkOAwVwsoA6AtEVbA6mIZr0k6TBBp/8AZkVugt/I8j7Ofu7O&#10;Rt/I147rvha48IeIJLNL9t1urX2i6hG3IkjkQyQuD2KNjk8jkUAd1r+uol9faHoz2skn2OS4sUmj&#10;3KZIyPNhb6r+hrmdH1TTLjTJ9J0bSpreJdQS8sYo2JwygSmLOeVYKy+nbFNgn0eH4i32oNuaG3Vt&#10;Qto2X7u6NtzA+jKwYf77DtVaLwvf+FfCupQeGZVN1p5k1PTJlYfv4WG9cc44XcpFBfvHQ+Ih4Z1L&#10;xRaaFe2gWz1uzS4smiBXM0LB0II77Xx+NXPDU2oTzeINO0hrb9/ezXVr9oQ7RcDB5P8AdYGNgR6s&#10;auW9yl3PoNxHo6y2ezImVf8Aj3mCKyuPRWG4enSseTxhpXgi5muLjRHihXUmtLyQNnyFK7o5R1+R&#10;lOAKAjsYN7qmmeM/FNuNa0mS1j1q2k0nVYJGINrqEB8yLdz1HzbW6FVHPPF7w9perXfgG4ttbuZY&#10;dQ0+fyrg3XYxusn3gPmX7wDDtim/EDwIms6xdHRrpVk1LR/tEKxvtRr23dXimH+1twD7AVpeHPFi&#10;+IvClv461Ft1vdWOy8swmVim3bGU88gtxg9OtAzY8R6y3hrR7jxGg32scaytyPljwNzA/Tn6DvXP&#10;+H7HV9K1TUN4jOj3mq+bpBhb5kV1Dn/gLMWwP4foRVyDULM6Ld2dpYy3Nva2EJSGQhxPaSRZUjPX&#10;gMD3G2pfBkWnyabDCtxHMtuqm32yZxGGzE3X+78v1FZgcR4k8DX3hD4kR+K9NZ4dMaOW5m+Y7eMG&#10;SHHTnlh/9bNcudOuLvW9Ts9EdpLi1ie5tlVgGeElcbemeG4PfpXrXjO5ubTwzcXl3Etw1hMZpIvL&#10;/wBbAD84x3PlFvrgV5nrlxP4W8TXWlW8OZrGF1gnixmS0blOvXg4oAy5tQg1HwadP1CHbujS1h1B&#10;UO+G5ibzIiwHOBkc/wCyRWtrt3/b+q+G9X13T41jv0WG4u423I2Ms0Z/ut8rMrf7X4VmaUs5Zpkm&#10;k33K7Wt5IwNtwhEkT+hDBdv41vS2en+JNHl8PaLBHBFJIup6TBwpT5xKMDsVmLAjtvoAwvBN7NoD&#10;wwzwIq2d5cFrtJCyk42M+O3yiJjxjrWo5U2MM9+Ga4uWWW5ht+dpwuWX1UlA2P8AbrnfEOmPp/iH&#10;VLS4nmt4dRha808lRiNthEkbexUkY/2av2tnDqXhq10xg9vqtrmG1bdw7xgkbP7ysjY/H2oAoeJ5&#10;dF8S3sOprPNatqTeTLLGpBjukPDEH7pI+X/gK+lZ/ihLCK8+0/2gv2PVpJJNhGVhnLKrfhvX8M1s&#10;anBF4s0+61OzuGWaa3W4SHf8yXUIwSfqBg5HFZFnaWuseFrbU4JftP2e6ka8hZvl/eBSYz6ZYHnt&#10;uFAGNgT+GYdSb5ZY91tqCuOdwPDY9CMYPtTtb1GC+0qPWXdmu1s5LaZtpyDnKE/jx+NaCva6fNJb&#10;6vl4o4w9nK33pFGTtOOrDJHvWTc3kDNMLZ2VbiIsu5cblcf06fhQRLcfLaSa74KsVaHy7mNI+X4X&#10;bjnP5/nWTrUlzZQQxtabvs5AmmVf9YqfK5/FW/T2q3Dr9/FpzaeA8jLp8jKyp9x4yOPxXBqvrL39&#10;yjanYyM0M1vmS1YdM/xD35H5UnfoOJVmmMGkyEv5gaXaq7uC4I5+hzWP5sEdy0gj/czxt+6b0JBA&#10;+oyRVi71Ai1WwuYGkXDrI0a9RtBz9SOap3x8m+jubVmb5VDH+6D3/CmSOt1j08Lb/wAMiKPMfqFL&#10;Hj8DWPbyvGyr5LLuUsN3qCQa0rS4aG28u65Wa4x838IP+T+dU7uUTXckwP3myo9R60+VgZeouPtm&#10;DLyzBjx+dOtIvKV13hlJOMenWm6ksiFbheeSG47VUhvpFuzAw+WRsfTikAzVIRaTfaWd1bA24Xg8&#10;1g6zdzH5Lh1G5v7py3f+Wa6bXP8ASdNZFTmNQ35VktBbanbN1R1YvGy/wkcA/kT+dOO5XvHNt5V1&#10;PcQtCy+XETu9ctx+Wa5+8t12XVhE37zaxjDMACMcjPritrxHM1kHeGX5jKhuu5bGBWTKqpeLKwkX&#10;cplUP3XZ6fh+tIo53VhEpFxFukdtpkXPp3PvjpWp4b8ZWt7JDFLOi29wrJISvy71P9ay/EExnlaa&#10;1LMky7NzceWvl/L/AOPfzrk5J7iO6OmyRtHGqtIvXBfpnPoM4oMzpvFGmrBftc26+SgGJvlB3qeA&#10;Oa5vxDJcWGlCxtVEbLcFdzZ+ZQxw34cc13Fnbw63pUNzNJnzrURyse2CCCB7Gs7W/Dul6npcguU/&#10;eRwlopN3RhwfwOKuOxEtzjtBEF/pF9eTwLH9ll8q6jbq6ugBP/j2feuNu7qXQoTZrH5kbXCPH1Vs&#10;g7cfiP5V3GislzJqH2udY5JrVfLjRfl3g7v0wtcXrsl8XXU7u2VpvtOxdp4zszkD0plwetmb/h3V&#10;bDxXcvf2loyyWsIW63Nksuz5D+n1BFL9ukaNFit/9Du7iRZlxjZI33WAx9fxrl/D3iO80gxnRolW&#10;SVVS+VY8DG/5WH/j3PaurFg2nalfaZDO22ZfMiRsjZJtLgfyqfUrl7Hn0GuXlj4he7vx5krXggmi&#10;kjwQQuEk/wB4HA+lN8R29romvpfxRxRrqUMkcy7vlSQsOQMcHcc10Xjvw7/aVvHqNkv/ABMJFV2Z&#10;FHL7Of61z+u23/CTaFZaTcXsa6h5bSKxXGWCcqfrjj3oaKI7STUvE1tdR3duY5ZodjTRDG2RCOfx&#10;IB6Vka9cW50HTNUs4UkuJZvKfb1Dgg4Pv1/A1r+CZLq4s7fTtU1Dy5JEcRs0mVkK9VJ+hNQaxdeF&#10;rHw1H4TWPMkBaV7hV3Bp0GByTnkZ6en0qQOY8UW89n42bWNPuvLmkgE8trkhkkibLLjucDPQV21v&#10;qVp460e41KwPmTLFIiw4+YKQxXIzwQxrl/GOnRaP4ks/GFy7TLdXXnMfvKVK4Ix6FWOKk0GWLwbf&#10;ya1JdbbZrow3X91YX2mJ+PT+lHMTaRq6Tplw/hrUPDsUjQ6hJIksgaTgKR1/EVzejy2nhzxBp9rq&#10;KK1vcQzI0ckYxG24sCfcAdPeuw1qwuDqjeK7G5UrHEW+VQd0ZXv+O79K5ttN0zx5Pp+o27CHdM6X&#10;jLjMZO47wM/3lX86rmD3jKvIZfBlhD4h0hn3T3j/AGqNgWWRMlhx6bT29a1Nfs9V0LxtZ+ItHhWW&#10;1ktBAyySHdt3b8jn0Iqa5vrSPwjEGtN01jFGyIV5LEZxn6qa0vE8C6rodnNBdS28ltcRS3EasAyh&#10;lx39Gb9Kko5fV9Kn1Hxjb6lHO1q99dZgbJKkZxg/TP5elbmswpqr6b4hti8bcLJCneRCcrgevzD3&#10;wKdE9trNnpqJE3mafIGSXcPnXgE5z9ePapG0y3tk2WcWGj1De6sOJVbdn/PvSugMew0Gbw95eqaa&#10;VFvdMscysu5lHQH2P4U7WbqbS3k1AxefbGbEe3qCPu5yemTjpxmr17dwx6Z/aEzyeTJJGI49nKMT&#10;09hmsnxJ9nspZ76aRZFVf3cLAchsbh9aYBfyW8V5ba7c7t0M6rujXbuDeo9s+tTQW1y32qG4gdVm&#10;uih2sMmM9x+DE/hVHSVWWBftMTPGt0F2N8+8qM456dK0EvLiGRkuBti5NuFX+Dt+Qqokxj3Od0nR&#10;Rc6E/hkylkkvmWGaT/liY5duMYA6Y/76qn4LfTF16+uI08lVmCS7tpxn5c89OprcjgTWJr7S7YRx&#10;szLMxPB80sCR9CAa5fULi00vV9Ut4m3MUZrgquG37h6HnkVnJSNPdJgi+D/ElzDp77dzLHGGx/q2&#10;YEk+3Pv0qT+0bdmsPEmoFZJpGeG3j8s+WRjJzjByM56jrU0UY1O+jvb+3L/dNrcN91oSwK49wABt&#10;7VoeJdKfTtBk08woFabzNPPZSVyVzngkE0/QkueHrhbfy5rGBfsrbTuUZMTlWyp55XP/ANao/FNz&#10;dwaLfpdWUO63ukljjDFlKtnJ68jt25+lR+DtSWfw0tqrNDJuVZIQf+WiqN31BPNaOrXLasLe2ix/&#10;pcHkNL6Y5x+lMDzjW59P0/TtL1LTb2S1tb9ZkvPlBdTsdOeP6c+vFXbrWI28CRyz3K/bPt25ZmX7&#10;0eANo9sdhWdqkdrb38lpeT7LO31QJHtU5QL97I6HPBrpHm0DxT5WiaPJuhZWkhmU/dbuPTII7+tE&#10;vdJ+0VR4ssX8TfaLyJvLsJobVpFzhudoIHXHP4Zqp8VrC2Pmara3aGaxmBhhVusecE4PcH+dLp/g&#10;+RdSkmudS8u6WORmkmfhjuQDqTzitDxL4fs9Ttbi8Zmkl8v5VbDALkdMDrt3e1Z3uUYXw/02e/0P&#10;z/7Rja1ZwLiFiSV9cZ+72B65K9qra5pkmlaTNNc7juuGinjODvjfJWTp1FWtMhj0ZbvU9KspYZJs&#10;RRxxsAMgfeb36dKsG4vJ5Wudbi4up1VY9hbOF67iOOQD680rod2c5qnhWSe1XSLw7nMn7tgSBOqn&#10;cAeeeg+uawPG3gzSJLjT7ezs2Bkt2Zpl4VmJJIIAA4PH4V6Bfajp73scl3bl5LWYBPLkJLjB6joB&#10;jFR+HLCSSyineKNlmimt4/Nk+4zNlWznAxx7cVHXQ0XMeM/8KfuPGFnDcWkQfy9wdLaNgynPfCni&#10;ivXvDek6toNjcQWPyt9o2sQyggjduwQOAcr8vYjPeigs/SS6uvs19DrGyZIUYqywYdUATr3G3nPU&#10;cn14r5p/be8S3dpo8cYvYzHJbjyZhDzJknBDY3L8oTg/jivpaK0sLWH7BMt6PtCxx/ZN/lK+wDLl&#10;mJXeWOG7Hb1r5H/b+8QWkmtSQRaX5SixQrGswdQxzh9xUZznBHYqK6/eOM+G9fzceIFWRdzs393q&#10;R0r+mT9l7TtZ+E/wM8H6J4Hj861bTdPtCscpm/eRWgVosA5VvkJHHIfjlcD+cP4OaCPF37Q/hXw3&#10;KnmfbvElnBsVRzunQYx0wc1/UkfhX4U8F+MrVdM1L7JpuqDybrTVYKouYxmKaL+625cfj7mu1R5c&#10;OmzM6wfExk8KaPr1/Yebb6hG8N4yx/cnA2hWB/vlXXnvgcZpJPFWieDPEGjyXNlDDHqhazjnhk2g&#10;qVMkYIPTDFgPQt6dK3jLTdD1fw1bz2xkj0bWDKt5cQZ2wTPtKS9fl+dWz7sKy/HHhHUrvxL4Z028&#10;1CBbWTT5rV7i4YD/AEjCbenVuA34HuMVxlx2O28Iapp+kW914LhuF26fcP5zzHb5e9mkAHY8E+uM&#10;fjW3c30FmkdvJJta4YpE3PJxnr05A49cV5x4zgh8QeJv+EMTUns9U1DTUb7XHjy1vIRuTI7hk3qR&#10;16V2tnBJf+ErGO9laGT7HErMoyYnVQMgH0I4oGaMF9BqNutwiZWRMg+oxXl7+F9Ra617w3qkq3F1&#10;BJBf28n2cbb+1AMZVlJ+9tTaT67SK6r4b390LW+8JalIo1DSLrZMq55if5o5ACPunLAY/u4rH8Z+&#10;Ik8OazaanHdrJJZ8ytuBE1uXCyxHOCGUOrD8fSgDkPFGow2/hCN7W7mjm0uYRadeR5zcWMoLxj3+&#10;ViOccpz1NdZdLNpdn4ZGp3Uc8MdzBZ+bGdpeGQjyZTz2JGexBPrUfjvwJp9roFlq2k3DyJpu7KyY&#10;YSwO7SKreoUtwarW/iGz8deFI/CjSfZb6Rlht5k/5d5Qd0MvXlQy4I9qAOm8P6Lq9l4ZvvC6Xclu&#10;9u0yadcM24pEW3x9c8KDtx6Cubk1Wz1TU9JXxFZyR2/ivTmsL6PJC/aoDvQ57ZAfGOo2+la1v8Ur&#10;L7Bp9zrUSfbPtUdlq0cLfLbTHKs3um5eD6Gq/wAXNBfVPDVn/Y1+tp9h1KC5jm27lj2t94c+pwfY&#10;1Mhx3I/EmvWGm+MdHeCKSNdL1FrCduyLLCoQn2OcD6H8cvT9Nl0nxp4g+GN1Gv8AZuq28l/Zqvyh&#10;ZG4kAHYZwfcis8xeLPG9xdWk1i22dXjN20ZXdksoPTlopApB7qreorS8bf2pead4c+IGladJNqWm&#10;3CreW8fEjxn5Jom7nBBP1GakfyLHwYTW7Lw5aWOoJI3zTqzTNlYmjkZSnHTO4MozgZOKNA02Dwz4&#10;3vIRqH7m6tXlt1DcBfNOU+qM3T0cfhVN74f8P2eu3Gn3c0dpJcBbqHzCZLOdl5Pc4PysPxxVW7l8&#10;R6np+k3PirwrJ+7juINSks5uRlWQSp32suyQHt+AoBcx1Ws6rdNq1vZxwxzW95BMsm4jhlCkD8Ru&#10;/KuLTwRP4ntI7FtTaK50Pz7BWkX/AI+YODGW/wCAkfiK3Ph7bfZrXULDULrdcafq0iyM/wB4ggOr&#10;D2KsDx3JpniTVbiCy1T+xJo471oZLmz+bCyFAC2fx+UjqN1APmPMlj1O0u2stRnLXWk+VLPHx2cE&#10;dOwBx9MVNq/23S7211PTZFhgW4kitbiNwCiSuuR16gNu/CtLxlp5m8Sf8JTps0cceracVkhkU/cM&#10;Y289z8qjHoc1kRabYar4NlspL5o20+1uhNET8zqq7lZeeoU459BQSXdb1C58SPq+m6pE0kFnqGyO&#10;+4/0csvln3G1j0/uvVO11rVI9GtLNtKa4vNLvbYALjAjMYG8NnoQHU+9V9L3yXmqRRXG641C1bzJ&#10;DzG8sYX58dw6FW9jkdqb4X1e4g1WDUtTt5PIvLFbdTJ/FyZFfHfK7v8AvmgBmt6SuhW2vaxp9/Is&#10;1rdLeQrGPmAJHmA+oOCSPbNY+p3zWltrWm28cbWuqXaN58YxsdkVx09ePyq3o+rS6nqepeXcL5Wp&#10;WMsVq3BDzJkhPclGP5VYthDqHgf7dZ2atcrbxxyR4AYtG+Nv1C8A0F+8Z81vpVxdWjXt+x+0W8aF&#10;d33GC7Q+exyeaq+ILLUGsovtci+djHmf3T/EOO2eR9ao6np9/bNcRtMCuY5Ie2+N+pHoQcfSrL61&#10;qGqzWumao6r505HnKuRkZUqffIoIKlldzw6lFHAsarN8kzsM7RjqKb4kMVlcLrinZHGu1Y2XlD6j&#10;2P8ASs+7uZpVm8mPLQ53qvXgsP6U/UNXUaZEt1iQybFf/rmwyD+YxQBk6aJILeSKVAzLMWXIxuU5&#10;IH6kfjULyGe4mEb7ohDhdx6+h/LFTatbXJ1K4FhOpVWjkhj9evFZV1HIsH2qGR1WSXypF2/cz90/&#10;hzQAyXzYRCZZGdNqHHt0I/D+tRTW5SIyefwI8R/TmhZyumXUc67preQxsvscVV1e4KRxxIPkzn8u&#10;lAEayNLH5TyZ3cVRE0R+cyYP8OfXpUkkhLfKnytg9+OOaclrG1xlRuHBK57E9actwG2MzFCs3zbj&#10;82f5VjSSvoPiBLG4u18m4XEe72BP51fjuHOoSQKpCjJTb3qtrtnNd2rSwqvn7WEcjLnbkUgOe+Im&#10;nSRXH2mO44kUFVX0yBj3rnbW5hu9QhXUJ90b/Jt3dxwFH+e1dpqmm/2z4ebSTdL58ca/vM8qQQa8&#10;51yC+sb2FWh8uOP5x2+fpwfc/wAqcdwKut6PcpdNBbKyqqhJFZu45yP0rDmsI9RMZldl2zFdwGSA&#10;Rk4HvXcaW07R3aTrmRPnXe3XIGK8yHiC+udSa0g2rGzM0gHG1/7nPSnygauiatqpaTwvJcx/Z9rA&#10;yMvzrlTg/hnNbWvaHqUFkllZT7SLUo/l9ARXK6df2OjeJp7i5ZZVjUvycZUr19+tdFoGvS+KNF8+&#10;Z9kxZkmVex9BjrkUveI945Ceyvo/EkltHb7X+ykxNxtkIIyfY81U8YaDmznit7plPmAqO5B54x3B&#10;zW5471tLLS49QtofJktbzy88cZ4IPPfj8q4/W/FMdr4hjtr+1k8vycNu6qck8fiD+dIqK6mPq+h3&#10;bahp62D7o72EruVejhfmH8jXbaDrVn4i01bQQMLm1ZYpBICGBA+Zh/s5/nXC+JdUhayu7C3lkjk8&#10;xbmywTkcDKdO/FWLLxfFZ6kuoBVt5r623o8j8MxxuT6hh+ooNOhqeIbfVdN1qSO1kZ1EO6Haf9aw&#10;A+Ue4HJHqtc54bsrnVrW88Ry2gW4026YbdvWMjnj2yTXb3LXEcjROxkjmHnQybuInJBx/MVTttLt&#10;dJurpbcMqXkLSzKG+Yf5PSq+yM85nku/DeqR6PpiR3DR3Ed2pZs/K4IIJz0P6VqaTpGivdapK9sr&#10;Bljkihb+ANyQPo1ZXhBbTU/GkrWc+1Ug5juD/rEGMn27Vq+ItWs9Om+zalC1qlxE0XnRLncjsAJA&#10;PQEc/WpAqXn2CTT/ALJrEDNHpe1WXd821slSPpu2/gKxLTw7b6rLeWfiKZlit5jaQwyAAkbcoWP0&#10;rorM2zXl9p96ALia1P2eZ3G2VedmcH1THfrWP401eBPsd8bRka6x9uVuoZcDJ/8A1VEtwL/ga21m&#10;60DUPCWtXzfabfi3upDlgu4EAnr04/4EaoWEa+GtJhVrX9/NJLasAo3eYGcrk9uBx2qi/jC203x1&#10;a+JJRJHa3bMknzcKduwg/Tj8811nifT4NS1qK0jl2lbhbqFm+ZWk644PsD+NVHYmRxnhPWLS61K4&#10;0PWLa4WOVibeOT5JGCk8EZOSOfbFdC8smj3o025Ek0M65a4I5aNiVCnPcHvVdYUvfEJvFs47eaFm&#10;8pd2dsvcE+uR9Oa0NVvrd9Da2uVYXFuw+ZcYIVs8/m1KRRl6VaAancaNcq0ca3DtEu778bDB/HcM&#10;/iadZXb2FtcK0nmS2rSR7QcM208HHfgmpPEkkmnajH4z3ia2WzWJdq8BmHBOOufapIoRc6kuryqP&#10;3kYbgcBtvP44xUgU9Kuk1e3m026t2jjjkVm3H15zVDWtIjvdNaxuWaSZflhkjP3tpP6FTj8ParsW&#10;pR3uqr9jdvJulaJt2cRunr6Z/XiqertPA6tDb+c1vfKXXJXIAKn8MMTj2oAmdobVbi0hjkDQ3G2H&#10;PGVI+U/lUNyI7hG0o3A8+FfNVggy3BJH4f0FWL5BNeT+Yy7VK7pNvbgD8ayLWa2v7lmUyLJZylTK&#10;y/MhxjHup/OtogVPFs0+k3UOo6dMY7i+uNuMgA7V4Jz2Gaw9VtY7WP8AtS4muJtS1KxDqrEg8jnj&#10;1BFdF8QrNoNH0nXLmTatndq0m1hnH+HSs3VtEk1XURr8Gp+XFNu+yu/O1QTkfkaJBcu6RC58LR2d&#10;xaYu7eHMUkK5Pb5v5fjVmFzremzf29bLJLbzK0LtGR8mz68c8dO1V/C0V5ZXV5qd/KxWCxe2Yep5&#10;KkD0IxV3wZJPqFpbtOwxdRqjKud0eBzj8+/0xUgZ3h+7lttd1KQxbLaaTfGd2AjKq5J/D+VbjXth&#10;/Zay2Fx5iCTzYWVvuEEcn261h+LJJdPZrcBWa4ugv7uPqenTpnHWtbRdMtNLja3UloRk4kAJPc5p&#10;x3A4rx94csW+JP8AYUbiG2vGE91JGxOCY8nt+AqAaJJo2sedosDOsccwh5YIMKpBznGSK6LxyulX&#10;17p93qFizbfMjuJFUgKq9OefUde1Q6Sl/fWEjXDrE0M3lsseQGx8pzg/3T71E/iF7w7xlPNoumTS&#10;W0ip5UTyqsrBUmD7XAz7His/Qli8Wadf6NbIyyXFqrqrN8qEkEAH0PTPTmtLxgLTVFj0o6qrG2YJ&#10;EnDMQAGC9evGPTFcN4XfxJceNX1yOWS3hW4kh8vopVHOFYD+I/0rPbYZLpaX1v4u03Tb+aSOF1Je&#10;Nu7gMpPuAQK67VrKG48LTQyQRt9hvkktZOeN3IA788jHTpXJ+NmNl4qktZp/LmETR28qk9QxI/Ah&#10;h+Vbll4q0zVLL+yw2ZRMzHGcHCgZ47Z7ZrORpTOZvGW21XT9XgEh8yZ0uPJHSQPgrnp7/jzWjd6r&#10;fWBuNPlnf7PcMm2aPbutmLFTz24/n+NWNW0ZYNOvtOgtlWZZkurUlgM5bOcc9j05PHNJe6fN4i06&#10;ZdMtlgUtI8kPmY87kNkemCDz70o7mhqXwsdOnuYdQ1KSORbgK22EMZDt+/w4/l1oot0XXpY9Wnia&#10;+mW1WKSNZGHc/PjB64x+FFPmA+/tE8VXFqWuW1u1kjXzJFtYYUOMsR/qySeRlSCN3Xrwx+M/27te&#10;t9V1O81CxjkhiKssEZ3oNqkYwh6DkkDg9cjivrC2u9PvYGGlXs8l+trMWs/JKp5JONu5NzFhyV+6&#10;wJOQVYZ+M/22Lq5stR8mWJY12BY4WUITGfMAOM89Ovrurqk9bHDE8x/4J/eFZPG/7efw10TzAv2j&#10;xpYFvbbMG/QD9K/o78beINY1u30rRdds3j163uGe3xhVmnLEIVOQMN8rAg4zkd6/nx/4JBmW2/4K&#10;M+AdXaxW4j0nUp724j3Y/dpay5P4EjHvX9Ffh3xfZ+I9O8QCwFjdR6TCjabLc26s0beXkozY6Eqc&#10;N2xXoVP93ihfaOm+Hfl6nBqGhajuGn6tA1zHZzR4+zSE7Lm347K53DuAfpjL1jQdQd9S8K6nYfa0&#10;uHXU9MhknJzJDgOmR0LqBg8EHOck5rK+G/iBrzxjJrGtC40+S4mLR2rxlAzTKA5z3GQHHXIzWvqN&#10;3Hq3xP0mO01OaOXRlZL28UfK+8YCPg45OP59q4yzW1Xw5pfi6yk8beH5QuoXFnbT6f5mP3c8ILqO&#10;OQWB2N6/nW1oPjLSfFvhh9QML2gt4c3ccilRGduWwf8AZOfyrgPEgs9K16SXwZcpZ6jZ65H51pFu&#10;kSWKSQL5nl9iC2G2jpnPrXQ2s58B+Nriy1HUbcaNrCmb983y298T80ak/wALgZGeM8deoB180scW&#10;owywWXmfaI/Le4Vc4A5UZ9Mkn05NeffEjwreeLPErWmj3kaxz26TzW74Ik2N5TMvoyh1yO4960Lb&#10;x3rnhbxvLofjSK3j0u8bOl3tuQygbvuvx8vBHPTmtR7TRtO8dQy2sphupLWSYxbSyzrwhdW/hIIG&#10;R3HOOM0AN0G3m8U/Cg6PO/l3Qs3s5HhJYCSMlA303LzXCWXhTxHp2l2XiTQpJL+wvLfzJD5arNaT&#10;L84b5fvAMD0rStfiFa/DXW/EETzyy2FvrMdxJHk4tknQb/oQ4JAOMkj1Fat94lfSPDkw8B6b/an2&#10;e+K3Fqr/ADRh2G8Z7Ebg2D1U0AcLNqmta3HLqvh3R91vqFw0U+1c/vgFc+mADlhx6ivUYptPOuSe&#10;H5rFlWS1kuFVgDG6lgjjn/eH/fVeYaZr7+Epb3Qr24hgt/7QIZo1Aktrgx70cAjGDtHqCAfet2f4&#10;gXevyWuo2ultJdWLMwSFcbyE/fRY9GjPmL1yUFR9oDX8YTalD5/hrw2NtuukyC3mhB329zGAV/Ah&#10;s89dp9aw7m+8Y2enp481rT2WbTyv9oWcWQrFW2ylfVXRlYHsY/c5p6Zq2ow61feINDv5JrLVlW4j&#10;WRiTCuWic4OeULK3+7z2re8H6tqWu+FNQ07xLhpBEWEi4G1SuHU8c4YMOOoYelICTVPCWk6xfSeI&#10;BftDZ6/p8UN5C2FYtgeW4P8AeGcc1n6Tc3vh+2i8EeIr9vtmn75NL1JvkjuoUK4Deh2Pgj/ZJ7VY&#10;0TVXSSPwteaVMbeNQNOviu6GRcZTcfXHGexFR+JrebVbndrMSiBrHf28yGdDlgvqpXKkdweaComV&#10;LLPfalLrjarJp8mqaWkiyqcrBPA5RwR/ENpU+uPpUza1Z6LpurTazY+fDZ7GdtuAwkULIVJ6eprO&#10;0O8fUfDK6mmnLFDpt0ZGt3b3xLGQedrxMD6cmr2o3S2Hix9GW2+16bqFnvks3weVGGH0KnOO5HHS&#10;goyNc0u4n8NzWWq30kc+i3UYRocnfb5Gwkd8Rv1/2e9c1PHNbaipni2zQTl1ZWzvXgMPcEdveuz1&#10;PUok1GOLSV8yaSz8krJyDlMwhh/dIBGfUAVU8Yaa2qaGmswWxj1CGzLptTkNjlCO56j6gUGZyGyW&#10;ycDTZljlj1PcsLA/LFIo2j/cOCD6dq0fGdpolnDp+lNM3nW10qwdfl+VvLXPHRsgH0zWLf8A/E00&#10;iG6MrRXENwba4ki+95ZCsjHPYNke3Ipt3eNf3FrJc+YsnnyW18kjZXcfusp9A3Kntkdc8gEOo3UH&#10;/CPWsmgWojnt2N5G/AEbrNtYN3J5x9BUN1cXENvqMmnfIl3CL21j3Yy3SaPPbB5FP0m9VbyKy1Mh&#10;VWa4EzRLw4aNv/ZuaoMxjNvG7s6w3DFVVuCjjDD6HrQUkaH9mpq/h2xlgJkdLeRGZ+u09M47giuZ&#10;3ypp63NgyyTWtz58kcn8WAef5VsaZrtzp1mlg77vJRkG08nae+e5HP4GsqeW2trw6pBCskN0xaFl&#10;4C7hhkPuDmgUtytJdG6jOsaZGw2uXWPPG1+dv4VnztbWkaRszM3l4VeuFzkfkSfwqzMUtTPFYuyx&#10;nb9n69O4Pvzx7VSaMTN9pgkV1dS0cm73oERN5ouiokZXVt3Hfj/DBqDU7kBbyDb8tzKrRexY4H5G&#10;pJXnik+1KN37uNc/3Ttx+VVQXuYmsp5e3mK2eeD/AI4oAr2jRPBNePG29mIuAf7y9apXu0WTLIdz&#10;Kuc+lS3LMtsy5b5hufHbpmqu0XL47eWVbngg0ClsNupcSKECjdjv2NQ2V+PPmiibJVfm3L07cVHq&#10;kS28imKXcVbovQL2qtJK1s5njVdzDDbqv3hxGXtwlrMwZ/mTg+2akkuXntvOhbsDuqncyR6irXoX&#10;aWj+7Gv3mFT6dcyQ28cU8f8ADjDdagv3jHvLnytaU4VUm3CRumT2Nc58SJI20wER+ZyoVsfdPP8A&#10;TNdZrtit4Pkj2ybSE2r1Jrnbd1uoLizvpNzQ7029iOx/z6VUTOWxxOj+MorjVrV7lWUm1kjVi339&#10;uf1x/MVg+JNFt9N8VtZz27eXfNuik3cEkjB6Vvav4VazhOoCGFVjmBhZVB2Lnk/j/Ss/V7pfGmkF&#10;LhZFuLVmNrMp+8uNuPrn+VOWwzE8beHo9qz6bJu/s5fKm45CnGDj0rR8C6hZ2k19pc7jPnJhm4Vv&#10;l6/jmsu+FxbXsgeVo2mswl0jse6YOcnqMBse/pWTGGTVLmzvZfLSSBWgm3crJk88euNtLmA63xXB&#10;pSWF3da1ZZ+2zRozMRjd90EDt0rE1nw/pmtaLpcl3dCG5trhkLN/Gqk5B9TgZHbnkVtzaXa+KfC1&#10;rHcXJYyQgrnqHX69+9cdqv8Abl/q2n6LdwLGsN0ImdG4LqCm764HNSBR+JGk2NhrNnr1k8bxWccP&#10;nRocbk3Ebiee1cb8Q7COwsJ1uLmQxrzYy7htlZuWHpmu+8ZQW2jWraZcK0i3waAsoPCYB3fUHtXD&#10;2ehXmpeCLn5PMFvMJI1ZCdrI5DY9ipB/Ci1yonVfDfxIurfDlYhF5lxZp/pIY8jac5HqMCtkwK2s&#10;W+uyTs1rJAX2t0Xpx9Oc/UGuM8F6jpOkGG8sdOeOa4vGtp17AEA8+2MmuylnTT4JdNkKFdoaz5yr&#10;ISB/P09qCjziSx0H/hKJopLxbeFbmSFGUj5+QR8w4A5/SneL4G1bwDcalqP76a1vFgjmVgCiIRhx&#10;2wRjirfjPwboemrqFlbS4DW8bQBs8SlmIYe2ePTpVPXRLoXhu08O2ZDR3Vq0V19oY5SdQDg+mePz&#10;FHL1AraHodjrXhuNbTUfJ1S3jaJ1aQbWYOScHPfOfwpPFunvqVzY2OplLV7qGYTSMMK2FUEjPQ5B&#10;HvjjrUOo258NeLrTTbuQ/YLi3E27oxZo2X73oGIqTWtcuLjTo9D16IvJp1vG8LspVpY2GGI9cHHT&#10;vUtAZttLp/iON7C9RUkjMjPbqPmhkj4DD2YZ7V1XhmJ7LStPSe5aR1jEkeG9c/LntgED0rivHNvD&#10;4e8Ux+KNJvPludPFxG3AWVkAyD3BPfPI9utbq6rc3l5BdrJ5NsdssKqvy7eDjr3XP5Ukwb5iTUrH&#10;U5bO41xFWCaSNna34/1isdx/EYot7ltV1qSC6tNkN5ZFlG0ZDbWGRzzx/Ktm9TTdZi2gLIrWp2sr&#10;EjceKxNPvbnw9I6GyjkjhumhWbr5Knr+X9aslMx4ZzJ4Sbwg7yk2d1G/nZyXgVm/qRkdsVuG8UXE&#10;ls0O1oW3qc8FcH+lNvreO215tfuYUhtQfIB6ZB25yOwyc5NRazbBb0XIlO5nU8dDGfm5/l71PKP7&#10;RnJBe2X27X7eBBDcRo00fHyheHP1wM8datNFDf2JvdPcKzOdzP8AxkAD+Y9Kmju4pjIpVXV87kK5&#10;yAOf0qjoV/Z2cy6TJP8AaPmc2+6P7/PfH0pS3GV9HmmuLm4sbhmKrdbVlZugY5Cn6ZIHtR5MEssj&#10;rZbbhZR5kqnkrgcHHWl1Ca6j1OOytLNVWSaOa4XptAJGfpnHWoLrUYrWe6uXDosDBnYN15K9Pf8A&#10;wppgXtW0621nQxod2F2blLb8HjPP04rn00i5msf+EfwI4Yd4WQSEYJGQvHuK2LTUjfM12r7fMQxt&#10;Ceo7kn6/0rD03VrXU4V029kZJvtGX28FSCRnr2OOvrVAT3HnaRC7Of3iwxRx7udzKSB+Y4/Cr3g2&#10;/wDItpRDGh2kup4+Vgckc+w/SsGK7u9FW8t9Rj+0XiEv5kkePlLkgHPHBPY5NaNveW9tdQ6qIFig&#10;v7Xc3y4XeR82fTB/Sp5gH3+nyT/8TCG9j8y65hXb91iDk5/EVH4Nvr/V9Nknu2VZYbyRHjCYDcDt&#10;nP8ASp4NPSK8tFnu2VYflZNg5HTP15FU4NVTw94jOiW+nqy3kkkyNGxyd2TnB5zwRj2o5pAaGtRe&#10;doV9Hzuki34xksAMHA91Fc+dbtNCg+zWFrM0NwuY1MZDEgkMT1A4Pv0rqIx9ouI7u4ZcSeYgjmXh&#10;Sf6D/PpXOxyM+r/aJi0VxCTA0fG2MZGfvdOPQUSXMgG6QzW13eXJ0pn8m3MkLLCAzDGeePvfT0rP&#10;0KLT77V4XsWkWK8uJrhmaPG2QE49u4rav4L6Em6gkDfZ1kVcYG9Ox7etUC72ekyaJ58dvM7CS2k4&#10;BHzg8D0z/OsQM3x7b6hPGdYtmjVo2wWKjc2AAP0pvg3wnYxlYru8/dpaLI0gOC28cqD6ZHv0rXu7&#10;GXxHZTWzfLuZSp3D7+ASOlYFvfLoHiaS3fUpBb8w7ZOERcnn8R09c9KmWiKjLlkbN3oupSNbpbzK&#10;/lrJI0bdCVK/L+I/lUFvb3+paottbzNZstmz+XgqxBAyuc+9LHdXd/rNppUjssd5CTCU5+YMoB9O&#10;gJ7cU68gv9Mu1vLK686a1uAGjI6ocggdznkfhWa5ja9xYZ5vCkqx6T5TSSQgs8rcMv8Aj/jRUHi2&#10;6ttMuI9OJXcq7j5kg+X25/zxRVAew+Hv+Chf7NOvL/Z02pXWku6hg15aNatA2wphZIi6tgbCNxHf&#10;Oa+fP2jfiP4a8cSx32g6zHdFlIna3mDxlscEHrnHXP6V4J4p8EeL/DV7dafrmh3NrNZyFLiGaEo6&#10;NnGCDgg5B4PpXJXGsX2l3jxW8kkTbuzFTXRyVIy1RjKnY+2P+CN9/Z6T+2lF4l1ezWaytdDu1vwy&#10;bgkczRwbyPQeaOnOa/cz4Ha5YajpvibwHperPa30xkjt1kb5ZlCZVAxwQwwcc4KMPevw0/4I4+Id&#10;N1D4wa5Hremqzah4WbT1aMEmSTzEl752syRMMdMoD1JFfrX8JvEtzoPhVNc0DVJJmjmMGpwyctFN&#10;A+6GTnmMkIQexwQOpB9D/l2jlPqrT/Ecc3wn0e08Q2N1JcaRp66huZiXX7NKVdDwCcJ8vfoemM1e&#10;8b694e0TSF8aeG1hu7O8vFj1D5SX8vlh+Rzg8kZ9KwvCHiebWfGuh6xf+SFv9JeGa3Tja0o3jIPB&#10;DFTj645robHwboKaVqMfhkWc9nfahHdWdnJnYrJ8roP7rAgkYzjvWPKVE0tA0TwvrHxIutbh0lpG&#10;+yR3FnqCXD7ZtwUEkZ25GB+DVX+Knhu+8YpqDaFeK0ltZNDMoYF4ryIrNDkZzghiD7OK0HsNa0+5&#10;1RPDSxxrdaYWtnjxhLhBhV44BIIPp1qHwx4o1BdNVNd05bXU4547fUMMGEjlFKuCDyrA4BOMEEdq&#10;kowfiH5Fv4N0P4kaTYeTJYqitC+VV45E+ZTnB4bI56Amut/tgeJfA6+IvD6IsrWXmWcsigmM4GU/&#10;NcGsnVPF+h+JNRHgiPTPt0F5D/pUa7cBBKUkODz8hwT2xnnjmt8O7vVtG+H1zoSWfmXWhXjW8tvg&#10;b3UHfx2PytketADvE1wXOg+Krq0hj/tKa3tdXVYflmjlG1Q453BXPGc44rTm1dtP1WPXFs5EaZWt&#10;r5beEsxVSQknA+bAzxnOM8Vm69ex+JIf+EZhvY2t9W0tpNJWOPayzRMGXk9xgcexp2ha7q3jWK3m&#10;mt2trG/0pvMnXhrS+jlw64OfUkHvigC7r3hXw7f6xCtzZxhL63mgYMMrIwBKDb0yMsVPUDOOtcPb&#10;Rat4WsVDyt9ss7UyRqrZEywnymwT6xMjj/dNdFoevv4gsdQ0PxfZyW+peH5oDNcRsQryYbZOh46g&#10;cryOSKteO/Cug+ILWNbiV7eVps280DbSzEZKfRgCCPp6VMgIfA2s+GtSt7HTdN0qO3kuLWadoguA&#10;khO2VP8AZPQ49xWJZXnifRvFN74R1SGK8s7eSMlBHuZ7KZip/GPhvoDWIlw2n67c6XFH++e0jn02&#10;8DFVuJYkyozwQzICjepXv37Yw6T4ils/G+hNH/aTWJNuZHKrIp+8jevO4exqSonM6m2s/D1dJXTd&#10;akjsfPk06TzsOpwz+SWP0IG7/Zrf1fWY9RW3u7tfs9xpk0U15bnhot0Y3fUc5BrI1m0SfRdZ0XVL&#10;x/s66xhVyDiKUKe/bLkg9ttZuh3mqSXWh2tyyzXUMdzZag02N5jiZ1x7/KAef60FFzw1fXDX9xp+&#10;pR+TZ6t50cY3BoyykFdpH95GOO4CitDxfoMNzJZ+IdO1Hy77RYm2yTcrMmzBV/8AH3rkreSzs/hh&#10;rGj6aytcafeP5kfmYYhWwrr6cbcY9Kig8V3cGoyeI571po7q3hdbRVbDI6gkHsQrqyk9RuoMzX1/&#10;V7TwlBY64YpNqwiFdp+WSMkN5fuVHQ9ePer9x/bd9YwTWN5b+XNMGSRD/wAsHHH4jP51ieOr6bU7&#10;K80ixO1YbVbq3/d8RyRsCVHvgqwHcE1nWuqSW2nWulkeZY3Ucdzp9xCx3/KAxT+n0oAo69Bcs/8A&#10;bMtmu2+heHUVjkyI7hT82e4zjNZrKkNqLZy8hdFJBbPPr9QcV1Wna1Hf6/rOiC2WMEq2ZO7kbSff&#10;IAP41h6X4bmbTvKv5mWZZCIlP/LPHv3U5oAydTVbi0lt47ZftEkgkhkHYq2WB+uf1qp5kkytcxW+&#10;5c528fLzUuoXTabdXC72860kMixso2naecH/AGlzUMM9xbRSQWUnzNIssC/3lYHIP0znNA47lXzI&#10;zrUGqeXjdbsAqDl3GePqarT3Cnw2CqtI24zMsf8ABljlfwzTLtJGeOztbg/M6yKzfwS46Z9MjFOW&#10;9lk1aS2msmhW83TrIy7drjhgfUbvpQPlM+8kWO0td8mJoJxHIv8AeRjkN+R/Sqzo9ncSWEbfutxE&#10;fy9CTU9xG5kJvLSTIcxBtueOSoH8qqXd5EkMMpOBhfMj/iBHH8qCStJNdQxXEEgA8yEN930Iz+hr&#10;OGUb7R5skhhmIWRgeYs8A8VtTwRjUIxv+U5PXoSvSsq7EgMkcbfuzGynA70DjuU7ySGaeREkztjb&#10;OfXuP5VVmjxKvkfLvUDaO3FQtczI29sKzHo3Y9/6UTz3QdQ4AYHgdQQe9A5DGZbhR5h2kcfd61na&#10;lJNukltk/iG8N7VoOouFkSR/mDBqoawyiwluYfm+Un5TkZxQSRWSwWt4LcP8suDHubv1rN8ReIBo&#10;l+s0jLsWTHrlW6n8Dj86bdTzDZdrK2Y2Vg3BOwjp+OKNc0OLVLITJuZVhLK3phcg0AbDzxygSEcq&#10;oOPeuMltpdP1p75418i4m2SL3244/XNXPCGqz6ppJNzKPMjfa270xxVDxL/aos3v7bKyN80cZPTb&#10;/wDWqkgKPjiOZPD11FZxeey/vYIQ20leMiuc8FWiiC4v28t48MLdG6rgk/l0rXl1W6vLeGZVZjty&#10;WfncjDjp74FcfbSajomtT2YlVYdrSTeYxVFJ6xg8e5B44o5SeUzdSsprfxLHe36L5EkmWEnOW2EV&#10;mXGn6ddarqFuJZEZ41Fq8n3VbIYMvB6MfyrqPH2nTXGl2qaRYvPJNIqybefl25yMeo4/GuYLxaJq&#10;w1DWVZre1haTay4yxbpyPT8eOlH2Q5Te8Oa3a2NtZ2jgD7ROx2D/AJYHHI/PpUPjaEaXdWd3DE0s&#10;j6sLljnOSAdw/EfyrlNRtzb3TahZ3znyLhpY0HO5v4uO2Rg11/iC8ufEvhBdb0m13TW8UdzCq84f&#10;dh1x3yuR/SpKPNfGHjO71XxvdR2R860jtcW67D8hIzuH13Ypy3l94I8JXC3dtuaeLzkyvBBHzIfQ&#10;45/Cui0HwZp1nejV4HWZriF5Y4W7tuwRn6j8Kq+Ptf3TR6DfaXnzY4n2Nhfl+66Zz/wLn096Tdio&#10;mfdw2lk5t9MYQ3S3cUrQyDiSM7sH8iR+FTaFqs17pNxps7rJPYyF7SUDJHzEY+hH6VR8ReGtO1C8&#10;0zUbe7ZbNroWbyLywTJIcn26Vh+BbuPRPEiKbtZJItUaweN3PzITuVyfqD+lLmKOmuBcavqdvqOp&#10;aey+dbGK4jdNu1euRn0Pf3rG1yzbW9M1LwnbsWu7Xy1WdGIV3XGPoSo5rr9MuJINTfTtVufPdLhn&#10;jaRR/qj0/nWDNpo8M6h4glsLVmSQrcW8n3tp3btoHpljj/61UBg32raXL4Ssf7djZ/Kt5LaPfncs&#10;qk7ucdRyfpUPjDR7nUrax1q3l8qSOxELbh/EvIbn2NWvFUNpP4e+w+Sywzakt3CknLfvR85H0LHj&#10;2o8OeKNPtbG50a6ljmuLORJVXBbEZUA9RzjnIoA5zxrb2Wq6S9oLML/Z9u7KscfytuznA+ozWX4d&#10;1nWvExFtYMsP2OCNfLwCCRjrwMA9OfWtO7jmsPCV5qJu2+122oMPN6ieFjyCD249qq6QD4cuEhmg&#10;5kjWOYqnTkYfH0IP4VMQ6WNj4a+J7vUfM0S5RcW7ZjZuCBu5BPfGf0pNb/taW51SbTZGCR3jCS3D&#10;bvMPB3Dj2FVr2bSvCmsWt9o6yRvdTuqtv+XZgbhz0IIxz7etddcfYbeLACr57eYoVf8AWMV65HqB&#10;VGdrmbqVmda8PNbxFT5kClt3YYHP6Vzvh+yuryyvzFf+Y8MjRblIIDMMkd8YPbtWlrgv7xrSe3cw&#10;urLG3l/LhH+6CPrmnaB4eXQxe39vds6Xkm6S3ZujZPQ/X/8AXQaWuYMrXVvpzb5NtxZ3izSKT1GB&#10;j8DmtKytHeC3urFV3HEvzKOjcjB9MZqS5itLm5uJ7tlHmbocZ4K+/wCePwpuhahZQaVLpm3bNp7C&#10;IrGckg9z+v5USJTLWrwzRxSXtqds0UH7mRR1PORWdqunr4lslcL8rQxtM2Op4P8AMD8qtpLJaTQw&#10;fbNwndgozwFPXt6k/TNVYn1CW7uvD3lrFHDAWjlX5d7Bug/CpSNHGyuMs4LHTb6a7gTrtCMVPA59&#10;vesie00mx8ZxTx2bYuEDt5ikA7h82MjpkZrWggGnW/2W7jWOFSfLkZuCOvfvz+NVfiFYGS4/tm1e&#10;M+TGj7o2JLIBnI4wBkn86oko+LmSeWx1eMSFluGgmifPQx/Ln2I/nTVuje6Qtsbhfs8ce9YWUfJI&#10;wIYDPUZPApsljqmvXkhjK72t0mXzMkPtXnnuRTtZsLPU78Rw2q/Z2SNBNGwAD5UuSB7NUyjYFqaV&#10;nC88qzpY/I9rH5O4gEyMnXH1A4461hq5t9Yk1W/KzLJIYUm252EEyKNpGRg8ZGO9dF4Rll1WxunT&#10;Y81rCv2aYfx7R16dyqA/71UUgtr7TY9UWL5mWO5mTkbSSCOcdeelHMOUSa01y41uCdI7La0apn0J&#10;yc1T1iynvbifXbG2MMcFvG8+1Rh34Y/jgEGrVhqAsrGGAIs00xZFWNQuBuOP5gUaxM8nh6bS9PP7&#10;zzEWR2buCBg4qZbD8zkftMk9jNpyz4tY5DI0zL9wH7oJ9zxj1q5Nb22rabbziP7PPZtl5JlyDkDB&#10;NR399p+mXI0sum2SQw3MsfQHrznrzmrlkpmgk0QwyOVUSuShwyE4DD9BWYm7kmgI9pp63MojkjuN&#10;jJKuCVwefp3rF8Y2c+k6dJHp907SRnyLiRly23sQe3Gc1qXepzaXpyW0eZvsZDLtG4bccpnue49K&#10;kj09tT0NtauAWaP5o0lXG6IL1PuKJe9oXGJl+Fbu7v7fTdXW4ZXtLZotj90Uqu4EkZ/+vW0+obNO&#10;MGnRIHa4eO6lmYfu/lLKx59T+tc/pGrW9/o1xZ2Vi23blVX720Nk8c9/yra8Gix1SzurB2VoZ8wr&#10;JIoAyQQrEkfT1FZm1Mi1LSl1XUYNR1ibzJms9szRyDLuG++T3yMflRUGoabd6HpEMN6JGaOZo1WD&#10;IwAT6D2/lRWhpzeR/RN4j/YI8DfEL9pfxV8aP2gf2aJNQ0Hxt4dh0fXvCtitnqGmK6Fdt+CPKlSU&#10;YO51Utg+2T/Lv/wUA/Yy+K/7OHx11y5u/hPr2leDda8Wavb+A9SvrGQR31rbXskIRJCvzPGoRWBw&#10;3cjmv6xv2Iv2rv2kP2hvjL8TvBnxT8HeEbPRfBfiK607T7jw/cXJm/d3dxDHvMpIl3LbliyqmCw4&#10;Nfgj/wAHIvxt+J/jn/go9r3wiufGmrTeE/C95JdaPoLXrNaWl1N8k00UXAR38rLHJyWY8Fm3dHtp&#10;c8YNXv57GPLeJ4D/AMEsPBni7w74mm1SOBY5nvIJ2gk++sUe47ioOSCXK4xk+mOa/Yj4G+FPCPiX&#10;xBda3p+p3Hl6hpoSW1bG2eB1K7hg8lW259xyM1+av7DelsdW0q/sIWLLcRrdS2rZBgK4Jx6bipI6&#10;A4bgiv0W/Z3ute8HeIIbC8jWWPTb97iFjDhDYXUg3IMAEGKYg55AWu7aJxa8x9HaL4J1HQfAdxqe&#10;nXn2rWLXSYY7K1kwr+bbMZF2nPX5RtPfOD1NaFrND4q8EX2meBd8d5JcR63o8cMn3XnUu8eTyBnz&#10;AOOuKwda8Z/2zq9qtu6xXmj6hHHqdm7bXVTInlzIRkFQwweOjDPauu+GMfhm0gsdXF/t1CxkuNGm&#10;XbtVv3zNGjj+FlyQO/WueWuozpP+EpvotFsNTEE0tzfRxFYZFC/vAvzqT2ZiOh6NTby80bWfFUnh&#10;17RpJJbCOWabBVWhDsUww6Or5wPr6VV8SXWl+K9Nji0vUGt7yzH9q2ahfmkWJ/mGMjIzwfwPIqPw&#10;94x1bU7uOVdANxb3ulvPa31rGdroshIU5AwxOQV7GpAyrw6No/xTh0yd7hbmHz76yMWSwjmUeanA&#10;5G9MjPrXY6Zq3hs6w11br9mvNU+WRZFKGZoRtJweuAR+GK5m+vtI13xV4d+Ivhm887ybkWGpgrhk&#10;huMBdwPIKuMZ966PWjH4qtJbASi3vLG8BVmX5oZkIZXHThlz0PIJ+lACT+GtNS90rUtLu4Y4bG7l&#10;lVefmMwYEKc8ctnFI15B4cv75bjTmjtbaMXcNysGcq+RKOO4ZckejZpdc0xNd0i/0ZY2EUkO63aN&#10;urHJGMdwyinaFeXmo+HVhvZZIbvyPKnWT5nifGNx9fXnrQBX1a407WNP/t7SIobq0vpEjuWhXcJo&#10;MlG6HI2HP0qrr2sxXsOoaRbWzf2po+26t7ObA85R91lwTlSMj61N4W8KWfhSyutG0nVJGVrx528x&#10;QQu47iNvbOT3NVNVi0DW7nSviDp06xtGklv83CzpMQvlk9c7wMe9AGdo+jX/AIx+HU2mXkW1d5l0&#10;u6bq6n97G59CCdp+hrnfD19rd7pjeGLRDa6poV0LmzRMjzBliY2GeVbJH4g112najeeHfEp8GT2n&#10;l2FxZtPYybs7XDHfF+Gcj2+lc/8AE2dtC8V6Z4lsNP3NMy2108a/M+1shfr8xApe8BYv/Fmg6lfS&#10;brfda6norG4jbiSB4ieD33AMeP8AZrm/DD3tp8Qv7H8TvMsvnST6bM5/4+FeLy3II65UAkeufStz&#10;W5dB8U2MlvpDfZ7jUo/Ms7hujyAFSpHvjafrXLapqWvWukWeq31jN52g2UcskEnzSQsk3lthuTyo&#10;XjPQ81ADPs/h/SJn1+Fmnsbq/eC4VZG5tJVC7XH95Wyc+grQ0rSrPQLjUtE09mnmtc3WlZG7dC5B&#10;Iz3GVPHrWle6nptld2EmjabD9n1iRmmib7pLpuHqOSCMdMk+tQ6NqlppMn9kxWckkmkRPArL1dFc&#10;EHP0YHHsaAJI72a8vLrXdIh8yG+0+OWNWXb+8Q7HU/7W3H41h+DNU0K98M2tvdxrGbGdoVLqRs3N&#10;lDz6ggfgao3fi2S71UadYXzWfnXbNHvT5fNPBU5xgFgPzo8Q3jXNnb69GVS1aaKO6t44+DjG0/VX&#10;JP6UAN1/+077V7WS1Xyr9ZW+0LCxHmIpLRt0/iUEe/TtWo97OttdWK8XEbO9rvx80XDLyOuOhrA0&#10;++uYvGEdxfXMyslz9kuIm/iQgtG49QOefep/EcQF/F9gu5Q0DMW9Wjlxz64DY/CgCn4k0+Z78+IY&#10;7bzFijRpodvzFNhR/qR1/Csy4eOWGO6s5AuF2ooPUFcVfsNQnsreS51qNSFunh3RsTuy2D2+v51k&#10;z2EuhxyQzx/LLI/kMOy53D6cH9KBx3KksirDNbM38IO7uGzz/SoJdUur6G1iuJl8y3dlkmbneB25&#10;x14qaVoZ1hlmO1WUhsdfrVW6t7eOWSHPG/KhfXkZ+hoHzFHUNZvLtFt2kO24bfDu+XYQMqP++h+t&#10;Url21Wf91b7TJCrle4bOCKt3kMUnkw7QrYYK3YdxVGa7YSJPZR7XzmRlxhex49cjNBJI+y5tEaNu&#10;nIf8BVe6Nv8AZ8K5WTHDf1pmoSm0umt/OZE3Bh7881SuLh3DKjZGGPHcelBfvFO4t1vZmLDO5i7y&#10;HvxUaMt3cR4Tb5ceNvY81YkjltgBJ8qsxK5X9Ko6jdSWs8bQrhWbnntQQRXb7biaNPuoo3H69qra&#10;eVSB7Z0wrMdq+uQP61LeMJ7xcSKEk5YHvisvV5ZrK4SeFtyMf4SeF/D0P86AMzxIh0ORPKA8vyR+&#10;5Y9ThuT/AOO4qxoWrxX1i1lcqg2/K21vao7+9j1OVlvZQ8aYNuzL8rANhu2eu2uUl1e50y7jsLcB&#10;WjVjIzdyCOeelAG9c258OSt/Z1urRs/mM2fujd0NVfEusLqFsy2yeXdbWeKPdywwSRWjY6xp3iDQ&#10;HvVi3cskjKerBtp/DiufntYL68Eun3X+kWzqskQHO0nn8x3oHyscj2I0u1msOEG1WXuQ2ePzrjvi&#10;noV23iW1vYYWa3vI2S42kfewQe/uK0fEc2saH4tXSNNZAs1v50Nu0eMDPPPpmr2ranFPo8ZuVY3E&#10;ke9UYfdZeXUj1w1VzEcxykmtxaVa21tHhpLSJlXcCMyBsLk+42/nXLfEGTU7t3sZtNK+adw2dGb/&#10;ABHr3rrtV0GBzPpd5G3ksVa3mGM8jk/hz+VZn9oxLqnlGNZGTaJPMPO1R8zj8KoOU5WG7XSI7PW7&#10;tHWZW23UO3rgbS31KsD+Fdb4Vug2mtY2HKSTE4X+BT6VzfjQNd2ia68sSo8hhDLwMc7X/JeaPCms&#10;Q2N7b2b3hEdvprNcNJ6bs849OaCloa2uy6f4eeFHm8mNWbzG3cYY8j8ev4Vw/jbUdKbxvZ3MhaS3&#10;+ymOR2ckZG726/NXoniTRrDxHp8ekTLuSQrMkn+yMEjPcEH9K4XWPB4Xwxf2Gi3bTXyzssmVDFmA&#10;ySPTcMfjWYFXw9cLqnw+vLfTG8v7KswMdx3xyDxnj8q5PwxolmIzKJN15cKt3pqJyzyIx3IfQ8cV&#10;03hqze3tL7whqkrN9us9tjPGoUCTrjOMklD+YrlzpusDWtPOnSLZzW0b/ZyWHzSqDu7dSBzQ9TQ9&#10;BsNbtrzT7OZBDPIscm2OJv3iqAG2H1KnP61W127nSzsfEumxySwzXMUc8fcKT1P0YDj3rz3wVqer&#10;aTry64JjMk03mXC7TtXJIbaMZzgnP4elejLd3trBJpt/LG0cl9vtZokwDGzcD/gLEfXFT5Acmmu2&#10;l1oy3mp2+2bT55lZd3ADMQhH94BgvXHGazbs+d4buPGWkwK12ku64+U5AJxjH1/Sugn8Iaes+o22&#10;ozrH5yyf8tOkhfg4/wB489eKw1XUdasNQsdFk8maERvJAq8qVcHn17nr0qtgIdT8O6z4j8LOYXbz&#10;Lm4SWSOPoiFTjJ7cg0unXyT2+k2WoW/2i6aYQvL5eSoAIKk+47+1Q+ENZ1SKHU9PU+XJbny3+bcN&#10;pVsN07NyPrUA0q80OWC5N5ukmQXcPXIK5bY3ucYqeYA8SPYazGtlAytJaX3kTMrfdVgBn68ofzrY&#10;0HV7bVBNb3PmGS32QwxyLtB2Z5Hv/SuH8i50qzute029WaS4ullRl+YfOvIPXPOfpVjW/Fd41jpN&#10;xZD7M0OHvPMU7TNnBTP6+9JMmJ0eo6lcN4iudJYti4gRo2I/1TL29K27gi3TzX+VVYLIzd/f86yJ&#10;bqHV7XRvEUBWQLJ5cxIHz5I546YOevrWrq0JurK6smdSzR5Vu24dvpkU/slFK8trG9mmIl3RzNli&#10;rDh+/wCmKrJCtlerfJAPMmTZOuQokC9PXn5vw96SytYrETWkxVpSyyKN3BUgHP5etMvXmk0+S1F5&#10;H/o8eVZl53eueetNbANn09ri5a7FzujtQGRV75OSD64qvq1xKLtZLeJiyyLC21ejHnPGeCD+VSaL&#10;HFpVnNfmWR1kmVpIZOep5HPTqKmuZrwx3K3gjVZNvkjaDsZT8o+vNF0BV1iz0/UILfTr5pNtrM5Z&#10;R0KkKP6VYPkLpsfnwKY4Y3iI3dV28fypyNBbxrJOVZpJ9k2ecAn8u1Q6wkN7pzWMHyLuliaTcBtb&#10;GM89vemBgwvqM8c0PmyxtDcGKOaPK8MDg57g4qj4UtLq0hmj1S88zzbr7u37o2IN2T9OlamiavpM&#10;3hcW2ly+fcSxAeWpO5sA8+mRnBx6e1UbO6iOtGzul8m3uNnlTbuFJGM/rjigDQ8NyN4Yku/D4lVF&#10;nmxZHzArHawJwD14xxVrxDMtjpLafGnzSyKG5GQu4HuD14FVddgjk8S2dzv8xVtwrYYgbyTg/XpU&#10;s0pXU7g6j/q7e0QtHzyCwG737fhWNuUr4itL/wASnDwW8cgRiYy3YNzjr1BqbULea61D+yUxEtxb&#10;BpmUEZfIbJ9CPY/hWbp817bXFxp5iZo2mZlXrx6VqWEjiT7VsZ1Wb+7zwc4rSMiTzfxXazWUfnX0&#10;jCKW4LqW581ifXPAwPSuu02+e9tVdbcxrNZrbwSGMrk7hgfmTg9wBV/UNP8AD0urtp/iSCVrfzzK&#10;qxkbiu4jj6H9KqTazY3lzeabZWf2eOOOIWcregOC/vzz9RWMtxxRkyNd6HHaaTf2cytIhj+7t384&#10;DDBOeMDNbWpXf9paJIbdXhay3PtJG1uMOmT6gVHrmn6xq2ux6hYNC32CFFkV4wo3Y54zxn+lTaZJ&#10;K122kOu5fM3sQ3DIVw3qMA4oLvY4XRReabNLq1lE0u1tkkJkPKHp29K6jRV/s2aS2vjD9nkP7vqM&#10;SLyjY7d6peKtOtfC11DLDITG0hSTewO5l+oGOCOvvRf6LP4n0iOdL39226XykkzuwCOo9MHP1pcq&#10;KibPjyW/thHdWpRhcSF2aR9vOOwAoqTwv5eoaHC2pH7q4jdVBGASMdfaijlRR/V/8LfgF8OPgxq/&#10;iDW/AejyWs/ijUGvtWZpy++YySSEjOcAtK5xk9cdMV8HfDT/AIJmfsD/ALe3xL+InxR+Pfg2TWvG&#10;F1r11uVbp4JLe0+0yrDJG6EbhwQQwIUj35+/dF+Lfgvxd4Sk17wv4y0fVGjsDNI2k6hHcIrBCx+6&#10;TgfWvjj9hH4xfDHwJ4a1hPDGp3PiX4gaxd3EMPhqx0O4RrV/M4jluWjEYQsAxYvtUHjJzWUcRUWI&#10;ThqbU6VSUXoYOmf8EDPgb8M7ry/gn8Rdb0m3G77PDrVrHeCP7vyq6bGCkgcEHvW/B/wTo+KHhOez&#10;v4Nc0jUFthJb3SxySW7S20sXlyD5hjphhz1X2FfWvhO7+K6aLu8T2Nqs0McexbeYTSzN5Y3iQEqo&#10;O/dypwcA4AJrI8UfFD4i+F9ZsrX/AIRKKezuvOaa4kVomj2JkJjLKGJ6HccgEcHmu2pjJR1kCo8x&#10;8p2/7L3xPk8RM3izwRdfZ5vDrQ3F/YyLNGl2jBUkDIejKN3PB6HBFVvF7a7osFxfTaRJBcXFvaPq&#10;EMse3y7qNygkBPuo577ua+mPDP7XPhG80Jdb1XR4ba6+1XUF3aWsjTSq8Nw0QJWOMsquAGRn2g/M&#10;M8ZPcaH8U/hR8Q9Khxr2mzfatKTUW07UmjE0dqx2iR4n5Vd4KkkYDcdaUcTGSMZYd7pHxktr4u0C&#10;5k8azWrrZ2Ukk0dve53Qo5+ePB6r8/GMjHbjjufAOtaBaeDLSzidYYfOeKJQpIjaR2ZFz9GAH5V7&#10;x4mb9nDxDoOqX+rnTTb2unzXGprDvikjt4srJIUXDbVIweDjpXhvg74u/sD65e3WmeDf2hP7DaOQ&#10;p5OsB4Lb5CQGSSeNFKnrw+Dmj21PuT9Wl2OJ+Guq3Hh7xXdWniCKKO3uGa0+1RyAxu6uzQkrgFSV&#10;3c9c++K0/GXjnS2n/wBEeVZlhT9/by/w7jtbHqrYGDwQxr0XSv2dvDfju6uPEfgL4q+H/EGnyKjT&#10;f2bcKypKrB0bfGzrnI6HnmsfxD+zn4mmuLrxRY+Cre7+1Yga40u4SQz25UbhtDZDK2D0zxWkZXJ+&#10;rzRg/CO68ST+GLe+16aJ4bhXkhkVuQ3mNuB9OckD/wCtWsdNubHxBeavA0TR3luiuvIbeh4PHXgm&#10;uV8OaZ8SPhtMvhXxF4OvIbOS6O6aaFk2qzcsCeM85xWnqfi2TRNGh1a5nlkXT71La8a3iLfeIXLj&#10;sMFWz2zmjmJ9nLsa8NlcabdLcWsjOsgIkZ8btuSRWatnb2LXnhqSASWssT3Vjbsf4t+9gCORhtpH&#10;pn0q14o18+HNGk1+e3kmjjYCXy1PyR55f6Cudu/FP9t+IbM6eiyLFaNeWVzH3AYJIh74ZWP4qKV2&#10;Z8rNbUtTS6ubPxN92S2h3T2sjcrHJgMSOoIwao+IPE0Gk+LbPSdZsN1lfbRY3nG1JgScE9j0xTdC&#10;1CPXNZur26hkT7L+5jbIMdzEyhv0Oe2RmrHiTU9O0+COXUbdGtVlRZty/LEC2ATnoP5Zp8xJwviv&#10;wzqs3iu58N2WpNa7pm1HRppFO1JM/OnH8Pr+FN0bxRrVzrkNzf2Qa31LT5IJI9vBnTLEeuCdy4+l&#10;dR4+gNz4eOrW9szXGnyF7Vo252kYZffPp7CvPjqWrIJJY3kt5JNQWRY5oyqxySAg/wC7lgT2wTUg&#10;dD4Zm0m5+z6VdXTeXp9wvkxt8pcOPMiHsQdwH0rL1m1lt9Rn1mW7ms7ie4VJImcbGVl249iDj8qq&#10;63rUGq6Vpuux3LLeWNxEmpxY+YhWOGP0OcH3q9PfL4x07UrDVrMQRW+ofuZnO3awOVb2IYfrQBl3&#10;VjBq2j/27dLG3kqsd4vO4MGKSHHpna2exFP0nxGbWObQLlI7maFJXMkKjyztTfu57nB/H2xVi7gs&#10;5PFfmCRY1uIVlmTcNsy/dkTHfdlX/A1Q8Lafo1lPqGmSvuksbglZn4Jiddy/gBlaFqBc1KGw1DV7&#10;LxFCJCk0amRmJARAMp9DyRmstnbStV0qyuJzJiSWASSDJAK5VSe/I71cTQ7aBZLVN2JIvLkb2HKj&#10;9a5rXNanWwsbqWZhdwztA/y8Epxj+v40AbXi6+WC6sUKR+XNefvtyf7PAx67qpeJJme3VVg3LDIG&#10;k3cZHTA/CqviPVYNTtbe7kY/upwZI8cjBGfpg/pVfV76CdvsuqXbRjzk2vGOo7Z/E4oLTKuo276f&#10;KUx5kLcwnI49qoz7Xt2S4k2llwu3rVrWIbl7Bbe2DPJb/MueNw9PyrNuHb/UFfnjbL7u3tQKRVCx&#10;maE7tzKu52zxmob2aOKaS6J/d/aCy7Y+ue9SW/2aO8aUE/K52r/eUiq97dLCqrswjbhhuR/kUElO&#10;/nS5uGuZA2eirjqB/wDWqr9oDsPLib5o8qPXj+tOvJlggj2nc0f9TTWkiVDGW+6u3d9Kcdx3ZNcS&#10;G7sI3YjK87VrP1aKO5hBBZdp49xTpruO1mYu+EYZXb39ajuXW5i2xy477TRLcr3jBvjtn37X8uPi&#10;FccFs4I/rQIy2nyIjfvI1KY743A/0qfVLWUWRe1cFlbcu7oDjk1kWusulztS5ybhirLtHZeP5GkL&#10;3ShGI7iWSTftaFcKycAHP+IqlqXhyDV4Li/SLdeJGy/jt6j2NSatEbFvOikYeZCzMvHzMOq+3apt&#10;Hvob6JtTjuGiVVSObcuPmA5/SgImJ8Nr2G11VvD087briEbIpeAJASXx296seN9NHh+CbxHosu2c&#10;tGvfBUn3449feuaup5rT4hRnTpVw1y3lTKAOShzg+nFdFpzQeKtEu7DUG8xmhe2uI92cSA8d+wx+&#10;VOO4/smH4/guTqun+IppfM+zybPUcA4Bx2bn06U7WnvNb+0QWGReWc0cyrGhyykbiPxBIxx0+lc9&#10;aaprlrr0en6n5nk3TOsLMPlLocL+eD+dWfCPio6hqN9cLJ5N1FtBj2n7oyPTOMZp8plEk1Saa6tr&#10;PXoJ/wDRGZWkU/e2nPqfX/OK5/xhpMGp6hBr1iMbm+zNEqg44b5vqOMiuovQlppVxYGATRtbsfs6&#10;k/Mpz8w49D+lcvLqEnhjXjbyI39n3M0bHLBWjmYcOfYj9aIlHK3cGuanG3hy6RbeO12+cpYc7m25&#10;UE8gfpmq+vabdi402OG6iW6ctA7R5UtCDwSB3PPPtW18Vjqmg38ms2cO5bm78yOfeCYWA2spA6DI&#10;78c1zurtf6wbXWDt8y4j3RtF/wAs9jkDPpyaoDsvh3qt0+nx6de27NNbw4jPnDlQSMc9OeM1gau1&#10;94bupfE9vaMIZI0+XOTET8vPrg45qp4M8XQRazZ6RdTOl691Jbz7+RtJGCOMdR7da6/xRapqmjXW&#10;mh8l4Sd0fO0Dn86mIHnmq3WqeHPCAVY1eZZvMWTcSRgjBBPQjpj0qTULJtW1LTZLOCPzlsxdsF5j&#10;kkXAdeOmUA9s9utWNe1VbjSrS3uIUaWSJ4LqOTHzsF69euOR61BH9t0K4sdOt7dmaO6RnaRx9xkw&#10;R+I60SNDmdVuoLiaxt9NgKx3Fvuk+YblkRiDxnAO08+tdboEZj8K3Ub3DXH2aRAqsw3J8wyua43W&#10;dltcafZ2YaGaS+dre7ZCu1S/3hx06j8K2vDfijTpri6a/fbFPDH9oVf+ewcI5wPXg/jWb7gXvGdj&#10;e3llc2mnxGZnuobiBieVBPz/AJHPT1rkdd1C70nxlN4j0q0k+x3StDNbtIVzIF/xGfXrXozambDx&#10;DFYOV23A2w7lwyyJ1HToR81UNc8J6VdeHLqw1u7WHy5zOtx/cbccHAye/NVKIHEQf2La3EXi5its&#10;beT/AE6PLckD/wCuDg1qeIb1Z9Q+1TacJLKbMscwx8sbAdTx3NV/EekrHq6zalfwlby3E7QM3yO0&#10;XYDHcd/pWfopafw02q319Isagblb5vKXJGMHqM46djWdrAV9MTTfCHiqTQJwZo/sjSTCTH3SgdR9&#10;Rk801bDSfEA1S0f9+plhCyRsGVchgG4PXCrz3rQurH+27q11uR/MjubcxTSKclWAx/WsHwkLXR7L&#10;UpbksGy0M0MnTdu3RvwOCcMOe9VEDY+GVxB/wjc+kXEW1obiRvJbjcmeCP0rQvLi/ttQuCsW1muF&#10;klbbn5O4C/4Vh6C3h5YbO31G6CfY4Xm8xT98O4PI68A10a6jZ3IbU9P/AHhWNSqs33sjke/WqJXq&#10;MuNNhh8RrqVuWaObKtuGF24BAx/31+YrH8+38RtcXNk4zDH5c9uuDjqMcDrwf84roLdYzAsCvu8p&#10;QB6g1gWtpLAl9dXNosdxIqmSRchWZdxB575IrP3uYoetrMHupYbjdHPChjjXqrAGrD2VxHp6x3Kt&#10;u43E87G7E/jiqaXl4k1xHLGpkVydx4wjNnH4GtKO/R/Jubu5b7PHcLJcIMHKAAMoOPYnrnJ9KCol&#10;W4jt5rG4t5MtJcxpNDgY+7wQKPFdrHqeiX2l2uF82xXjGSWB6flVaYuNet2AKxQ3DmLv+6cArntm&#10;rsyJBH52+T98x+qnPb61XqScF4AsZPD9hZW82mjfHeONzMc8ht4zj0bNX9Zt7O+0to0k8n7CT9nf&#10;jJUDk/oOPerXiy/tdE163luZG2XA+6BkKynBY+mePyrH8YW1zYX10VuiuIyzx+ZgDKjOB9AKXvAa&#10;Xh+41NdMePV33XM0ymxYMfTIyPT5fx3V1HhT7BAftXiZGkk3mORSRzGWGCB6Diuc0mO2uNFjspNR&#10;Q3lvb75IVJyoABDZPuRzUU2qXElhCZY/Lmt7dchuVbpz+FKRpEuapEsOs/YIlNvathXG07kLkhCG&#10;7jJX/INSWOlRprFxLBc5jdQ+0dmGOf0P51X8Z21xdeG4b+OJmuCyOdrZYAnPJx174pNIa6XTbeKd&#10;fL+0R7PMD/MGz/8AWqYkz0Zn+PLDVrqe31jS3fdFlWPmY4GeufY1WhNxqP2cy+XHJC4V12jJ53bc&#10;njPTqMV0mtzhbKSL7TtZov4m5fGAxFcudTttJmi/tLbIk0m/dkkhgp28DnmiRKkaWoR3mmWl7qVl&#10;I0kskjOxZQAVOMZA4/QVX06bUYoorm/RfLkUw7Y5MqgPH59D071e0VvtVnMbmNZPO27B1+Vj3zzx&#10;ke9Z8FzcaabjTbaADddeYrNHnGcD8t2DmpK5ZEfxGspf7Nt7i3i85vtGZJGQsoZfXPXp9KzbLXL6&#10;51ptNt48JcXP7uVl27YwA232H+BrojBLN4Za4vr37s7SMSuP4iuMfWsSOaCbUZo9PvEVo1JRVx0Y&#10;bfqR83Ppmg0idD4Yt3sJZ9JW53LAxKsFGCrHI/qPworP8I3MWlRNBNZ+ZebB525R90E4ooNfePHf&#10;D+syfD/xZo2vaRrGseH43xJdQWcz+dbuhP7sFCNwJXaC3IB5zX9Qv/BO39pf4DeGf2L/AIV6140n&#10;s9EuPGGi3hjuJ1RFlmtyXlV5cj5yrqFHO4jiviL9or/g240b4k+MG8SaB8W9We4v7qW4um16aCN4&#10;AIwqPlIX844UKQ+zIBwxILV99fsp/sm/B/w1+yt4T/Zn+MngbRfFkPg6F5bq4v7JJ7ONiA5IaRR1&#10;BUlcE468YJKNONGL1PbqcsqKufRF18WvC+o+HrrUfAmqW2qXUeltfW9vZSCYyx5dQw2nkF0ZeDnI&#10;x3zXyd+2X4m/aW+OfwP8O+Of2e/iNe+EfGGg3zJrGl27/Y7e5kkhG7m+VGKocYV0D/vFJXBDHvfh&#10;D8Iv2XvhBPq2o+APBFr8O31DUJLaVF8QD7HMgbfHLEI7jEaTA+Yg+XgNlVOA3P8Axo/ZEh8WeO7f&#10;4meBP2xm0Fr/AFi2udNsNSt4L20udQ8tY1Cy+akr71hChd7E7TjPSspU/aS3+8yo06NPR7/1ocT8&#10;SvFXxT8D+G/APw7+Ifwsj8UarqXh9LFvEHhvXrVJlulKecjRCJlmyZI24dCQ5Ir6U8Ifs/aFoLW8&#10;fgrxQ+lxw6XHDJpUlvDcT2EDsW8mOZv3iIHV8B94BVsYxWfZfsn+Hte+G2l+B/i/fw6trEKyFPFG&#10;n27W95HM0jyAiQszMBuwoPQKBjvXQXPwam8NXsPjXT76xj1Cy0NLe81b7Okc1y8JUo8mUdmGBJwZ&#10;MDzGJDdlyKBEqkV8Ls/wZ4r4N8QftdfC7XfGUnxc+DWg65oXh2GaXR9S0OaGFjpbMJpbRojIE3fI&#10;rgkc7TGVw4evzfs4jdzL5syxhlU4CYGSPT+VfpR4p/a08Rf8KH+K114l8LKt9pnh++TRLa4uoYm1&#10;OZbSVSA4JiBYopVQT97buc4J/DvSP+CnfgLS5oNG+J3wa8WaHeMyxstl9nu4kOcfeeSJj+CnFZuX&#10;vbBVhUbvb7j9LP8AgmvqPifw98f4ToniGS1jm8u3ntYdhF4j3ESFHRiC6rvDfLyvLdM1+l13o+la&#10;y8n2PUPJkVR59xY3REitzgMATkdeDzX5q/8ABDj9oT4bfGrxrra+ENG/tRbiCMGbUNNkhnsGUSMz&#10;KsseH/hUlW+XI654+9/iz+118CPgT4gj8HeOfFK2+otbrMtjDCWYRE4DdlH+7ncR0Bwa6JVqdGne&#10;Tsc8KNarU5IRbfZHUT+FtV+xrpum+K5JI2h23FxJJmVXC4VwACOSPmBwPrWVcfD7SrPRJX8Z2+m3&#10;EEayteXV1CsEixBfvF48cAdenFXrzxff+Pvh9aeIfhDq9mW1VQ1jfX0LNGikE7ynB4x079OM5HzH&#10;+2/8Rf2uPhF+yB8TD4oufC+p3UvgvUotBk0Gzmhu7qcwuFWKIyOXlG4EKqntnvWcq8lHT7zejh6l&#10;TSTSs9no/wAj0bwLqn7KX7QR1fQfhB49tdQbSZvsmsW9nef6guMDmZTuVhggqSDn6iqvhb9kmy09&#10;otU8IePmurBY3h02ZoUkjlhk2sAHjboD32jv1GDXgn7J3xp+CHj39lnxF8Z/CPw41DSZtTs7i78a&#10;KsaS/wBo3dukckssJVkcISm4JxtLsMDFbPgiL4R6H+xe2hfDL4x3mmeFdZka+tfF19DNaxmS+drZ&#10;XnBBwEeSMna2N0QcNjkEalaMfe7XMalOlGTj52O6b9lb4o+CJpNR0u8s7ixjM0klrBcncgJ+U4cK&#10;cDv6c1j/ABC8AfFDwobfxHeeCbi60+YrHqUKxlvLBOBIMZBA5zz0wRWv4k8WftM+Hfhr4M+G3wm+&#10;KdrqmvQtZ2h1a6kSdtV8pmlnl812YTKbaOTjG5sAjBGK2fjr+2F8QvB/iTw34f8ADHwztNY0nW9Q&#10;+x65JI7D7Hbvbg/aWcHapWYmPYw2vxhgaqVaUb37pfeZRw8ak0kvxPKNBv8AU9Ol1KLXrmOS3m1D&#10;FmMlhgr06cDI/X3rJ8e6K2paxa+Ylx5d6hgugq5VCqkxu2PRu9fbNl8LfAHiLS0k1PwbbrJIA0iv&#10;EVZH7+nOe9Y+t/sq/DTVSr2wubMhs/u5A2fUfMDW8akuUxqYejzaM+C9ds57XVFstQm+yxXzKs02&#10;35lkC4O7nkZwa80/aj+JGveAP2d9dTT9QktbzUbNre3mZgSZywiJXI7ArIOORnPGQf0G8c/sHeEf&#10;EE0l3H4umjESboo7i3GFHfcwPTjrjjNfnl/wUc0vwpoPinQPhZo/i+x1yys9UXUdW/s1hN9m8uVY&#10;BC5JUsWlmjBUdVBI6Yrgx2KjRppX1bSR6WU5XLFYq8VzKKbfolf8TtPAeiXHhb4O+Cmur+S51LRd&#10;FtE1SVmy0jOilwcHsTt6cAEVyfxl+MkngP4x+GfhH4c8PS6pfeLLGaORlmCG2gikWQTN0zhPOTjk&#10;bQcHFe/XH7Knxx8NfD7/AISDUfCkk63empPcR28gIi3KHHGSflyRj26mvkL4T+JY/HH7aPiL4ieJ&#10;pY9ug6emhaLCseVeUbhPg9iH3Zz2dR3xV1sRGnUp072u/wADHD5fWqU6tXluorp3bPdZNW1C1kgl&#10;sb6Say1WKMW90p3HzgoBz04OBzT5HeeDUJZbQGWO6WRoW5wcjLfiKZrl81vpbWcdjtksrpZ7NY8f&#10;Iqnt+daFw0bFpIYFVZlAY7h3xj616ClF7HiyhOO6OYEVzH9qkjgXP2iR/mGC2PvJ7grz+FE10s6W&#10;+orpzTQTJ5d1k8KN3X8Kt+ILvfYx30TGMw3hUptHJzgqazb3+0Aoi047YYz5ioePlYZK8+x/OmSW&#10;NQ/0LVHeKbb9o/d+XuzjONre3/16zdRP2a8mIl3f89P9nI6029lj1DV1WNmhjlj8tZGzgHbkH65F&#10;JrktsZllZy0jR7W7Z4oNCpJK0oZomCsq5qreM0rvKwbZtyuatWMsUhWdfuyL8q1DrTQyDyRIPl+8&#10;B3px3MzNkePaSuG3L8ytVZGby96j+LqKsvFlPMgO35emPb1rNWOR4PLMnQEMq9yar3gHaotux3K5&#10;3bcN7dKjEyKeWHp1qmgLwMrll8tsFj34qrbXKTXzWF/IzGLlWz1zz/SoKiaU8rxW5KJuz7ZyK5TV&#10;JIXLuGC7ZvMRwv3HXBxXSi6t5Vk0sI+5fm3bTx7VyGpQXtvNNb2dsF+3+ZPbqzfxgKMfQgfnQO6K&#10;viO8uL2Nry3wI5FUSbW6fOvT361l6TqYg0i8svNZI1vFZZG+9ngj/D8arOdS/sBrGeRlmWRoY5I1&#10;xg53DPbPNN1fVJh4dt724tJFuGlVZIxJwN4xk4/2sfT8aBRIXkt7ATalKssi+Z8uF3SRKSfmA9Aa&#10;53/hNL3wRdaje3Z/eXY326qpYStnIPXuD+ta11qdzd6nG+mW5XzLHy7qOT77cngr2IzXP+IGGr+E&#10;IbqSNRJb6h9lkJQ5VQoOemfTtQKex0nj+0ufEHhuHxDpiNDPY7ZrdFYFSxzuVvXH+NcL8RNfOm6j&#10;a3ttFJF9ut2LSJxjOAV/PPfgGvSNF0uRNLh0l9SW4ht2YsrKB5sZzgHPfnrxXP8AiTQNIE0bX1xC&#10;6Q6gsLRsC3l+Ypw30z/OruiI/Ec+17rE+paP4t0EzMhsoba4t9xOHwCAR78HNanxk8OJr62tzaSt&#10;HK21LiSEnaH3ZXjPPBI/CqOmagngTUIfDSXccnkwsL1t3yph2KYB9jzW9qF5DI4jnuVeOWEy28fQ&#10;lc/Kf/1elQUc746l/s3wWtxcwSLdQTolxu58wA7HY89CuWHocUngvUtIl05pfJWOZUJS2ZPnGc4I&#10;B7fdNXNZtF8T2clwFcth0k6fKpXOR9GxXNaPY22n6dd3mvMvmR2ptpCpIHBwh49tvPrmq94Dl/iB&#10;optvHVvcQI/76ZXaaNgVDjGGAzwc9QR6V2Nn430qd/7NP7u+Xlo9pwFHDt9elcHqNp4gh8S6fZ69&#10;cutveBSsxXO1WbaSfYHb+VLr+rnTfH/25LctJZsovIVhDgoVG48dRnNSaG9rdva31zJf3G7dZ3ys&#10;8caZ85RtOTj0Un8Biq95q1pJ4ya8u4F/s1rHy5JtpIOFJVgOoPzY/CuuvtL0u4ji1BII4/3QC7OC&#10;wYD8+v8AnFee+IdPdjq9hIy+RA+6FePukDGD79KCfeLHj2bQbPSNNmtrWaa1hhVC4UtmPllcHg5z&#10;nvXE+GPD9lrFjf8A2SZ45POaZGwSJIVYFgRn7w4+prsrEyax8PJ7NtPFw6wiOKNDjKggAcc7gefo&#10;1c/pM2jeHlXVIHk2/Z2W4hZznPSRcYGOQCPpQUdPa3k1/oNtrD2rNfafO6ttkByQm3dx16Vp3F3F&#10;LJb/ANoWy+XeZbax4zj5hj8R+dYPhHWrYTW8iru+3ZCwqxzkyOM/Q8cH1roNUtEksmtxtZbBt8ci&#10;NnGVG4cdwD0oA43xl4Zl1gbrK95s1Z7VVwSF4yenJGRXP6JA13d2mkXd8v2PVLcx3EbfdEirjB9D&#10;uG7vXU+JbqTQvEeiwWOSkcjW10/UMkiqR+fY+q1yXxA8Ma1Y6teaRp1zGIgqz2qfxDJByD68/rUy&#10;A1o5LTTvB01hps7brGSZp9znIYgYOOw/rXOvp/iGW2n8XQQRyrqEai4iYHIcY/8AZhn8a6nwY2lQ&#10;+D40a5jAv4Wt7wdSJmU9Se+VPHvWel/4hS9l8NwRFEV1EMiOVIeNl56dehPPOaIhLyM7V9T02DR7&#10;ZQqtcXTBZVzjYMFjgexBxV7wTrWmXjtpFnET5DBJlYHAHPNZPjfSLaD4k6dfNLH9mml8mRVZuJcY&#10;5wDjlvxzUmh2Q8E+JdU32672Ej2pTJ3tx8n5EY46VRPvHRwwNYyNZpdl1SYlTznGe9LqA8+0kMpL&#10;KzKV+Y8d6dbXa3Fut1Pbr5kke7crc9OhGOOlOt7gXNn5bxfK3DRnvxmpkUZd3HPbYni3Hn957rg4&#10;/nVq1MkkSrP8yFfur71RuV+0SZgUR7pNsm1f4e4Hp0qbT9RRbqRHkzsz6YVeAM8fWp8wH6yXeNLa&#10;FPlVlVyGA29cdvYD6UsN88qRgRjbuCSZzlc9+ajFwLqyl1WIL5jLsIVsggMcEiqN7LcwWNzdqSu1&#10;Q2/vtDKCffr7VXNFle6YvxDs2fXrO6nmT7NDb+Vk9W35yf1p19Z2+qaZGiRvteOOKGRX+YNj5eT6&#10;5rev4o9S0Od5IWuFaFZIvm/iHIwPpmuN8GXt7BJeabq7fvmt/Ns45SDsZBnOQPpRLyJLGnTrDr1m&#10;RDIs27ybjzGzv3Ngg+2Md66XUdT0+OVbOS13M8ZjYeq7jyPyrlr/AE/UnsofEEuoRm4Zm2rHFtHy&#10;twOv61tXckDXq65JL5k1vY4kVl2qxyufbpn86kOaXQ0LjUV0/RpLy8g3r5aRgH/loMHaayotTv7D&#10;ct60e64uFlhjP8CuPmAHtkfrToL+K+ghuiySWe/5NuG+ZfmA59sisy7E0N8uqTwsymby412n7oRS&#10;uMUFS946K6c3L2t5HPtEBcOGGWZTwcVzPifRLKWfaLxo3jkWSNcgfLyK2dPkV2jgjiYXExMdwxbI&#10;QFumPWqHiPSrjWr63udNQCRl8raQPnbcVGTj/OKmRKVmWPD91/YELzWyxzGZSVVmJGOOMfhRLb3l&#10;pq66uCv2a+8ry492WVV4I9iDVULqukQx6dIySSWuVmaP3ZQD0H3STx3rV1mSW7sV1KJyrrcFZdid&#10;+px6c1JoVvIWa9bTAJPJj3iaNujbuQwPt6DHXrWFKtro2qGzhfbMsexm52hs/wCGK2/tcscUKGQR&#10;tNMDuk53AjAA6c8Vj+MLWKDUIXhjhVrmPzJH6kkHGOehxg9e9A07bmhBOftZgkt1Ro48eYv8XNFY&#10;9tHqd632xH3fLs3GYLnGPUHvkfhRQPmP6i7P4L6h4iT+yrz9ofUNa0tpFE9hH5DeYuenmBWkHvhq&#10;9Fn1/wAJ/DrwZdPYxR/2To9s32hkm87ySB/qyu446gnO1VHJwOnyh8Ffg/8AtDftI+F/+Fk23xlk&#10;0fSbq4mNjBqtnDqKMN+AFN0kjhPT5sjHtz6ef2d/2xLPRbjQR8ddFlimtXt4dQg0Nbea2jb/AJ5i&#10;BUQEdiysRXP79tEfbYzA4SnWUJYiLadmrNW79LP5HgH/AAUc/bN/Zz+EWn+F/EPxlu7zwq3i2wiI&#10;1C30a8ZoXX5hDdpaxzREoqsFkEhKZdQNr5r0n/gn98XPhf8AG/4WXOseGPHP9r6dPrENzpNxpN5a&#10;MvlIkZO2JyZ0VpBIGV4wclsHo1V/Ef7L/wC2Vc6R/wAIbr/ijwv4u0Pdut08R6TayrAzDBfASPe3&#10;J+/uznmvRfBP7POq/sz/ALON54Z8MXOmt4iOmtFpsdjpNmqouWYKkG2NLjaCx2tyypt3DqHT5t5G&#10;GKweDo2VOrGTk7Kzf43SsdR/wqnwzbfEjw34l0bxhHpr6PZmxsrC8sZoTJGz7mVZXcO/Ijwp3KNn&#10;y7dxNev3Wjwazosmha2sd1FdWphuvlKrKrLtbjPAOT3718sfA/4NfFDx34vb4kajczeHtPgkhWbS&#10;4rN7WLUFEaGUyWocoPMO49ygKkEMBX0n8Ptbk1Tw3byyXRm2x/K8jZkZMnYW46lcc/xdas87MsL9&#10;XqKMZqVlrbozi/hv+zd8A/gL4W1bRfDPhK3ax1K6kuJrG6k+1b8k/uo1kyevRRyT614r+17+zp8I&#10;ta+CV14u+Gv7H/hXWNcEkN1baPeaHarc3tujqzwbHjyrOuVypLKWUjOcD6E8VfErwb4O8WWeiajZ&#10;XUl9cXFva27WemtOYPPMoV3KA+XGSjAucAHAJ5rxX4oXGqfFDXrHwj4C/aTi0ObXNFj1CTSbi2eZ&#10;rm3M7bXjZgwjw0e0hApwDuznNY1J8sdGThqU5S5pdbdzwX9mT9pr4Hfsv/EWSx0P9iDxV8LbO90c&#10;yatDrVmypHNuwn2fdK/7ktuDmNeB8xXqBH+0P+yF8Jf+CrXji3+Mmta7Npv2OOPTLTR01+JN1xJb&#10;rI2yRBJHLJGI3IAOCpJyDxXvmkT/ABF1Lxb53xXsfAWteD/tE1tcajZq1ysM4Zn3yguFikyzox25&#10;UbQRgYPdeCPGX7JNzrdv4Q8A6votndab4gbzdLs7diPtxgPA4PzbGYhlOCAfU1EIxqNe0d12dmex&#10;U9nh8K50KUlPrNNuKV9rdDmfhf8AAr4l/ssfsv8AhH4B+A/GsWtazpf2qOC81TO2WMxzMFPQnaSv&#10;Qr0IBFfJ/wC3FqH7Tfwh/Yl8efEnUfHC6bo/hvV7W38P6pNH/aN5YyJf+QbyNroSFi3mGNs7h5e0&#10;AErlvvD9pC/8d6VoMOsfDHQV1DWLeF1sYWjL+XJI8cW8opBIVXY44FfIH/BU39k34pfFH/gmRrnw&#10;PtPG91D4s8VXENjb291Pts7u4kvUvMNGxwjbonwVxgORzgCiv7vvPZGeHxNsvcZcrc31Scuuvl0P&#10;Bf2YPi5p/wAGP+CReq28WpWF94xk+H2u6n9lVlSSaR/O2uVCr8vmtGny46gbRwK7H9oDUrX4d/8A&#10;BLLwr8L0W7XULs+FdGaGNM7JJ72zS43HJGNskhz75xX85fh1/wBoz4c+KNci8H3/AIl0nVNLtLi1&#10;1yPTb64gkig81RPHJsYZQyIu5TlSVGe1eh+Df+CoH7dHhJbi7u/i/fa9Dcapp95IviC1iu1E9kqi&#10;3w7LvTaqAHYyhgMnJ5rtjiIy7dD5eVGtTlr3P6I/2zfEWlXPif4BfCrRdUt5pr7x5s2210pkW1sr&#10;IzsDt6AmONeSPvV5L/wUc/ak1X4U/tsfCT4FeH/Gt7b6R4q0XHi7T/ODJPYm8UbWQn+I8jH/ADxO&#10;O9fkz4R/4L3/ALTltd+HPEXxY8FaH4q1rwtJq0uj6rcSSW8i/bd2FKqSpWLdsXG07AASSoNfVX7D&#10;X7a/wO/4KR/t9+C9e+MHwxutJ8TN4d0S0TVJLqJraK6tLm4kugPmz5cwuDsBAIbaMjqc8RKnUjrp&#10;rf7jqy/28cUuWLlvpY/oG8C3OgaP4Bh8U6hrcMemrarMt00hhRYyu7J6Y4Neb6b+2Lb/ABv17xB4&#10;E/Z/ja5t9O0G6k/4SKRxs+0CNli8pTyw8zGWIxxxmuC/bi+Ovwx8S/sv3vg74deK45pJtWt9PhXy&#10;WVd8cxLRfMFyVELrxz8vvXx9+z18J/26vhv+1DoH9h+H7a28D+I9R/s66m02YteRWzgqZ5T23HJ6&#10;FVwuApGa8utiq0sSqdNXit7H1mHybBwyueLxl41G2oJqyVrNt9326H2p8f8A4X/tHaNoNx4J8CeO&#10;9V1q1utL8vUJmune6SO48yN12NvSRQctnAYA45AGPy58aw+P7/4laL4O8caItnrln4w+ya5N5W2N&#10;o7GSPzJc7iNju8TEEgBlIwK/YT9qj4/XP7Nnwj1zxXBdR6hqWn6O5t1uN26SVQm1nVV4UK7MWz+B&#10;r8k/2hdf1jXviH4X8U2mo29unjjUYXtbyzuxJK8K3Ej6g0uwkESO6qwwAyjgZFeVmkaUcVBR3/I+&#10;g4ZqYqvgJKVKNukrWcratO3Sx9Q/tjf8FJ/GOreCdH0eF5vCS3WpPpd41nqQxNIE3I+SoaNGIZRn&#10;jdhMnmvjj9kzSxrv7VNube0S6l8I6O1va+Ym55b68d5JHf8AvMBIynPTYPSvvD/gqTqH7Mvij4Ra&#10;P4J0bwLpupaxq1uuoW9zo9nGCYY2G5Q3y7i8iIhBGQpY9QDXgP8AwRJ8BeBtY/ah12bxdHarNpvh&#10;6z1fVJryRF36hdSMI4kB7IjIeOSXNYKlUqZkoSnfzO6hjcDg8leIpYdxSveO7vfR66tXPsDwz+xV&#10;4v8AEOkQ6hrukQ28k0KllWQK3ftnNT6v+xmLKxuZtc/c2lrGLi4vri7SOKCNMlnd2wqhRye2AT25&#10;yv2mf+ChPxO1P4rTfs+/staLIuo2t8LK+167s1ZVnRjvjhRuuOhLZHp61V8SeKvHUKf8K9+N3xf0&#10;nxFJdaTe2HifwrEshNzbXijdbTSRoyJIqozRs3zAAg7gWB9iOPp80lTvZaXeiv8Amz5/EZTm2Iw8&#10;a1aEE6i5ox3lbo2ltfpdo4T4lfCPw0PDum/EL4ceP9I8TeF9fupEtdZ0PUEurZLpCcpvT5ckAnHX&#10;IIrIv/2dfidplhbanFYfbmnGJFh+bzFxwRwO1dxrOo/Brwb8G9P/AGbf2dfA1zp+nwar/ad39tmg&#10;3wyEHARIzgAjnOFwOmc8dZHr6/EDxn8O9V0v9sWDwda+CY2TxJ4b/tIW0OqTCQMruXULdDyl2FN2&#10;F574NOOZSjpzL56Lz3PPxWQyoZbCvWwzu200r7dG7Xtc+UL+7ma4WBkWPy+MYPXrmnve200lvBcf&#10;M1ypZODxxXSfHPxT8O/GXxy8U6x8OjHJoQ1Fv7Pmhb93N3d0GPubmbb2IGemK4R7iFL2GHdt8lmL&#10;e2RxXt4WssRh1NdT4nMsPHB4yVKKaS6PdXSdn5q9vkPQrbSyxqiqVbIG7cAM9BSvNFdjypIsFidu&#10;O2KoPKsM3zTsI0kILseW9jUL3c1leCJ9zZYDOOgIzXQcHKya6lmhiYh/lRfu4rLQ/O0hO3+I1ryx&#10;iSPlAd3BX2rIHyTMsiquGzj2q/siKqzRPeSWc0qubhc47KPXNY899JpOrrYyxoY1mVFuBnco45P4&#10;nH4Ve8SmSC2+1wEoQ/8ABjO3I4rLu9Ostesv7SRpI5kP8I6sM9fT61AElxqn2PXnWCQs3kgyKc57&#10;cj2z/KnXdqNZEF/5reZbq23B6d8D61m2uoQtNJqDKF/0MRyA8spDcn+tVbHVtQTVvLV1EHLeaoOD&#10;kAAHt1oKkVdQkt7OKfULK2GxwJdrN88jr1BBB55NY+pa3YatrtnoDQNDFqFmZGdV6N8pxwcZ5z+B&#10;rsJtLhlhZpUVtpY7lHzDJPH06V5/q04l8PR3DErqOk3ZhkaNcNuGTk+g4Ud+9AehX+znRNRknthv&#10;kAExk2/eX7rj+tO1rULGMSX+kuzNMwuG2/xbWXzF98A/rVHUvEcU975+nWTTebYbmiK4xuBDgnPX&#10;pR4Lu9IvI7bTLuykt5m3tskb6K6jjjcAG98/kE/EUtK8SXlr8TFkiWb7DcTLDMqrlSCvyPyeuSBX&#10;R32jte3zz27feV03eWeFPKsPQhu/tXI6imnaWltY6xN+5+1Np2oMrHcpI+SYNxgDAz610Wlavaxa&#10;HNZXF40clmWtJJMhju3AKefcg0AcPpnhi/1fxZ9p8QXbLDJeSW7c8swXCj8cg/jUF9eXdprF1od9&#10;cTR3EcJtrBmBCkDOD6YPpVvx5Za1/wAJjb3Wjz7vtG6aOGSTCrcRkh8en8NTeMba3nsbG+1aFdtw&#10;fKEgkK+VJ1DDtnkj8Kv3iX8Rpadqll4h02316L9y0SrHqcI7tt2k9OCM+nSs/wAV6GYYhsdntLq3&#10;eKdP7sw5U9Oh6fh71n6bdXnhDxVcR3y7oLmBVul/hOR97I69TzWtr13rGlWtiWuVZBctHcsFJ3IQ&#10;WjPrngD60uYqNr6HH6pi6sLd9Vlk26cpgk+XG4PyjAeuDg/7tc/ZC30vxNpviXLf2bcyPFcTTLyV&#10;PyMp/TFaXi7XQt617pzlre/VmVWQny3hcH+rfgam1Xw7JN8O5dDa4jma3vlk29CnOSoz25BqTQ6i&#10;3mtNR8OyT2w8/wCyybreNAPuocY4PpxXDa3pcz6xfWcV5IsjziQSSMSuxvmwfoV4+lavgKZdAexv&#10;tIhLW97N9lvLefP7lv4nH1447g0R2l8NUvpNVjV45pRHDPvAHmR5GPYEZP1oATwe62nitLKSJVt5&#10;o3kjVowAsvAdR+ODXm3i6z8nxHqF5uKxz3MyJGFI25OD/IV2epXusabe2fiK9tY1a3M0i7ereWRu&#10;Bxnkjp9Kl1AaJr2jf2o1mrJMxVmj4O5gNre4PBoA4vw+dUsrC4uFZRNGu+z2n5w6E56eowfwrvrC&#10;5baustI0kOqWsO5WU4J2kEH3IH615rrF/wD2BaLPZ7lkt/M/ckY3SbipDc8jg9/Suh+Fl3rU/h68&#10;0CW+W5kgVJ7E8cjZnbz2zkeuc1OzA6fVNMuZLK6SWHzJBCBasyjcZFGUGeuR2rFvtStPEdpZ6o1v&#10;IskEwTUC3GEI568cZB/P0re8O64dd0ZdYeLyXaQ8SfwMpIwce4/KuM+12y2niLTrtlhaSMbVQdMc&#10;c+x71QFa20p/Ci3UGp2zC1hvo7xGVvlbI25yPqDR4z8UxWV1a6nYSNJFdXn2gMOf7uYz3yCD9Q1X&#10;EuYLewhs9XvvMbc1pOHbh4h9xyfpjmsO30qztfGl14ZeKaeC3jjuLVR0YqOSPViPzxxWYFXx9bSX&#10;ukR69bRyb76IyLH5f3HVuWJ981e0HWBd2zX+sxKszWu+3kZskqeM47EEVf0SKC90SZ5rt5VkbbY7&#10;3PyqDhlIHchqyZLbQLZ49Om3Rotk7PHycuH2OPx+Vx71SYD9H8TmfVv7PvZ5NyIAqNjBbBOPqK6B&#10;5D5SskrbjwzMo561xeraLcW11b6hbkrJNMgWaSThHBCnOOu5SD+ddxp+mqNOAunWVlX5ivB571IG&#10;aUngKxi2Z2mVGG303DP5DNRywJBczT2cjPJ5ZJj9MGtK/WK0tVRGVWEgCsx+YKPQ/XFUYvLgu28g&#10;r5siYMi84470AFvcWerKqvH8jR/vFU7WGfb65qF5PI0trR7VcqPcFunH6daE2W0si2i8NJu+Uc9B&#10;ReKs4jkIcKycjOD/AJxmgB090BbeXHn94pDfMeOK4mSz1Cx1+bUrnzIYbG3McKsmTLuzx34OT+dd&#10;paEPvVkVB/CC3vwKz9XE2pzW+mCD7037zdwCpbHWgDP1KawAE80rCOGPz7crna+8DAx7H8jUEOpR&#10;6heNoeoQbre4CcqDx34xjuOaiv8AS1ma9trLA2R5jz91wecD0OBTPCdxdxaw1tqFrta3kZFbPRhg&#10;/wBf50AbdjY29ppT2ttE2+SbcsbdEIIyR9RUZhmGrNaybX/dKykt0yuM/UjFOkikS8aa0fbJCzHb&#10;22lR0+lTf2XC2jfbBdlZmkKqzMNzKDhc+vWpkVEjtrS5M8moy2pjVWYK3GWYDn9KLABtejs4nP8A&#10;pG2SGN2yTtAOR9DTYP7WE1rDJc/uGDSqp75GPz/T3qDXEu7e80u9t8KbO4YttfpGcZ4/p70RKIr7&#10;UTNftb3Uu2SeY+YnqOxz9fSpvD0y39t5MNyrbkD8Mc5weCOxwDVHxTZ3UKNFb2fnTxxs4YfehyRg&#10;/wCfWqWhv/ZGlRTMP3jyA7v7uARj9TUlRL+uzLK91aiKKMI+2MDJKkY59+asX1uiad9plh8ySOBd&#10;mDk7gPfOB7VFqmkNL/pNsrbmAb58kA4GSfzqTw3DJGbqS8ufPXdsj5I69D60EmRpNva6/HJdxzos&#10;fmYVl+b8OtFZUkEugapN51x5ayD7sa5Gcmip94D+pX4Tfs06j4H/AGQvCf7K/jjx/b+JGs9J+xa1&#10;ql1D50d5DtdnHJDEdAGyGHUEYrsPC/xn0/R/iA3wZ1TRZFEKxQ6XqCXscjXT7WLobdT5sIQKh3sp&#10;RldSGJyK8p8J/s4ReBvglofw78b390t9faHGl1ZxuJUS4kiYXEaoMebgM37tWDyKG2NvAz2XwO8C&#10;698O/GlnpF3rdvcSTaRH9ot9Nmh+zIkcYjjRLe5cTxhVH3wXLGRg+3aorNuV7s+pxEcJGhK03Lqt&#10;Lat73uzS/aD+NkP7M3hfTdU8UzX2pR6zrX9naWtvbp5zXMiySxxtgBQqrG/zcHC9zXmMP/BSvRLm&#10;HT28YfCq4+zx6g32y6tbeS6hSHypE81dyJjDMobr8hfpxni/2s/iP4j8XfCDT7fxJrUE01/8Xb+G&#10;OzkwkkENot4i7ILhFmiC+SmWiLj5mDfeYnxeJo2jhAdV8lVVcZG0AADFbU4cx4GIrSukfangb9qP&#10;9n+/h0drdW0lmazMi27SxRpthdTkoNjIpIXGSGDKxOFO3o/AHxD+EuqNYW/hLxp5M15YaZBJazeW&#10;8jr+/TymPJDg5V2z8rBB/EAfgDUtbbwzoq2FksjXV0JDYwpCzqpX5jnHAAznkgYz2FUfDPxdj1O6&#10;k0i5CvMJNkc0du6pN8xCnGDtOCBjPr70OmYqtK5+imn/AAz0W+1q28Vaf463SXFjYLIkZC+ch81V&#10;fZIGCs3zbWwG4kXI/h8v+NX/AATb+CPxw0vwzpfj/Sta8rw9YxwaLqHh/WBbT2rSSMWImUI+MlGz&#10;/tHrk18y6V8UPGHhobtC128sCdgP2S4ePO2QSLkA84cbhnoeetdZ4d/a7+LegRpHB4tZxG0KolxA&#10;rgrFMZkXPXG4t+D7emNuUqMZfErnZDMcRT2ke9eDP2WfhD8KPhNefBfxRqOrf2PqUULtqermVZpb&#10;mSWVVeaYkx+d8saZJG7C56jNb4d/CD4Cfsga9o97b6trHiDUZLkpZxy6kZv7MgYYaVYFY7YRuAZ8&#10;bVBySBXml/8AtkePfGnhS68K+ILC0uo7qKEGT5lZfLuROCRk5J5jJBzjaRyvzbWmeP8A9kn45+BL&#10;vWfEfgnT9P1bQJP7O8SQyXRb7IyLHP8AK7nCRyIUZZX2kByvL5U5VIqnG9kj3spxlbGXw05S5Zbx&#10;j1/FHrPxo/ax+FXwz0XSPi9eMbzRLiOCO1kt4d8h+0TqGZVPQqImOOOFavkz9vn9vjSvjJ4dvvgR&#10;4d+GOn61NNP9o0W+t9Y86Nc20T287qqHbJmeVTFkkbAd3G2l+I/xF8R/H7xJ4Z8B/Az4RXWpeF/D&#10;d9DO1xDYnybiFI50EKRsMkfvnbe5QllGFAAJ9o8Z+Af2PvAfg6f4heG/Aejw3VjNG/2S2uCdSZjK&#10;gw1q6hh8pJYYGDGfvDDV57jWxkHeVo+mr9PI+mjgclyfkjiKTnUknZKXwu9lez0dt0fnBr//AATp&#10;0TQ/gj/wsrw/4S17R/G179u/ti70tniN5p9xcwvNFcOpG9RgYXBJJ9K80+KX/BE7R/BngrSfhv4P&#10;8OKdP8YXGn6ffzXWilrqzu4ozM0qzOmVDszoQvP7vniv2t+KM/g7UPgxZ+LNPk+znUIrKZNMk8vz&#10;mg+1Q5IQHOAARkZHPvXFeLE8XS+NNK8V+Hbg3V9Zwx3Mnh9NZ+SOxnudzXv2cIyyZV9u7ejqrncC&#10;FJrSUYw26Hmwhh8X0UbtrXuraX9ep+GHxf8A+CNGn6/8QtN/ZS+G3hq2sdZHiBZbHxJJfNPI+myJ&#10;Ku2dRhQ4uI27A+WU9q9M/wCCfX/BPtPhd8dtG8Iz6dN4f1WGxmi8RWviC6hhVdRU2scqK2ADEd4d&#10;ASScnqRX6O+FrH9ov49XGm/ErwX8HNN03ULxbO3XVY/D6+bpsZhVLl1uifm37QVymUJ6ZyT6H4T/&#10;AGR/Dvg7xJJ4w8ReKNW1TVtT1ATSXmpb5Li6mEm90t4z8xBkUFpGwOnAB5xj7Stte1+v6I7qeFoZ&#10;XXU3UjzWeid2n520PPPH/wCzP8Qrv4froGm6VqXjOS816G2sFXVJbgaeqWNyRNG0ZbYI5sccKQVB&#10;7V9ffsx+D/jH8OPgba6H4+1s6tq8VuqafHeR+XJD8uNjtgEgH15APU1x3hzwx4YtvFVnr/i63hW3&#10;0vV77UZzCpcC6lbZb24YZEsixs6lYy2MAGu70v45eHLzxfe6JrHiGLSJdF8uRtD8zfeT7gSgZACV&#10;JHzCIZfBBOBXRRpU6MnK+rPNznMcbmNFUuVSjH3m7a3vb7npe3c+W/2t/ih4/wBU8dXXh/4h20Wn&#10;/Z8M1rHGfLt1Ii8oFySsrs/mEFeApUYBFfAGiaP4W0b9ovTdHupIRBDrC2GkWcatLCb27mkklhRR&#10;uEaqrqQcBQRtJGRX6EftoeKtE8bWniqHSGa91S6mt5LdbeNG/s0QqhXz5MHONrMYlywDnJBr85PG&#10;Ovak/wAavDPiy10S+h/sK3+2NeG33t/aRKnEh5UPsWN8E8jPvj5jHVKccWnvqfo2TxqYjK4UYx5L&#10;xSVtLSt562bPqf8A4KS/s3eKPhFpXw5+NmgeLfsWqeH9ZnSzmhtw6pbrC000civjgCIHucMwxgmv&#10;nr9gP4gaz4Jl8ZeKr+Jr6+1iRrv+zlkCtdKjK8MMj7H8pW2MRxkYUggGvT/iX8e4f2rXkm/aG8df&#10;2HfSeG3gsmhuisb3EcbbIEgOVDSzwp5hHASQk4UMw7X/AIIgeGPCNrrfiT48+MIdLubPxUv2a3mv&#10;1iWPTorKWG2gUmQjLyJOEAXcSwXgnNa0ZRxWNvH3V+J5OO+tYHK5U8VG9SOjVrcyb0s+u+6Oy8L/&#10;ABu+Fdm/ib9ozxH4ouPCt4skGq6h4X1OFrrUNJskuYRJcjOTccKchSSVkYY6iuz+ANvo2q/Cf4he&#10;Mf2fvGvgabxv4wWGf4fLrTRzMZy0paSW1mcOGKPuCOATwDwK7LxL4B+CX7VfxR8WSfGuGaHStH0u&#10;G90eS90UafHY6eVO/wC0NIgbeJUYjftUr91mwwHknxZ/Z1/ZM/Zh0fxJ8ZPil8SodL8A6HdW9rb3&#10;0NjPqkxacbIEgjtUZnIlWRDx8uzPqa65U69GV0k4q9tWnr/XQ8+tiMrxGFnTr1p0pOMbq11pZqKe&#10;je6v80bv7Unw58ReHvhx8L9X+PM+jyfEqaK4tPELaHZx20dxbq26OTyYmKrtG1cjjLNio/FukfAh&#10;vi14J/ZRufhP4w1Kbxx4ft75vGGjwwf2bpf2ossKy5YOzCSNicDCjGfSuJ+IHgDwv4W1rw74y8Na&#10;5N4k8M+MdIg1DwzrlxFMkktvuUFWSYeZGULDCsAcEcZBA9e8a6X+2N+zr8MJdf8AhRDbta6fbXFy&#10;tte6bHdSWMTH53hDfvIx/FtztY5IBOcpyjK7nH5LX8zZ08VHLcLRweLV3fllJuKld6Lr8O1mfL/i&#10;3wpD8PfE1/4OMka3GlzPpt99lUYe4hllSRj75HX0ArFkmlkmhWQrukby5GUYB44NOvLrVXurzVdX&#10;1u4vr+78u9vLq54kkmnjWeQn1y0jcjg544qjPeC5h8uQndIwePcPu4r6rAx/2SOltD8rz2pUnm9Z&#10;1HeV3d92nZsdd3BlRiyfu1bbhR3qrdzgnz7yPzG4XKt19Dj1pZbhG8y1lO3e3YcA+tV7l2jYSOvy&#10;spKg+orqPJ900dO1E3Ctbn7y8D5untVDXIrsOrWkfzCQblboazotXEFm13K2Nv3m6Y55/KtCx1dN&#10;dtV1CJ9vVdnuOD/Kr94kr6yUNxb2sksbeYGTy29MAmsHUbs6brcn2cYdV3eUnVx3OBWp4ntVa4t9&#10;QF2scg3K3ctxwP0/WsHWHtdTl/tcxNuhYefJGhwvbAwMkZIP4Ue8Bn63aWg0u61azPn+Y2FhEhDE&#10;5IYY74z+lV9FF3/ZSy2pWRpLIbY93JZWHt6DNUZJT4esI57i8zHJcYZ95Vm2tgjH8QIyc9ak1CFt&#10;O0hora/3rD825flZFPv64bP51BXxHUW0l6YJrRyqzeW3zHsdox3681w/jXw3ew6nLPZmTydStCLi&#10;GMcCRQAXHOQSMnuTiuk1VpEvYH0+Q/NGxkeZuGUj73X1xis2x186haLcTyxNcWNxJFcW8fX5hjOe&#10;4zj25px3JPLNBv8ATrLUY7K4R1t5S275dpIOT39+Oabq4+wCPWIHZWjv1g8zOCG3AYx3ONvOKu+O&#10;dBtdHs5b1tOdZodTkgaO35LQso8tl457Z9h6iqeoRabqE9qdQu/L+1SRXbzecFiDAEMGyQNwYcfX&#10;HpSA6LxT4bEuj3iNb+ZcI4+z7gCGGcoev3lJ289s1zuqa9fWHi63uo42kg1JlkvEVgAGYbCDxgHI&#10;DD6da1odduI7q/8ADl9fL5rTILa6fBUqwOGU9CAwA981D4t0x9Muri4jjHmTwiK48tv9XIeAwz0+&#10;Y44A7HPU0BI0vHGjm88NLrunz7rzTVa4s9jblddo359cgdK5XRNQb4k+Edb0+4Eg3W63EB6CKRRk&#10;4OOORn8a1Ph1r/8AaTRi/Kss0U3mRxvwrqSrnB6Z6+nNV/Duk3PgjULrSPPja3nmZ7d5GG1wcbkP&#10;oRk1XumZj+BfGrXfhzS49Vh+0TSyfYLjzO5HzZP1UHH0rovCepDUrCaGKXcthcNCys24uoZtp7ds&#10;da4jRtMk0Dx/ceG1iaK2eRZLdsEru5KYJ6gqWXqeetaei6xHoXi2GAwI0Oqfu/3eceaMlc57FDjj&#10;0HvRymkYow/HPgxtL12DVrGb/RjK0kcO75VxtD5+q03xnqc1zZaXo+gbQLqGMRybvmYNHxk9iMAd&#10;88c103jK0UeHtUDIpjZWlVVX/V7eJAue5UnpXnGnS3+p6PqLaZ5jWsEW5Wb7yBRj5ePQ9Pb2o+I0&#10;J9BfVdN1668P3lw0BuY0+ztuO1p1KnaMdGIz78H1rtNYE+tW0Oli04Xa0rY5EwIP3h2OSM+tcfee&#10;Gb/WNBl1DTbtWvfPjedVbb8wAKv6+nNaXwy8VXN3cR2V5byfMDFI+88OWAwPxUnHvUgUdSii1Hwn&#10;DZWsfkhrxxMm8s1vw4z64Pp7Vm+A4tQ0y0Wy1W5jjsw4do+fNC4OSP0Yf7voTXSeI9FiTTbvU2la&#10;ORgw2w/xSRuMH2JDAY75rJTShqOk22uNJKslurwOzKVaRWUhflIwCMjqRyTQTzGB4hitvHNtNe2k&#10;ZjWFm2/N83v26kc9qseFVm0Tw/DeWDkrYXXlXMioPntnw3PuCzDPtSkSWegfa9SsJY0u5Csjxx/M&#10;AUJRsD6jOPxrPs7h18GfY9GuFX+0JJYpH+7hmAG05PGQBj0I/NcqDmOytZIdOvf7JhHlwtM0i91k&#10;3c4HHGDx1qn4i0i3n05tSS1XzppGVjz/ABDHP41R8KNqcnhuxt9V1Bobm1UpGpUYki+XGQOhAz+V&#10;beo6W2raW2mG6aLzPuSZxhuxNPYPkc1b6KsFtb6nDErLb/u7iPGd/wArbWzxgjKg+uKxdG8SXUut&#10;WfiLVrby/s8M0TTLxv8AmIH0IDHp14roNG+067cajpF1btDs2jbjjeVKluR3K5Fcz4h06+8H6fHY&#10;xW0flzK32aT77eYpLZPYEE89zWZUS3qv9o+HbibT1dXjkheS1jHGG3KxJ4yOOtR6vpcsmirrmnxx&#10;zXDKXjSM7jnG8jkcjGa0WvNRsbttZ1WRZZFuRFDJtA3KyDPT/Zz+VZuq6Pqnh6CYwMrpa3qXVuu0&#10;7iTwwyOg2kZ9qCuUjsrlte8JyabqcarNGMK3RkABwfrxR4d8X3SQLomoK9w5mWJmHVl2DH6g1W03&#10;T2s/HOsW+s6Q26Cya5jhdmUMFbPXoflP+RVLUdUsreC318W7LbzSIWXYMqeVI/MEjvQSdpq+lz6k&#10;/lyIojjmUqN5J2EH9c49sVRuLOFpWtolX/R48MFB3Fg2eeOeD2rStZbhnkkeVWCr97jDHpkVXu7c&#10;szSh8CRxvbpxnk8e1GxSUSj50ckD/P5f74fxH1AI61aRZri2ZhGqxr8vy/eY469cVn3T6df2s2lq&#10;WVZN3lvtPGOnv1A69qktrlLG2Wze4IVVV1fb0yMEY9OKBXZXtrgDUvtE/wB1VIXcuN3zDHfj8u/W&#10;meI7/wCxXP2q8Vt1urSLJ/C+CGAHHb+tPuJpUu2tnKeX/eXPKntWd47EcWkCTzmMTbo/M5YqNqn+&#10;Y6+9AifVrmKBBqMca7p2VI4w3LnZ1+nrXP2serWOoT61qTrI0jFWbccMwwAfTkGtCHzNW8ORyaUY&#10;Y5mX96d33X46c5GcU2XM9jaWlzIWm8gO2xdxVk5xz1zU31A1NPu7ZNL/AOEheTcz2v7mN3+bf/En&#10;QdcZ61d8O3+n3Vl+6h2tuG6P+6NvTk9azNY0/Sb2wT7KWl3YkVskcdSOO/b8Km8HS2z2bzyxeTtV&#10;v4vmKjgMfwoaAbrto9jpq2FjLtkt5vN8sgbvJOTgZ9Caka2hubLzJlaNpl+SFRnJ9Saq+KLeMXN1&#10;fx3p8ySL5fXHAA/SjR7y/vfJ1CUsvlTBWWQkDaRg80k7Gm5V1Rvs0keoRzxq0itFMrKcEAe3cVk6&#10;WY9Rkm0+2Z1byVnjZVPLdSOnU1rarZXd1aXVtIkjfZ5HkWZlb5hjp7j/ABrFtpLmyns5DbsksmGa&#10;TyzuK44GacjPVSOuttRutd8JxxRnzJGhzIcj5BwemOoOBWek0gtLez3srx3m2VW6bSPlP1zn8qte&#10;Hrz+z4b2PYkfmXDeU3+yx/of51mapKsVyvlq7LsYq2PvMD+vf86zidMvhF1TRpp2kAjjb99ltzHk&#10;4xn9KK0oALqJVlk8tiu5uP8AGiqI90/o5+G/xu0XxJ8K7fUdP+Kn2q+8X3E1h4d0XWLNrySK5jV5&#10;AfLklZgwWMyCN5I1IAGUOGHoPgLxH41l8Wa0vjPWY7ePS9FhEqxrJbpLIsQDzLFeRtEEY9NkygYx&#10;JnG6vEfjp48+C3xj+Jv2fw34e8aeH7zRLKNr9vDUKwrqUcqtiOUwzqqlArAO27AkPTpXonwe8XRQ&#10;/A3xd4wXQTodvY6PLHar/ad2I02xFi8sjrLB5nzct5OR/EGXBrjjU5paH1mMox/s+NdKzlurJW9G&#10;t0eD/FqaB/gb8L9OgNwsl5qGq661u0dxBD5brKgaOJvMgYA3P3oZAF3D5XD7x52Ht2c20o2sMMOv&#10;+Fdn8WrPVdH0f4Y+H73TIrWCD4eyyR+Xpv2cPKz2QZi0M8kEzfK/ISORQxyCDgcZeQW077w21tuN&#10;y4z/APXr0KXwnyuI/iGX4j1KGB4tL1jS5Ly1m8yRfLZcw7ELF+WUg4zyOetYfgvSfD+mzOLbUo5k&#10;lnhS2YsyvK2C678jltrL0J59M4qx4o1i4069mt7rQzdww2q7ZFcYG9JfMXqCMqoAPI/MVTgfwxpU&#10;H2htCljWwk3s0Nw+5WIIPbaR8gH3jj5SMg5oOc6C6v7W8gZLO4XfyA0bg7W/xrDafxE1tJJMi7o7&#10;Vnb5MfOM/LjPoBSyRWup2MaWKpM2m3BhWSSz+VxsMa7sMxIPqAM4HA5qW80DXLBlltpNvlxBJAtw&#10;SHG8dFwNpHzgdvu8g5oAv6Ne6rBbJKPlkC5O1f8A65/nVj9nvVNDvfFPhPSvE3gq61S38TfEbWY9&#10;Sgt0SEXUMMMcafvjP5TPG43IJhGwBYKWEoITTRcJpUT3ibZhH+8G7OT61T/ZVk0ab4x/DfaunZVf&#10;EmqX0l1eaerost5MF3P5DSRjAzsnjkiPVZQr4XkxbtGx6GBrVqNTmptp90fZnjD9tH4K/AvSofhz&#10;8OfDU3h7UrPU7e1urPW/Dt3HFDCzjfK7xRkMNhJDKzryCMjmqXxQj+M/xv8ABfiC2u9BsZtJvNXh&#10;hsZLEQSNqFtHcGSOVZInZgT5SEr93bLkEMCKzvAF/wDs2aZoKpJaeF7jxZ4g1Gc6fBqdnbLHPDAw&#10;jZtllIYMEKcOhAYlTtGdlcn8Kf8Agohpmha+/hzwvcaT4qsrS3urbUtN8O6WsU2k6ksx2QHCRmQb&#10;ODlQTwRzXB9YjzWnL7uh9xRwVarTpzwtB871cpv4ne903svUxf2iNT134b+EtM+HtzonjKzXUY/s&#10;E221S40+LfI7xxcyb41dVwRtKqUBAya+if2bNA8RQeCvC+havoPiSxkmsZItYtdWtY5I0jjiUJtm&#10;KBxE+/5F3MyhtuMAGvK/FHxy1n9orwxpPh/xj4bs/Mj8XQRrNp6TwxEizvGeMtOqnMbRjJwAC3fr&#10;XuPgL4xeHfGevR+APCmqxw/bC00murtjbUJEQbjbKQfOAVcGVlCYHAYmtKXs5SdmZ5thsVTw0Y+z&#10;5ZJtyd7rpqvXsaOrap4msNI8QalDcQ6To+h2t1Fo9vpzbVVYUIEkmO+9ThRwMDPWuU16++MVj4g0&#10;/WruC4vGgdjp8jWQMe1mYk3EyKzCAIsbbFAaRiAW4GPIfjJ4n+IP7Q/xs074TeGNd1TT9Ds9Une+&#10;0uG3a2jvPKmYSM8jgNOm/wCcYURkE4Ddak8eap441j4jaTofg7VtQjntdF8Rm3W1kZS0rQW0sKko&#10;ckK8jbATgZwMVlKupSdl1sdGHyOpRopzlHmlFyaad1G2l33Z7JF8YvH8fja4tLz4S6QmnaPYLt8U&#10;3UjQNLJJGsuLe3RZXOUYHy9wcnOQK+YvGPx98X/H74kXdh8KtKuNNgv5Ba6r4gktfKvbmNRgJ8v/&#10;AB7RYBUAEv2ZgeK+4fBPhi0XWrDxX46dW8TXmixKLTzCyWe2NPPEQJOMs3J6kADtz5H+1L46+Dv7&#10;HlsvxL0jwBJeat4m1Zo7O10+NY4pbwKzOZZQCI1wGYgAsSpA74mvSXJzzlZLddzlyHMMMsd7KlQ5&#10;6kkoxs9L9dHp532Vtj55/ar8QR/s2fsv26+HH8tdQ1mHT9e1a2iSZrW1mjmXo38Zl8pTwSNzHgnn&#10;4p0/xm/hb9qvwzY67qMC2Nmj+IfEWm/JHbT3Ll0RCrgk+XbspVeMhj6ZH1V+1ToOs/HnwJpfi34w&#10;fE0GfxJbTtovh+1093hthEimf5B/qo4w4V3IZm3g5PQfDx0DTPHHj+GW21i6+2a5cS3Fxpk9q5S3&#10;0uHENvcSsqMoIkVotvUZBPXj5TG1JyxicVa2yP1LKcLhfq8Y153cm+aybs+mrte2t2tD6P8A+Cjd&#10;hpWtaY3j74F/Du4aFdHWw+0WtssSSiRvKuLjYqghUV9oYjk7ieMGuJ/4J5fFbwh4n8O+Iv2aviPc&#10;f2bptne2+m+B9WuJpWtrmE36y3i4hiLZLKsiBw6hmwHQAAV/iV40+PP7OGg+LvhPJJb2f9qeGZNO&#10;+0SK7PdWk08K2ixZ2ojsoZslSwQNwOCM/wDZE+EPiLxB4g+Gb6LpE1xD4VtYh4mm5ZIZBqVw1xjA&#10;IKqoTlcg9QSCK0pVJRrc6WvVE/2bTqU5UcVV0im4ST1a3W/nZW1P0Y+IPw40XT7+GPw38boJNa1z&#10;WNPk03TmuIkmSxtd4DFMpJKqGaVMMG3BxvDYyOY8f+KPiI/7Q+rRv4d0fxToOpaHYx33h+QH7DcN&#10;DcXHlTryWikUbfmBON7AgjBHlHhX4k+KPiL4qsNYudEk0nSbHV1n1K8nU+ZdpBFDmFnV1BjzbXDB&#10;CkgYkcqTW/40j+JnxX+AOnfs/fs+/tXr8JfGVjqmnXMvirS7y2U6pbQ2nlT2KXLZVCLgeYy5y4HA&#10;bDivWjW9pLT3e39M+ZzDKa2U4V1JwVa6akmtrtatrtZW6o6H43eONG8WPZS+JNL07RP+Ef0NrbQv&#10;B+jTJJPbhpNrbt7IR8yEbnCAbOe5rD8OfFD9k23/AGk7z9uX4ueOfEFr42s9L+xSeGEinuLeXy7X&#10;7P5duVZoljcDcQwVQztknG+tr43f8Ipe/FPS7rUvE1rrF7Z+F9Oj8carprIYrq/iWRbhiQu05X5m&#10;C4XPbNR23wL8TfGT42/Ev4La1+zDp3h3wBp+lG58C/E6PxFLcXVxcRorpNLEQIhDIWbaF2/uwAcn&#10;kRL20qr5Wm15XDG/6twyrBxxlKpDmV1y6cqurrW903r36nzHNqljrMo1GK2ljWaFAUnYFkwqqBkc&#10;YAAAx0AFQ7kZVCOGaPIVfaotSl0w3tzZ6WsLQxzyJHLb3HmI+1yPlbowOOD6VUtmVbpZnkC7lxGs&#10;mSAuPWvrsL/u8fRfkfjuZyg8wquO3M/zY7VCkEXlmXc5ww29j6VTv9RTmKW4zIikBS2PmxmnSXUZ&#10;dk/5bbiF+XO0Y+tZN3O017htzOkxQ5b5j0OfxH6V0xOEJSskUkUnzRzceXux39az/Det3+latJFP&#10;byYkdzJH95UGTnB7HNT6jLF9n2BnlkWTK+apZV9fTt2z15rEhkvrYtLaSbpI0LNuZ+FOSfb+dHMB&#10;6BegaxpyzWzK33XXgd8dPwrn9eMGn3n2VE3RsFSZpG27c9/fmpPBXiC1bdZQQSKnlLPCGbdkE9PY&#10;9OPejxVCL+xWaKJlMwKyFpN20k/Lx7EVI+VmDr3h2S10m2vYC11JZSAyJtCqfmzk844x1rLs7q18&#10;QedHBa7Li0mWTdGD88RU5z256H6V0k2qwWelONQeVjJ8synoGzjgE8VyN1fW2j6nZ604azW4VrS6&#10;+Tq2fkHHAye/oaCyHxIZ/trapokUZ/suZQqqpbzIWBLAHuOnPI4rNg8WWfhjW/7OuyyyXk373AwJ&#10;lk5Rxk54OMitrT9TS4iuNad2+ywvIs9vJ/d38YwOcD2rl/GWqeG7XxHpdzdR+Wy7GjkYblKhucYH&#10;PXHNBMtzc8SaPH4gsYrqVPLvLNC9wu48FF3DHqT0/wCBVw2l+Hor2C+0XV9QjeVZDJCsSn5SVycc&#10;dD/Su/hvYoL29l1BArMyx3G1/lZTkArkcZDYrz/xzdt4ctLHW7S48s2GpCLUlVQXlj3koM5A+423&#10;/E0EmXbaLD4h8fabpztuht7dlfbIfvoc7SMdiMZrV+Ilz4gudfngms1Zftkc0Ekm7b5agFgMc5B2&#10;jn+9njFQxz6NNqP/AAktq0lrJY6k0xmDAmSKbPlscKOnQ+pPYcUlnrxv/EFzcvdr9stZGljXcdrx&#10;bhu5JOMpg/UD6VfvAc7deIrH4eajb3y3ck9vK0l1YxrD8yPjDxnJ4BB3c10WvQt4u8HvfabN5Uyt&#10;HfyLFklAwIYfkT7fL7VR+JfhLStWivpdIH2e+02Fby1j24R4yu5l7Zxnn1FO+HOn6/4fk+xtJGlt&#10;eWYktUVeVBGQuTx3XHsPfAXKAfEC9szF/wAJBpF3GXt7drGdtvCTRjehHr0IBHUH3rjb3xNDNY2N&#10;wrRtM10ky7fmaHjIGAc5HzL6HFdf49sYbnwBfG8EdvcX93HIsaqUXzVKqw5zgbRn/gP4VzsXhrR9&#10;NnvJrO2M+paa0L+X5w/exuQUccD6ds/iKoDrzPJrfgKXUF+yrJJalpFU8f7XQ5zg1xN7pEPh/TJG&#10;0/zFFzPteFAdsZHDZP0z9a1fh9q1jdXd/pqjyobhZF3H5fmyFbOf9kj8R+FXdS0q7ltpNGinaO6y&#10;txFIFDCQA/dI/A9fWswOV0y1GkXy2V3qckMdxMIoJAx+eNhlWDHIHzDoemaYLEeEmbUWvDPbw3zS&#10;Kyry0ZOC231BBHvU+sSrcadHplvJJFPp+pGSaPaNhABGQMdNw5HbNNaxj1TULW21Mx5vLe4t5tjb&#10;VCNgowHrnd+IHpQVI6rxELfUfDkkmhtua6UyZLbeCvPUcZH5HFefy+LddV7bwpb2yt9rOJFlyNj/&#10;AN0e4I9+tdb4Bv2l8LQ6eGU3FvuRW3clVfbvweoOKr3T6T4T8fWd/rNqt5Y3RMtzDNlcnBDbWAJB&#10;H3hn06igfvHPTa1qFz4TFuYY1ljvGtxGRkxPgEA98fMw+tYcvg66g8PQ2sV+Y5ptQwU425xwevc4&#10;X2zWrZ2N/pWtzG+MdxBqGpSbWOQEkwfnxg4AO0/TNUPFaXci3GLj7OlvJvhj3ZKyABiR7Fh1+lK+&#10;ge8Q+Kb7UvDHiW31BLZprUxQrcQRsCYV6sPqQxx/u9q6tYrh7l3tbmR4beRWh3NzJC2NpOOMjPP0&#10;rnILXT9Uuby11oTtJqGzddO5KxFl4GAMYBPr0NWvCerX0HhabU7y1Ky2DLaXQww81FGA2P74PbsD&#10;1PWpbGaghi1LVLqBWZY2uMheP3i+WCpB74cn865Px1dRS6lpflK3lRrI94ytn94ODx9fw5remv72&#10;LRoZ7eRfM0/UFluGz+8WNto4Pcc807V9Jt9c077H5gjma3eWNvumRkyZBnB5KhSP60lqBnacF1Ky&#10;t5reRZI2V1iWZAQW2OVB9GC9v9k1B4P8T3smm7ruxa6ktLqSO4DYUsuW+bnGRhtp+lZ+n+IGXRot&#10;DeVI7hZJXjkKEMHTe8TjHUYBQ8ZrQjNlcR2l3bvts7iNjdSFgpVmAIYf/X680AYfibUrzV2t/Ft1&#10;k3iq9tdY+YsowRnPUMhK/wDAai0yy+3eGNZtBabypY2ca5+X+Lr06AkV0PinTru5ubTRtGhjRC6R&#10;THZyHGSCOpwR7Y9Ky9Mubjwwt1YzxyebGzkgN/x8RruXI91Yn86AJtP8USadoFpp11ZrJcXkKSR3&#10;SrhvlXayY5ydw3Z+vWtie5ku7GNArHdj5v7wPtWXdaHJpN7btKv+kW8LXFhC7/K6yAMFz6D+pq9Y&#10;XjxhrVfvRnDYOcKeVHthcD8KmW5UY3M2+i2iQNL8zsQrAimxxW6KZXiBXZ8zH5gMZq1qcFq0qQwR&#10;r+7fLbf8+9V4WsVt1C3G3zJG27u+KtOxJHOLaW3V4V2/Lj5h1yetV9Us7dtBmtdQkXcwMqruIAAO&#10;D09RWtP5cts0kJaNxnzPnGcY6jj1rLkKqu+4HzPyWY435AGDwehwaRN/esQafa2mj2Vqxt0WK7mV&#10;+CxblGGCM9siqniETWXjKGGCb9zcN5sJh/g4P6Z6455q9p90lxDHckquImaK3aTkAgBuo6ZHH0pu&#10;vw/YdUSeFZGIuC/qoRx1B9BUR3KDTzZ3q21td3Kxlc8IxBG4fT1zxxUNlqP9lXTWNparJGMqu9uC&#10;DkHNU7uW8uNHvtYtmXct4wgUEH5OoI47Z9q6Hwxo9t428SaToGiJIrajexQLLNj5d7bck9O9WBQ8&#10;Q6A01ur3FwzQrEnmNz8pA6fTirGmPpsVlHaxxmGO4+ZWK8lsenofWta90RU1qfw/JKjGH91cLHyo&#10;2ydv19cE9TWPc2lqzpMfMzax/ID2xyDyfTiszaMNBuqgmWGW3V9tupEkecq6t1J/DH5GsPWreeS6&#10;YnEcat5e4AZRT7dxW8p+2yeeDtCwnan944+lU7uW21WC2+0XH2f7RGY5JG+6rL368jOKDP7Rl2q3&#10;luy2TtvjtZGG48FuScZJ7k1Pc6TdW002oXJj2fMVjIOUz07e3akdo5y1lC3mTFyqHYTuPrx9K29S&#10;ZZbITXDLv8sbWX7oIBGenoTUxLuypo0z65JIY4mk2qpKov3DjlenT/Giq+l3ul3t3Je2tzcRybdk&#10;mzhW568DrRVCP2++Ef7Vf7X3hWa30f4xfC6z0vxp4gaHWtc1bRfDcEya5aktBGklvJIgiBSDmSOT&#10;HGSgJJP0h4u1fXdU/ZB8deM73S9P07Ur6zb7RceHVLrgQKhVZrCYSKqtn/WAqnR96ZrzP4heF28f&#10;xX/w/wDhP8NY/BsdrotnqEf9n2scjapb+X80d29tvfkYdXIUMHPmLg7hb+OPxj+EPgv9jWa08a/F&#10;DQ3utN1K0tdWjmvrGaXTovtiKZZAvl3UIXg5TzZFwCAy815sf3UnzPQ++zWnhquXUI0IWqLSVld7&#10;Kzdr7+pw37RqaJb/ABbhs9FuLecaf4NsLZru3+wSBszXBC+baIhYhYgNsiK6DPUNk8DLJ5pVdzc8&#10;bs9K1vjRr/in9qf43+ItM/ZU8e6HrmpXVvpdjY6gusf2lGiLZy3AyZBE5YiUkRyszAOSCw+QV9U+&#10;Dvxq+Ddva+HPjrFpv9sTQmeFtPYBpId23dImWxzkZGA3PAINevT5eRNM+DrfxGc7d2Gt/wBuyXkc&#10;M80LWwjVPtzRxq3A3DbIO5IYFTwAQeoNV31zTVvtPnsVuLWO3hNrJNAMXSodku4pj5juBGRxsOOC&#10;a6JUfnPpil8kkfN2pyMTltMujpOuf2Rb6RayXCXDBTA7FWVVcFmwWwdwIIYAgsD05q54d8b2fjAz&#10;wWttJC1q22XzOQT7Y/Hrjoaq67N4zttWvJ9K09pl8ljaRsi7XChSCGIGTndld2flxt6GrRsLXSEj&#10;uINJaOS4hWSSOG3+Ynbk5A6YLHr0FCQGtLEi2Mkjt92M9Km/YLt9df4j+AjJbarNPp/wd+2NarJq&#10;pa3+0zNL5ibIxNGrebktCZYCSGCDfheb8S+MLCy8F6xdFZIZrHTZriSGeIq4RULbgD1X5eCCRXc/&#10;sV+DbzTvHWstZ6Bb3Cab8M9Ji0+FdKt5BI7WqSNJDGb0I5JYsZLOSJ2J3FNzMB5+OdjuwceaR1up&#10;+JfDtuq6Tpdlc+INWnWZxoI8aTNuzJLIJJIJLKG4kj8xvm2Ddg8jAArkdM8J+OfD+veIvi+Pgle6&#10;XJJDHc6hpug6XPi6McUQYxGba3mFlyCxydvbNZfjfwb4z8c6tptj8YPBWpWul3WV02+vJr6e3mmf&#10;5lMS3c03lyvg4RXxKDgfvAgb6U8P+Nv2dP8Agnn+xjrn7WvxH+Imqax4V8Pw7brT9G1OW6illkkS&#10;GO2jt2dY/NaSRECsE27sttwceLHmqSd9Ev67H7XmuKwmScP038cppRtdvTyabSdltbTubfwN8YeD&#10;vH/wq0XxgfCbTL4ovdU1PRV1Cxt0mtAFQOtwu9VRgGkjyGfmX7wzXZ/Av4D/AAy8FfFXUviXoszW&#10;95DYnTdL0iS6V/s1nDHEG4JLfKcg4JAJ69q8n/ZL/a60P/go1+y7q3x2/ZN8C618O9W0e9ngbR9W&#10;t4FhvS2Gd0MbNEzOsYxIRlWHIIxUX7Ld+PDH7Sfiy68aeMheSWXhtnbUNU2gm8kk2SrG/AXKxJkL&#10;9/buxnmuxyjRlG6uu58Rg6VTHZZXqU6jVtHHVt6qyfS2u68zkLj4xeLvB/7X7eD/AArNIumnx1HZ&#10;LDDbwyC7llKTOskr/vIlG2UhUyGL4OM5r1DR/hJ8StU8Uw+PdDkbRNStdFuLe7uLxdi2V15VuFnd&#10;TkPG4jbP+1Ewwcgjw3SL1NT8T2utavYrcSL468RXtw8ihw/2S2KhgMHoSa95i0XxvffHa1g+Hviz&#10;XofCd74V0uKN9P1KZ7dbxdQkW6YKWMe9Y/lYEHHGQK5KMpSTctdT6zPP9njTVK0X7Plk2tHytp38&#10;3utL/I9F+Dn7RPiPx38W5vhzfaXpl1Da+Hpr1tZtI3jZ1WWONUCsThSSx/LgY54O01L4fftJ/AbV&#10;NC1r4OXHhXQY9Sk1U6pqOrxtb2lyH88zlpCGVXbO4KDxI/TNV/2cfEFjpfx/+J2s38LzQ6J4bdpZ&#10;GXlgNRvmJPHVgin8OK+PfHn7VnxY/aq8VWcL+GZP+EV026jNn4Q0pjFaRRfwl8DEjgZO5/lU9EHO&#10;ViMZGjTinduV9Pna7/4B5mVcL1MdmdV4dKnGmoSc7tcravorq7fS9kvwLX7a/jK00iPw/wCMf2fN&#10;I1XUodDvJETXtSmkhsdQ3LFHLaxxjDeU/lQq7MdzKQR2avk/xH4h8U+KPj/4g+Nq+GBp1gI1iTyV&#10;eGBFY7mjB2kKskyysrHoeOxNfSv7ZXjXxJ8FdJ8G+GPFk8OktrsN0bS1u5hkszpCJEikVOUjbfna&#10;CwLEE7SB8zeDr+4g+Lkngk69ZzeHPBcUei2MUlpEplLP5l0BKELkvNHJjLEDI9a+Vxko/Wm7+p+o&#10;ZLhow9nyRUlZ3k3dyV3r2vdHbfHhvhRrXwavvi3q3iC9bxx4e1i31W3hkm86LUYZMJHJIzOSSkrx&#10;8YyFyOhOPa/2R/i54c/Zh/ZW0nwV4Q1PRY9Y1fVIpdQvbqBbnUhDc2MU83kweZF5mxpYVZi3ylmO&#10;1uRXzb8etT8L67p8Ok6F4OuoPDtvfSanqVw10sjXtrDEyxx4VFwGmbaSOA5jIyVBr1P9gf4d674t&#10;i03xr4/ub7T7fUPs0X9jxzswnt/MVYju2DcgaAqQAMYVenFdOFq1Iz9wweAy2tUqe1cnCL5knZ63&#10;Wmn6pn1NpelL468P2+sakyWa3Edmv9i2UhEUMjaUSSSMFmYzNuUAAnOdx5HG/Gr4q/s6/s9fDf4V&#10;618aPAnjvXl8d6lLZWMHgfR1umtpYlXzZbqUvEkUYFwojRfnbMjZbacdl4cuRYSW9tEVaGW20mVV&#10;+ZeVaW1f9FUfhVH4HN+0F4bi1u08E/Dqx8QaTa3iyyabr2kG9toJUiCCVFBBichGBww3Dhs4GPYt&#10;F2UkfNZpTzD6i3hKyptNWu7Jra1+/qQ+Jfg7c/C/x1qXws06Y3y300Y0mbndcW9xBKYWxjhjkKR/&#10;eBxziuR+Iv8AwvjQvg54q+HPgT9oe21XR/Dflw+NPDGi+J7e7uNFhkblJooZGltlDcOh2DBIPQ10&#10;+sfE74jeJkuvjp4k1a3k8RJ4igltV+yhYoFhki8tFQf8s1LAYJLHncTXNW3xM/Za+DHgb4l/8KT+&#10;AGt6X42+LNrdWusbvJezgkut3nyRtvMjDe7sqlBk4B7msuWhzNNtdv8ALQ6cZW4ijTwvLRhWSS52&#10;0naS3ab2VtbpHhl5JaJGtvYyfLGVijdVK5C4UHHUbgM/Vu3SqS3kssTb2USK7LGvqAeBVXRvEesa&#10;lqqprAO6ZBvWEYG7AGcdf8K2IbGOaVpo5fMzwN3Va+0w8eWjFeSP59xk/aYypJ9W3+JXvbi2fTv7&#10;RGIfKmHnLu5BH9Mc+9U7qR1uRdx2qybbcXCgsQX2nDfkCD079Ky7fUdRubzUNCtIY9wiYq0XzZdT&#10;jYxx1wcenvWloHiD7V4aikvJB5kkJ/e9FQ5KbT+Oe2OK2OUJruwj0/7Sny/bJQ5YEgBSR6k/yHWs&#10;HS5rWz1qTSb0o6qjSAM5bJzlR6HgnuOlUtbvrryo5Jg0SxrGjmPaGGck7SRxzz+NJobML+PWdQaZ&#10;o1g3tNJGD8pBBOABnv2zQVylPVr5/D2pm9s9QjX7Je7vs+CxKMuRgKc8+nvXoEd7a3sluG2tDMvm&#10;bvLzhz8w9ulcd4x8KaFLff2hLeKsVwsf7ppOZRnp6gZqr8OvFQ0m8n8F3jHyI5v9G81eWZssVPp0&#10;bA5PHbuD947G40q0vYJDcbJA2TIrnCgrnHT8K89n0aDxDaz6dby71+0GMETn78JA3Y+nY9ce9dz4&#10;p1G1gg875k+zxh2TaMlcnnnHY1zFl4Vn0q/bUbGfdHqEbNIit8qyD5kce+Dg0B7xi3U0S6csNzqH&#10;lu0yx6gNu3ftyGYdOTwa4vxK7rqepzavZNcWtjEsduzcCNxJuUHA6MBgnFbPxXtr2KG1uUL2/wBt&#10;unaRXYqY7mPuuPXnOKxtI8QXGtwamJ7BtkljEt5GqHbvHJOe3C98/wA6Bm7q+tWljcyaxdMZdPu7&#10;O33RwsflJb73XjkDPWsv4ieFf+EtaxubSX/Rb4sl3cZyx28xnBPOMAdD61d1TSdJgSSw1MNHp+ps&#10;bWOKTBjjlJ3Btw5+YHjnHy4rA+HWsXmn/wBs+AGud1zpNw0+ntuzleMoM8gnJH/AjTuwOe0Twprd&#10;romrfZNQhuIo1Nrcx+YDtUEsD6jGCR069K1vBGk6Jpmm6xq9jGhh8lW86TIkEDDYU9uv/jvvW34Z&#10;0zw9qOp6hqMcH2ZZ4Wg1KOFhyxz8xXgjqTnqCDWD4M0nTtJ8O65o15rCTSW8bR3VickxKu4HGScj&#10;5sgikZlnwxe+HdZ8QXGm3Q/eSQLbpcMMmQR4VgP+A4xnrjvVK0i1bwz4nt/DwmY29vPLaQts2BlA&#10;3pknuBkDvx3rG8ORAaSsdhZN/alrp8rbmOGyDlJgd3JIOCfw7CtT4t2t/L4Ws9ZtB5IuLqGa4kh3&#10;fupPKIBOB0PTk0ra3KTNJb638Z+HJdI1mFjqPltI37wBlmTJbHHfBHp844rGu/E3hnRtGur+Wwm1&#10;K7udLj0yxks51RRIky/NKOrBkzgLyGVecVZ+HjW9nq39oPqCTQ3sK3Fv/CFKBRjnqSp/Lis6fwtb&#10;7tU0eW3jUNfF7eTPl5ST5kZcjjBPbg/MtMoqeGLRvC/2W506Yta3gHlrNghJHGRnp3+U98EeldK+&#10;t6DqHiGOa0dk32bbUmwCWz8wIUY3KTj3zXI3HhXVbVX8HXN0WeZVvtOkmkCgsu3KZz656V1OoWrJ&#10;r39qW0OzEMe2SY/O0m3BAyO4ww6ng0ES3OW8YjQbS/eK11GaOZW+1yyKWIILqCh4wcnBHoKrHwyL&#10;WD+2rnU5mF1KyCRJPlh3LuiOD93BH6mrPxBsLfw/4quNTmvGvbO4hkS6tpFYmBXOQwHTAOT/AJFW&#10;9K1LS/E+mXOnyW8fliCG38zyzk4GFk9j9PWgqOxzfga5XT/EGjwQv5801u8V38oOxpHBGWx0yTXV&#10;XOnXGs3JguGjuI5JxJbPu3Mg+66DPYZI9aw7KLT/AA948vILM7olVU+bAYOo3ZHrnBrdh1iKfUJL&#10;M2MyyQ3n2nytpwEZm3Mp6EHg8elAznn1Waxu7OUWPnW7zZCFSQskYZXHtnDevFVviDBoepWjraNi&#10;+8tXjhMZXKqQWU468NkA+vtWtrVvNJHcaQbh/OhX7Ra/3dwJGQPUgkH1yKoeNr2x8PLpOqC5hmuo&#10;7GOaSNZA2InOWjOOVYZZdpxgYoA5+PUrGGa21PVoZYG2G3uFVeEwu3cV9wwPtiodN8R6v4FgupdY&#10;s2uLLUgmHjk2+WQo+Yg9yvP1HvXSr4d0AahGsc7NHeLKPMeQlDuTK8N65J/A1j6fodxqOmto07R/&#10;ZWljMMkmNy8kYGSMjJ6HpQB00dtYyKChG26XbJEwwDlQMqDyVIINVluGsZlsHf7UtqxmhkCnmIAq&#10;yHOegz+VTaf4bgs/Dmlq9zHJMiZs5llRvMVc8HBPIA2kHn5c+hLbnWjZaU+p2Fk0yyRebCm3quAW&#10;Hrznj6VPMD0OZ17w+mqeJI0n06Gz2qY7jy8fuWbGHHsQB+betU9WurXQdOmOlWjXdit0ht41Yf6g&#10;n156PkZ9GFbV5e2v2Oaa/vFt/tNv/oslxhDIgPC57lWJX6NWfpV/4b/tWDT4LUyWbSfZ9rLvQNIA&#10;Suc8Deuc+5qQJnvba6s9H1O3upDeecIY5ONjKMEOc9yG24HII+lcv4p1u60vxXHEsu1laYN825Nk&#10;g+nTdzz6Vr+HY1l8HX2lyXDJfafqDy26kn93908AjvgjvnbWbq2qaLe6q+oRQZuJNruewyDlMDHP&#10;+FAE9lZRXmmW949x5l1p7+X82GLh+g5PAAJx7AYon8Rf2Xb2txbwFo5pmMkndk3deO+Kf4dfQLS5&#10;uZr2JpGaMvIufldQudvsaS7mln8HyJZpJ5Ox/LY/e2hy2f0YGnzcqKjpqbQ0pLqwXULLM25juVzj&#10;C469KyY4VaJIpY2Vl5XLcg46/pWh8PtUcQNpt2rtILdkjwudkgwctjtio9ZhSaby43jOFKnaMc9q&#10;lO4S+IiE6w6b5H2Vmkl4kZvu4A6/oKrXzoY1kZc7GXG3n8KcpuCrW942UXB3beQpz/8AXqR/slzb&#10;ypGwSMLjcq9c9qYWtqZo0+xmltzb3Q3OPLVefkJOcHt61oarHbjQ5Lh5n3WswDSKvYcfy4rLvbmb&#10;SnZNOidplCzRlVPydj05xVjUmnvdOsrTTV2SXUwWSFhx9csePqOazDmMS2itU0qSOK98wecrfN8p&#10;XlQwx9CK17LVLqSaTTLCzVbdpMwyRqQykDgqfXIqHXNPt4rtrdA0Lqg3LhtrqTnrxznNNstRksmV&#10;4IPmuIwxSQZXng/iD2p9Lkmlod7C8Zu1O4ON27djnnj86brsLBGVhGZI8All6D61DaRXGl2C2rQs&#10;skcjfe7q3fj8fyq5etPcyf6NaLIrQgs208YGOP1/OkaLUp+ZJPq0WlSRKVjjbzGDdcjP9aLyxjks&#10;p9NtFVY4PmVmYAKOp/GrGoRQWHkmBw1xcXCiWYc/u8dP89KmtbyxNhvnZVjLbLqRm7Z5H6UFcpzd&#10;vdGxhV5Zf9IMf3l4yQOB9SOKueH4muF+wyzSCG68zazHO0jOV9qq6hYWyRySLIokRvLfcnIxggrn&#10;r602yWG2D36TKBlXXylxhjwcj6VnL3Q5S9dabp1nefaI7b5Sm3bwOc5zRWlbXN2sjSPFGwboD/Oi&#10;g05T+jT4j/HbxT+yb4ft5Na8S3Hi3wxrWmmXwn4gkvolMjFQY4pLlkfgghhK+Rt5OADjyrUPgN8O&#10;v+ClXh3Wk8UW1rYsWggmjaNLpblpVLukjW6iOQB4/luE2ksAD8yqT037TXxE+Avx1g8H/s2fCLxd&#10;Z3mk+FXM+o6nvC2drbwW0kA/fMQrYUsxZcrhckjIrV8FWHg34AeDLXSfhD4g8N6tLNMNQgvtQ1KG&#10;OG9tdw81ILktsXDBDkElX2702Nk+ZUqKpUcou8T9SwsfqeSwq8jp4ufWzS5b7tPRXXkfg3/wUX+E&#10;H7TP/BPD9vK++FXg34s6/odxf3VnFp/jaG+nliv9NkjiNstyJFPmPbhxGRsZsKDxwW5/Rf8Ago9/&#10;wUm8MXo1KT4u+D/GSJEXkfVrBY3ZY786eASVtiSZBkZJO088qQP1A/aR1jS/iB8VtS+G/wC0Np15&#10;4u0PT7qSG4bxNoVtHqSF1i3wkoQNyBUjEof5hHvQgbSfmGH/AIJgfsZ/EVY9Pj1DUdBu2WztpZ7f&#10;VmdJNt411czbNrfII9gycFpE3AE7gVTxXLKzZ5mfcNYqnKFVU3LnipOUU7XaXS2noeRWP/BZz9rz&#10;whAE+Jv7JGk6msb3PnXHhvWnUBbedYJmJRLlVCyEKSWxk9a7/Qf+C93wWsJv7L+K37Pvjzw/cCYx&#10;yKtvBMI2U7XB3yxOdp4I2gjPIyQDzuof8EW9K8QaXMfBX7QV5aSXUAgaPV7OMrI95qIZ1Vgw+XyF&#10;SYnACPuDcEE8t4p/4JU/tf32n6tN8P8A4g6X4iaa11dtq3UqO4vb+GHAVlP+tESyoOrKGx8wAroj&#10;itdGfKTy72ekoteqsfRvhz/grx/wTj8TTI8nxTuNFurqbcy32g6jaMr998iQ+Xn3Ln8a9e8L/tf/&#10;ALK/xJVZvBn7QHg7UGktwPIt/E1q0wXO7Jj8zeOfUZr8xfiz+wH+1no93r2oa5+zZY6j5eoeJfNk&#10;tbCFijJPBaJL8qpIQkoLLt5AbeActXlPxK/Z5vfD93rDeKf2Z9W0V7VtVAFvb3KrGbeyhRQxYyL8&#10;t0xYk8NuVeAwroWKtocv1Hm+Fn6/ftRfEHwn4V/Z+8SeKdS8SWtvZ/2RcR291dS7Y3aaMx4Un727&#10;I6Zzt9q98/ZU8Rab4VsPjN4u07xBps+lw3FjYTSW+taS0FwqQJg+Z9l+xzkhiQLjyJXDdNzV/Orb&#10;fAr4la18Uo/Cfw/8OeIJNNW6hNnBqBZl8wRoZGGVVflcnHAKggGv1q/ZA+GfxO+AugXMfg/4oeJr&#10;G61/y5dd+w6xPDFdttAAlhjcROB8wXKkgHAwMCvPx2I5rcqufYcO8HYrMPfk1BK2sr2f3H1R4r8b&#10;6braQ+FvDXhazjEUe6+l0/TbdYb6LaC/lvZXckVygA3FRGkihd8eWRlr2D9nj4wWWg+BtY0n4n/D&#10;xfEXw/uY9viZZ7NrpVb5PLeSLDq7EeWPMRVDr5b4GN1eQeHtatvgtptjr3jjSjrVxrUM1w1vKfLH&#10;2kK4jkLojSRncIt0kYLYAfaWBLeg/DTUrX4lfD/Oj/EW38PtrOtWcMMmix3dwtvqtuqzOyTRQL5a&#10;HzeRIArMxIAGa86jWlGpdPU/Us8y/CRydYedPmpXXvNvV9bW1Vle2h7tc/tLfs8/Cv4TXGgfB/wE&#10;PDi6lut7XTxZxw+bIyHbsCORIcZw24IB1YcCvOf2efCPw7+MWl/FC5nubXVbNrOxmtbyzut0YuLa&#10;H5iGU9RcI+QeuDnrXhP7Tvjv4jfFvWIfCdxoy2uoeG4pLG50zT5I/stxPHPKbi8hVkDI+/GUDlQC&#10;SOmK9O/ZI0Dx/wCAfgn4o+Mmra3eW+m2WyDWdMs7MXMl/aiPhIV5bfvYc9SGbvUxxFWtWcXsrnkP&#10;h3B5Jw2qlOThVqyjZc1/tKyulrdLT1OV+Hlnd6t4k0mOP5tun+Lbt49vB85o0QH6lfpkHrX1P8PZ&#10;Phd46fXPDXgmK+W3stWhg1K8s9euLaR4ZbEXRuHRCFC7n8sAjqpBPIz4z+zTB4X0rx9HYJc2k17Z&#10;+Ai1rHqDeXG91JeTKyMGK87jgDIyfUitPxp8NfGI0Xwz4/HgmSw1S+8WQWniRtFjkjhubKG1fbLK&#10;isw27mCFgdpCrnpmtaMuWN7X/qxxZ9Tp4/HrDyk4NaJ7K7u9Vo3onrfdlv8AZ0jk1rTPj3r+klt1&#10;x4ft4bNtwGS9pNKhHOBzKD2xntXgUf7Qvw8/ZH0w/C79nrRtO8S+PYo/s2reLGtd1no7ZKmKIHm4&#10;mXLBmH7sHPJ2lR75+yLLcJ+zt8UNZhTMl5eaXYL2y32C0iIH0ZyK8Ht/BPw7/Zi8GTfGL41aBN4g&#10;1/UlWbS/DKgR8yfvg9zONywRjptAMrLn5cNzy4rm9nCUXy6NuXbXp6/eehk8MNWzDFUqylO84xVO&#10;P25Rivi8lq3dpd9Dxr9oPwbqnjPQbjxj4p8Q32t+L7VU1fdNYy3F3L8xMCPIDtQb1+RUPyKRlAHx&#10;Xg3wr0zwlF4puNO0vxDJdXGraXBea5FJHIiadO0r5ikDINwXKESIWUZxxXrnjr4+/FzRP2ltD/aj&#10;8JXMWmW8mnf2drOmRaGi2NpGEdS8KrIQTGJABI/zNsUlQVy3h/wl8QeMrjxjq/xA0fw/51zda1Nd&#10;3kbZTc7KwERIIZfvnbj6dM18xUqU5Vrr+vM/RsDh8wjiowmlHljdJNW1+ztsnY2Pj54HEFlpnhnQ&#10;p9QtbrXCs/8AY/n+dAsEG2SWeJWUNEGkkJKseXgkYE5Jr9EPgr+zD418caJpfjDwlcWMTWuk6dNb&#10;rBqUPlurXJnjBG4bWIGApGfm96/MWbxQfGGoWfh7xHoC6fqGu61HouoalNjZHDNdKZDHgBNoX5Tx&#10;uVXIwTzX67QH4z+ALLT/AIT2XwkT/hFfD+qafcJ4k0aSYzapDY21s8SqrAKgYRovmCRsnJ2Ak17O&#10;WxpyTk0fn/EWMzLC4z2NFxjKV272W26V2r+h5H4p+JHh7wb4jbwvI8sutWPm2M1jCpZomj1PCliA&#10;RwDM2OuI2wCcAw6j4c8I/tP+O/hf8QfEX7XXiL4T3nws1a9e88L2+uy2Npq8kl35plfy8LNKqhoJ&#10;EfsvGQ3PaeMoNH8S+KfEHxAGjw2Nxq2rXv2hTGFki3afGyAk8g/eY+rMxNcLqnib4NSftM+B/wBj&#10;T/hl/wAYeJJPiVpdv4ouPiha7I7HRZrrzJEijGxvtAU5MuXQjcoAJ6elGNf2nuNehw5/WyGpldKG&#10;OU4SbT5o2bTtro9LK7t17HaRfE34IfET9ojUr0SRw+CNW8XFVeSMwoyvFbK03qiNMHk38YX5uMVz&#10;OleBv2mbP9n34kfFf9r34b+EfCereD/EFtd/Du48K2b25lHmhPs5aV2W4D5UBxgscHnoMLwV8JNZ&#10;/wCEi8QfDO+1C0+0aHrF5b3WpXEnlW8cdsZjNJlzhI1EZck5ACsewNcN8b7TQPHfwstfjT8E/wBo&#10;WP4kfDXS9W+w3k1vqFz9l0u+EQyDHIEKqQfldVAYEYJzg406lSN3KF7vfsdGa4LL/rWHhh8dyctN&#10;NRd3zJK61TSvJaO+/Q8Je4urDWI7m4O6fzmSab7QMI/K4YHBTBAPOc9QMYz03hrxNBE0dobn92co&#10;JgBt8wFRty3JbJ9Ox78VyNs7G4VrMM0kkbSLHJMsgMh3DGcKWYDnBBxjGeKv+MJVMy6XAfLWFv3I&#10;RlJmY/MQFPTHUcY96+5p/wAM/n2r71SRb8bRjSdRuL+NJI55iktrJuOFIB3rjI6/j9KpeG76we2u&#10;9Nv5fLhnjaWFm3fIxwQi47g7j+NWNL8RS+J7YaLqgWG6jjE0TeXkuuCSep5xmoPsOhGTVNEgeJr6&#10;HbKqMu1oyAeV47gjPOeaZMShPa3C6dJLLbN5Mrg7NrfOT3BPQ/ToKzJ/Fd5fx29paW0i3lsyMm5g&#10;N7KpDDp9CMflxU+krq1vd2sc8DSQ28m+Ru4iJKgkFjkZPucCovD0Mya/fW2zzPMvHijYNhoyAXDY&#10;OOo9O1BRe8S3zeIrfT57a/h81ZF2RKACjH+EZbJAPAzwOuM1y+vaTcaN4xhmkuDDJesj7xll80Fs&#10;H04PTnjd71Gsn9leIbyPUp2hazuCGVsIrbzhGBOc8gHAx2x6VreLo9Z8U+BdSkubVYbmwnM0O+P7&#10;yqOgPGM4J47Hnnip5QOq02e41nwzC4uj9oeNRPtODvHBB6cHuOlZWvandR6RJI0jRyWkyJMsci/u&#10;16E89iOeeMe1YXw78bmyskt7y/b7Lq1ujK3mAgSLgMhG0YG7B6/mK6PWbC+t52vYZG86URhrNcsr&#10;x4xvIJG3HoBz1yKcdgMrxVa382mXkkcf2qSC6iu7fd92WNicx5798deorzQXetQ3l02gHzI59zzQ&#10;XNsY2haIg7NvHO0lSMEEH6GvSvFniG0NrfXNveNt00qt9bzLtKrwVk4J+XPHXpn0GeT1/UtF1vSJ&#10;tU0uaGx1Ka4jl+0Rxjlg3ltngcAEg57fhQmBs6hJpWoeHEmsrOe4lhhjlFvFMC2HOPm5zwCTjjp6&#10;1g+Mp4vDOqWniSzb5rSbyJtq/wCthdQPmH94HPPHX1rntNm1bSdfufD+qW0kaTTY+0Ww5i2/Oh+9&#10;ypC8d/mxitHWdRmuPE1zb2z28rSL9s01Zfu3Snas0R4wSMBh1wTz3pkylY6SLUotPvZtRuFVIbqL&#10;bdt5YZWK527vcjPJ696858fSLpXjifVtOuGEtxZpNAzw/u7hQcNGR7gE8jk13Oi3K32lrc3tjDDJ&#10;NuMio52hQ2Qfw/mPwrC+IHh+31/Rr7SNOshJeQyC6spCPnaEknG7AzzmgIle80y1lgsdU8I8QzW7&#10;RwyKilrZZBkjd12ZPQ8j8Kr6Bewpb6p4W18wyLY3iQ2d7FjcxlGQeuMhj2rF0DxC2g3kPgpPM+z6&#10;hD+5uCMAK6ZIYHnIywHf6cZo+JrO18H/ABNNnpLzrpzwwXMiouRJwrcZPJzuPU8e4oKJNJtJvGvh&#10;bVfDDfuNS0u6WSP7OvlmTGVJwMEZGenAyBXTtPY+N/CVjqV47Q3v9nw6ddNHuDJcRSFhIck7SRhu&#10;3Le5rmPGOo6jB4gtfir4GuvtEF8A90BCxLBWUupGMdfyz3xVq1v4NN+IHkJbKLHXoUdXaMqquTlX&#10;+gIIPc1PMAeMYLnT/FFqmqal5iaf5TXMkTcGOUBD7AZzx/tVT1nUtT0jQxrjyyztaXP2W4mXBJkj&#10;yI3/ABXgn6da1PFtrqp1zVY7zQ18t9G8lVWM7bkcDfnAww49gU965jRr5rXw5a6Rrl5JBb3kbR3i&#10;3H3XeInHzEnkrwfQj3qgOt1zR7PXha6lcTnbqlqbN12FdpbDxtnp221yfw+066tFuLeVpJlhvJLW&#10;aMN/q/u7XGe2Rwfr+PaaPcaTo5Gly3qGxba9niQOGU/OmM46HPI9OBiuNgtLnQdYhtb/AHwrqF1M&#10;bi4LZ2/K42gjggghsjpkiiXvATwDTL3+0tLt7dV1bSbjzIWmUhZgT3/2lI57cjmk8J+PLO30KNdZ&#10;Zop4d0crSMMc/Nj1wCSAe/eshfDmsyW15rQ1H/iZCQ+QYuWkUjaRz68VFpvh7QNavob7Uomt2jj8&#10;ia1ZsF8KDuB684fjHBqNmB3F/pVrqd/Za/Fd4dVb5l+Yyoy8YOeoPf0rm/Gdgt7pV1Nq1u0LbkEd&#10;wY2YR4cbjkd+/wCNbmhXlidLj8KWNvDJHb3DGxvlbczx7BgE9OOv4t7VHq2sWL6hJpkjRjy7cCaC&#10;Q7o5w46gdAwbPuQasXvHA2F5qmtPJ4cjtG+Ys1i8a4BKsdu0nt1A9M4qeK/vrzwqq28TRtp94pk6&#10;YkywyO+RyM1s6ldWGnT2t5BbLDb3ULfLnaYLhCWyOow2CTWbrc1tBrdxbWaNbwyWfzFo8rM2Pvjn&#10;7vI6egODipkMdpFpb+HtYXTrsrDYXF0bnTpI2DA5AV+R0O3OPcCtTwxby6NPL4a1CJmFqJPIkz8p&#10;UkFSMHoQT+voay7g21re22k6ikk0cNut9bzbSrFjGD5eOnODiui0rVbXUrefWrWRbhWTbayIMkxY&#10;JCt7jcR+dZx+IDl/G2jT+JdBvL2O0eOOG6We1VlPKlcFTz6kdz1rLtptPi0mS2i06SzWSRfPZmBM&#10;cgUlG6YxkOuD379K7qeW0vYo1uEUrGqSTKzHDKpOBx2PQ/WsHxBY3Gp6lqUnhm0VYZ5nmsxu4Mcj&#10;kgZ6HaxK9iM/SiQFbRL+fUJ2sjZNZo0mPtyDOOMbumDl8jHT5ucZrI8ZSAap5nlL50/llVResqhg&#10;ffJIPH+1Wh4Y8WTyWs8uo6Z5Nvp6Kl18vzMdgSTB9htf/gJ71JrWky39vZq80MO23Z1vgvIljY/M&#10;SB14DY9z6VJctUczY+Jlt75IH0xZLVVKTSQx4ceYBt/FT9Ohrbt4Ijp3lPu8pbnZNCzZ8plJ8z8D&#10;nPHQ5zVD/hGpm1BriGWNbWSTNw1uwOR1BHr8zGpUvrgXkvhyEMs1xMZ4bgH5Vk2g49cMRnHuRVcx&#10;BZh1f+wrz+znhZVmVZHZo8lQWbjjnFXNT05n3ah5TtH94YXpjHSs+aO+1a0+2yfuZ41zH8oIkyQe&#10;uMggluvTd9cbmj+LxceFn8L6lp7fardG8uaOP/WDdjP1waIlcxhPtngjAm3MgA3YwSvJAJ/z1qWC&#10;e0YZkDZdc449O1Ot7S3gdtv95hubv+FOt9Kh8+Nw7LIjKdvX5QckflVB8RjeIcrPb3EE7qsTMk6n&#10;ncAVbGPXkU/w/dPM00V9cmNmX9zDt+ZWwSrAjoMj+VP1y0vZp5b6QxrHIrFuDhHxtPfr8o4rM0dp&#10;9RT+0IY2kmtZNskfd0yD3IwCtT9oOUd4ptL64s4NTsJfLZiv2ludwGeDkDtg59vpSafbokM17qty&#10;qtCxOI1O12GOfpj2rRPiS0uQscOn+Su5klUuGKDqMjHasXVoNNbE8k0vlzEOr8428A9T1JzQ2SaD&#10;arb3F7E5tZEaSMLtWM45Hynge/X3rWhuLqTSWsrN/s9xH8u4rgMD075NYNqLoXcUFrbstvbrjdIv&#10;IXB2n1611Xh3Rtf127hstB0W4um2l/ltyzLIp74B7Z79KztIqJg3cF7BdIyRNNC0Od33vun9DxUt&#10;nCdS0qa1gY/M2G9Vzzz9cH8q9u8H/sH/AB68dwLK3hptJtWk3G6vXChFbnocH1PPFel+H/2Ffg38&#10;Nlz8T/itHIyAtNZ2cgLtj0x9T1raMV1Kl5Hx9qGg6trNlCun2/mMp2qsKk4ccHHGeQPyNdz4G/ZW&#10;+Lfjez+x+HfBeoOGjbfcSQsEVmPbOMkA/h7V9dzeIP2bvg/pdjP8OvBGn6lcTklluZF3wnO35wOM&#10;kjd3OD0FcN8R/wBt7xFomj3dtpFzb2vnW8hhsdJjQsuAN3zcdh3J69O1JxiF5GL4b/4J0eJLHS0v&#10;vHfxAsdG8xVCxXN0nLY+vXg/lRXzt48/a58a+IdQ8q5llm8tjzuZt2OM8fiOi/TuSo5SuaR+n+iW&#10;jeHLqO60RprfY3zTW/3j79Dn8evTpXqXhz4+eJ9Q1K60nwv4gvEjj8xx/aF1p2oif90qeelv9nxZ&#10;y/wGNgd69f7w9y+F/wAKvh5o+max4K174Pz+Jtc0++W3lXRLqKQPG4X99E8jopCq6sw+8oPIrifG&#10;37O+u/CbW7We58G3lrZ3mtrFaT3CqwYGaERoShYBipf5c87eO9fN1KVSmro/pLD5xlGaVnh8TFc3&#10;2eZqzut0r/mj17wv+xT8Jf2lfB03xC8b+IbmbWL6WeKW8sI4I/LkjldVdl2HPyhMIei4HYGviP4u&#10;/CvTPh18TNc+HutR29xcaRfNA1xb5VZVABVwM5XKkHHY5Fe2fA+/+JHw7+Jch8U+IfEHhrS760tW&#10;1K4t5pYYZCLdGZiMEE5LAEgnPGfTzH9o5fhXceIo/FXwt1zUb6HVI2uJpNUtbiC58zcwcyJOqvnI&#10;OCc5AByamryyprSzOPJKOPwmc1ac6/tKLV42Xux7K60Ttpa55n/wiGgwKyWgeIyKRlWxgfh9T+dd&#10;V8JL658Ha/axqn9orKUjtoby4YIJACISxyGCqxHRlwOhHBrmY7hGK73O7+H3r1bw78HNNvvgrD8S&#10;tW8Z3Wn282qLaR40ea7toZtqlWumjI8mNi20MM854OMHGnGUpXifRZpUwdCilXSlzaJNXu3su5re&#10;LPEnjPwlZasvi/4USLPDptvHd3EEM1jYP5dz9qmcSXPmvGBNlyx3LIQQcBia8i0z4j6j46S5t7zw&#10;fa6p9ujmiuXnjCh0mmMk0hWNV+eTCqSTjZlduCuztfDX7Gn7eFx8Pbf4neBP21dau/Al9iPWPAEl&#10;nEJre3STzBBBdG23mOPgZDANGpBbqa9G+G37MFx8JNNXVfElouu3E2oJZWtjpN5DIjXBRnZbiSNm&#10;8hUQbiuC23pk0ezxUZXk9D5nD1OGMThpKvhoKpzcqSb1tvppbX/hzxfXfhTceKbfRbqLw/Zx6hqm&#10;saze+XY2wVYjNLahY1HJ2jYQM8kDnJr6K+FH7Mvh34V6ND4l8fQLcaiPL26Yc7VLDIEpUEqSBxEg&#10;eRs8KByKWh/F3wRotxceMWeNZrcSxQ6g1ubWGKGEpvW2XDGGEGQAPh7mVpOPLxuHGfFj9rTWbHw5&#10;Mlz4Yht7PVFaPRTqF/JZ3FxGx/eyqtuGlgh2k7djbnYgSySEkDT21GjG8tT0J4XNsylDDYWn7OCt&#10;fVJvyV30XzG/tGfGP4bnxRGJdAXWdZsd0VvpUcnk29oxCKDceWT5ZURri2Vmk6mSRSSovfDvxt8O&#10;/hn+zbp+ox+PPEnhfxM3iVob688LwmTzIzE0kYlhedI2X72GIdlKHHXNea/A/wCER8X2s3iWZLXT&#10;9Ls0H2jVLz9zb24zx1H3m7RgFiWAAPSu7vvDPhHw78RPCPhj4q+FtV0XwDql487eMNRs2zfzJG6g&#10;pEoPlxqHIw25+dxAClTz0/aSfPpr/VzqzKjl1HDrAOpKTh7zSablZPRJ3T9Em+pzng3U/FHxO/aC&#10;s/D2oeOG1YeIL5DZ6tdabHYNJKRlZSFSNRKSNrHnfgZYnZj6k/ag+IXww/Z7/Zo1j4BReJl1HxNq&#10;scf2yPSFUPbq8iAzSc4jAxj1JYYA614/8b/2hP2ZfGF9pHwX+F/gS0s/Duk6gskni6+jYSzOAUJQ&#10;cMsRH3t2M9lHWuE8Z6/8INXm8RX+k311DpbR6fZNcahp8kMjKlwnm3O1wGdX2syuPvKPUVM6kaMZ&#10;KLV31OfDZfjM9rYapiqc6dKlaSgktWmuVya0V+1hfgv408UWnjfVJtVtZryS1S1uts+Ht/IjuIJh&#10;GiJErCJkQtyWbLuNxr3Dx/8ADvQfBnjUeMvht8StPt9NkvL7VdQ0SO9excRrbgvbxxEoZlVmZuFY&#10;YPIGBnm/gJ458ED4vSeIPDvhW+1CyaGyWPS5vKZprGLTpo1b927Lh2j384wZNp5HHoHx++Mnwc+J&#10;Xha41ddYur670fwtqNrompPp9xbxz3d3uJSM7VXdFDA6up4UsoGc1eHjFYd3kcvEGKxdTiCk6dBx&#10;vFKWikldKya6NPro/WzI/CeoTfDL9h/4heKNEslvP+LgNJDBbsQdqXltGY/m7qFPt8vXvXyD8Y2+&#10;Ofju10vwb4zh1fUIbzU5Y9IsYdUPlW4MxkkH2fYPMlBkMYZpAwBAIwFr7U8CWl/L+wNqcmnRyMur&#10;+JNan3QpkhGlnYNyDwSqr9WA6kV4h4u12Lwr8VYNVsWaM6Zo+u6pE0fGyR9LtZw456+YrnjHJNZY&#10;6jzU4JPSy0NuEMdDCYjF1I0ozmqk2pO91yqyt28+6dj5+8Y/Cvxnr2m/EL4J+OtQk8PWXgjwsuqz&#10;6ot5bS298HwWszFEC8c5KgPGz7mWRSyDAJ8V+Dfxij1r+1vG3jPQ7e3Zrh57y2sYfLthbxxYiCL8&#10;7Ico5JVT3x1IO98fvDNpotvp96PFdnC2vR/ZPJupB/obT/K9274IUJlixySCVJycg878HPAWm63b&#10;XXhTw/fQateQ3T6dbXWmwwta3kSht7GYcMBlsMQcp3AAFfOylzVNFY+wwOFw1OtOU6/PeLkpWty3&#10;0fV6J7Nsb8R7OOfxVD8TLXTtPg0fSbK0l8P6fpNz9o+36lcyCTftLqxLbXzu2YEAGATX66eCbX4j&#10;eK/hf/wurQvjHquhtdafBcPpusWMlnZwy/Y9hhj8xpU2CUAEqG56Z6H8d/hZ8J9V8B/tTeDfhRrG&#10;rbTF4gtbzVY7rUvtEGnwNJm1iOCR5a7xKQCp2ykHGM1+vYbxn8Q/H/h6w+IPgjR9Zt5dYvrPTbqw&#10;u7uxEU1jcvGxNuXnTBCJ82xTjnKgZHu5bF8j06n5bxTzRxlO9RStdtuzur32ejbtvc8jX9nn9oL4&#10;xG3+IPj7xZYfY9fkTUl0rTZkj+3hoFjm2bsMSscbnbgjbPkr0C+9+A9E8JeH/hVHrvw38aeJPBtj&#10;DbySW6+IPCkF8+m7lJknhwjPHGSS24M0QOTjmvN7P4v+CPCNm3hzUdT160bSrLV4f7PN19oitpbe&#10;V7dFWUqMI4YRnZyBklYwQx8L8CW/7MHib9uCz/4KheN/jL4hsfECeEo7TUvAH2O6uI4njtFt/KtD&#10;GhjNvIF3eW7AB5GypOCvo05UacneWr8zzs8jxBmmHp8tByhBpJRjZJPa6s09Fo9l8z3X4Xfs4+Gb&#10;3ULzXfh7+0f4T8Yyao07ahaX2p4+3rcRyRzxyoPmxLHLKpOdw8zcCCBXBftf/BLWv2fP2S3+AXwp&#10;/Zz03w54W8Ra5bnWdWj16O8VpVIMCfuooioLqAWYdgBy2Rz/AMBfGNxPf+Mk8D2Oh2XijWNB1L/h&#10;Xdvr9qrWNnq7M0tlHKoIQgNhQCdrMAO9Zvxq8E/GrwJ+yH4N8R/tr/EXTJfildeKZBJJptnb2P2u&#10;w8kkma1t4442aOQBFlEan94B3ySnOnKl7qtd/qu99zgzajXwueRhibycYNxk42ekW1s0tH1a07Hx&#10;3p2pT6fdPNI8e6Fdt4qQ/wCq56hv4iA3bOc+2avJcpK7LfO8iwuzteKDvAxnZ1AHynAIwfWqmi3F&#10;vLYG6cZgjjaG4WOTd0/izwAQfryPTipLiyhhkm02z2x299uax+ztlomHJz6+nX8q+uh8J+VS1kWI&#10;JH0Ly/EBWaKaCbDJt3b4yduzk9Cp69RW3Pa6Nr7LqWmsfMXdHN5WMeZjkZ4JPI74wOlcXe+K93ht&#10;dPvYl8yS3MLLLtZy6naWwCc9O2KueBPGP/CO/aNKvw8EO5AvnptKNtyzYxjkYP0qiDeg1xtTmsp7&#10;6yCJdWktv5LKVOVI6ccdCM4rlfDN5PpV7fwWzzSSJ/pFnLuBaQKWVgDuOSFwD0+gFXL+98iOTUfD&#10;s0V0v2z7RDsQYGSfNj53bFIJIxtzj1zWGl9c2uiLr0js32C7MyxBct9llHKDGPrjrjrzQVzGX45u&#10;bzWI/wC2nRRtm2XW7KsSpHXrzXQaRfajq2j/ANkmCRJodz3Hl3BHnxj5WTngsR7jnFYWqQG81e88&#10;N+Yubq1Wa3/eZV54wWxtKkDK7QdwPI4GOalh1e6/seO4sytvPtQNNsKtHOuQysDjllwcDAPNTzFF&#10;fT4rXR0/sMmRv7Luxcx/LnzIJF6DKjkE59jXXaR4ittd0yTV3na3uLWTyplkILBgvQjGMEdO1cDr&#10;UfiHxDqVrr9trqw3FrN9lk2KylWG4jjkDPHPfg1etPEmnWfi7TdVlEcNprls8WrW2XYC6U54Vjxy&#10;2M/7XuKoDsrrT7CezurWS0jMuqW4V5nkzwRhcjpjrwK4PwBo9q6zeGLu5dlSZSscy7m2lQJVbp1O&#10;Dn257V13iDRP7Y0CexJZlkZZVk3YcEE/KO/HYcEVT1ewk8/R9Ws7UrNBdFbqRuNyspD8HsxCt+A6&#10;dKmQHH6ZfW1xa6h4Y1kCb+yGRZbu1YrJ8sxVD/DggYzyRx1HFU/iJpFzpFxp86z/ALmS+hnt3WMq&#10;zF2KP16DIUnt/Oulax0+18V6leTac1ump24+0FWVRtOVZgM5zuBYn37VgeJNamubqHRTZteWLaTM&#10;Hj3FvKljyGIwNu3BUnPQrnPYUTyl6zvbhPsJsJ/LhaN/tVsu0q2VOSOCw2sOmcEN19NBY7mE2uqw&#10;TEKs3lS+awXbG2McDqA2OvSsrwzPPe6B/aNnctLuJltvOTlI3Qbhgdlcc+xq+87agsPhq6s1h+36&#10;bnz/ADDjd/skcnaPm6+lAcxyOraBbX3xGtbS8vAt6qGSKS1U7GlB3BgrZHzJgH3WofHPhK41Z5tZ&#10;tdRKtZxqZJWXaJI93bGQNu4gjjge9dBFZwXT6Pf3jqt5Yq8Mn94EEqVPvjkVVttJhgiuNKE7zwm8&#10;+z3MOOdkikFj7n5SM+/WgfvHM6RPc6R4Whhubjz00W5bz41UZVW/vAH5lz3xyDV3QL20v4Gs76CG&#10;a2gtvNgmUYb7M7ZGOOGXLDt0+tQaDqMF9ZXgvrTbfWMf2S9hz8txb5wHxjll9OK0NJ32OjR6NaqB&#10;cQxSW0cgPyzIP3iscjhW+8P941MhlrQNdj1W9m0O5ma5uYIwzSSL/r4W+6wIIAyCM+hNcH47s7S0&#10;sPPWOSTT4r1Lj52AYLI5DDOeBjHXnIOTWkdZextYNaKyQ3Gm3PkTRuuWa3YDBz3xk9uorS8T6Bc+&#10;MLWaDw5FDJY3x3yTN9xI+W/RiePehsDI0F9niD/hFtci8xrHjT7zcRujySEYdMgdPUVs+KbC21Ce&#10;0a6QLDcSBIXjAUrKUb5j6HgYxWSlzNot/Zm4WRfKt1t522jcZQvGSeoPX1Oa1bJZfE3w9VVud18s&#10;G5WwuVkjJwwGOuOenJoTA5rT4rSTWrSa5nVfOt3huw5IXerbdwHGCGAz9eKzdPs0sdP1LVtV1VYy&#10;WcQwcHJzlgeQRyvFb0+iwXvh2bxDcws1xERcMIcqkz5+bA/utxjHfI5xUPirwXaXGuW/iK5EkdpM&#10;imW3aQNIHaM5XHqCBx1wRRzATaHpkenaZa6xBdiTdKN8JHSB1+U8fgM1Y1m3il02Ty2ZrwRxvuVR&#10;8u0/JjI5wf0rP025um8Sp4ckZYbdYJYLUK7bZFPzBQTn7pOR6Crmn6k92FkuIP3eGifeoyrKR8p/&#10;MGqF7xzutxnxFolqUUxLaPKgkP1DDI9geeelSa7FqGmDT5b63hECxiadYmO6KMjayrxnGSDgetQ+&#10;PRqUukWusWxjjW3uFeSGGPZvcEr+I+Ye+D1xTtavFtbZriR/7iyGXvG+C2DnO0HGDzxUti5iuNWu&#10;tXvooLDUoXZrhVVpIzlId21SMEcj5Tx/eNXtLsn0S3bTLR/JuGs5I/vZBZlZkOBxkFXGfoPSsHVP&#10;Dg0SG+SOzbyXhSW1ulzui43dR0ByRn+Rqt4f8WPe6rNpKyNNNcKTDdtwySgBgp+hXHPv61Ct0KOr&#10;tp4Ggja8WSNX5+Vh8ucZX3G7OOelO13TFu5LdtPuvs0dr87BG271LqWyR271XtLlNS0SHVNIiYBl&#10;x5brgjjpz1GRjjrkY9K1L62nji2acjSx3VwqtNuG6Pf3x029xnt1pgcnrul6ro3iYtZystjextdN&#10;CwBErKMFRkZyckfjWo7T2+gW9pOyyZGz5eNkgRgh/wB1lOD6H61m+MftdoNPtrQyTeXNEruZtyqw&#10;fBHPZlZD7dfrNrVxbS/8S7S2k86JVMDMw2uFclUP+0BkenBB7GswKt1ZiPWtL1a0uv8AR7mNfP8A&#10;LwvpuXGeg3Z/wxWPqOtXFr4zjv4GjMa3ieZbqx3A5IOD+ZrevbWe+0NVsx5iw3S3McAj/eAc5Q9C&#10;PlYfiK52KTzfFC69pVoyqyyJdWjRhmhdOGU/Lwpx1zn5qANzQ7G+srm4stTjCw33mPbxNJu2tgHH&#10;XjIx+VTaMtvp2mXV79qM0htyY1k7SA/d6f8A16jguI9SSNmIjNjMWMjxhsgAMB+R/SotQn1d9mox&#10;2ytZ7V2wyLhZGJJH1xQVEltFNxEt1I4VWUMq/hyPfmrMNxEyLeRuq/3WUHnB5znpxVLS9Mur22t1&#10;VJZJFuMeTbLluhwmOe+3pjINerfDb9lL46fEy4WbQPh/fW9r9/zLi3ESbT3y2M9uBitFqEmr6Hl9&#10;9p0+q6dcwyah+7kbeDwuB3UnHI6Vk+HNS8rVLrRmto5C0RSGbbw6qNoyPXFfZ1h/wTastJjiX4x/&#10;Fmx0uO4XM9n5yiTORkDB5yOOPSuzudN/YH/Z8WOy8LeGV8TakkarPNcNuRnxyM4AYjn7oPT2olEl&#10;yfQ+I/AnwB+K3xEgjsfDng2+ku3vMzN5BUPH2HzZ6ivdfhv/AMEq/iLLo8d98SPFOnaNal3dYbid&#10;SYUG05bJ5yc49MEGuw8bf8FIm0uG40b4beGrXR4Y1CRyWduobbtxyxXJIPP1H1rxHxx+2B4y8W20&#10;0nibx3LHdfaEEMZeRiIzu3MW3YQDHbHsO1F4ILSke+Wv7PP7FPwRi/tXx74wfX9QVQJI7UKsZ6nH&#10;bjIJHPbpUl/+2Z8LfA8Efh/4LfDTS4Jptx3Ja+ZJHhiOccdAD1P0rxn9mf4beEfjXol98c/jX8Q9&#10;S0vwBZ6h9gso7OMyahr9+gzJBbQ5A2op/eynhWbGSc16tL+0X4L+GljJZ/szfs6aFotv5zC31zxL&#10;bjVL92QswO3iNCV+bBWQcjmrVugW5SMeLP2yvjRP9vn0rUodHZzP++T7NaxoqryXJVcYB6kcH6V5&#10;j4lv/DPhtFm8Z/F5L+8mHmfYfC1v9sZZGiDIjS5WJSc8/vDtC0vxS+IvxA+LGnz6x8XPHusaxMsa&#10;x/ZtSuNttaKgJkCW8YSFXbAPyRjGFAA5rzLWtCvodSuNUubWOzs5JGnt4TH8smz5FVe5PIPXop60&#10;4xNYyRW8W/EG7ea8tNJ0iJW3jN1qN4Z5CFZVyqptXn33dCRXCa/PftqM02szySHhY/L/AHYYMihh&#10;hQOpGK2rmJomkTzBO0uNjbgOQQ3O714yB61hv5CSKAWkbZllP/LLn+uP1qKmhUpXRh28RvZ2YwhN&#10;udyhsDJOTRV64to2dY7csm7cxZpjGOD0x+P1orIg/abxd8TvD3h/xNHe6rDfXbaXpzQ6PZw659hU&#10;SfaZY1BuWyYFYRx/NjjaoyBitS6+NfiHxNpFncWfxA8S3UFrfef9n1HxNJfLDKm+QFJAQjhWhYKy&#10;ge3HNY2qfC/wV4nma71bx7odnfXGU03S7zVIobm8AjWaTylfCkgzdCRnt7T+IPDVro95N4Z0vdtM&#10;EkULbtwCqLqIAEe8ifmfWviqlStbVn9jrA5PVrq0LyjpqtF6X0+a+87bwH/wUO/aYsPE03gLxD42&#10;0nUNOjums/8AicaUjNtDbDudCjNnB5YnOec1zvw4/adsfg1qPiDwx8Qv2fdH8ZWd5rk11DNq1wYb&#10;i2Vv+WcTGOT91jlVG0DPB7DyDXNK1XUPE+patZ27+Td6lcSRsFypV5GI+owa0/GKX9h4D0ewv5I5&#10;S80htpJOXihwf3eepUHpnOKUcRWhJNs5ZcM5HVw9SlSpKHM05ct46q9n7ttVc7zXvi5+zX4r+L+l&#10;eM4PgPeaH4bkUxeINIsdQE3nMT8s0O9VCMB1GRuwOhHPp3jb4x/sYaX8GrjQPhZc3l/fWM0t3oeg&#10;+MvD11NEk0oUSqskLIE3BVb53ZAyA4rwf9nrxFD4Q8WSXfibwy2seG763a01m3h2NIkbciaIt92a&#10;Mjep4ztIyASa9o/aq1r9mf4gQ6bafB3QtSi1JnCW+pp4fe2tr9NpzAXcgyTxMAWJUkCTB4ZcehRq&#10;S9m5XWp8NmeW0f7VpYVKo4xs1JSutNfevdp9L3vY7Twz8NfhF8Q/2ffDPhyT42eEINUtbj7ZY2/i&#10;i/lt5rOSaIpJbqglTIdQ6rJtbAbKhjg0eA/BPjTxR4F8TfBf9m65vLW90jXg2tXVxq1q5t1MTIq2&#10;c4LeZuBO2V0T7p+XdkVDq/jr9mrxJ+zJY/B/4h/D+a315tPuhpyQxyq1vf4YRyec6qE3Mqcbto37&#10;TkZx4r4Qs/AHw38MyavdeNLrR9dvGbTbOG3huBJ9oIByxgDGNBhjvbaAdvRsgFWtGNl/w5x5TluO&#10;xntJRck1O8FKPNFu++jV1+W56J4r/Z9+NPgzUtE8LeK/DDTN9oLQeZJDN56/abWRhlQBJtitC8jb&#10;QAJVHeuT8E/sp+LLnxNa+IPjnoer6z4m1mNZrbQYSWurkgdZGIxbQqemecDaigdI/E/xr8eQeHrf&#10;xZJ8RdTvbjRoZJrO4vNQlnYf6Nb3QI8wnOWh6Edq0vhZ/wAFAf25PGMsPhDRvFFlrF1cR+VHJJ4f&#10;ia4DEdUMYXLfVW5x2zXHTlhZVNU/LqfTZhHizB5e5p01e/NJNxa66aPR9TY+IWqeJf2LvjzoGrfH&#10;Pw9o/iTw1caVJLo/hPSZ1jj0eZQo8wxsCskmW/1rklwTyNoFeR/tLftZfEv9pjxNHqXi27htdF0+&#10;Zjo+h2f+pt9wK7icAvJtJBYgYHAArrPG/wAOvhF4V1+71r9pP4x32s+LLiTztQ0vRoRqN8jEfdmk&#10;LpDEcfwmQlRxtGK5y7m/Yz1Bfso0D4jWZ3bluhFp7smBnJX7QAwA7bs/jTrKfwJpLtc48pll8alP&#10;F16UqlVRtzKLUfWKb3fVpNs8qX7A0/8ApSN5e0/d/vZqx4OudH0Ke4S40mCTT9Qj8vULRVC+am4M&#10;MH+B1YBlYcqwHYkHutb+A1jrelTa/wDAbx3a+MrW1jae80yOF7XVLeEDJkNtKA0yDu0JkA7mvN45&#10;Gt4d0YDd1wTxj19/5VwVKco7o/Q8vzDC4ym1Rk9NGtU0/NOzXdfgfS37Imt+CNJ+J/hnwd8EtSsb&#10;PXftDajdalfRgy3wEU6PD5CIRsWItvYuHErAjgAnrJdG/aC1bwnoviXxxJ4am0jWobLUNeXS9HsI&#10;b2OS4nC24m8qNWWKRchSeWKMpPSvLf2DPAOpeIfiZfeOtM8Rw6XN4d09tRkvrhVMcSqdkskgPVPK&#10;ZldR95MjqBj2T4o/E3WtU8C618QvB2tafqvhjUodFsIb6w026sVtLrTbh5fJijuEVngeOUlJAWDG&#10;FzntXZR97DuVRtLsnv8AI/PM8Sp8VRp4VRm3yqUppuSbb0TtZOzvHXo0kelxfBnVPEf7FHw98KaU&#10;ou76S+j1UIFDBmmWY56dhPn2xXy18bvAXjrwP8S7BPGum3VkV+Ht8rPdRFFuJBp7ROq9nIKDIHOO&#10;cYNeqfsj/tY+O/Hen6P8CTot1Lqkli17rmoai017a3EEw8mKGOIfNAjDG8qQifeHBKit+2Jr+t+F&#10;PDmoeDPGFnodrqS6XdahHHZahJLJa28cL2NriMKyqhik+9vLuwQFRtrTFSw9bDqpBtWS/A4cgjnG&#10;R59LL60Iv2kpPdc1pPdeVlf7tmfnl8ZfGul+A/hB420TUtAmuLzxE1kbHULq6Zv7LuCWglNouAV8&#10;yEBmXdsJiYgAscxeEPhX8Q/hHBf+A/Ac2n3V/Zsi2LQqJFeQ7SHVZFKyq+/jKlSGzhh05P8Aas+M&#10;vh/xprfgPwBp27T4NF1B59SsbhlDX2oO0cRZBgb8KAcEbVEhwclq9n0X4xXPw48HTR6hAnhtrq4a&#10;K61SQ+Xera+Su21ikUFo/NMq7plAZlxhxhjXze8tWfqdTDRo4etUpU1rfmje9rvfyXWy0Ob8LaZp&#10;fiT42eGdC+IVtJ4P1jxB4uz4i1O81BIZ7UWp3SmTynWNRG4aF1JJJHzBSSq/sJpfi7xT4burEaz8&#10;UPAGozTCZ9DuNQsTZTXIk+f9w4JRi2RkpnJ9a/Jn9lP4d6lr37W3hzVfiN4J26bDfSW/h3wva3Cy&#10;Xk+nCJ5miCrISWCFFfJyGGCSTz+lHjbX9F1/4R6h8LbHwhD4B0TULOa3Efi3wrchYJHhc7/NV3iQ&#10;7ssJCwx9cV72XXjRdz8Q4mwlKpjqUI682+idle3m7rt+J85+JNXstYk1CTVdStkXULzXpJriGQNH&#10;86rdDa393pg9xTfhj4Lsviv+0t8Sv2ONK/ZQ8QeG9P8ABNlNa6N8UtQ1INBq1zbAOsrW3khRBLk7&#10;CsrELtJ5NcdN4c1Dx/4B1fRdEZpry4hElqqrlnafSHGM+7oB3PA9K9OuH/bo+GPwbm8Nav4v1az8&#10;PpawW900NugurW3b7kMlw0fnRDGFAL8KcLgEAFOpF83PC/mfW8Q4DGRqYeOCxsaTTs4SbjzbWaVn&#10;fqrPRnn3gs+DbX4ba98XvHfii18P+GPDOlxXmuaxdJI32WGRlRMJEjSSuWdEVI0ZmZgAOTjy/wCO&#10;/wAPLC++Hml/tF/DzxhH4i8G+JtPuJNB1r7FMvkTRt+9tZILiNJImXO7YyAHPAPJr1rwTqkvhawv&#10;tAv/AAVZ+JNB1ayNr4g8O3uVivoAyuoDKpMciyJG6OFJUr0IyK5f9rn9qm0+Jvw5s/hJ4Z+Ctp4O&#10;8JeGdJvYodPW6E8hvLi3MQldvLQBRuGFC7s8nsBpRjQlKCfxcyt56r5Hn8QVOJqNTEypqLwzpvmf&#10;u3St63ve2ytY+aPDFzHoluIpNzW8IBwc9CeTjGOp6U/X9VaXw/PYwiZbqyvtjNDxtgbIDb9pzkdh&#10;iuR0zVrkazGMW4W3kVJfMLcqTsK4ZRuJ65GeOa6fxXpVkmnnVLSLyo9QjdJLfzCuyQHryBkkZAAx&#10;7V91FSP52+0MvfBcMejTTXxWSNcEXm0LtibH8TZIAJIByM1k+ILzT08N6fdTxTfaDdfZ9Q8o8bBk&#10;qcfNxwD8vWti+8aadP4Xl0zUXmYR6e0ckUcPDIVAzgngr/k1x8Ai1i1isbW3XzvM/cxtIq+ZFt3D&#10;HzHnOcmgz5uY9E+GPiXw7qWlWkNrbtcXAmkjuHkYrmTkD5BxyBgY9eeeKwtdvrXTvEcmm6jp0dvY&#10;zQy232pnOAh3MNwIwNpOMdeBWNbRaj4KRZo4C3kzqbhdwCoAMxsuSM8bvrz2r0RtW0zxtocdzaTQ&#10;tbyIrhZVBfd1PA7dR1xUtlROT8SGNTOljfMk2m29rczS26HdtBCkAAdCvvzmr3jS/j03SINP0Mxy&#10;SaxcKkhbO2MlSQ20H5SwwCR6Cm3umW2nyTWsrSeYluYo5kkAEluW6E4yCvI59OD6cpNfatd3ul6i&#10;IWeOxjaJ4lk3K80PKAehZQTk4/kKkozLPXk17WLpILbybiNopZLXyY8pNCwVijDH3vfB5qb4m6/4&#10;cvvEseowqivb3g85VU7ZEK5D7h0I5X6jnOKw/FNzpuoePhrXh2eSCHU8OGXpFcMTvDcZ5bnODwTW&#10;p4x8LR6leC6tNMaNZbprW+2yfKLgAkNjt8x/Hj1px3A2PhF8Q4ta2aJqly0lxG0rWrS/eePdwxGO&#10;27jqSRXUa5dTnTrgRXjRk/8ALSVguPmHqBnNeP6BpF9oFjda9piK2saLfL9oRkUjynzjjqeV6dT2&#10;Br2LSbu01TQIdQvfL2ywebu80t8xHZh1H8qcgMt4beK6uLyQ77aSxxHNbtuAMnySKTkjGQOO3Xsa&#10;4TSdJuPD2vf8JXpE8jLHJIl19lYr5nIjliP94Feo7jrkAY7nShZjxddeFII28lbZSySMSGjkyflH&#10;OMHPPp3rkdB+1eG9K1yOdGuI7G4d1hkbLk48txjuSoU574PrRzALr2v2fhi4i0nR1kgW11RnubGT&#10;I3wsMEqGP8PXaOQMHGDV+MPqMn9lrJ9jurO88+xDL5e63x91VXtjHbjFcprWvz3+gWlvYXX2jUNL&#10;1Bs+dGQWhA25B/iUrwfwNbfiXUNIjv8AQ9euRJHDMrQfaFGNiyDaucdArN1zVC942LJIp7i7u0u1&#10;lW6PnRvHGZQrFcZAX73rxXN6pqY8Q6hJoMEdxb3FxpbAbpCRJsbcnPGMkH3rQsRpvhXVP+EZs2b7&#10;Q8g82Ns7UbaMMpyeGx7DPSm6/ryeBreHxDPaiRbaZ40hRmYqpBZTwM/eOD6Z9qBnPeDPE02sW8kE&#10;ukiBbuP95ebQVaZQQ3PYc8+5qfxs1z4eOiW9mVuryJY0urdV5nTJAAPr2PsRWP8ADeS8vBdT6jcR&#10;rNdyM0NpNKFLwyLmQDPfgN9RTE8N2r+IlvTcu15o+DMkchJkVJMdPYBTx1zUy+IDc1yx8PS6RbJp&#10;13vurpSscjKV3cjaCe5U8Z9++KpfDScXHg99OF6zySXjR+VCfmVGwpI9gec9B60/ULaKy1tdXtEb&#10;7LBdLeiRlO0RTYyR/uPnI7Vhaas/hw32sa27NHJciWEqAqzRuSsu3HcFVb8Pej3SfeLXiazvltza&#10;zxTZ8kXMO5cyBU3K/TqMcjtgcVe8Ha1av5Npp6rHNZRqzCJsbwynnj6c+oarPiq+sdHjs9XmmLQt&#10;KkM8m3I+zuuC4xnuFPFYFvEmpX9lo0BmW80aFBIY/lE1vg/OMHnPBxz+tSNM3PFSw6fYRW1onlxz&#10;TNFGxU7QhJfBHYZXI/4FXK6pbTyXlrrSI/8Ao0nn3Fu0/BXbjjPUnY3U/wANdxe2WI1063dWkj+e&#10;MMpwZNuefb6VxviXXDfeCLc6qEFw00q+es3I2dF9wVJX1GBz1qvsjKo12O/EXiqyDRi1uJF8qST7&#10;xIyBkdMqT+VS+EteGvXl1IGYSta+ZPaljgSjgY9QQqc+p5pJVs49Cj8PQ3EYbUrcCF5G4cjDICRn&#10;aw+Zc+o61CNThs7K4vtIZrXUrVovOtmX5k4CsnHVScHvipAs+NF0u70aPw/cXj290sIu412ny2bA&#10;ypI+v44rM0jTnj0aK01v5o/JaTzGywVTLsIHfo6/kK6bWNJfX4nW6hUXAsd1pcLx3+dOezA/hVG/&#10;H2i4tYJIVkAswY1XqcxgOo7HBAbtx+dV6AZOlaTqVhe3Et/em5Xiy8uRSNgJ+Xp1HzKc+9Zus+Dm&#10;kmvl0e4Q3ljeLPbqpIYr3C/3sGpL3xBeaSmpWF3JLMRAokdIR8nycHjuOPwHWtCzEOp6TpGtxRyM&#10;0jvCyrIFLK6tkE/7J3de1Z+gDvCUOrWKXnhW5kVYYUaW12qM5zuHPcf0NbFpFPOkKrfKFhWHHlyZ&#10;34ABU49Mg4Ncnp3i+9h8Q3GmSWPlzwRptLLjzHGN4yexGWA5zXQWUk+k+IbiyR1ZLi1Uqqn/AFcn&#10;3T+XFLVgV9R0+7tLtLaMRyTQXjOzmPcWUj5e+MgED/gJrJu7B7fVLUWFyy3D3aSSljxvDZZSO2GX&#10;9TXVWUcAiS5liMdzKrxRz5/i9Tn8efpXL3GoyQW5sNenRzcTNDNMsfzwSocBm6dcKff5ulJ6AFzC&#10;3hxL8W58y6tb7zEVlPzRtlOc+v8AWlt7e7N9HrVvpIW4uI0WOTy2LOzR/wAQ/wB5ZFLe3NaPhPQf&#10;E9/4lWw1W2huo7yOTzGxkJu6ruwOAR+Y/GtT4kXlv8ObbR/h54XjW88Ua/cJbWca4by0ZgN+0Z53&#10;E4/PtU3vsbOKsR/CD4M/EX47/FPT/hr8OtEkvNaa3ZrqGNX8mGIAHdNztUKWxk8+mK+rIf8AgnP8&#10;E/gNex/8NL/G1RcMpe30nSWcNIhb+HuQVAYHAGM817h8NdG8A/8ABMT9mDTfB3hjTra++LHimxF5&#10;4l1yaNXkgkkHK7sE4Q5UDpx7mvmfxN4h/wCE/wDEcniTx/4mmknW6zNeXUT3Et0xYEQoFU9ecDgD&#10;nkV0Uos5Zy7HceFPHvwL8I6s+m/An9n9b+48zbZalq0e6Rhk4bbk475O7OB0FZvxU/a7+McPh2+8&#10;ReIvEsPh/Q7WJmuI7CERDaOq5xu7Yxn2qjaeNNB8NPHF4L0byJJIWAvLr5Wty6EFti5w+3IwzAjP&#10;Tg18v/8ABUr4keLNI+Emj6Pp010lhe3lxDNkjY7IImGQB6Sd88J27aW90mL945j4jftv634lvJrv&#10;+2LjyZW4lafeVUZxlmbrz+HtXkuu/tM6zPNJe22pbZ2XAuPtDKV6Eck57fjXz/L4ovJzhpGb+/2U&#10;89KrXWq3lzNmXdhscKxrncpHX7tj1jW/j3q10qxR6ijDcsm+SYkEjuV6Z/xrmdR8eajrNne6lHq6&#10;rDbvGs6GXDybi2GRepUBTnHAJGeorio2a4VnLqFT+8cVF54L7lCnDZFLzEffn7OXxKg+Nfwr8BeC&#10;rXU1tdP8N6SNPXTI4/uyLETPNkjH72Ylskk/OTwa9yt9Lh023kGyTzJpN9vIq4DNnCsi84AD53Nw&#10;AOOtfBv7BfxGuPDXxJi8PIjTmS5Wa3s0h3edIeqEk8Lgd/r2r7wunntrOTzYlGoMzx+WrNlR2j35&#10;wcHnjgY6jAxvDlsTI5XxFp9xd6dM2vzXCL9mZ44bq4CYiO7BLHgs7Y4HXqeFrkNX026v2TT5J5I5&#10;o87pPMB8sJ8pAOcAZY9M9DXX+LraBbhVvIo/PkhMtxLFwAu1toX0+70POACSMgVwOq27GK3u/Jga&#10;4kZ5YomYkIeWy2T8xztPIx9eTWgRjc5fXLy2muIbi0uYxCsZkg8uRS2WAY8jnPy/XFY8nkWrefFc&#10;rJG0JuN0hJ46EH1Oc4r6J/Zw/wCCfvjf9pbw+3j+61i10PwzDdSRx6ncL8140b7JmRMfcRsje2Fy&#10;rAHvXd+KP2Ff2cm8D61pvwe+KqeJvEGjabJNfxWmoRyxyqo3SDEZKgqrr0LAnIOCCKxnqZyrU4ys&#10;z4tmu7Ke5aW+iaNcnaqufXjj6ZoqPxX4elsdaurC7kaBo7hl/eKvz4JGcc44xRWJfMz9lPDd1FoK&#10;yCSTzrcyKt1JcN5nyhIMEpxuAVydoZScKpfGc2rPxtptr4rMVhftdDTWBnZsMqM1xb5QvhVd/kct&#10;tXYrPtDN1rNuIlisPsDpu+02e1m9Wa3li/PMS/iKp+HrLTon1q/1Dcsc11I0snmZxGWmkz+G3NfA&#10;83mf3PXw9LllVd7W1PXPEXxG+BXiTwbY6R4c8PQ+H/EVt4ftZJLjU7+O3t9UugCLm2EcpUpKFCuj&#10;5CSBtoJYAHy79pK10DT7DwvLo3iaxupJNPb7Taw3UbSWzOBIAQjtwVPT+Ho2Gyo+n/iH8OPHGhfA&#10;KHU/Dfiy08Qab4X0WOGO31XwTb6la6zHNGrLGrxy+avksPLMh8sqpJZmIGPin4w6n4+u/HcmmeNd&#10;J8ORPEqzWtroukm1k06Ft4NpKfOcyOMRvmQlxuwTg4r0MTGMYpS3sfmvDeKxeJxl8G70lKSkpO8l&#10;p0uk9dHZXSvue4fsaRah4a0fxB8Q4PHbaPY+XFpmoLHpr3ouJLjcI8xIQQUwXEm4FewbLKfoT9ma&#10;0Xxn8WrrwN8Y7TTdU1X4eWl7es9lbwRm7aR44wfLjij34EAwxXJ3qGA4B+XfgX8R/ht4Q+Flwbz4&#10;jeKfDfiKTxBBEsnhV3Z57URSMfOQ3EMckQcgZyzK3G3DHOb4w+P/AMV/hx8edH+Lfgj4jXup6jba&#10;LbyDU9RsUt5LqN5ZmaG4RXbzFK7AcsScggggGqp4ilRjBN6dTz8wyHMM4xmLjTXLJp8jaa1SS0aV&#10;mmrrf5G5/wAE8v8AgsT8Tf8Agrv+0R4g/Zu8bfsVaPpfw9aG7aDWobmZdR0nacQ+Z5qhGm/iby9p&#10;XB4YAg5/7QPwhuvhr471/wAA6x4ia+vtJuo7WO9hkaPzYDLCVDYPJML4YdBgryBuPqmm/wDBWy18&#10;OaNqDeAv2QfD+g+JNSUhtY03UEMckzHmWRVtkdsnLbd5Of4j1rxf4keMPFnj27T4h+NdQW51fXWh&#10;lvJI1VQzE3R+6vAAEQGOcbeeanMMThq0Yqnq11NvDXIOJclxVX66uSm1pHmTbldaqzdla/a5V8f2&#10;w07w9qHh61lZtunbY8Kcc29xCf8A0H8sV3Vp4gP7PH7P2jnwuvkeL/HyymPU48eZp+mphGaL+7JM&#10;58sN1C+Z3rgPGdx9phvrsyZR43jXcfS6GP0n/Kuh/ac1B21P4b65af8AINk+HNkLXOdrSpdXImHH&#10;cEjP4VyYfSMprfRfefYcTw9tiMNhpq8W5Sa6ScY3SflfW3kbGq6X+zd+yL8ELf48/tU6xNbpfW7z&#10;aXo8NysLyRq21p55XDCGDzCq78M7swCKxwD8r3X/AAcMf8E9tT8SP4dv/wBlWCTSfM8trq3mnXC8&#10;Auszyl+nOfswJI6c15//AMHSt748vtG8CapZ3czeF7zTdHNq0bHy2j/s5zEP+/323Oe4HdePxlyy&#10;96+gwuXxrU781tbbJ7dXfufg2c8TYzD4tc13dJ/E4pX1SSTS02u7ttH9LlnZ/CD4m/DeP9qD9ib4&#10;iy6lothIlzqFqt2DfaLnGJ0eMjfCr/KWKpJGcb1UHNO8dWFn8ZPAt18ZNOsoLXxDo00cXji0t49k&#10;V0shCRakiKMIzSfupgoA3lXCgOcfBn/Bq58R/Gmp/tI618IrnzLzQb2xjN7ayNmMxSuIJkZTwQ6S&#10;DPui+lfoH+zj4Za1+OPij4XKfN0u60/XdDuJDJuEkKxziNz/ALrxI+T0Kg9hXnYjDunU5PO35a/i&#10;fdcPZ5UxmClim37SkoyTe8ottOMu9raN+RpfsNeF/GWreOr3xF4V8XWuj2uh6XNdaw2oWbTW91ZY&#10;xNBLGDllKnjAznGMV1n7Q95rEHwZ0XRPhtpnhtfB2r6xCkM2hx3ELPfT2zbUdLlzJGUilZlUAKwZ&#10;WOOVGz+yD8GdN0G38O+IbP4nx6d4m8YeHby4sNGu9Nlms7y0wUeK5ZeFUlGOAc4QkMDiqn7Reoaz&#10;eWvgnSbWXwzJ4Mk8WQz+Hbrwrps9vHNPFE8UwlWaSR1dFWJVXAUoc5PG3nlRlRwzXf8A4B20cdTz&#10;PjGnKFpRTVrppe6n5Lmkmvd3S17HkvgS/k0Dxtqgt7u4t0bw/aafJJbSkEL9hafb8pGfudM4I69q&#10;xPjX8QvFV3YeN/DN/wCIJP7LsdOgfTIW5+z/AGq4sWk8s43APvbK52knPFdn4V8K6cdDi1eN3jvm&#10;jsbm8aaRViSEWJgOcgAIsYuJGkZ1I2oqqxY15P8AElr/AFfTvFcl5LI8jWOjwNBIwAhZIrR2BGeM&#10;Ore+Qe9eTW5oU7H6jgaWFxmYOco+/G2rWqaaV15NXR5n8RPAVpZfCLSfjBaW1s3iTT/EEh0e8WVJ&#10;EgZzZqsgGSu9QGIDcbuo4r1D4e/8ErvjV8XNO+IOm+OPiNYu9vb297canrN6Whuprq3M0Rd9xZZ9&#10;h5yfl3YOARnk/iDaRyfs/eH/AAJtWOSbXIGhuPM4VHkvxyMDJ3Qhic9Fxg1+iOmfCD9ojxL8GNN8&#10;GfF6TwbothaT2174wmW+MNxrMcKLGom8vzFhyiRhnH9z7qAmtsDhadZNyWx8hxpxFmOS+zjh5Rj7&#10;RyUm0m7Jq1lu1a6t3aPgz9hT9lPTfAP7Tnij4dfFHUNa87UtcvrVru8mlu7mIJMipb+Y0hcxn/Rz&#10;+6CGYMd8qIhVvvzwl8KdA+BvhfXNR1v4+694i0AaC9ndeD5VuJgpeIhVKSAeWQm2RmCrtBLHauGP&#10;k/w216wX9rnxx421TXbH7G1pIbfXvDNnJfQaXEbO0EUqfJkrHGijzDgFkBIXOB6N+0l4+1T4gfs5&#10;6p4H+Ev7WfhPUJW8Ozf2xJNDE2ra0rbt0CRqx8vfHhPlTcWbgAnNenRjCNNvqr2PgM2qYzFZlRpL&#10;3YSUHLRtJuzbvytp+jR82+C/iNffB7XrfxtYadDdS6dHpV19lupCEnaK4miZSQuVBUAE4/irpfhf&#10;4W/Yo/Z6v/jD+0V4E8f+JvEHiz4xJqRuvDeq2kpaGS9lafbJK/7orFIxAYEnaq4GeDS8BfDPQ/Gf&#10;xR0X4VeKb2aG31RpbSSRlA2uuoK4G1jhm6gA464Oc88z8FPFcv7VPwi+I3jrVf2TPEHwnuvhzeeb&#10;byatrgvhq9qJfLkjlVbaHybgYVvl3qSpAIHNc+GliI0ZOFvO57/FlPhuvnmEo4znVS65ZR2ab0T9&#10;X21NDwzF8YvG/wAHtf8Ah3+z34z0fRvidqFxZNoupatawSSLZeYwuxbLcBoftBUxgBlZtnmFVLAY&#10;xP8AgqB4G0P4Q/DjwRp3jnWNJ1f4kN4ZeLxpcaX5FuJJ0dEtbl4IVVI5HDtkBQG28dN1R+KNN+Bf&#10;g34SL8Xfjv8AFBdB0H+24tD0+aPTZ7ua6vpEMqwxxW6O5xEjuzEAKqdSSoPm37T3wi8PfBnw9rHi&#10;rx74wgj8D3Hhm11u38YW0bM09hJMCn2dJAjm5YxNCqttIZucAGt8HOteEHC/vLX5nh8SYXKpYrGV&#10;6ONaqKDUqVrJt2TSbaVlvazZ4y9votv4Vu/EGq38dtYxzD7VqF9cJDb2gbAG52IVRn+E5J6Lk8V3&#10;nw0+Cfx8+O/g+XW/2e/great4bjuUZfGHiS4Gg6QVC/NJHPdoZZgSOnkqCDkGrn7IPhT4OP8MV/4&#10;KH/tnfD37bZ3GoNB8C/hC7/6PIsLbW1O84BuHDFN8rAZJ2qAMVjfHz9qb46/tRX/AJ/irxRdw2dr&#10;I/2DQNMUQ2VpCrYVIYo22ooz2G48Zr7ynD3by0PwipyxbSGfEb9mL4w/Dyf7VdfEH4J284kYNpcv&#10;ja88wPKOUEi2O059eRzXl+neCfj5pGorf6V8NvCOqLDKUM+h/FKy3SKTjCpPHHg9MknPODSan4b8&#10;R6TfGbWbVo1kSRo11G58mRdsQAKJ99lwvON5x09sjTfFq6RfY1XxdNeTNKIPs2k2q28aNv4UPO0b&#10;8nGXw2D07Gq905jW8W+G/jhDdyXV1+zf43VbiFRJ/ZMMF/D8hBUh4J2z78d+M0eB/jjovw10S4tf&#10;Huga9pccjCXN74XvI2VmbBT5YSMDHqOT1FYdl8ZbjStYgXwbpU0Cxwvb30EmoStI+5vmAMIj2/KA&#10;eVY5yCT1KQfHL42Ru0EfxF1bS4blc2sMWpfZ9ioqgQld24gfLwRu745qfZRK55HS3/7QPwU8QFDo&#10;vxb0VrlZmR4768+zPsb+HEoBz7VT8DaxoeqyX+g6L4gt5lW+jubGS3kWXgk7u+OmBio9b+N3iHQo&#10;Vsdfs9G1yZrdWjj1zR7W+a5+cnc5lhJDZz1ONoAJ5xWLqt38MvGGoeRrf7OPge5uBaxxzSrp72zK&#10;xAXcVtZYBn5iRyB3qXTRXtDrtP03wbr9pdNrUP8AZlxZ6okUnlrjduO0c7cYLd+3c1tT6fa6vqWp&#10;6BdXEPkzMk25ZCSrqijPA9QvbnmvK9T8H/A7TtYX7X4Z1SxtY5VSZvCHjC7slZtinCLO9yCykqx+&#10;YAY7Zp0Gg/DKADUtE+LXxM0KSe4bzptQubHVVXDYLEyRwuR17kZ60vZj50dhperPd6hb6mLXzpro&#10;tZaxbx5P7+IMUYcD724jv1GB1qv8EvGEep3F54b1K7R3haSS1huMgvGGbp/tDPI9BntxzfhPwTr9&#10;ppt7qXhX9oKB1S5hE66t4WRFLMWwyG3mYblKkngEhgQDhgMjSPC3jiy1SLXtI8Y+A9RmhZWjVdTu&#10;7FpS5+U4mh2gnPHI70uVlx5T1nxVcWGmix8VeTH5lrdBLqdVwyRtkYyOSPr6VLfz2KabeapY6fHL&#10;Judb1pF2mROCAB9MjOe341yT+KPiJezzWN/8K9Ou/MSRLj+z/G9nLGShK5VeCpzgAHbksB3p2peJ&#10;/GkMJvb/AOEXjCydZFWzY6WJot6qFaNwjH5SWzxzxkex7OQrox9T0O2tXi8c6RdC4hs1xIVmHzBC&#10;MEjnIK4B6c4q/dpbeIdAbT9XtPnt9RLWu3Cx+S+GQjn+4fxZa5hvif8ADbQLRYpbm6tUmuJILyK6&#10;spo2gVgccOmGII555960LDxp4BvPDc2nJ4ts7iSOzjFk32hBJPGrbkJAPDBcg5Awee5o5egzoNZ1&#10;RlfSZLnT1iuoZViF9Ft2gbSAHJUcEj86ta5BdT+Fr5L8eezQMitbx7hljxwMcD1GBXMP4qj8VaS2&#10;l2dvDcNAwiXdfLi7jAywwOjcZVs9fxzqQLDp2u2NvbagyC809j5PmFwPLKgH7vy8Ng89V9KVpAc9&#10;aeH9Q8SW1jqHh+7+xapoMJjuEm+USuijBBz/ABDII4og1e9u9W0f4i2mliGaSMwap5MZZEYNsZj6&#10;ggd/TrV/xQLgapaz2WoNFqUd20qrGpRbiMfeHAw569ecMa5jRfirpnhLxbqU9ppMs+nXEz3ENrHM&#10;V8qRxl0K9MdvbaMH0T5gOrh16Fr6Xw14klie3WYIz22Wj2TZ2KSOANwIJBODj1zXLeI7e7OvL4T1&#10;SI+RDGywbWG7cOSFycHIGfUk/WprCO6sPEM2pWjFtNupmjkjbl4/MVXjZiOi5wB+NW/F9jFfXkPi&#10;+EyCKExRzKqZa2nQkKWBIPIx9QM1IF2RLW/0ltA1ZWls7fC7oTuZdrYU+6kFG9jxzWGs8lnfaTrT&#10;2ph/s/8A0DWJlzypIALH+IYIIqa08USaxcLczeWsiOyXNuoKBmQAYH+yybTj1T2rb8QRLqJuLKKG&#10;b7PfWqvJPGMbWjB2nH0wOCDk+9AEdhNb2+prd3bz/aJBIrLuDBwvfgg9CrDHHJrC1fws0FnaRrbr&#10;cyx6hLItvNJxKhGc/TH5Z96wdWn13WZIL+5uZ4/s/wArNHktsAwW46/0rs7C6/tTSLeW1uIczWZK&#10;NcKSqSgZGMYx94j8qAOT8SeI9L1iHTbewt/IntbpY5N6gmPDArhsDjJxUlmmiXfxKvodQ1PcreSZ&#10;GZh87HaGXpnKnH50niE3c0dnp9vLDE968kd2mzAXBYrtOOOV25yc5FV9c8J6V4X1R77UnuFWaQS2&#10;fmRkKxVQSjEYIJwQCDwcGgDo9NvY9VtZ4I5ZIltZjEjyc42k4PHPK+vBxWWl5bR3Ej6jcLZz2dyw&#10;t93+rkTYdyA56lTnHqMVbs9bt18rU5beO3tbu2LwovLF0J6nvkfyqvrugpqdzIsd+sfmRJLGz8/u&#10;yBkEnjggY9AaAK1vLb67oS67bX6lrj91eRxrtUqDwWyPTqOtZ1vE3hqPUYZk2LC3mxW4m/dscbSo&#10;HQ8OGDcfex2zUtv/AGf4P1aHw1NBHJBeQs9u8Ry0sm/5VIPcZkU46jFT+N7xLzw9hbfzPsqAsNwB&#10;RQ3B9cMhXt1T2pcqG79TGv5GdYYY7FftrGETuzD5HUjYytjo4IBz0NdfJp0rTyawkrG8tSSu7H3e&#10;TtI6HggZ7468VzWlXuuzaHcG18o+dHEw3IWKhfu4xjJ2nP8AwH1FdH4R1Ua6JI5kkjuJD5csLfKe&#10;B97n+Hn9QKUQ5WO128uRKyy23mQSFHjXfypPXHqAef8AgRrnfF1taQxfZlEct1qG85lYAiTIKnk/&#10;hmtp2jtrKSyk/eTWsah48NujPTcOwU9frmq+paVpkt5DqVxJkwqyK0Yx94FSDgc9fyNNq4jpPA/i&#10;G38PeH/t8jxi6uo1kmSQkbGGFbg4Izgn6nHNVf8AgnVBoXx8/wCCgq+KfFnk/ZPC++7tmkOUeRBi&#10;Ldnjglu2Mqvpk+M/FT4mfY7m4sbe7KrE2wNu3HHrnv6Zqj/wTx+PsPwy+OOoTyXK7tQVYlkYjhtw&#10;ODnrkt34qDoep+hf7TvxI1z4i/FTVtaur+S4XzvKhkMmVUIx4H90c9B6+9eXabdfZUtZ7W62stwz&#10;xMeG3dc59BxW54v1Jr6SS5WRFaeRnaUNuxnsMAAn3rk541iPn3kLRwIxMcbNw5Hf6HH6V3R+E4ZX&#10;udxb2VsCsqIN06+a0knzdSW/XNcH+2t8LB8Xv2etZsvs2bzSf9PswqhpBt4k2/8AADnH+yK6/S9c&#10;WKwt5L65WeVDsWJeoH8POOgHFX9M8XWV3FcfaHW4SSGVTbtk7lK4ZeOoIJH51NRxjG5nKXLG5+ON&#10;xZvZyNaMF3xsVbaxx+HFNAYS8bR8uPmNejftW/Dif4XfHLxB4YEBWGO+Y27qu1WibmNhzyChU5rz&#10;uQlm8zZ8q1x/Fqjspy5oKS6kb/K7YVV3dPnzS26bV3SOuWbpmngLI2NmajeNvs+4L0bC7u1BRseA&#10;fFl74G8a2fiPT7loZIJvmeNiG2nrg/3vTjrX6WfCi80Lxh4es9Xa/kjt7zySVfIJbf8AM+zjgtuG&#10;48dcc1+XZ81+RGW/2eTmvtj9hX4sX/ijwP8A2RPaLN/ZrpFOq7VYFQNgLFRhNu7rnlmPfFaU/iC1&#10;z2rxBpt1NqSr9qb7GrKscbQ4muG3dCMkrECQT1yq59q4vxNO9pLdvDBGDMzLmPcrrtQsQCCeOecY&#10;6AdzjrdXhVI5H3W0bNIzRqs+csVCnkqMlRs4xjLelcp4mnSUNeWFssUCt5a28aHhiCQeTwTyCAMc&#10;DpXQLlfQ+mvgnPN8ZP8Agn34k+EdnrDQ3Pg3UpJpLWGQ7ru1mlnmCnoGIkkk68Dyh6ivJ/2IPCPx&#10;K0L9pTSrPTfCDSWclvcQax9oXZCLFSC8rknDAMYQAM5JAGScVhfs1/Fn4pfB74kR3fw6nt7jUNXm&#10;i02bStVRvs955siBYmK4KncchwcjnqCQfvmHwroWkfGS28WfE7x7o0fjG78Ny6Xpui6FutoY4mHz&#10;SKrO0juFBCu2OgIHAFZnFWj7O6fU/N/9urwLonw7/aE1zwraMqx2t/KBbq6r5YJBG4bfvEde9FdN&#10;/wAFEvD3h7w1+0HqWkeE4rqzhikxJNdbpJLiXH7xy75LBm+ZSWJIaip5UdNOX7tH6FS3CW88Lgjb&#10;HeKrHOfl+1A/+gT1J+zj8Pbj4piPwYly0DateLbRzN2ZkKc+2ZRWfeMr2dxt2qzW7Ou7sRbxvwe/&#10;MR/Ktrwx4s8T/APXNIutC+zi+stQSe3VXjnEkgaItA6K+UcbM7H2lgWAwdtfnFFx9oufa+p/dubf&#10;WJYGdPDNKpJPl9bHpXxx/bE/4JK/sRfGZP2KvjL8UPEGlfEa+tYYNW8ReG9DuWGivdohi8yZUYRs&#10;8bKwIDlVOTtzXkf7Sv7P2pfs6ePI9GutYtdT0fXrM33hrxBCu6PUrVsNvOM4kG5dwzj51YYDAD0b&#10;xD8Av+CO37Sv7Ukf7d37SWj6p4d+JGqLay61pOqyXDaVcXEMCW6TJmEx8pCgBypJTJUNknjf28/2&#10;pPhz+0T8TNEsPg7pN1H4T8G6XLpumtNH5UNxkxgvFHjcECwooZsEjBAA5PtZhLC/V42acvI/DuA/&#10;9bIcQVKOIhJU5Juba0utrOyW+mjaseY6H4Y1TUpFvIrJmVOd23OB6/pVr4q3VzZeKP7Nt9ytb6fY&#10;xeuT9ljYjn3Y/lXQ2v7QFtZ/D9fCNl4c0yIrCVaR7O5kupJGY4aKVJAkKqMZVkbd610/7MEmjeMf&#10;2htWi8SaJDfSNFeLZW91GJFaeONkh/dll875gp8lTvbGFDHg+NGPtqihF6s/Xcwr4rK8vqY2tT0h&#10;sr6taankOhw3ct+t4se9VbJyvA5/xrvNQjm1rWtC0hV27J4IsJ2/dM2f/JivXP2nvBHw0+GGm+Gf&#10;Emu+Hlj8Uat9oEml6Tot9ptpdRI0YSSQXQPlMrEhlTkhsbc/OM74BfCv4e/FHVtauNajvtS1HQdT&#10;i/4lulLBai7md44mht1lf5kiSIg5+dgMgHIY6Sw0vaezjqziwvE+C/slZlUhKMHotLu97abaX67H&#10;k2u3Vvqkf9jfbFjVirTT7S3kuUtnUMB/DlCDjnqRmuo0HTLj4s/DyH4I6j+58WeG7qa78GrLINuo&#10;QzKrXNgrZ2mU7Umh7OVZARvGV/aK+DyfAj4jW+jWcl9NHqmlwXlvDq1usczqcq1rMsZx5q+UCGX+&#10;EqRyDV3wp+zf8Sfin4WsfFfgXTpLy1+YW1/bsFk02SMb/Iuv+eaEfPHMWCAjOVXOzOgqkKjg16o0&#10;zjFZdjsro42NVU07OEpaa2ejvbfVNdtjlbtvgV+0T8ILj9kz9sXw839gw+bBo+vTW7vJp6tKHe1u&#10;FGJBEJAJEkT95A/IBXcp+ZdY/wCDUz4beOddbxB8Bv2z9PvPDcsm+OKaS0vJYl67TLHKgOP9uOI+&#10;or64u/iF4K+JOot4f/aB8F3VxrcVx9mPi/wzNAt87Kdn+kIT5N3jH+s3JIwH3nqTxD+zx8HtMg/t&#10;if43R2NmsixM2v8AgvU4pEdk3BDttpIixX5goYkjkZr2MPisRTp+5qvWx+YZ5w/lWMxEZYiMqU3r&#10;blc4tvrFrWzetn9yK/7K/wCzV+yP/wAEdfh3qOjfBvxhB40+JmqW7QNqELR3C20n3RJO8ZMcSp95&#10;YVYuzcsdvK7PwXsH+FXws8SfH7xdcNHcSaZNpfh/zm/eXeoXULpkD+LZHI8zHsF55IByLG5/ZG+G&#10;zLrF94u1bxpeQ4MWl6PpM1hb7wOFea6RGVCeuyJyRnpXE/F343+I/jBqUMusW1rYWdhGYtG0TTty&#10;W1jGT8yopJZ2bgvIxLOQM4wBXNWxD5uaTV+iWvzZ7uTcPXo/VqMJKnJxc5yjy8yW0Yx3S3Tdur1u&#10;etfBD9rj4l/DTwtb6dp2j6Bqy6FpUyaJJrGkLJJar88nliWNkfBaRhyx61Z+KPxlPxAu/CvgOGw8&#10;P6XD4W1TUL0adpfmeYqs5ijkcSSSFdxjkAweNvOMgV5R4DsLu/sLywDbZLiGGKNWwAHeeKMDPY/N&#10;34ruPg14T8Ma349mg8TeO2uLG81hBbTWF6ZLUTTCUu6CMkSYYMqgsqbuWbaPm4o161T923vofWyy&#10;PI8rlLMFS9+neXu31umr2vbq/vKumztaSXGnQyN/ockbK0zZ2eRqBUHJ9FcVzPxV8FD4feCLfRdV&#10;1S81W61a8S51rVMF4xPEJBJF57f6+bzHPmEfKrLt3M2cfQX7YHg/4WWHxR8aaV8PTqFlq9jYMzw2&#10;mjq1mWMVtJJ8yyhl5jYljHtDPknGc/J/jzw1rEd7bS372819d3E8E120W2YJGRMYwSduN8xbAXOe&#10;BwajEU/Y3pyVz0shxtHOqMMXFuCsm4tWburrXst9NGR+O/DKalofhnw5dTTzWt5NaiRoYfm2b7zc&#10;MDknEh6YzmvuP9mT4QftLaXp+oeDvFHjnRPiF8L77Tfsdn4p8QqLe/bT2JX7P57L56uuSpilEnbB&#10;XOK+bPBfgPWdS8bfCnTdJCrcHXIvLunty0cUizI0fmYxlRvOVyMgnkda+hLD4gftJ+OfjBcW3xP1&#10;7Tdd8E+INavtEttBvtNEFg5tLqNBhEEkkefNiZJC5O8YPy5Fb4GnGnFyd9X02+Z8Bx9iKmKxVOhT&#10;lBKKcvetzXve8dmnZNrVLTUp/s5Wfhz4deKfir4e8M+DbrxPpdlZjTdLtfMldLmKGSWFxLLAhMYd&#10;bc/OFKkgdM5PP/tK/EL4c+AfhOuvJ+zl4i+HmuarpsJ8M+JtNZb6BWLIGjBlMZSQwh9rD5k++uGA&#10;Nav7IM2l6f498X/B/UdDs7DQ7qZ4Z9Fm8QRrLF9i1OXbDDNKVSX5sK4blk5B5rqf2+b7xafhX4sl&#10;+Inhu8+w+ItS0e28J2hb7RY2MdteNKZmeN3jikkQHptyCoycYro5f9lco9L9DwFW9nxZTo1E58zp&#10;t2m05K0V8KbT6tppqyeup8x6Foni3xZ4Y0mPwxZzyXHmCK3t1yZI8/Y5EPHVhjORyTz716l8W9d/&#10;ag1TwYngX4w+Nbq38P30kkl5JcWNvZ28726738+ZI1Z9oG4iR2ztyQeaw/D/AMUPB/wi8ax5muLf&#10;TZluNPmhsbkR6hBDLbT2jzW7AnbLHGqTBiVG/wCUdBWH8HPhz+x5+yD+x/f/ALNXwJ8cah4r1bxZ&#10;4gtb2S8k02eCO08mcHz381VAmdGMZ2ZZiepGSeajGn9Xm3Ozttc+uzuvmdXiTCwWBU6Taam43cW3&#10;q07WXKtd9ehi+HfHnhHR7C48MeMvhpp/xC8InVItQj0uaZonhvEUql3DLscDdG7JgqQyNzggGvmP&#10;/grt+0he/tm/tM/Cj9kLwjoUOg6TeSafHqWk2P7yOztI3JiiLlRvZDJPK7bQM7Bj5Sa+mINK/ab+&#10;JHwg03T/ANjfxppdj4r0nxJdX/juHUNLs7691PSwkL28UX2yOX91uSdXKKOfJDHBUV+enhbX73Xv&#10;+CrPgjUlCkR6Ol15fCqGdrkn25YgccDPTtXr5LGejbuvy+Z+Z+IlbL6mPrunh3TqRlyyk27yVt7a&#10;JXtvbY+nf2rPirYW3jyTwfoVppS6H4Nsbfwv4VRsSNYxWqMkriEKww8gLEsCXyeDtrxeb4kXFxfS&#10;ac17d3V/GmFh0CxWKORd6kl0UxxlhhSMICpPzZzgO/aF8WeONc+Imr22nNb3DSa1O7G3s7ffIyyH&#10;knaCpVcZy54GSRzVOy8W/wDCH3hXxBFMurSWcYjt7ZkEsMJ5Uny2Cwk53AKdwDZHBBP2B+OS3L0T&#10;2aTXvjLVLG4uNRdd3+nRRNKnXKMxCrgZxkjaFI68543W7hbWO4mtoVuUad4V2ozbnXIPzE/MBuIz&#10;gAk5HQYueIfiJZahb3FsfB9pbpJdL/pE1wszzMQARKJARIFC/dZQMjIXvWLqHjS21eyjn1rxPq1u&#10;8cfkyQu0YWKQlipGMbFx8owoUfU0GRl+JNRubjX743Mm6aWVwzM2zymJC8R8qBlgSAOuak027u9I&#10;0+Q2t0sjfPOywSkhPmyxYZ2nCqM8dRjBq14lvfCUviCS01DXLrgSXHnRxJvJkwwXcOc5b7pBI9hV&#10;CWxs7VprfTtdZVuLWSKOS8jfgH94yqQSM43KB9T34rmAis3inuXu9HupGvGjiJVtxdpTkFEUkhi2&#10;Bnb039ew6Sfw/Y6JFZa1e6vHNctawQ3WntMvzyKpBLvu45zkYY8L0BzWfEtjYEWOj65HukVUupvt&#10;ixzXKsBwOMqn3fk5zzuJ4AhvNGgh2pHaTNNtZuEDKkIAO4c8H0/3aPiAvSXpu511DUWiuPJXMNqs&#10;RZYFJUYQAfKehJycnkkk5Ldbgmjt2uBDA6x7vLLSBx5ZOT8wJA6ew/Wr2l3Wj6NP9rltm3xSKQyu&#10;GcyjBDHLjGFGMAHPerT3GmvBC8M94XjYPJHCyx+YoBycheeMtjPOaPhA5nVtc1S108xR6bHNDJGh&#10;uppJl3KufuAdFwo6gZHmtk4OK5HV9U1HUooNRkkVppvkm8zau0DBGMggr+Rya7XxbCllGhvrHbCy&#10;l/3mwgAjqCAepxnaB0561mhfDyz29pNpP+kNatLFGYSIgMbg4GSSSo6HHQnByMSWr9Tnor37L5Nq&#10;yPHsbd56SDll+6uCCQMLw2COenSui1DxDrXhLUNPhSSSG8ex86/CTOAkzlvlU5H3VMfzckMTk8Vj&#10;taXlwY9Xgvo47hm3D5e/I2cDDYPrxxzVrU9VYI9xqNudQunDOs0P+r3Mcs55+Y5+boozyM1XMKRN&#10;F8Z/HERm05fF+qXUPlslqt9dStuBORgZIz07fmM1TvPjnrdzpg8N31lp9xb286yWrT6TbMyuB821&#10;/KDqWAKnLHKkg5FZ728Opv8Aa55hIZm2QpLIsexQCMcjA6nuB071n3OnS48mGBY42QN822NyMDBU&#10;kYJXkd+vSpBNli31v4b6n5Utx4AsJpBNI8kdrG9sHLRttGYmXAQgDPGQe2Kdp174Vm/02xbxFYrb&#10;L5ka6V4kuBIisVAXDlwOjetVbLS7m4uZLFrFmYqyqrLgcjbngdt1WRo8UXmWj2c1r57urSt1O2PI&#10;QYPTPcgY4oKN21ku9ThbTo/iZ4ijkEZkX7VbW14qdCPnIRs/MAe+d3UCs2PS7dr6O4uPHWmz3LMj&#10;hb7QzHlipBU+XIQRnvtGc9OKg0rUJLNZksYLqRZIZkRVkPmKWQq3BP3RkDHbr1qCLRN8kcrz28Mg&#10;jErKknJBxwAPqOTU8pUS3rPijxqtpHpkJ0dVFtHErWd80T3gTBVR5o5KsdvRcj8a2bb4waqlhJNq&#10;3w/aZLr9+3kajDIDsU8FRtxgE/T8MVz2pW32ktHY2ys9uzKVkXkLuO0DPXknJHZhQLeC0VrOfy2t&#10;47hpfLaENIsg3g/Mcsfv9z1z70uWI7olh+IehQa9ey69omoW4mtfkiFr/qpF+6xwTx2PPfmtHwZ8&#10;VvBWnXk1tfayqCOQy2k11Gy7CwG5PmHAOMjnnkVjRxWPlpcu7SMNxjEbbCvyg574zkDPFUZbMtDM&#10;trDKzFg+1yPMRScEbhyc4/GnyhdHSeK/G+k2N3b6v4O1u1uImmdprSFkLru6nGM7c7eMY4+tb/gb&#10;VJGgaykmj+z3Vos0Jh2sYWbHBUDpx9RXmEujGaY3dzpsYHRYXUFgDnnGAD29/wA66Dwx4c0fUbln&#10;v9A0+H7Mpkmjj81GPK9Ar7VyM9B9amURnReK4dO1HToxezxrc/bvLaHb8it657DvUWt6feX2lzaf&#10;dalHesru1w24nyDtwOOdueR+veuej0nw41xHay3uoW6yN5LzLqxA4PUh+MDv6+oOKb9t0rR7m6l0&#10;TxHqCrkxNeTQo7SjOTuDDLKBjBOKCb6l7SbuB9Ohs45GaS2UMbeVty5aTon04rqr5QbGaeS2kjdo&#10;TCwcgFM5x/49j8K89WCwNpdNeeKo4ZML5XmWpw5LDgeW2QAMk8emK6DTNdtXN3e3Hi/TplufLgiS&#10;6Z41f5sM3PKbTz/ESM8cUuXsUTfEPTribSNN8QSWxjuLO5Xzlh6gjDEDj/Z+n51kxaSfEWhXWq6f&#10;dyST/asyQj5VuEBJULj/AIEMY4x2pupeNb7Ub20Se2h8qxuFx9m1BWE+R1AI5IHTjnHStrStN1nw&#10;7e/23qFtcrNJH5lv8pdJy5yhj8vcoYArnOAQeCeQFyg2R6TPBe+Hitjpklu0d9/ofzgsigFwDxk4&#10;L4HqOtdbYaXb3OpNrca5kkAMYXIzjjBH4VzWgalpcViskFtfRWd1vmhWa3KsyoceaoPUAhlJAIyO&#10;uRina946i06xkhsdbigmhi3+XJJ5ZfPoDyfXj+lTy+8aJkuv31m91FqTf6lmaOSTdhlVsbQf+BBx&#10;n6VxXxP8eWugQvavK27zG2sy/ICF4J9s4q/Lf3mpTtDdi2xqEco86GRXCM210U45GHXPPPzGvBvj&#10;34tuHsWENsS0S/vWBI2vgAjpyOP1oJ5TlfiH8QJNd1y6uIQ0EbO3+jxtlUbPIzycZzXL+B/FlxoH&#10;jSHUYXMf75d44XOGDdfwrn7PUGlunWWNtzHK8Y71JOxDq0z42N8x2j1z3+tHLzFpn6n/AAu8c2/j&#10;n4ZaVrsMwkxb5Ytzk4AzgrkYx7D2qXXtXtLNEum2yNFEQvmKNuSpAOCMd/zrwb/gnr8Rpda0G58M&#10;3MrbIUZxGAxwzbRz7ZPGO5r2nx7erawtZGeSNYV8qP5RtCjkk56n+gropy90ylH3jDuvi9YaHdRQ&#10;6fi7kyxSMZAVyxVRx1A4/Ssa2+Mi3dyurLdRkowUrC21TyOQoHpu55PpzivKviv4ks9PjkKXG14p&#10;m3yxYbKbsdM9cAkds8V5rc/F6fRrNZbTU8CZWSS3OOIxwATyOee2QMcjrU1nGUWiZRUoNHXft/6W&#10;niaDQ/ijaL812ptLpYlz5bRE7dzY5JRsDJx8nbrXzPuQLsSX8+9fQM/ipvjN8IdW03UokkuLYxSW&#10;r5+bemcgdug6feIbjOK+epBtLDuG+76V5uFqc14vo7Hn5TWlKE6Ut4u3+RMLglgcj2ximlt/3yxB&#10;6dMj86jjIddqnBXq2aXJZMO3zd66+VHrCSHZuEEvK/eDf/Wr1L9k7xpZeHfiNDpGrz+XBfYIMmfL&#10;8yP94A2CCQdu3bkA7q8thwww3G0fe3CptK1m80PV7fWLN5Fmt7hZFeJircHOMj1/rTjoyon6aakz&#10;nRv7MFvBJtZreOddmxWZMZwed53Mw6BMrgk9ObEqoxs/MPnQszQ2rW5KoNrbtzD+InHOP4uvFWfg&#10;tqemfEXwHpus29zD9nkCLDIzBmtS4IcsGJG7Lbi7Z3EAdABVvXJbK+nUWUUcMcscQaNpSPOLAtvP&#10;J3gkAZ6YwevNbRKOVtjLpF9Z3xu5JLhpPNEm11CNHyHBIGTlQQR1+uK/QTQfFnwc+Lv7PGn/ABf+&#10;OXirw74Z1rULdTfarb6hGl3BJC74CbhvV3CbguGwHHXivhe4tIJy8106Mi27LZ/uir7S+Rwo+X1J&#10;YZI961vhF8KPFXxj+KMPhDwLb79Qu4HuHkuLpYRFboBvJbO4gqwGBu/EZwcpjWoxqR1PXP21PhPo&#10;3x20zRPjh8ONUur6x1SZ7S81SFlMks8AKLkpGuAY9pwQDuDE8mivoDxNbfBT4N/CjQfgX45+I3h/&#10;wvcaXskurexkQGSdUYM/lvlwHLsxZhye/ais+aRxrmjoehftGeAPDngHxcmgeFfE3nWd1pq+XJd3&#10;EO61JkuYQZGgkdVUo0cgzhgr4ZQykHzvT/DNsfGNnb6Bq4vpLq9yDNo8llNeTE4MjbgGnVzjEoGT&#10;wTjBr6J+Kvwg8C/EfRzAdPEN5t/cahHHgr32k9wcdOeteNeE/g9ZeDfjtpelP4ga2k+2W4h1RYWW&#10;MDfjq2MbWA9QwJPHSvzX4qnqz+1uHOJKWMySVOtVbqxjK6aXveeiv92p9DfF/wCLeseDZ4bT4q/D&#10;mG18ATNbw61a/wBmWmpSaWfsqbtMKAl4lunG7zJFjcPtO7oT8TTRWLB202BoIZLhzbwltxSMsdql&#10;sncQMAtk5POTmvrn9pPxb4+bSPGXhLV9A+Hviayvppv7a1HRvESWmps1pKNk5hN0+GDQKzIsf8G3&#10;Aya+VfBNlpVz4gsrPWLa+urVrhftEenxD7Q0X8RRTgFgAxCnGcAHHWuvFc0pqJ4/Bvs8PhKtdxs9&#10;LpO6aSve1203dp3s3ZaGp4F8NxXLXFzdQ7vLtyIyG5VmIUH9a9b/AGWb3RIPGfinWYL7VrHVpobm&#10;68O3Wj6bHeXCSPcLgJE42sdjsQQVYbcqwI53dE+H37L2jxeJrjwR8YdYvX03wy+q6XNPp8EMVxJH&#10;H56xCTzWKybk2NHJGjghsAjDHk/Bngr9pLxV+yz4y0j9jLxBofh34xXzWMHgjVPENxFbtJF5y/bB&#10;ZSzKyfaxAGCna23fnggEVhcNKOJSbWpXE3ElDGcNVqlOMmouKs009X2a1Vlro9Nx3xs1SHxz8Y7E&#10;3fiv+2b60jt7HUL670ma11DfGVBjvDIo82VSpw4JPzYY9BXsH7D/AIdudS0vxL4j0K20m8m1i7Fl&#10;b2OspPNZ3NxM0s0QnihU7lGGIZiuw9Dlq4n4m/CH4sfBP4D/AAxtP2tfizpfjD41LeN/burW2xbq&#10;404QyyKbgLxK8cyrGk2ASpYZPKr558Tv2gvjn+wh8MPhJ4i/Zu/ZQ1D4map8VWuINTvI76/gstNh&#10;tmgj2eZZYZLmQySbWd1VBC2FYk12UMPKGYON723Pks4zzC1vD6lUUHDmailZatO7tZLTTRqxm/td&#10;+H/I/aS1yLwlb6bDa/aIri6i0RYPs8V46KZAJYooxMUYbAxGcDBLHmvovwX8Rbfwd4U8IxeIviPN&#10;4V0iTR5JPFWk6jpN5cWuqRSuVWeNRDLbKCEJVdqHzN25CK8o/aY8Caz4T+MkNvrl9qVxN4i0/TdS&#10;t4dcmaa8szeJKPs08h5laJrcruPJXaeuaty/tdfDJPj/AGP/AATX0z48eMLP4t2dnDapHHo6yeGo&#10;pGt/tC6XcSM25bh47hN0ohKKxVGduSMqNGp7ao4q7udvEGaYCpkeWU69RKEoqzd9dLN6p2s+603O&#10;E8PqNb+Iun6c9ztuvtqtp140Kwm9g3nauNoVJFAwvyqp27CBhc/RH7fHijX/AAZ4K17wg/hnXDDr&#10;S27SXc+iOulXFxPLBPNcLOt3KhuP3SRqCqrH5bBMhuPEPhroPiSw+OPhvS9O8Mtfaxod1FFcaNNy&#10;zSxXc2+E7Q2TyFJGRzkZ4B7L4o2vw8+I9zP4t0y/+HOo6SNcWHxN4m+HHiY3lro187Hda3sUc0qR&#10;PjB34AZtwXaeDGHlUjhpaHdxB9SrcUYG8laMU0rq76qyun000d+x5d+zB8ONF+Jvj240bxlpklzp&#10;cek3lxdyLexWrWipCzi4MkzLGqqVBbcQMZHtV39oH4RfDz4bat4fk8BTalcR6pDdGWa7urO4t5Vi&#10;aIBoZ7OeZGIaQq6Eh1yhKjcM9t+z7ffDPwz4r1m5sbnxVai48NzDRZl8Not48kpCeWbaR2hkRk8w&#10;7ZXCOAAQDgGP4naJrPxF1+1tpNSuLfRPDsEjtea54XtNFNo07J5pdLMsjl/Lh28b3PyqpOAYjQj9&#10;Xv1OqWZY6PFnK5uNKMU3F3SejtpZ63a00Zu/AL4MeA/GXwP1TWde0i/vtSj1GGD7PaeILfTpfJOJ&#10;PPWS5O1yHULtGOmec8cp4C+HUHh74x6h4G0bxfDrGn6b4itbTS7q2ji2TxrLgcQ/IWHmFXK9W5zg&#10;19FfD3xJ4L+GP7PXhtbPxZb29rdalfXdj9q8ZR6Hf3ksa+W2wPhWUsxAWQgqMMxBbYPG/g/8QNR+&#10;J37Xem69qHhPTdA0+XxhCF0vTf3sMUj3sLMXmCgTSM0f3wdmD8iqCxOk8PT9xfaujzsDm2bVpZjJ&#10;t+yUZWTa0adtE9U9Hsl1vrY+jP2hNS0XQfBvxI/sOw8NwXl1Y6oIbzT7WPzZ7d2ghkaRorhtsjTS&#10;lF3R5LwOWVTzXw3rOpw6j41sZZoFXMbXC7QOPNtLYk/mh/OvsT9qew8E6V4S8aeJ5fAR0u5vNfOl&#10;walqGoBm1W4a9t5ppIIdmQqETorEqSuTyCK+MdP1e3XxHY3F0V+XRo44xtzhgWjJ/NDWWaS5aySP&#10;T8M8PzZHWqu7bkld76RW1m9Fdpfkj7S/ZrttDl/Zn17xGNW8M6Pf6H4usXtfEHiNxHFYqBauHEhH&#10;ytncFB+UlsNkEivULe9/aK17RW8SeG9d+EvjiGzJm0+WwtW83zdwLMHEvlqxKgk4ySor4y0fw/8A&#10;tDeIPA/iPwf4NsNQvPCesRW817aw2olVr6NwqHcQShCqhIyAdoqfxL+z38dtH06+ul+G2saf4ftI&#10;7uW1Wzt5QrKIJAs0hx+8lYY+ZuFzhQo4O1PFyjRSjB7dP+GPl8z4Ww+IzSrUq4umnKbajJKVk0tN&#10;1JO99FoexfsxfDD4leEdfvPjj8R/gfd+J7HxNG2oabDo4t5Vt5LqY3G9opJl3qHfGCTjCnsWHN/t&#10;heAPEXjzwrL8SviZ8QfFVxqMOs2q6boepeF7i0s7WOa4SB0RdzQoVXawO9mOw/MwfB8m8K/FPxv8&#10;JrmTw78OfjBqyxaX5dr5Om6vcLbW7LJGGjCNiNioyp2AryQDxWr8Tf2pfjb49+GjeEPHHj2bVrFr&#10;lJ5o7q3iWTzLe8VkwyIG6hSck54/HmniqMsO6bT/AOD8j6TC8J8Qwz+lmUZU3G8VdJpqKsrJNSSu&#10;t7NXOR+HWiaXrQ8f/EHxTaa5rkPhXw/qGsf2DosgF3rAt4TcNax7jt3M2QNwYKCTtIFXvhpozfFH&#10;9nzw7+1S/wAFNQ+HnneKIrK80HUtW+3LcxEF45onNvA4I2bWRk4ypBOCDi+APD/xOuPFdjqPwnnv&#10;I9at/EV41jNpoLTI6BBgcHjHY8Ebs8ZroPin8Rf2lfFXiHw74B+P895aW2nyfa9Lsf7MisbdlZHD&#10;TeXHGiu+CwDdACeATmuWnKhHCyUoNy6Pp957WY4POMRxlTqYbGxVKK96lza2S1tG2t+jurbnkfxC&#10;0v4R+EvhZo+q/GD4tWGhap4ws7xPBWl3FjeXUuoyxIEfi1hlEKeYyR+ZLtBZuM7WI+H/AIdai+n/&#10;APBUPwfMIGmX+xIImhVdzAEy9OnI+97Edq+9F8b+Drz4O3HhP41fAGx8ZW+h6bf/APCK6nJcC3m0&#10;hp4yzqH8qTenmrHKB8pVgSGwcV8A/DN9v/BUvwjKzj93bxJ5kmMZCSg+mBgnH+RXvZH7NxTjvbX1&#10;/wAj8j8Tf7a+sVVj7Ncz9m1a3L021uutz1T9oLVpX+K+uQAzNDDrV1teSRFCu8r9AcKRuzlSM5GR&#10;ngVw+r395NfXCf8ACR28l7NNtF40rZbcTkNvAbOAADz9TXV/GdLa++KevS69NIunx6/dzJMdwLhp&#10;skj5cEDH3u2c151Db6LfXmp63cSXUFrBNJ5KbYpXlyzbmUlhnH3d2BnI6Zr7GPwn4nbUbFeW9uIW&#10;ggtW3M3m+cu4jbyVxt3Lnn/PFV9Ut5bizXVJ5reFpF81WaHyjGeDhTxgDepwBye56VopP4a0+wuA&#10;NQmi3eYVaezYL5mw55V3O75sEY/KqmvaBpmm282oaXqEd15LMGMcMnmIjAFSS0aqXIVvlwKZPLyh&#10;8RL6a0v4ddurozTXVrDJGPPJ8gGCLczZI+Yszc46qcjgVi2HibUfImtrK+l+0TlpLhoySzKQR5O0&#10;cEEKSSQRz7Va8Vw2b6Lpt5JHNJKLMDzftRbLI7KU4A4I2HJ+lZs832+WOGPT7fzJN4Z47XHCgnH8&#10;Q7scsQevAFBXKaGnX80TC/DbE+Xzlt4woQ8feHReV7e/rWlLqsqSb7VmjSPIEjS7JCMkYJAGM+gr&#10;CtvEEcXmWpgZk3RxQxSKq7WP+6AGHJ6j8annv4pkkghn2xYG2GP+GQ54JOMDJyMA49G7AnHQ3lut&#10;Z1mH7NZvdGGPc0PkyEtLlm755xjHGOwre1jX08HaLa2LvNd3rQ7Y7dguIFOf3jOV+Y4IAUZ5Byew&#10;4xtXsntF0zTpoTIthi6j8sgMfNYkL1ZSB5ecY3EEcAkVkRXkdkoskV2hZV8uOaEqFUMOPl5Uc44I&#10;xnigjlOouvGN/e2UjzWFhcR+Y0vzWALZIA6A/LyOox754xBdzaNcahcSWEHl28M22No1HMSgIAcs&#10;u35ABnsfxxlC6lVPNtblZEcStIGCKu4Y+XPXGexHTHNQPfavHp7m6061hiMLL51rCXQkldr5VuuQ&#10;2RxjP5l11NIxudDDa6LBZRW1vqM0k8bEwSQp91mLbRu4Xn/Z3YAqO6sre0nmvoNKmt455iGW51BZ&#10;JBuLbATgZO0EEhcHA4HWo9L1WBrT/S42SKGPNxLDG58tWPAHHHXPJz7jvNd63oiMDG/2tlkYRwTb&#10;1Ma8YQtkhj1P3vwFC1JIBpK6xcxK4tnC3DSJaeWQyMy84+b3zg5zj8aZqmjQ2Ie1s7WSPBCrhhGj&#10;MvcHduK8k44yRk1DqviwiJrW304rGkmT9nkYblXI+f1IOSTnPpVe61waiq3KMvmRNhY5FZgVAzkZ&#10;DEZOeoHT3ol7oblf+zLySK4keM3BmV/3aqdqkjJyw49+tRS2upadfrqN8Jp4vtAWz+0sxWVsnA5P&#10;IxtPB+vpWnFczapNGq6c+dynZMuYBgBeEBA+YDP1JqGSeyvtTdpNZMkluu2LbJtXjoeQAee3oMcd&#10;aCeUYsk2oTfZ0RV3TMN0aqibiDkllBLcj+Lk47Uy38NvLD9s0uf93b+XuaSQbsnOBwMHkEYHFTJr&#10;0ZdbSR2luHmbzpIduwt82SEACqAOy4AxwKpm2vIoJoo5pGZZtpXyz5bL8+c5GcgLnkYAOc1mUXIT&#10;Lp5Vow0jSSESScqpY4yORyeB71UWyufMvZcKqQvCVaNQM5LED+fPGSKs2kc6af5Igb/WEbiu1Mjn&#10;PH8+elaepW2mahAokvHZZN09xH5IjAHKIMhifvebjjtnHXAJq5hKYTIyWagJGpJkCn5h6H8cdKrX&#10;0UkFnGJ4mxJMQzIzMZMFsHHpgkfrWvaaJpcrCNLpmt3kf5w23IyfVT/dGP8A69EWh6lJNGunK18X&#10;by4Y4VLOeW6KBk8g5HXpxgigcYmPb6n500dtISskbOcqx3OSRwc/dA7YB5JNWrPX723vLiFIY2W/&#10;UpIvlkMRncNv4DHP41Y1TRYdLgtbdb22mm27ZoVdmaMjGQ7fd3Ag/KMkE8nsMq5E9rbx64b4M6Rs&#10;YY168fLz7kn8qAGaj9pmaGCWVgscbFIdqnauTIc+nB71n3v2mcRm2t9qqys2UzjBGM5zmtKOeKTU&#10;3+3XkYENuyK/lnEjM4Q8k4xtLE+wqS68Owm3muLLU47hVkYSRqpSRMBT0PODuwDznHagDHgnvxcM&#10;32SNo1bOXjDAn0x9KjSOS8tTHHaSLb27ERsqLyWJ4Y5znr17Dp3rTudP2LiEruRc4Oc9v8/jUVkR&#10;DYyWzz8zqR+8VdqnYRkseOTxijm5QKnh60srHxBbTazdL/Z32tUvvs5DFoSPn2Ljrt3KCeATzUXj&#10;fx3rXjHX77VZ/MggvJx5NjHhUhjXiKJFJyAqADjr1zzVzUUkubhhdCSRxbqo2sFKHOfTgBR04Ax7&#10;1mz6UIrxIjOYofOVLi4bLLFuI4O1STgZ6ZJxxU8wDj4w1eJbUwa7MkhVt0sd8VK5YknAPclj6kn3&#10;qPxF4oe58mHTPO+zQ2scUizJHuLbd0pyudwMpfDMdxXHToMq5UTv+5Xa2PlZkwePx9KIEjlRcxnc&#10;R83JOW55x/Sn9kd2ad74obW3fUNV0618zbGsk1tahMbRtJwvygkcnjluak1XxFaeIQxk0e3e1jk2&#10;2tnk7IlOSBjnceTnuTms+WW62/Y4oIlRWwxjhAZ+nXjJ/GrFlpa6jBLafZmjeGJnjEeQSwIyMEnG&#10;AScD0pcw+Yzbjwd8NtTmjE/gqwjZkw0n2CAdxyCFBHfqc06/+Cfwh1O4EdnY2cduyfNJGHjK46/c&#10;PrxyM471c0y1Ftt3xo/zf8ttuDzmn4yhy2zrgr2GOfrRzFEvws0HSPg54gXxF4Emtw0cal7e5nkZ&#10;H9V5+bPPBHQrXoOt/GTxBrMbz6h4at2jlVtu26+5nA9MnIJ9cV5xHDKturxLy3O5mNSQXTtHJEVD&#10;beWUqd2cYH14/wA80cxG43xxp0njK2mtFjuI7htq2+QGXd0O4KMkY9B94e9eT33wQ8btJJCun2t6&#10;yxmPMMxBAzw2Djrzx/8Arr2TS5JxclBdtGu7EfT5ATjd+RPPvSahrES+TLpgO2P/AFjSYJZgRz7A&#10;4zjtnFJu5Z494K+HvxU8G3a6feeG71dPurhWmMG1twHB+6Sf/rketct8SPhhr+jeLr9tF8PX91pg&#10;mY291DbuyMvUHcF9K+jY9fnlm8idljjyzIzHGPl5x1wD16dqvNqFuUWa4t45ZFZStxG3K4bI55Jw&#10;SByen5VhTw8Y1HNddzjp4f2WKdWL3Wq/U+ObnTLqCV7a5tpIZtuXhZCDjGc49KjaKS3lWCeFshc9&#10;OlfZdnd28Ls0N9MsiSArG02QBncMY4HX37VlvZ6LDqMmo6zo+m6pLcQzbl1HTEfyzICFk+XB+UsC&#10;OoJHII4ro5bI7uY+RmMcnCr1/WgRM0ghZ/f5sc/nxn8K+mj8K/BWv3MdvfeHdKfdIsazQ27x7c9S&#10;FQr+NZeqfs7/AA7ln+TTJFiY4jkhvXG8ZOD8+7H04x+pkFLU3v2BfiTBJp9x4D1C82y28itHG/mf&#10;vQVJXLKeVUjpg4x05r6Cuppbu7m1qJWZ4bh3mupPlyQOijGNpIGAPfqBx83/AAw+F4+FXjH/AISf&#10;QWvGjSNY7i1maKVXXIBb7o5HbofevaLT4teE7m6T7V4f1ESM27y5LeMwomzpgHnLd8cA8ZraPwmy&#10;lc6iZr57VrOYLbrDAEkYZ819rrwE6knIwpIz7YFZ9h4vl8O3TTeHdcmhvEaQS3NnN5cjfJtIJBBK&#10;7WxycDNY8/xI8Fa0qTNePZxwquNP8x/JVi7NI5IjXex3KRxxg5NOOr+E9RVyddt/LCbRb/aAu5sF&#10;QMkjaAPvA5JIHrVDfK0Uf7b1FZptQa/lt1eYq13uHLYBMZOeWHU//XorPvL5Lky30tlHeSSXBZY4&#10;8YQMOT36sDRWZn7OJ+71xcS3UJFva+YqtglnAFYPizwdo3jix/sPxLp6YbItbmGQ+bbuRwyke/Y5&#10;Bq9ePqehXGXXzLY58xvSp0WQLsH7zdgxnd1r8njUdz9lw2IrYSsqlOTUls0fJnx/8CeKvA3jFYdd&#10;jkmtpo2FrqAQhLn97K55PO4bxkEk8k89Te/Z+0/R0+Iuk3/i+e4tbOO4V2mt5HimDL8wMTIGbfwN&#10;uASWr6o1Twro3inSJNI8V6Tb3VrMv7yFlO7d0DBuqkdiORXhP7R/wk+K8WmWfhvwtoH9veH2RI1h&#10;0/wxA09qFHzSTTpmZi56jHlgdMYIrqp1OXXqfqGT8RUc8p/U8Ry03JNSleyatutLX8tj0P45ftQ/&#10;DD4n/DfxJ4Y8BeBv7IuLyz3Lq11oyC+1VWt5VMV4k0UckLlkZ/Oj5Jxxklq8U+JelfDTwV8M4/jR&#10;+0N8c9P+H/g6zis9Ks9Y1aGWcTXckZmFrDbwq0sjkeY5EakAIS2OKxtW8I33gjStWgm02W2mfUcL&#10;5mVJw6xY+bno469vxrb06/8A2d/jPorfsyftu/BGfx14L03X4tb0WPT9Sktb7TL5LIRMyOkkfmRt&#10;GzBo3YL3HQCuijWhiMR/tLsvu9DtzTJcXkfD8/8AVv8AeSun71pO1kna+j9H8izZfDhfD13p3iGD&#10;xXZ+IND1zQZNU8M+JtLuWuLXWLXyXCSwuwVhtbarRuA0bEAgAgnuvhTrf7fWhQ614r+AWqa4NPkv&#10;pxLb26RTLKI2IREinVlLJEFAWIZwF45rmfHf7Q3gb4iah4Z8F/Bv4YDwp4K8E6XNZeHdLkmEk7rP&#10;ND5jSkfKAdqgKM4Axk5wMDxJ+zT+zN+258bfhV+198T/ANr1/Acfwp0W0stR8BapHJteeO7muPtu&#10;n3CuNjTGaPcqoXLxAE4rXDxwtXEzUKjils72PEzzGcS4LhnDVMXgI1ZyaU4uPMo9tI3s3pe2iZYb&#10;xRrXjO51L4kfF6/1DXtRk1Bby6kmvNk1wYYLj93u2lY1DtGuFXChiAAea7Lw5+2/pvg3xlqXxiuP&#10;2M/AMnxT1W3EKfEP7DJBNOEVVieVG3NO6qqAt5isdoJI5qr8Rvi/8K/iJ+0BqnxDtLG4s/B+ra5I&#10;ZPNg2y+QDpkMkzIn8TsZZDj5vnycEkV1HwN/Zu/b+1L4+/E3xb+2V8S/A8f7NUn9oTeCLHSLXS1g&#10;TTw0n9nXNrPDGLqKdYvKJaWRi7M4bdmtcHTrT55UqtrficnFeYZLh/qNPM8tcudRaSbXJteKSstH&#10;uutkcd8PviVoPw++JOrfFj4v3V3eWWsW8lrqen6ZCBd3rX9mWm8o5VICBNI/mFgFIAAbOKqfC/TP&#10;+Cc37F/7Pvi34dfse+GfFuo6/wCO9PWy1W616NIvskCspDOeQ7rj5Qu456letSeC4tJ1/wAL+LvH&#10;F/4Iv/FVx4N8L6jrkfhDR9v2vW5bCxgQWsalWwWcFCwVmRSzKuQMct8I4PEP7QH7L19+0z44/ZZk&#10;+EOqaH4ktdMuNFW9uJrPV4bghUmiE6iSKSNztZTlWX5uowVR+ufU5Si1y6+pWbU+D6vGWGoYuNRV&#10;o8vLbSN94p6X3tt6M7O3+Dfjn4nfs2eMPgT8G/2ldL+D/j/xN4qt5dG8QTagbS4u9HieRLq1hmjc&#10;S2xYiMeYCu8RlAcM1dp8b9F1n4HfAT4b/Cbx78cI/iv468G2F0dR1y8upLxJlmeFIGnYt++kTcdr&#10;Ft+wbT8rNnwX9ojxR8C/gf4Og+Pn7SvxB1bRdB1zWjpmg23h3R/t97eXYQ3Mm2HcqiNI5VLSOygb&#10;1C7icV1lzoHi3Sj4e1DSPE11rHg/XNJstU8K3izNb2t7ZvdI2+WzK5Fykm2Nw7EqVxggAmlXxFPA&#10;qLhp0f8AwC6OT5DjePJ4iljb1ldyptNK9rNJ9bLVr5nQ/EXw/wDtqL8Xvg94e/Zx/ZR8L+PvC3jT&#10;w2L/AMceNvG1rPdbJ/tM0J06IwTwraLFAkcgyjgmf5dqoFPb+N/DWk+DP2jLj4F6XbwzGHxFHp/h&#10;vSbOZ4rG3le2tpDLNJuMsrpJceXncXfY2GiUFG8/8Dy/tQaLcQad4W+NN1pPiDxPp7anH4ZXxult&#10;q+tRqpDTwWTTia5UBWVWSMrhNqk7cDD0TxFe+D9P0/xpZ2v27XoLqa4tb6+kd2jupJYyJ3AYF3Bj&#10;kb5iQXX5gwytLEYqPLBOm4tde6OfJOHMTHGY2pDHxqpqSjCMr8sns5Xdkltpv5Gx8OP2mvA/7bXx&#10;C+IX7PHw28X/ABSkl+Gv29/tWoaFaWeg67cWYfzVVIJUeL54t0XnhjtXJAY4ql4O+HOg+IPGdq/i&#10;jxNDpul2+qfYbq7mdFKK93MSwBYM21XDFVBwBmuq1j9tn462nh6+8HW/wt8L+H77xMrQ6v4r0/w8&#10;tvqGpRuT5rOR+73yA5dkQcsxAU9Ov/4J7/DDwP48/af1bw58SdCs9Us/7LmubeG8XeEmcRMWQ/eU&#10;7WIJByaxxFTD4nFwVPrve6/M9DJaXEHDXCmMr5jOLUfejycsnbZtW07Wvd6an2P+z/4fv/gV8J9W&#10;0jwbpsPjFIrqa60250W8ixclk3JHJlvkP3RuXfwc8459L8N/Ezw94o8GjxDrkQ0Vlt9+pafq0qRz&#10;WJ5DLKM/LyOvQisl/gH4C0rwjdeHPh7b/wDCO3EzNJDqmnzSfaIZc7lfdvDMoOcxsSrA4II4rP8A&#10;Gvwe+IXif4RzeBNf8fabrtxc2KxXV54g0FGXf3kUQlFVgcMpKsVI9zX0FOKjTSP53xWIp5hjnWqT&#10;d5Su21aVna7srr5Jnwz8eP2WPE/g3xhr3i3wkk3iHwrrKTajoGs6fIZ4pI5WaQxEglQyux+7gMFB&#10;9ceR3Wi6pqiaxYQ6XJI0LX6zQrGdyF4IpOeOOc1+gei/tFfs8/sofBnS/htqXxH0/XtU0O3+yyad&#10;okq3Mz3BLuyfL8qcluZCvTnk4rwP9m/4tnxZ8WfHPxg1/R9HRdYktJmsby4EcKNcLFFDBvaKRcPs&#10;WNmYIOT8y5GfBxWDo+2SjPWW67H71w3xhxDTyipWxGHc6dJJRm2487uktGu2ra0ueLeCPhfrfx1+&#10;C3jv4NT22vafo/jiz1DSdQ8R+H7WSabSZHubWZGdYwWeGTyDHIq/MY5HwG6VreLvhH8M/gF+zV4J&#10;/Zg+Emtax4o1Dwq97f3+sTWU/l2atZSK1tCZlVwGl2yFAoAI7dK6f4/ftKfEb9ifwJ4u/aD8PeDv&#10;EVnJoOj6IdX8H+GY7SKXV769k+zx3EoaCWG0RSpLusLttAXG58jVi/4KLfH6X4HeDfjhqXhqyk0/&#10;xxoN7P8A2D420mGW8sLi1UGSNpLVbdJonDoVby1J5BAIJPQqMaeBcZS0vvbbU+Z/tCtmXHkMVhqS&#10;dVxUlHncU3y3s3Zp2V3o0mt+x8//ABe8D/tf+P8A4a+G9R/ZVv8Aw7b+BdH8HX03xW0290G2nvZ7&#10;pJLjzlma4ikeNDY+WYWjMa7ixBL5FfnP8OjFD/wVE8Iyfdje3hClmzk/vQBn1yRz71+qv7Tf7e37&#10;Pa/CrWPhl8Zvgl8Po/iJ4i8IzT6Lpei/brW4it7pGihunMVvLFGTv8xVlnRnVRgYdC35XeE0Zf8A&#10;gpf4Sk28+TGFXdjP7yQcHt90/wD169TAxUJRS7eh8HxFipVZV3Nu7qNtOSlZ6tpNNppPTZHV/F9Y&#10;7Tx7ql21t++l1a6icTWoCBd5zsO0BMhlztPTbisCz87+1U1GOK4uFhUl5lkGUGQNq7GHPBwE/Suw&#10;+IE1g3xE1qK6t/Khk1a6WOYRZUusrhB8jFxlR+OzqK4nxLYarM0Vrd6o9jFZ4i+znYsO9UyzKpYk&#10;gnORjqcZJr6aJ8CZvjK6tNMWKCxtfL8mJpVi2+SV3NnLcEM+AB1wAF5JJrD1DWZTdQy2EVrGI5Em&#10;a18yXO5XPJLNlj0+YFT82AMDNaN/o+oeJYhPY6RMsMkawLG0b7U6BUUDDHj0xkcYJwKbd+CprXTo&#10;pbS9IliKYVhhOSFaUu2FXJyAuc7V55p3RMSePR7G/wDCFreS6hCtva3jJEYJsbcp935mJBBibkk5&#10;yCOtctewJM+zSROxZm2tJdAmMADcxIPKnJ9DjPXpXQ2N3DbaRfaKusrL5XltH9jEjOrI5Gcn5AAH&#10;YbgemRzxjn9VhllghdolVpGZfNk3DGW46jBGR1A6nrUFBqtzAtsYRMW/56FmVlfBBHIBxjpVWWQS&#10;lpLiZRLMuG35bAUE4focnAx2556UT3EMVo9tciQhmG6YICSmMY7Z5FRxXMdxbhkiMSsqspkxuCYK&#10;kYJ/Hr2qkwNKV7XbNDZy8zKB8se0dgdxH3f1qOPz7OY4LvuxJOoUrsB5A4zkc55xWTpKzuGgSXzC&#10;rqPOiYMNmDzjqMcn8BU328WasXlZF3BfOWLcWGdvfv39/Wn7wGzHPoRtZIkuWjk8wtubMishAymM&#10;4/EYIqXTdcbw5It3F5cztb+SLWZjJC4IxudQRnA5HuPwrEe/VH82a3hjjbLGTytiHIz0B49gKnXU&#10;dNafzWtU8tNj871ZlA+YDnpnj8qgC3davLDcLJBJDH3WdYTk4JGT6dvbmpLDU7bQXjvIvMuGhUSo&#10;0imRFdVDJvU4yC+AeelVrjUbC8SFtIs47NSzboWupG8wMQdp3E/L8uTjviptC1O7tIrO50+zt/Mt&#10;bgNJNPYpOr4/ebX87ep2gjgAAgDINBMi6Lqw1SP7TaaM9s0m8qvnFllZmJ+7xnr2z17mnteLpcgt&#10;o7OGGTYQsyMQR1DdfyrF1bxNd3N1JOjNHG07Zi8z9c4GfXP9AAI5PEIjhaxl0qGSSZv9YS25QC2U&#10;QKcAMSGJ65QAcE1X2STopb+O58mKW+VRZviOGbYBIpbqeRkYAGO+3tWe89lbxM1g0mZo/wB4xQMo&#10;yPmGOcjOfz61T86Ca0iN0zssNuTLCtwVbaN+7BOWG3YT6jI9a0tQ161v7aC/RbcfZYlgjt4bJE8x&#10;cE5cjaZG/wBp8ntUgTWh0qWze/GnstwkKxTTvIpEkjbvmAVV28FQMk/XkVDLNffaI7i7E0kdxIyr&#10;awufMBAPzn5TjBDHryD1qvbajBGi5Zo2Cruj/vcY5PHTHr1FSzLZC4FxFO0W6NvlCluSCWJwe44J&#10;/Cq5gFTU5r+3XTVDRRj5VWNR5a7QGG5h0PX9BgVesL6wvUhdyI5YrfyG3YkSVd8jFi277w3gY29B&#10;nNYtxwskOmSLtj/ft8nVivfqOARjOataPd6fNGYtVMyxiFmZreYbkk3E78HOQAoG3I4OetQ2Vb3S&#10;5LdyWrNc2McTQqzIsbTcD5jzzyRg46/yq1perXMmnxxRWyrMJzLJJHJklMbQp54QZYkZ5JGeBisp&#10;4mu70RmZXJUoqbss209hk4zn2qzBOqQw2xfajMPNbdjY/U9uMGmSo8upP/Z6TCC2trdfM67VP7tF&#10;HofQ8/lVfXrCSKW3tGtJArKwzsBzjqevQA/r3q3Fq2n6XE0Jjmk8wMLubj5Vx8qqOw65OefQA1H4&#10;h1vR75YbjS7ZVkEJj2CQfKwA5Yn1HTAoHuZbBLWKQxosbNG3+s7A/wAPIHarEOhXeyS7Bma64XMc&#10;3CZ3FgS2T0x9Kh08zajPCl2y/Z2uDumbqcEEgZPORxUsmp3D3ElxGGEbsSizLtPO3cfoA35ZoK94&#10;fbvJNGul6jEsgKkCd2w6bSR1/iH15rN1DQCNbXTtGZmiuP8Aj3Uybh9T7j+tWJNRF7CUuYFXqzbM&#10;YPGRVjw1LZRXMltcyD7RJF+5kXafKJcEjnvgUDM3VLC9iaVo5V/fLmZVwDnHzMR6ZzTdc0Oaz0az&#10;mtE3208hZJBGOMZG0kZwQQQRn35BBNzxHa/2vLOsgkXy1YxttAwB646VDYXsus3MOhxRwzeZJ5LK&#10;w3eaZDHg9QQRsHIIO3PI5rMmJzF7bySMohBX5tylk4PPXnqOvtTJrO+njjgULJIGwkatkdc5znr/&#10;ACFaGvaXd2Xl2cx2mPftVZAAi7j8uD37jk8HqaowxwSyx7ozt28r2PXJ4oKJZtI1PTjHNPaL5bMg&#10;OzB3bjjjnHr168Vo3N1pkyrb2g/cwMWEM8eDJ7O2Tnp+lVfPeAyCC3WPdIMKvONowCQD1xiia5ki&#10;tY1Mjq0nMir8u7v/AJ+tAGfLZbLqIR7WZv8AWKv8Qxzn8Tn8B71YurKKVAY2C458raeBnp+VTRSW&#10;7wK88ki7f9Yxxhm9R024H1yasXECPZrNbMylT5Z3L970br0wR+RpcqAz7d18v92m1uAwWMYPr1zz&#10;9MVFaxxW8m6bzPZRgZz2NW45EzsX7qLlmHOWz1pLeCW5mS3hfc80hXknIOOCfbrzTAgaV7hlkiGx&#10;mO1e7E4Pb0zUMQlldk2dF+Zdudx9PzrSudPjsbv7PLJ5zQt80kOdjYPUZH60LNZXERlVZLVTn5VA&#10;559ev6UAV4Gt5Z47dpPlj4VgpAHr1781G14hVo4Tu+Tb8yjG3Oe1Oe6glP7mdoFDAPMSO/Q/jj0q&#10;+0elXehwRwOfNVW85iDkku+PbG0r/wB8jHWp21AyohMGjkLcx4w3rjsfWluBPqH71oV+b5iqjr7f&#10;SiVIrfmC5JyMfMnDN3x9PXvViAJE7OYrja8MiYVlXa21grAkHA3bSRjkZAI60cxPKZUpbesBXayN&#10;91lIx7flVqOaWSRrg3RVVk+ZSoJ6HGMnnr074qa6jkmj86O2wvJPy8em4UJbSqN7cLgde5xUlFq4&#10;1OHJhimZ1BG12iAPryOadb6ld3kvkrJ5aKwLsE6j0/HFR6ZBFcvFv81WWRfMjxlcZ6flmr1x9nsk&#10;8u3y3mqu/Ixt2k8U02hpXGWl7cWpkiSJWkbaY9y9MYP9KSSVt3yxx7mXDfICMbQO+fSo4YzbS/aP&#10;MXarZAZQ2c8c5HAHbBqSMBZMKDuTH3V4Jx2NXGRew6CO0mnYRWar8uWURjqSeeKKksoofL824WQ7&#10;vu7ZuR7H/Peiq5gP3yea4EzW7zHGcMrIKlk09S0dys+WTBUKMVPf2MVsrSYZpJG445FONqbeNXkb&#10;qO9fk/KfrnNcdHL9rPk7f3mM1qaTcahpV1Hc6deSQyrxHNBIyOhPoykEfhWbp8Bkn+0oeF6+9alv&#10;KJZY1A5DVvT5o63M6jRD8WPEPinXPhH480rx/wCIP+Egsz4I1NtB0/VNNglmhvvKzD5cnl+YzAgl&#10;SWLAgcnjHx/4b8J2XiTVtc8at4k0jTbaaGdtLudS1KOJZ2mSVIWUswyOADt3FMYYCvty+hiulKH6&#10;qw7V8x/te+H/ABb8Mvh9dXXw28J+H9S0G+8RQ3fijSdW0kzPbxtHJHLLaOjq8DOXXcVbGV3cfMa3&#10;9pGpJe11PqeGM7xWBw9TC4NJVZyjbZRst1bRXa+9mD8Kf2VPir4i8FP468KaPHfaTcWsU2m3Ud6m&#10;24aO8jBt1LY/fHy2Aj4duNoYEZ4Pwd8G/GUvwmutTk8L3TLcalZwJJ5JAWVt3yE9FJYIuDj5mA71&#10;9OfBf4wfCX4b/s23y/C7xfaab5OgW16lnN4ktbW6n1s5Pk+VqUZt4mReVljLO3lcM525+dPCHxlh&#10;+M3xF+Gvw60zxD4q8O31rJAmoXS68Tot1fG5bBe0wNjMPKkLKSpfnapya3lhcHzRSluj7HD8WcXT&#10;hWm6Kcac0vhaaSTbbV3potjN8X+ENW8IeE/+ET8UeH7zTdQtmCXFhfW7xyxmSeFxlXAPItwfcc1Q&#10;1698Rad4a8N+HLjUrtbdVlnt7OaVhGhMm0Oo+6D+7B3Dnivq39uvwRpaeC28W/Fjxl9jupPGM1lo&#10;+u6toN3b3ESrO0hg2wR3AuLJVld4mYo642LnJUcR+zj4m8L/ABy+M1n4Tu9N8J+MvD+kteaXM3h7&#10;wzeW5sbqJGcCTfbQzSxllDGQFztL7AAeJeXyVTkUkdtPxBpyy+jjK2Gc/icmk7JxW8W1bXbdO54G&#10;vinxp8LvHGm+LPA2sXGn6pY61qFxZ3lvJseI/atuR6jCYIPBGQQRxXpXxh/aJ/aP/aL+KOm+Dvib&#10;8QbzUdI0zVrdIrKC3jgt/NIQNI6xKqyOCTgtnbztxkivWv2m/wBn34UXXxE0e++Efwy16RreO8ut&#10;c0i10+9hYwRhJmnQXsKjf5ry7lQuuzyz1YZ2v2QvH3g628UeMl1r9mHxAbW61eO4urmTSF1JtP3o&#10;ztmNlieIMw3rJtdcKAF5q4YOtFul7Sy/4Fzix/G2R4qUMxpYLnrRjdOSipRTlbRu7TvqrbrY+dvA&#10;HxX8CWU83wy+PXwM0P4k+EbGaHWbHRPEA+bTr6PT03XFtKFYxOUBRh0YYyOK1/iB+0lq/wAbdVj8&#10;QWfgvTfDeiaHpK2fhzQNJXMNlbr5ku0tgF2LoWY4A4GBWt+0H8P/AIPaV8cvFjz3F54NtJNLjjsY&#10;bzRZD9rlnsCDPFDBv8qLJDlOCoONvatD4QfBT9nbWPBdjPqXx/i09tSuGs9St7nSZk+xOIJwW3Mq&#10;/umViyyuFTK4LA4zM44z2fsebRP8vU7MLjeB/rzzZUGq8ormspNrmjd6K6u1o3/mcn4d+En/AATq&#10;+JPx90f/AIKCfHHxH4v0/wCIGg2ul2dx4c0+B7iyvLjTrRYLaW3df9TuigUlXYBX3nvW/wCFfjf4&#10;Muv2gF+J/j7SlsdB1jXkubhbiFLmO0SafUXUyJyJFQshYcggHqODgfC79nDxP428D6HPb6tpccev&#10;a9Atmsl5EszR7J4A3lE7nHmP/CDgj0rY/aE/Zk8SfDDwjJczavZah/ZLaamsWlusqtbLOLkW8vzR&#10;qjiRnxhGYqeCBipniMdUjCUo6Q1OPLcn4EwOKxOGw1eSniLxav8ADd6paKzTfV9kWf2c/wBnz9oz&#10;9n/4EeMvFP8AwUF/blt/ipL4rljl8C6fc+IjqkQ1BZA0V1YbizWsf31dECRhDtKDFefeEdVvZtdi&#10;1OxvZop5J9MVZ0kKvxErHDDkHMR+tN0r4W+PfEPja1tdI0Sa5ms9Ntru8ht1DMsIA3OcclQWOSMg&#10;Zo0/wt4u8CeI4dN8T6HeabcDWYGWC6tGRpIvs9ztcKw5VtuAw49+K58dip4moqnLy9D6jg3h3K+G&#10;8BPAxxSrym3KztotNErv1b6nsH7Kvx4+Mk3xv8M6Jq/xd8TNp9z4o02FrWXX53ikjaHe8ZQuRg7e&#10;Rjmv0L+Pn7TXwI+DulTaL8UPGlvHcXVmxOk26tNcyxFW58uMFgpwRuOFPrX49XF/NY291cBplkt5&#10;JZY3jbbtaGxkTIPYgsOnNTeHta1TVtA1TxFretXN/eXFw32i8vLppJHK2tywyzkk/dAHPFbYXNKm&#10;HouDXM+l3seTxL4V4HPs4p4yM1SppWlGEUm3e909l9zZ6VqWo/C2+0y4svh/4WuLHTbW+8/SdPkk&#10;8y6ZElZUU4PLlISGd2WCBCcLJK5Y8T4h1/VtM8PJBYX1xDuhtYbpYZmVW8u7eLaemcNhvqFOBgY5&#10;nVLnV78avZSxwtaw3k6LayR745wt8MblPBGZlypHO38K1NX+xXWh32mWdrNDHa3RtR5ki7meO7t2&#10;dsKAqgyO+FHQYyScmuGpXlUd2foWByPD5ZR9kpOcXr72trW793r6nbeEvEH7R1r8ULfWvhjJq3iD&#10;V5NAS0ure9t21Fb22jnnXypYpA4ljTC8EEJ8pyuFzi/Gf4q/Gf4o+JLyw+McUenzeG9FmtrHQrPT&#10;1s7aw3MgYJCoAVnO0sepwvYABPi34L8OftGfBbWP2ZNR+Pa/DW6vvE2m6rDrl40q2d9DazXu+wuW&#10;iG5EY3CSqzHZugXdjCmtf4+Xvw08OeHfDnw18C/EQeNL7wb4Hh0vxB4wDM66nIL2IxhZX5mEcZK7&#10;sEYIAJAGOqSn9T5lV9Y/1r5nwOCxkv8AXieGqZWoqEfdrKOtkl9q1rPZJa9D5N/bn8aWnjD/AIVv&#10;f3ngqztfE1vc2ulX3iiCQiTUNNguIWtoJEA27oSNgcEFkIBB25rxnw/pch/4KQ+B78MVjlmUI2Dh&#10;fLYkj6YZfb616n/wUB1bwxrHxO0m48O2FxbW1jNpkNpDkLGf3jb5OWJJd493QYGB7V5poiXcf/BQ&#10;XwTMYT5a3wMLKfujjdknqOP8RX1WF5qcqMX/ACn82cV1aWIzDEzpQ5IutKy7Kz0+87T4gWFrb6rc&#10;T2Wm2umhtQkklurqbek03mSkKqZKblzkLtyQ5GDjFcLrvibXJdOmu7S9uC8ysmozQSCEbt2AqCMK&#10;q5XgnjOTkV1vj3X7q41vULPV5pryzt7yT7LDMrpDGXkY7whwXJUcd8DrXPQ6TJ4hga6lsrqSLzjM&#10;LrUpmtoE+YkqqNtUk4YgKNoHc19NGR8JLc42CXVooxrel3Ey3H9nyG4n/tL5mjAG5sggnAXhR0rJ&#10;ltPseoNqV7E3nSMpk3XGWmXPrklmHpkj8a6DxDf6reybNDhXy2WQwxwxt5YjBG5i+0KcjB5Y4yOx&#10;rkLqO+trvyruCPc67WkkhO5+VIye4z6VIRNbRQv2i8a1DMr2twGyM7mCHB56EdOO9Up2WN5Pslk3&#10;l/MzbyRvVX+/gYHylRz04yemaveHYZorxoYU2qbGf5t7N82xwf6cDgjnIzWDq0rC7Y2oaKNmbDqz&#10;HMZyM7eOCCfl/njNVfQoL2G5uHmvWuo2Zl3SxzMWBIGdq56+uB3zVe8jjsLTdaBHjwQ208kAD8u9&#10;OkdiEjYxKjNvaRo0TJKqMZ9sYwP1pt9JAIjYwXLTRozMsig4K8ZPvz6j6VIFdNQLln0+d4lkLBRw&#10;XAJ4wduR0I4PQ+9SPeRuWaC6EbFQJ415U9+Oo6/Q1XluIbkMYR91tvJ4ZcfXrkVHLBFI/kWU6eXJ&#10;g7mUqy9jx+tA+VluaeZ42a3ZWjWUksAOMjGB+H5ZPrTzci2u1hhjWRouCyrxjI59O/pVMzJahoVk&#10;Xyx8zNJJsAP5jn2q8l7aS+X5ViqvubzpPMY+cCFwMfw7Sp6dd1TIaRcs7jT7i9A1KNTHHuEKRLtz&#10;kdyMDrz0yR+dSah5N5c/ZtNtp9q5dmjY5chcHAA4AVR+Gc1Db6lBA8hWKKTzI8LuRtwbPoSc/TAP&#10;vVy413QbfR/ssGiedfN/x9XVzHlLZcbQI4y2GY5BLN04wM5NUZy+IpxZ86OGW2aRdm8/MWLHBwy/&#10;5xVqXQptQuIryeeErF80sD5P8RByQMDOQeTwSahOrXEkDRLOsO11LLtGWbb346deRxio5NVZQs8o&#10;RlUDKytu3AjgAYHtjjHFNy0JLVx4a0G3t1kfVXkKr8qx7XKnoeAOuD6ikltrSGVrS0dfLjwGkmb5&#10;jjOMADmqk2oNMPsysE3ZK/d+bjnr+dTSWsQ02KeS8UoZdkdvJMAwHJLY478dO9RfUfKyaTVIVMPl&#10;wMjDgyLHjPynr8/ZsDgd881DFq8UPl3VzbFYvuiTccEEMCPrzUenWGoTDZZWskiyTFrUCLd8oPOF&#10;9j1/Wi/0+aaeO1nmXg/LCvCg4OST0HQe/wClUHKyfFvcpJFj5nZVVd3yBQAMnvnHNJpNjeXsjWyK&#10;q8/LceWVyM464554rW0m1N/bqs9ukj+dt8vaP3zYHb1GOuMc+9GsXs9rF5DxQlI1Wb7Eq7VdAcsr&#10;EMMknsOcZIxjIBxKN3DqECeZNahY/MKSMxAy2cngHOansjJcwT3dzMSvmD7zqfMbt16jr09Kzbq/&#10;fy4iLppG3KGExO36jJ+n/wBehL2SKVZrQjcqERggdxjAHP8Anng0D94t3dzLBK0gVWXc2Y142/MS&#10;VGTx14xVGZwTsSURwsC22QfMOOxA9sflVpYzfTIunzQxiSTYq3UgjAbJ43N8q/8AAiB05FRXekz6&#10;DOzT6lY3M0u0LDbX0dyNnXcTEzKM+gOfUVPMPlsPtbl4LdpbqT+HAU53DJ6DIzTLnVTNOHG1lhXb&#10;G0udoXA9u+MdRWUyXRn23W5VX/aHzd8+1V/NJk2FZJljbCxxs3c49O2KfvAay6wfMknMm47dzRpG&#10;Nqsx6AdMdaTQ75j4mju57mMRZy7SQ5EeSMN8vTPbue1ZH2q4SdvMjjjboT5QGPamrd+Q/wAke5dv&#10;zfMDwOg5pNgdl4vuxJarFbGNg8O26mPQs4PGPbnI74zWT4ev5vD73N9aeWsskPkW0m0HylIYSMOC&#10;OQdo57k444zpNUk1cLNcSukflqdqzYAC/LnryfcUh1QLPJcznZBuKtIMMxwG2oB7+vYtk1JMTS1q&#10;4VtPiW4hLKqrFGxT5XIHUDHYY9PpWOLy9jlWCAqqk42mPkfT0o1jX4dRMdxBpkdv5aiNIVyAi/L8&#10;vPX1JPJIyabdXFxbxeYuJBtzJ84VlX2I5HXk46UBzE0uoTCaNQxOTk4OBgGr2oTWBsLeWUmTdPMZ&#10;CnVRtjAyAQeucH61l/aVwvlhmkbPyrIPlByP5AH65qTVNQJH2a28x1XH+sQZJAOM5GejHj/61A/e&#10;LskmnK90ZbfCtat9nQyD+8mDx3xyCMdee4pbYWF9pLJiSMqymRiudz87cenvx1FYgt5bOUTzRlWl&#10;3HY35/l9KlivLuCR7dC0fmKGZhIeeOB15/nQM1JLDTUjEonXzShIjDEHAHPt0qvNcRwr5VvG3y8s&#10;3J/zz/Om2rytKqlm5BG4sRkc/Xsait5ZbhZNg3MX/wCWfU89Mf44qHuFmiX5A2BFI2wbjtXAA/2u&#10;w6j8xSpI08PBbC/e+Yfl0/xqSfTvJnY3cu1GjzmFicev0/xqu8kFlGyW8Sqyx4Z87icOMk+nB/Sr&#10;AnsLr7FdLeWMypLCymNnUNtbnBAIIz9R36iobX5D5cdw0jb1V154yeCff/CqqX0yIZVsyI92DMXw&#10;SSOuP8amtLmKK3KTSN5mcP8AIGV/z/KptICwG3HzZQrbs7Rt+4PQYH86kaJYAzlwWPyrGoJJ46cA&#10;1Te9kEPlRxrGmMLIzU211J4EZdsm5VIO3jB9QCMHii9tBXRetrieCOUyDzEkUqyk/c5HPOMY5pzN&#10;DLMy2x2xyYMfmIRnnt7j171Uhuo7hWhmkI/djO7IzxxzjGfap0vTCzSSlvM3DezLn5vxo5kMmS3a&#10;BAw8xPmIXK/eXAwRzTVgIcbpi4P3mz2pv2v7XLtl8tsRqqsF2kgDHYegqaBTHGwmCj5frn268fWl&#10;LcrmLllOI7Zp/szCRtwjXzMrknPfsFGPqad5geL/AEu2hRgu393/ADyevrzTERm/d+fhdwTy42yD&#10;xycc0jGB32JFI3z4HQZXj/6/anEOYEfcNry528btoG736UUTWEAmaOC6hj+UH95LnK84xgHj3oqg&#10;5j+gTTz9smeWWX5U+aQsw6VNMRehtvOWz9KpxLHbja77m/ibsfapoLmKJR8xLMeuOK/L3KJ+rEyW&#10;z2m1e3WpNO3fafMB4jO761XlvS+Gz93oRUtveRxyDf3qoyJlI2xeJdReYBhu4Fc744t0msLiKZUd&#10;WQh42XIYEEEEfStyy8h4GaOTo1Zfi+Mppzs/Lbamp3FTm4VU10PlL4mfCDwPp9tNpk+oX2n2dxfL&#10;qFnBY6W15Lujjkh8lEVgW5udwGRhEPXGK8ksfDGn2Wpsk1wm6OZo8qm3JBI5B5U+x5FfRHx2S9tf&#10;D9jr+lyxx3djeboXaPdsLArnBBB4I4wc4718m+JP2s9FvdfvPgvrF54fk8aaJNMmnaTNpL6dMbeF&#10;XZvLDNG9ySI93RyQjEZLFh6WGyutjsP7Sk1ddGz9Qy/xUynKqcMNjozbsuZpJrqrpaN3Vr6na/FP&#10;XvFXi7VbzTLPXtTbS7SQ291prahIYVZLmbbKY923oUAbGVKcYyM9z+y0fEHwal1Dx5oi2E0eoWp0&#10;/ULG/txMt3DKUMoeMEPsVMyM4KhQMFuQp434eTfD/XPDWufFzxJrS6b9jnvJbiP7fF9ldMCRyZJQ&#10;FCOWK7Hzt24LMQGqbTbbwn8Yfhm3ij4Z+JbXUrG3maGe1imF1aTOxiZoC6yRltjRD7uSR0PBpxyf&#10;MaT52tV5n0E/EXgHN4xwEZ8sJNJpwdn93V7XHfFX4p/FL9sHxfpP2/wtYrfW2g/2Xa6RosN2yPAI&#10;9vkrBPNKA2zcrBApk6sGODXv37DsHwV8G/De+8CfEPxz/wAIzqF5qUmm67Hca1PpslvYQoX85SsZ&#10;V5klJJWQqUEZORzXiv7GVx4/039oTS/FHhDwYuv6jZ3zXK6HFM0JucBm/dnDEMpO4cNwvIPNfQn7&#10;QPwRutd+Gs3jrxnYXWj6xosbWOo65qyiFdQgmzbJLdF9jtIgAUTRxGS4YACEgLK2WH9tUj7a932Z&#10;jxPTyqji6eSxSp0Wo8soWck23ZNO7cb2+flc8X+NHxs/aR8e/FHVfAvhfxTq1xoN5rlukO6DTtTb&#10;Vo4LdYFVrqGBo590a7iqsVDP8wYivrIeEPEvwV+Amm+Oms/Dt5b+D9FhOoNqXhUBb+GWBhbxQ3cK&#10;PJJJC5CMwjUKWYMSAWrC+Ff7Wn7PHwv/AGc4/A3in4M61eRKtyW1EaXNE07FYVS4JJKQiRXlyok3&#10;BIG3LmTaPjDxd8bfHWqRw3Q8T3lu1xGkTWtrcXMeFWMZEm2XyBGD8iRRRooQDg5NaVq0MLFylLmc&#10;unY4sp4ZxvFeI9lhaEaEKElGUml+9srX0ejsvO10ehfD+eT41/GHwp4E8NfBTSrGPSbe0WRdLvpl&#10;utWuY5CZJQHm2W6NG7NkISCpbNe4/tGQ+DtH0+G38e6h8QNPsdQ8RaQuj+KNU8RJq1tdQpFOzsPK&#10;+SRoX3jYXc912kmvmLwl8ZPi1o3xF8O+J9D8TXVjqkK+fYSW6xCG2jw0WyOHy9qghHLby5Ykk9ah&#10;8fftI/EH9ojwlDpnxGttLZfCdm82l3On6bFatFG8iiVCkKpHhyytkIDlRzjiuBZhGNFp6y6dj6LG&#10;eHOKlm9KVDlhQ1crSk5qTerV1Z3aW+yvoez/ALOnxL8XfE/45r488D/HLW1j0GG7k0668caAbEbo&#10;zGJIHhhefEUiM/loCoYFwoBAxc/a68WTatr3h/XJ/E+i6otxpd9fwz6Db3CxxyNPqBkDfaGaTcHL&#10;NtIQIPlA4BbiP2MvjG3wG0fWPEeo2N5cR+I7ZbWxm0/VBaXcSxt5jzI5jl+UMI423JtPmgZ6iqvx&#10;w+Kug/HP4k6h488PaH/ZVtfWt6LHTfs0Maw7LRFZQ0SqJdzySPvZdxMjZ6CrliKcsG77voY5Lwrj&#10;sDxdG1NujQi0p+772junZJ3u36Wa6nK3Vu9xp14s4xDJ/bY+UfNhEK5+pP6VX8JTK3w61S2hDN/p&#10;BG3HPME6ZH/ff6iqt7qUtl4emnkTbI0OplW8sZPnT2y88/7TDJ9aPh9vPhrzGZoxNdbt23hSJbcf&#10;X/lrXlXd0frEqX7t37qxox6rZ6XdTX9zaPMrX12VjjnMe5vtO9AXAYqC0YBIBIB9anuYtaOkJ/wk&#10;dhHbzalePcloZi0cqyvE+9C4DlN6SKGZRny267Sa97+CvwF+GXxY+Eeh/E3SY9TtJp4L46hJdWUd&#10;5Y2VxCkkizXLGRPLjkkY7AyyD93tbdmvnC88c+IfHnjO1S8ldLefUENrZtJuyzMFEsr4UzSlMKWP&#10;CjKxrGmEHRUpypwTfXY+cyvPKOdY+rRw8GvZNqbldNPVJJbbq/p8i7+0N49+F/wR8A6L8Vvij4W8&#10;Ra3H4t8Uy6Houm+G0QP5yQR3M0sryfKqhJkCIFYuxI+QKWN/4n/C21+GEB/sy7uJtP8AEvhvT9V0&#10;Q6hZi3uhbz3ClYpowzbJUaN0YAkHaCCQc1rfDX4v/FX4a6zqGn+GPA+m+JtL82zvJtK8QaO19bRT&#10;pDHsuUUMDHIMldykZDENkYA5z4zfGT4i/HLXtS+KHj+7h+2LPa2sdrDB5cNpGvmbIYk/hReePWt5&#10;Sw0sMko++eBleF4so8VV5VsTCeFa0imm03srLVNdW3qfEf7RviC+vfib9juEVvL1q2SOSTc23b5T&#10;Ko7Ac5z/ALRFVtOvYh+3j4OQzuskd4jBlYrjJAwCM/3Sfeqv7Q8y2fxNhiLyGaTxFbFmVAIyuyAn&#10;D55OGwQQMHHWodBmdf25vCsjFcC4tPmK8MWYgg+ozX21KHu0W+kUfyvxFT5sTi5PpVk/xsdp471X&#10;TX8da1qOsa3az28d8Wa4sZW8663K2FEjDKqASMghfQtkVy41pYINREWgqtveXEbLmQyO0eCuM9CM&#10;sD93JxjgU/xq15J8QtR+w2cL3X9oXAe4SPbtUsxHy99objrz2qla27NNs0y2kku45vLkEu5cEKAZ&#10;MkcdRjngDvXvJe6j4Mo6vqWr3um+QutXDQyMzyLJCgDf3vu56YG0bfUkZrJmgEZNxBcSSSIR5zBT&#10;t3em5gP/AGUVq6/BDbXCw30DM8cm1kt5CI0Ug/KvLFgOfnHseRWXqN1cyW8dpqeosrLcbfJZzJHg&#10;4+6T9714x1NADvDf2q0163sl2CE28iQt5nHMZGeMjOeD7+5rnL0yW8+5odsm3ZGu7O7HfOOAcdOf&#10;Y8103hmZR4m0lI7t1VrgFVVto2Ecj6nj8q583qa6sl4vmLMygSeYpCMMYHHbH+RQTfUqyK6SyJb3&#10;H7qTKtsY8j8O1VvNVtls235Qy9ADyeeep6d81PdQ3kMSxxpsDNt3JIVD98Zqs1yu1YJX5jjVCwQZ&#10;OD04XJIz1zQULtiESJFtdlX5V6EtznjFVbm6S4byEGDHwxj5wPXrjirEWoW4kWOOGZSqthZMYGT1&#10;HFUruFMfaEUgdC3PBx3qLsq0iW3kgS4866uQ4ST5WjYgsBxux9BUjT2wudkMzSK68dsD+dVbH7dA&#10;GzB8uN3ky7tpO0gPwQcjPHbNRBgZluN319Fq9yjXjM1zOsKPHGONzTHgjPrgn9Dil1OSRLpZbWVZ&#10;F3bWkjchX9vu+vPTnHpVKC4nuINpkU9Qu1APf+lQLez2se2OVlYf3VOD1IPA689aSv1M5F8/abS5&#10;SX7W3C5DbgRyD/8AXplw/wAhUzM33S7feIAGP5VWW+mvJ2t5H3RyMrSRrCMnAPduRxn8aZ9rktPN&#10;eT5grEKy8fxYx78Uxe8bdpcWU263ltzLuAVdgTcnPryAea2Y30tUa5k0WJZY1zIby4M0m0ADdsXZ&#10;heQATwe2a5hdUuBbSfY/s9u2G/diEAsMdcnn8sdK19Yv9M8P2q6FaSySzTRo93K67SWwCEOQemTx&#10;1Hrk4AMkvfFmpfYZIt9rbW7SKsdvZqsW4AZ52/Mw7/NkZ6GqlndyRv57v1UF/lByPx4z2rLIS5mU&#10;RQqrHcu7bz71qW900IMMcSlV3BvOB25I6/X0oAmj1HVJI/PW7xtkVvLVtoVuO2e2Kh+3XN2Vj1CX&#10;zG2sPMYjAHuev/66j2ymJUiTcrD5mXPygGmW93EsgD7m/vJwcg8d+DUtgToWll3ukP3gqKqnpz2H&#10;T9KsfaIlOBDjOBvbrgenP1ptmYxdizUjc3zMeABg9Ovpj09MVBO4mZpcbV6Mq98fnUgKb94pmkS4&#10;Jbbg4X3H50+3nvbi/WC3uVVlG+RvLx8nc9cHFVLyMSSfM/VeCvHFQ72niJ5RnXCszH7meRxQV9km&#10;e1fUb3ba3CMy5b5+N+CevOB+P9aoyTz23mrKmJFjOFyRtbFWIjNbaf57T7sDK7cZIz949OP5/hUc&#10;smn3Ufm3W7g7Q0K/MT/tZb+nSgkazyXqRzzyrmTlvm3Y98dR1/GqSXpZv3KhhtwwAPXPr2pk8yXT&#10;eQoVUGW6Zxx+v402CbfI2JFVfy578U+VgXAbeeGF5rf93G2yTYvRTuPX8/y9qLuUTRJA0e0IxMYQ&#10;4IzjJ+nFNigm8jZNH8rHORjnH/6z+ZoRFQ+ad2FJDjAJxikAJIXjRhGflUK+1T8xwfmJP4UilC5D&#10;NyWBaRs5H6HP0piBpJVj+YblByq9eM+pq5aLs+YzFQrHcvZj9aAJtOtWn4gRd23cwVdv4knio9Qa&#10;2toZLN3V5sgmYHgdcgA9fr7VC91ci3azF2xt3cv5KqFGcYySAC34kioI5nuW8yY/MFxuYUAPt4ts&#10;qtGq8v8AxdcHHP61aF5sl8r5ZkjkP8RCg+lVoZ5tnnNFvHRWXjacgfyqtNdRBd6KzN5mPmye2DQB&#10;oyzSRyM+eM5C4PAP+etSy7lgS8jk2+Zgr7/Tms2zuXfaZQxX5uFbbztOOx4BwcdxxxkGpJZxsjUM&#10;DHGvfOc9aiW4Gh9tuFg2Jv8AvfO7r9ep+vvjmqt1fTTqyyyFWcHdIx56jv39KjS+3uyGQt5jYC7s&#10;KtRzzmV42Zh3DDaenGKfML3g8mAfumgb+7973PP/ANenKkL+Y8blmXkdu9Q3QErKRKPM2gZ2tgj1&#10;6U0XjptWPBZRj94MKaOYUS1cGWQtHcFcK2V2pwBn61JYRC4u8fMdqs8kjbsLwTz1weMVVkaUxtg8&#10;tjkKVPT0ycVe8PyWdzfpb6xqLWcDNtuLgISwj/iIGcscdBxk4HGciSiO0BhWVJ5VxuxtY9cfXH/6&#10;+lNiv743XnysZmk3BmZ+R7k9z196NQvrK+vHkh3JCJn8tpHBbb2z6n1qvbtH5+6KdW2MANucfhmg&#10;m0WaH2ooNy7lVsZcZ9fpzUkciSzYjb5WwcDoCPYcVU3FW+0faV2nj7xzU8EoBXyUHOdrbf50GiRo&#10;WjSlvKaXczN90rzUhtHL7klYSf8ATP8AhHfsaq20rTE3M0TLHn5SV4DcdKtW0sAmwgIy3Mm7pVRH&#10;yogIaZElkDqqrs3IoYZz04orXXTJx52kxmPfb3DCTdzhgSCO3eijmF7p+7kOtyO+1p06/d9auzXq&#10;mRSHX7uNtchp94pk8uHazdD5eWrbe9jWNcy7XXAYMOa/K+Y/WJG7BMkpCs4/OrDSKH3n5uO3asOL&#10;UI4YhOGyT1+lR3GvLGjFdv1qlLlM+WR1Wl6rHEZULfK3OMdKyvFeqlIXIlZlrGXxAbaJrqchdq5G&#10;KwtZ1+W/l+WRmjLZbce1Z1Kt9CeX3rs8u/bJ8Sa14Y/Z48VeJvCixtqek6De6hYrNHvQywQPKuVz&#10;8wynTvXgPwI/bx8b/t9fsc/F79vv9qf4a+EdU1X4H/CGDTPDa6Xp8cLvI1/bmYb3lnMMkyKY96Rx&#10;hVuJAEbOT798ZJ9N8R6XN4R1TUobOzvla2ur664it4pBseRj6KrEn0Ar5h/Zi/ZN8KfCL9i/9pr/&#10;AIJwaP8AtC+EfG//AAmXi3wxaWnjj4U69b6uv2Xd9tMr28bs6BWshbyqdqjzc7wMGvrOGp8/Muqd&#10;/lY+d4ijy8krbp/n/wAE4v8A4Jif8FD9F/bo/axsf2XfiB+y7pK+E/Fl1JJqUDavJcxrZJGJbiO6&#10;ieIi4EhiYHb5QAkPynGTi+A/+Cj/AOwZ8LIfC3wy/Y//AGVdb8H6l4u0qyg8dW8HiBLmxudUURxQ&#10;3ERNxJsDJLL5qIsRDoqlOCT6J/wTd/4Jd237MXju4+JfgH4qXmv+Lr7wH4nsNF0240iOGE6l/ZN7&#10;9nEMvmM6sZoUABH8RBzjJ8x/Y/8A+COv7RPwL/bB8D61+2r/AGVaaho/jbTz4i8L69fNeXE9oroi&#10;NHNEZIJonDfLl/urwRgge7ioylGTi7WT/I8/I6lCnmNJ1I8y5o3S3equfdX7E/gbSvG/xjhM+s3t&#10;hcWNvcX+nx6RdJbz3ckSMyJA7YAdyu0dc5zggkD2zVvCHizRvix4V8JeO5dci8G/E7WtMudc0fxB&#10;Eu3T7hLqYmDfEkcKFnRJFKqhZSMgjk/Jf7KXxj+F3hfwx4ju/iZ8PW1zT9S8LzW+nWMbeWY5pVIQ&#10;byrCNct9/aShO8DINSfENvh/dR6XD8OfB+t6HJd3wQ2N54kW9tyuZUUqFt4yrh1I6kFWx6V8Ph8X&#10;Tw9GzV2ne1/+Af1rnHDOYZ5xDKULwpSgoxbjFxTcW00+ZNNStqk7Ndjnv2qf+Ckf/BWvwp/wU91j&#10;9kv4JfDe60P4c+FfES6RpvhDT/CubPVNNUj/AE6SfYZJDOpMgZZNm0hWVzuz6v8AtrfBXQPhL8Yn&#10;0/TNM/s2PUdJ/tCbS+CtlKftmUTH3VJtSdp+4WZFwoUDpvA//BVP9qDwl4AsfDSQaPeyR22LXXtQ&#10;sGlvdhyDmQuVxnqQoYnkkkk15J4w8T6t4+jbxv448QXmoa1cQyPcfa7oyNK032uKK3hXDMBuaaZ3&#10;ZsDJJyxLHpzXH4PGYVRprXR7Wt5HieGvA3FnBufVMTjqiVKV4tKXNzN7NrpZ63epS0y6Fjr+lam6&#10;/NY+FLh2h3cnYl3JnPuCKxNDtktPAfiq7dI1YWlnEphBH37yBSPy9a6bwR4D8R+J/iPfeDtM0uVd&#10;RXQZIls1jIaKRtPC+Xt5YNufB7gmvoXSP+Cenhb4ZfDma4/aj/aA0LwQutyQvDb39wGnPltu/wBV&#10;u5OR0+8vQgHIrwaOExFa7pq9vS33s/Ts84oyXJa0YYir70uVqMU5SavdtRjdnzdp/jC10j4d2Nlp&#10;cUMl0bMHMm5lQiWYkEgEgbhGzAAMQBj5c5s+C78Xk1q0M6NDHLLDHIv/AC0VzGmeQD27gEgV7p4Z&#10;/YQ+DXxVF1pP7Nf7VHhXxdqygSR6VNL9juVAzkrGRkk+vTpzg5rybxh4Q1f4PeKW+HvivSbjTrvS&#10;4bb7ZZ3FuFZWa+XcQO4wGwykqwOQSOadTD4jD2c1p5NP8UdeVcT5Dm7lQwc37XeUZJxkl35ZJO3m&#10;c5rVpaXfhrNjM377T0lSJ8k/NdxkjPuYuK0vAunXsei6ZYzxtG1xeHhgccXdiP5A/kRWJe6zqvhz&#10;wzF4l0eUxvbabBJA23DJJ9qn2kHnByu7OODz2q74C8Xa54rmOsaxqF55Ni1u0M2oag91JDGkhf5p&#10;ZOTltzHgAk5bnk5RlHmSPVxHtvYNwtZX1e97du17H1t4W1nw9+zV+zPJ8P8A4wfDbRtUWOwS0W60&#10;+S1up1vrhXlhiuwf3lrtjO4EE52vgA4FfJvh5NJtvHGk/wBnm63x3FotxdXEMUcUk2xXdYwrljt5&#10;BLKvPQYOa+pPjPrGreKv2fry31bwxa61Jb2kb65rmj32iXBMkT+Tb3Mi28TThhG0uDvQqN4O4ZNf&#10;Mv2TT9H1S3v7VF8yG7813kw7boTcjGSMjhEH0+tejjH8MFskfnfh3CP1bGYup8dScubld4vTe2tt&#10;W9Dc+KXwq8d/tKeFfAfhb4B/ti2/wlvPBvii8ufHVnNrkmjnXopFtBazpcRSIJ/JEE6+U7ZT7RkA&#10;7iTvftIar8J9d+Lt1Z+FfElrqeirqmi2+va5Zr5ceo3SW80d3dDGB87/ADbgMEgtzmvLvi94s/Zw&#10;+EPxH8J/DP4zeOPElv4j8dCa90Wz8O+HEvVs7P7dPaLPMzzxElpoZgIohK2yJmYDKg6njj4ReMvA&#10;fiu++D96i3GsWuvQxRratlboGHMbpxkBlljYbgCN2COK1rVMRHDQjOGnR/l6X8zyOGcr4VnxPjsT&#10;gsbN1LS5oSVlHXVpvdJqy7XPg79pnRrr/hPV1+OC4ktI/EFpG1z5Z2rKwgPl78Y4UqeRnmnaEFP7&#10;Zvhi6O75bmzBVlBA/ePR+1VqtoPHTQ20TLJL4gsxuaQsxVfIyCeP4h/d79TTfDCtfftU6LKbhI2i&#10;urX70gUnMpB5PA69zgd6+yo8zp0v8KP5tz3+NjFe9qsvzZd8R2+g3fiPU7eee4tZF1KaeSOdd0ky&#10;tKW2pxgE/wB7HA57UrXjQ2EcmnWa20Lbg1uzAqBtGDIxBZ/TsM9hWT8SVv8Aw54m1DTbkTR3sN/c&#10;JPHNHsmt2EjDZyNwx0HHuOMGo/Dg07VtNMl/dtDKZmUySTb2bgZAGOeQOle9H4UfAa30LQtb+K3X&#10;UNMkmjdyWeFVI2qBtLDnpyRiseeyvzNJBZxsyRyEvIpxt5GOe/JwMVsXM9raWckV8Lyaa4hLJdSW&#10;4Vcc5XduBYZGTmsS+02S4WHS9IRo5prffMscnyFkckbgTgcP2HAo5SizpVvcjxJY2l5YeXNDHJKG&#10;uI2+WNI3bI7Yx39fSuZto5bIR24ZWby1IbGcex/z0rd8LNdHVbizw3mGwvSyqxbexgdcL+dVvEfh&#10;T/hGEt5o2m23UJZHePG3k9z3pcrFyoy720gWxMz3Cr83yqy8ZA7elY7XAViyzbG5xjn/APXWrcWc&#10;7aSqRSfdwWw2QcgelZ0OnpcXK21sGmkb5Y0DA5PYCkMjs7SZrZriZsspVWJjO5s8celbVlp1h4Ft&#10;WvPF1os+oOVl03R5owwXK5Es+R930j6scE4HJ0pNR074cw4lltr7WAwMCwSb7fTpAQdzbeJZQRja&#10;cqmSTlq5DxD4nufEWvXGp6jPJPcSSEySMWI6YH3iT0A6mo5WVfUS9v8AV9enk1rUJ2uJpJC1zIzj&#10;kse/YDsAOB2AFMhgwvlxxtJJIwCxhSTx17UkZTy9jpnn+talgXvZhDp8jR7QOPMPBAxuHvilzDd+&#10;hTk06SAGGCVmXlmbJ5PoARxQNLubiXM0Py7gzNJkY+Ud/bFbGpXHh7SI7i6vr2OJtuf3nyhhjJ78&#10;tx+PNc6nxk+HwElnaavDGsf3Q0vLEHJJHYDr+FaEDp447aQ2ks2TErCORRyp5zkjGR9aj1WCQqku&#10;xZdrPukMf3uQMEdjjvV/T/iV4KvLeO3s/EkayeUyNJDNxJkKSMdMMRnBB5FSx+KfCNxpwhTVY2uN&#10;xOxlyH5zknHGOaV0BX0wLp8yXsdust19+3XeCAwwQ546A847+uMg03t9Rup2E4kk3TbvMkfcTuJO&#10;cnr+tW7O+8PPI01trMY3OwuE28NlMd+nXn1rU1CbTru8VrC5haGRvvMw2rgjPA6YB/EUuYDMgs7i&#10;NPMkik+VvlOevbt7A1a/tP7MWR1HOWZm5wAOBUklvZu0YhvMrt/ebHB+c5JAGf61fGm6bb2Mqvbb&#10;nkuIxHcbjmPKngjnrj2xzR6gZi3bmHzoZvmUlN2GDYB9OB+lVbeXypxcSDrjIWti/wBDDQebHKiy&#10;eSSq+YcsO9Qy6VbiyjnYrw4xG0g+9jkYz14qQK6zCRjd7ECbsq0gDEd/WiS986FjAm7cP4eAevpR&#10;cWEflsrcLIyhlB2446+1LHpkSgsdsakgeWPmbPAx1PpQBE0wVVbyNrbv4lPNWLfSbt4E1s2rNZsy&#10;lY9ygzANtOzeOeQVO3JGecVImnO0cc83AEuzy1HUj+lVryynnm+1JCsYl+c+Wp25HH+FBX2SnJez&#10;xu0Rt/J8wuJY0bau1s/KB2A9+aqqEniyZirNgqF55qzKjs7LcM25j95V6EGnf2W9mY3ZvmkVpCEY&#10;bojkY3ehOCQD1oDlKMkNtAiqJJFK8b1757U6QxJcCER79vyiMkfNzmmXNvJLceZM+4qw467vy70k&#10;8MhkY7zu6ZP4Gr0RJaFzGsCo/HRR78//AF6ns1jxC9wdiuxKmT7rDJBPrxg9u1ZEUFxIWlkX7jDO&#10;2Rec+xOf0rY0YWkN0sj6PHcKN5Mc0rBSxUjJ2sp4J3DkcgduKgCN1McizyfvFYD5t2G6Dp/npU0y&#10;MQ32gNwPkjjXdtPvTZZoQitG23cuCrD/AA/pUaXNxcfIi42HLMi5woHv9KACVzJt+TaOcbmPTHT2&#10;qNgjI212VWH3uefcUMWkdo/mYH7x9qc0UkcihWbaei809LAVdpS42lm2Kp/i69OT/nigL9pKyBuN&#10;m07UC8DjPAxn37nk0s6S3CiNlOVbA9TTxZvDAu19vfK9+KQEcZkVlVHVjnDZHP1pTLLeSL5JVdu4&#10;ng4PHek8h/M8wNuUKNxwAcZFSWcEcreYSy5XPrmp90LXI5d8hWR5N2xd3lhuCP8APehUe5Qltq/J&#10;8vzcDj9fzqSNjvxJu28j5l+b6HmpGiaSIMY/lYfe3cjn0ocewcpC0P2j5LVtuR6fd4/l3psxGdiD&#10;Gz+HseOfrU9pJBbvu3HG00kdsPNACltuGBz6HgVPqHL0GwiGVtw3KzcfNnpTbu5t9qwxwsoGdzeZ&#10;ne307cVrvZ6LNoP2ko0V9C2Cqq22dCWYNjHyMB8vOMgL3FZMytC+2WPO1uuf1oDlaK8kgaHeq9eP&#10;Tml8xShQ7emPl7USxoRvhGSW+ZWxx9KYzI3yLwW5xg0ALPdZyiFtu7Bzx0q9a3ssAUKpZeuz3xVG&#10;5MUsSxLJjYpPBwVwck/pT7SWSOMQNKud3zfMfzoKjGxpiSWFAJV2gHO315/rWhYPEBIs14saA52t&#10;ngE/48cc1BIjtqEjjIXzm2yYB74HX+ftVm1ixL5fmKpjjO3aegyM479CcdsmqSE79Tesr++vZpGl&#10;u2uLhcBpJMbiv1KHPP4+5oqh5qSL5QkMe37rJ/EKKfKg5Wfs3oPiFYYlH2xbeP8AuA8mtW112BnK&#10;pcM3/AuvvXjGmeOVLb4rjzNvHzL0rc03x0Yy0mxPmXG4r0P51+NLEI/Z6mHkeqTa8wi8tJun96s9&#10;/EEkshhe44x2auAl8emZcRTfy5qrceN44IWb7SuW/vHpS+sIx9izv9T8Uf6GySTew+asXVPHUdhp&#10;2yOYbq881P4hWkVm0klwuM9S9ebfET4421pbvHG67l27Tu/PvUuo2ylQb0LX7T/xifw18P8AVLgR&#10;/aJorGa4jhWbaz7ELEA4OCcYzj86+D/Bv/BWD4e6Fpf9r+IPAviK18TxxxR+fa6RY3EUoiaR4gzF&#10;4cHLjJ8thjouOK6b9uH9oS4n+GOtTRyTJC1r9kT95hi0o2jH4bmxnoDX50z3lzfXbNAjMWb5VXJ4&#10;r73henKnh5VO7/Q+T4qjTjVp0+qV/vP0nX/guH8KvGnwksfC/wARPg7rGm+ILW+t5pv7L0+3v7G4&#10;WIkBl864ikgkIONw3kKWQHa5x6n+zh/wVS0n9qj4i6ToVxN4u1DxRbaBd3l/rWv+X5ZFhYTXAwRK&#10;7KFEO1FXCjcAeBmvyHivZIZds/b7wxzmvtj/AIJEeFZNR+IHirxzqKLFp+l/DPxC7XLsFXJszEyh&#10;j0OJl+mcn0r3MdU5MPJ90cPDeEjiM3ox/vL80fWHwn1GZfA/2Z5ljaaa1t1ZuF+67f8AtOv0E+CF&#10;z4a8f/ATwfbeGvgPovi6XT/EcumeM1vYzHeQG4l3Wdxb3CHcg3bk3YI3sARjBr88bDVdCSRNM0e3&#10;ns1e/SZdPm1i2vvs/wAjpg3EGEc4cnAXjcATkGvo79jT9q7xR+y38YLTxppQa60u5aaLWdN/5+bc&#10;lG2jn5XGDtbsdvBGa/O8HWp08R7+z0fWx/anGGS5lmXDMauDb9rS96Mbtc1k01dNO9ndeaR61+1x&#10;+xZ8Q/2PPDK6zoFneX/gPUrWFJro2lrcXunSFpMWV0zRyKqOZVXzotuTFjKkqG5v9k39mv4o/H2K&#10;OHwTBHb/AGGOItqMjqFsmYXJDl2z5ZAkcq2NynBUZwR99ePfjfrHx7g0zSPhnqfhm48M+KNOd7O0&#10;1vT5LhPEMiqpudNlfaEs5Am7C/PI5yQFVMnyr4nfCzX9N+CfiTwd+zR4Ov8AR7fxBb299qWlXUZ8&#10;1ooiBJpySxlVguo9hQ2pVt6DPmM7sK9qtltH2ntIP3bXt/l5H43lXiVnEsp/s3FRjHEyko+0ktEr&#10;2bmtNUuuztZ21OB+Evw/8A/8E/vDPiT4zaP8Ufh54+8S6fCBDplr4uVGtlZm8yQARu8sgYrhcAtk&#10;8g9fkH4n+KfGfj3T9e8cfELxDdarqmp69aPeajeMd837q6YIo6Ki4wEUBVAAArQ8Q6D4dvru1tbG&#10;1uPKaQeRcXFpHCsoV2D+UEd8qMbNzIjbhnbjmrviXwxY2PgiPRdM06LbNrUcmxdiAYinHfgffHpX&#10;kVq0pxVOC5Yrp3fc/UsiyuOW4ieLxdT22IqNfvHFJqKtaKSbSV7vS1+pxXwgkv7DxXbahYu0MlrM&#10;ZlZGZWRgPkbK8jtg/hX2b40Wy/a+/Yt8Q/EfXGh/4T/4Y2cv2jVJDia902GSR/LlYfM5AhZwx6v1&#10;xvavmPwdok0GsJc3MWGSGUKd3DDymwen9ccV9A/s2Woj+Dfx41CFlY/8K41JW+XHzSB2A/8AHj/3&#10;1V4CN6jpvaSd/kjn429nHD0szoLlrUqkOWS3alJJp9002mj5auorrVdAj8HpbySXF1BboqMBkqHu&#10;GPT3dPwJruNO+AXxA+GO638e6G1nGytAqlwxgmZNwjkUE+W2CGCsASOQCM1zfhnwhrWt/EjSbHQ5&#10;pEuIzaLCsZy7OYo2wAOTy3oeBX15+2R4Z+IGgwLe69Jpkum6nq2lzvqNtoAspby9ja9hZ8q7ibco&#10;DtITjbJBtVQcVy4XCxqU5zk37ux7HEfE1bL82wuAo8tqyble909Fp02u7eRy3jOy8B+Hv2c9P8Se&#10;L7KxfxldfD1tO03TZdQjYfY5pZJor/aUJWYBnZVVt3y7jtwRXzhqDedcXij+/fsvuotw46f9dDj2&#10;NfR/iibVLv8AYpsX+J0emwyLoNjbeF7i31CG4uLqYFUELKyvJEBEZWO10A8vGBu2189aJFFc+II0&#10;mjaQ3Am3bT/CbG0B/Hn9a6MY+Xl03SOHw+9nHA4mau5KpJN3vHRXSj0sr+et0bXgv9oK38Ia3pes&#10;fED9n/wv46m8LX11J4U1bxJbsJ9JEkrO8SSocGEuS/luGUMWIwWaub8S/HDx54g+KkHx68QSw3Ws&#10;3PiCTUJF8kpEZI/s+F2jooAUeuOa7jwd8Gv2yvjH8evAHjr9nD9pbw34U+D+j+G7UePNGvNVigV9&#10;SWaY3pu7NubnzYmi2ufl8sBVwVZRVTwh8KvE/wC0gPB+gzRt4Tm8VakukNHcCPzbfehhjV3BAD7V&#10;QZBxkdeK0xNOvGlTXtOaLat01f522PD4azbI8RmGZ1FlrozjGXPJXfMtU1ZpJNtXst9+h+Zv7Xzy&#10;ad8Ybu1tba4Wxj1S3a0Yb32rsibjPUquCfTFWPAl59t/ag0mWdWKjVLdSo5/jJxTv+CgUlhH8aNT&#10;i0yzksmja1n+z3VqYZC7WturKEywBVWJJOCQM5NYvwVvll/aSsLoRLhdatsbflz8/v0r7inF+xpv&#10;yR/MOaVIyxGLitnNv8WdP4l1XwvqHifVPDfiEfvVvphb31nH5yxsHOFdQc7WwMMOR6dRU+jeAvEc&#10;unM/hxbPWI2kUqLGYSE8YI2ZyTn+Hrz0rjfG8hh8Zam1o7q8uoTq0Lf9dG56cc/zrY0h/sWgJqEe&#10;oBYorpo1t45As3mFQQ+AM7ePvZwPavXWx8XJJbFyXSNYhvk+3adcRrCGO2SPaqMD9z5sfgAKj8Sa&#10;tHfz2jS24ZhcPiMR7d+7HUgjj68kDpVp/Fuu2sYkm1qTlNq+S5TYwA9zk+9EWs36zLbtBDPDI5Kr&#10;PBG2FxgAZXrnnOauQveItKstHn1b7ffTW1nDHHL+7ljZww2ksfkBDbRyfunjvTG8PjxLcTHSLzT7&#10;GOZTJprSbYpJc/wBVySQcjBG70q4uoPHb3lvdaHYxxx2TBrhYV4HAPy8ZySAa5//AISONrGS80zT&#10;bUyIo3TiRhJH0wyKSdpyB8wAxUjGeJfCy2tpZ2N/qWm2sJnw9wsx+0EsoyGRuQM9ARx+VYTasLUN&#10;YaRbNbxSYRbiRl8+RcYOSOADycL+ta+ranba5ozRaxai6vrSIxw6imfOC9djkj96oPc4IHeuRlea&#10;KMGBN22N9rFM4HtQPWx0epeH/COn6BbavF4ohmmuI2VtMksZVeGXPPIIBUZBDZwSfU4rlzthhw7k&#10;vt/eEc4wOc1t31rpsnheG6hvA1015LHJt6eSVUgn1OePwrmrwuzNiPDM2VbaRkGpbHEuNDKnl3ci&#10;bYPusxPVuv8AWprW+h8pjA/lsrZVgTuGayLl9iqyQ7iwCNu7+1S2zzSRGeSNQysQN7EZP9axKPN/&#10;2hvE2pW7QWdvG0pmJbHPAGOw+vbivM7PxUbOMRXXg2zkC53NtdWPtnNfVXwa+DWg/Gj456HpPi2z&#10;W40tdUt476z3SBZIpZNm3cjKyjOOjA19rQf8EnP2Wde02GcfD7VI0MeCul6tcHaQD/FKHP6H+te3&#10;gclzDHYd1qSVr21aWvzOd4yNLEKjGMnJq9opv8j8iY/FXhqYO934BWMHndb3jofTjI981Pa+LvBc&#10;TYj0vWbVduNtrqGc85/ir9W9R/4JF/AaMfZdN8NeMo7VJBNuutUjdCQOgX7OGA+bnBGa5HVP+CK3&#10;wmitmum+LOqWrbtrQzaLHOy5OOSJIwf0+lay4dzeP2L+kk/1NP7Rp0/jTXrBr9D825PGHhJXZ7bx&#10;B4gt0Zs7dqt+R38j8vpViDxhosMyy2nxHvo36brjTwxH4gf41973/wDwRT8PXc7p4c+JzTJHGzzS&#10;XWhrDGFAJ5YXLknjoF/OsC+/4Ia+JTZfbLf4oeE0Qt8v2o3ik8Zx8kLfrXPPJc2p70X8lf8AK5X9&#10;p4F/aXzVvzsfGtv4tZW/0D4r2G5WB/eWMic+xI4roLb4qeLY/wDSLHxr4ekmjtUhh2Xxh2425chv&#10;vMwBz2yx7cV75r//AARl+Ltm5Gj3/h2/ZZBxb6hNGpHQDMsS8/nWLc/8Eav2k4pY5X8KQRwuymTy&#10;vEljv28klVeVc8Dj+dcssvzCnrKlJf8Abr/yKjjcC9bx+TR5HD8SPig0fmR6hpl4rN8qrqsZA9uv&#10;T2zirFt8QPinHJG7+G3k2sWQQ3SNuOTnGGBx9a7K+/4JY/tMaNNNbQfDa8uGMbDcqxXK9MjBiZiG&#10;OPTqeuOa5+T/AIJt/tPWTlpPhb4ojXr5h0G4/olc8qdan8UWvVM6Y4jBz1VvkyrJ8XvHMCMbvwXe&#10;L67Y+WBPbrg/QUL8etStZP8AS/D+pR7do3yRt0646Vl6h+yP+0D4Zm8i4tNa0+T+7NZzQjP/AOr2&#10;rNk+FX7QGiK8A8WagOyxLeTcn8RgVN7bi5cP5nbS/tJ+HjGsdzp1xAVkJElxuXkDHcdPbjmtXSv2&#10;h/BWtFUZ5Fbb+8TzBtHGc/y9a8ubwT+0KEZf7Tmfa38Uwzn3JH9aJ4v2grdl+1aDbyhuN0mnwN/I&#10;ZH9anmj3K5KPmvl/wT1q6+PHw8mkjt7LUI90jYE1wqqVJ/iOM/z/AMKr6V458Ma5fLZWGprdzXTe&#10;VtjY5ZW46YHBH0GM9q8j3fE2e4Vb/wCGGlsqnb5jaecYz32uOPpVVr/WkgVrz4K27Ltx5kMM8ZPH&#10;bk//AFs+9VFxJ9nT6S/A90vvEWgwSMIQsfl5CrJkbyowMeoHHfmoRfQyxLfyIqRybj5mflbBx1/C&#10;vDTr+jxW7Wt78LLyFY2LMseouCWxjr5Zb8zjimjxZ4QeJbW+8N69bxRswj26jv2564DKvX6ir0Yv&#10;YxltI99h1O0PlXAnBaNcBQyhgO3foKuw6pFuXY26Q/Mpbnkjp7187weK/BkbMYNV8TQqVx80cTEf&#10;Q760NP8AGujgmT/hY+rWa/fX7VY9Txx8hYDuR6Cl7pHsfM99SXSbmNVEEeWAO09Rgc/KK07W/awt&#10;ZLayvI0WZR5+3G4p/d4HFfPcHxEa3/5B3xayvQeZYyA47ZyKsR/ErxFcSL5PxI0eRlYKrXGY8fmO&#10;n+NVsL2LPaGkVv3DbgrMQsjcY+tTR6THNCsy367em9VPH414/b+NvGhRXi8R+HZldtrY1ZV3fqPW&#10;rVr46+JdsGjhs7GTKBStvqCMG54GCc9s9KmVhexmeqS+HYplWeOXcvX5VwD+IP8ASmyaLI7NEZm2&#10;jaI1UdfXPtXm/wDwsr4l2arft4MuF2KwYRsDuGey46fTJqZfjR4qiXyNR8HahvZfnUW5br2//XU8&#10;vMT7KR3x0eNbNVlHzbvmYt94k8dzgYFNtdH3HNpcSIQp3d8jP/164uP9oSFLdbK98OX6xrtU77U5&#10;IB+6OwNaGnftBeGdN0/7TOZ4ZGm2GGSzbBjIBD7uB1+XHXqenNVGJSpy7HRS6NPA+Hizx97bUlvb&#10;My4lyrY/iXtj+dc1H+0F4S1C43m+WPLbm/dkAitOH4t/D+6ha4vdYjd5IWEMcMy7lYDjdnAx+tHK&#10;LlkX4NFMhYyXS8MdsaqNzD2OaL63l+ZYo41i3DaFzlsetZf/AAsLwXdorHWY/vfMzOi4H5+ldLdS&#10;WFj4ftNevDHaw3Q22sk0yq0gwCCqFtxGOc4xRyoXKzNltb0TMnn7mjGN+4/3QMj8c1CbMIqI9vw3&#10;p0q0mp6fO6ixuZpHJCqrKWYkkDj1/AVLfwzaOiyapZtC0n+r+0ZRm55wDjp0PpRyRAyruwY4eGTy&#10;/Lbnb36flVd7YZ83Lbtp3KP4eavtcRXEzIjrGrfe2v8AzpZ7a0EfyXGPlJXbICo9vfnjrWaj3J5T&#10;IZREWmlibj+7356HpVy0sZLjbfoA4ZT8ojOfyx7U9NMu5JsvEWAwdwGcDHWtS2sRZDY3McidN2cj&#10;Az9OtVylFi38pC4NwGbb8wXr/nmrVtOIhslT92SQ2GwfSoYoIym2CyWP5WMcjOTnjv35z+lNvB5n&#10;7yGUbc/N1AOTn+Lnp64/GnLSIWuXbeaS4bfFt27eGZ9uf05+tFQrezJL5Z1NVRR+7dMLkZ6c0VHv&#10;AfbafEK7tBmCRhjrvPX9asXPxnuIE8uS+WNRxtVf8Sa8Tm8Wu4DpNu/vN05/CsjVPFah3SWRW+bP&#10;LGvxX2Mnsfv3LE93b47ug2i5YerKwP8AWsjxJ8eZmsdv2rHzdFJJPv2rwi/8b2qZVEdQP4l71z+q&#10;eOvtIKiSRVX3qo4WUjOcafY9m17446lcW6x291thQ/NJJwf515r43+KDyFwb5pW/h44Hvx0781wO&#10;t+OruZWihnb0zuIxX0R/wTr/AGXvD/xX8caZ8W/jRfQQ+FdL1m3P2G9hmI1VQ+ZQPLVjsTAyCAGJ&#10;25GDXdSwsY/EzB8qu0eD/Hn4LeNfE3wSvtZvPC2qXUmm30FxcfYfElnbSWAaB2DTWUyGe4BV0IdC&#10;qruIOTivjHxhofiPwlPGt9Z6hCs2SrahpaxCQA/wnJ3j3Ffs5+1b/wAEz/HX7TPxz8ZeONOudJvN&#10;J8QeKLq80FtL8QW9mbe1JcRLNFexxgARbFwGGMcEgV8W/FH/AIIhft2Q+L7vw38LfgzqXjC3trfz&#10;ftemXmnEKduSqrHeymTHIyvXHA7V9hlOKp0Kfs29DwuKMtwuIrRnQmm+VfLRXV79z4r06I6nZ3F7&#10;cafastuEVsxsp+Y4B+Vh+ua+4f8AgnF45+IXw7+CfxY8H+DfhrYaxp95oYj13WFvhFdabaMVgeWN&#10;ZQVkDGdcqOcrnBryDx1/wTW/bs+DmnrF43/ZT8fafb3CrPNNeeEbuNY9rsMFtm0jjORkYYc19O/s&#10;e+AfE3gP9jv45a34r8LXWl6hJa6RZzRyebC6CXU7YNHt4zkAnJzwK0zTFxnRaiw4Ly6NHN6dSpFO&#10;0lvtdtK/y3Oh8CXcMutx3OmQSCPzF3eckbspwQPMKosZcgZ+UY4zwa9Z8MF7m/UQQ7ttnI+2Q9Mq&#10;PT0xXmnw60zwxb+GdM1PT7F4b6ZiJ2bWoZ1nPzfdhVRJAV772IbqMV7L8F/Dy6346s9ADSFbq2WD&#10;aMAsGmC55/zwa+H5Ze0sj+2fr1KhlEsRPaKbfoj7k/YS+JQfQdP+GHjCCTTYYdSurjT5tVtcabrL&#10;ys+LOSUjEFyskUbwyAhsNIB1Ar0j4n+MdC+I2leEPir8UNB/snULe4urG6uLy8kistJ1COd0jkim&#10;Dy/ZrjejpHeNHJHKI3jkC/Ka80/bs+IPhT4F6JoP7F/hhJGs9NsIdT1qRnRZLq5ndxCuSQDt2SNt&#10;JHLQElhkHF/Z4+M/h3xN4avv2ePimunG11BZhp8eoXkYikd5EaSykdSyqTIyyxTA4inRTwhdT9RH&#10;EezthpPVK1+l+zP5Zx/DmIzPDT4joU3GE5OXKn73I7pyXre9ney69Dj/AI9fs4ax8M/GX/CXx6jd&#10;anp13Nm81C7hjW5trqWSWYx3McZKxtJvysiFo5QCyNj5RxPijw3Nr9tpkVsjR+ZeTRsyqGUYWLkg&#10;n0Y/ia+ivEer3XwVsv8AhCPihp15rHhuGNdP8P6ndWYEk9rsTztE1AIcwyr808TnPlvtkjPlsAPH&#10;PirCfhT48Xw3aWl1eaJLD9v8P6teAL/aNvLjOQGDLJGyCNxgfOGIxwK4MRh40/eX3dj7XhDO8Vmf&#10;+zV2pSUXySWiklZbbKSurr100ZnDSrW2gKbVRls2Ru27MZHT8TXqXwItza/ssfHrxBEdyz+FbeDG&#10;Mf62M5H4g4rxK38Ta7rXiCS5vtq+dGhKx2sUNvErurRxp5a5bCsBvcl2yAxNe3/D3VovDP7C/wAX&#10;ddubRfJuNQ8O2+xpSA6NdwQkblIIBGeQR354zWeCa+sPyUvyZ7nFVGtRymhCerlWopq//TyOlzwv&#10;4Z+IZtM8S3mk2un6fJNqUMFnNdakZWW3haGNGaNYlLGb5kCHIC/MSCSK9d/aQ0jWvCF0vw0174Sa&#10;X4eutJ1CWfS9Q0+O4SG8s0kTasXnSSx7NohY7XVi8saeXwzDzj9nrwV4p8VeIrrxrH4HXXrXSZoL&#10;3Wre0hW3hkt4nDyRIssjc7QqqC5LEjg5r2H9ubwxoHiL4n+EdI+HPwzudN1DVEuXjt5bW22/aIVt&#10;FWJIopJI0kjkRnfIQhnTIO0Gnh6f+xzl5r8Tnz3FYV8b4alFr4ZOT5tItRT1V1ZWuno99DO8V/Gj&#10;4w+M/wBk7UfA+veGbH7LoVxo9vqVzJcTxNDa/a7eCOOKBshpN1rGSxKgLJIQCXr558HSzyaxZu7F&#10;9ywoV/iXzEtbc/qpr1X4w2H7VOleDl0b4u3vjOHTZZYW8nX7q4MUs8c6y7TuO0sERmVT6ZUcV59p&#10;3g3X9Ck0+wv7WTT5L6eONbjUNsEMUf2mWQTs8mAV2ogGM5z7GuXFOdSoua90kfQcL0cDleV1p0ql&#10;OPtJykuSTlH4VfV6t6Nuy00ONkf4Q23xk0/9myf4429l8StTs7N4dDbSpZbOKW7gSe2tZrpCVimk&#10;jkjbGwookTc+4sq2P+EA8Xahq2m+DdG0+4k1f7RIJLWKMiRJUdtxwP7vlkk5AAXPAGa+5Ph/+wBP&#10;4F8eQ/tAab+zZ8LfG3xPsdLhsdP8bN4kkWXbAipbtNbsvlyyxRokYkDKSqLnkZrxW+/Y6/aPf4ja&#10;yur/AA6/4SB5YLzS/F8XhfUIvMs/7QglMqoA+Ufyrrcu8FeQOxNdeIy+MfZunGSWl9G+2vb7j4nh&#10;nxCzKth8wWPxFKVk3TTcVzbq1tHazVr630PyX/4KTXEWsfH3UtUiktZluJLR1aNSHHl29vGVKszM&#10;OVOCT833hwa5L4D3y/8ADQNtMw3Rx6paYX2LCu1/4KQ6dj436skKL9oM1r5i28YhXC2sRHyFmKsC&#10;WDDdwy8eh89/Z+Zpfj/a5kzu1S0Oe33xX3dGP+z0/RH82ZpKMsXin053+bOp8eWkEPjrVDBqMd4s&#10;mqXAka2kbcCHPXzFXoeD9OO1TaHaWl1pTR3E8sKcCNVZSCwJBLdCAcetL44GjQeK9UYTzLJc3zeZ&#10;JsLKr57rgcH1BPParGgWkhGZfMaNsNJHbzAo5wPmPH6EV6R8kaDRmeBLbTrTdFJGsXnBivzeud2A&#10;PqKy7zTbzSI/7R1B7qWa2kxHHJCHWVRjKhs8ce2K1L7RRptsZ7iLzZJFzDDGxY7TzksQu04xjB59&#10;Kz7G/sJL/wAm8ZvL+yv5f2gBlXCnjBI9OufbNX7wuVEFjqWlw6LfTXNtcMs14if6sfN1fBzj065/&#10;CuY16ETMb3T7TZxny94+U5yuOB2q9rNu8OgQm3uozb/bnnZmULx8qJkAnnBY4ycYrJ1OW6ll8kwf&#10;PH8sm3jeuOG9vrUDL2lX9zpllJP50myS3Mciv855+9+B4/Ksm91Lzv3AOxeQo6AZ61IYWihYxQNs&#10;bBBfnp3H+HNV78P5v+v8vdgfMpC8mpkUvhLc0DXfhaa7kuoI0hkUR7gAzyZ6Lj2OfTisZpVykMzO&#10;zBTs47DmrOuLFA8emW9+k8Mal8xBtu7/AIEoIPr1+tZsrshjdHJZc8+nH8qkpIfclhuQBgCoJ3Z5&#10;pVZhEsYj+7Gu3vSzXE74MgUR+X8xLHlse5pIybgqxbPygH1FBoew/sKQpL8X4mNsGK6ppvXsPPf/&#10;AOtX67fBD+y4PBkkd3CskbSKZF8kHkAYAJGV/A4Nfkj+wU0tn8XZEht/MEl/pTs23cVVbtWYg9se&#10;vpX6x/BjUNSm8JSJZzq3k3ADSMq5Py9efXrz6V6uLrVIcM6O3v8A6H3fhbShU4wmpL/l0/zR1Oo2&#10;trduBpXhawhwxBkuLNGDjvyRn8utQ6d4Z0FZmn1e7kmlAx5NvH5KKMg/LtwfzNSQRwzx/wDE31WS&#10;ZgxHlwqDlcdyAAPw/OrhvBBAsVhpihF7yP8ArgV8ZHHYyntUkvm/8z+kZZfhKkbSpp+qX6mLq+h6&#10;BdjyrLw0sno1xcSPjg9fnA7npmqNv4Q8MR3Ed7qd3Zxsr7xDb2kb7cYyPnB+nNXNYuZJ33azrSW9&#10;v1KKE3MfTJA/QVNo02m20e6w09pty5V7huOnb/Irrp51mtP4a0l82c9Th3Ja0ffw0H6xT/NGXr3h&#10;Twfcs8+neH7iaVl3LDC0cSHJzn5Ix69Misey+Hmm2+43tpo9ijJ8u6OeaTpjBxKn+Fb2s3WtXx8v&#10;9zZIRj5Y+2QcdsnjtzVXR7rw5bXjTW3malN03SRqcc9Nw56+pJrrp8UZ7T+Gs/m7nDU4D4Srx9/B&#10;023/AHV/kv8AIydR8CaFHGwg1SSRjyq2tl5Y7f3nc9vSqNn4A0tmZpNHbb18y81YqG/4CsBOfeuu&#10;17VNduLc/wBmWFta9d07DBXGPWudFvoDXSTa5rDXVx3jt2yD+PJ/DNdUeNM+j9u/ql/kcFTwr4Fx&#10;EffwkU/7t1+TRVm8DiWNhouq2dn2XyFeYgZHGdqHPXvWfYfChry6ZfEGp6pfJuyPPiiWPv0DTA46&#10;dQSa7o6xNFZtFpPh1dqjhpFOcDv7H8K5y9GpPKZvEfiX7KGkLIkLDceOnTp+vrmtP9d81kvfjCXr&#10;FM82p4L8D1NqUovynJfq7GN4n+B3w6u08m28A+G7iRVx52oadbzuzHvhFf27GuRj/ZF+FGq3U0ni&#10;PwD4WjjjTcttp/hMI0rFgMAx2+cgHOcjp05r2TRNV0WCNZNM0lrj+9LJ0fpz6t+oqr4gm8S6mrGK&#10;eOwg243Mq8dORnI/MGj/AF0lL+JhqT/7dRwVPA/hiT9ypVj6T/K6f4nkOo/sV/spNa5f4HWFzM3O&#10;64muLPA/3fNTn34ri9a/YF+Amr3TiD4d6Po9qM4jh16Z5Bx1+e5cDnHUDI/CvoLQ5PDGm3u+9vG1&#10;S846EfL+CbcD8K3NR8Q6xdQ+Xp2jRwj+HbgKOfr/AJzWn+t2Wy+PAwfo2vyR51TwHy/mvQx1WPnJ&#10;pr5aK58wn/gl7+yvfQCV4/EtzMy/6vSdQg2oPxgfv9a5XxL/AMEpPgxfStHomk+JrVW6XGoPbzL9&#10;Sv2dCR9Pzr6eu7OKK5+3eNfEczxls/Z1nyo9sgD8jn6mtaK+0G8s92j+D7N9vAkazXc3vkg5ojxN&#10;w7UX7zBNekmv1OSp4C4vm/c5lL5wTt66o+Lbr/gjt8HLxn/tD4mtbyY+VT4Zjkb/ANHr/Kuf1j/g&#10;jd8OliZdI8Yfb23MI45PDMaIDjqWFwdvUHvX2trFp4gab7RJrq6XbgfNDZxpD+XyZz75FS6f4n0e&#10;zt/7Oe81XUJCOs2rXHPPcLJj8vxrSGecISVpYecfSV/zZyVPAniWMU6WYRl2vC35M/P66/4IlxyI&#10;zjX/AA3Db5wVumnV+nH+riYZ/HjpWDqH/BFHWfNVkvtDuIowdq2d7dbgvtujUDn3r9GdbF/dxCXR&#10;9FjtpN2fMlQyHPv5pb+VVbbxFcaQfJ1Txgvm5/1cFjaIQP7oPkEn8xT/ALS4Ln1qx+5nFU8D+OoN&#10;uGIpS+TX6bn5pX//AARG+Izt5un+H42VuVZddhVj+DyD261h6j/wRX+LcLs9r4VvvlYktb6tay49&#10;MYbiv1Vlv4NRHmtYSXXPS4bGeh/gVans/F1/pr4utL0u3ULxHLbSuy89QTN/So+scIz+HETj6xv+&#10;SOGt4O+JFH4Y0pekmvzR+Rc3/BH749WxnFt4Z8TRrgn93YySYwc8MvysSB6cmse//wCCYP7TmiKz&#10;tB4yteMfvtLucMAPqP51+x8nii21xZIFnl3SNu22se39Tnj35q3ous6f4fCiPwms6xn5nm1h2Zhk&#10;HP8Aqf8AOK3jT4bqfDj7esWebU8M/Eul/wAwUZek1+p+I+p/sT/tNae+3/hJNWjWNR+5kimHT2Jr&#10;Nvf2Wf2mba1Yr4kjmVX+7Papkj1+dDmv3YuPirZaky2lskluq8bbe6diPrlVFNttQ0G9hX+1rLU7&#10;5Y85+0WsLAe+TLg596ccDldR/u8fD5pr9ThqcEeIWH+PLZ/Jp/kz8G7n9nr9pRSomh025+b/AJaa&#10;XFhffiKob74N/Hi2hWC9+HPh283c+Z/Z4Hbhhsdc/lx6V+9F0/wYv4jDP8PvD8MhYCOS40G3YnHq&#10;VDEn8fzqGH4dfs26q8iaj4L0Ods/L5fhtlVPYFIRWv8AZMH/AA8XSl/28edU4f4vo6VMtqr/ALdb&#10;/I/AuX4V/F63Ajm+Bej7ggO6Hzo8N25E3T9Dmoh4O8QgCW//AGb76SRAFkkttZlXoRwPlbj0ySK/&#10;oFb9nn9jaW3+yal8NNBLNzLJJc3EBxj2kVRWbL+x3+xRrUpibQtBtVzny7PxDz/4/IaX9i46XwVI&#10;S9JI86phs5ofxcFVXrB/5H4Em0k0Uh7j4JeLrX+5JDrhbHPbEAOR6VHPq+g7/wDiYD4jQSRQ/wDL&#10;aaKZYuckLv2HGe3H41+/1n/wTb/Y48SWAgtLLUZWGf8Ajy1qBl574ETHp74qDV/+COH7MurxEWUm&#10;rWu7hg7xP39kUn9OlCyXNv5Iv0kjhrYqVCN6tOUfWMl+h/OrqnxL163vZxoniLU/JLfKt8oDD2bB&#10;647Z4rb8B/Ej4i6teLK0n2q2DBJd0Y4z1I544HPYV93/ALf3/BN/wH4V+LWteD/BKSeXo+pS2n2y&#10;4YbpmBRQW2rx1fHJJ29TivMvhJ+yBD4N0O6h1aZxN/ZM0rxhiuHUkDPIPHP0I9q82tRrYepyVFZm&#10;2HlGtTU4bMq+HvDzjSYbnU7LyZnhBVWZty5XgY45x79qzdQmRCiRryqqm5F6qO36V7Z8frnS9S8U&#10;Q6tp/hiHT7W40OxlNrZxuyqrQqwCPKWZuS3Jbp35rx3VtsUyRWDNhM7twUZzjvnjFSatXIreTdAs&#10;xdjsmba0jAZXpuOfWlkukllKJcw+WHUFs5PQfXmmyRwOqiT53aMrGq/dyDnn14HtVV5ImxEVWMsu&#10;c7f84qZSuRsXopYLhTvgXCthdy9qKqybIl3Qt8rMSu6RuB6UVJXMd9N4pso2AjjZtvNczrPioCVv&#10;LmC/8Cyaw9S1mJWysu5f9pu9c/qGvIZSGlFfl9PC63Z+2SxUbG5f+KGePc0m7LdRWbdeIZmOdxP+&#10;yOc1zupeJ4hN9lifzJGwFjXljntivSPhR8PbcPH4h8WBU2/vFtJCG245y/t/s9u57VvKEaMTmlXc&#10;tDo/gZ8Hn8WX3/CSeKNFurixhk+Wwtyq+ewwcMzMuE9cZOPTNfavw38e21lpVvpUmjaiscEKxwx+&#10;XCFiQHACrHK4VR0wPSvmXw78XrRb6307wtHHcKsioVVN249giKefwx06d69o8L+KfEOnQxXGo+HW&#10;O5sTJFp8spTnp+6JGOOxI5rzqsuaV2T7Soo6H0h4O+KFrFd/ZJdTukXy8x7rGYKxxnbuKbRx7102&#10;l/Hjwno+qwwX3jnSVuDJ8qzalDC4O3j5WbqM+grxvwt4u0Wawk1K904WccC5b7WTb+nTzQpbOfTi&#10;uh0Hxv4F16ZYbHW7eaQyALHbXUUjj8Fbj8sms+bzMPaT/lR7vofxpjS+l13Rru3lmGNt1CqM27oC&#10;JF5x7Z4P4V1kPxh1vWLSJL/xSzblXzreS8fa2DnDg/e9cHIr59k0LwjqiLLqmmQTrwqi6s1dsf7u&#10;D/KtzRPDei6ankaHN9n8sfKtjvj2r9I8AUe0l3Dn8menapoHwhXWDrGs/CjwzfXFxN895qHhi0um&#10;2NhiwLxjL9P4unWpB4a/Z8tvEVr4i0v4YaUt9pq7oWsLY2ILjkfLbOoYA81wL6CJbVYp/El4FzmN&#10;ZNRdsH6Mx/UVKfD+p3QwPEV0PlwdkMAXjp0jo9pUjqjrp5niYx5faTSejXM7NdmrnqPxe0f4OftK&#10;+M4viJ8QvCUUWuzWMVvNdWN1OqSQx52o8bM6kjJwcZ561hp+yH8A9Ti8jTZfE8Wza283UJMrZ3Oc&#10;bFPJx0YYA4A5NcraweL9PeOZNctZljGB9psXY/mJVH6Veg1fxvCC6HTbzacqrB4ce3ST+tU8RUlK&#10;8tztwvEGaYPDxoUK8owirKN20l2Sd1by2PZfCngTV7nSbzwf4v8AF7apDJZeTa3V14fwDbqT5cF2&#10;sk+LyKM4KOxE8ZyY5FzitHxl8FfCvxW8YeGdY+Pfju11r+yfCMmmGTT9/wAl4rhkvVidCspYffjk&#10;yu6MHDZYDyjTviv4itpGOq+Hmkbb8rWt/wCYyHGMjeqLW7pnxna9tZGuoNSsGjkwz3MiNJJ/wJHf&#10;I/AGuqOYVOW0lc8mnXq08R7alNwlrrGyeqs7aaX620PK/Gn7Lfxe0/XLy+0DTNI1OOa8xa3djqHl&#10;ySRpcRPG8i3bo4kKqxbGee+MGu6v/gd8SPBX/BPHxH8N5rObWfEHiDxJpzw6Po4+2XNpawXEcgLr&#10;Cz4XERIxkDcPWtS1+NPhu7v5Ir/VdWaVZv3e7QrkxsPUyCPYD+Irbn+MGh2kO+68daTDvj+Xzr5I&#10;2UZ44YjH481jTxns5OVt01959hiuMM0x9ChSq8rVKcZbO8nF3SevfV2SPmeHxb+0N+zvqlread4b&#10;1LQIpdPe2muNY8O7oWhMjK1ssc8PlRodiyP8u+R2BZiAoqvqPxP8b/FDXvDd14z1K31JrGe+e1a6&#10;t4v3s1zMryzTDH70s6KTkbNsSqVK5B+x/D/xWfVLGM6Xq9jdR+WQrW8/mnHf7pPX9a1LvxLNqtpb&#10;2V0ILiGZgs3mW4fPByCM4wfcVMcT9nmdux6suM8HUm6tTAw9q01zrfVNdU3s7WueSft9aP408J+H&#10;LfT59AtV03Vtdl1C81ZoJYbq+1Fbe7hCYlYhoxHHI4ZMKRLGVWNSBTPj74j+K3hb4IXniK5+Kmh6&#10;pZ+JtJh/sHR7PUbiRdN8uWzhmmiRosb0aMYUyJ5EjSNGCSRXqV14E+G+s28MPiXw3pd3HbLJFDDN&#10;pceY4m4IGV47Z7H06V594t/Z3/Z+16aRdU8BWrR7lk2mabYxDHB8vfs4PONuMgelds8fHmco9V3/&#10;AKvufP5djcv+q4ahik17KUpScYpuV7Wtd6NWWq6aWPmb4YfDH9t3xd+2rrUnibwJ4Y039luGxkm0&#10;7xdDpmn+WmlCIt5yX7xm7S/Eud++UsJFZdoQKAnw5/aK+IvgPw5rz+CfEfiyddH8NtrWpaXouvzJ&#10;c6zOixv5EJUnyYlDbnaJfNeOGTJVflX07xZ+yT8MbpZrHR9V16zt5F3LHb3y+VnJxkOjE4rgr79m&#10;W08L+LbXxD4S+JF7p99DKslrdRqplidQOQVC+n61lWzjmrQcY2tv6eX5nt5JgeG8JlOMo1cZKcqu&#10;sOaGkbX31d272utNnY/Mf/gpDqMeufGXUr2x0lbVp7q1Hkw+XuVhbwqwJQ85Kk5OT781578C91v8&#10;e7VQPm+32h246/MOK9Q/4KdaRa6T+0bq+gWczTot7aSJPdKjOfMtIWZfkVQQGPp3rz/wbYRaJ+0l&#10;Z2BX94bm0KN25kr76jU5qNLzimfhOO5JVsS47c7t6HQ+O9I8W2fjC5j151WGSWae1vJrpGj8ppCF&#10;II6Y/u4zx0qLR70aTcfbJbppbheLeNchd/8Af46juB3rN8W3EJ8b6s5kaaNb2Vd3PXeeCWIwB09O&#10;K2PDdqjSG+e6kVYEBV2+ZlXvsB6/QV68fhPlZGhDfDVnabWJ5LpmUbmeE+apJ6GTjPTvms+Evaah&#10;Pc2k8cySr+7a8VUZWOQQQSQ3Hbv6VYLi7ghlVoxHtz9ojhzJnPQjPXnvW9daNrlipvtKt2uG8sLJ&#10;IqYZSePu9epxxkc5pkmHfaZBYadZWt7JbyLcWeSsKb1ZixwOCMGubl0J5br7OYpJJRJsitLdd0g3&#10;EFQx59V+UZPPSu88U+GY9P0m3vdZ1X7HIluiyW/+smyckLtAIx1G4keuK5g/EJtBsJLbwtp8NhMp&#10;2teKu6fvht3SM8/wgfXmgUdihH4B1awh/tHxPJa6PDnCDUpNsjcdoxl2Hp8ozVdLnw9oca3NjdzX&#10;08NwskNx5SxRKVII4Ylz+Qqu1zZ6nqPl6vrUyRysrz3EkDSlmzzjg5bvyQD6isi4ntbuQRWu6OPe&#10;RljkEfTseBnnvUv4i4j/ABL4ju/EupSajf8A2cSyLuLW0IjVvU8feOe55NY85t44zLM7cdgOo9at&#10;XESAmMSspjyuV71RlMrR5P3lPO4feqXoaJFi12mVoSygZMamQnIPByMH/OadbXAEhjSRfmYjbt4N&#10;Q2SNO+XiULu/vc1LYov2lVidN/mbdrkZ69h36Um7FHt/7A+uf8I78ZZrwTtHIzWkUZjhRvmebyzk&#10;MCANrnkcjqCDX6kfBwWw8OTve3JjVjAUhThnXaQPc/X8a/KX9i5fK+McMySbm/tDTS2FPJF0nH5G&#10;v1e+Akerf8I/dR2dpDuEkZ83djHEnbvxxxXp47/kl3/jX5H6B4VytxpL/r0/zR22mQwwRNc6Po6x&#10;v0Ekyk5/Ej+tU9av9YIYahqscPHHl+30/wAauX1s9ja79Q1OGPe3Re5x2A71yc97ol5PILG3mv5l&#10;bBRkK/zH9a+FP6ipRjKVx2iQeGpZVn02wfUZl/5epWLMPxroLufxI0WYDHax7QcquMDHQ5qnodr4&#10;jkt9+IdPjXnazAH+dZviO60CObZqusNdNG2Hjjy25vrnH/fWfxoNfdcrGbqp0DULvOs3/wBuk3f6&#10;u2YH+WWP8q6TSTrUdqqaNov2eEL8rPGM/ken4isPTJpdQvs6H4Z2lmAFxNn7v1bGcDjv6DAreu7L&#10;WVgLalr23bGflW4xtGPUH9PaiOxcui/P/I5/xnvubdrfxB4o+zxSZwqzcnp2zVTwXaeGrdFTwPof&#10;2yRBn7Ru3buf77dfwzVPW9Y8HtftazJJeXCtuWP5tjn2CjBPrx6Vv+G38WajAJIbNdNt1X5Vkx5g&#10;/pU8t9zW0o09P6/ryNbUZvFt5AqXLLb4X7+0KqD6YFcHKvgtdSa71rW21CRJPmRVym70HGGPtXQ+&#10;I7CxghafXfE6uQMhlkIz7dQM1yWla/osepNB4K8GzXFwJObposAH1Lbhxn61EtjSnHS0fwVvw/U7&#10;7RtT1+WzFvpPh5rS3/haS3Ck+xxn+dc/4usriV2n8S+JFt4ecwrNjPr8oIrch07xZqunLNrGrQwK&#10;3CIrAY47Z79a5XxI3hrQpGGp3811KvG2AkMfr/8AW/SlKI6cY/52/V/oh/g7X/D+nXH2Hwho8l4z&#10;KS80allHTvz3rp9WHjG+08h2+yxsvJbK4Fcp4Y8R6zq+IvDHhxrWzU8zTR7TnPXknP1zk+lb+r6X&#10;q5szNrOvrGu35j53b+lZ20NJU/eTen5/JfqcZfT+EvDV8Zta1r7ZcGTKxCbBLenv+ddjoPiTXry0&#10;jOh6L5MLKTGzKNxUjHJx/SvPtT8QeEtHv2FvYTahcL0dlDIfoScE/wCc10Xh278ZeILZUihWzt+q&#10;+Y+zHp1H8qmMdTslR5o67LvsvXuVvFHhiT7SdR17XBEg+9mb9MHOKr+HvEmlWANj4TsVumVsSsIR&#10;w2cZOeD+BNaHi7w3pUVq11r2swska5wsitj2Xj/GuV0Px5bQXo0TwR4ffbu+aRoMBj/eJ4H49azk&#10;bU480dLu/wCP+SOy1aHxVrllskZo+Pm+bZt+nTFcbJZ+GvDOonVNTv5bi6XCbUk4Xk8HPXnvn8K7&#10;IaR4j1Ox26tfiItzt8wAL+H+etcj4ns/Bng6RZ714buZmBwIzJg57lQSKmR0U2vhX4bL/gnTaJru&#10;tata/aNM04rG/wB1nHWsnWPBzTXJ1HxDdsVxhhIxOe+OtV/D3ivWNcvI7DR7R/L/AIpPLKonpjcB&#10;n/61bWreGzNEZ9Z1NZMc+W2Mn/GplHmRXLyy16/eynoniTSLER2+h2APlKEXy1DY7c7c/rV7WdM1&#10;XXbcG7l/c9du0/rx0rm4vEOiaO0kekWbZD4ZvL+YnPbFbulS6/4gh23f7lG+75kgTI9MHmufm6Fc&#10;ut/vZQS50Xwy/wBm3o1w33U3cj8M8fpWkb3V9bsGhghk2TKMsGHT+tZ+t6XplijT3Nxu252xiQ8n&#10;Pt/QYqtpviWe7mW1srJljP3HCnaPzNZt8p0RjzJfgW/7ETS1Vr+Zk2kbUabGePc1atNfnwLaBdqh&#10;TtZeQKfe6K13ArX9xux8w2yAH6dayn1i2sJmtrBGcLw58s5/PvU8047FRhGXmaj28/mfa5JPmJ3M&#10;zZP+fwpLfxElk5jtblmYtlvJk+Yf1H6GmWE82r2rYmZBggqe/HpxTbho9EtyzSsRtxtwSaI1ai2k&#10;HsaUtJRNJNSv9Q3W813IytwynLA/nXpP7M9rBbfERY7csqtpsu5V4DHfFyQByR6n1NeVWV/d3GU2&#10;7f7245zXpn7ONyLL4k2abmHmW0w4XHZW7emPavqeEcVX/t6jFydm9r+R+a+LGCw74ExslBaQfRd0&#10;fMP7fVpe2f7VHiB2jKrNqzfLtyDksxPPfnn2rxe4soIbf/UIGuNIuM7fu7fNkHT/AIFXvH/BRWWO&#10;P9pnUL55djTXCmTcpb5fLHOfoa8R8QRtbrp+JeWtbqN169JT/I19znt4435n8N5P72GSZ5j8Xrb7&#10;Zpfhd1kVl/4RWzBkUFdzIrJz+VeRa5EGn8pkbzCwEbei+uT3/CvWfG12brw54fhEm3y/D6orTKCD&#10;tnl46eo/PIrzHxJHi/lEycuv7vZnjA6/WvJlsehP4jHmeWEqryhtvI5Azz1z+OKgMnBe3lbLMDuI&#10;7Z6VKkG/9+X3L/CcZLH0qNbJ1iZ4W+feNwZfun249M8+tTGRjUTCGNDJib7oBPzZHJPt9KKkQ+TA&#10;pWRd3RmMwGaKrmA8qufEw2ebPeeWoX5ssMZrC/4SfU/E99/ZfhX94yn95cSDCqD79h9f1rJ0XQdd&#10;8f3K3t9m008HPyKdz/TPU+/A9jW5qPi3w74Ht/7G0CzWS4XkqrA/N6u3f/PSvkZUqdOXLBXl+R+k&#10;U61SpH2lR2j+L9EdV4di8P8Aw8sV1rW79ZLxgR5zcs3+yg6/jWhonifxh8UdX+x6VAsNvA3+q8zE&#10;aDs0hA+Ynso/Dua4Lwn4U1rxterrfim7khhYZXOFMo9FH8K/z9+tdvJ8TNK8CwLoHhK3haeNcMBy&#10;kDerHgsf8etefWp+9yx1l17I6oyvFSl7q6d2e7/Dy88G/CDS4biW7FxqMnH3QskpxyFHRRwP6mvY&#10;fAPxoF5dQ28uil2kTOFuNjgepypz9ARXxb4Y1vUdd1OO/wBW1FZSzbvOkm9+R06e3SvoL4bW8jmC&#10;4M0dxFGuFdg21V/2trbjj/ZFePXw/s3eWrO6jKNZH1p4S+J+mSZa/sbuFVf/AJZ7WJIxzg7fy5Ne&#10;gab4v8P3qlHd2UIGYSRA4/Dkj8RXg3w9g8OTWPnXfibTbhhgR2tre3cewkjOTJEV6DH4c816RpVx&#10;o+nxed/bl55Mm0Rrp9urgYHTKMqt06Aj3Brz5S5Tb6nTk9z0/S4vBupQx3ckVirKcRtNYkkn2bZ/&#10;WujsNP09tqwaqyqygfudSdc+2A4wPqBXBaRFZw2MZVrxvnLZuII4j19PMb9BXaaVLCLCWQWdxK0a&#10;527tygYzkkKMfrXP9Y8g/s/tJnQ2WhFQIre6uFVWzt/dzH8C6swH0NPk0S8kl3y6hKZGUAl7VRn0&#10;HyqtcrBqQuJI441jjG4Haqt8mfduRWhpmpz/ACjzSN0qjb5hG4HtwaPrMZaBLAVLXUjoLK01CKYv&#10;FeQlW48trduPx31PHN4gRltmhjmiSTd/x/tHkZ5UAxsFyPeo9NuNStp5p5C0sUCYFvJNuVWOQDzk&#10;e+PatnR9Nn1GERqFDM6mW4dT8g7qAD831FaRqKRjLD1I+YR6xb28kzS+HpJI9262t7dY2YD+6XYr&#10;+mKsPf8Ahq4Rr2bRrqzbdlbfbuYcDupYH8/yqZdEsZ7SZ/MeOSOfakbthyvpzjB/Om3mlpBua2dp&#10;Nmd2JBgED17mnKUorclUqnYo/bPDkjKzX1xDubA+02EqAfiVC/rTZv8AhGfNNuPEtr8y5DGRAPpy&#10;2asQ2stxa+dhVDt/eByKfFo3mP5AnhXLY3SKeD68CuaVRvQr2co7xK9t8N4dZBaCSxm4HzSHJGee&#10;wP6GrVr8JvGWlILnw27Qswzu06/kgbb742fzq3p/wK8U6tC1/BY6akKybftl1dJFHzzwzgZOP4Vy&#10;3oDUXi34YfEj4dvHLqMl9ZwyOUjvNP1CeOLcMnb5g2gEjLbThgBkgZFbRw2MlT9ooPl720OeWOws&#10;ans3JX7FKax+NVpA09trGtsQflk/tLzsfm59+1ZV54h+M9izXeqaxfSdTvm02LB9MlIx+tahu/jJ&#10;o1u0Nrd6v5K/cYoLnPX5tzB8jr6j8axJvHnxGtIpItZv3uA7c/aNLjj2/wDfCKa45Vpcx1UzL1j4&#10;s/EpJMv9h+7ysllIv4/fHH4Yrmtd+JevPAPI0WzkkX77fbGhDeuPkf8AL/8AWN/UPiDriqyRw6az&#10;Nj/XQyPwM548wdeO4rD1vxnFNFJLJ4StZJSCY287C7hk55QkfgfxFZe0946Iyktj8tf24PiB4h8Q&#10;fEvVNR1qSGGTUtUs4rzT1s42jCxRQbGRnDOjjaMlSrd+VJFc5bXYn/aYsVjiXcXgaM+vzdK2f29b&#10;jXtY+Klx8QdStbe2XVNQt/L+ysrIGjgit9hXczI37skbwu4ZKgiuf02ZY/2mdN80bv3cJ2lfWSv1&#10;/Cvmo0H/AHV+h+b1p/x1/eZoeK47e18bavcaifk/tOZUgh53fOevGR9eDVyTU59TmW4v2Xy92Gcs&#10;cKOMYPfiqvjATal441ITbmdbqRVja4I34boD16dzmstlSRvOt7c+Xn5QsxbH+fpX0EfhR83L4jQ0&#10;86m0oS0CyGNt7Ih6kE+p6V0WmeOtXtpY7O9WaOGS6RpNly23juRwOOwwevWsDSBEJVs7i4jt4pm2&#10;edtLEHsPar+raVAYo7t9QuDCkpVWNqBhh77jk/XH0FF7EnXePNV0CS0XUn8QSyWt9b7Gjt0PLANt&#10;bGQMjvxXk8lh5spnb5Y/vD0Zew6nmuj1a9t4PD1m9wzyqktwjNtOQzBGHA47EZxWFPOJJtxgZW2/&#10;6tl5Az71PMEDNl8pXmDgRruBXdyD7Y6d/wAKqznyplQOgbdnBPOMfSta9UQ7WgCtu4yv3s/j6Vk3&#10;1vIoVHiZQ2NufvHrz/8AXqTQZfqol/i2yY+7jjIzn3rNmkQSshbzPl/+tWzqk62nnW8NuknmRqqs&#10;+fkIxyDnIPUccEHoKz7jS2RlLSblkb+FcYFBotCvbzIswiXC/MA3zHvVm0eEX2JD6FW9W7E1AllL&#10;FME37iMFWDd6uC1Mm3zfLVtvP4UDSuetfsVxSy/GmOJoPMH2uxY89AbuMZ7e351+s3wQtIIPC8kM&#10;98RGYY5A0bD58vMMMAeCCoNfkr+yDHJF8VFuvJaXybiwG7+FSb2EDPIPUHB7EYr9XvgNeRjwjdyS&#10;6Yskm6Ly1jbaDzIM5C+1eliv+SWl/jR974Xe7xk/+vT/ADRva1eaTH+6trVryTdwrhl5/mf6+tUt&#10;Hj8U34klktrTTYdw8sNHtbHv82fzBqXUE8WXrbYby1023aT94ADu2+/OP89Kk0my8OQEnVdXuL+T&#10;A3CPoB9Bn+dfCn9SRdo3LEtjpGnWrNf6vNdSEbfkXhvYcAD8K5q51CKTVFtPD3hGa4kZ8ebIoYLg&#10;nPU9a19Y1KNYHj0Hw1KZQvytNJ8oH+0OKx7SDxxqR2ar4i0/T4WbPl2seWHtwePx6UGsPh5l97/q&#10;xxv7T3xa8Z/BP4ZL4pmlhN5dXEdtY28L5WNurF8bSPlU429TgHHWvmOb/goZ8aY08u/0jwzNuUZ8&#10;y1viT783hAP4EZr2X/goiNA074GWKWV3NNMutRHez5yTG/PX/J+lfCl9dW8Cqdi+YT95SxxxjnJI&#10;6+1f134CcJ8OZ3w1Wq4/DQqy57Xkk3ZJaJ9N+h/JHj1xNn2V8SUaGExM6cVBO0JON227t2avsj6W&#10;tf8AgpD45sE3nwZYszgjdYyRW2SAO728pH61qaR/wVK1/SCs198H47yQKAzXni2NlPBydo00c8jB&#10;zXyhBrGyVhPEJDg7ThVwSvX7pqk8ghH3+V7joPwzX7HiPC/gGo9cupr0TX5NH4zQ8RONqcbRx9X5&#10;zb/O59dW3/BSfS9TbzNa+FNrAqjIkN5JdEAfTygfzFdBpn/BRn4fQp5d3o/iK3j/ALul+G7Xljxg&#10;eZqf9K+IxeOBtRx1+UelSRXUgG+OPJXnCqK8mXg34c4rV4JR9JSX/tx6kfFzxCw/wZhP5qL/ADiz&#10;7ss/+ChXwYuIGjfwx4ymfdtZr2G2h3YA7LPJj8K3fBP7U3wh+IHiWz0HS7bT9Jub64SK3n126u9p&#10;kc4RSUs2UEnAyWAyeT1r4Mtb3EijzMbV+VmIGDXZfDK4sE8b6TJe325f7YtWPzZ585TnGRkfp9a8&#10;fMvAfw/eEqSp0pxdnZqb0dtNHc9DLvHbxFp46lGWJUotq6cI6q/klb1P0KtrP4hS65NZ6yI9LW1l&#10;KMVnVt2DjgrwR3+lal9pnhaK0aTU9fe4ZR92PPX3NZHiXQmfxnfTa74uzardyGO3STJPzH7xJPb6&#10;Vd+3eALKz22VnPcsuNrLIOT7ADmv4RxlGOHxVSmujaXyP9CsLKWIwtOpLdpNpea6t7I4/W/EMOl3&#10;hTwz4UkmdeftEgX9MkD9a1ND0zX9UH2jXtejtY3XKwr95V98DH61m63rnjPUbxoPDeiQ2kLNgtIu&#10;X+pPTp9adpGheRO954x8WLKvUwwyEKp9/WuP7R60V7i2SX3L/Nm9q9j4QsbTfd6n9q2jKMqkbvpx&#10;/KuTn8S6obpbPwjpG1ZWwXZtp69TgHjHrg11xuvA0Frsh0ppm/hkZTwPyz+lcd4i1HxpPff2f4W0&#10;qCGLdjzFjLFwO/Yis59CqfXfXq93/kjrvC/hTWNadbXVNTMk0hAS3s8k7icYx1P5Vd8TfCfUNEt2&#10;eXwbqkkmzescli+WPvwa6L9iPRLmw/aB8JzeItYWa6OvWqxoq4GWlUYOT6H1z7V+r0CW7QABFb/e&#10;WvSwuVyxVHnUrH474g+J+I4HzWnhY0I1FKPNu1bVq2zvsfizZWHxVurhbO28GXlnbqw2+dCyAD+T&#10;fiMV0kXga7Nsya9cyMV5dQpbn1PTFfr1PoOjXiFL/S7ebd1WaFXH6is24+HngSU/N4I0fb/2DYv/&#10;AImuj+wa3SS/E+Jj9Ij/AJ+YLXupa/K6Px/1yDStFPl6LbG4mVsKfL4X8Tjt7ismCXxldXitdQND&#10;CzDaZPTOCR0H6mv2Juvg/wDCeeJll+GOgMcY3f2PFnp6hK/LL9r3wvrejftB+JtA0C0itLG31eRb&#10;WJYyIo1zwF24wB9Dz2ry8bltXBxU5NO/Y/SfD/xRw3G2NnhYUHBxjzatO93bsjBm0rREgWe71FWb&#10;bn5RyPbBzXOalr1/HfG10HT5GgXgSbT8/wDn3rT0a303SY9ur6nHJK3DL2+nU/qKk1nUtMitTBpG&#10;nNNJj5ZCwxn3ryakeax+uRfLLV379kM0pNRnhD6gyxsy5UN1qe7ttKsIDMg82Tp8kPP5jpXP2Vj4&#10;ju7hZprlV3fe2htqf5/ya6G1l0q3VVuZ/M2/ebgHP+fSsn2NfNbdCnDqF5cBoUi27eVaSTb+GMY/&#10;MGr8OnWk8ay3N0pbaBj0/IVn69fTMNmiRleMq0g6/Q//AFqj0WHVt/m6nP8AKevmNn+vFIv3peRo&#10;XF19gkWO0tWbjPK8fzzXpX7O04/4WVpxuE+/bzcZ5P7tj0NcBbT6cnyL0IxtUdf/AK1dx+z7Nu+K&#10;mjrCPLR5pvvAdPs8jdvoa+i4UfLxBh35o+B8TI+04Hx8f+nb/I8A/wCCnKIv7UF8YdgjNnalVYdc&#10;2sPt7/zrxHxXOGttLnC7W3XS4Ix/y0Jr3j/gqlDFbftKzoCsivptmwb0b7NCvXjIyDXg3iCFz4d0&#10;28Vl/wCPu5XnryVb+tfoXEn+/I/gjIvdw55T48SRPDvhu4kT9x/Zc6c4ABS+uBj3JzXm2tS5mbJ+&#10;VmbdtJxn8fXJr0TxxYzyeEPDpt13hZNRiZXb/p8d/wCT/wCcCvOdctorW7UXEnmRrJsmlRMNt/Pq&#10;RXk8p6UviKPm7n2Hb8qgnn7vXpUbxmASZ+XLFSeeeKdq8ulx6hNPp1vJHas5+zxtNvZVzwCcAEgH&#10;rioD5kkiyyEsseDuZs0uVkX5tBqwllbcfl3fxdj+dFStbq0ChIY2+Y/Mynn8s0Uhcp8769481S8c&#10;eH/CyPny9nmLF8z8dEHp71oeG/AukeGLYa54tuY2mjPmNDNgpH/vZPzHP4Z9ad5vh3wPatc3Ue+V&#10;xujJwZJfQAdFHuMfjXG+IPEeqeIple+mxCrZhhj+6g/qfevmYxlU92C5Y9X1Z95KtGjLnm+aXRdE&#10;dR4h+Jd5q7NZ6JuhtRw8jD5pPz+6P1+lZumybSFb69axrZ9sfIZs1p6azGTEnTHX0qpU4U1aKOd4&#10;mpWqJzZ6R4G1QJewxTKwXcM7W6jv7V7l8MdYa2u/MsdSSN1XNu0wCqMnjJ546dsetfP/AIQ1JrOP&#10;MRyzfLu9B3r2T4Z3bS4WPT1kYwgL8pPJJ49a8LHR0PewMj6a8Fa54hnMdxeQRwJ8vmTWrKiu3d8x&#10;5Oe/ykdMV6ImtHUNOayvr1biNXUR/KQZRkkkndhjnpx/SvIfAV5JoMcd1qzzRt0+y+X85O3oecK2&#10;AepHHqa9R07xVp2o26RyaNDatK6DfJGXlIPp91W5PJ25PrXy1Z6n0FGPNqeq+G5po4bNESZt2Fjj&#10;mjO5++cn69c4rrNNuHQXTTB1k2srQzdRkjOFOOeK5/4ey6FHapb3mlwXfkIxWTzJUJbsfnYfkp2/&#10;jmuwh0S61LTPtVra/Y4S6hZrzVERNpJ2qDI2ceg3H6VxSZ0dbE39r6jcTsr3jOkUSHbM27p6gk4+&#10;mK2LTUtOsoYbyxRfthmXzft0IkU9y0artA9MFSKy4LHQ9PEgl1hmlbdE0dnYGTYx4yzyMnTnoCKk&#10;0sadb3EcxZZ5FmUrGzFNq8HcwxknPZWHHWsga7nRRePNUWaSV9G0uQnnyZNHt2ViO5GzOfoc10tl&#10;421S61e3WK1ht2KKytaRSJG/HeHOCfcYNcBPqUtxZzQhbeNZLjcJjAg+b13nL/gWNdl4ZuJdAmgv&#10;HMbyPGfLaaFC2Nv8ORkc9/eqhOXMZVKcXsdRc6lJZBbvWp9i3Um5bW3kdZZzxjdgjao/2ux70+81&#10;fQb672ajDHaRqu1mhJYhe/zdM4/2QK5jSLg3UEiDUJmZpP30m5nkkOegJXr+Qq01rNNbzXGz93Gc&#10;LDtLPzxk84rplKVjLlNGXVdPlhtF0uxKwru3SSfxZ5H5Cnwhri532rx+ZtYoJOFJCk8nGAKxbLUJ&#10;Y7aG0WHZtjyxkbnv0A6fjWr4b1Lz9Qt7SEKPOYI29j8vT5s/nWXN72g6kfdsfQP7Mf7aXwM0bSLP&#10;w74vMml6hax+RM0qhmt5RhXTZjeFzyCAVwTjjmut/ap/aB/Zk1Pwpb6DceKvD+qa1rUPlaTp810F&#10;mkJUn+IgIcZGWGRuPHJr4U/af+HGv3XiZfHngzxuNH1yz52XUYez1WArwHDMqpOm1djgqJE3RuRt&#10;jceC+IT8L/EvhPXtQ/aY+Hd94u8SXuhXGl+HW1ENb2GmTTLlZ1KQld6kKwVmH+2xFfoGXZxTlh1C&#10;SS6H5zmGT+xrufM97nbL8ctYvfiPJq/w/wDMhi08qs15a3zXdrGZACqs5fywrFh8pxnzFAwcCvpT&#10;4beOdJ8c+FF16QCOSRtt1aR5XypB1A5+6eo9jzyDX5IfsreC/wBoPwX8V5dATwLq2pWBdmuNN0aa&#10;VFVWIXz0tise8RExyhZML+6XcdoNfov+zTZ6h4bv9SEEskmmzRt9na4t44XYJIVjZ40eRY3IySgZ&#10;tucZOM18bnzo0c0jKnOLjPdK1015dmfZ5H7SvlrjNO8OrW6fn1aPRPFsWls8iHSLfaygMsirJk5+&#10;nXFcNrmgeF7tZFj0eHd1BWMJ9OmO9d34lkaa0Nz5nmSMy4YIPTrwfSvJPi38S7Xw3D/Y2myxXGqS&#10;L/qd2Vtxxh3x39F6n2HNefLlUlc9K0eTU/Lj/govqGl3Px91JdJs0Hk6lbReXHGoXb9ntwSOOu/d&#10;x71xenRR2/7TGmvJLtBjhG5m+78/Tmtj9qpLnVfiRrV9LeLJcQ66s8jPlAVUJ2dc5JwB78d6x7V5&#10;l/ad06OCTn7PE2fff1r9dofwaNv5V+h+X1lyqvf+Zmh49ubGTxdqQjll8xLyQMqrkthue/f9aTT7&#10;m2vITbFPsrbSYd3C7vz4z+Vafj2G98c+OtW1fSNCuD5lxuVVsurqNrH90uO2cn8TVW70fxDJK0V5&#10;pYhkmUyxozY+X+6FHPtXux+FHzcviKJi2WELSXChlbf5fB3ntzk1asNQeGdpCpaPb80ckmF+vXk/&#10;hRai4gja3aCRZGA2BVyQvvTpdkcbYtgWVjw+Bn26ZqSTY0+VdY0dm2eXtuAu0xhtoZT/AID3rm5N&#10;HmvpLhbPy5FtAzTTbgBEoONxyRwew71oXGpveaJMtojQv9phlhzIM8ZwQfUHn61n+IvE2uaozabN&#10;dKYlmMp2xrumY/MWkI5ds9zQVExbie3nucBeq/eZsb/p7dqkjurwqukSXMj28s6NIvmjaJADg9eC&#10;AT09asSWrXlopji/0hWbcjR4ZuONufpWTZW8SXSQXG3YWJZWBX8aCh2oSw3S/Nbt5i3DYfjBHPp/&#10;nmq8txhvK3cdvarFxbpBtc4VVbO085Oe2Pb8KrskhdVAztJHzAdPrmk79DQrqqrJ5JJ9RmtPTLGG&#10;eH7T5n3R82Fz34qKE4t8bk3f7wzV7SbfCNPNcCJTGX5U5fBHyj8/0paoqJ6P+x5Y3t78WjFpWkfa&#10;JI5LWWby43ZxELyHJ+XoASOccetfqD8C7iV/Cl6lrqyWyssO6QzMxC75fxB9q/K39l2Frv4uwlbb&#10;zWW6sn+7kj/Sotx9uM/y6E1+p3wL0ixu9EuIrjwv9suI/LZV8s4HzPj7o9j1wK9bEL/jFZP++vyP&#10;vPDBr/Xb/uE/zR1Gm2PhWd2LapeancM37zG3GPTp0/HNbjaj9ntVg0zw0kJX7u8FsDP15/Grlqvi&#10;60iVrPwtb2at8uQg5XH0+tc/4tvdUDrDq/iuO0D4RYkPzbs9sYNfC8p/UFOXtJWWv9eWn3sy9an8&#10;TXshTWvEEFhAR80UeAw/Bef1qnoVj4Ltrnz5b+81q4ViV3L8q5+v+NZelj4c6hqbW1lDea1dPy3m&#10;dAPTGfX1ruND0/xTZwY0HwhDYwquD+5/xFCidknGPW34f18kfPf/AAUqvYrj4E2KQaEllH/b0O79&#10;2V3L5Un9c+tfn9dR/MGeMZyQNzAljyelfff/AAU4k8Rf8KRspdcv42269brHbY6/upe4xzjtivz9&#10;uJ5ZXUSHYEYldrHFf219G73uFcRb/n6/yR/FP0iF/wAZVRt/z7Xfv5hcFlLbUXtu4xniow6SFt0b&#10;c9wpNNdPk+Rt3rhTXun/AATU+Cvwu/aL/bJ8D/Cb4yRzXHh/Wrq8ivLW1umt5J2TTrqWJVcAkEzR&#10;xgY5JOOc4P7nnWOp5Xl9XFzTcacXJpbtJX02X3n4Lh6ftKkYN2u7XPDVAQoMsGbdn95kY4wegx3z&#10;yamSNlRVl+6zMFfd6denpX6tfC7/AIJh/sUfGnwX4O1XxB+zX8V/At74t8W32i3FndeKEaTSEtrC&#10;W6F3N9oslby3MflgYB3HqcEV+WPi3TJdI1m40KaeZ0tblkVZGPHPXAwAxAXJAGcD0GPluEuMsFxN&#10;iKtGjTlF09+bls7trRxbT1i/zR1ZlgvqtOMuZO/TVPZdGl3I4/KAL29yxwvHzfKx47/e/XFdV8PL&#10;1U8X6TIXWTZqcBkVecfvB83I5/WuTsbW22bRt69GkI/rXWeBZJ7fxFZSwWe8reQ53Q8DEi85HTmv&#10;tMVrhZ/4X+R5OF/3ynL+8j9Ete03wHp/je+1PUtYmuZJLqSSHT0b5I8seNoBzj6CtoeI45bfy9F8&#10;Isu4AKyxls/mTisXW/EXguPxtcwWHhSNr77Y5MbKrMrZ5I3dOSRnI64710gvvHmpR4sNCWMBR/CM&#10;D3Jx/Kv8r80TjmlZf3n+Z/rRlHL/AGXQk9Vyx3dlsvvOL8S2Hj7W3ZZtUTT7PgttVfl65JPp7cfW&#10;s6z0/wABaHOt3rPiGfUriP8A1gacbM+wVVB+mPzrT8c+E9f1GKR/FXiRYYVyX/ebVUevXJx78VyN&#10;pe/CDw27S2u7Upl+9NM2Qfcen5V5b8z3IXlFNvTvb8kelWXjDSri326N4W+X+B3+Zj9AetYPiiDx&#10;tr6fZrENZRs2T5ce0n8R0HtzWxo3inxNqlv5ej+F3hjONrNb4Lfz/nVfxF4f8c6yrG81BrOPo3G0&#10;/nRyhHli+1++rf8AkdN+xZoVl4a/aJ8Hvq2uC8vm8SWYVPMICZnTsOv45r9doOIsgY7gZr8ef2Rv&#10;DXgzwx+0h4PuP7VkvtS/4SaxKrFIzAH7QnU89vWv2HjdREDt/h6Gvqsot9UVu7/Q/knx/i48Q4d7&#10;e5+rFbcwy46e9Ru5P3DTmV5BluBTXbb+7UM3uq16h/P8hpchMjrX5Yft6WXiPUf2h/FdpYM0K/2q&#10;wWSNhnBRe3/1zX6muoVcnPPY1+an7cVt4kl/aL8T2lnDIsbXnysynaQY178evvXi5/G+Fj6n759H&#10;2fLxJXV7fu/1R86adomn6Dc79c1CRpAM/Z2Y8++On6V0Vl4r0iZDb2NpDJ/d+Yk//Wrn9Z+HEdlK&#10;154j1PbnlvMk7fU5o0zX/C/h1lg0mKHc23bNuX5sAehx1Jr4mV1of2JG0o8z2/M0tcg1vWrdYY7Z&#10;oY1YH93njr64z+GarWllaaM6tqVwGc9Id239M1tR6vrOqW37mEKsi5Xnb/LtWVP4LuZ3a61Aybjk&#10;79pYfof8KxlHqbRff5I07PXNOkH2a3tI/MP91Rn9KrX8Go3kmyNtqjk7Uxn8c/4Vn2Wp6P4elZLd&#10;cyE7NzA8n0/z+JFbVjreoX0DCC3ZV4/hHzH9KkrWLsvmVdFjttKlb7TqVxMzdi24D8Oa9D+CFzBP&#10;8TNFgsm8tvtEw6BSP9FmHTj1rgv7AvRMbiSZz8vDN2/DpXZfBRV034i6PDAdzfbm3fL3MUiknH1r&#10;3OGZcufYe/8AMvzPi/EKnGpwZj1/06n+TPGf+Cp1mll8cYJr++8yaPSLFVbbgOCq5PX8K8F8US2c&#10;vg/S2hEhYahIZG42klFwF9sY696+hv8AgrVFJF8YdKSaONhJodu7SZHJViMZ6YP9K+edc1Syu/h5&#10;pdrFoy201rqBE1350jNcFo1YBlZtqbRwNgA7nmv0zieMY4tNd0f5+cP/AMNo8r+IG/8A4QnSZDK8&#10;fla7qcSrGvX54T292796821WSWVVhYsu1sDzE+f6nnmvQfHd3I3ha3iSPd9l8VXvy8bgrRQNxnp3&#10;6968/wDEkqvMWs32xrsCs3fgnHT8/f2xXixPZrfGZNy6wQH7RHuZZFONu75cZLA9jnAxg04XKLbR&#10;wws2xtpK9NnPeqyzs/LvuVWO75h+X54qadUdFZWG5gu0q+M8kfpjvRzI5RlzqTo2I0G3tRTXsJ/M&#10;aFtqyKfmZWB3D14oqjQ+ffjN4VHgr4neIPCtxPLItnq0y2/ncMYi25DjtlGTiuVSIlhmPC9jX1V+&#10;3Z8FfEWrxw/HWLw/cQQxpHZ6zdbU+Vg2IncIzfL8wj3Z67QetfMr2UqP5Z+8p+bbXzGFxEcRRU18&#10;/U+uxmHlQxEoshgicuEQcf3mrUsbeQzBcN937y1HaWWVRnzljjbW9ptkolwq/wAHHvRUqRQUqfNY&#10;2vCULLPF90/MDXsXgaBml2RxD127TtYc8dea858E6Ik7x7k2/NXs/wAP9LUBT5IZWyPmHT36187j&#10;qyPpsvo+7c9M+GsWrpLDb2OmGQyFlEfk73fBz936cD/65NerWulXsXk/2vpOpW+5hHbhbVhnPpGw&#10;AyM8/N1rhPBGl2l00MF55cO8Y+1bXP54BP5A/wBa9h8IW87J9k0/QNP1xodvlra+erOccKVieNye&#10;vY8Cvk69T3j6SnG0T0P4exaskMMmomRlhjHkyN/y0HBG3vjJGQeVPWuqtbWEJ9punAkJ+ZpM7m/H&#10;P/6q5Hwn4vk+1tayWMLRO0YhS1aeNI+ASqq7bhg8c57465rpF1a61aNbLQRtg8z95dSRnawB+6nP&#10;zHj72do/2uVrCnGVbSJnWq06PvSNRUZ7iV/tfl7yN0bZGfSrViSt7DLOqzbFIAZiqnjAye9UTpPi&#10;PRMTwTyyLJ82y4t1w657MFUj9a0LB2u0+02a7kWPEu5uVboR9eR9c56UVMPWo6yWhNHFUa7st+xs&#10;WlnHFEJhFvZptybgCo+i1om7EYkv1EbRxhVkabG6Qk8j5RWZpNlPNp6lHG3d5axqCWGa3NNtI2im&#10;iMXnRr8vkspUc+vT+f5VEYykaSkrGhpd5dva2ttaQxxtI2Fjih3LCOu45yf5E1ea3ubSwkto7+SN&#10;ZGzcKshZnPrzmix0OS0jjFjOskca52+ZynGcbiefwq4r29xYmSbUFh3H5sQ7/wAOo5zxxmulR92x&#10;zykuhhwo9sxUtlRHtDSDr1rRsF8i6s5IF+Xcu7e2FPB71Fe/2Wk5iSSQzKi8/Zxkg59SAPzNaGmW&#10;FtJtVV8zC/KrMc5HPbms4xfOVJ+6YHxp1jRNS8ceH9P8UJMukw2MMt4qzH5nLsjKrkn+FcBj0y3I&#10;rwfxD+2T8MG1af4YeJvhrcTatbid9ak8PxW+bWO3imklNvJPMEk2hDlnkbcMYJYk17x8fTpepT6b&#10;4caxT7YY/MWS3D79rN8vLYz8w4GOzetfOvxU/Yki1S2vrrS7SSAaghN9a3GbKBeclk2uIyexG0ki&#10;vWwuJlh4t8nMvI+Rx0acqzUn6GB8BPjbbfG/T49Vk8P/ANm3lmy3MZ8lFkWRJOoYMcc4Hy8YUjoD&#10;X2V4e0HTNN0hb7w/cyR/aFBuj57SxSOepAb7vHA245HOa+af2cf2f9J8AapDcazfKsc02bqaO7d3&#10;f5Tg7mG0Dt1/iJx3r1j4l+NtV8TbvCnhxGhsWkxNJDxJdHj5cjog6YBycenFeLUlTxGI9s42d9NN&#10;T1sBifq+HdJSum9jL+JPxn1NbNvDPhGKNbhcQ3GqxgMq4GMR+rcct0Hv24rSvh/BY6W/ivxberFC&#10;zZ2zMxaZjznPJyfTkmuni8L6R4ITztcsfOufvQWcbA5b0PoORlj69657xU+oeI7ltS1VwduRBbp9&#10;2FfRQe/qe/tWUqi59ToliOXc/Mz9uX+zD8WtWktrmZol1SCReBlmEKNgjjgcCubWVoP2l9PlUsCb&#10;WLDK2D98fzroP2zrW4bxbcN9hkRJtaiCXGw7B+5i3JnHJG4VgS24P7RmnSbvuxw7mbgYDg9/pX7D&#10;hL+xof4V+h+f1vejXf8AePS/G3xI006xNPPo91DGsmFjmWNlkIOCVJz1IPzbe3esu98f28GkyWs9&#10;hGskh/0eOMWgaPP8R/0bI/AgmovipcQ2erS6Cnh2SztdzP5Mt0WleQnmbOACCeQOmK4qGwuHkSO5&#10;b/VsvyM3Va+g6I+Ye5pQ3c11M1zCxt42UhvL+6T7nFWluFt0ktbu387zBhPm/wBXn+IU6RdDlj82&#10;5e4glRAkEaLvVj6Y+8Bn1zS30EPktcyhP3a5VZeSPXBH8qTt0EVLcX0Wi3d1AYxJHLGqL26HkZ96&#10;p31w8yQ3FwF8wR7dwX5mIPU+taCHSrXR5LFdQdpZrpfObYQq4U/dIPNVdQtbWKKE3EcMO5VEcccm&#10;GlyeGd2OAOe+PWkXHYrtqF3NtWG7kjaJsrJuwelO057rVrs2+p6ozIEZ/wDSGLKWA45HQ/pV/WfB&#10;39mwNPb6jbll/wBZDBJ520/7y/KenrWJa4DSYLAiNi3y9sVPvDKyzQW0zxyorhuVamTyW0t55Mbp&#10;Hu6KvU8VsLpuhDw7FcrYTC4bcJG81gOpIOCOeMe1ZMSW6vhmbcPlXrk45/rR6lRJrG0gglT7Q2SO&#10;SNv+NXJWinkWVNx/vblwKghYgKJNw2n5csRU8t3aovkA4O3kYOak1jsdd+zHAYvjIsZZuJrZkZh9&#10;3N1Hz9Bmv1k/Z1XVj4evI7DXYlfEZkk3Dkb5ugz1+lfkr+zrexp8YIrhxuVpLU+WvGP9Jjr9UPgH&#10;faFa6LfS373K5jiVfs6kK/zz++D+Ne1W14Vqf41+R9x4Z/8AJbJd6T/Bo9E8SX+n6Ta517xht77Y&#10;xlun0/8Ar1wP9reALm/aTStD1DV3kysjPBIUPP8AEoOGGfUVtarqD3Ds/hP4d3l3IvJa4t/br6Dn&#10;3zVnQ7Xx3fL5up/2bo6qwby42BOO+dpHbjr+fSvhfilY/qOnyxV2/lf+kP0CDxzcReVpfhq10mFu&#10;8iqu0evXscd609bsdYtLbOsfEC2jjVcu8c4Of5foKYdH062DXOr+PJLj+9sj+Ue/tXN+KNf8A20k&#10;cCi61Sb+Hy496/8AfWatR0NoXqSTSt8v1f6I+ef+ChzaLefBaS+0i81DUpLPXbM3lwbdzDBujkAO&#10;7bt5PHXrx1r4RvVIm8xp1+Zdy9OOe/5194f8FAfEmvaj+zy2kQaCdN0VNetpfLab/WSFJBu2j055&#10;Ofwr4Hu7hvmEVoz+/GK/tX6Nf/JLYhf9PP0R/G/0i4zXFdFyt/DXW/UeWkZtokXb/Ou3+AX/AAhT&#10;/EPS7Tx/8RJ/COjtfpLeeLNL0e4vrvTDGrvHJFFC6OSZfLyVO5SFYEbTnz9p3KbJrVowwx94HNNj&#10;nlikLq7D+VfvuPw/1qhKnzON01dWur6aXTV/VNeR/PsfRP11R+jGofFD9lTVtI8RaL48/wCC2fxc&#10;1m31nw5cWNtat4V8UCGeYgiKO7843HmW/wA8oePhmD8EZJP593T2q3UsFvdLNFHI3kzLuUOoOAwD&#10;AEA9QCAQOCKy/tEjyEvK2GycBuKlilZEUIq9dufxr57h3hvD5DKo6NSU+e2klBJW7ckIb9b326FY&#10;ipKstYpei/PuatlOVbll/GPJ6fWus8F3mq/25ZrDFH/x8xqwZcYBcdu9cbA5dVEpzuzgKOa6jwXA&#10;kt9brJdyQYuE2sykZy2ARgcZOK+lxK/2Wa8n+Rx4Z8uMj6r8z9LfEnijxlL4xvNO0fwf5brcMGma&#10;32KTn73JrTh0/wAd3duZtV1yG3XH/PwMD8M/4VleJbT4kN4ontYru3WzVgBcTSfM/vjHXB71dXw3&#10;pcSCXXPGnmSbcjy2LEew/wD1V/ljnC5c0rL+9L82f6x5LKP9k4dpbwjvq/hWy2RzfjbQPCdsi3Pi&#10;fxcJiOfJ8wO272Uf4E/WuMXx54N0vUfJ8L+C7q4uOQZjaMXft/nJFdt4lX4eaQZLiVZrqRhnasZZ&#10;3/OuRu/GXiZJ5IfCHw9jtwW+VpCDI4x6Y4/WvIfkfQ0+b7V/m9fl2Ot8Ka38SdeVZIrCTTYm+9HI&#10;+1x/hWxrHhHVrqHGs+Ltilf9WJlz/j/SuZ8PWfjrU41Os6pHaK2N37xtw9TwRx/L3roW8O+HLa18&#10;rVPF3nN/CFzk+ozgZoWpMpcsvdVr9tW/n0NX9niLwb4Q+P3hCCCR7i8bxNZGBY1yqHzkO4+mfXGe&#10;a/YGNRtzt/8ArcV+QnwQvvCWi/GLwydIsZri5/t608t1wAh85Mk/MPf/AAr9fo1IX/2X09q+myj/&#10;AHV+rP5P+kBGX9tYZ2t7j9d+o0gyDBJ/Co3eOI4Vwf8AgVOkZ5PlVcfVqjIjjb5tu6vWP55kNJkl&#10;Xe23ivzT/btl8Vr+1H4ltbK4VLdbqIht3UGGM9Mgd6/Swl5Bs39f7q1+Xv8AwUMbxUf2tvE2n6fE&#10;qwmW1KzSqAoH2aHJ65POa8XPv90T8z91+j9/yVVaLV/3b/NHl174Oub4NdXuqqqt1VXHP4Dn+dc3&#10;qH/CPeGS7JbyTSL1DjgfgTz+FdHaaLbywF9T1/cx42qSf8/lUF7oHhbTrVrqORpmUEtGq5b9P/rV&#10;8ZOx/ZcKj5rXu/wRiab481e9lW1sNPuFV+N32d1VV+pGMV0h03U9Vt/Lnuwyt1zNwfz/AKAVy+o+&#10;Jp7Z0XR9N+SRRtfy8N9M/wCGfrV7w9/wkGqK8urzvCuflXd1H6H8/wD69YeRtypfDv3JrzQdF0KN&#10;rm4iWQ/3fvf0qrb+JWtsR2tmDGcbFib+a9f0rel0XSH2rdXiNxn5e3+fpVO4ex0xljsLNpmx8zL0&#10;X69APxwKj4SouMtFt3NHTP7Sv4/MuUkXb0G7OP1rqfhvbNpPjzRdSMm6QapD8oI3Ek46fSuCtrvV&#10;5bhUWLcrcMCwO335Fd38JEcePtCe4dWzrNtuYZHWVR6c/pXs8Pf8jig3/MvzR8jxxTlU4UxsVt7K&#10;f/pLPIP+CueoS6v8QvD+pXhaG4m0GIyRydcCeVR3P90fn2r5yuoyfAFvJO2Ga+gdlHPWJRj69a+r&#10;P+CwGjPqHi3wvrEMtvFGPDsSbpJDyxnnbHA9snsMdq+WLoKng5lmciSO4tm2pn5SYunI5xwPQ9a/&#10;UOKOX6wku6P89+HeX2NzzHxzEbnwbNJbWcjfZfE0rXTeXngwxYz7dR+HvXmHiSO5KK9vOjcfN5WV&#10;6HghSAeRjsO9ereJCjaNqECStt/4SqIzLyAytbZAzg909K8z8RJbeQtxBZmMHj5m+Ye/vXhx+E9i&#10;p8TMRrmaS18vdt+ZiW7t068/56dqRYyflKle+5sDtnjn/P61o2o06YLb/Yma4ZcKzE/KT3xjpzUU&#10;+kXlppjXjOieW21VZcZ547/pUnP7pFbzeSN7knt8/JoqA3flBTdvuyo6Ljmigd0fW/g6DT/HXh7V&#10;Phn4rWxvtN1uxktbuG8uBDKYmUqzKcFGIDMwOAQQD2r8+P2mv2ddb/Zm+L958MdTl+126MLnRdTV&#10;gVv7NyfLmUjjPBVgPusMdCDX6L+BNC0k6gUZPJaFcRw3cYnQ5/uluv4n8K7X9qL9jTRv20v2ZLXQ&#10;tEe3sfGPhGSWXw3fTfKrlxl7SRv4IpML83PlkK2MAg/m2V4z2NTkk9H+Z+q5pg1Wj7RLVH5Bwx8q&#10;r8fN83tW9plr++JVTkD9Kq6j4e1rw14hufC/ibRZrLUtPupLbULK6h2yW80bFXRx2IYYPXqOo5re&#10;8O6Y89xtAbLYCqqnJ5r2680o6nk4WnJux2ngHTpJPLRYs4Od20Y/XrXtPgfStHvLeH7SJI5GOWEN&#10;vvUc8AjIKjGeefpXF/DvRL+JIZHtpAg+SOTbwpxnbz29Qc1738P/AIZ2uuS2ojkjt5Z1zJYTSFWP&#10;ICvGQQG5J+UsCO24cL8jjsRHmaPrMHQ900vDdmzXMdvLqcHlr80cqSlvlDf3QMp6/MB+Nd1o8ttl&#10;ZVbfapIxk8uQbVAB+YkkDiqOg+GdU8NTSh1/0m3k/eRyRtHJFyAMLgc98jjkYzXYWd54h1D5L/Wr&#10;4+ZzMrXUrLjHdd2CDwOR614cvekd0+aFNtHQ+A9DvdfsmvdXia3tXUhYGjHnSLwcu3Ved3AwTgZ7&#10;rXpFp9i0iwW5XHLBU2xggcdlxz9MYFc3p2lX8tlHFY3UccbNulVweTnPBBB9eDkH2rq7XT9kQklT&#10;zJfLK7toXaPRQPujjp7cknmvQjT9y0ND5eOMjKpzVfed7W6Id9vW72wTxRM0x+RmU7if5ZIqE29z&#10;YXP26wXDL/rIW+7IvofQjse1XIdPT7ebd13bYMt82cHPv34p0kEsatHKkjtt/dSZHzH0PvRRjU+G&#10;WqZdfFUvbPlfLKO3n5HW6E+g3unw/wBnX6NHI3yqVOUfH3WHQEemfoSMGr/2IWczm2VWKqN0ix9f&#10;pwcVxvhC1+x6jdTSW0nkzRpu2yMPnDHb0OOhroo5bOx8yCCIySBh8pdiF9SSffNY1I+zlZHpYepK&#10;tTU+5rDVdwjjWcRqcbl3bWNWGvUFhuiXzP32N+4Zxnr061zsN0rI1xNBGG25+WMlj6cmpFvr+0hh&#10;iY7t2W2qwxjPcetYyqcuiOv2fU1p4pXlmuLd2b7vyyMA5/XB6+tXNFe6spPPsZdrKrN5kbYJHQ4P&#10;p1rDu9adIY5FhY4+/Eq7SzdjmtD4fXqT6pN8m1RuMax9F5BJ745zUwl7w5Rajqcz8b73xDYeJbjW&#10;tGsZJLptODWrMu9gwD8jghirkHH418l+MPjt+2PB4S1fw+njC00OG1sBaW9rL4ThuvtkryIhUG4g&#10;KxSKhaQSjJXZ8uM19ffEfxh/aerS2mp31taw6XGzzXUy5O0Rh3YJjc7BcLtUFjt+UE1g+Mfhh4Fi&#10;0+PxVqd3dX0ccaG4mn0lEEWTw7ETHEarn5jt5I5FelRljqdNzoRT73PiMZKEsRJPuee/soj4n+Jv&#10;CM0vjeZbpdJsY45tS8h41u2HlISilAWAaTG7aA21iCep9b8Gw2Np4lhN3FujVJOG7nbil0C2sp/C&#10;11JYPDJBDeWtvC8ZG0qYHYAAZGQoTIzgZ6mr3htYrbUJpHKbVtmGMe4rxajlzXlu9WVg6nNiEkcT&#10;qRudUvJtYvZTLJJI2WY9gcAfgKxdZa0gsZry+uPLRSNqqpLSNn7qj+Imt6aWNbX7oxuH3fpXN+LI&#10;411q/t3ywt8Rx7iTsBUE4B6ZyK5o/FzHqUuXllOWup+Yv7YN1Hd6vIjzCOa31ox+T5mXkUqjhjjj&#10;bwOecHHrXOKwH7R1mZpPvQwsy9uW/wDrVr/tkKU+ImoRj5c6lD5J/hQlY8nHQ9aw7qCS3/aA0tpZ&#10;lZzZxDevy5KscHHOPWv2zC/waD/unxnN+5q/4jqvHN3ZNq8v2i3sYlW7fayjEjj0bAz+NZeqtoFv&#10;c+dpetNIsj5Nr5ZVoQOACSCGz7evNHj3VX1PXrjUL22iUxyFI/LhSMAA9flHzHvk8k1h2bpeXQln&#10;nWEZ+ZpF/Divd+yfPG7YRxCRZp5WwrEqI13DP0NLe3Mb/uprttuAsm7Py5+lRWnlxpI+nHLR5+Xa&#10;VVuevA4qkVvIE824Qtu+8VOTUk+6Ohm/s5istzbyRQyn920e5XyOoJAPOOM1Y1h9OudOjGn6RJDJ&#10;GQ/nbuHQ/e4ycH6YFU2n+2GQJaCQvH+88zgcDg/WkuILm3sQtzZ4jZVaJdu7Bz29KCilc3tzbqI7&#10;VpFGMOyt+uAam05GnaaZrhVkkjAjL4L/AHu4z0NT/YbKKx+36pBNmZtsAVgq5HPocioJNSjGmfY7&#10;DS7W3zgXM0bs0sv/AAJicD2AAoA3NO8Oa/4kjSMRjaqssbBdqZz90mo9Q+HXiTSFiF1Cs0sgxIvn&#10;AtF6Z7AYx3NZela5rejRLaadqV1bws2WWO4ZQ2euPQ4rY1PxpJqUKhrcCSPn7RM3mSM3qSR/SgfK&#10;zOutE1+2tTMmmSeWsm3zgPl46kH69+KpRW0c8j3F1JsZVyrdS309K6LWfidrmqWTw/ube3liWGa3&#10;txy/q2ccZPp9PrzFzOtxuDzMRuxtZc8VLj2LjzX1O3/Z0ayk+Lcb3LzBF8ncsa5YkXEfA9M+vb3r&#10;9RvgvN4og0+9j8PWEAC7P315tbYDJLxng/0x2zX5V/s/RD/hZ0KwFdv7ncr9WX7QlfqF8GofDD6Z&#10;eWmpapqFqrLHhbXAJzJKepBI/A8/SvZrJ/6pVP8AGvyPvvDG3+vEV/06l+aPQrg+N9XJg1zx7Z6d&#10;E2PMisvmZh/I/wBKtaXo/giIbtR1jUNSdQD94rj8M07Q9J8G2ADaX4PurwKQWa63Nu9+efyH5VsH&#10;UrhIlGkeCLeLZwFZSvHrwGP5CviIxR/UF+XRK33J/jr9xk6r4k8K2kf/ABKPCN5cNtIVmzwfowH+&#10;Ncnq2ofErUpS/h7w3p1mrMT50zHfnu2WHX8M1s63c/ES9jxNqljpKfxSGJCycYz8wz1PpXKXeg6X&#10;c3Sya/8AFW+uot+fLtZfvfRtowaDqo8kdXq/n+b1+48d/b30jxEP2dpLvxd4siuriLWLYrDChZRk&#10;PgZzxx7c18I69Lb3MNpDbRYMcJW4kb5RI3muwIUL6HBZiSfYCv0M/bR+H2m+Kf2e9R0zwFo15eX0&#10;N1BPN5xJdo0DZIwACcEfXnvX5+3ngjxOAxbw1fMM4Zls3+U+/Ff179HjO8ny/IcRRxVeFOXtLpSk&#10;k7WWurR/KPj9kOb5pxBQrYXDynH2drxTaune2xhs8JXbKuefrio1WFyqAfN0+7jFaT+FtatoszaR&#10;cx7h8qtbkZ/Sq6aHqYJ36fN8w7L096/oOpxJkNSNoYmm/wDt5f5n88/6uZ5Tdp4eovWL/wAiELOr&#10;tgrtRfmPmBc/QE5Y/TOOtPiOTgK3TP3j/hSDT9Vik3GykUZwPMJ6VItoWfdMh+7kqOCKrC5plsnp&#10;Wi/+3l/mY1snzKK1oyXyf+Retll8qONpZAmP4ia3tCTTor2F55lC7wd23nGRk/WuftI7N5mcbhtx&#10;tYZYqc9MgV0HhdfL1WPZZPcNkbYyxXJ3DA69zx7k12VsfgZYeT9orWfVHDRynHPGQtTbbaSVnr5H&#10;6VeI/DEN34lnurz4i7bXcslvargMqkA7WJJJ49xj0rX04fDO3jjt5JZrhlOdsa4yfr1Nc5rtz8L7&#10;rxH/AMJHLfzNLJGn+irOGjjYKAwA5Gcg9DW9pPibwnDAo0rwUrhuFkmVsnnrtHX8q/y9zqMHm1dr&#10;+eX/AKUz/VLIo1oZPh42aahG6Ss1ot29ijrXiDwlaI0Wi+BpruTkrtUhQfUkjFcbqeo/FrWZZIdH&#10;0i10+3bhTD8u36sRz+AFega74j165iaPRfBkcLYAVmjIH6/4VwPifwx8UNalZ9S8Wta25+9DGqog&#10;9um7/wAerx6n9dD3cOo9XZ9lq/m9g0vwjrgl3eKfGqqF+9Gv9eprrdGX4cWVt5M17NeN1LRv/h/j&#10;XCW/gvwpp8cMmv8Ai2e45z5dvhVP8yPw4rrNC8VeAtMt1s9M0L7cduI93zYPuc1n7v8Aw5vL3tI6&#10;eUd/mz0L4Pa34Yg+JmgQeGtAk87+2LXbIq52/vU6/hX63QhDEpk+9ty3y4wcV+Svwo8TXNx410mP&#10;T/DUMP8Ap0BVo42wpEinrgiv1oSNQrSSPzuyR6fpX02V/wC6/N/kj+T/AB+h7PNMLpb3X1u91uOw&#10;Cf3Zx600xbBvZv504ygf6qPP+6KYYN675HK/7NepE/naRFOZJIdkP/fXpX5Zf8FNbPx637VmvWej&#10;PILd4rRo2WM7SDax5OR759K/U95Ai7YUzz/WvzP/AOCnmmeMbn9o3VP7Kvmhje1tgFjhBIHkp3OO&#10;euOOPfpXk55rhF6n7f4By5eMKibtem/zR846L4eu7VMeJtdjkk3bigYdPTHPvzxXVW0vhGGBUkaS&#10;RlUD7wwPyrg18B6g8ijWvEzQKv8AdYeZ+J6n8T/hXQaZqXhDRRsinkm243MW3Z/nXxLj7zP7S05b&#10;P3V+LL2ravZW8eNH05vMOdrFRge/HWudlh8a6neLho1Vvv7XcgfmD/Wuys/F+jTpttNKjZW4XIOf&#10;rxx+lUNabWtStpEtLdrdTwrLgY+vB/pUy5egU5OUbNWX4sraPpMUEeNR1ITTDOWVicDHTArahbRp&#10;Cof723Gdv8ueK5UeGNYkJkur8ptXO9n4/wAPxrU0iXSNMObq+WV16+ZIoU/nzWZrJ+7fZF25lYTE&#10;aba7f7reX0/AV0fwe/tKL4kaD/ahd4V1yyMjRrjH+kR8E4rLstXsVl8r7Ady8lGXbt+vAre8EXU6&#10;eKNPuY0ZdupW8irtYbQJVIwRg9u5r0snko5pRv8AzL80fNcVRlW4dxS6ezl89GYf/BaC80qPS9Bl&#10;sLzy1utPhjjj5BkZHuSx4yMAMQfXNfFkMyyeA5nKE+W1qPqBlePyr7C/4LRwG18M+CbyJNqm2uk8&#10;wcfKrfd/NhXxrpE6T+ArplDY2QsNyjP+sI7da/VeKKfJNO/VH+d+Qy5rp92cN4n859G1Z4Hk3R61&#10;YyP/AHdpikB+nQfWuB8SrcXET3DxNjzBtKqAv5c13HjKBrjS/EFuH+9daa20txysufp2rgdccxRL&#10;apL/AKttzY7ivCpnsVtJMzY7m5MgQnKlssy9Dg9OlOP2y8VjNdTMvmF8NINuc9B3qOHdIhIk5Zvl&#10;z3qQXMsUTKiKPvCTI6jof5Gqkjm94dDGzjzHhX0+bFFOYsy7vLX73+epoqfdEfY2raZrfhnxq2g6&#10;rZ/ZZrPd5i939D9K9y/Zz8T3E0N64G6PaA21utdx8X/hD4c+IumzahHbrDqSxn7NcL1B9D6j2rzX&#10;4SaZqHw6jvtD1u1KXMc3zY5VlPQg/nX438OqP22TjOnY+W/+CrX7LcGqfEPS/wBoPwZosjXGtf6B&#10;4ijhQktcIhMNwcdzGjIfUqmeleA/DXwLZmI2+p3Is8SKkxfTvMDAdScNu79uPoa/Qb9rDTdN8f8A&#10;wX1rTLi2dpI7c3dqfLBZZIQZFwe2SMcetfJ3hNNQuI0e4jt9UXO3y72PzTyegbh0H+6wrqljanse&#10;VvYzo4WEZXsaNv4S0az1RY9Cn+0QrEhX/Q3jRCFAwA/zfr1zya9K8C+GZorCWWawsIbSSRRJc6gp&#10;jh44+R93Jz/dO7riqmi2nh2SL954T8iRfmla31Jot+cDGZvNOM54UCutsPDnh7UPLaPVJrUKc/6V&#10;CzJGuf78eTj32D1rwq1Tn3PVjFRWh1uny+Gde0uHw/q1tcXUkDhY77AzCuMbY13EyJnPDngHPBrp&#10;YPh3p2izQz2+oTXkl0mIWjhUB8HoCshYehG056cdao+F/CFrLbx6rbOvl27fvJJIRPGpyD88bKpY&#10;E9AQRjqe9ejabqA1429smqfZ/nAWOxtRbr6fKnmbcZ759u2K5uYoz9I8J+N7Ibm0+98hJMxg27ru&#10;BB+bawBKnscYPNa+mzSJaSLMW81ZiPmzuHQd/ep9Z0+50iVofsWowLJGBJM0KxCY577Bhs8ngnnP&#10;es/SrgeawZNu64bcrN0G/gV3YaUrM+czWMfaU7KzcjWt51e6ubll+6mfqNzHFa9pHpzvHFc27fNG&#10;pIWUqCSPpzXNR3gZrhYJNwXaPoducfrW9Y6jo9uSNU+1TbOqLbrsGOxDMCT+QrSpUlTimjLC0KeI&#10;xNRyV7Muzx6fEfLtyscYOdqsWPB9wPz56VmPqQa9uGikG1ZD/DyTnPrzVu68UaLJDHaWSXiq27dE&#10;YY4kH/fLkAfgPxrMksLm4O+3s9jZ3SPE+5CD0IYE5/CuKtVqT1Pew9GNNeg6fU7xHjiknkby49wV&#10;h0z0J55NTafqEs8UccrRswPzt5fOf61Db6bfz33kiaNpCmFUXCbmwPu/e6/rWhpvh28W9b+1ruO2&#10;EcZkfzZlZgPcKSa5G5HV7oPLLF5bIreZ5o/i42/lXXeE30OKyW4FrNHNCkn2mSPoxc5AwTyRt+nN&#10;cSbsPDsb727KsqgYFdJ4NuYY47gNukjcLv8A3ZPQVrQk+YxraQPN/wBqDRtetjd6VoWp3cZ1yxk2&#10;TeSu6BpUMPd2+YY7gdxnPT5jsPgz8QX8Oah4R8RT6xql1fXkKfal8UXVt5VuAzG3WIAJ+8bazE+Y&#10;FVAMcg19SePviNovw31O68Z+Njbizkv/ALN5b3gjEcfmJEucHcEG7PocHuRmHx98b/2crPRY/GGl&#10;fFrwbJ5d0LNdJt9ai+2PIVLblj84yMMclwrKBwWBzj2cPhcfOnKVGdvI+FxNan7WVo9Te+A3h678&#10;N/B1fA+rzSvNHeC7sVhujJ5bCJI/KYuCXARfvAjLZ4AIFbFm7Rm7llb/AFdmxDbsbT6/pWP4D8VW&#10;Xifw7beJdEnxDcbtjxyA9yvBH0/WtTzVXTtSXy9ym1IPoCQf64rxpycpWk7tE4H/AHj5M5e6Jltk&#10;hB+9gM2fauO1u5uJbnUpJDJn7RsVpF54Rfb1rsdTf7NaZSPLKMrHn72K4OeWT7HdSXHWS8lb+Ljn&#10;HfntXLE9KH+6t+Z+Z/7Xlz5vxHubWRBt+2R4dj1bah4/GsaZZJv2iNP3MSPs8SruboN2cewrQ/a5&#10;Vz8Q767+zs23VYV3AEgZjTOO2c1nSLLJ8d9PuUHzLFCGTP8AtY/Sv2/C6UqH+FHxb/gVfX9DT8Xs&#10;LbWLofYhu+0Njqwf3HfrXPW80kbs7szbsdFyV568iuo+JS3XhzxBJYyqvmcv5kbHDKxP3c85rmYr&#10;uTzhcJAIos9FHLfX1r2+Y8KOxrWN4f3jPLuGANu7H406822M25oGO6PKl24/+vVGOWMq16Su5mHl&#10;7G4P+NWopJLss9xcSSYUFo9g2rk44/Ki7INXQ9H1G4037Vp2kNeMW3eZIoWFcdvmIyQaz9Ts73w9&#10;rLTzafHJK/76PzSJF+btjJHH+RXW6Z4Y8B6fHZ3V3qUdzcyZ3faGKop+nb0561R16TS7q2a08Nxt&#10;H5fMaQqrKW7kyZAApFRORvrn+1XS5eNs4O5dgHzewFRyXUdpZRnyf9ZJtYyt/s+lO1CextP3KS/a&#10;GZsBlyVyf89uKp3P2oRwxXMH8BdkxxyccUGiY6KXdcebKj+XsxC2AFb3/L8addSSSD9wVAC5U+Z1&#10;9jVa5vZSFjZv9Wfk2io2ujFKrXU2zqRuXI/HFBRYa4MKeU06r83tz+nFRS3qOibmUfLkbupqIzRo&#10;rRb0b/a7Gq1/LGkqqwj3LxjYSR9PSgqJ6B8B0ul+J9uvnDcFi2s2ML+/T/Gv1u/Ztt9Znsr6bTtL&#10;jvHTCszRqQih34+915/WvyJ+BVyw8ercNL5e2FGZmXpiWM/0r9Vv2a9X0RtH1Cb/AISdrBWjVkaV&#10;SPM/eOOjc/h0r2pf8kpWv/OvyPuvDX3eNoW60pfmvQ9qvZviF5X2dBDbKvC7VHH6/wBa4fxfqt5L&#10;5mm698VIIG/ihhn2uo/3Qd35nFV/Evif4cwb21vxPqd4yof3dvG7K3B7HC/risXS9Q8K3Nysnhb4&#10;UXl80jA+fqFqwVPQ7iMKPcGvhHPm0P6hox5Xs38rf5/mZcEHwkvNRVbnxDqGsTNk7Vkbn6nJb9cV&#10;1XhXT9Jsbl18JfCmTHmNmaaEMc98nmtfRdJ+I0b+ZpPgLTtNHrJt3H+v610UWlePl2i88UW9qrL8&#10;yrOqgH8zQv60N5Vmtml81f8AC7K9rN8QLdBHaeFLe0Xb8zeQo/pzz7Vm+IdS+JMsTS3XiO20+Pu0&#10;bAH65PGfwpdchuNMXztc+KUMat/rGWRf5kmvOfGes/CWIMdT8UXmqfNwtvG0v64Kj8MVaqOOif8A&#10;XyHTpwnK8vvS/V6lbxRH4VaXzPGHxlvJOTvhj1J2Zvbap2j8qzLbTfgSH87/AIQ6XVjkbWvf3u7P&#10;fa2cj3IxzjOSKdb+Lvh5qlysOgfCa8vZlb5XuLUgE44yoG0dPYV2nhy4+Id3GF0jwLZ6bHtB2cLj&#10;045/nUe2rbczO72FPluqa9Xb82Z2hfDz4b69Gs+mfs5+HWT+9deHIGP/AI8mRV+9+B3hq8tCknwI&#10;8Hwr1VZPCtntH0xF/MiustfDnxOuYVl1HX4rZQuWT7RGo/mTWbr2gXMduza18QoVj2nd5cwPboSS&#10;f6Vv9YxS+3JfOyOZYXBVJaqLfpzP/I8x8Vfs6fD2FJJ9X8IeDbKGRQH8vw/ZxAkHIHEeePTIrjP+&#10;FP8A7LnhzU47kx6fNOr71XTY1Qbh3ynyj867jxHN8H9PuS+q+JJdSl3AfuVeb14yAf8A0LFYUXi3&#10;4b6feNL4e+G15eSbuZrqyJIPbrn+ntUyzDHbKrK3a7/zO6jlmWqSl7CLa2bir/ckbHg/xB4FNwtv&#10;4J8Kef8AOcyLGWwfdgOT+Nd9o/iDxnG/l6R4RWFsYZvs4yv4j/H/AArmdC8R/EPVSo0zwctjHwV3&#10;qFx+AzzzXXWejfFDUodsurxx/wB5TcKq/wCP6VyR5t0d1S7j+8sl5uy+5blTW7L4p6pEUhmhtd/B&#10;kbk/l0z+FeeeMvAEPn+Z498fPtXPyzXXy5+mcD8sV6Fq/gTXriJjqHjWFdqncIbgZ+gJJP5CvPvG&#10;Ph74S6Jfs+ueIPtE390hppB+IBNZVOz/AMzahKMtE215Ky+9nNJc/BDRZFH2pr6RfuM1wdrf7uec&#10;fQV1/hXx3pZtlHhnwqrKrbQvl8D6lsZrlj4z8DaZcNa6F4BvJplbP+kWpBPvtHOfw+tbmgeN/G2o&#10;yLHpHhFraPd8qyQ+WoHrg1iuVHb7042inbstF957L8KdW8b3nijTJW037OrXkYKxQjaPnXnNfrLH&#10;bphnkkYsWy3ze1fkP8N4fH9/r9ncahfxqqzKzK06rtwwx1NfrvbRRpEQV5LZbkc8V9RlP+6v1/RH&#10;8peP9O2YYTRL3ZaJ36rdj1kGWCrlfdqDGp5Y7a5T4jfEy8+Hk1rHafDTxHryXSvul0CwS4EG3HDq&#10;XDDOeNqtnB6Y55mw/aj8Oarc3FlF8OfiAslncrBdR/8ACvdSby5CivgssDL911OQSOa9iNOfJzJf&#10;iv8AM/m/mjzONn9zt99rHprNCowBk/7tfnn/AMFJ7PxXcfH26i0q1DRyaZb/ADbsH7mOa/QuF0eF&#10;bjy2+Zc7WXBGR3B6V8Af8FNLDW5/juhsbkJHJo1u2xpMf3xnp/s9M/hXjZ0v9k+aP2rwKk48Z2va&#10;8Hv6pnyHq/w61u5kf+0NZmVW5ZXkAH04ANZ8Wg+B/DMqRX+oefIPuo0mduPb+uOa7O/8HardBZLz&#10;WogvTbHMFz+JNc1qXg7wXpYN5qsyMRz5cYJI+uOK+MlB7vQ/tanJdG2+/QtWHjzQbKRbXT4F3PgK&#10;qxjj+o/Wugg17Xb+EwQW3y/w/KDj9Bj864k+K/C2khZNGscns2ScD6Z6/hWhpHjzW9Xk3WWnT7d2&#10;35lPze/bisXoXaLld+8zY1Lwrr2tzfaLwMi7cbVY4H9AapxeCbfSZfPN55O3Hyq4O7n/AD3rbsU1&#10;65XElyq7v4Ub/Gnjwg0dx9smuAGb725+v+fas/QUpcr99/Ip2mqaLpa77byhG3/LONduD+HNdH4X&#10;16K9u4ZYINsayxlpNu3aN456ZrnJtB0S2lD3EfzH7oWY8/QCtTS9VhtSILWAxRsvzZU9PT616GVy&#10;/wBupP8AvR/NHjcRRlVyevfrCS/8lZR/4LGeHhonw18GbtQ+0ZvL5Qrt8qHEJ4ycdW7foeK+K9A8&#10;uPwXdwjC4tY8qrbsES+tfdn/AAWr068j+Evg97mNlZr+/G5m4PEHp7ivg7wpdfafB9xG0Oxm03LH&#10;YBn589vav1rimOse3/BP85cjf72a7NnHeKSosNfJk2/uLFx7kSFR/OuD15VaKMllDAbnbaATknjA&#10;rvNejMsOvBZFTbpVu+9gfl2zqSfyrl7ybw9bCS7t9t5IpxE0igpF36ZG8896+fp+6j26rTkcvbWb&#10;yHJxtXO5jQ+yFPJm43chtwwfwrWkvJdV33d7JukSPYdzH5RyRgHpxxgcCst0E8uWZl+bAXNVKRly&#10;sduCblP97NFCGGJ2cBpGb72F/Tr26UVmTyo/YzxBqkenR7xNxtwOaz9T0PRPEOmKsg8uZgP9I75x&#10;1PqKy76YSSLLfS7xnhe1aEZnu4GhspOP4/YV+PyifssfdPCfivqGspfahoF5ZSR29tp9womb5Um+&#10;Xgr64B59K8B0TwyZYoHu2C/w7yp7DPGOor7e+IPgjTviP4QufCNzutw8JRLyNR5kRI5Iz1z6d6+W&#10;dW+EXiT4faj/AGD4gsZWjtWYrfCcKs6npt59+TgEdOetc9T3VqddGSk0N0fQms4IXmO0svy4H3h/&#10;nFdd4bsg9wqELuUgL1ZT9eKr6Ro9rAkcFshHbHmbstz34B/Kur0LRza/Z1+VpPLHIlBIx16D+leV&#10;Ukdpr6TDJYvFONokQjbu3Ko57bcFePTB967rTddgvbffr0mn2+0l1/4lpuJMgfdHmlgc+pYH+dcj&#10;DASrFy4UgD5TzmtaKEZ8qa8ijG3K7pCR06cc5/CsdwOsHirTLpEs7COdV8naYUjOHHfMe9o/wwcV&#10;h6XJDd3zmONpFMrGNYVC9SWHAGPwAqKyWS02zGaLay4GI35H/fNRaJcTaBbwr9ne4kt1CDdcCMyH&#10;GCd3ltzj0HX8q9PAx9pGS6nz2dctOtTm9k9WWoUC6jNZxDd5l4qsvcZCDFdpJ4RuZJXRIJI5N3+p&#10;lnjVh/tEFi2Pwrl/CKXms+II9RuLQeYsgu5ohdFgFQg43FfYDJXGTnjpXoXhXU9dtf3MejBY5bhv&#10;tEskgd5GI7FTjHuM+pArbFU+XliyMql7s6n8zbRyhIs9XZNFtzJdRtjy4Qz4Ocd8ZP0FWJdY8SGM&#10;32p2ZZVk2SBpAu0+hUH5fxFbfijxDb2S3CadHPJJcL+8a4vIvKXPPBULIw+pA46GucnmmuYoJL2P&#10;dMoOGM2V2542ICcD6HFebONj3acuaJIlzfRQ/bNGm+yrNMwkWCVPMI4HYeZ9R0pdT1NrtY0nuGaR&#10;rdvPkKlfNk3DDH8j6VNp1sv2eU3ovJLc8rHYusLlj1LFh93vgk+xFV7+GCznWH+0fOxDmGQKFyhP&#10;C4BYZznkHHHFY1OaxrHXQph1Cfe/i/DFdV4Luzb6bJOUjbd8i7JBvQ+u3ng9OnrzXJ3OxI5Cwwqj&#10;klh1Paui+H6mXR5JxErKtwqszNjaOMN+pow/8SxOI92m2cJ8Y/A/gn4havqegOjTQ3m2MRLLuEjc&#10;MQM9CHwcjoRXiVx+x/r1pqVr4X1fT5o9IhujcQx3MSgCQrgthlO9wOAeQBnpk59cufjRdfCbXYb7&#10;S723geO4SO4eZX8xwUlL4MfzBQ4izggsdqrvLeW3nvxu/bE8X+GbTSrnw98D9LW+utSvpIfE+m6w&#10;NuoWsKERvHBNaxzofMKs7StghSiqC4YfSUMvjisO5xquFt9fzPzmtVn7RtLdnt3gXwho/gXQbbRN&#10;Gtvs9vbQBI41b8yfUk5JJ6mtqSK7h0q7vHby45ECYdeHyfT3ryn9nn42/FnxzbW9v4t+FqWFi9uJ&#10;m1y6lABxj93HECG8xj03KwCgncG4r0rU9QuNVcTXDMqIf3cW7Kj/AGj6n3/LFfP1qMcPV5YzUvNH&#10;VhWqVP2k93dJHN+NJpoNJmlhl2lV9SMc9sVwc0ok01pCD+8mlPzdT85GevtXb+Lnt5CbW4lVfl3H&#10;d/dHU151r5nh0KK98lgfLklZfXdlv6iuf7SO5yccErrdtn51/tURSN4+1CRppQsWpW7eW2AuSqKe&#10;p9duRjPfoDWPIVHxxs2ZsKsMeSB/t1N+1bfR6n8WLy9W3ZBNeWvytJyDtj7VIssNv8bViAChrEFs&#10;jOPmr9sw+lKl/gR8io8uHqvz/QvfFDxPqPiXXMXN5J+7Xy3VXJB2kjOOgrmIyYpAHCybcfLIgbFW&#10;vFUk8uqzQRzjb5zNj15rOhLvt3KoZm+b932r2Y6xR4KRqW0zSyxTs9vGruBtVQoXPuRgVdvY7/R7&#10;26s77Vo4Xhk2P9mhR92CeQw65yDkHB9sVmC+MpXzZt3Y7fSnzGz+0Irybo265HIOcYP4UyZRNGC+&#10;0tZ4/wC0VurgM2WuN6r+YGePTFXLw29xBDbrqFvDbrgLb+Y27d9eR+PbFYspilhEV0OsQaDy5B+7&#10;+v8Ae47dqo3V2+xbdZlcf3sc/nmgLWOih8KGHVRYMthNcMjeXB/akLgA55DlghOQeM5xiqHinStV&#10;kvzKXt1WONVaNZIu2ewY96yRmdk8y5+8wU7ef/1VFPgXMgRl+98vzdBQVFdSvcB3HmSoMr/D0pp/&#10;eDbKig7flAqWW2gZMzKWbO5vmPNROzAbVVcsx+Vm4Ufn1oehQ0X5hT7Ism3utV7uC5e/jumb5f4j&#10;nge9WGe3vCWUbu2PShowVEanbhcbTmg0jE7T4ESRr8QN32j5vsoK7VyrMJFODyODj6+x6V+qXwZX&#10;XoLK+K+BotWdVBaNbg/J+9fH8I4xzzivyl+Bz/8AFcLsLbVh2k9QBvH6fTmv1q+DGhQSQXIm8T3u&#10;lRtErr8nEg81xgbv/r17Epf8YrWX99fofceG8rccU7/8+5/odhp8PxFnG+18E6Xpf7s7VmuEBH44&#10;b8tvNaVhofjcJv8AEHjrTbXd/q/s8hYL/IfpTrXw38P/AC99/wCIdUuR/F8zKD+XBq5u+F1hEpi0&#10;bUpsDltw5+uMmvhlE/pzm1tq15J/q7DYNG0G0g36h8RJpQ+d3lhtuPoOP0rL1Sf4cWcbKPEF1M23&#10;/Vpnn/vilvvEvhUk/wBn/De6uMD7zMCfwz/UViap4h8XTbpfDvwss438zKNeT7do+gx+VP3f6RtT&#10;jrpf70vyX6mD4h8ZfDzTA0t34G1JlVcma42Rxr33FnIwMc5PQc9K5GX9oP4fQqqaTq3w3tvMXI+2&#10;+OtNd0OSOR5w54zXM/t03PxUT9nDXr7xHJYabbrJCi2+nqUeZWfBXIOduD69a/O+61eYM3l23P3t&#10;xYsW5x3PNfvnhD4U5T4hYDEYjGVpw9nJRSjbW6u27pn4z4r+KGccB43D4bAUoNzi5Sck31skrP5n&#10;6hxfGnQbtY2X4/eAYEfnNprUcrJ7Yi69+5roY/ix8L57SO31P9o3TZGVcyNZ287sTnqNsTE/Tdj2&#10;zX5Gm6nmdmkhEfOVOBuP+FQyhVb5hGzY/iiDY9+lfrGI+jXwvTXu4uqvlH/JH5LH6RfFspe/QpP5&#10;Sv8AjJo/YiL4i/A2aAND8TtYuwq8/Z/Dd8x/AmE1k6h4j+Dt4Wa2XxBesOVD6De4Y/8AbSIDP41+&#10;R8FtBNL5Q2Ln5VHkr1/AZI9utXDa2tlPNC8fmeW7Ku6MAccZ9q8//iW/h+ppHGVF/wBup/qjqh9I&#10;vianq8NTfl7yX4NH6j3/AIk0+7Yp4e+DN9Kyj72qKIc/TcDn+dJpmpfFnUrpbez8L2OmKeI1aaEb&#10;j0xySf8A9dfmfo8yMci2YuFLFYYd3ygZP5DJ/Ct7w74rNi26Fb8SKpMLJcFSrDoRg9uvbpXJU+jL&#10;l3LJ08wl5Xgv/kjso/Sgz2nKMJYGnbraUl+jP0y0zw18RnkMfiHxFa2rxyHdCshbH1//AFVt23hb&#10;T3bfqnxDjk4xtwzcj2AHP51mXFj4K8Q2eia9qeu3StdaDZStDcN88jtAhZmC4y2c5Pf+dqOH4ZWP&#10;+ivPeTDP+rjjCr+dfydmeCll2Pq4WTvySlG+17O17fI/rzKccs0yyjjF7rqRjKyV2rpO13pdXK+r&#10;aB8OYIt2peKZJmDE7ZBtX8uK47XNY+GulTSCy0K6unX+K3t8hvx4H612ep6x8M7Yb7XwzNNJt/hx&#10;IxNcrr/jKVmC+Hfh6zR4IaS7kCY9sDmvNl5fge5RlHm1V/Vr8kcqPiL4nu5mPh74aeVu+7M6bn/E&#10;rhf1NamnP8W9TjUXMEdv3X950HviqdxffHHVnxZWNlZW/wB0LFHt2/UsSf0o0zwv8QnnL+KPG9nb&#10;lT9zzNxI/EkfoPwrD0PQ95x2uvuR6d8K9C8QrrVu/iDxWrbJAVWJz6+nPP61+x1oiC2Ry27cin68&#10;da/GD4a6B4dtNbgvNX8VzTHzB9zp+WSPyr9m9CME2i2syNlWto2Vs9QUGDX0uU/7t8/0R/K/0gI/&#10;7VhGrbSWny+8wfH3xe+Hnwye3i8deL9O0j7Vv+zyapcCBJNuCwDthSRkd64HwX+01+z0viXxJJd/&#10;HjwdDHcaxHJC0nia0XzB9itlJGZPVCPqp9DXoXxB07xzdW32/wCHXiiGw1C3iZYbfUbET2NwzMgB&#10;nC7ZvlAbb5cict824AAcL8N/j14n1XwJpHiP4yeDZPDtxfW5llubeGS40/ykhDvcvPEJEtIjkkC4&#10;dCAOScE19BRjCVJtK72euv3W/Jn8y1pSjUs2/LS6+9P8z1W3ubK7tI7q1uo5YZkVo5o5AVdTyGBH&#10;UEdxX58f8FXtM1mf43aadK1COFX0O38zzP7oeQE8EH8jX6A6VeabqWnW+q2N9DdWt1CstvcW7ho5&#10;Y2GVZSOCCCCCOCK/Pv8A4K++H9S1P4w6He6Zqy2qtocSybpNp4ll6Z4P09e9eFm3+5S9T9k8D5f8&#10;ZxTVlrGXptc+boNB09YUe88Rru6fKvOfbJptx4e8I53y62JlXq7JnH6Vk6doWg2n7291qSZl++8j&#10;Bs/pW1HdeAQFRZZJh7AZ59MV8d6L7z+3m+jk35RRi38vhLT226fY/amU5V1VQpPrms8eK/Fb3Pl2&#10;3h1fKbOxo2I3cenH9K6ue+8HW0QMVgx46HGaytR1q6ZvK0XR4Y42+8zKWI/AkCuep8RUXLltblX4&#10;lfSbvxbdT+TfRiBcjJkU/Lnvk8E+3NdFpemO6SPd6sreWAVDMBv7HAyeeR128ZxmuRb/AITqa62i&#10;USRt/DHGRs9wc9qvadpfiieb/TtUEMfT+H/69Z/ZCUW/h3OuhsLAfLNfkZxt3N1PpVyK00y2gkmj&#10;dTIsbeWvfp1xmsnT7CxiOLuRmYdV3HAras20kxyBHVm8thGA3fHAwP8AEV2Zf7uKh6r8zyc4/wBx&#10;qpu/uv8AIr/8FiLHVLn4A6Deag0kzQ6xcBC0fTcsXqeOh9K+BvAjMfCciPLndpRBwpGPunH5Gv0L&#10;/wCCsMt3rH7KemXeo2fl/wDFQDc3zEHdExGD74Ffnb8O7h59FmiRRlbKZeFxuxGh9fcjr2r9h4oj&#10;GVGPKf5x5THlxlWPaTRzfiVTDFqwODv0EMnzelxHyfwrz9432LdShfu5dWbgnpn0r0XxVbyzaHeX&#10;myZf+JPdQrImWU7TE/y46EZBJ6fMOlcANn9jrbJHIzCPLFlPWvmafwns1viKKz7omBEnzN1+n/66&#10;jIKjMnf7vvxU12TC+1Y1XZxt24yPw+lRkxucsy/dBXP4cY9asyGhEUELBn5j/FRT3kVD8k3y+o//&#10;AFUVmB+rt7c2EVvFGtxubbyzGtPSbuC2sWmL/e6t615ZZ+IrrxBcfbYph5K+/DVs2/i2Vr1dPu1a&#10;OFedw5zX47GVz9jcDvoNVtrxGjgYqqn5pO1Znj/wLpPxD8OtoL26LM3NrfBctE3r7/TvVFPEVr5K&#10;2FouRLyq9z71p6df6lG2Jn2L6YFEo80bFxunoeEXPg3xn4K8Tf8ACPa6sYZTmN4422uByGB4yK6j&#10;R9HnkvoZL6RdsasZSMjn2Hb9a9M8a6BpHjrTxb6hMq3UKlrOdWwyN/geh9a8ytvEWg+F72fSvFni&#10;Gzsbi1kCN9ruRDkYOMGQjI7j1BrzKlCXNojs+sRjH3mdLHHBLbCKwSRwrAMfX3ptvau16W8z5txI&#10;VjWenxN8ClY7W28f6L83G1dYgyMf8DrX8O3Wi667Xujapb3nzdLW4EgH/fJOTWLo1OxUa9Lo195p&#10;uluZYw07bv8AaHH86t2VwLe4+1IkbNG33ZYFkT8VYEfpVKXT71JNssDJ8ufnUrgUSxHKwqPvdRUf&#10;vKctNDTlp1o2kk0b+l51R5PN1aytFV/lj8sRqepysUY6e4XitaHVlsrL/R7tZ2uNyeawfaBn/a56&#10;+uPpXJaUk9ufKYtt25+6OPpV5WZEURhdoY/K0YI571r7SUtyfYx2Wi9C5Pe2sjss9ssLbcM0MjYP&#10;JP0q1Yaza2i7LF7hG24DLJux+GRn+VZvnbItoI4GPpVN4QZN0MrLu/hXIFYSk4lRpx2OwsUsdWdX&#10;vL7UrpVUholXuOnCyEDn1HSqeqadazazJPa3MczOuGgkkQMmBjHDdBx6Vzf2y7spBJHIysO8bFWH&#10;0YEEVoQr9osZNR242zIqjd67s/yrOVXyLjTcdUWNW8Px+TGLiWG34wu6YFS3cbh0z75rS8LWa6Xp&#10;X2htWhWNblmvJbdllUbT90FchuB09T0rn9RM08QkRz8o5X8a1NDttR1LwytnCptzM0w/eyKiKCp5&#10;JYcYzn8a0w/vTu0Y4m6oy16M5nX/AIVQ/FrxPqVzM5sryO8kN1dR6hOMlPmIPlRyM5VZEy2BgOgL&#10;DKis3Xf2JdU8AarYeIPE9hK1vqlq1zZ3V1qkGy6gXGCjeZvZm3A+Ww3DpgHNcH8bvF/xr+HV3Z+M&#10;vhlqFvZuL64kur4ZZwJY4wEdjghQyB1PTdtIIK8+beMPjD+1L438WaSJvizdeJ7i30OaF4bi1SC2&#10;gurky+Y8iL/x+OpYSebJlyQACBmvosPTyirh39YdpK+l2vw2Z+cSjiHJOL9T6t06wh0y3hgtrdY4&#10;VTCbfukdMr69Overmq20um6M2pXhWNWz5Cs43O2CcY6jOOKwfgV4x+IHw68A6boev+KLzUrlbDyb&#10;maS6KsYiciHpyijA5BzgnqTVjxR4km166N3eDy4YzmKBXJCfyyT9K+fqeyjfk26HqUcPCMld8z7a&#10;7nMzabd6vdS3N1PN5AUyvbzMgVFUZy5GFwPfA6ZyTiuX8WanbajZTyRn5fKYKuMHp1x+Na3jTUy1&#10;vdQef5cEcy+Wu7lmC9G45IzxzgZPHNcTqs8v2KZoQ2JFJUOOenX/AD61jCN6iO/GYaUaalOXvPp2&#10;R+df7Udi6/FqZGcLIupW+Ub2Vf8AGpL1fK+Nkcki7h9lU49fb9KX9qDVbi/+MLX+yNXuNSti26Ne&#10;g2jn3GKW5Kn41SSyNuVbNPm/E1+1Ufho/wCFfofFL3cLVXn+hk6ypbUp0aUM3nMflXb3zUNvGojV&#10;pLv58YEagnFWvE02my65c3MNox824dvLmUrjk8DHUfhVfT5wSzOu3avTtXtqWh8+WYLFmgacS/LH&#10;wOetSo7zWph82Qsz/NGy/LGvYj1OagiuYobbzOF3MB3P6VaXXlhtGtbZEVf4W8vAPvj1pLUbViXU&#10;fDlpDY2d8+tR3G6BmkhjVgYs44OelYcsG6T5ZWAZfkR8DH5damlubrUiSZflHO1R1qO6igKxjyY2&#10;UrhmPBGetAlqFgoS4VvKkGHIZlU/nTPIRGZ2Rlz/AHjVrSVghMkbO23kKSxIHHWoNTuNNnv3k0qz&#10;jht2YbYo2Y7BjoGcksOM5zTtpc0IGiYlTEd6sem7kfWoJQ/zFoWXnp/WphMhdoGU/e+UZHK0jF2V&#10;iOtIqJUEixy79g2scHb2qY3CRj93C23bgN6fWoZNy8KdoXtSb2lXdEOKTVzSPxHdfASFbfx0swmb&#10;It2MXy5BYSIcceozzX7C/APV5ZrKR28N/bP3RUpuHH7w8Z+mDjt0r8d/gnJLH4rDPdoohsXkjjlj&#10;f5m3j5RtBye/pgGv1a+Auu2+kwag8PjIaWoj2u0wxld56buc5+v4V6/L/wAYtWfaaPsvDlN8cU0u&#10;tOf6dj2y68S65ENul/Du0XbnazLt/I5waw9R1f4j3zbLfQdOsM8NI7bsfTAAP4kfWuZ1PXtE1UM2&#10;pfG66kZULbbUyAgY6/KB0+lYM8Hwg1jdFeeNNa1Db/elOSMfXNfEe0kf1BQp8stkvlr+NzotUf4n&#10;XEnkan8QtL0/2h8of+O4J/Wuf1DRWmu92r/Hi6P96G12YI7jBzVmx8OfDHYIrTwRq18o5/0gS7fy&#10;24rf0fw/oNlc5sfg/wCWF/ia1x9McjP5VEmdcZcvV/Jf0j5//bU0PwBZfs0eJbzR9a1LULr/AEc7&#10;bp/kjYSL25xnGfx49K/O/XrPXdHufsl7C1sFZgY543Chs4OMgdOBwfrX6mft83PiTS/2TvFEj+A7&#10;O3tWtYUkdoc7UMyZ5IG0+hByM1+VfifW5fE2oS6leXckn7zEcMchWCBBjEccYO1F9gK/tD6MXN/Y&#10;+Nj050/wP5E+kh72cYSX9x9v5vIrrL5r58xCV5O00/LYzxVbbZzFgth5i9mZeg/Gui+HPw58V/FX&#10;xxpfw58D6K95rWtahBY6TYqyxtcXM0qxRxguQoLM4HJA5r+ksdWp4ei6lR2ik229klu2fzjTUpWS&#10;W5iopbHmLuUnlR3q5CttAvmG2P8As7mBH+c19U3X/BEP/gpjb2rXDfsw6kPLk2OkesafIysTgDC3&#10;B5JIFfOPjT4eeOPhh4u1TwH478OX2k6vod9LZarYXi7Xtp4nKOjAHAIYH6jkZFfN5PxHkucYiVPB&#10;V4zkldpNNpd9P61OzEYTFYanzVItLzK9jqpyB9gjO44BjjYHB4K8Hbj8O56542dJvBLdLLY2MP7k&#10;HzEC9emPvMff0rBt5788wzyFRxuUcf5/GtfRzfqyhdS2rtPyxzBf0DZ/SvpuX3Tx3Je0Vz9S/DWp&#10;eEB4P8MXWr+EmmvH8L6cflzggW0YzkduPWtY+LNEhb/RvhzEzY4+VpP6mqvwrvviBD8GvBcqeH47&#10;4t4R04yXBtyxYC3UZ9PzOfWt6bVfipOn+iaEkfHA+zov6c1/l/xdH2fE2M/6+T2Xmz/Urg+pGXC+&#10;CfelDeVl8K6LU53UfGPiY7jYfDmNSy4j8yEKv6tn9K5vWL34wXL7INNsLFSMDau5vrk4x+VdbqMP&#10;ximiMTTWsC/7Sgke+BiuO17wn48v0kXV/Hs1vH/F5UiRqv49a+XlK+9/mfZYZ6+7b5Jv8WczrHg3&#10;4j3WG1v4gSW8f937QFX8gF/rWfH4M8O2sitrXxKmuPmzIIGH5ZXt+Oabqng/4a2j+ZrnxBjf+9tu&#10;jI2foS1VbS2+Btt9+6u7/nO5nMa/zFc2+qPS/ecvvfjr+CPRPhwnwxsNft7iy826kWQYaRuM9O3P&#10;51+03gqeK48HaTcKu1ZNNt3UY7GJTX4mfDfxP8PbHVbVtA8KQtJ5gVHCmRx79K/av4aXsN58OdAv&#10;SjL52iWsirtPAMKGvpcp/wB3l6/ofzB9ICPvYR3v8XS3Yq/EDU/H0EMOn/D7QrKa4uElDahqUxEF&#10;mwAKF0Uh3DHK/IcjqeM1w/w7/Zt1aHwPp/hj4zfEPUPEjWccsUljHMbawa2kjCGzkt4diXUQGQDO&#10;rscnOM4rr/Htpb+KPFGl+B9Ysbe80nUNNvpNQsLqNXS4KGBVDKfvqBI52kEE7SegrOu/DEPxI8Ta&#10;kmt3A+w6HNHb6XHGu17S98sO1wmcqHVJUCMOVy46Hn3ac5wpWTt1vbXstT+YK0YuXM1f56HZaNo+&#10;m6Dpdro2j2cVtZ2dukFrb28YVIo0UKqqo4AAAAA4Ar8//wDgsD4Tn1n4oeH7+11lrfdoeJFDYyFl&#10;brwcjBHp9a+8Ph5eXeu+BNH1jVJB9outNhlm2/3ygJ/WviH/AILC+DbLxJ4r8Jzvqa25j02YKPMK&#10;5xIDzzz1715GbL/ZZJn6z4LS5eOqHmpf+knxDb+HvCmnXTXWs+JvtTLx5W75V/I9a2rHxD4O00CK&#10;Ep6DDHP5d/xrl77wj8OtOnYar4maVu6pMQh/4ED1p9vrvwq0cC3t9PhG77u7cWOK+J3P7ripcu6X&#10;pud7ZeL9ISNT/Y+7aoBkkhHPucYH5Cr39vi5VXj0RdvZlj/Xr/jXK+HPHmnE/Y9E0NpSE3eWsR3b&#10;fXof510ll4s19olkg0VlRv8ApjuHX0wTUy97dnPPljLRXfnoU75vEVy5ks7XC9WXI6d+1VLXRvEf&#10;ntObmbDH+8AR9DtH866N9Y8RHbMbZlb+6sIHHQ/5xmmDSvFN8fOGRxz8lZ8sb6FSlLl95pIyk0LU&#10;p2VL3VGjj67lbBP5DH8q2vDem2MD7EunuZ9/yvJLuw3p8uKpjwVfybRcSTKw/vXDc/m3FaWheEWj&#10;1mF7m+JSNwWVm6KDz0HT9a6MLeOIi/NHnY6UZYWaWujO2/4Kp6gNd/YP0+Y2kMbLrOnHdu3EbrOd&#10;+T3+7jnP9K/M34fXMV1HM1rbeShimVV8sKpxGBnCnHNfpV/wUT1zT/En/BPKCC0tEAs5NKbzI48b&#10;h9klx6cYIA4Ffml8MiuzyvLYMZpFXa/GNh4791r9e4kjzYOMlpof5x4CPLmuIi+k5fmzA1X7Tum0&#10;ondHdaTdccbgQAQVyQAcfTPrXKapbaFPo7appGouqpMuLWaUPKeG5JAAYfd5wOpHbJ6fxTe28d6J&#10;Z3VVXT7uBw2PmHkMduSO5rzn7QwsRbBcBl53yAH27cd+DzXztD+Gj2axH9taR2LRmRicZ4H49Kkt&#10;iZo2bbtVcde/tUFu0kI5Ax0ZWXNS2pJjkhni27uF5ztNUYyJo7eZLf7S9jNJb+YURohgbhyRn6Ec&#10;e9FSPr7WmjppFrM22O6aQxyLuUFkQEjPc7aKnlJPvaxuzbW0dpbnyo1X5dnHaprXWHgZpNRkCruw&#10;rMOTXK6zqk2mL+5VnjDcL1xU9rdHxBaRz3LAMoIjj71+Mn7dynouhatBPJHqCXHyldiDdW7beI5r&#10;r93FGxVeM9M15Vo76jbupkujHDv+7jJx7VuHXbJHFpDfXDMVO1QxXPH6UEnpmjaqhvmieImVW+Xn&#10;p707xV8ObLx2v2q+Cw3sMJW1uFXn12n1H8jmuL8J67YWkr3SXX2i8k6LG+dntXbaR4vnZF8/5drZ&#10;3dcU07HLiKEa0XGWzORTwLZtL9kkgm86M4kWSPp/n1FNvPh1o5kY/ZFVmGMqvSvUoW0DxnEql3XU&#10;4z/o7FCiyn+4x9PesfUrK8tr6SyuYY4pImxIvlnI9uuPx/Kt41o7M+JxmDxGDk9dDzzw/wCBNK0T&#10;xTZ3tjaBWWSRmZYFBB8tucj2z/8Aqzjs5bt5GUNHGqxd1Qbj9TjJqO90+SzvoJZbhSsm8xwxXg3B&#10;gMZdFJK9T94AntUEVzPJI3mSL8x+VceleTjpRdbQ+y4d9p/Z95O+rLsN0+d27Py1a+0tFEwbPP8A&#10;nisyOV1m+8AGG3JXoatfajFEpiijY4+9t61w8x7xbjmILE7l7DctTXVkqaTHqwn3LJN5TR8jYQuf&#10;pzz71mvqFxNEz7m3FxtCjg1NqupTaf4WtxcN8st/K+1h2WOMdvdjWU9yuUdcDfGshVsMP4h1qT+0&#10;rew0W6N2/looSYyyNtRMHGST9cfU471nyavbRQtNMdsccbMWDHoBndj26+9YWlabqXxC1FdUlUQ2&#10;caF7WzkYqkMf/PaXJ+aQ5HbA6KM5Z98Ph/bO7dktzz8dmEcJFRSvJ7LuW5b/AMReOL5dO8NRXUNl&#10;K22ERxtHc3mM87fvRJj5scNt+/t5Wtjw78Iv7H1SGTzLK3ZscNuXcxx1IHzduec5qxZXy6DDJpmh&#10;yb7iZdk0jcBFPPzE9uOFHXgmrGn+HJtYha4vm+0BeFeZssc9lHoPbAH616F6cbRitEfK4iU5Sbqy&#10;bk90npEuP4c+GGvXN9oc/wAR9L1I29u0lzNpl2k1uVyBlZVLBx1JB24CkE54rzvWfD3wS+GPjG20&#10;+28QaVeXGqRwy2K6bdRswVy4Viokfg4IzuyR0BBrifjr+zLoV0VvvBfhiK1sek1rauY4+vCqowRn&#10;qdp+bnNc38Nv2ZNIk+KVr8R5PD8VhdWkiSKlra+Wg2ABUAORj1OCTz04NddbGZZUpOEqbU+jtf8A&#10;E8eNOUdVI+qPDeoaPbwTWt7pqTfNgloxtIx0H4gVR8Zan4b0vRbpZ9PaErHmIpx5jEcKuBnOe/Qd&#10;SRUNvq2n6ToWJirsWJFusY8wnpjJ4989ge9chr13f61ftqWruf8AnnDHCp2ooGdq/wAye/6V5D5T&#10;6rDVqdOhCNNXm10/U5bUrS91e6fUL2XLF87SSApxjP8AvYrB8XanY2Cz6fbN9quHx50ki4jXKjAI&#10;46Z4UdOpxkZ2de1C4M3+h/II5PvtHuxjooHc/wA81iar4NuLTTLq6vhHujictH5hZg2DwSRy3fAJ&#10;98Uqcf3iNHGcpNfFLq+i8l5n59/tM3Xg/wD4W9rSXGlaouqT61aPo4sljFjEhZTKJQx3AbSNgTv1&#10;OKp3Qgl+MM8bu21bNd21hwCSKo/tFl7j4wx3jnk6lbphumAEAFXJsj4sXksTru+yxDPHHzE96/Y6&#10;e1L/AAr9D4OX8CrbrJmfqu7zLqaKTcvmMFIQgkZzSQW/+imQ7Acfdyfm+tSajeSi+mSWQTbZj8yr&#10;1qB7i4t0W4VF/eZ6qcdeteweBKOo632tJhlG0dFbORUjyQu6rK+F6DC96hCyhPPQF9p+c7uAPrUM&#10;jvN5hgeNVjj3ss0wXIHcZIz9BzQMuXbaTaxLJBLI29TubjhvSqcMllcRrc3SyKu796ISB/Oqsc8b&#10;RoijezY3LuwA1INw3W5kHXDpt/XrQTymvbLYCWUWUlwVVfmLFSMH6YyfwqH7NJZnzJWZTuwqovVf&#10;U+1VbS6NvDJCd2H+X5T15FR+Z5E4kG5lkjy25TwR2oK5eo6R4i5dm3P2Y9aVUkmjbah+XklvpVTh&#10;tq4/8e+tTB5EBVQct/hQBC0fmDcz9OOtERjjJ+8dvXa3T/Oaczw/3WDDrxTo44S3nBRz1PPNBpF+&#10;8dl8I/OtvF6u9v8AOLORVWT6j86/V74VaLf6hp909/4Nt9aV2b/RtuQh3fewSBn8c+1fk38Nr5D4&#10;i3RFt0dnLuWTDfw9RnFfrp+zlHp97DqCQeJJbNekaspYsM8n5c9+K9z/AJpWv/jR9p4cu3HVL/r3&#10;M6jS/DOtxxeRpnwg0u3h3fIsmF5+nIras/D/AMQobZLaz0LSbNFGBGjKAnt90Cr0lh4e02ILdeO7&#10;hwy5kZmdVQdzVOabwIqn7P4zklJPzbG6Ae55r4H3f6sf1CnOT0i/uf8AwC7Ho/xHMW6XXdOt2x0W&#10;Rfx4LHjpTptM8Z+QTf8AjazXb/dulP8AWuc1TV/h6kmyTXbuT5flMcMnPqOKxr3xf8ORceRBaaxd&#10;Nu27Y1Y8f8CqubT/AIP+RcadR66L5L9Wzz7/AIKI2usQ/sq+JIbvxit4JFh2W0Mhbd+9TrnIP0xm&#10;vyxu4bi1ZvtKMmf4cgfoK/ST9tbVPDl7+zt4mtNH+HmpQt9nhLX1wsf7v99H6HnOT9K/Ny4UTSSH&#10;7XtUMyqjZ/D9K/sj6MNTmy3HL+9H8j+UPpH05RzTB3/kfbv5aFLZHnb29PSvXP2Irvx7pf7U3w5v&#10;vhlpVreeII/HGjtotnqzstrLeC+hMCysCCsZlCbiOQMkZOK8piMMRYNeqv8Ae8uPLY/lXYfAn4sy&#10;/Az4weGvi1pNn/aU3hrX7DVY9PmuPJW4a1uorgRs4DY3GPbnBxmv6J4gw9XFZVXpUoptxkkns7q1&#10;nto9nqvU/myHLHf8N/kfsX4j+IPw0/Z//aD8Qfs5a3+z98SNN8SfGbx5Y+LZtQk8SaCNNn1Wz1AX&#10;0aWd27pCYftKm2dZSJA3lx8My5/J/wDbL8c+OfiP+1L468c/EfwZP4V17VPF19c6p4dvN6SadM8z&#10;boSrjOQe+OcjGc19F6X/AMFi/CviPUdSHxx/Zcs/EmmD4o3HjrwrYWvjCazl0TUJpXeSMypbt9qj&#10;yykAqgBU47GvlH9oP4869+0Z8ZvEnxv8Z2Vrb6t4l1ae/vobFSIkaQ7ioyTwOmfbOB0r8m8OeFc2&#10;yPNZVcXh1D3EnLm5ryuvhV3pypJprRpWbTOrE4qlWpuze+1rW+aSv3W++pz8UNukis13np8pVRnn&#10;3q1pcuhxzoJb1vJbcu3KsOPXp6enP4Vk2l3GSGWEM27G3cAcZ49K1tOe3tzHK1huO77sZH6DNftj&#10;2PFl/ER+snwV0nxRqH7P3gC68P8AiOMWsng3TzH+9EY/1C9u3f0FaF34b8SSqyXXjy3H+zHOGP8A&#10;M4/IVyvwETwtqn7NngXVZtZm08HwnZp9nZV3Dam0knpyR61pag/w5htWkuPE80gXg/6Sf5Bsn8q/&#10;y/44Sp8WY2ParPr/AHn0P9SuA/ay4RwLSf8ACp6pL+VdWQ6v4WtoNzal8RWA2/MPtSpj/vnHP41x&#10;ev6R8Gxcq+q+KGvJI/vLue4Ofpg4rXvb74RQfvTYXV1nIO21ds/iRWJq/inwfafvtF+HN7cr0XdN&#10;HH+mc/kK+Nlvpb7j7yn7R7t/Nr8kYt1qfwUtQsdtpd1dKnQrbbPzLAGo7fxt4Gs5lt9J+HU8zLyN&#10;1u0gHuNqkD860P8AhMtQH7zS/hR5a/w+Z82724AqdfEfxVKLNZeAI7cNz/qvuj0y39Aah7HVGy3f&#10;3a/ma/w78a65fapCNB+H0kKedli1oUHXr89ftN8HZjcfCfwzcSqN0nh+yZh6ZhWvxf8ACM3xgutR&#10;gd7KGFTJz5k2SvPso/Wv2Y+BElwPgl4R+2Oskx8N2PmNn+LyEzX0OTv9xL1R/Nf0gKcfZ4Nq+8t/&#10;RGt4t8MW3izR5tKuJ5rVpI2WK8s5THNAWUrvjcco2D15/GqmtfDvT9Z0aPQvt95a263AlnFncmM3&#10;IySySHHzK+47h39qf49vPiZZ6fHJ8NfD2jaldGbE0OtatLZxiPB5V44JiWzjgqBz1rh7fx7+0xce&#10;IZvDknwm8E+db2kNzL/xcK8ACSNIo4OlnnMbZr3adOco3TWnnr9x/LNWdPmtKL+7Q9Ogtra0jjgh&#10;jWOONdqRr0UDtXxD/wAFd9E0TXrvwqurajFHFDa3JWNpFGW3Ic4Psa+x/A2u3PiTw3barq1lHa3b&#10;Bku7WG6MyxSo7I6q5Vd4DKQG2rkc4HSvk7/gq/p3hq6tvC8mtv5KqLlY5MfeP7o152ZK2FmmfqHh&#10;DPl46wzWt1L/ANJZ+ed/pHwtsJvMluHmdeD5fzfyrOl8R/DTSnVrTQLiY87DJa5Xj0OD/Out1O1+&#10;G+nZeOXc2fm8qHr+VY1xr3hW2kUWfhaSbr+8bbg/QGvifRn95UebluoperOW8YeMtD8RQaXp134U&#10;hvLePUvMazezWZXH2eYY2uCrNkjAwe9TWWg/DzUfFlvbJ8HfDcJm0+VorabRLZd+10yyqYxnAJ5A&#10;PQ9BzWpqPjmxbTriC68H7bZY8sJCNoAPHQjBzjBBGDgg1jaL4m1trO4t7r4ZX02m3DB5pr7zbyWR&#10;l+4GSYNK+GOAMkL1GBWEr82xjWhRlJOWp3fw2vPEFp4bt9O0K3ht7X7RcC3SGMRosZnfZtAACqV2&#10;sMADBBrsrOLxQygTX21s/wDPXK1xOm63411C1W802wWSN4wyzecFVlI4xn+mRWtYN4ulQTXFz5bf&#10;3d24D8lOfwFL5kOnH7EfvOoi0nVLobZbksvdpJB/PNaFh4c8tvOkmhwowds27I7j3rDs7W8EuZtS&#10;aT0w3H8629LsyjqWulP589OM/wD162w/LGpFnFi/aexkm0tDc/bR1TS9U/4J6S6Rbt/pFpZ6aHHl&#10;Nj5ICN2ecjHr27DoPzO+FtwrXIUZ3CZj97dnO/v9K/VL9r3SNIf/AIJ2eILy0tUjuYdFtH3Z5+WZ&#10;IsDnuDjpX5U/Cy1t0veNUVlF2oaNhtKsQ5Kjk578jA9q/ZM+9pLK4OXZfkj/ADnjH2fEWLj2qS/9&#10;KZzviKzludYtIAy/PeSRHnrvUDHTv9DkcVwpd7W1Nq8i5j+RtrH/APVXoHiYLDq9v53Mf9oAc/hn&#10;muCs4Y7bTtihVO7cGXt9fWvmaH8NI9SsVFVwocxsvzAbsdTz/gfyqSAqGkRoNzZB8xV6U7UJIbpl&#10;KyM4kbMm6Po3pxTYLK1gtftG5Pv/ACrG3ze2R1rX3jGRHeGJH3fZmbP8S/Lmih879hm2/LnbuIoq&#10;CT7WSCRJWuZLj93jH3s1R1O/jtpBJZ3fzKwG1T0rQ3JpkS2LDcw46Gs2LULS23wzQK3zkyfu+QK/&#10;Fz9v943NK1mC6Ie1nbckfDMOPwqqk0y6p5wEzs3Vj2Gax38V6fo12qLAxiYfKVjPFWIfiFYoWuRH&#10;MzFSAiwnj/Cq5Rcx2/hzVIdPn+0HSGfp8ynb+NdnomvzkLPNaNDGzfePHHrXjukan4s1i6MrWe2z&#10;aPd++lwfwAro9D07TTPHda5rrSSIcrbrLtQDsD60uVmctj3HQvEKW17HJYDzJNwKlm4Fd1rEkvjX&#10;Tld7KFLyNcpNDJ8z4H3TwOPxNeDaJ41sYZntLK4tf3eMeZMFz7V6r8OPFksbRPLHGw3DlZAw5pHH&#10;iMNDEU+WSOd8QWs1prMiywtHJbx4MbLjacjtWbazwCJ2XdtZxuYtt/DpyK9K+I/hyTxDDP4m8Nq0&#10;99bxr51quMzIOpGT94D8+Px8j+3wNIMSsNhVtpbHfpn2rycdFxqXOzKaX1fDKn2bNZDHfXzWxu44&#10;o1X/AFjsdi++QCfyBPtV+exaKHMOtafMzAAGFpR7fxovOPaucutQhFqZZJVU9NwbgH+vNOa8NvEz&#10;Ry/N/CVbpzXBz2PVjFmikaRqUldlZX5+Utg+nv8An+NW/El9btomk2VvG2V+0PIZOMkuABjvwgNM&#10;1K+WbQtPN7dO11cTTMpm5YxqIwuOc45bn246Gsia88yaNG/eeWxA8xsqoOc8dO9LmGGo3jR6XNKs&#10;JJXTZvL6jDBDW74VjNjZ3MexVxCMKvPGeB+dYXiA+dZ+VEVaMY8tVPU7xjp3rotO1SGy0C8tLu3P&#10;m3LxBZvQLvJ7euK9TDyUcK79z5zMHzZpTXaLZP4Zjt1Nv5yq3mMDIJuckkZJ56/jXS6zJJp08Ysn&#10;Xy5G69CvHYDjvXN6Oj+bbxRrJI26P5VI55/+tWp4pMYeGFImhlSYiVtzfMMnoD/Sk5djkw9GP9ny&#10;n1d9Ti9e/aj+GXgHxmvw6+IGlXk1tqDRpv023JuEWTCALtBI25zgFdxU85Oa8v8AFf7aPhDw18YN&#10;e+G3hHwprk1poetTWIXU7ER31y0BKyyun2mTygCMbef1wO9+IH7PviTxLdSeJ7JoVhKq8Vw0O2SH&#10;5wMKfvMN3Qg9eOorlvhv+zxP4c8Y3Pi7XblpoWbEattLSTg5ld8qX35PUt36Zya9Gjjq1PDck6N7&#10;7Se3+Z4ccPQmnJzS5Ve3fVKy8z1bTdR8LeJ9Fh1pJpIhNGki292qxyDcobDDscduorF8YXQ1+WG0&#10;s4Nlpa52qvytI2McnIwo/M9+OK3rrTNNltMxyy/LheFUqWPpzngVT/s/T7G3kmMrbljJ+fFeXLm5&#10;tT3sLha1SNoQ5U93e7a8uxxc9kLu9hsdLYLNtJkmZVIHsOc5GOuOc8Ec1R+It9L/AGBdX1wqqPJc&#10;xruO0jB5GehY/iasax4q0+w1aC/n1IeTCqmTaq5fAbkHuORnvXjvjjxDqPiyX7BZSSfZM4yyYeYD&#10;PJ5yEHXGe2TV0oyc0z2K31fA4dU47v72fEf7Rd3Yz/FO3NrA/mJq0Q3dQxwnXnH97pj+VPbY/wAT&#10;75Xi3f6LH29ATVn9oTSxZ/EAGCZITJq0abJlZnl2yox2fKxTBOSQVyB16g0Y5H/4WJqDF/mKKi9s&#10;5ya/YKUf4X+Ffoflr0o1f8TKeoyhNRmNsu1d3Ze2feq7FZbnMj+XG2BtGP8AD1qxr10ZZmgWLhXx&#10;ndjdzUkdtYybUyzGOPKqhIZeOteueFdle+1FXs0toysUK5K2qgfKB3JA5zVC9gS6RJ43+aMZb5QR&#10;irDwvCWaeTIZeVLZqCRI0QFW2gr+HXpV6CIVM8ZCwqzL1Kr0Nb1/4bNlZ+RcJCsxhWQSO5UxjrsA&#10;75HrUfhPTNPlnl1LVWeO1tUEkjbch2xlU/Gqd5rt3qEjF3DFsfvGOWwBjv2/+tUFRJFjmtoSXfPH&#10;yrt96bAkt9D5cQ3FnyzdMVHDdTSqzn5ux3UR3PlwTRx71DSZk2nrx0oNOYhnniUhTxjgM2On4CnK&#10;Vlf5ZfyzVaSIzqNpChem7vUr7TCpXLEfL1xQHMRXhuNypjcOvzZxUyvb/Z1HzCRefkXI/Wo4/Nln&#10;8uFGO0Z+ZuOvpVm2udsOJItrL2jYjd9amRUfM6P4VubXxRJckBT9jk4ZQc54x6d6/Wn4BSX9qNSd&#10;vDSaorcRIrbTHh+5APUe1fkj8OntpNcdtzfNYybs49OOvvX6wfBzTtHuLO4hm17UNJWNWCzWM0eW&#10;O8DJDDnPA7nn0r3I3/1TxH+KP6H2Xh3/AMl3R/69z/JHpj6vr4DQ2PwpjjZlJWSS4PHt0H86qnUP&#10;iGoyvw50+Nj/AMtcdPxLf1ql/wAI34VVWS6+I3iGZpOFXavy8duMUlv4N8ERMDN4k8QXW05HmALn&#10;2PyEfyr4E/qiLhta/wAv+AOvH+LgGLbw34dhDfeeRTx/48R+lV3X4wzPgah4ft/4d7FOPb7vpVq2&#10;8DfD23bNw/iK4bHIeYgfkqj+dSTeGPh0ZFkj0PVlVTuJEkv5Gj5m0Zx6Rf3P/I8c/bOtPHn/AAzb&#10;4qk8SeMdNmt0to2jtbfaWYedHxwB3PWvzQhn02O6Et9Z+ZDn5kw+eo6EN1xnrxX6kftl6J4OtP2Y&#10;fGVxoPhq7hm/suMtJPIzbcTRcgZ/n6mvyu1RmSV0E6j5s7Fx8o/z/Ov7D+jC/wDYMdH+9H8j+T/p&#10;H80swwUuX7LXXuVLl7d5WW2tJPLyf9Y2GPJxnHHTHSm3U5upDImmww5xhIVO0cAYA6jp6mnyMFVc&#10;vt98DmmK0mdpYjj15Ff1LiPhP5mjGQ1ZHV8PFj5uGGef1qVJ74P+5A2n7uW/+tUSKitgt0OMHAzU&#10;lq/lShVvGU/wjzFx+orlo25mXOEuU1LAXDbWuwdx4Vhx+Q+tbGlLeCZDBK+7dnG7p7cY/nWDHBLI&#10;0ZmvJFDBcbmPTOc8EVqaZb2zSKs2o/dfosg498E11dTglGUamp+ofwG1vRLX9nTwGviDwlJeXP8A&#10;wi9vtmQM6lQWAySBz0GPate68X6bHEwsvhlcMzfcVtoB/U/yrmf2arrxpafsv+BR4dnguo5NDx5t&#10;xCpK4lcY69vyrevU+NNy2xdYsYw3ZY1wPzJ/rX+YfiBePGGOX/T2fbuz/UPw7ip8F5e21/Ch3f2V&#10;8ijN4u8VShntvhja7l5VZJm/I4jNZt54k+Ltw/l2PhDTbde0ckbyY+h3L/KrF3oXxecYuvHKx9iI&#10;2hU/+ggCs+50Hxow23nxdjj/ALwkul/LA4FfES/rU/QKcacdvysRzR/Hu5jx5tlCB3jjRP0Oajh0&#10;D4wXKM+reLbOFegDNj9VIqvL4OS4+fUvjK0ko6+W3mL/AFqRfB/hhrAWt18Rbxm8zduhiAz+nSp/&#10;rY6Oan6+rNjwn4Q8TpqkEl748ttpmBk8tw56+5/x/pX7Mfs5OJfgL4O2S+cq+HLNfM9cQqD/ACr8&#10;YPC3hrwFYapDLc+Lb6bYw3I0ygH655r9k/2VLi3uv2dPB8tgV8pdDhRdrddo2k/mDX0OTy/cz9V+&#10;p/OPj9FSwWEkkviktPQ7q6ubeygae7mWONFJZ5JNoA9a4nxB4j0K21RvEvhLxJod3eTQxWs1rdaw&#10;kSmISMd4cbiCu9jtx83C5X7w2PiJGbubQ9IugrWd9rHk38bZ2vGIJpFU47GSOMEHhgSpBDYrOk/Z&#10;8+AMnMnwS8Is397/AIRu1/8Ajde7T9nDWV9ex/Kdb2k5WjbTv/wDV8E6bYaP4djtrXVFvg8k073U&#10;eNrySStI+3GcLuYgDJwMAknmvmX/AIKoLoP/AAjHhm41ey8xVmuVjbI4JEfqD6EV9UaB4e8PeF9M&#10;j0Lw1otrYWMGRDZ2VqsUUfJOFVQAOSegr5k/4Kj3KWPgHw9df2Qtyv8Aacysrr0BQZPqOlefmMr4&#10;abR+jeFfu8cYPTq1bb7LPga91Lwcj4h0yVmU8K6sy/oKydQ1/TUkxZeEpJB/eZsfz6V0U3iANKyw&#10;+Fo1XdnHlt/PNV5/E18x/ceF/q3lkCvivmf3lDmVtF82cJ431XxBeeH5P7P0BlaCRZzbRru+0qjB&#10;jEwyMhlBHcZwSMCm2vjvWbrR/wDhIkfT7fT1Ylr8XGyFPm2nL+zdec8Yrqdc8X6jo+nyarqlhY2d&#10;pDzNcXUqxxovQFi2ABnHfrXBzfED4XN4j/4ShPEvgddT5C6mt/ZG6U7cf6zdu4GR16EjocVjKn71&#10;0be2UVZyii14Ws/HS6Us1pZKkM0jy28LqV8lSxKqExgADGABjHSt+1h+IWPLuI4cjkLwP6VS8J+I&#10;PGHjJNSvdG8RwX1jHemKzuLRY2iZRHGcKyghuWOTk/Wtq20XxrLC0WoanO2W+VY2UY/8drLXoTzU&#10;5byuWNO0zxK0qiTU1hXOMdCfyJ/n+FdhpOnafBLDG7M5UgSSTHPzevPT2rj7Dw94hTcfO7/xMf8A&#10;CtSy0DxAk8c32/asbfMv9/64Uf59a1p/EceK9nKL5UfQH7QcHhjWP+CafjCOCGZr5NFGyRmG3A1F&#10;F7cZGP07V+RPwxtbK31iSaLc0bahGokWTLDjOcYHZifx9RX6yfELWdBf/gn54u0C0/eXTaHdBURc&#10;ksuols47emMHJHbpX5I/DSR49auLcRyfLdLjC+mBnj0yM+lfsmZe9ksJ3b0W/oj/ADrx0fZcXY2n&#10;tapL/wBKZS8cwWn21fKnbz49TBRWTALbuBnPTHXivPLZnns5niDbo3ZdjN15NekePJFsdd+fZhdS&#10;jLNKPlPz9/yzXH3cFtpup3V3bLG5jml+ztuLLjccN/UV81h5N0lc7q3xWOYe5OWMtuV+b5VUHrSK&#10;UdN5fb6beakaQ3czXEh8zL5kbcRu55pb1rKWNVsrSaCT5hJ++3LnttGMrj3JJxnjpWsjnkLbpHOW&#10;muIx6D5aKkWS3fieA/LxuMxXP60UcpJ9ma3rNvYlmvT8rNkVJZG01DTjGAMSLkVtapo+nSp5d3aq&#10;y5yDtri/EOmS6Zc/8S27aNQuV2jg+2K/FT9wLsfh29t23/aIdpPyiQCsa+1bxBplw0SxwN8xG5V6&#10;VG/je/gia31VM7f9XJGOn1FY934wiNx5QbzNwzv3fKvPQkZwa0F7xuab8Q9dfUo9Kli8yBseYY1A&#10;IroNF1+5mu2L6UyKGxHJIucAdq4uO8nvERrWGHI5EhatK11zUre0W1v7p4cfxRw5H6UESO+0nT00&#10;sPqkly03mH5kbG0D0xXqXw71UyQ77O2+yrtwV6HBrwPSvFFpBbQxJq80h3BR9oU8nNevfDi71S9j&#10;knCLGny/vFYHJ54wOlTaRjJrlPoTwXqqCKCZW/drjzM916H+decfHLwC3g7XG1WzgzZ30m9dp+VC&#10;a6PwhqQtrIbl+ZVIX5u9b/i5IPGngRUvV3MY2jfPqOn5EA/hUYijGtRa6ojD1JUqyfRngcpd7ZUh&#10;iDM0oUqc4/kasYeK3a5uWXCru2+lUNWgu9KdNLnuv9Ux8zrkj0x+VOE0LWEoF423I2qq9eRwfzr5&#10;yUejPfjJSjc07KdHlt3Ry0bbht3DrtqKa9nSRVeMqSvsaz7W8mN2DE7CNFyy/wAPSp0tL67kjNjY&#10;PP8ALiNWi7++P/1Vmrj0NG/lAtbEYG5rqINt6f6wE/oK3tvnWymWeJVaYoqs3zMdueByT1rk768u&#10;rWG3+2Qrut5GdlQgkYx/jXQaVqQbyNZi2yrG3mCNlzkjp+uM+tehRl+4cep81mH7vMozlpFxaT8z&#10;pvDt7Fa62tlcRgbhmNyvRhkY6+/t07VP4nuZEuCsTzCOFSfm+fafXPPAz79O9c5pVw2oWaQ3Mm2b&#10;GW7Yx3+ta0FvdzQpsmkmjXlVaT36+/NX7xwSlUo4V0HF37rY8N8XftdftDfA7x5dXGi+EYdc06PU&#10;FmtY5oZHV1wnG+MjZx8oycoORtJJNP4N/HT45/G34pXGteNfBGlaLpSM9wIbGJ2EGS4EQed3duG5&#10;O45KgkjBB9U8bfC7w54oG6XS9rKQdvmfKv4e9WfCHgew8N2rQ2OnpCjfxLD1/Sun6/jHR9i7cv4n&#10;kOi+W/K/uZumOT7JblV+8qs3yAsT1xn61i+Kp4NP06bVtRkjgt0jwzEby8hyBGB3Y9sVNql14vty&#10;0VmismOGazLdvauX1LRPEfijUY5tcdo1jIWPzIfLjjB/uKe5/P8AlWNr7n0tPMoxpxhTi27WtY4H&#10;xRPqfjjVlZoDHbkD9yzHbxn53IHJHoAcdu9c/wCL73SdJhk0rw88c0kkQNxNG3A7jce+McKePXPF&#10;dl4wvrW1m/szw8PuMVa4jVdvp/wJvfpXC65pccdjdICPOjjYqI+dpweuO5/St6VudJGDlUlJuPvy&#10;6vpFdkfE3x3tI7r4krqcMse611WNnhTIYxmRQzZ6Ebjt9earWZdvH9/87bf3e1sZ6ZqP43ajKPiZ&#10;aafbrN5h1Rlvl25z+/z2yQBwTmmabI//AAneqRseuwjjocdK/W6UdKX+FHwctadR+bIrwMl604iV&#10;t0hAwvWtbTNmpadcXl3aqjWsY2sGx19s809ILV3YXOnQr5Z3STByp/U8/QcntVq4vNIs4Ghh0WNv&#10;M+RYVuJMt7nBFetFe6eH7pzT7pCsfX5fmbb0NT6L4UvvEd4un6ZbSSs3XC8Aep9AK19I0iXxPrEO&#10;j6LoMMLMxd5BI+2NABljltoAHfrV7xtr+l6LZN4Y8GXQWFWzeaht2tdSdwvcID09aTv1CJzPibUr&#10;W0gXQtFud1ra/K0hO3zW6F/pnpWPue6WOR93lr93cO3enXUZkZVUL82f4etOLSj92I1Xv83Q0gtI&#10;T54UaaN23bf4cYKiorXcWwI8s33pMdfarEcOCxdhu2nMe7+VRxRkchuMY20B7w9YDLFs/hfjpSQa&#10;fI3mQPGwUAncF4FS6arBf3Vzjy2x82ePwpFuJbe8ZThlZSGb3PegojjRQDHuC7R1YY3frRFkLlir&#10;ezCiBfMO0xjHZjUbTGQYxtbdlttTI0jvqdP8Pp7qHVpdjDd9hkK/KDjvn8q/YP8AZlvtYklu44be&#10;3vHkjkZVmUsxG5e3Svx3+HDvLq80UnLNp8wxn24+tfrF8CLi10d7u41S3vLNDExWayiO4HfHx1z3&#10;r3Kf/JK4i/SUT7Lw9X/GdUF3hP8AI96M/iNY1A0TT0LNgL5K4/Q0PP4sgTd/ZViq+nlDmuFbxd4J&#10;2bLrWtbZv4V8lsn0FUx4r+H67pJdS8RccMrWsn5Y/wD118DzH9Sez8n93/BPRP7R8bH55NMsQv8A&#10;eWNRj3qNtX8aBN6w2a+21VP6g1wC+K/CMuNuqeIl5+55TDj8TWc/iX4fSSsFvvEHzMSzGJlH0ySa&#10;Ob+r/wDAKjRW1n9y/wA2dJ8avBHij4yfDjWPhn4iNrFZ6tZtA00ciqV5DBun94A/hXxZff8ABH74&#10;jS27JD8RdBYtMSsknnfd7AgDBr6vuvE/gXUGVr3UfETqIwka/Pg4/HkdaoXHiD4URzMkq6+5AAYL&#10;bvwfz/nX03DvGfEfC/P/AGbiHTU7cyWt7bbrzPFzrg7IeJIw/tGgp8t7aWtffZnyVcf8Eefi2hMa&#10;/EjwyD0ZxJNgH/vj+tUZ/wDgkP8AFlT5KfEjwnnr81xP/SI19bXuvfC25doYtE11trZ8z7GG9Kp3&#10;+t/CRYvK/wCEX1wqwztS04/754FfSS8YPEF/8xsvuR4sfCHgFx1wa+9r9T5Jvf8Agk18VrFhFP8A&#10;FPwbG2R/rLu4X/2jUcv/AAS1+KNvB5dz8XvAWxW3YkvLgc4658nP4dPavq4TfBoRrKfBXiA5/ie1&#10;xn8hTV1P4RRWfmt4J1xI+v8Ax7SHv6gf4ULxh8QI6rGy+5f5Gn/EHPD6f/MH+L/zPk8f8E1/iRbR&#10;gn4x/Dtl24B/tK5wvtxBViD9gjx5bSRzan8Xvhy0KsFkmTULqQomeQoaDGfbK/WvqWPVPhusUjp8&#10;NdVWHd8rS20i8+mSnP50g1TwFCvmn4S3m1jj51l/+J/nVf8AEaPES1vrkvuX+Q6fgp4cqan9Sv8A&#10;OX+Zk+DfCfhHwj4I03wZD8bm+zaXD5Ma6fuhXrlsCPrySckk+9WJtC+HrRGWX4n3EhzyV3sT27ir&#10;y6h4TllZD8F7ojb95rVj/MVKdQ0yNN1v8GZMddy2bdB+GK/M8djsTmGKniMRLmnNtybtdt6tn6zg&#10;8HQwOGhQw8OWEUlFK9klokjAn0n4Qqvl3XiyaRmHzP5IU1EdJ+CMQxHqGoT/AC/M8cw4/wDHhXSf&#10;22zspj+EZHPy7tNOe3fin3Wuam7Yi+FgVc53NZlv5Hj8647xPQipvo/u/wAzmUX4KkYOm3Uvu87H&#10;H5MatQ3Xwet/ntvDYfauNrM5rdOr+NET7Lb+AVjT+6saf/XqyupePV2mPwQq+o/drt9ulT7pblUj&#10;smvkin4d1b4dpqEL2fhKMmM5Vfs7nBP4D9a/YH9kGcTfs4eFJGi8v/iW4VdoHyiRgDxX5QaFd/Eo&#10;zxyJ4ahjjb+86cc98A/oK/VX9i2S9k/Zr8NvqaL5/kzrIqkYH7+QV7+S/wAOa9D+e/HyNSWUYaT6&#10;T8uz7HX/ABL8V6B4V0H7T4i0vUry2nnWEW+k6bNdzs55XbHCC+RjduA+XbnIxmvF1j+Dat/yCv2g&#10;Ov8Az18V/wBGr3DxrpV9qDaTNp9sJDZ6xFPMoIGI9rqTz6bq2BHEOQi/9819FTqezjtv5n8lV6Mq&#10;k73St3RzHwok0mbwZbyaFH4hW33SBf8AhKlu1vh87f6z7X++69N38IGOMGvDP+CnT6pbfCjR7nTL&#10;fzJF1huNu7A8r0/A19NkALgba+a/+CmlvcP8F7GbTp1WRdcRfvAYYxMO/tXnY73sPI+98NZcnGmC&#10;vr79u26sfAU2t+N2bjTNu3uYFBP/ANamm+8ej/VWP+9+7X/Co3sPHMj5TVVxnndcKP60w6R4u3F1&#10;1iPhcf8AH0uf518XLfqf3zGNOOnu/mLNefEBj8ke3v0HHtwKx9U8b31jrcPhXU/F+mQaldlRDp01&#10;8iTyZ6bUZtxzjjA/WrXijTfG9n4eubu01NWk8nC+XcfMuercegOc9sZ7VX0r4byR+HG0myuNNmtb&#10;qNmmZfKMdyXHzOedrbupPOazl8zSPs9+aK+X/AINI8FePLHUb66l1EtHfXn2gD7xUmKNCDk8nKZ/&#10;GtEaL4vTk6hL+X9Kp+F/C/iK0N5o1vrkf2OzuGS1fzgVRThvKGGI2x5MYXoAg6Zrci8Oa2IxjXI/&#10;fawP6A8Vlbsh+0UVZzX3FNfCOvOd0t6+3P3fMPP6itS18Oak0CxNKMJ284ipIvD+u4zLrEJUf3ZB&#10;/WrmnaDemTY1/tGfm3SAZz+P9KI3T2OKtKMoN8/4HoV6fC837HXizwzdXUH9oDSdQEas+ekjyZxz&#10;jj88V+SfghZG8W3c8pztxyuSRh04Htj+lfr5oPhjw7c/s5eLkFvC19b6HqnkzKwYhjZlx/6F7/Qd&#10;K/InR47qDx1qV7OvzXTM8TFcb8SEEj1Gc/liv2vGvn4dpN/yx/JH+emeQ9nx1j4r/n5L8x/xTt0t&#10;5LiaMMJV1BTyeOHFedazPIdRvg3+rW8kTepwAMk16R8W28iO6MsG7bcCXdtyTgx8V5nrsTw6hdGR&#10;F8r7S6t06gjt1A+Ydcdfy+Twv8FGtXuY9oYjI1s8gZUYsriPAfBHX9aYir9rbDDhid3rQskqyMkT&#10;oD5nqMHmn7ZFWVzcK0jfwqwbafwPpXQc+vUsRMhXd5Ge33qKjt7iElnumVm6fNnt9KKnmA++r27D&#10;x7PlYVx/i2KS3JupGzFuPy+la095cKfN3nj+H1qrqFxPdW5LKWVuNtfhvtJdT91dI8/1O5glvTtm&#10;VZGX5cjg8dKr6fb299HMJF2r/Eu3BXqM1oeKfDFyT51uzbgdyhv5Vj300tjbtc20pDqnzqx69q6Y&#10;y0FKHu6Ekuk3miqt14bvFkDZ3QyLlGwP0/8Ar1NpHjqa6/carpLw+Wct5bbh+VYlpd3k/mXmkzbZ&#10;BgyQP/GPUVDJdnf59zI1tOzZZW5XNa290wsz1Hwl4i8NatfrDBEoMa5XzExls+lewfD23kSxmubK&#10;XyZDMpZN2EcY9K+cfBt1qdzK0l19jLqwMciuQAPWvbvAOt3FrpC3F7dht2dojzg8dak5j17S9RaK&#10;NXS5x14rvPC1zFqXhG4iA+aOYnc3bivF4/EDQSRW4PytECzMvIzXqHwluDceDb66ZztaTOfXiqh1&#10;MZPljfzPMfiPYu+veZLMoBbEYP8AET3/AJ1zjAyeZGFb5s/P5h2gbup4rp/FstjrPimHS3Ab5WaO&#10;Qvt2t68/jxVWPQZ9OH2LUbqBouS3knhD1zjI59gTXh4ijeoexRqWprU5trg2k7NM/wDq4+qkcHIx&#10;9KuWz3l9qEYudQWMcAy8kYH8JI5H4c+1P1S50nVdQEMVgtu23EjK26SR8cZOABn1x+NJJOq6jtER&#10;Rhu3O0IyflAKjaeee/Ga5fZ8rOrm901vE2m2Ihht9EvGuvN1JlgtY5WeRI9g2Lg/Nkgg84HNasEI&#10;0m5TTrKZWtYY9m7g+ZMx3Mwb+4Pugd9m7ndgL4ZSCz8MtdQGNpnuD5MythkUoVLLjHP3lBzx1HQV&#10;JfR30m/ySztiML5hH3cjPQjt61pC8dUc2Io08RTcJq6L1nDDMC8F0y5Y7tsnGauGCZyrf2ncHZ91&#10;fPBUfh0rkbCe5XUJhqCtFuyV2owGBjBp02pXFrqqm3fcrH5ljl64GerAhfyrT2h5n9kStaNVpHa4&#10;1fyNsd1NtPU7F+bH0X/GopLrxA1v5TXLbcdJLcEqPyH61zdxqVzDBLIh3MJP9b5wJOTwvbpWXrPi&#10;LUtOst8N5GrMzLNHtLLkHjs3ODjnpzR7QI5TW2VZ/wBfM6y48R+JLWErHeQuu0+Xutxgcf7P9a4z&#10;VTql9NJcPcMyTLk+TblAe/XtzSf8JBPd20el3PyruJk8jK8ZPGeT3/SsbUrt55FSESW8Zk/1a3DP&#10;uXoPTPPeq9oV/ZOI2dR29DL1i/h0Kfy5LRZJI03KzjKjBHCjGTxnnI56Y6ngNf16/ME/lWa+b5ZH&#10;yr2xknHc49/Wu41eMXUzRJLLkKQ0cg+6Mn/61cT4isrq0hvLt9zRiCTLZ25Gwgf5Fb0JOU0z0I4W&#10;lh8K4Q00+8+IfixHqV98QF1NbZo7W316SOSZrlT5jGUpkA/MM5A29wpPOKq6asSfEDUskbf3Zfy1&#10;GR14PvUnxSt7mXx9psT39uIrfWJrn7G0hWT5rnbvGRhs7T0JwAeBk1D4ThM3xE1OMwbt2zanPzZG&#10;K/Yae9P/AAo/H6j5aNRL+ZmxqTQzzL5HmL03YXkn/wDVW94a8B6jd2ja7f3S2VknDXV5LtVfXAzl&#10;j7AE89Kl1C90jwEvmW1smoapt/5axk29oe69PnkH1wKw9T1/WNduPt2q6g1xtXEfmN8sQ6YVQAB+&#10;Ar1PhPGlubeqa7olhpr6D4Ct5GWdSt9fXS7ZJf8AZAA+VehOck4riNWeaKT5o18xWYNtbryaty3U&#10;jP5puXI6K4Yjdio2tYJ1N7tZkMgDMynluuM9zR7w9tjJl3DbJI21lX+70z2681XniC5Yswbg9yB7&#10;VqtpMksDMlrdMWXK/uW/wpsmg3draLeXm63hK4CyRnzHP+yvp7nA+tHKHMUNPdp5Uby2YspVQKWN&#10;0BVDErfNjbu6/lUttJBFOpy6xowz0ytNkmEcjJI7fu5PlWNevXnr6VJRJZzR29qyJ/rHOGG7tntT&#10;Z5sxKzf889oyvT9KrztGHyjA/wAQ5PHepJbyS8iRH3fJwOeFp3YElvcm3Zm8iOQNE0bLMu4EEEHj&#10;8eD2qEi1hdhyQc7eckVDAsk0iu7Z/hxn8c09ZYwmC4bNR7xpBe9qdH8NXt11GZx532hbSZjwCpTZ&#10;0+ua/XH9nKG6aW6h0rWhau0cm77Qo2k5j5OW54yOO+K/Iz4YR2txrt2Hm8tzps3knszY4X8a/Wz9&#10;mW5+zX2oT3emSXUTLJ5f2VcMinyuvUEZ4zxXvU4/8Yrib/zRPs/D7/kusP8A4J/ketR6d4qP7mbx&#10;ZprL1VWhI+nOT+lRLp3jLzt7eJ9NSMfd2xAc/rj8cVPFqmgH5JPCGpdc7ueP0pTqvhNBvfQrz5uM&#10;Bv05H/1q/PfdP6li5bf5f5lObSvGUTM//CSaTJg4EiwgsB9cYqI6P47RWeHxHpbL/DmE5/HH/wCq&#10;r39qeBkQmXSLz0C7gP6VG198PimyXR7pcLlt2Ovp92qNIyqLTX+vmZc+mfEwzsYfEOkGLZ/COuP+&#10;A/1qJ9J+JV1kr4h0fBX7jRN+X3af408YfC3wZ4dvvE+r6deLb2Fu0knyqqnA6Zx+Ge1fHV7/AMFY&#10;/D8MsqW3wLKxtO3l41kH5O2SYxk/QDr9a+y4R4B4k43qVIZVTU+RJyu0kr7au3ZnzHFHHGR8G4eN&#10;XMZyjzNqKSbbtvom3Zaan1vJpfxOaUxr4h0dVUDBEIUn/wAd6VXudJ+KORHH4g0lpD837xlA4Ppt&#10;z39MV8j3H/BWXQMZb4DyNu/i/twcfhsqmn/BVbTr0usPwSh3Rwl445NeClyOqr8uCx98Zx64r7r/&#10;AIl/8RlHWhH/AMDj/mfFQ8f+Af56n/gEv8z69fS/iurlf7Z0dm9RkZ/JTUSaX8Vo5Ss2t6Ptb7u5&#10;sMP0P6c18bt/wVhszKxj+BcY3fe264RkZ/3aan/BVeCSXzf+FER5b5fm8QNjH/fs1n/xL/4hy/5c&#10;w/8AA4/5nR/xMBwDvz1P/AJf5n2RNpXxJi2+Z4h0vHJb94/TH0wPxqEaT8TW3edr+kr6fvCfzIGa&#10;+Q/+Ho1tImZPgRDnp/yMDcfnCatQf8FONMkm3N+z62WYbX/4Ssr3/wCven/xL74jf8+I/wDgcf8A&#10;Mn/iYjw+jvOp/wCAP/M+r20T4lD94PEdju6fKzBSPX1NMOj+OeTP4usNp6FVY8/mKp/CPxh8LvjZ&#10;8JdH+LNppd/o51BJob3TLi6E3kXEUpjba6qoYEjI+UHB555O1Jo/w9VGC3t6f72CWr8gzbKsbkeY&#10;VMDi48tSDcZK6dmvQ/aslzjA55l1LH4SV6c0nF2a0fddzP8A7A8ZSKc+PbEfNg/fyPyxiq7eGPF0&#10;kixJ45tSBy+1jkf1/WtI6T8OnwRNec/d+XG7+tQyaF8Ombd9tvFxwAwP+FeZ8/yPZjKXN/wGV18L&#10;6/HJvfxzat7bcUo8O+IFbY/jWDb9Rk/pUh0vwEpLJe3H+8ikE/kMY+lINO8BKvyXFwqjq20kk+2Q&#10;an5/ia3j/SZNp/hzXILyNv8AhKY33SAbhhdnv/8AqzX6i/sPAx/sz6BEt99oKtcq0nqfPk4r8vra&#10;HwbJJHHvfbwGb7OFP5hRX6afsAy6XL+zFoq6U+6Nbq7HzNn/AJeHP8iK9zKNOb5H4T47R/4x+jL+&#10;+ulujPRPidqV7pmhW5tLhoftWrWdnJLHwyrPcRxEqcjDfPwe3XB6Vk3vhXRLpofhbp9ssehwae0m&#10;oWe5wWjkLCNAeuMrKW5BHy4PXG98QNPudT8K3Vhb+HbfVGkTH2G5vDbrJ8w/5aKrFCPvAgZBUYwe&#10;R534L+JPgO6vNW+F+oeKPEWj+JvLkM1x4ijihumiP3J43CGFkG4KhwSdnzKTkn6GlGUotpbf1c/k&#10;KvUjGSi3a/f8jvPBl5dT3usaQ960i6Xqgt4PMxuCNbQzYb1wZSBnBwBnPU+L/wDBSWyS/wDgAGlv&#10;PJ8nVoTu+bgkOO1e5+GtN03SdNht9PuzOsg8yS6dlLXDEZMjEAAluDwAMAYGBx4x/wAFF7Kyuf2b&#10;73+0F3RLqVs2Y+o5xk8HjmuLGe9Qnbsfa+H8vZ8X4F/34/iz817rw5HJMRF4tRec/NIefzqFdGRW&#10;w/iVW/2lOKS7tfAzTlpb2Xj+DaePpUUlt4MDYi1GRf8Aa44r4iV/6Z/oRC3Vr7ixe6Tp9vp81zP4&#10;gWSNIWMsaK8zMu3kbFBZuOwFedXWraNYo0Hhn4ja9FZnj7DdeB9VYqOm2OTyh5SheAMNt7Zxiu/l&#10;X4fLCZLnVJFxyWZf1rkf+Es+G/iwtBp3jC30+wVyk1xPcRNJcpnkRhZCIwf7zgt1Hlj71ZyM6kr7&#10;Tt/27/wxreAX8J6laSQeGvElxLHBIUupr6xnt5WnOCSwnijLN3JHftXUf2LboFT/AISEM3X5WAx+&#10;POP0rm/D8HwtgsvsXhvxCkkcI+VYZhIEB7E5JP4mtSzg8Kq373V92TziQcf5+tTy3WxtzXjdyX3b&#10;m1DpC9W1XcD/ABFula1josaBWTV1zxl2kx/Wubj0/wAOKzMdRZu+1scfpWhp1hpBfIv3Vug3MG71&#10;MbKVrHHW5nHSS+4+hPhhpPhu7/Z/8XQXF0015/Z+pRiSNs/8uKnpzn5WI4xX413X9qw/EfUNM1S0&#10;uIZrVGRobhWHl5mdtqqQCnJ6fWv2Y/Zyfwkvwh8TaRPDcNPLDcw70YAEvaqDnpkYzjP/ANevxp1G&#10;7ivfi/qCSXIV1mm4fJLcyHOeCT7EjOTzX7NKMqnDVNpacq/Lof568XxlR8Rcev77f32Zc+LkUk+n&#10;3nlqF3rGFLMFHOzkliAB7k15PqUZttWu1lcr5zKZI92QcDPr71638aY4oFun0yRpoFtf3L+XsynB&#10;zt3Njgep6V5RrltYwosrzGSaSGMyLncFG0Y6DgnB6818rhdaIVLWRzk13BDOzALt3n3pYdSYhQVY&#10;t5ZaRnbIzzn8CKr3ZkiPleU3zSZTyzzj0p9/bRJIv2e7W4XYCroHVTkAnhgpyOhyO3frXRI5+Ysi&#10;8jHzqVXd90Kvaiqun2cl432SJsFVJbc2Ohx/Eff1oqSfdPvBLQN+8D5zyFqG5TcphC47iriQN5Wd&#10;4XafX1prW2+RSF/Hd1r8LP34xdStX8jaV/iGOe9cr4n0bbILpI90b4WRfTn/ABruLmGfcBKn8X3e&#10;v41m63p/l2U0bDd8p+UV0RlsZyjoeU6rpMkN1IdLEsc0ZzG3PB9D7U2GO5vrJf7QYLnhlkX5hXcP&#10;osNwn2yKHbJsX5v9rFZuo6emoBfMG2RT+DV0Rloc8ih4a0WytVUwTSFmbO1m+U+2K9U0u7uYbWz0&#10;2I+XtVQy59RyK4rw9bxW99FBeafGoUZ8xW6ntXWeHdPup9ZU/fVWLfeqpHHLludYddvNm+R2Z/MC&#10;qoz93oK948JahLofwtit5z5chUlh714OmjtLdWcEqfNJMo98elelePPFn/CPeEY41nOFTBX+7nJz&#10;QpOJjUjzWR5r441Oy1z4m2ui308SxyLKS+5j8207RgA59OnetyH4a2dvE0tnqVqvlyFZJT5qIrja&#10;Sm7yhzhhwOea83+Hniay8QfGRrnWL54Y4bGaXzPmyRgD+Eep/T1xXr1v/wAIXeXmBrkklwkeWkF3&#10;MsiqeevBAJ5/D2rjqS5ZWOPFR5qivGT/AML0MmLwdas0ksniGFmz+8SO6nPUnj7oyM1cg8Bybfty&#10;eNJreHpJnVp4YyT24I59AOavWPhnwJJe/wCiavE1w+4tu1aRmKgc5y/QZGeO9ag8PaNPHGqauCql&#10;vL8rUOCzHJOQ3JPv246VnKpfexy80evOZtr4c1WePCeMbpxGqghdakKquMAct6dsVeh8H6zZ7pJP&#10;ElzJlfleTUgyjPoSxXNaVvoVu8BVJleNsFtrrg+h+WprTTWihdbWeP8Ae/e2rG2fzFZ819LB7WK+&#10;1Mp2fhvX3RUTU5pRz80k0cgb155P61DL4W1m0fm7ZS3JUwxnjpnkGuktoNXiRYY5xs2fdW1jAx+C&#10;1Tu/Ds1xN5kt/NvZs/u9i4/DbUuMexosQ/55fcYw0XWo9yT69cHcpLfuocj8k4rOvfh/cXy7/tkn&#10;97cdu45HfPWum/4RZtrKt9M3GGPykn8lqrqPgyc2nlmeaOGRR83lqFZR2HGMfTvWfyNPrUl/y9kv&#10;kcfdeFdf061aKC5ZVVgP9QDx9eorF1S01+2dpwlrM24OZJLdtwwMYyDwMV22oeDLk7dt/NiTG2Nl&#10;JH1x0zWJrXh26toHRb9k2tjayfl3qbR7G0cdL/n/AC+44LX9d8TiOQwWli27GW+zP2991cL4p8Ue&#10;IpNOnspNPtU8xNm9Q4IXHpuIr0fWrDWVi+z+anqzBWyR+dcN42/tR7OZZXQLtIz5ZzjFduH5XUSJ&#10;ni5ODXtm/kfCPxRc3Pxc03zYm85dWkLMw7C4fH8j0qx4Rd/+FlaxbQSbW28Nnr8v6Z/rVr4whR8T&#10;fDw8ltsV1cIzNJ/0+T4OMDGeO56VU8BB7r4o615Mq7mX5SzDCnao/nX67TjZwfkv0Pz1y5qU/OTO&#10;huxm3FvDL5YxzH6Zz09O9ZH9kXVzKphnKrG4+ZmPynP4Vp69cW17ceZbytJHsGWZCvIyMCs6W9cl&#10;SyHYo/1f3m616B5L0G3+m3tui3DK7QsdsdxIQRu/3Vbj6kU17+fThFa296ilWJbZkNuP9PTnjNST&#10;Sw38UdhLoqZabKXccb7k45AycZHFRXulEXshuJVSBm2hm6qB04FaAVV1S9gk85bq4Zo2/wCWkzHI&#10;z061BfXt1dXXm3EzP5jZ2s/A/DPSnXjwklYpssrYVjwCuOTUUtwgl2NNJtZfU9MVLY47kBJUq2/+&#10;Lk4wD7Yq3e6jHOjTBem0eWqgAjA5qjFE7w+Urrjd6gZNNMgHVtu3A+vHSpLHSyJJHg/efjrQk6tC&#10;0ef3i9CvfI9aNO1O50m+W+0q5khmj3CORDyNylW59wSKbZpDEGUt9wBdu7npQVyjN88cinccdxVm&#10;EmQbflP+6uKrEtJJn7qhsHPJqWG4K7iqcfw8d6DSO51XwyAh1y4fyg23TZty7v8AZr9Yv2c4LVrm&#10;SVbq5s1W3l8s2uDjJi9cf4V+TfwwmWDxFcSzQq6jT5j5bNjd8p4+tfrd+y1fy293KIJIW8y1k+WZ&#10;k4/1PQH+n/1696nb/VPFf4o/mfZeHmvHmGt/JP8AI9AltdQjX7UnxOvlj3fdaFdo+uBn8c0yL+0k&#10;3SH4ozMGGNrQqoAHoTnNdbPPqrjP9m27lvTbz+tQzWt9c/PNoMLBcH5rfcV/SvzqO5/VfNy7nKR3&#10;euuA0fxUt7hf9u0x/LrUP9q+K2+78RNJdW+7HJa7eD/wGujutGaWUPdeE7WY4wzNCBnn8TVObwdb&#10;TMWfwLbyc7v9STn9AKfvFxcd7/keY/tLf8Jfq3wA8XabL4hsbhZtFnHl2cf7xsDPy4HB9+lfkzeJ&#10;I5CF1b5Rz17fT9K/Xj49eHNP0j4R+KNXs/AcULQ6NPK8kY4ACEnjcB2r8lfENtYyPC2hWc/kraru&#10;a4Ubie7HacDngewFf119FuX7zMI+UP1P5a+kp/zAyXaXl1RmSKI0+7tC91qjNCGOHxt67GJqdgzS&#10;Yk4APGf50yfOVH3j03V/W1fQ/liMmRM7swBYkbccsasQAImG3N6VBGiSHaeuelSwxlGWTys7Tlc1&#10;59FJ1DWUvdL1rNhMFGY56FjWpYRJlVNzMw6KwUjP5dKy4Lhn2sir6ferW0x2aXy2t9x3/wCsDV6U&#10;Y3PMrS965+kX7AOpalD+yFodqNMj1CNNZ1MQycsUHnk4OO/Pc5r1iHVtQDbP+EHVl7ssbZP614f+&#10;wtdWNp+yZpTW/iUaTs8RagrNIpCuSyuRnHueM16Y2tXNw2bP4sWhbk7Y5AMe2Gr/ADP8XPd8Q8wX&#10;99/kj/TLwfvW8O8A7fY7Po7dzphrk6hg3gmMY6/uz/jVV/EJ+bzfBUZA/wCmLc/r/WsuLVPETHZF&#10;4/s37n51bj1PBpv9peKnfdH42syvTb8g/pX5n/XQ/UI0Zfy/n/maS66gyx8ExH0zGcf+hU0a5bxo&#10;xPgqMds+Wxx/OoVvfGyPvXX7VtwxmTaalt73xyr7IdUt5H2/7OAP0o93+rG3JbXlX4k9nrNmbiNz&#10;4SjIVs8wt+vBFfpN/wAE+tUOqfs5WbHShaeTqFxH5fr827Pb+9+lfm7aaj8SBdLvuLfb7R8fqa/R&#10;D/gnBd61cfAa5GtXCNIuuShFXoi+TDx+eT+Ne3lPxSXl+p+H+OkXLhmm7LSa2bfR9z3HxLruieF9&#10;Hn13xDqVvZ2NrE0lzdXUgSOJB1ZmJAA9zXklzP4v+I/jrxVo2i/CiKXR76xtE/tTxbppNm9xE0mU&#10;Fs+1riMjYwkRiuWHPBr0r4lXOs2HgrULnRdRjtbpbciC4kjV1iYkDeVbhgM5wa5Ffhl8fY+Y/wBo&#10;/H+yPCNpgfrX0uH5Yxbckm9Nb9LPon+J/HOJ5pzUeVtLorLy6tfga3wj+GU/wy0++tLjxBdX39oX&#10;32pbN2UWumDykT7NaIAPKtwU3KhJK7sZNcN/wUAhtpf2ZNYeW18xYbq1kK7RziZePxBx+Ndr8MT8&#10;QtM8Qa34U8e+NF11rVLW4s7v+zYrVgkokBQrGcEBoiQSAecc4zXL/tzpLJ+zN4gEEKtIpt3VW74m&#10;QVy42MpRnd303V9dPO35H1XA8o0+KMFZWtUjpppquzZ+W97rXh7zmVfDcg/2VjbJ98ZzVM6t4QYY&#10;fw+3vtzke3XNa1/qfinzGA8OK2OPlgH9VrPk1nV2T954Xjbsi+Xtx+Q/nXwc+W5/opSvyrf5NMz9&#10;S1/wjZaZeXj+G5pAlrI7xszFZFCk7DnIwQCD29eK4CfW9Et7KHVJf2ffDkkd1LAisuusrKZWCgnF&#10;ljqw49+M9+91jxDeSaZc2MvhuFXlt5I1V/4iVPHrj+XWsPUL+9bwrY6Q3hwfaoZLNpAq8N5UsbsM&#10;gHJwhx6/jWDv0LqUnUtdtfcyr4U1fwomq3mj6h4Ds9HkWGGZGsNR+0RyKzSKefs8WCCnQg9eorpB&#10;c+EInUhWQf3X29PXOKwp/FOmy+KW1O40tPs8unx2+14+S4kkbv1yH+vt3q7L4k8Bz/PfaMkZVcKW&#10;XBPv/nNGvY1iuWCSk/mjctj4UaHFozfPw7RzFs/rVyxsPDqSBv7cuIj/AHHYDHtyBXN6fqvw8SFb&#10;eNFXGSqxqW/Sr1lp3gHUWjPzfeDldxUfoOPfn60o7nPWjeNk1f0Pqj9k6/8ADy+FNY0aSxlmLOgj&#10;lWdmO9gwyc+oGOOmK/H/AMRQJH8ddTRFZVaa4JGMbTkjPP1I+tfrV+xpr3hzQ11WzsNPe4BmslLQ&#10;8kZMxx78g8/QV+UfxMsLg/tCaslv5cLW91LHcRuwTKrhcdOTgDjqTX7Th7S4Tha/wr+kf568f03R&#10;8Tsau8k/vSZD8UljbRpAed2m/L1/uHB/SvHtckWfVRKUQbreMD5Rz8gOenvXsfxGGdEjGBtbT8Bf&#10;wavG9UjDTRq1yFjkhhDfISUXBzgZ+bp7fWvkcJ/COSp8KOd+zyWsrBkZW3ZbK44PemXMUzQNKGjX&#10;LZb5s4qzqEYeZw8+9Y+PMXIyM/8A6qpyojxNPs3Mv8Wa6ZHNb3SSztm/4+EnVtygHzTyPaioNwxv&#10;kmVVP+rL4AI9vWipJP0MjHmrvTbt/ipojD/Kp6NUVrcPIyrE2KtQs20kmvwXmP6KlHoNktISFYrl&#10;t1Y/iGyXZIA3zO23jrWpJPIrqFpt5brdXIdEz3bnpW0JaHLKD2Odh0ho4sbvlDfMGWqc+hx3N4Nr&#10;DZ1+7XRTxxxMyHHzNxULKqI7Fc+i11U5XOWoVdD0uIuyPErfL8272rqPCeltp93JdsBtkjIjX1FY&#10;umwwRwsXXc7feU9hWxpkuLr7SxbbDCTy3Titou5wSXMdN4ZsobnxXZvcJGu2TzGHsAa4n9pDx9JP&#10;fNpGmzlWMnlKI2/z6Vu2njG10fQr3xdeuV2xmO32sOnc180+PfiX9s1e61K9nVRCskjHzP4u1bRj&#10;zSsZrQ9m/ZI8Ft4017xVqsvi7SbFrVIbJYb68RJJg3zNtQupPG3npk17npHwXvLBMjUdJuFYjbND&#10;KrFPYET4A+v6V+Mvxp8TR+IdbkvfNW4mdgrSG8B8hQzfKEDE5JAJLcAFQBya4GfWXU/u/lP513xy&#10;H6wlPnscVatWjJuM2l2P3rj/AGePFk9it9pdiJIVm3edboQvTHDK5B9eCQTWqP2ZvHtgiw2GgSbX&#10;jU7YYXZjj+996vwBt/EGpRsvl3TYX7ue3tXQaZ4y1+3TzNN1+6t26MYbhlrOXDrj9v8AAzo1MVUe&#10;lT8D94LP4L+PUi+ySeHZI5FfCmOZhIoBzgfuz+XNXrP4LfE2G9/f+Ffs8fUtcXzqWweBgw/yr8K9&#10;N+MXxU08eXZfEjXIMf8APPVJV/kwrUH7R37QVmoeD44+LF/hGzxFcqQPwf8ASsP7Bq/zI6vY46Wv&#10;Pp6H7nXXwl+LhkVF8CsYf4ZI7yX5lAz/AM8dv61TPws+I32cLD4ak3bsN5byP17bvKwP0r8Uz+0Z&#10;+1v/AGT/AGjD8ZPHTW9wot7eb+3r1wzOdowN568445OBn0m079rP9snwzYRaJdftA/EBVjygjbxD&#10;fQlg7HaMCQdcMBySSMewr+wq3LdTX4nHL69GtyXVu9j9mdQ+EXxGiaQxaWyttKsqLJlGHr8lYy/B&#10;/wCKBv2vha3THaPJjd23NxyDxyOmBX5a+F/+CgP7R8En9oSfF74mLp9noot7i407XLx0NwGVjIxM&#10;3Hy5X5iMADrzVHxd/wAFFf2zrPX2vfBf7RnxC03T2ui1ut34huQSPIhBXmRsMHV2xnI39OeMY5Hi&#10;ZSaukaRrY+6Ss9ey0P1O1T4V/F+9tFivfDt5GrDO9oUQD3HIJ+uP8awZvhz8WJUm0uDwrqUiqRn/&#10;AEiFQRjPOZcd8+tfmDqX/BR39v7U9Ne30n9rrxZa34ZGjmvtbdgQAdy75CQhORgng9CR1p2of8FG&#10;f25LDTLPTb39rfxZqWpLDJJqV7DrErRBnKhYkOdrbFHLKACzkDIXcdHw7ieRSU4+mv8AkT9dx0cQ&#10;6TS068uh+iXiDwZ8TMNbHwtfLJ5e2NvNT9Pnxj/GvNPGXgfx/ch7W40a4RpJMBWmGD+OfSvh28/b&#10;4/b11/W7NYf2uNdh05VVbxtS8QBQgDHLbXy75GOI1Y8dK5r4ift9/tb+MPFf/CJz/H/xM+i3jMos&#10;5tUf5omJOGJ5Bxjp09eK7MPwzi/aJqce/X/I4q+cVqcZqcVvbY2PilNbaZ8UbWC+ndJIdcuo2jbk&#10;LturjP647VH8I7iLUfG2tzrhvlO5jkqOOOv9K5P4i6jdxLoXiC6837RND5m/z9x++25iDnliSdxO&#10;T361ufs7TyX97rEg/wCeJLMevbr+FfoCp8qV+yPiFJyTv5nc6jf3X2YW2yJtseG2xgEYPXjqMd8V&#10;nWt9eWs63NucMjBulWL0LvMyR43D5mToT0rPuNytvRyrBePSuyPwnHIdBqep3moJdz3bzMu8s237&#10;gA6moNcN3BMr6vITlc4xwD+FLZFUiuN7lWMWFwoP8Qz+maj1O6ubva0bHaq7fm4yPWpJKchV/mDl&#10;sj722o7wytGrIoK4x9akUYbc5/i7sf6U26YgquxVU/wqxI+vtQtQKccRWUSr1Vt3zUklxFICBty3&#10;I+UCrNrY3mpzrbabA0020thc4RQPmdvRR3J4FVSBJC0bxqoXuOelBXMNRxlikm1f4t3rU4IAysm1&#10;GbPHOTVdVjSPE3zBjU+xRDwOV+6M9qChXOJtpXCNgsw61bivpoEKW9jbfK3SSAMSM981XbLNzxji&#10;pIU3HBPzKMMcdTQVE6bwNLv8QPcpbKqtpsreXHkc9sV+sX7NNkLm5ZlsPtH+hyn7xVhzD3POcmvy&#10;c8BxCLWJhG0bf8SeZ/mboNhz/Wv1j/ZmurRLtr2+kaBZbGQt5cbAJzbnp25r3qenCmK/xR/M+y8O&#10;X/xsDDL+7P8AI9W+x2Nvm6l0jUFaM7tu5mOc8Y4OfwzTP7SsUKvcnWos5xvgP5DCgn8RWpE1lKiz&#10;Raq3zN1yTn0PepZ7edHIj11o8L/Eu7PHfivzk/rTTazMKHXNKuBvGpajHhsss8ZyOfqaW98S6RHL&#10;5MfjZmj2gqrYOB+FaktveKyuutwsqn7rQgZ/r+VZd5BrbpvDaXKM8K3ykDPA+bOaDSMVucb+0XrF&#10;vqH7Pvi5ovEUcySeHrsRpuIZsIwwAceh/CvyP1bXbi70+LT5LGCOGGNUAij5lwD8zHJJYk5OTwcc&#10;Cv1o+Pdjrn/CmvFksui6YI28PXgeeKQCQfuWPAC4Pp16V+Q97IwlbYFO1iOvvX9dfRZ1xOPT7Q/U&#10;/lb6S+kcC1/f/QrnYu8qhUdVGaueGdMtta1SOykbAbJz5yrgAE9+5xgDuT3qmHfzMGLdjn61oaTZ&#10;yrq8Mctx5bGT5YuSyA9jkYz/AJ4r+tsf7tOVmfycpH6d6L/wR2/YBtvHmtfCjVvj38UJNa8N/C9f&#10;HWsXFnomnmzfTfJhkYQyFgzSYnTCsB3ya+PP+ClP7I3gD9jj41aF4K+GPjbVtc0PxN4F0vxPpc2t&#10;afHBcwQXnm4ik8t2UkeUTkY+9jB27j+hkHi/9vn4c2vgb9n39mb4waj4iutH+C1v4y8Xat4i0vTR&#10;Jd6WzxzCysrmW2mlYrE/kiG4Z1IThsfKPjP/AILReCPEui/tL6T8S/EnxS1bxFF4+8C6X4l8P2uu&#10;W8cd1pOm3Cv5VgwhVIV8p1l+WJET5s7QxIr+ceAc2zqpxlTp4nHOpCcZtRve7VrNrlXLfVpXdlof&#10;R4yUZYNr2aVra2S+Sa3ttqfINsMFcE/7XStTTZhHIpSZl9duDnBrLgkJdVf6/WtCzBBXbHzz+Nf0&#10;tD3T5KpI/Qr9hG1huv2Soy/htNUC+K7tvJAI25SM7uuCeo46Zr0C/XRIvnuvhNfLzhWt4Mj9OcfW&#10;uB/4Jq3MOofsxX9pBqz2b2/jCffJuwGJt4Tjp7/pXtl7p+phfMi8dK3oq8fyr/NXxpp8viNjl/eT&#10;+9I/0v8ABKon4b4C6+y1v2k/I4K5uvBiqv2r4f6hH/e+WTGPwU1Um1L4cB9kvhXVLf8AuhrR1z+g&#10;z+QrvJtO8VC2P2XxRZyMW4835WH0Pes+507x8jk/btNm6bd5+7/47X5Rtuj9eg4y6/icqdb+GiTf&#10;I+qQlvl3mM5Ufif6VYiuPh/IyrDrt6rHkfuyPzHWtS4j8emMmPw/pcir96J2Dbqoyz+Kpjsu/hxa&#10;txwUClR+mRS903jHzf4mhZ/8I0uzy/GVz8zAZVGr9JP+CXd1pr/A/VLbTtTF0sevOxYKPlzBDwf/&#10;AK/OMV+Za317Y3Mav8Nkfdw3k7AB781+kn/BKjULi7+D2sQf2E1lGusK21mBJJiXkcnI49e3SvYy&#10;f+NL0/yPxfxxjfhHe9pR6+p9OeINL0/W9Mm0rUYw0M8bLIp9/pzXH2Piv4g+H2t/D+seALzVpvME&#10;S6tpeoWzROgwommWZ4njcnczJGkoUdGYkCuq8V6/ZeFPDd94m1V9trp1jLdXT7T8kcaF2bABzgA8&#10;Vytn8M28W2ljr/j/AFnWP7UTbP8AZdP16e1gtXKqWiVbYxiZAwJBmEjYOCSOK+lpctvf2/r0P4ur&#10;RlzXjv8A15M3PCemakk11r2vpbx6hqHl/aI7WbzUgVIwBEshRGkQMZGDMqn94eB0ri/2wrO4vf2e&#10;PEkFs/z/AGVGjY9iJFOfwrqvB15e2OrX3gzXdWmvbixjimtry4WNZLi3kBAZ/LREDCRZVwqj5Qp5&#10;JJrn/wBqW2huPgB4qhMrRhtJcsynkAEZ/SssRf2cr9v0Pe4Vko8QYSX/AE8h/wClI/K3UbLxrFLK&#10;YtU3N5mAPMBH8+KzZY/HqyfJcBwc7vnHFWL3RdHMzyW/idl2twp3Z/z+JqjPoCyNm38ZKp6fe/pz&#10;/OvhZR97/gn+jdHk9krpfNNDJz49fb5ZgZmbGxu3vya4+LX/AIg23h+38QjzZLrWY7fy2+0Oyo0i&#10;g7Y4zlEwCQDgZIXdk108uh6kXZLfxJFJxhm8zoQfTBz+n9K5vT/Deu3V0t1pPjqzvtOt3cWsMNwk&#10;kdvID8wHzduQFOdnTgcVhK5uuXol8mV7TVvFmga+lhcaVPcLcWM84a6k+0SKySRAgMx3BWMh+XJA&#10;ONoA4q1qPjaSBVutV8IsVDYjkez3A+3Sq+kW/jieX+24NTs9U85ikF1byo6xxb84UoSpGeuOSVGe&#10;lWpNf+IEMrRyaKko6fvNmCPXCnNRE18tfzJLHxf4XuZAH0PZt5JaEp/6FnitTR7/AMDTuszadsmZ&#10;fmkjxwfwrNg8X6rAPL1Hw9HlV6RRfL+taejeJba4l2XPhXy+/mcYB/4Cf8KoyrR93dHv/wCyl450&#10;nwvd6ibTRbmeOSSxLtHDJ8jAznP3SMYbk9eO3NfmD+0ckVp+1hr0ZiWD/ieXAZZPlbO/nsM8g9ea&#10;/S79mfxrJpGu3UeheGJriNraNriRPvJhmA7jrvPrX5x/tlxfZP20/FUofyt3i67dYZ1wf9a2R9eT&#10;3r9oyz3+D4vy/Jn+fXilT9j4pYn/ALdf/kqMHx2RNoVmwbiSzwfp81eR3cE4vLeWNk/eacvUbkLZ&#10;YE4I6/Toa9g8YRXE/h+zaeTny2X72cfM3+NeN6shRbSXAXzLU4+QdA7ccj3r5HBv9382eTU/ho56&#10;d5oruaNQy9QrccH161WVmaNg9zuO3lj3NWr5JoA3yDdnG3is9ZGkDIDt56etdLXU5oyJkTeFIeP7&#10;vzbYxwfTkUUWbGVmhG35ecsvWioGfcmi6zKCyuy/e+Xae1aj6m3ksXZuvFfbvxJ/Yi+Evj5WvbbS&#10;v7NvGzmaxOwk+vofxFeFfET/AIJ/fEvQoGn8IazDqCqPlhuMI5x23A9fwFfiNTBzpn75TzTC1tnY&#10;8RWd0Xz45PmbkNnmpLbUvL+W45ZzhTtqTxj8NviP4CkK+KvB99aqrY87y90Y/wCBLxXPS6oZWUhw&#10;oVuOelc/LKPQ6pSpyjdam3LdRncx4PaqZ1EbzLG27Z3NZsuprE/Nxu3fd5rJuteSWT7LH8q9dyit&#10;acZPU460TprDVBIZbwsy87AW7nmodb8VzQafJDGwO8Abs9OvH4iuR1rx3awQiytJPkj5djxlq4Px&#10;Z8TJLODyfM+ZmLblb7vpmuulGUtDy6hq/GX4xiC1XQLa5bakexlHAzzXzj8UviRb6ZpMslxf+X5z&#10;EGVfmbpwQCRk/iKueOfFkmsXUkzT4LNncz8e5rwzxZrsfjLxEIJJGXT7JXaSYDJCL99wPcfKM9yP&#10;WvocuwPPLmaPPxVaNOmTaomiatptw+kajJb27XUBuLzULfYgKRncqkO7yOzNu2KMAAZwOaxWu/B1&#10;mGit9Pvr2RWwktzMsKt6/IgLf+P1Gh1Lxxr0Om6XBHbxxoy21u0m2O2hHzMWbpgD5nfucnuAI9V8&#10;b/D/AMKyNpmjeHRrUyfLJfX0kkaFv9iNWGFz0LZYjrjpX0tOjJ+7FHztbGRp+9UZegv/AAldxML7&#10;wxNC5+7JY6kyhfqJFkz+Y/CriaIi2zaj4a1Fry1hj3XEbKFmhH95kyQVz/EpI9QtYvh74l+CtbmX&#10;S/EXgyC1835FvNPmdJEJ7/MxRvoV/EVsahZ6r4E1q3udO1FZIZEMtjeRcLLHyhyOeRyrL2JI6Gs6&#10;1OcHaSNsJiqdX3qbuTWsyyr8gU/WpiqMp85e3y1BrEEVre22s6YvlWepW/2iGFeRG25lkj+gdTj0&#10;UrXQ+EtH8J6pZTXXiDV7i3aHLqiyJGroB2Zg2WznAGMg9c1yz90+jw+I9pTuSQePPD1klprd3aSL&#10;NocMK+WZkAmVXA7oWY7iDhmKjBwOgDfCHjOz8N3Ec2nwXTb5ra8kaFoHNzGpL+V8hxGpYg7ckqRy&#10;DxjltSi0+7EsaRzC2lwZI7hhu9cEqo4z2/PNSw2cOm2/nLaSKo2hWKnBGOOowRTdOHJdbnBKVaVZ&#10;t25fxOu0jwD4z046l4e1DwfI17JYwt5P26FfLDvlXJ3kHJjJC57c471fidr9lc6ncadLbX0N9Hqt&#10;9d3cNxAixq0jIPLRkkbcFKt8xAzmo7L4qfEI6pPqq+I1a4vFSOZpLOFgUXdsXBQgBdx6Y61i64Lm&#10;/vbrV7+8824ucs0jRqGG58ngAYGcnA454AqIx967N6FPESleO3Uzdd1610eaOfUZQqsAqjaWP3c8&#10;fp+dNu2fKzK8bLIgeOSNsqyEcMD9O3UYqXUtB0PVLkf2zpzXCK3/ACzuDG3HocEe3T9aXUYlu5fM&#10;t7OK2jWJY47WHJSNVXAAzyeOpPJJJPWuyPseVW3Ob/hR+tSU17vQox6iLzVo9AguI2uJFJjhZiGb&#10;jOBxgMQOhPp61zz3BPxEtXjj27VQLu/3OtdPpGmafo+uP4kl037Rex4Nv5tx+6R8YDMoGWI4OM4J&#10;65FclM0rfEKONGO6NgFO70T6V6GHVPm93sfM5pLGex/fK3vaHp/xEmkuNH0nEmfK0+Igf3QVLH9W&#10;rov2ad8lrrVzE25VtyD/AHf/ANdc38TZ0bR9NCybt2l26ttb+JY8kdOorpf2XpPJ03XOcwralpPM&#10;UERrxkj9K7JdD5+n1OrtL03IkgCLlc+W2OSR+FJcEbmBk3ZYnrU3k6LZc2ryTttz5vHyn6GoRZi5&#10;iLKThwQfUV0R+E5/iGWrlbC73LJkx9VPHUcVSWK6nnUww7vMIX0z9BWvYPF9mnRoFjXaqzM33efS&#10;oV/sxQjO0hXb8qrJll5qGrEma9qU8wyF4mQjdt9fxFUrgo8LBlJwTy3UVfuLozSNtaTDN1dfQ8Zq&#10;pPCpbfj+L8yafMBFDPd29vNbWeo3EMNwMTLG2BIo/hb1H6fWq8MbSRrGrfxfwjpUw3LG2RgdetEZ&#10;hjTFuNjDnO480t2UkU3TccM21tx4xU0TQhNqyruX5ee9DhA/mFSWzmnrZrGomQx/Nkt5jc/hSehQ&#10;gkMku1k+9/EKdCVEe0MecDaP4aa7LFM0QO3B4qa3tZbpo/KVFj3DOT+tA47nSeCRN/wkc5jYLu05&#10;4mxx8oUA+3OPrX6yfsxsxuIRHKqg6a7bmXjkW/8AUV+T3gMrc+K7iKFx5Yt5PLbA5zgDNfq/+y1I&#10;srwTRxja2msCeM9IDjr79/evepf8kri15x/M+z8Ov+S+wn+Gf5Hscz6sWzAdNk9BIpX/AB/nTIp9&#10;ViZkktdPbP3RHMAc+4OP5mrirDKu2405WH94gfl+dQ3Gn6fv2xaa8WfvLC5w314xX5yf1z7t9isb&#10;i8UeZP4YeNxwzRy7wfyORSLdac43XOiXSkrwu4YP6VJJpmlxOZ1S6Zv+mczfN37/ANKrXUBCOian&#10;qEan5lMiBsHH0FBcddNfxOV+N39iXHwX8WJaWrrI3h298s4C/N5L8dOTX48XkbpcSB4lwpx8qnPX&#10;pX7CfF2e8uPhN4otZvEyy/8AEgvlaFbcAtiB+Ovt2FfjzqKqt4wUj5pG3Hb7+9f1x9Ff/fsev7sP&#10;zZ/LP0mo8uHwD85/oV5NnMjN91cr7URzS7w8MzKykHP9PpTnYYA3bh9OlRuMr8jV/YGJhE/keJ9B&#10;eAv+Cp/7e3ws+HGl/CbwP+0t4hs9B0No202wzDJ5WyXzUXzHjMm1W/h3bcfLgL8teSfGX44fE/8A&#10;aB+I198VvjF4yvNc13UmVrq+vGUs+1QoAAAVRgdFAGSTjJJrlJHwxOOvTNLEA/IVc/WvBwOR5Tgs&#10;XLEUKEITle8oxSbu7u7STd3qzaUZctrlm3CKfk7n+6P6Vp2Dk7UEgH/6qzLYlWCnb97qWrS05Wzh&#10;9v3e3f8AlX0R5tZH6Bf8Ezn+y/s469Jf2/2iNfGj7Vjf5hmzg5PHTj3r3Q6r4Rk+afSruPkbju4B&#10;/wA+/wDhXzz/AME5JZD+z54ljsNc/s9v+EyhPmtH8uDZLlMc9wD+Fe4R3fjGJRt8YaTdDop8vYx/&#10;Ej+lf5t+OUeXxIxq81/6Sj/SrwLlzeGeCd3tJdf5n2NSU+C5WYLZyLu4+Zefr71HPp3ge4Rk3XK/&#10;7SoAfz9KhtbzxrbjmDS5/mJJ2AFuOg+b9akg1vWd5lvvC1u3osQP881+Pn7FHm/p/wCaKN/oPhvC&#10;mz1y6hx1bczFvzPFUZ9Dh3ZtfGsi/wB1ZFDfz/pW+2qGZWe58GjH+yGGf1qCW50O4bZL4UjX5sZb&#10;dn9etB0U3Ltf7n+phpYeJop1Np4xhZeu2RWVf5f1r9Dv+CUJ1GP4aeIIdU1aK5k/tKFv3HTmMj+l&#10;fAslt4RuCYJNDuIVP3pIu9fd3/BKGPRrfwt4os9GhuECz2bt5zE9VkH4fd6dOnqa9TKf94fp/kfk&#10;PjZzS4NndaKUXt5r5H1tq2mWes6fNpepWyzW9xC8VxDIuVkRhgqR6EZH41xNpqPxN8E2segXfhG6&#10;8SW6FY7TUtLvbYSeUqjL3K3UsW1ySceWZAQCTtPB7ua4S2j8yTO1VJZvQV5xeftX/s82CLc3HxHs&#10;lQsqrJ5bkEsQFAIXkkkY+tfT0o1JaQV/lc/ifESpRtzSt87HReDtB8T29xdaz4t+wvqF1N9yxJMc&#10;ESjaiKWAbHBYg5Ad2xweM39oVDJ8EfFcc9osif2DcFo93XCMcdKseCfjd8LPiRq8mh+DfFMd3eR2&#10;/ntb/Z5I38vIUuA6rkAkAkZ6ipPjRBLefCXxHa2rje2iXSqrdz5RxUVo1FdSVnbtY9LI6lOObUJx&#10;d/fjrfzXY/IPUT4D+2s8tnPGCTu2rg9f88VWa3+H7PvX7YvqxIPFXfEOr65DqkiSeD42VJW2yKSe&#10;M+hqvPr1vMPLu/Bflq33mVTXwlT4n/kf6R4WUpUYWb26NfkzPvLDwQV3f2hNG27hnHT8azZNK8Pe&#10;U0Vh4kaFmOWIYnmth9T8PMNknhdgp/usx/wrIubbwS26GTRZl+bO9mPH6f1xWPvHbafn80vzRnTe&#10;HdQRsaZ4zXb1VZMcDuTgj+RoGl+Poo2W116GZt3yrHN94Z65yajubDwNf5h07U5bVvvStDIO3Trn&#10;39KZbeGrNTu0nxwpI5O6NGx9eMVBV43Wi+RftLnx5bP/AKZZKQPu7IN2P1rUtfEGuxTrJceGoZo8&#10;fvGMflnd65PWsnTvDvi623M3itpm6RqD/nNb2ky+M7UiO5iWQqoydoGfqBn+dBNbllHV/ej1H9m7&#10;xL4nfx2k3hvw0rxrpc32qPzv4fOh56Hv/Kvgb9tu1vpv24PFmoGxk8s+Jrp5Ypgv7sOzDcOezEe/&#10;tX6Cfs6f8JVf+P4JNKihjmj0m4E8e0IJFM9seGzkn24x75r4V/4KLaZBpn7bviRtavWt2bXopmW2&#10;be6eYQ5IBI5wx4Jxmv2rIpe04Qt5P8z+A/GOnGn4nVNN4x/I4PxZbm48MWoG1T+8O2RSwyDkdBXi&#10;eqRL5VjOUzm3k2t2XEhGB0/lXvXjC2Q+EVuTL5zRyyIyqzAKp27WyO/OCDnp1OcDwjU4w6QxkEFW&#10;uFDbSV27hxz6frXx+FWj9T5upL3UcvqtgWmCK+5WYjdnqfSqxVxKzNHzyAueuOw9BV7VD5cqxO4b&#10;acqVZucccjjHHpzxVNvMkTYCScnr6cY5+tdRytKKuOjgMW4f7X96ihYldVMse75f7qn+dFBPMf0k&#10;xIrHIXinTRK6ZcY61XS6MZ2nilF0JDsxX5JLU/UjP1nwxo+tW7QX2mxyq3B3qCDXjvxQ/YW+DvxC&#10;hZhon9n3C5Kz6fmI5Jzk7eD+INe7Rhd+HFSSRREZUCspU4zNqeIrU/hdj87fi5/wTl+Lvhq4kufA&#10;WqR6xbrkrb3CGOQD03AEE/UCvmz4k+F/iD8LZJLXxz4T1DTJA23fcW7BCckYV8bT07HNftLHp8Fz&#10;AVaENn1rn/Fvwj8J+OtNl0fxJoNre28i4eG4hVlYemCDWf1e2x3RzKptNXPwj8V+L7gQmJdy7j0P&#10;fivO/EGvXF1LIHZuV+Zs8en4V+tH7SP/AAR0+Cvj+C41X4YzzeF9SkBKra/vLcnk8wnAH/ASDX5g&#10;ftufsNftUfs0TsvirwfNc+GNxA8SaOrSQvx/y2x80A/3wFJyAxruwdGEpWZfto1tj56+InjZ7520&#10;TRps2+P300Z/1vP3eOg/nXIxwmHw3q15GPnk8mE+yly/6mMD8a2zoMmEXZhvJDDsMEnmtTwJ4MXx&#10;HNfeCgMXGrW4jsfM4U3KMJIlz23lfLHbMg9K+moyp04pLoefjcDWlHmtoclCJdM+GOuX9tF++uJo&#10;bXzFU5WI75Dj0y0ar7ivLWYsxdjlj1J719D/AA403w8PtnhTxtb3EWm6rCILhlh/fWkituSYIcbi&#10;jjlepG4dcVB4w/YI+Lltdx6n4W8M3upaTdLvt9Y0WxmvrGRSeCssCv5Zx1jkCuvQjvXqYXFUY3Un&#10;Y+WzXJ8dUlGdON0eARq3mcD+LFe5T6HqR+Emlz31vJ5y6tJErSL1/wBHjaT64Ypn3aus+Gn7Afjq&#10;wDeKfiLpFzoOk2u2SbxB4usZtN0+FT/FGJVEl7IO0MCu7ZHykZI6PxRoVp8QfFmi/Db4S6NfXWn2&#10;si6d4etZLcLdanPLJ89y6gkK80h4TJCJsXOQSeXH46jOSjDU9Th7h/GR5pzVu/kvXa/keYz6JfR+&#10;A9JaaJmZtY1BYyw/gENmcD2yxrqPCfgo3XhWbXT4G1S+EEzFrmNZfs/lrsLj5ccoGLMfmGHXIGM1&#10;13xJ8O6Ra65Z+BNAv7e9tPDNp9hbULWQSRXl0XaS5mRujIJGMSMDh44I2/ir2jw58LvHnhb4YeB/&#10;Eo/Zy17xVbzWd9Po9/4d+2SiPz7h4HWZIYHAf9ySq7trL1B5FePUxWtkfc0MhrUsPCT05tk2lf7z&#10;5nstGsrjUNS8TeH/AAv9obSfDqzWemtDuWS4it4lOV53jeHbnk9etcp8F/HfxK+KfiS88J+KJZNW&#10;0mS1mn1Jri2DLYbVJSQMBmEb9iAAqpLbeSefbLDwZr+jeMEstI8O6hp99FcNDb6fcQubqKQMVELo&#10;VVi/GMFQT6GvSf2hPg/+0V8LtHbwv410Ka00NtTkjiutNjZbO6uEaeIlTxl8W83VVYoN33HGemjm&#10;FGOHalG/medm3BOZ1M4pRpVElNJpN2em9l1Pk+Hw/JFeTRxRttSYrGWXqg4B/wAa0ZvD8jLJCY9x&#10;aRRgr9f/AK1dvYeE/m3Fd3cfL9f8/wD6xW03hAQ3Uu6L/l729ORgkVwSzBc2h+gYHg6py2fQ8M+I&#10;lrr2g39jBo/hya6/tC6KKYxK2W3DEKhCPnIIOOWIPAxXT+Kvh7f+HNdutENo0c1oQssM3zNFJtBa&#10;JunzI2UPQ5U969c8OaL4z06drjwba6wrSSeW0mlrL8zcHZlOpxg7euDnvmsVvD0KkybD7jP5j61v&#10;UzKPs4pQt59zxcJwTiP7QryliFKPSKesfVdLHkHg3wz4h8W/ErVvBSeH7hLfSbW4nvL5oZCbaONc&#10;iaXB2hGO0Zx0YYPNcRBps8vxjmsoIWkaO4lO3HQLGSf0FfWl1b/EO38If2LcDXIdFZo38mRZltGy&#10;coRn5DzypH4V83+E9OOo/tK31spH/HxeFt2B0ifNe1gcZGtKT5bWSPzjiHh+tl0KUKleNRym0uV3&#10;SSXXz12Nb4gN50FnDKWdltY/LDEtgbentiui/Z0cQ6H4imCfL5J4J78Z/mKw/F1xO2o6eqwvEGsV&#10;Xd97eAPve3IP6Vu/AdYjoGtL5mxWJyw7r3OPwr1+qPg/hhc6+CRo4Y2jjJ+XLNkY+mMUQs0nm7Ds&#10;HVV9BTrexlliI8+NYlVWM244/T19KmESWzq0TrNFJ8qssZ5PccjNdBxy3BorQaQyp81w0gLLGSMK&#10;B1xjjmsuVwWMboNyj5l3cj2+tWtWSSF9u7J28sW6jPSnTwac1pHMUdWYZbzBuYcdfzqZCMgRAMI0&#10;k+buM5pZVaP7/wD31Trm3X7Tl4FdSoZVkXhh6mo386VW8yaMgYCrt4Ax05/pUgVZI2Qlcja3dVJ/&#10;rRsdycqS30xVnT5JLGYT3GlR3kYVg0MkzKOVIByMHgkHGecemag8uXy9zk7T/eI3dPagCMRhNzGf&#10;G1h8xGf/ANdEZBZpCE2/9NKEZSnlyDaV6D1984pII03eYobJ9GoNB++PcdqfKW+8Mf41csJbaN2k&#10;YY8uJmHv2A+uT+lUzIqybJujfe+XNWoYzHGm370rfLux0AHftzQVE6L4XRNceKDt+VmtXBZuMEY4&#10;zX6rfstsl5exI6rIv9nsIVRl+VtlueCDxxmvys+GMcieK5beNwy/ZH3FW4PI6Gv1R/ZbuIYZbWZ/&#10;M/48WYmJc7P3dvyRjnrXvYf/AJJXGesfzPs/Dv3ePsG/7s/yPbpLdISEVbxGUYLRsMj/ABpq3EsK&#10;EpqNwf8AZdOn5U3+3bYI0kt40fPzLJGeffBJ/lipre7WaPFpqkRP8K7unPPGK/OT+uynDr6x7o/+&#10;EggbcMbnj6f0qZ9Ykn/crf2cm3ou5c1ansbm7+SS5tSPSVVas660O6Eu+Pw7DMu7A8qQJn8OB+VA&#10;JwMn4pSXz/DHxHJJbw4XQb3a3l8n9w3+NfjJqayvcsXGWVjye+STX7M65okOo2VxpWo+ErxYbqFo&#10;pvs8wYsjDDDA56HFfKmt/wDBLj4Vz6xdXg+KGtafFPMWgtbjQVcxKei7vNXIHIzgV+7eCPiNkfh/&#10;j8TUzFScakUlypPVa63a7n4z4xeHuccdYTDQy9xvTbvzNrR2tbR9j4IiLW9xHPPbxybW3eXIuVbB&#10;6EDHB+tMaCULtUHpkbq++Lb/AIJY/BsKrS/Gy8k3dm01Fx+ch/nV+1/4JR/BaSZYv+Fu6gzcfKPK&#10;HBPvnFfvuI+krwPJ+5Tqv5L/ADPwun9HXjRL3pU183/kfnosJKtIT0Pp0p0UeJCCvP1r9GP+HRnw&#10;X5kbxrq8mG4VLyBcj0+4w/So7v8A4JS/BuyInd/EkxZuWh1q2THPXm39PSvM/wCJlOE6dS6oVH8l&#10;/mdkfo58WS2rUvvf+R+etupZtv8A6EeKv2iFduT97ru4/ma+8Z/+CbnwCtImNzovjZtvO621qB8/&#10;+S4z+FRwfsG/ss2x8qRPHEbLg/vr/hR+CKMUf8TPcLrbDVH93+Yf8Sw8WVpa4imvm/8AIm/4JjTS&#10;T/B3xVpI0pbyT+3badYWTqv2coXBxg4Ixj3r2/VPCOl3k+2f4dyeY3zM0ClSnHPQ8VnfCnRfh38M&#10;fDMHhHwT4m+z2tuTtWSM7nb+87AfO3v1Pqa6qDU7u6QJZeMbaTqNvmYYc/pX8o+IHFNHjLimvmlO&#10;Dgp2tFtN2SS183Y/rbw/4Wq8F8L0MqlU5nBO7s0m27u2+ibsjjbnQvCmQLjSdVs2jbduXzBtx/F9&#10;2qL3fhN5PIt/HGoW7Icfvn25+owM16JFa6/KmE8RwtuONrSId/HT16+hrH1XQ/Ee5mfQLO4Vm+Zl&#10;Vc/1P86+Hfofe059Hb+vuMmy1GbG3SviCCO6yyDj8yf51tWGreJZFUQ6ra3m0fMQAefeuf1bSIok&#10;8zUvh3uYj5vsx4H1IOaybg+BrVSbrw3qFq27JaOF+PbODx+PNZ3todHs+bW35P8Ar7z0S21LxncO&#10;q3Fhbsd3ytHCOnpkV9uf8EuLnURa+KLW/tvLVks5AoXGf9aM9M96/OvRvEPggNstfEN9bYwP30bh&#10;RX3n/wAEndStLnVPE1vBrMl1I2m27MrKduBI3POfX6frXrZXL/aPkz8o8YKMf9Sa9ujj0/vLzPtO&#10;9MRhYFf4eAFrzXXtTmtvgJZyXVpLdXlrZ2Pmabbx+bM9xA0bSQqnJaUNE42jncuBzivT2aIqS+CB&#10;7VkDwP4Mh8TyeNIvDdnHq0sYik1JbcCZ0/u7upr6WnLl/M/h+tT5tUc7oV9pXjL4g2fivwxerdWm&#10;k6Tf6beSRt/qrlp7X9ww7SJ5D7lPKnGeta3xPt1u/hvr0Djyw+j3KtJn7uYm5q7pWu6Tq28WFyyt&#10;DcPBJDJGUZHXOQVPPTkcYK4YZBBpvixHk8KalGD5m6xmG31+Q0qkr76HRlkvZ5hSf96P5o/GTUz4&#10;gOpXCaL4zjnVZmXmQPt9j3B/GprW+8fSIrxJbvtbG5FGP/rVz3xCPw+svFGoPdxXlvMLllkzjrn3&#10;Oag0U+G5ys+h+OJI2XBVZJG4/PrXwtb+I0f6WYFc2DhK26XRP/gnVXGqeNCBb3Whbm+9lYRjt3/G&#10;s+81fU4Qy3/h1T3YqpyfyxVi0s/EUyLJbeLIZF+989wPzHNTXOm+NGTcb2NmH3GaRWz/AF9elYe8&#10;dceWMt0vRtfmcZqt/wCF5n3XugGBpPkLrb7WP4kHiqEth8NJ4zE9xPbydRtmPzfh0rptRm8a2PzP&#10;ocdwq8ho5F3fke/6muf1HxFYySsNc8GHdn52aFh+fFQb8zat+av+KLWm6P4fvS1xYeLBt/g8zPy4&#10;68102haV4ihMbWOs+auOnmbh+QNcrY3XgN7lW+z3FvIW58tW2j8hxXSaXpGjzyl9L8QRrLJ8x/0g&#10;7uef855qYq5nL4XuvxR658ArHxNf/EixhudUW3kWzn8tlO3zPutg8cj5ec8cV8Qf8Fa7K80X9s7W&#10;ZNWkWTdBp9w3ludkga2i5yOBwQfr9a+1fgdpIm+Imk2+ueIY1TdMsUzSbiT5EjeueNvYH8a+Q/8A&#10;gs1Yy6T+11eRm/jmjl0nTCsjcqV+ywjqev3f84r9q4Zlz8LSjrs/TdH8HeOFP2fiVB94Rf6foeU+&#10;KgZ/B7SszOFnO7LHHbj8K8R8RtPFfrtDMFlnztYtyCM8f4cV7XrzPc/Dy4K/3t33toJKgn+teHa+&#10;0iSyiExyeXezRru/A8ZHTB9a+Rw0Zc015nx8o3gmc7f7y5Rn3Scs3zDjPNVbR2ZSt3uXOdrAYxkY&#10;/nzV67UM/mSOJGP+r+XC57Z9eKghjXdmRkkkORJuBHQZx/Tj1rqOWUWyCG3iaHzA8p+YjiWipHuD&#10;DIsUaKUCfLvJ459cGisyfZyP6NppQrZ3dfepLCQSyYJ6Vi3V28kwKnFaGlzFfnc/e4zX5LE/VJRN&#10;UTIjgsf/AK1PjllllCBeO/FZctzGsvMnG6tSyk/5bk8dK0iQXo7mOAiILU/mxRYJK+n3hVJGjkm3&#10;+lCo9zKyr/DzWkQLE9rA6sSma5vxf4R0bX7GWx1DTo7iORSkkcke5SpHIweK6C+uEijUs+OORVYP&#10;mVYt33v8KmUebZm1OUtz87v22/8Agj58MfiP4c1LW/gF4Y0Xwz4jkYTwqln5cF1KrD5CUJ8oMu4f&#10;KpGSDjgmvyi8efCjx78JPGt14K+I3hm80nV9PmKXFrdLtI5wGVhw6HHDAkEdK/pV1e2S4gkt5VXd&#10;ngV8z/twfsIfDX9rzwZJBrVglj4m02FzouvW6fvYWwfkb+/G38SHg9iDW1HEVKejdz2MDjI8yhW1&#10;Xfsfjra6Z4B+NSR3HiPX7fwz4q27ZtZurd207Vm6B7ryVaS3mxgGZI5FkPzSKh3ynqfC37On7WXh&#10;mf7f8L7C+vFPC33gjxDBeAgjrmymZ0Ug4G8Kex9K5n4m/Brx58C/iFefDnx5phtNS0+fDbQfLnTP&#10;yyxk/eQ44P1BAxzW0+K8vbtY2uY7cNL+8kb5VXJ5J9gPQZ+tdP1jm3PtsPkqdHnptOG65ldfK1ju&#10;tR/Za/aE1/UW1z42a5pfhuP70usePfF0KSKO58jfJeSn/Zihc/TrTL7xB8PPhTpV14c+A2p32pat&#10;fWslrq3jy+shayNC42yQafCWZreKRcq08hE8iOU2QBnU+g3P7C2r6l4g8P8AhXwd8YPD99qGuaTe&#10;atJDqlrd6cLHToLV7gXc/mRsYklCEIrKGI+YgKN1Xrf/AIJ9fFTRbOPUfHHibw5o1pFocmqarLHf&#10;Sai2nr9s+xJbOLKKVXnM2dwRmjQK26QEYpS9pLZGuE/sdNe3rLo1FJpP1Wre2h896boqRuBCi8cK&#10;qjp6AV6N4luPEXi+3s9O8RagZLfQ9JjtdMjuJFVbaLHmeQgJA+aSVz3OWJPt1/gj4SfAHQNc1TSv&#10;i38XtUuFsb5YrGbwHpEN5b30O3cXWW6mgZX5C7THlG3KwyvPo+lfsS/tCX/hdvij4G0KO80KTw9q&#10;mo/2wu5Fs1sopQ8Uysh2yMsabNhkRmk2iTKPt82Ua0ptQ1P0TCYjI6MFPEtRXRyVk3a+ja7Hgvhf&#10;Vrrwxr1jqEdzNYzadPvhuLdSksMgwMllIbtjg9M11H7Q/wC0l8af2gdX+w/EC+W1sbXVbm/07RrP&#10;/UW8k080vmIxJL4WcorZxsVeOK7LxJ+xL8TtK+INv8NLbxt4P1LxNLq32DUtDtdUuln0+XyGllmk&#10;ae1jjkhi2N5kkLy4+UqGDqTz/jL4QXvg/wAPaFq+s+KNB1jSte+1routeH57pkSS3aPzkkW6t4XV&#10;QZ4Wxt24kBUlgymZRxVGm+bYqnLh3NsyhVpuMqiVouzvbfS6XZ/ceYv4dt70rqFtGscnW4hVflIx&#10;kuoH6j8R3q9PpOb5rt4flk1KV/ZQWyvfuCcfSul0bw/bxzzafqKRpcMu1JCjPtG0nKKrLuLfKoJy&#10;AGY4zjH0T4j/AGLPh18P/g1D4x8VeLdTutS1TwjNrdq0L2cdrpqQ6Xa3UkdwrsJJhJdXP2WNUKOr&#10;RMfnOVXGjSqVr8nTc9XNsdlmRqnDEN803aKSve1r7bbnx637LmlfF/4maD8QvE/7Qdn4R0LwzZL9&#10;q0u6tryS6MiM0hFosEbRlpicEu0ZBPORhhqanqekaj8QpvGMmj77STVWuvsc20tJGJN2xs8Ekdex&#10;JNfUVv8A8Fafhh4X8beHf2c9J/Z4+GN1ri6bZW/+keA1kVGa3jaKJ5Un+eQqylm2gZJzjkVsN/wU&#10;e0i+1v7Jqn7InwftGWQx3V1ceD1KwKp+d2Jf7q4JPI4Fe9ipVuWlGpptbT/gn4Xw/VwlOvmOJwlK&#10;U0+bnbqJKKbd2tL9HY+QPhX8AvDPwg8JeMvi548/aBh8UeIfFTS2Wj+G7GxuhMUkBb7VePOiou3P&#10;3UZyGGBwSV+WPhHawa/+0fq12g8uOFb2WMKnBzlBx9Xr9IZf+Ch/wv8A2mvAnijT/hl+zb8Kitva&#10;G21i+X4fpZXMUE+YRNA4mbDAs20kZBXdtOCK/Pr9jK+OtftGa9e3FrhrjTb2SSGNWIX98jkDAJ4x&#10;xXvYR1LVHPeyW1j83xKy+m8IsPzWcpSblJS2S00SsReKksm1qw0z7KuPJWVZ9z79pT7mN23aDk9M&#10;ksecVq/B62WHwpq0ccm1WkZd23k5PNZt9B5vjeGyTBY2bhvmOOIzjr0GQO1a/wAM958JTea2I3nk&#10;3Mq4LLn9a9iPNdHxMkvZuXmzpdOu0S6iXKlolwnnEqnoCR04681Ibu4jlX7JNuSFQFX1bu3TvWeh&#10;lkZYITuj3cM3UetaWm6THdFric7o41zNtbGPT8/511JnmizQPbzyTxws2fn+0MVYIPx6fzrPllxI&#10;zPK3uxOSwrS1G3sxGs5PlmWNTGnRS2cGsi58xnUPtKnldyjn3py2AjcxrEPLfcJM7uDwB/8ArqMC&#10;LzVXI+Zc47D6mnTAAeXvzuwdq9qhTy3ADg7cZx6moAhmeRFCTZ3M3rweajG8LtMgIHHHapb1GV1M&#10;0IRQ2I9vf61Ew2rlOrLnJoHysEw/y79ysPu5/WnwSeXEsaqv502MCTKThWPA+X+GpfK8rmNQqKRy&#10;eMk9MUBdgyLJ8ySDcD1PFE0u3gKMqNq/1pwYvueVV6k57babCvmMyyDq3G01MjWL1Os+E0YXxIwT&#10;5mW1fjG3auR3r9Vf2VUcfY3lufKDaeQrBA3Hlwd+38P1zX5WfCGMN4laOKVPms5Fbd25HNfqX+zB&#10;Lvh0+OG6jQrpqhpJF8xceVF1HHXC9K+gwvL/AKq4z1j+Z9p4fW/19wa/uz/9JPdZllkm2w66suP4&#10;ZF4Ptxiq8lteSt9/T5VyfVMfXg1Cz6gu8yzWMzHn5Yyob9c/rUsl1dImz+wmlDdPLkBUDse+a/OT&#10;+vOVpKxU3atDJvPhZiy8bre4XA/OmLf21vL5U+j3kO1fmkkYbN3qOverIfRZdol0m6h3Z3LuKkc+&#10;gxSG20h/+PPVr+0+XK7F4/LH9RRy9Q5u/wDX3EUF7ossKsNZnt/9nBGKHEUit5Piv5uflk+YN7cC&#10;q17Dqxl8uDxPayMFzturfbnj61AH16M4Sw0u8XorLIVYe5/+sAKDSPcsXmn6k6AC60u46mWOT5Mf&#10;iQf5Vn3Gm6hYBhH4TsZtzEbbKbacZPXkZHTtir0cqqMTeGZseX80du+cnJBz17Y7fnRIPCkv7yW1&#10;u4dzdVJyD+FSomnNy6S/r8TJF+trKsWpeFNSt1xlRHIsgXj15/Q1JDrGgXcWU1C6hZV/54s2cH2H&#10;XA9eKsXVrpe1ns/E2pW5Uk/N2xnrxyPrWXep4hht/wBx42srjH8N1a7c89zyapRl2NIuO/8An+pe&#10;DaXdDzIvFVxGpX5TI2P8cfjUNzp2pyFY7PxfDKu4+X5wORj8Kz4rjxWgMVx4e0m4C4+aGYKcfTP9&#10;KuLqkaHydV8HzKerSRXGVPHb1oszXm5dUzPudK8Uea32nTtIvI933lk5fnOTn2/Wsm7TVrWTy5/h&#10;jM8f8MlncZ/AV000vhO4GLjT7uFW+VW+UHPHHP8APFUNQ03w8kZGn+Jb63P/AE2kyB+PSplHsdEJ&#10;Pb9P8rmXp2s+HYxtv9E1SwccmPy85/XFXrXVvCkvmeV4ku0bdny2jK/p9azJbXxKj/8AEr+Idi+1&#10;vuy2u47f50y6ufHEJZv7I0m//wBqOQbv/ZazkdMYf1f/AIc3106wnjzZeNfL/veYrc+wrP1TTvE9&#10;uyjSdZs5vmy/nY+fnqOPSm22p20LMdS8FSRlcD9zIdpz9OlXEuPBt0u2bTryMr/AW+7+PpQ1fYq3&#10;s5dfw/Ro52WHxqbjbeeEtPvI85+Vhu6/Qf1r7S/4JG3d/wD8Jp4gtrnw2uns2kr/ABhgyiVeeP8A&#10;e9a+STpnhKRG+x69fQt/zzYkhT2/CvrH/glLZwWnxX1gR+KGvM6FIFhZcEfvov0H58/SvSyv3cR8&#10;mfnPix+84HxN+y79JLy/U++WiSRNrrw1ef3n7NXwdu7iS6uvDdy7SMWfzNXvDk/9/a9AY7OA3500&#10;7267TX0lOrOHwtr0uj+F6tOnU+JJ+qucf4I+CHwy+HOrza74N8Kw2l5cRmOa4WaRmdTt4Yuxz91e&#10;voK6PV4i+lXMSxjLQMP0qy/B+YEfSorsI0EgMnysuNrY59qc5Sqayd35l4blp4iFls0fix8Z4/E2&#10;m/EDWLN/DVrexR6hIqsvXg9+Tj8RXBxa3pMk0i698Pbm32n/AFkcasp9evP6V6R+0ZpMz/E3WJtI&#10;8Trat/aEisrSYx8x47fyrgpY/iHaysNP1i11CLqqyKC/uPvf0r4bEaVn6n+l2Sz9pltFuz92Pn0+&#10;8u6VceALqLNtNdWY3f6uSMp/LANbS2GmEZs/FDL8vy7mw38v61g2Ws30UYPiLwRHu/iZTgH34B5+&#10;ta1lrXhS7IDaLcQD/rocVyyPS5X2/FP8GN1HS9VRt+n+II7g4zy5GP0rJmvPiDCxgfTRcR+kcikM&#10;PxFbN3B4OuUyt1NHt+vPtxWJqui3B+bQfFCxbj9yTP8AiP1p+8VD+un4bDIte09JlTXfCjRyNwzr&#10;CWwMeoBP61s6RceErj50aS37R7oypYdsd8fXmsi0l8eafFtvI4bwt14AH8zWvpeuQSJH/avhzy5V&#10;wH2Mfx684qE0KUe6/Rnp3wPsfDbfETRG1PUWkga8kCrGMt/x6zkYyPUetfLv/BZWHTbL9pNbuKJb&#10;vzdJs3jM27BARECMM5PAByD3r6c+B+p+Erb4iaPI9nPJJ9uxHBGvIJicc4PoTXzv/wAFt9P0eH45&#10;6LqejRPHHc+F4JGjkHRxMy9SBxx+lfs/B95cM1F6+nR7H8M/SAp+z8Q8PPvTX5s8T1x7a+8H3htr&#10;fEKKrJF5hbH7rpnjP+GK8C8YCe31y48tdwa8YqF5CZXJHt17+le+3Nq9j4KlheVQ32GF2O3btHl9&#10;D74//UK+efEUxtdbv4FkmkX7YrfezjIOT+eR1r5TD6VJrzPgKj/dqxk3wSZzslVvVV7HHXiqrgoF&#10;aOH73TLYJPr9Kku7mNEXzF2jGGYr90ZqIR+YY2ZkaPZiPa2N3DdSeh6V0HNzCDfINzxjcODuoqSV&#10;ZUuPsvkr523dLuUsOwGCpPvRU8ocx/QxBOjeUWxuZvTpVnWL6G3eK3hl+Ydl71habf8AnIzE/wCr&#10;p8WoLealG7n+LivyFM/WPZ9zbhlM5VFXLE4xXQ3Cpawoir/Dz9aw/CrW51RnlOFRSc1a1TVzdSSY&#10;I2pwMVtH4bs5ZX5tCzbXTPLIintV7w/Id80m5vljIrm7fVCEkYt7Vp6LqcUdhcSjptFVzDcR+oX/&#10;AJ94mR8oblc1Xu7qS2u45jJ8u7KVT1W9jaNZIDlx/OpGk+26Jb3RcfuJNsnrzRzHRGK5Q1u/EeqM&#10;GGMsCKzdUVmla62ldvem61qEEtzFNG+WyobnpSeK9R+zyFIAfmQHn6UXHynyV/wUo/ZM0z46+Az4&#10;k8N2UcfiDTVa4sLgKN0vdoGP91v0OD61+e/7PfgnxdafEKz8XaN8OZtek8M3sN7eafJpb3EC+VJu&#10;xcIODGTGQykjIBGRyR+w3xGbzPD6zyj+HaT718g+B9V+DPwA+MfizxF470+4Zdea2ltlhtxIsOx3&#10;aR2GQT1GF5BJqaMouslKVkfZZTnWOo5TUw1Gn7Wf2Vrs9GtNduxzd3+zL+0zPb618R/hl+wx8SmH&#10;jDw3rB1LxTrt/dalc3iX8Jjebf5SqY44y/lpsMj+ad0jgKo5H4aftGeFvBuraZ4J8U+F/E1reeHN&#10;DbQLdfDPjJ9F1SO6/tO4uZg8hR0VWeYwvHJG2PKDBlOcej/tX/8ABXP4xeIfAWk+FPDsWtL/AGTr&#10;U15Lrxt7S6d4vMmkTCFGeMJGY1wCF/dc4xXkvh39sOw+GEGpaBrfw2tdW1TWNJtDeazr10TcpezW&#10;6TXc5BQl5TLNKNxww7MMDH0FDDRxHvU5O3yPnsw4nxmV03RzDAqLa01kn2u223sekeO/2Ff2lvi/&#10;8YdU+JOqaT4R0t9e1ppWs4vEW5Yc4CqCy5kfaoLOctI5ZjjOB7/4o+FPjG88MXl7P4Wt4/ES+Apf&#10;CVndR+P4I9LjtZUmiMpt3t1cTCGZz8s6qW5wDjHx74N8TfGL4rtZ3+i3msRx6leMumyNq0sNu8qk&#10;5jUlwsjLjGBuPTPUV0HjW0+OXw+1S30PxZ4tNnNCzIx+1XK4UA8bhGHbngbSefQc12Ucpp07yi3r&#10;/XY8TF+J2OxVOnRq01yw0ildaaaPXXbqd78Vv2w/DfhHWLjwDo3hTUriXR9Tv1dta8bnVLbT7htP&#10;u7DytPcxZhtl+1NIQzylxDECw2lj5t41+BH7R/ij4OeC00f9m3xfH4f8O6XfaguuR6JcSwXsF4yT&#10;mbIj2iMRwKN2TkITxinfDT9qnSvA7XVj4v0i11CX7Cstq2s6lPiJwz7xuaRQSB8wVnJfAVecCui+&#10;Fv7fGqWfh7U57fwms15q01u8MjSRJHZsk7nKMYZJASqhcqQc55O415+My+MIuVSbtt0Pq+HePMVO&#10;tCOU4BTqR1d3KTdla9r6bvqeKxeF9V0iTT28S6RfWUdxIfsF1NaPHvZdjFQxADAb4zx93zFPRsV9&#10;WfFv9uP9nrxL+zNqXwv8G/DTUraa60caV9ljWzFpCJLaKJF8z7P5rJFJA9yvzb2mlJZsV5L+0H8W&#10;vB3xc8a+CdF8A6dc2um+G9Nhtp/OCrG105h84xIpOyNTEqgHBIHQcCvI7G3jk8NS25bG++t3kbj5&#10;FVZeeenMnX3r5lVpYfEShQldPS5/QNHKqfE2UYfNM6pSp1KalJwi2rW11T1d0loHhi5+Dfw/8S3H&#10;xct/gVoOpePG09rbTPFV3Jcn7I4hEKzrbiUQNNHGAAxjOSAWDEEnj7K4Zb1rq9C3HmFvPjmXcsis&#10;MMhHGVIJBHBwevernw88RfHj4jfGTxL8KdS+CMOh/DrwjDfSXGqPoLJIUQnyLl7x1LyPMQAnzbPm&#10;2IApCiaG1urXT9W1fSvClx4gvtP0e4udN0OHfuv7lEykO1AXcE8lEwzAEAg16GLo46OIpU5zu9Le&#10;R8bw7mPBNXI8xxmCwrhSjf2iau5Jp6LXRO706XNLU/iL8Nvhv8FU+EXwC+CWi+DrNpHvNf1C0ee5&#10;utVlC5UF7l5GRQVHyqeSF5GMV8b/ALA17cr8aNc1PzIPMbw3eGR7hWKnLx5Ixj8K+xNI8HfF3WP2&#10;aF+Nf7SPw0t/BurXOrOmjWT6OmlyXdiFHmM1vtXcFJGG2kgEbjhhXxR+xJ9rHj3xBdWY3eX4XnL/&#10;AC5ypmhHT6mvpstWIjQq+2lzNNK5+I8R4jI8TjsD/ZVF06fLN8r3vd63u77HR6xotzpHxCtRdL5a&#10;yaWZ1DADKlGHTk9vrWnoFjaaR4dhSxvfMWTlVLHcMnntjFZerzx33xFuLyxtpI1a1k3K5AKuFy2d&#10;oHB5x9RWzpluLTSoLSUbWEe78Pavfj/ESPzeS/2O/my1YXUiXaJExU4KyeScb1PUH1/lV2S+e0gW&#10;KyTbFE2ZuFLSHpk1ShwxDoVVl/lRI8wUyK6jtuH3j/sj611cqPJ9404Lp5wFtS0kbSMVjK52MSOB&#10;7fnWVqjx7v8AUsrBjlfT2q5beXaxhln/AHm1g0cZ+6T/AHj657VnGeTzXCBcbvm/Kh26lERDxP8A&#10;voWVlyNucdqhiWJVX5OFOdu7k1YliBj+X7x56cdahbc0fI2sqk4qCveC9mRlCwxsrbs/e3A+1VR5&#10;zRYZGzt/i7Cr9va/aA20eW20/NjGMfWq052ticrsK/eXkGgXvCWqvBFlkbaDlf1/xNPtyjNiSIuv&#10;pnoajgljMzW6ov3vu7t3PQkVbVEhX7O9q6iZTjjgY659Px9aq3YcRJLZo4maI7V+6yt3GeuabA8i&#10;XG0x/KeCFbH41buljeBI7RcRxjfIy92J5HHYADkUkVpLZxtdTwvtZcLIoz+GPxqTTlOi+E5sY/Gb&#10;R2skjRrY7tjsGbdxu5A7549q/Ur9mAYtbFraeISf2euBcMTkeTEOxHoBX5a/COGP/hKmZFaT9wSq&#10;svTDDmv1K/ZTjnlhs5BCs0bafho7iPcozbxdzjjj9a97C/8AJM4y3938z7Lw+ly8e4LTpP8A9JPb&#10;DcG7XZJpdrdY5baAcDPUcmob3StIlZZBoctu2NvmQTFSvP5enY9aJ/CVksLFPDUaqGB2287xge4G&#10;cdenNUHgawZhb3GsRseDiZpFH+Ir8894/rxcr1RYNvFZxYsNZ1C2X+7NGjpn/Poarw6rqKlRF4os&#10;ZSIcLHc2uFYevDA/maltvFYVmn/4SddqjcyTWrLtGOmcH8M1cbUxqqhSlhdb1yFXG5+Px6+4p8vu&#10;guZ6EMetz21jJfX9hYyLDE0kzRNhWABOcDBA47mvlnxz/wAFSfhH4Z8Ualo+n/CmTVLe3meGO6sZ&#10;giybWKlhkjIJGQQOmOfT6T8S+Flm0y4U+DlhP2eUKIJdo+4w9Md+1fjl4ntp9P1W6siCrRXEisr9&#10;suxx+tfvngDwXkPGGfYilmtPnjCCkottK7aV9GtkfiHjnxbnPC2Q0JZbVdOc5NOSSukleyumtert&#10;c+0H/wCCtngcSsum/A/V1xz+78VbBuwecGJxzx09Kybn/grsTI02mfC3VoVYsNreKbeTv0+bTyf1&#10;r4qlkY7kJzu/z6UiHzl5fJHSv64fgx4b4fVZfF+rk/1P5Pl4peIFTR5lU+TS/JI+wrz/AIKz+Oih&#10;/svwRJHuPH2y+tpVH/fNkv8AOqDf8FWvjFJGyz+B/DtwpXHmXFoWbp/sbK+TkkdTtJ/KpFBBJY9F&#10;4NFPwu4AhP3cvp/df87mVTxD42lG8swq/wDgbX5NH1Qv/BTv4qT2nkTfDbweAz7iWt75SPoUul/l&#10;Tk/4KWfGCbaI/B+gw7vv/Z7rVQB19b04r5jgkZJA0aswXndtz6delWoZZUbZn7zZG1iOcn/GvVp+&#10;G/AtOStl9L/wBf5HiYrjzjKe+Y1v/Bkv8z9Ev2M/2nPFn7QOjeKdI13TrC0utGhs7yxvEluJPlkk&#10;8uSJ/PkkLLwCu1lKnJyQcV65aar4iA8i90PTbzb917eTqPfBP/66+U/+CWf/ABMdQ8eaPI/2mFvD&#10;1sZrVcdroDkg7hndxj86+jtc8O6HYzNJdaLqliwb/WQsGGfYsCf1zX8NePWT5fknHk6OApRpwcYv&#10;lirK7WrS2Wx/d30f82x2ccBQrYyrKpNTlG8m27K1tW29L9zeuVt787NQ8Gc5yFjXaf0yD/OsO50P&#10;w1G/mrZ31p/e8tjz275/UfTFU7XxHpWlSbbb4h3Vv0/c30e455+v8q6LR/E+tXCfufEGn3atxsO3&#10;cfwbGK/E+ZPc/dUpKN7f1+Jyx062tdyWXjzULfd90XEXH8qn0278VRt9nsvFNjqWP+e1upY47ZBW&#10;um1GPWb6Jo7/AML2dx/2zA/pXJa14V0LPn3XgS4tSrZ8yCR1IPscj9BQdEJc2jf6/wBfcdHZ6p4h&#10;Dr/aXg21kz/zx4IH0z/WvrT/AIJdahap8W722GgNatNoU/7xs8nzbfpkmvhm1vPCeklVg8c6nYtu&#10;B8u5Zyox27Z/WvsP/glr4qmufjfHpyeLo7xZNMul8uMfNwFOTkZxx+td2Xy/2mPzPzzxRp83BeKj&#10;/dv22aff9D9Gc461GzsRylOZyDgL+tNaRwPmSvo0j+EJEZVm4EuP+A0yWFgoLjzOf7tPPJ4QUwqo&#10;G5AyVZMJL20T8iP2lE8PJ8U9ctr/AMNNuj1OYNJGT83ztz14714pq3h3wn9qaa11+809h95ZJsEf&#10;nyPwr6H/AGmk8X2Xxo8SWUWnwzQ/2pNtPlrn7x79fwryXWZL6TzE1HwlGwAwVEOM5+n+FfE4r/eJ&#10;ep/pLwzUjUyfDve8I9b9F03OT0+31+FFXQvHa3HzcLNIBkenv27Z963NO1XxXbHdq2gQ3XzDLY6f&#10;rzXL6vp3gwz/AOmWF1YSckPHKQv/AHzkD9M1oeHIxb4fQfFvmqR/q7hm4+gJFccj6fl5vP8Ar7zp&#10;pdY0q4X994UEf+6vf8DXO6lpvhW7mkmWW7tWLc+WRgH6V0lpd+MTBtmjhuF3ZDKAc+3Gf51T1u8u&#10;IrZpNT8OfKPv7VqZER5V7rX43/PUwLTSr2GRv7E8Zs5K/KrKm4f0rf0S58WWIUawIrxdnDC3Ufy/&#10;rzXKyxeA7iY2xuZrORhkYuDx+ZyK3vDFnf6ePL0TxRHMAfmWSQFm+vvRHlFLVaf5nqnwU117Px5o&#10;08XhyNpxqMOI3UlSC2Dxnk4b6ivFv+C5zRan8QvB+snR1jmk8EhZIbfPzFb2bJweQcEYz2HtXsPw&#10;sv8Axo/jbREsIFW4/tez2+SvzAeehODzzx+tea/8F0m1yfWfBd7rUH+kN4XeNSyLkgXEhB46ffP+&#10;Ffr3A/vZLUT6N9ddj+H/AKRVOUeM8FLa8Pyb/wAz5j0qQ3HgVjc7yP7NhMp4DH5eRn14/Wvn3xUl&#10;oLy83ttkNxGVZ4zkDYDkjv8ANkexxX0F4G2Xnw1hXztytpduAq85PTI/EV8//EG1mbUp0u0TczR7&#10;9sf+zx7f1r52EeWvUXmfmsl+5RzMk6JdLFu+RtqhlXr7+3AqOWWGe22PDuXnauMHGcVYkJ8yS2dl&#10;ZeN2Ac5z64qjHlZ5NsxVdpPXAGOnFdBy8rJH+0Wwje3ZBtj2ZLdRnP50VCpWTiWJm742nr69qKn3&#10;h8rP310O5lh0/ZI3+s5q9BLHAm5R8+/Kn0qsWik27U6DHWprdI2WQt0XpzX4/wAp+wyNrTbyWOxk&#10;ux95sDikuNXWG26fM7Yqhb3+3SZFX+9is+1aS5lBMvC8kVpzStYzVOJtT6rCsPkLIu9v1rQ0LVlj&#10;0uWEjJauQMqtK8zn7p4NaOnzm30wPMSrSHNTzSCVJG0GhKmRpG61Fpd/dXss2jWse5X+bg9KybrV&#10;EjtyBJ/DTPBeoXPm3WowPxGoXdVRldhy2iT3CmLUFtlTdtbLbu/tUXjHVHa9iAkH7xRWXfa/Fbzy&#10;TPIu6ubuNfmvd93JLtWJiFb1qXU6GkaUiP4geLC2nz6ax+VeeK+Pfj7/AMI3f+JQ+tNqyF4SjNpW&#10;qRW/mIez+Zby5Htx9K98+JfiEeXNLLcfLyFbdXgfgK0t/H37QEHhK81i4j3WszQz28wWUNtHTIPb&#10;I6dM1zuUnI+m4dxVHLcwhWrX5VvbzXlqTfAr4Xat4rtPFz/BvTY0nXwjdR6leeLrqO7QwTvDbGOE&#10;QxW2yRmmT523gAHpxnxP4leBNLhv774g+P0FwNPs5LrVTa70MuOTGCcdX4AyQBgE88/d3gnwDrPw&#10;w07xBZXt/cXtpqVnZw2qyXbux2atYzSbtirjEMUjdSPlIxkgH5h/as+E9vdeDfE1pZwP515HcfY5&#10;RNs8sKzbflZDuJGOdwxxnPSvsMj5XRsn6nx3ijmVPMs49pRs4JJJq93ot31ad0fKKftJfFW20ye8&#10;0TWv7Pa4iFtGLPCpHaqcCBf7sQIyqD5R97HmM7nlfEHxV+KfizUP7V8TfELVr646pNfX0sxX/vpj&#10;6Y/wrJ8I3sWr6FHDlY7qDdFfWky7Xt2RtvzD1IAJx61Y1JIlh3alOLaFRuaRWG1R9Sa+qjblPypx&#10;TPUvhalp8XNFePxNia608pFcXMdx5QlVshC+3HUBlPb5ST1NdF4s0v8A4Rz4kalo1mY44YbewSNL&#10;ePYuz7HAVGMDtjtXMfsv24utHu9bu/Nt476+j+ywNEqlo41IVn54BLuSDzggnFe3/Ef9nD452L3X&#10;xY1v4QeI7Tw7NBZvH4jl8P3EOnzK1rEYytw67X3qVZSSC4YYB4z8zxBGpKgowi3r0P2fwUq4TD5/&#10;VqYirGCUNOZpXba0V7amz+yz+z34h+P3iS8stD8U6Loz6bpsl2smtTTL9oZRxFCIYpHeQ8sFC5Ko&#10;2OQAc34s/B7w38GvAXhPxdoPxV0/xNceItS1e3um0iG4js4bezisCoIureGUuzXMmTgptGOqsR1v&#10;7OHw++Hsfh3xvf8AxyvvEukx6V4cklt7ewzaI8jxvgTySW0xiWSPcsTCMgyEdgcZ3xJ1v9n6z0v4&#10;d3vwt8M63bSWuoale6w2vXEd3c3UbSWXk7Zlt4I3VTBMFUKdjbgxG4V8rTw9P2Lc7J97vuuh/QeJ&#10;4gzH+2XHDTlUpwTfJGMeWVoN25t3d2266HJeK/GnxMm+HEPww1O/1m08PwyR3MemzXkn2dGGdjtE&#10;QAg+fjpjI64rhdN0HxJa66un6NYSTX0LebFHa5dhtXfvBTOAAMls4GOSKb8Lf2VLn9nHR/EXxd+J&#10;/wC1PpfjLXPFTNa6Xoeiw3Ukzxu4d7u+a5jjVCAOFjaQ7yP4csIfHPgjUPiN4M1j4T6P43Xwrea5&#10;bWaLrkkcjpFHmOZ0byvnEcg4O3JxwRgmtK+HoxxkKXtbp/ave3zOHK+JMdV4NxeNWWqEoyaVNRaU&#10;72u2mk3a9m7amL+1N42+Juo+CtY8QePtYvri7h8N3LadcX120o2RoxARsnow7Hg9a+Tv2GYbKTxn&#10;4i+3lvLj8LzOwj6n99Fj8M19b/tT+CvhZ+zn+ycPgR4P+KH/AAnV5p+hX1zrXiSO3khtDc3Fs6iG&#10;BZgsm1WYclRkj2zXzB/wTq0yzvfG/i66unj/ANH8DXku2WESKSJYSFwSOuDz2NfXZXRhRwU4xlzL&#10;m3+4/n/izMq+Oz3C1alBUZKk/cSslfm1S6XWupItlK/xJ8i3DeWLKT922fugBc+mTkDiuhvUgtL+&#10;OxdNvkxKGj5/Gm+FIrfVfijqHm2uL2SF5x8/7uOElMKoHU/MPXAAx3zJ4mZY/EVzEHLfPhV67QAP&#10;/r17S/3g/N6v/IvT82R+VE4xaOxXo5Zsc/4VIIJJPmjh3A9NuOD/AIVHEjYwiZz2Papgz53Jj5Vx&#10;ha7jyTY1jTrDw74ZstKmhVr+8/02RT1htyP3a49WOX/3Snrgc58wlO5uW/vKOalnEzD90+QvA55+&#10;lNt4wsrSTW5duw8zb9DUyArXDOspQsOcFfamOVb777SP7vU1JdpcFPPki+6cMNw6dqjKII/9XtI4&#10;yW60JFcxcRriHTNsMTI1y3yyFv4AefzqGA2yvGbmAyLHLyrqcN7emKVpJbiVWkOdoVF25wFAxTJm&#10;ltVElrPG+9s+Xtxt/H3pS3C19Sz9utYNUW+h0e1jVVyluymWMepIbqT17VdsvGeuWPnTeH7r7Cs0&#10;fl3C2vyrJkghSO+DyPestvJuIC06Isjfd29Tjg8UltAxdURdzfw9sGjVFEtzM9xPJKVVVfPyrGMm&#10;mxCPzf3ke5mXO5v1qRgSjPJ/yz4Zj7VHao00+QVVf+ejL0B9s0ionWfCjaniYeXtytq24YIx8w/n&#10;g1+n/wCy3ajxHDp8UqJdLHpygLJIyg/uI+hPQ/8A6q/MT4RxRt4t279ytbN91jwue4wMH88V+nX7&#10;LwlFrpkkUK30h0xN6wP5bA/Z4sjJ9OT+Fe9hYr/VnGr/AA/mfYcBf8l5gn5T/wDSWe0GK605pEi8&#10;PahbgHO62l3LjP6/Smw+JkjuMXOuXVqdo/4+rcr6Z7Zpz6lYRR/v7PU7X5cszRh1X6YzTo5tN1NG&#10;/s3xgu75sx3lvnHuQR0r89inc/rz7Nmv1JI3TXz5EWrafeDoVlVW6/7w/wD11Tv/AARPLIzr4Os5&#10;u+63uPLYn2x0/QVHeaJqDwtcf2Ro94y4+dcRNu9O2KppqN9p83l6j4M1C3j67rW6SROnUDP9efSr&#10;1Hr0sUtZvZNOs5NAuvDuvWreS6KsLGRJMr0BXIP58dK/ILxrCI9dvBiUBbhjtkY7gc9xzzX7MSap&#10;oV5byRN4pvbWTyv9TPCeOOnTHNfjf8Qtq+LL9CZMfaG2tIv3hnrX9R/RZ/5KnFr/AKdr80fzX9JT&#10;/kncK2tpv8jnZB83Kfp7VGsao+xG+bH3d1TPGXQL+rU+1tluLjaZm29m5r+4sTblbZ/GEWyJI2PK&#10;n5vSpIU8z5Jo/mb7u1iG/TpX6Jfsof8ABK79k74n/Av4V/EX44ftEeKdB1n4ra9faV4f0fR/DkM8&#10;QuINRNmoaV5ARuLRMcqMbz2Fcd/wUx/4Jv8AwG/ZE+Efhz4ufAv4teIvEFvqnjLVvDWrQ+INNt4f&#10;s91ZEhynlEkjejrznI54r8lwfiZw7iuII5TT5/aObgm4tJyi2nq+l4tX8j1qmX1Pqrq80XZJtX11&#10;t5eZ8WqtsNyxtM2GIjWSTcQPrgVbtbgl18qfkcNtXH4VRhXbKyM27byu1SMCrFsblXRpLFn3Y+aF&#10;icc/Sv1aMdj52s/dPr7/AIJbQjT/AIg+LbiW08tm8IiZp4QW2qt3bnLBeR19c56jHNfXieJP7R+W&#10;x8e20/zYkWZypXk9q+QP+CU9ylx8Q/FmmxXn2eaTwXOXiufuEi6g55xzjrwTgGvp/VbPxNBK0ieB&#10;7G+GPlks5RGyc45BK/pX+ff0k48viBfvTgf6CfRm5anh/Z9Ksu3ZGtqmia/cDzYrDR9Rz/eUZbr1&#10;IyT+Vc3qemwWkrNefDmSPDcyWUQwD65HP6VJa+ItGRli1jw9rGm/35F+eM8c8bj/AFra0+50LVAY&#10;7Lx7JDI3Kx3Fu3+e9fzy7H9IJ8qu1f0v+lzlrbxr4UtJltovEmqWTdNs1q+xT+I/z610+larNfw5&#10;0vx/bzf9M5JBz+fHX2qnrmk+JLeVpdH1TS9Uj2/dlBVj7cDFc3u1Wxl3658NfljX5ZdNuFYgdv4v&#10;6CseY25Y1I6P7/8Ag/8AAOu1DSfF06+dLZ6beKwIUqyMTXvf/BMiEWf7TGl+f4OWzkksrtfOhUKn&#10;+pJ6dcnaa+atE1rwvdBIrm51LT2VsLHdKSV59QT2r6l/4JxW1hD+0TotxD4p+0bo7oLCwzuJgk45&#10;GRgD/Oa9DL7PFR/rofD+I8f+MNxaa+xLb0+Z+j9RkZGKfuX1qJySOF3fjX00T+B5DZMbuuPoajmk&#10;CRsclv8AZ9acVLNksy+3amuM8Mu7/axVGMb+0Vz8k/2y5tEs/wBovxRbP4kn0+RdUkLrJ+7VmLHn&#10;OOf/AK1efRQa9IM2HiSC5yuF23GCT+dejf8ABQKPWrH9pbxKLrw1DeW7X7FWhY7wuSfTtXjem6l4&#10;VnuGhuYrqxbgr95lPX0HH4/rXxOMfJiprzP9I+EJOfDWEmtb046b9EWfEVt4uiVvO0iO8VR+8XIL&#10;Y/mf61xcl/4Vado9R8J3lmytzNDbyDZ+YH6fnXoF1pkV3GH0zxT24WTlfwrndbj8a6cxjtltdSX/&#10;AJ5jsPUj/EYrlly2Pq6cuj0/rs9Sx4YgsLtFk0HxbJGozhJpADxjPXkCty50/wATeT5aalHJGy/e&#10;WUH9Q3+FcdaX+kiZYtd8I3WnszAM0Mi7Sc9cDP8AjXT2djok1sr2WvOu4ZEe0g/j05rMqXNe+/4/&#10;8FGHrD3U1xnxB4WimDnDSxx+YB+nrTdFfwjqNwttYXMlnOp+WNo3G33yRxWlqFl4rs132GoR3n+y&#10;x25/A8Gs+LUI4plj13wt5Lf3odq4/wA/Wp+0L3baf18/8z0jwJp2rQarp6HxIpjXUrZ/MaQfJidD&#10;3P09K5H/AILg6Je6ZpvgV7rVI7wrpd0LeZZC6qquCFzkkcHpW14Ri8MbIbpdbkjjjmRzDtyflcHH&#10;5iqH/BZ/R9KHwy8CXmkX7TM81/FNHN8pjISP5S3t8vJODuFfsPh+ubKqyXd+e6/DY/ir6SkOXiTA&#10;T68rX4r79z5M+HFu1v8ADyGyM3meXppHTr85P8+PwrwP4hGe31K4WNNytb27szLz0HvjjJ/CvdPh&#10;E9xc/D61NzJ+8/suT7zA9HP+HevDfilA8XiIvcsFV7OM7fm28Fh2yO1fPx93FVI+Z+URfNR1OZun&#10;MciiFdySNhWxjPGfr/n0qjE0ryLdQDd/FtV8c8+39asXyrb3AheNirbf+WmT0GPrjkc+lQSMqOTD&#10;N91juX7w6dK1Oa/YmUyuzS/ZVnZtrbn4wDn368UVERF9pZQTtVQFUScADpjPPPX2JNFL3g5pH70L&#10;fItvuD43fd96Xzw3KS8H73NZjOscEcbN/D61JlBaeZG3evx6J+wcpuwSD+xZGVh/rBUES7YjIDj+&#10;7UWm+ZDojGXnzH+U5pXnK2qqOvWtOUkdb2hndWU8FvmrQ1O488LDEPljGOBWfpkjW0Ul254zhaki&#10;1SFY2RzuPWpHuV9bvoLazJkIHy4+pra8NadBZeDVvkuAzXB3OvoK4nXNSW/ultQp+eQDav1rvPE1&#10;naaJodnBbyFV+zLnPUnFXDRNhU0sjz3xXai8eRIZSvzdcVharohsNGjQXzHzufl7c1r69fymNktE&#10;LfN96q/iOJYdGtfNBz5OSua5Oa50czjFI8f+LFvZaNpEkst2zOR8q7u5718v+A/Hl54M/aGsPFMF&#10;w26yv1ZmzwVOAR/T05r3z9ofWJE0+Qkdd23PbANfJY1CeLxGL5n+f7Qp3Y7AiqhHmi2ayl7lmfqR&#10;4C8S6T4ikggmVWhvo/Mj6fK+MlawPjp8H4/EPgjUNAsDDbrfKpW8a0SaS3dDuVlJ5xkYYAjcpYdc&#10;V5J8DPiNMmlLYSTbzHFG0J3dP/rdq+mPC+pweL/DjKz+ZN5KtGoUEFSOKrD4irQqc0HZo8fEYelV&#10;TjNXR+UP7Uf/AAT8udJ8Yy+LrK2uNNmuGEsl9pN0FEuCRyCDuPAx8ucda8f039nTVhcRrqDahflX&#10;z9ov283Zz1Cqqrn/AID+Nfrt8UPAWkeI7G68J+JGmWxvLWSNpIZjDKikYyjL8yMpwwIweMetfCH7&#10;Q37K3xg+CPhGbxXb/FvXri1upyLOzg1S5hu1Rv8AVGUFGjK9W3B0LAYCgkV9dg80liIpSep85iMh&#10;je8JWXpci+HfxmtPhH8KLj4Y2nwx0Gaa8m/0691DR0nvb1mKqkUcjKWjxk5VSvXI+br6n4u/bHg+&#10;I37P037PPijw5NcXVv4kkvZp5rhY4pjHvhRW2L5j7Fbcqk7d6ITwuD86fs03HgfRPH914s+PMfiL&#10;xRa+H9AtdR1JZNX3CeSZrZfJSNtuF3XATcztwCcDOK6r4Z+A4vHTXGsWdlBoOltqEslrG/nTeSsk&#10;mUgBVTvWKLjc2wYU8lmBHPmmYVqdlBn6B4feHuFz6vUeL5uSKVnHTV/mfRngT9qvRtJ8UfEr4x3X&#10;gptSl12zsooPDN+3m6TJGIILR/t8BGLkFhuRdyopBYh8YHjvx++KenftBfFK4+I9kG0e1/suJry3&#10;vtSD2OmrCjs/2YbM29oqfMkOX2Evg4KgfY/wB1jx14J/ZY0Hwj8Gvh9fySa/e3JtYNL8QfZdS1i1&#10;+02y3N4I47dg8qfZpYY2MjNHEZWWKQKa+GPFGtQ6v8QfFlx4g0fT/K1nWNUTVNNtIz9kMM9xJ50E&#10;fRhEVZoxjawQ8EE8ePW5eWDqy92TTdlt31P1fIaXs8VjFltFKvRi403Kd+ay5VdaJarfucf4S8W/&#10;C/4uaJqHiH4XePLvWE0eRRfi+0lbX9277VaIiWTcCSOGVDjnHUVL8Vdf8I+CNNuPHvxA8TrpemW6&#10;2NhH9nhE1xcXRtUCpFFuTPEbMxLAKoJyTha357D4HfDT4dQ/Cj9n74a/2LazX323XtWutSkurvUZ&#10;8ERx7mwEhjBIVQuTwWZiBjL13SvhT4q8RXGi/Gz4c2nibQY9WM8el3FxLACyF1jkWSJlcZRj32sp&#10;6Vzyjlccekm+Tq/M9qnX8QI8FzlUhH625e6tPhut7aX7Hjv7WKacn7M958R/Dk39paTr1iraVcXk&#10;fkyhWmjhkLRh2wVMoIOSDwc8EV4j+wvdahZ694qk0+P5m8J3KyNleI98QI59c/XIr6B/4KTfGTT/&#10;AB38Lr6y8O+B9P8ADugQRWunaDoOlqfKsYFuY5PvMSznMZyxJ+9gYAAHhH7CU32S48ZSRSRxkeEb&#10;gM2B83zKQoyDySB+R5HFfZ5aqMctfs9nLT70fznxZWzOvxVFY9L20aSUktr8rfTyep2nw41Bbv4h&#10;3Gnz6dDHNZ6XLuuID/rFaWLAfj5iDkAnp0xgCqesbV8S3gUZxI2JCw4Gak+GLTD4oay/zMkenkLI&#10;y8swaIMM9yDjI96p3XmL4rvZEl8z98y7fcc/yr2Yf7wz8+xHL/ZsPVmxqeivpumWtxcwtvuEWTAB&#10;Hytnb9Ox+lUNphUS/Z/vHbuZgFz9TWroNsdfv/8Aic6/aw/edv7SkbY8hI4+UHr69BWlquh2OnXU&#10;SaF4qstQZkaWb7PavHHAQmSQzH5ycY6Dkj6V2pnjSOXjKf67cNo+83HXH1/pRqFs0W22gl3YYrM+&#10;3IbHTqBj6HJra8ExeFG8SR3nj3WVt7Py/NkWG3Lb8HhMDpx39PrXRGb4OajqElvpNtMsMkTbp9Qu&#10;GXacknyyucYHQNnPrTJPOZLB5F33Bfdtx6hQPzqJ4otvlsvJwFzkf1rpPG3hqLw3LHZ6dPcfZbqP&#10;zLOS4+WSZdq5J4AYbsjIGDx174VxAWVEecNI0a7sKSQfTpQVEjKRwECOVgysfmjboPTmpEi8+COO&#10;MbWWPJ3KOn86mhitTCJrh9+5Rhu2Oefpx1qV9Rk2tbWxjWElv3KrgdOORUvuax2KkVrNGvnSumxe&#10;fmfnGefwqSCVbYkYV90mFkU9R7UkvlLYKk9wzMrDcm08njrjt/WnSSxHTlUQKN0mFkVj8vB7e+ak&#10;Ygt5ZEUyL8vUbj1+vvRAIo/MDHDdl547/wBKbEjPtglfcF9ABmpisYk3kKxIH3lPGP5fjQEfiOo+&#10;FMu/xMu/cWMD/KuAc9AenqRX6bfssSSJBpq3Fs13Gulxqv2OQhwDbRk/yz157elfmN8JDbDxGJxL&#10;umEJDDsBnn+np1r9Of2WntXh0aKGFpFXR4h/ojkMn+jKe5OecevH6fQYWP8AxjWMf+H8z7LgF/8A&#10;GdYL0n/6Se3NHpkkavFqeq2TL91m559xioHj1p5fMt9a027RBl1vLUqx7dVIJNQTW09ioW38S6pA&#10;N3IuoxLHjtztJ/KrFvrV1uZJG0e8VlO5U+UsCR1BGf5V+e+p/XX9aleO/uYW2an4IglUY3TafqGA&#10;3/ACDj6VaJ8Kz4RJtY01lH3Ypt21vQdvWku7PSr6BRe+CJ4ZDx51rJ93twe/Trmsi60u/wBOfzrT&#10;xjrFpGuNsd5D56gBu+TkelP3ioxjLv8Aff8ADUnvo5o9sNl483bmKsuoWoZhyeATjnrzX4/fEpGP&#10;jPUoXb51unG4nrz71+vQ8Q6gV2T6poN9GrYZpIzDIeTn2JxX5E/Fbd/wn+rSPKp2XjDbGPlUYH07&#10;V/Uf0WP+SuxK/wCnf/tyP5w+kpH/AIxjDP8A6eP8jlvmJK9SOu0ikhkaKVU34Pop5qR2Vm8oxrx0&#10;2E8/kabcW10nkzyW0kSzR+ZC399c4yCO2Qa/urER5ro/iqJ+v3/BDbVvjV4++DGu+A/Gvh28j8L+&#10;EdNuNS8D+ILjwWupz6dfTXSLI1kzpkbZW89liJfMWevFeD/8FxtO/bd0DxN4Z0X9onVbfUvBcsZu&#10;fC2uaLobabZX9yylp5JrcopjvNxfcHAdh8wJU8fPn7N3/BTz9r79l74Z33we+F/xUvrPQ7yxmtrX&#10;T1YlbNpZPMeWIdY5Cd3zqQTuPOa4742/tb/tAftEaTZ6F8YfiTrHiG3sbpp7WPUtQmlCSkEZCuxX&#10;IBIzjPvX8/5T4e59g/ECecyVJUXNtJK8rNWum0mpN6vVp3Z2VMwpywcaCpy0+05aXv22atsrHnCm&#10;Qr5i85OTnPI/OtHSvs7xRpcecjFvkby9w5PTrn8qz47SGWPzX+1rjhZEb5ensPerlhFNHLve/Zvm&#10;3Y2jA+mf/rV+8Hh4g+rP+CXXnW3xr8QGxn+1W7eC7zzreRPmcCWDoGHXr3HtX1/ep4D1BMm21PT5&#10;mz8y/XOeOP1r4+/4JhQW978YtatL20+efwPfiC9t428y2O6DnH3ScA9RznuK+qnbU9Pna3034hx3&#10;GcH7Pq8Ks2Py3D8/rX8A/SXjy8dRl3pR/Nn+gH0Xpc3As03a1V+mqiOubC7t5GbS/iVuXcPk1C3V&#10;vlzyAWJ7e2aaLvxXZSSJ/Y2l30LLhvss2Hfnvgf0rX0zVdYkh26l4c0fUFb5d1nIAGB47NWbrOha&#10;DeyGX/hHLzT/APr3kYZ49M4Ir+b5Lqf0xTd5Wkk/6+/8BV1PwzNL9j1Hwxqlm38TL3/nUN/o/h8h&#10;Z9E8SX1m/X98pYDj0/8Ar1khL7SZI7TTfiZNGyjK22pW64PsSe31ra0rVfEZVvtml6Tq0f8Az0t2&#10;C7fb5cZ/DNYnR6P5P/g/5mLdWvjRbtWsNd0vVIv+niDy2/mc/nX0l/wTo1PUYf2kPDMF/wCFoYpW&#10;muA01tIzIFNrKOMqMc8/hXg+qWfhy+h33Hg6S1LbdrICSPXH/wBc/hXr37Adrp+j/tJ+FZ7fxBqQ&#10;VtSKJbXW0j5o3XjAHdsV1YD3cZD1PlOOqca3COLTX2Jfl5f5n6rDOOajcKBkf+O09QQOWJ+tMlAU&#10;5UfktfVH+flSJG2SOtRTERrvbg9sZqQvjnGaZJ8ykMduem6tDnl8Z+Wv/BRfSUj/AGlfEVxb6/JZ&#10;/vkaT5eSSoOc9P0z7186XNz49tbpZIYrHULdf4urj8eK+p/+Cki2jftCayuq6J5qOsTLNEWPHlJx&#10;1+tfK2uaVoglWW31q+0xsE/umwv47gcf/Xr4rMly4yfqf6NcAy9twjg2/wDn3H8kathrOg3DN/a3&#10;ha4s5Anz+WRhjmq+vaXolxbNdaX4guLORuY24xn+XT0xVXRrzxDbtGltqdnqkS4DbtpkI+gAyfxF&#10;a11f2UwZL/wuqtj5mELE/rx+YNcB9oo8slb+vk/0OXVvH1lu+y31tqUfZWjwMfif16e1bWjanotz&#10;iLWNCkt7jq/lH5QfUc1happmmSXLHRtduNNuOrbl7fjjH4YrX0GfxbbgLdGHVIdvyOQd2OnUD/Gl&#10;7xrJadi9qVr4fuVzp+pyQ3A/1Z8zaP51RhbxZaPsdobyNeyqDx279a0p59KurLbfeGvJ3fxRxnP6&#10;8fpWCNOUXBm8P+KZoFEmDBOy4Ddh0FMy83/X6M6vw7rWhtbtc6hohjljXf5fZ2GeOR6dq2/+Cxtt&#10;oGr/AAQ8I3/h/Tns2t9U1CJYmkO2TcsGQc/MDwCBnt15rF8PX3iS102eK7022uJvssghla3LZJU4&#10;GFHX2rpP+Cslxq2s/sq+G77VoEtZLTXnPnR24XzFaIk4/hYYBOQB06civ1rw597C10u66+T+8/jf&#10;6TVNLM8umv7y/FfcfDvwVube88B26BXVks5x8zA8ZLD9CDXjfxYgdPEd0bOVFWG1B2ttBbEpGACe&#10;eT0GTx6V658Bn8/wyp8llaOS4iddqgZHYY6jGPyrx34xGWDxO0mY/mWXbuG7BE5JJJ/D868Wfu46&#10;p6n4zT/3c43UBcMnmttVyuFDYLZPYZPAI9aqxbUijaeP51G4/dAHOBnnFW7n7PJH5EcSSbsMzTZ5&#10;z6g8gDmqVu4hkbfKpyWUMuQM4IIH0/ya0Obla1LVtp9/q904063aRtu5li2HA6d2FFR6V4l8QaFe&#10;f2r4dvvIkkhMZzHkbS2TjJx1A7Z460VPKLmP3IEzMM471MJ1EarisXSNTiaBgf73FaEbtcOg3beR&#10;X49F2kfr8vdOm86KPR7dS/GMn5etZ+qapCp8qM4+XGal1WUQQxxIf4RWLdN58qRHqzYq5SlsKn72&#10;pryaqsOkRW6TfMzEtUKyebEZfO+as/UFaKfy0bhcCrVmGnt/LZPvVnc6FHQj8FWbX/jOHdCZUjbf&#10;Jt9K6r4l6lNdSfZ1TKx8R+wrN+GCJb+KHkVsbIz/ADpfGN6ZdQaJdrfMcnHvXRa1Ez+KuvI5S6nd&#10;LbBXB3U3xfKo0iFblMGOLB/SpDJFeagtiEY85bHoKxfiDrEL3UlvAWaNVx+VcqjyxubOV5Hzx+01&#10;rNtBpkwOfl3EbfpXyg0rtqHn/wAW7OM17p+1h4haJprZJP8AWNXz/DMxnVg38X9a6qMP3ZNSXLY+&#10;mPhj4lSzjtGWXbutQrnHTFfWP7PfiN7jRbDUrq4YRrutn469gfpkivhbwrrqWl7Zl1+VYcdfavqP&#10;9lLxRFf+EpNNikPmQ3zZXdwQQGB+uQa45RtI56j5onsfxfgMekSaiIgslm25m+hrw345/CfUPi1o&#10;Nx4SsfEU2mrq0EKXGofYfPW3w4MYwXT5WOVOCPvV7R41vXvdFvLaSdmaSF0Zt2cHGc+9eH6r45W3&#10;0zSbkOGa11CHzG3EkBZVIH5fl712YOoo1LMqlHQ8y+H/APwSq+KmoeO5NK8Q/FvQ7Xw7qdmY9Z12&#10;OzmNxFHEUljT7MQPNLSwxAKso5UZIGc9frv7A/i34VeEdHt9H8by61fa5MUvtIsNLiifTrczBYpZ&#10;2F1JguxhRoymE372JUAH6S0TULmyj+zNKy+Xx+Va19qDatbArO0d3Cyvb3UbbZI2ByCG7civWrUa&#10;NTWauz2MBxJxBlMrYKsoLtZW/I8E+Gfi6y0Pw/4X1Hxv8TrLSdL8GX10usQ3HiHVFurbZc4mNvHa&#10;x+VE7RRhEKyBy7MzMMivi6a7u9F8E694+tPCl34gvtH0h7yz0O1V2e+n3KNrBAXKjcztt5IQ+9fV&#10;H7QUtp8Kf2Vte+Ev9j6QPtnjKC9/tS68hb67laQbsZAlkKLJJ8ykqgYkBCcn5h8E6t4i0/XLW48P&#10;pdSX0cwe1WzVjLvH93b82fpzXk1K0Y14XXNGL1XkfruRRxOb5FjK2DqezqyvFTdrK123dLS7bvvZ&#10;HO/DjxL8Q/Hnwkh+JPxK+G8HhmabV5LWygjsTamdQoZiY2+b5emSM561H8S/GHxf8NeFNHuvg58D&#10;F8ZajqOpXFtdX0+jteQ6ZFGsbKHGDFGHMjHzZRhRGcEAZrsvjt8Sfi98TPFMOrfF3VtXuLy1tVhs&#10;4dVEmYLcY2oisBtXJ7cZ680z4Q+K/jD4Tu5tf+ESaxFdRfLJeaXFJ+7bGRll4DcZAPP6ZqNfD/Xf&#10;aKn7vY6MVlHEH+pMME8clWUk3Ub0av8ADe97Hh3/AAU78DH4f/DOPTdT0qGx1JvsB1axtpCUtrpy&#10;7MgB+6dqcp/CeOOg8b/YGtbh7f4hXv2WObyPBs21mkCquSCGyeOxrtP+ChHiea7+F0Njr17NJqmq&#10;+LorqTzlO6TyobkSs5P8W6aPg8nJNcT+w7bK3hT4jSys23/hGcBVPViJABX2WX/8i2MkrXlt6tH8&#10;5cTU8RT4wqUq1TnlGCTl/M1DV/M6T4UxS2vxJ8RQS3fmCLTZHjZWyhUzr8y/73ymn+DtFj8V+N77&#10;TLrWbXTxNcP/AKXfM/lQ/NksdiswyBjhT+WTSfC6KO38V+KZt5VYdP2fNgbMy9yT1yj/AJCs3w1I&#10;W8S3+duDIx359WB6j617FNWrs+FxMv8AhPpxXmdF4j8OSeF9dm0p73zlhlxHOIWRZl7OA4DAH3AN&#10;VbNI7i5js5rjylZgqydw3AGMkDrjqRS6iyGZjdXbbdmS0nP0H0pI/sZX99qCwttym1Dnd/d/ziut&#10;q55PwlWa5aK5ZGKyspcefjKN05HtjFJZjybxAkbM3PyrnlsE8fhVi5021nnU27qu3jLtwn0HqaQa&#10;dKJFk81WLDjHJfngew6+/NDVxpWNq8vr3xZoX2jUr+Sa+sM/NIxd/L2j5cE9Olc2YLaWLLx52j5t&#10;rdMcfliui05ZotLvLi3njV5rXY0Uf3gAMHFYtxBI/wA0MnPBaSNTz9c0xR+IZJbwRrF5M5DKqruP&#10;OVzwOlOuGVoSX+uBTVjl3ebKm1lx/wACpUCC1+aNm3fMIx7Kcf596nlNOYda6Xd6nb3M9raySC1h&#10;Mty0at+4j3KvmOQMbcug6/xDNGqwwQ29j9lLfNaq8iqwbB3MMnb0/HtUaM7ySQpO0cbMPMVOrgEc&#10;H1GQDg55APUZptxFBIuYJG+UKoXBPQjIz9Oal6EkTmXyyYQu4A9fcYqSCGdYlEkgJfpxmpUFuyiO&#10;T5v4vmOO/cZ55Apy+fDAslvtMatkBjzig0jE3/has0HidYlXd/o8jHjp06/jiv01/ZiltZbDSJ1t&#10;Gk8vS4f31nwx/wBGGRn1G6vzN+Flwn/CVwzLArbI97xyH5W+cHB6ZHHNfph+y6J9M0zR5bXT5I4/&#10;7LgDNp8bM2Rajt3yR7cV9Hg/e4Xxn/bv5n2PAN/9esFb+/8A+kntknjF9LEcF9r88aclF1Kxwpx0&#10;ORuJH4dPSpPPs/EEflvYaLqHmZLeWy5b8M5FR/8ACW6fq0n2V/FMf91ob6zIIyeQQeCPWqt34Ttd&#10;S23djouj3ZZfl+y3Ajf1HCtjPU8ivzqJ/XcbddPw/wAiO78Lf2fOstjo2tWSoMg6beOyDn+6OtNt&#10;PG0+lytbXvjZlPaPVLMAlfTdjOR75qR7258NyrbXVl4g0/y48s0CmeMfkDgD24qaz1my8T2/kWfi&#10;yxvFI+WO+t9oH1yP5fhWkdtDT1V/6+YStY+JreO5XQ9H1ANID5ykKW7dMcn+dfkR8ZY/I+JGrWwi&#10;jh8m8dPJC4298dfev1xvPh22RdW/g7S5lDBvN027Ck47kKQOvv8AhX5I/G7TZLT4q+ILf+z/AC5I&#10;9UlEkUi7Sh4JXGetf099Fq8eNMSn1pv80fzn9JLllwlh2ntV736M4+ZBGPMjthjOG24yc1V85oh+&#10;8usn/poxI/8Arn/Perc8E2MSR8c/M3b6VDNEixkBtp/vHp+Yr+9K0UfxLG7ZFu8xMPtYH+90qe2S&#10;4++ltJsTlti5Ue9MaKWIr82Q3PysSP5U+O3jEZkJw3dq8vl5aiNHTlYs2LOUASZtobllb9MdK2dK&#10;meT5Ps8b7ufmwePp3zWVaxI8fySN8vHHHP41pWENzAu5bTK7eGzyf0raco2PNrUqnNsfTf8AwTOd&#10;bP8AaN+3Ok1q7eF9TVZG3GMfIpweypxkjp8vrX2rfw3/AIoB87QdN1CP7xaFU2nHuPpXxN/wTZuD&#10;F+0Zb2MoK/atE1KB45rcusgaBjsO3gbmCgE98dyBX1fq9hY+ELpvtvgjVNLVmJjm0uTzFPP3sAnG&#10;fQiv4F+k4v8AjNKUl1pr82f3x9F6FSPBdZSTT9q7af3Y+n4Ees+F9M0i4e6t9B1bS5gw/fafI+Dj&#10;/Z3YIpdA8aSWd19lsviZHI/Crb6oo3H8+/0J+laekeL7a9XydL+ITRszYMd9btHtJHTkAZPrzTvE&#10;PhXV9QiFzPpelavHkMzR8P8A72V5PWv5p5eXY/p7mUo8k9fw/NW/Msai2q67abdS8NWGoxshEkkM&#10;Ix36fpXI6j4S0DRp/PTSNQ03OSGsWIC89MGhZ9N8PzBbjQdY0lV58yORjEp/A4x9a6LRtZOt2+7R&#10;/HKzdnjusow9iCP6YqZe8dEb0bJf1+f5Ix9B8StbzCPS/HgkO75YdSjBYHp3P/1q+g/2MdY11vjp&#10;4ZmvNPsJGOsW8bTW8aH5WkQE8dD8xNeFeIfDGq3LeZqPhXT9QRVz50Top6cAc5/Kuv8A2TvFXhLw&#10;B8cPDLawbvR4/wDhILVmNwx8shZk3HJPCgdT6VtgfdxUfU+d4tw8sVw3ilBXfJJaa9GfsT2prkY6&#10;1zo+LXwwdPNh8f6RJxkiPUI2x+TVQ1T49fCLSYmmvfHNmqr97azOfyUGvreXrY/gVZRmlZ2hQm/S&#10;L/yOrcr3556io2IKtt59uK8yuP20/wBmm0lWG4+KFsjtkKrW865/76QAfiaiuv2yP2fkh+0L40hu&#10;F6q1uyZP5vTujaHCnEdaX7vCzf8A26/8j4s/4KVy61D+0feHQ9cjUmygeSGYDgFPUjjOPWvm7Xot&#10;S1C3Y6voKvuHzSJGoz+Veu/8FHPil8Pviv8AF/8A4SfT9PmuNPayjRbxYxuQquCOM9x09+teK6Dc&#10;283Gi+LCoblYb4lXH5mvi8yt9cnbuf3z4f4fEYXhTBwrQcZxhFNNappap9V9xzWqQ+GbK4FvJcXu&#10;mzbsDZIQp9iCelbnhy98SQWv/Et1211S1P3fM2sR7DK1J4qs9dhhkvLjTodRTYVk8sZYj047fSuW&#10;0i68JTTR3ItrrR7iN8RtJEwAJOCDx7+grh+E+792cdUdH4jP2q2kOueFVkjMZ8zau35cY9scZ6Vz&#10;OmxeF1v9nh3xJJp8vUW00hIX8Tn9Sa7aODVprVW0vWbe8/iX98vA7/eNcrr5tjctH4k8JFtqkefb&#10;8kj9Knl6gveVk/6/NHZWk3ixNP8A9LhhukZctIIQxYY/vVzPiRPDF1N5muaTJbyb93mIzIVOeoHH&#10;H4mrnhD+zmgjPh7X2Rj/AMsLiQDnt3q54iGt2aedf6PHqC/x7CrMqn359PWp+Ix5eW6/r7v1JvBs&#10;eoWdpIui68LqFoXVWkbcwByOQTiu0/4KbXPiRv2JdBGsMl1Z/wBuQRh45Cfv2knDEnJOQD1/+v53&#10;4XbwtK/lWcn2M877djjr1Hau4/b00uwX9hPR5tO1aW6aTVtOdo87cE2UpJ/p+ANfrHhtZ068fR/g&#10;z+RfpPQ5ZZbP+9JfkfE/wFct4PW1ErMqXFxtVsDGeSOB6k14n8e0WLxQ1iSPuzKrSD7yeYSe/Pr+&#10;Ir2f9npWPh6RkmZlXUJo9zPkdO31ryD9oiJR4sjhhCMxSQt8wzztJ/XNeXUXLmVU/C6OuHPPJYJm&#10;i/dzHa25BIxyWHJwfpSyiYI0UtwWb7+1eBux9P50TRB4/KxJtySWVRwc98/0zmq8FnDdMsIO35lV&#10;dqbVHYdMeuTxWjVjllLoF/rH2dVE+0buR8uP5DFFV7+OG4EcUcu1VXjzJxH3Pr1oqQ5T9p7G7RUj&#10;TcFz1zW/YX/+kRLG3cVxAvGZ1YHlRWnpesyG4VT1XmvxWPxH7JOPNGx32o33z7ZGHQVQimjOpwtn&#10;pWBN4hluboBX6dQabb63LHdebkbVNaOpdk06fIdVdSI1xuCr8xq4LiCOE/MOFzXMtqrXGH3Y5zVb&#10;Wdflht/JSbDMwHFUaHY+CNTjge81Bn2/LtTd3rK8Qaw4kkvHcbe3NQreW+kaBHbRz/NMNzhvXFch&#10;438Ri2ttvm5XBPWitU5Y2NKcOaRf07X/ALH9o1maT7y7VK1558QviJbwpcTfb1DKhPHes7X/AIjW&#10;tpov2bzv3nPH9a8F+MvxLJjkjhux9wjuDWdP95sbKjHmuzzz9of4hf8ACR620UU3KyMdy964nQZW&#10;uLuG3c/Nuy2Kx9T1GTV9Va6nlO1WJGT1ra8IZlvWvWbgdK9anT5aVjz8VWjzWR6PomoGK9wf4F6+&#10;lfQ/7Gvi2ztJLhBKfO81d+T/AAtkdPXmvl221V7d5HUj5uFr2b9lTU5P+E4Ol+YVWfaN3Hyn72ef&#10;YEfjXn4iPKZ0/fPrebUFvbC4Rwd28dV9q+bPE081tYahbvcKqwXzCNjwNynBH6/pXvEM/kWMzSSH&#10;KIDIyt7cV81fEC5lvm1JIy3766uJFXPIyCc1OF/jI6Kfwux9iiVvtXnD/lo2TSi+eGT73FZcuoMG&#10;2IflViB7DNMn1TavXtX0lb3onHTfu3PLP22fBsHjPwbFdi3je4tZfMt3c42NjBOfdSw/EV8eeN/B&#10;fxG8YfCzXPh38J/E9noPibUjbi3vNQkMKyxo+ZLbzQD5Rfjk4U7cEgGvuL4z3Ed54LuoLjnMe3aw&#10;z8rcH8CDXxrqfjPT/CXhybxl411mw0bTreRbf+0tShLNNcHdtgQKS0jEKxwAQADmvFjKpRx0ZQjz&#10;PsfsHDEcDmfAuKweMxHsIqS9+9rXs7ed7bFHWPhd/wAKV+HegfCbWfiXa+LNesg0+tX2n7mtraaR&#10;FzbxyEYfaynJQlDgFWYc1X1n9mvxJ+0rrngu10r4/wCk+CvDPhiGSTxHZahNJA80xmeU3EZQHezI&#10;EjyAzrs+VW4U3JfE1ndWdrrenW+l6jY6lD5trfJa7TNHnB5PzK2fWs/xRrPw28M6vpvhPxH8V7XT&#10;NS12FZdP0lbWSeRFkcxp55UBYtzLx97IKnqSBeHxOK+uznCmm+qtoj2M+yHhuPBuFwVbHOMFJOM7&#10;6yfprpr8j5r/AOCq3iDwzrnjXSf+EXmdrUTSrDJMuGnSOOGPz29C5Utg8+uDxXO/sN2cMngrx9qj&#10;TSbrfR7dGjSI4cM75Oc9gmOh+9U3/BRWwOjeIfDfhu7t2W6tftwuhuHHzQgAEe4J/H61X/Y0neLw&#10;X4y0qw5kuLO0EagAh2EjDbx67/8APNfaYTmllsL90/xP51zlYehxdiYxleMYyinvdKFk/mdV4TCW&#10;vi7xdZJEMRxtFjuNsjp82OCQMc074d+HLPVY5zYaabzUBJP5sP2oR9+JBuxkD2OM9aq6IraX4k8U&#10;tGrLiNVkbd/HvfcvQcg9R61X8Fvrd3oU7Lbx/Y1vmDTDaGLEIeeM/wAWPxr1Y/xmfF1ZR+owS8/z&#10;JNYtLi3uZUuUxswSmeuCQw+7/iPeltbdYSrynuG246fXip9QW3NyDFZNGu3G1ufx/wAiri2pW1W6&#10;ltFEjKG2t82F9K6jz+XmKGo39/fWEdh8vkx4Zdq/Mx5wSe/Wm2bySTRxSMS0jYA29OccVN9juXjW&#10;W5t9qq23dkAsuOpBA9eo4rXksrYRZu/J86NFMcttwu3bgDaMDtkkc5znNKWwFa3g2iSBg4ZSpjbZ&#10;xH37Gpb77JHaRvp9zI3nIVmikU/JJjgA85Xr9M47VCYriSaeV5lMaw4Epydvtge1Ot2to380RIzH&#10;5JDvcYx1IAxk9MfSnsBm3Ubh/OlijQt8qiJcL7/jVqKCybT3EvXC7to6fT607VJkEe2PjLN5jN/C&#10;OnOfxqrYWQMjSwo0zSLhmK7VUA8qRn1x3qeYrlJLi2uJY0m8tXVmAaOPPY/eOCOcUXejXXkR3i2I&#10;gV/mj8yPb5ig4yBVqZI4Xj+1TxxttP7u3HDflVfUb0G4X7Up3PMBuSQnCgDAx2Hr3NTfUOUp3NmG&#10;O6XYiq5I/dDK89OvSiygOGmR2VWT5f4c++Kka6EjM0JXdz8p702a6MoBlX5z95mPelJmkTovhgit&#10;4nQW3VoZATJJ2wOcD069QeK/S79l7ENpo9xJaSwxpp9uI2tGZ2bFqOSpGOnX8a/Nv4M6bcaj4gV7&#10;bb8u5PLfChiwIxnIx35NfpF+zEmyz0ca4vkxrpcHlzaazPIP9E7gj6+3evo8v/5JrGei/M+u4El/&#10;xnOBf+P/ANJPbLv7JfQq1t4utpG4Hk31qPXp059/61mtp2r2r7o/CunXUcbfLJp95sdvcD/9VXr1&#10;MxrFpvi62uNjDbHqlmN59iwHA/D3qrYyzSOsGs+E7d41bLXOl6h8zf8AATyTn6V+cx3P7Aj70dNf&#10;6+QW+v2pnW0mOu6WV423NvlV9PU4+tWLqxM6f2nZ+I9HvmkjO1bm3KOykEkF8H1/U9aa66JI7iy1&#10;7XdOm4Pl3S+ZH1zjB4xjPfjtVQDWUUMLvQdaUNncim2kYfUd60FGXbT+vNfqUpZL/Sps6l8OL5Qs&#10;m6O40W6SWMdf4Qc9Tjp+A6V8J/GP9iT4ueLPidq+seHba3msrq8edbjUrgWsjAtkZ34wcHnt719/&#10;BtEZTLd+G9Y0uRVIjms7jzFB9cjqKr3MMqh7rRPG8NwuM/Z9Ws+/pv6qMYr67g/jTPOBsyljssmo&#10;zlFxd0mrNp7P0PneJ+E8l4wwMcHmUHKCkpKzad7W3V1bU/PW1/4JxftJ6ifPt/Ctp5eMgR67Zszr&#10;k9jKG/xq9b/8E0vi5nPiDULXTQ2GWa9t3dR97AJiDivvaK4vopc6r4Gs548ANJpd4WbqRwMZ549f&#10;wqaSHw5Mu6x1LWtJnVs+XNukRT7jj9DX31f6QXiRidPrKj6RS/Q+MoeB/h5h5a4Zy9ZP9H+h8P6P&#10;/wAEtfE2pxidfjN4VYNjbGJLsN+TQAD860B/wSx8VWLpPeeLI51Kn59JCXAGP9lyhBP419eXUfii&#10;FtkeoeH9Vy3LXMTQuVweOMjPTrTorjTriIf8JH4L1DTpduGk0+YSL9c8HGO2K8PEeM3iNWfvY+S9&#10;LL8ke1h/CHw+o/Dgotebb/VfqfKel/8ABNzwElysWt/E7VrNurfavCrKoz/tCc+/XA4rqLX/AIJm&#10;/De1tftGkfFCS8ZeVjhY2xbP/fWPxzX0Ff2MSqsuheOJEwTuh1K1V1HGOTz/APqqraXmuLcKms+E&#10;tL1GFFybjS5irqB7cc/hXkV/FDj6t8eYVP8AwJ/oerT8M+A6bTp5fT+6/wCD1PMfhX+zr4a+A2pv&#10;qVj4H8QXdwzL/wATWPVI5tmCTwAEyCOoOcivULDXPDWpW7Cx8UXljJ/zy1C3KnPPA4OfwzVyceEJ&#10;4vPt5dW0eZV3MrE4A9D7/wCFY95H4mgfz9J17SdVhBO6HUI/Kc/8DHfPrXx+YZrmWbYh18bWlUm9&#10;Lybb/HU+1y3L8vy/DqhhKUacY7RilFL5JWJta0DUntZLqJ9I1gBf9Su5ZRx0zxz+P4Vl6dqNhZgR&#10;az4Z1bSd3K+W3mKo9RgjH5VpLe6WytFr3gO6tVYHbJp9xvQ/7Q6D/Co7rT9OG5vDfjq4s5vl2292&#10;nmR/j6/lXnHpxk46S/r5q5ehis76FX0Xx2WVuPLvFGD7c5rmdftNdt73ZdeD7XUY9x/0qwkCk9ME&#10;8k+vbHpVyO78WJdAav4b0/VI/wCKSzYhx165+nqKuBfCN6rK0GqabJn+Ffl3e5/+vUtG9P8Ady1/&#10;z/K35Gbpeu6F5qxX97qWjtnAW6hcJwezAYrUvbPVo4PO0TxNZ3m47lW4Qj8Rnr9aydRsvE2nvt0P&#10;xVZ6grSDbb6hGM49Mlv8Pxp2nanauWh8UeD3s2PHn2Mu9T74479vpWfwmv8AE1S+7+rlpfHXirTZ&#10;Nus6HeIkfH2yzuQw6encdOK008YtralrXxndQyNyFuMgD/CsDUbC3lj87QvFEkco/huo/l9uM8d6&#10;paZN4gidhruhWuowqjfvNPYBjyPUDP0xR9YrfzMUcDg91BfJW/BlvX9T8cxy72t7XVcbuHkVGKgk&#10;Ahsk8/16dqg0DxLpl6hn1GwvtIl5P3iycD1Hbj0qzcS+G9Qi2Ri/sZNuFjmjxj1B/wD11l3UXiK0&#10;lZNN1HT9QjbAWG8kCOq49T15yKz9rUvudVPD0eWyjb8DZnt7i5tfP0fxbHcBlG1ZGwrcdelc9eST&#10;2t48fiDwoZIV5a+tXzx6kAcfjitawv8ASBGE1zQprOX+JoWLKcemeMf4VT1rT5knWfwz4lMe0H9z&#10;c2+4ODjHUjFY1PiudVPmirf196JbGTQr2Ly9H8RtH8vypJH09sn/AOuKzdZg8W2G2aXT7fVbdm48&#10;tg0i++MjH4f/AFqfZahqEcnk+KPDkbbut5pzYB9M46ZqxrOn+HbxN+ja09nN28zkD2OMZ/Gl7xpF&#10;8v8AX9fiiv4bvfDl9I1sn2jTZ+jLMuFz7Zwam12x8RWe6TStVjvFz88c0wP4dKo2U+v2UwGtafa6&#10;nb8/vrUgOv4YJ6ZIHTPeta+sfDupQq1neXVpOy53YB2Z6dKgr7W39foY+l6jpkmoKmr6VPp9weky&#10;x/Ln35P5jGfSugu9Nv1Ak0XxFGwK/wCrdcFvw4rm7V/Fem3QjnW31azYDdIoyyjv1/nXQQjw/qNp&#10;uMbW7fw7sBQ3t3/nS94Jef8AX9eRT0e/lbVxZ+JPDrJ8/wC7uoyoV/qf0rvP2xo9B1n9hK0msLdr&#10;eSG60p5G3Ng/6M4yR3OSc4A647HPE6faeINKv9kUlpqFuz/LuOGGfoDnk16d+03Lfat+wdcRavo2&#10;37LbaTJFOFOXUeVGeTjnBbrn2I7fqXhpU/e14eS/U/k36UVPmwGXz7Tf4pHwP8AIZorOeNJGkj/t&#10;Fm+ePbtBQAg/l/XvXj/7QiwWvjWSSe2Zt088To0gAkKoNucg98V7J8Es28txbpPuVr4lW3/MVI78&#10;nnj9favL/wBos6fZ+N4bibThIn264EscjMqsrIAN2G+UjPADAZxxjNcWJfLmVT1P5/w8v9mTPKZJ&#10;bQo00VvJvZeTIufLIboPXIHXjGSPeo7DzlY3ClVeFTLaySc8qpbbwCQWxtA9SOR1oW3mYtMoVlk3&#10;Mqxxj1PHbB71XljuHRmZnjZeFDY4HQ/jQYylcitvI1CP95uDRsy/K3JGevH+QRRUqQrbOZXnPz/3&#10;RRUS3M+U/WbSvFUVzcAKWXd2atzT9RSRi2za3P8AF1ryjwv4jEczeeedvy54ro7PxzDEQFZfrX4p&#10;8z9okd5p13iaV2f5uxNSQ3D+cPMf+L9K5uw1+N9Oa98wNuOetNXxRHDIpeVSD7itFruSdfJ4gjiY&#10;ow+7Wfb6y2r6ruhkVoY2y7L2IriPEvjMG3kW2G5m6bTRaeO7Xwl4Y4wzTIS23rmqK5Ts/GPxIs7S&#10;6X7TMAFBHB61558Q/ibpbWvmQXXy49a868SfEG61S/keW7CqucLnnNeaeOvG948mfOJUN71jOMqk&#10;j0KdJRidh468f2k9gximJdVwPm5rwj4keLJbqRh9o3Fj/ezjml8SeNJIYSHn+djkBq4HUdWkvpmk&#10;Jbr94d69fB4TZs4cbio04WT1LlhNliu773Suo8PTx2tm0hP3uAAfeuPtLqONFZ12tgbc9a2LS/IV&#10;Y8/KrZr0JU+VHgqr7TU7XT5xLNHCcsX5Oe1et/s5Tqnj+HUbhN3kOG8vs2ARzjtjJ/CvGPBd39qd&#10;7mcfKq8f41678Ar1LfxA97LGzL5cpXPGPl2hvwJrzMVH3Tuw95an1Vc3i/2feXIDeWOCwUgYyCP6&#10;V82+NNXVJ7iHI+aRvmLc4wRivaPEXi6O1+H8dx5+1pYWMm5vvs3Q+wAUYx+NfOPjnVUjYsH3M+Qv&#10;bj/Jrnwf8ZXO6nH3WfYlt4rNy+4bWHH8qsz6ygi3NIM9a8n0Dxgv2ZcXIx/eXv71pz+Nh5flJOvu&#10;WPSveqVI8pz+ycUXPi34mi/4R2SLfy+FHzdckDFfIttofwU+OOn2fg/9pfSNY1Lw/Z3n22H+zdWe&#10;2uIJAjIdvVW3KxGGB5wfWvTP2tfi9/wg3wj17xTDdRpNpOj3N3bszcGZYz5K/wDApTGPxr8fT8Sv&#10;Gp3R/wDCS3m1m53THB9ODWmX5biMTJ16c+W2nc1/1oyvK8vqZdjqLqRqNS0dmmtntvqfpz441rwf&#10;c39rofw28Lto/hzRofsuh2cswkmECnhpXCqHc9SQAMngAVN4HsP2TtM8bH47fFP4T/214y0+zWPS&#10;Jo9bMcEkyRCKFpoXDLhRjJTY5C/Kythq/Lqfx94sn/1+uzsOSvzCoz438VSoyNrlxtbgrur0KOR4&#10;qjVlONXWW+hvmXiRw3mWW0cDUwMuSlbkXNa3lfdp9T2z/goP47fxz8bLd/7QhuJY7AzXTQbcJcTS&#10;uzDg4GFEfy9uaufsq+IdJ0XwX4m0tola81a501LVvLLMMPIpC/3c7hn/AHB7V882cks13+9Ytv8A&#10;vV69+zRdY+I2j2qD5ZNWtl/iLf60dFGATjOMg4Ne9Tw/s6Mad72sfl+Ozf61mlbGRgo87fu7pJ6W&#10;+SPRjMsfi3xJeXEzmW4ctMpj53GQ5JPqcjjrxVfwBK/lyRkbY5ZgNxydxX8uaoeIdduF8Ta5aahe&#10;STM1xLPskydshlOTtHGc45wPTjOK0/h5aQTeG5taXV4o5PPVGs/KffKOcup+7weoyOCDzzjaMffb&#10;PPrS/wBnikdImlpf6g0bXTRrtAjl3AFSTjd34Gc10Vp4cumu4lkvY7qGZsO0MON2erD09cHpXPWG&#10;ooil/LWZQ2JI5CVLKR0ODxn611N/4ttC11d6JorWlu0jm1t3mLGEM3Cb8ZYAcDIJI7mug4blPV/D&#10;sthcyfZZGuoZlDNI2SxzxjvzjAwTVPVrdoYVtmjhXyvmjbccn5T15x6dKsf8JCPL82G8mWSTYAvR&#10;RkgA47//AFqtPeaHp83k+J/C63KyQCaNobx48q/3ehIBI6DAOO3OaCveMOPT9Q+wyfYYPOj3L5nl&#10;/ME54J7gfpVXWLtHkBtrcqob98u3nkE/lU2s+ILK2n+0+H91pGsmVjdtzJ9zI6D0OMjinah4z0jU&#10;9Cjsde8JQ3En2hnTU4ZmjnEeG+U7DtdslTlwT8uM0Be2hkrcyRmOS0uP3LffXPfn24/r+FRi+uvs&#10;ai3t2VtwThs9dxJ5/wA8VLcWWhX0UL6XrTK2Duhu4SpRs9N4yD65wB2PNZU9vdQytLOzSeUf3zJn&#10;aoAxnOSce/vU8pakSo/mXTKYzuVvlDN0GTirc1+JxvFrtbgEKT6dfT1qifKDbgFbe2VPbHUUhlnd&#10;P3B3evGc8du/9Klx1L5rFsrZuA7XCxlpMEyL83T2HA5/Sh4EDs0DSOqqPu45bvVMlZU3wKxDZ/1m&#10;cj0NTANK/k5CluOOQvuaCuY7z4MwOuvB3dUhjB3YbOGbn8ehr9IP2Z7drzTNDeBGttuj222TT5mL&#10;7RZ8cMMn0I7g8k9/zb+FOyPX/sKDcgj82STHJYHGB7fN9a/S79mufz9B8O/Zrl45l0e2VpbEnzWx&#10;ZHtnJ4J4GMivpMu/5JrG37L8z6zgb/kucC1/f/8AST1RtR1mxuGjbxRa3Ct8qx6xp+zvjG5QPWrk&#10;+n2mqW0f9oeDIRI3P2rSdQPPAPB3HH5VHa+OXRF0zVNdsrhWXHk6xp/lN1+6WK4Gfrn60268I2d4&#10;F1i08MrGrKSt5ot8ygf98tj86/OeX3tD+vJSfXT9fut+pHqENxoy403xRq1v5edsWoWgnRueM9/W&#10;pNK1KHVHjtta0bR9UVmwr2rCNvTOzcDnNQp4kvvCiSRTeIr23h3YZNe07f7n5xkn8iPWrB0zS/Gs&#10;a6ifDOj6l8oDTaayqencrjnn8KofN7uu3f8Aq1vvKeteF7OKaSfTF1vRnGdzabIGQ4HXbIvSqtl4&#10;g1ixZrZ/Eul6lu6Qapa/Z5OR0JUgN+vP5UpsbjwU80tjqXiLSxI5O2RRdQg46ZIzj2zx06VZttbX&#10;xXbrp95qOiasqnHlvEkM31IxnP4Cg6Ie95r+uj/zJmttO1JFN74EktWXn7Rpl43zH8Cc/jWTfXGr&#10;2V0osfG13bxqp8y31bTlZGwO5VePwx9akv8AwVFYXX2600HVtPYLlZtJvndO/wDCT7dMetOs/Gl1&#10;Jc/2ZceLbKZnH/Hvq1gIpSDj5RkDP6nmguPL9nX+vO9x1rqd5q8fk33h3R9UjzjzNPmx/wCO9R+f&#10;41j6t4X0yFhdWWpa5oJ3MxWEb0yQOMHt371qaj4Pt9Qjklk8DjzN297jSbgxsuRnjbjd9OR9OlUr&#10;PxBf+GYkgPi+7s13Y8rWrMsvXpvI6fU9KzfmdEe8f8vw1X4CWviTWJCEbxDoWsKrY8u6UQyH69u9&#10;Tax4e0bWAt3f+ELy1mXnztNuPlPI5A5H61aksI/GNupv/D2iaov8MlvJtLH2I5/WsL+wX8KXv27T&#10;Jtd0dVz8sitNbryMcMCB+NTI0jKPN2fpb8v1Q24n1DTZY49I+I08Krt3WusW67W6fKTt9PetXT7s&#10;3Vn5OsfD+1vlGWWaybjrnIA6DPPenWHiO48TxLYzXuh6x8uz94yCQ+2PX8RWTrvgm00uX7RB4b1L&#10;S2Zt/n6ZcOyj3Iz7dvXvS2NVyy9yW/8AXVWZUutBtbOR5tF13XNJd2PynEgH5jp9TmpdJ1TxMjmG&#10;XUtN16PP3ZI1WZfqO/51Y0XxpfmWOyj8bWdy24L9n1a3SORx6dOp6dKk1/wV/a5a8v8AwOznh5JN&#10;NmdCoyP7p/pS80b+0jH4v8ynqGgaBdwvcXfhS6sZNzZktZcEc8/xYNZtvJqOlXu2w8bfaod5ItdY&#10;tRkKT0zt69hyM1Po2uReFpFs7Lxjc2e3/l11xTsP4sRir9/qum67F/xOE0W87+Za3SAjnrwevPb8&#10;TQ6c5LRGsa9Pmu2reun4/wCfyJLu4tNXtTZ6v4MVN2G8y1YjcR39K5+806LTpEbRPF9/pp3ZWG6U&#10;SR4PbHT9KqpqHhvw/Os2neK9R0duuyTdNE4z1IG7+f4VsRfE6x1yL+zJNQ03VW6KltatvPHTGOv+&#10;PSksNiaj0g36IyqZnl+HdnVil/iS/MsWGo6w8Kx6hpNjqULD5rqBtpbn0rL8TaN4emQyx/btJk3f&#10;LNbsOPbB7fTniq194fvLW5Gt6d4H8VafJtJM1tp8vknk4yrbf061bsfHniOSaPTLoR3E0mfLh1BY&#10;7aRuR/fcVvTynNK21Gb9It/ocNbi3hnCu9TG0l6zin+dip4fvfEsRWO31TT9cgH+sWSMLMOPYjBz&#10;681d16x0DVLPZqfh660+RckzW8jjJ9+efzp2pfC3xVrxbVbb4bTQyLl2utN1yF8ZPJIVm9f1puk6&#10;t4usp/7Im8SaSsi/L5OseZuHPTKRkfqa7afC+fVvgw8n/wBuv/I8fFeKXAOF1nmFJekk/wArr8GY&#10;ukJqOkX0kOmeJ476MnKafqCjI44I79a0riGxu7fbr3hw28zf8tIuVXnPHOeorpn+Bni/xbanVrnQ&#10;9FmjPH2jSI5GkJ643fK2eQcVj2+l2ngqZvD+o/GOPS8MN9rrGmoQp93kl/nXXR4G4oqOyw8vnb9W&#10;eJiPHnw1wvxY2L9FJ/ilY5G30K90u+WTw14seJQSWsr/ABsbnsXH6Zroniu723EXiHw5bqwXPm2+&#10;Bv8Af2H0/PtVq70/4J6kFfxN8aPCszqS3mWOuWNu5bHJC7ic8859R7Vmt47/AGavDx+w2/7Q2pWq&#10;qxKxx3wu4gO/ywxH37iu+l4a8VVP+XVvVo8PFfSU8OaGsKsp27Qf62Mf/hHrmHUXudG8RyQHdiOG&#10;fc6fTPb6YrpLNro2uzXPDUM24/66MNtY9ODnHNV0+Pv7F9r+417XY/ED7j5ebPUUcn+8CwVfoelY&#10;F3+0/wDsdaZenUNA8L+Ko5fl3Q+WJo5fwlmzjt0xXZT8K+IpfHKEfWVv+AeJiPpS8IxX7nDVZ/K3&#10;5O6Ll1o+lx6iLjQ9YFiy/dtZ/mU/meP1FbNnd79PxrFlayYAAuoWDZ+mCKqzf8FEfgDbaQiQfACx&#10;1Zp2ZPMvtHs7dyw5OHRHzwa5Cz/4KJeCdK1L+1Ph38DrnT5/M3LDa+ImaJsntGsAGM9hiuqPhXjL&#10;Xq4qEf8At5f5ng4r6VVBaYfLakvV2/Q7O30+I3sc3h7W57YrIN8PlPtP6f5969U+MuieNrb9g3xF&#10;b+IL1JraPTbJlyv72J1uoQo4IzldvGM884rx+8/4KyfGbxVax6JH8IdBmjBKwrdQXDu/PTcsi854&#10;xzn2rjfFf7afxI+Iui6l8MLzStL0fTtYWNby1h3bN4ZGDqXkYp86K2AR0I7mvo+HuGcLwzKpUli4&#10;y5ktF5Ppa/6H494keLGaeJFGjQeBlSUJcyd073VtdrHjfwQtQrahKTGyLqixrg8hgiluMcDDDmvM&#10;f2ndPaXUWhk+Ux6rI0nXaU2jrgdRnr6Zr3T4ceGx4an1yGK781ZLyGRmaN98sZVQHwTtReFXjkgi&#10;uN/aR/Z/+IWr2F54uWxxax2rah5Yz5iQxRtlivb+E/iPWvicRKMsznJba/meNRl/sqvufK1y63Gb&#10;htvzY+7Hg8jFQSzPFIPJCnncVODkkZ9OKmbzEh8yMx5V+Vwcg/3fqKjQW7Fp44GXOAV3Y7YHc9sU&#10;EjvLXeyPDI23G1lJAI/Dj+tFC2lxdT7IYpJNsYO1VziiswPu7SPEAul8xW+6351rya7utsKCP93t&#10;XlHh7xSbZGi3gHNa0vjX90UMw/76r8d9mftB6jH43jstNjgSc/8AfXWqGqeOmutkEUuGz15/xrzu&#10;08UJdD95PhR71HPraLP5ocHvRGOoHoreKk022xdDdI3P3q5zxT8TEdTEHHyjofSuP1rxwBAcS/N3&#10;x2rjNc8UuyMxlUk+jVfs3LY0jyrVm34g8bM8rPDLt+Y1594k8U3E9w264bPPy7qg1TXT94yAVyeq&#10;63G0zS+dll52/wCfxruo4bujHEY6NONkxut6pcOzM7eYS3y7mqtbTRtH86lWHOc9azJtVWf9+ZMr&#10;5md2cY496r3OomQ/LN1/iDdea9eEFGNkfLYnFSqVLo2hfi5m+dxhT8u05rY066Loqbx85xj+tcjp&#10;cruQ6sMV02lufldm5Vvl+Ws6y7Cw85S2O40nUIrDS2jkl2mRgibO4+leyfCiSW2tmPCs0aRoO+4k&#10;HFeI+FP+JhqSyzj5YQSisvDNXtPgi8FhElyx+WFvMLHu1eLi5e9ZH0GDhyx1PRfiT4qFp4e+wxSf&#10;u44VjjXrztArxPxbfifUorQMWKR+ZJub34rS8VeMm1zUdokxDCxkYc9ulcZYa7Y6hJfalPu8yab9&#10;z0wqjIx+lGFpe9c7eb2bVz1Pw149mXSomNx82wbuvGOKvXfxHS2jzLc/MRxz1rxfXfiJD4U0lrpo&#10;yVVv3g342r13dDwOSfQCvmP4vft++LNbt7nQvhbYf2XCdy/2tMxe5K5+9H0WPI74LDsRXqYfL8Vj&#10;KnLFadX0MM0zTBYGheT16Lqdd/wUf/actfEkMfwM8Max5zLdLP4kaNvkV1OYrfPcg/M+eAdg6hgP&#10;kFWUfxZp91PPfXDXc25pGOZGY5LH1pFA83Zt+ZuK+2weFp4PDqnDp+Z+U47GVMbiJVZdfyI5eV3Y&#10;7/hTVAxuNWhZz9DC2PXbTpLLykOWX5hwQ1dRxhpMJaZJfm3dlHcV6f8AAmESfFzw5ZTMscF1qyrP&#10;N0wuMEA84yD2GfTFefQWz/ZkliYLGVA3Bf612XwZ1KPRfi54durh1Kw6iESR1b931/eL0+YY4P6U&#10;e71E9jv/ABh/Y2l+KdQ0/Q2VkU/vplV8Kc5CgsM8DjsD2Fa/w8uPs/hdrC9sVZZbjerMxDxZHJXA&#10;+uQevHSuP+Il1a6f4lurSxu45IzIyNd+SY/MwOflOMEHcuec7c966bwHG6aRDdRu0cQ+Yrt69Mmi&#10;EfeKq1PcijrbW7gs9PkCKJGm2Ip3cq3PYZzx69663wH4o1S0lk0270LTdSWO3by4dQskkkVU52A7&#10;Sfug8Zya4GW8mikF5Aqpv+YR5DYqSPUrq8lkjmkLFm3q/THqOOvpWhkd5qXjL4Zai6rd/DEW6OG8&#10;l7PVXUxnoHGXYLg4Pt6VG+lfDTU9KjebxjrNncR/NIl1bxSqeByGVkySAMDGckD3rl4NNa5u7Wa9&#10;1VYbeZnxO6sVwOowM966UeBfBBRfM+M9m27czLb6XcSIiqBx0Ultxx0AwM5oHK5Uk+HPgW/nMMHx&#10;n023t3VXka+0+6jY8g8iNH3ce/XvSP4A+EmnWUP9rfGjzJmEjSx6XockwdeNgG9k2553FunvVcxf&#10;BTTbvfc+Kta1VFkbYlrYpa4UHuXZyCfYE/TtzXivV9BvdSkuPDuif2fbKBtt5LhpWk77iSBzzyBg&#10;cUDSKM9ysd88VmZFUMRueMZI7HALdR2zU9tf6lZyrc2l8YypzG8R2n65HOeKqeejQC6ZI3k3EMh/&#10;h6YPv3oabcVl8uM7kDIvK4/Co94090le4a4uF2R7pJJML5mBuZmx149alm0+7sX+y3kEtnOuUeOf&#10;K4YHB/UfQ1TgDsGNwkYaPDKy+pPT60rzS5YIwc7iXyvXnv75p27kyfvEhFxHM0VwrK23cu7jPOOw&#10;p6MXLFJWVowC43ce55/xpdP1u6sYvJCxurfejkj3IT/eweh9xg8VZXUbOEyStptq0mSV8wFlXPOQ&#10;M+vT60lbqVH4jvvhF4a1C3vY/El3bxtZ3EbxQ+dKoaT5h8yrknBH8WMdRnjn9If2YYQPD/h/UbK0&#10;aQnRbUyHT0DTo32A9v4vwFfml4A8W61rPjiC+1y6a5kFkwUtHgRhQMIBxgYHGO9foV8I/HGg+FPA&#10;+gvJ8QfDtvcNoNodsfiKK2niYW4GG3t15xgA19vw7l2IzTJcZh6CvKSVrnoZHn2D4c4oweNxbapw&#10;crtK7V1bbr8j6Kttf0fxHH9guvFNnI20BrfXLUxEjPTDDrk+vel1LwXe6VH/AGppvhUMvl5jk0G9&#10;AzkcHy/x9q8cvv2g/h3NE0es/F1vM6qra1HcrwM8bN3+RWPL+0x8GICxfxql5G8jKGhtb8OG28cp&#10;HyB69PevFj4c5/KXv8kfWX/AP3Kt45cE09aTqSflD8tV+KPc7fxTZiX7BPr99b/vMrFrGlsi8erH&#10;IH86o6vpnhx7n7c0Xh64kXnzNP1dLeVvfhuTnnp1rwjUP2r/AIQRqUtbTWJtrYH2e1Lh+fSV1/nW&#10;LcftWfD6/lmGneDrl2SGSZY9Q0y1g87y43kKBlmY72xtXIwzMBnNdS8OcZHWriKcfmefW8e8jir0&#10;MJVl6pL8n/mfQ2m/EbRdEzb3PivWNPYrhWvI2uEI9mTdkfUYxVfVPEvgHXIiqa1oGoPtzuaMxzHI&#10;5OVTOfwxXzlc/tzWeiyJb6b4HkhXhVLeIjA3T+79nY47jnp7ViXv7cvinUpvKsfCFjIzyCPFxeSX&#10;LYPA/wBWkZOfSto+HuDj/Fx0F/XqefU8fpSu8Pls35uSX/tqf4n1ZpuvwaUAthY+IrWPdtWSxtpL&#10;qFT6YwDjkfmfSoNW8d6fqEDWt5Ytdb2x5OraWISW7Z3kbfqa+QLj9sr4uQxGa38MaNZqr4by9Puy&#10;wbI4OZ8D8RVOX9r/AONWoq2NfsYfL++v9k26rHwTgNKGOeK6v9SeGqMf3mOv6L/gM8ut48cT1JP2&#10;GXxXrJv8mmfYEFtqOnLHd6B4RktyMmNdN1+MqM8/cJx/hTdS+I3iBI49H1NoV3MY9usZdD6g4Q//&#10;AKq+KdR/aQ+Lz3HHjq4jCMBJJaxWoSPqoxsTg5981C/xc+MesRTXT/E3xBcQ2yqLxlv7vZDvbaod&#10;1XYu48DJHUAZyKceGuB6Xx15y+5fojz63jZ4gVNaVClH1Tf5tn2ha+HNQvL/APtjQNP8MiaRQFk0&#10;e7ljk6nnGAPxGM/hVrUPE/j7Qyun+IfEuoWMfIaSbRzPGPq5bH618B3vxB8UazdSSar4l1C4WOMP&#10;cK2oMehCYw7BTyAAcep7GsWPU21m/jgTSbp28xUa4bTTIo3ZBfILZ9TgHitY5VwDT2hOXz/4J5db&#10;xY8TsRtWpx9IJ2+9M+97u7+H1/P9u1P4oeFRJu3M9xNZabJ25O5wf59/SsrUPjh8LdCY22pfHVlj&#10;WTB/srxlZ3KBep+SPc2OnbvXxPdaH4qs1ki0vw1dXSoPLaaG1dUOD1G5Bx/tD17dKv2/g3xTqGko&#10;dQ0lrW4i3bY5JE3Shiox99cBRyMAk5x7VpfgXDu6wjfq/wDhzzavHniditJZg4/4Ul+SR9b6h+0r&#10;+zHcorar8Ym1KVWKiK+0nUH2EAYO6GIgg9OCOnSudn/ax/Zc0wz29tDfeXlVc6bDfIJOQ3ScqAM4&#10;P1Ar5cl8C+JzcfY5LvSYo0ZnSaS6OZhkDbgMxHGTyBjnnmqkngzWIZJIZvEOgqG/1O64csvI+bHl&#10;tuyAQQSOue1bRzbhKj8GBj87f5HlVs64+xX8XNKrv/K2vyZ9T3f7d3wAtIWj07wdrWoKVxsvtDsZ&#10;M/UtcZ98nB9qwr79uz4URTLcaf8AAuBZNoxLHcW1m2Tz0jSQc4r51b4c3aWvlX3jq3j3MB/oukM+&#10;M9PmIU8HHWpH8AaW1/8AZYPiTfLG0n+r+yhdvHXJk5weT6c+lV/rVlNP+Fg4L5HmVafEGI/j46q/&#10;WbPoKH/gpV4r0iXZ4b+HpSPcBtl8RGYeg+UWoH4Dn+dYvin9vv4ga7cbtQ+EnhnzOgnmtbnzAMnB&#10;DJJGeufxH4V4re+FfAttct/bfi/UJprdRG3l6haxqwB6j5Tnrngmo5NA+DNrbR6pefvFmyFa41wE&#10;nBGfuLkdfb6US44dOP7ujBekTl/sadTWpVnL1m2etW37fXx4gTZ4f1HSbFQwSOFVZcE8AATztk/W&#10;s7xR+2F+0FqM0mj+IvFFut35ihoJtEsBMGKk9PK35wOvv715pY+M/g/4RnN1pdhbpLGrBXW7upCO&#10;e4LbTz6rTdU+M/w8k1FtZTQbGa6kk81rptKUuJCTySx4I9fToa5anHWZfZSXpFf5FRyDA/af3ts6&#10;0ftY/F+0t2jPxt1Sx2jdHFbSzw7wRkFTDFjsMEkDBHPOayNT/aY8eeI7R5dX+Nnia9uVwY4bnXLm&#10;cdh8uZODnnkYwDjJwDzafH3wfaR+RpXhmzhMeVSS10+3jxgYXgLnA/Wmv+0zq6jfEHVfuy+XOvTH&#10;GPkHX8MVzS42ziWntGvTT8io8P5X/KvuN1fFXinVpZHbT/EOpSMoLFdPkbLkLnoxyck445xmrsFt&#10;4md7W3fwxrMPmN+8U6bKoUZwc7lAB5H3j78jrwtz+0N4guYmmW6kXad3zXjncB29M/iKqy/E/wAW&#10;apZtrhg22vlttmnkP3z2GW+Y9TjnH0rkqcVZxU/5ey+9nVHJ8spxtyL7ketJ4O8SjSZYLzTFs9pE&#10;sCSXMRaeQK2VwjghugBxjHDMMAVTfw94isrpS2qaaka3Db92qLjYCNrEBmxwOhHB45615Dr/AMVN&#10;de5X+zLxGXzPmee3Tcy4JJwdyjJx/e4POD0x7n4keJvOZ7a+zuyf3a4RPZRjj1rglnuaVPiqv72X&#10;9RwNPaP5HvVxo9ysf2m+8f6Gqyru8lA7bHLH5eIwBwMggtkkfgxrTSrQZu/iay/u1EnlaRIzL+oH&#10;+NeDL481+aRjeXNwi9VkViV6d+uP0FUbnX9RaBhHLkem04HOcllHHbnispZrjZ7yLjTw8don01Bf&#10;+BW0a10W08WX7TR3jFJovk80uqAph2IwWU8HPBHAIJOTc618KvDWrCPVte1y4vLdyzW82pQbTyM/&#10;6uPdyR69R6185p4intzIxh2yrkSfKeCAT0IPHGPqa0PEMHi/TdSuNH1nQZIntYzv+6WIWXaZFKsV&#10;A8zMeRwG+U4PFc8sVXlvI0/cx2ij3iP4x/CDRZFFrZzedGuGjm1SQ78DuoKhhyOcEZwOOlVZv2jP&#10;Adr50Wl+H18yZyWeWaeRjznjc3r9e/Wvn1LySSYK0q/MuH2xlQMKAc+/c+pqxG1xLcecskbMsYAk&#10;GRt68dPX86xdep0JlGNR3se/aR+1xcaFCsWh6dFAkZXalvahBjr6EH8fT2rqPEP7fOu+M/hnqngP&#10;W/DLPcagNsmsSFWn8kNu8jHRY2bDMFA3FRuJAAr5hsZ5YGkWe7X72W/dNnnsdv0q1bSSpcecE3+X&#10;lSN23YM9uuaziUO1KFYG8u2hKhv4PTJzuwPX8KzJgfKkjKMjMCFbdzyOoBFdC/lXCLIII22fP8yj&#10;cRtPPHQjPfNZV7pqOhfLMFTbtJPJznPGPTHOaoJeRXE8qRKYZpFXoZY4yuTk8En9Bk8CilYTxBlt&#10;bl4F8zDAKzqxHGcAcGiswPbI/FKxTbUuPlq1H4jiC8y8EeteOTePP3oLTKvfd5gHGOtK/wASpI38&#10;vzc8D/VtnH49K/OJYGXM7H65HHUY7ntVp4qght223IHPrVW68dQxD/j45rxWT4l3Nu02ZSyiRhHt&#10;P3scVRvPiO0seyWYpIUz82B83p9aUcvnzGcsyoxPWNW8dQOzEvyT/ermdU8ZW7M0outyjkha86l8&#10;XXUkbotzubdlWZuMcdapDW7m/wB0bSttXBfaxXPJGMH6V008Dynm1sy5tjrNY8byTr5ccwK8/d4J&#10;Pp9PesVby6una4KqAuSHkYnOexrJjnWO6SK42gIrY2vwAWByeep7+9R3euG3/dJOykAnb5gGOOhH&#10;P8q7oUeWOh5dTESqS1NWW9BRc/M5XIVG5Bz1pLa5cljxl923cRzz3xWWs9wk/wBpnnQrJ8sfUVY0&#10;+ZUBnmkVWUAL8/Tj+tPlXQz5jf025t4AsrR/ebax3dcjGf1ra0/UMgIB95eduflAxnnHXH51x0Oq&#10;ylsrJuyx2yK3Rs5xj24rR0q/CzI9xLiPqW5OTmuWrT3udeF5uZHrfgq5SFY1AVTuI+991c12V74v&#10;DKbS1n2oo+Yq3X2rx3QvE6MBDBdNGuDukZfvY69ad4h+Lmn6Hb+RatuZ2wFCksTivN+qyqVD6Wni&#10;KdOndnYfETx9Z6HpJskkXzJlw3zfdGMn9BXIx+PILe186W+iiU87Wbbnjrz/ADrx/wAW/FS2+0/2&#10;rrepr8jFoVkYb2ABHA98/j0rzn4gfG3xF4uEllpdzJbWcincWP72Tr1PO3jsPzNe9hcqly9j5/GZ&#10;5Royet+yO6/aO/aQm19bjwB4PuVktQDDf6hHJ/rcn5404+7wAW78gcc14eiJv4XG7pjtRHFKvLSZ&#10;U4qcW/mfcGSvpX0VGjDD01CGx8XjMZWx1Z1Kj1/IQWy+cpj4wM81ci0pZHWaZfl67aLK1WWRQkO5&#10;cDd7Vr/Zo0gZJHZWVQY49vD4962b7HIrlKOwIkaOSVWj+83B6Z6Ypb2GJ7IeYI/9TsVsckDOK2Rp&#10;94qZlBXZhV7bl4/PmoL5UeHy4bbb33DPHBqglsVNLsll05VtImbcxQLk7c4yea2fh7aSw/EPQreG&#10;FmzeBthbk4UsFPIyDjn2qjpIaPdMzqlvuVXXhsEkjIGOvvXW/CIDSvjn4ZvreFJFS6aSNpuA37tu&#10;D7frQrcwn8Iz4koza6sUkar5isd5+9vLc/hkmu78ExwNo8Kj5vLjChT3xznpXnfxKd28TRJsby92&#10;1m2jbtz2zzXqHw/0cf2PbSJcJcK8IlOMhUOMhXPH4/1rWKC94mlptpDqKNdPc+Q0WyOOPk+buD9/&#10;4SAB+dN0+Gy/tHNxqEluPlUyiMvgFhnntT7+ONfBbZLRpcXjDzlbcEKpjA2k8EuBn0GKoae671/t&#10;O5DwZ3eSy8H8O/bik13CJ6dqHhP4WQ2MMGpfFyRGs7fMlt/YMgkDOTIOr9Sr9M9AOa5iXWfhZoEw&#10;vdITWdSuIgEjmkmSAbiW3MyBTkY2jBbPNS+OvFPw98U2l1qcNlqSatcP532gXEKRMzOpbeix5ICg&#10;qqrtCgjriuHeNg5ZF2s33/3hbt1oD3jc8aeKfD+uTWsXh/wvZ6atvBGg+y7y8u1MfMW6gAY4A6dT&#10;XOtLDcR7jHty/wB0Njr70DzJIfMebhFJ3DJY+wFCRW7r5iI20Hb8zclsk9PxApe8EbjjtDbXZVzy&#10;qsdwpwcNIU2fMv3do+tQyyLGuXhK5bC7gBu9qHncOzx4+ZiCR7deagp3JoLq4WJkjfb5g+93zn/C&#10;mzywh1PlhZCpLBQfp7896EXMnDdGyq9x9D3/ABxT5bj7T5aiRvl+ZVUYOTx1xjjHb860FbuIzK6x&#10;iE7fl3N7H/IoDhRtVlLMpO7nt/8ArpqCN2aORGKtkx7ZBvRj2OBzge9CLFHb5kccqwUcnJ9eKlx7&#10;FxPQPgDLaTfEe1WSRljaC4jaNUG/LQuFI3YBwxHGeenSvbNVtPsGt3lnoOj+IJVhmSJYv7JYFWK/&#10;PuPJGMD+H16Yyfmfw3PfaZdre26sskR3R7fWvevBf7VMnhTSIbfUPD0115XzSCLVJYx1xk8Hnjtj&#10;rXZg8ZWwrapyaT3s7GNanGpZyVzorDSfH18Pslr8NdblDY2zSboQMtjvGBjH/wCqrk3gP4uX9tca&#10;a/hOOzhXb9nF5qEbbQfvH7ydvcHnjHWuXvf23JzGV07wDYxt83z3V3cTFcjH8UmD68rWXP8Atl+P&#10;JJ/tOnaFo9vhuDFpccjdR/fDdK6qmZYiX2m/VsyjQh0O8n+H3xFnZZL+58P2kysS32i7mfzeMHcf&#10;Mf5cdMHnNFl8JvFt9BiTxpptuGkBEllpv2jA6ckqCQcjjtjrXmOqftdfGS8GYddWzIBG20soohu4&#10;A+6ue1UdR/aB+Nl/A2oX3jbVBA+VV/tThQcZK7hgZxzj3rD69VOnlpnt1r8C9elR4NQ8WaxKqW3l&#10;wyWugm1KvzhiQT5nBPBPpzxinWXwVtI7Q6ZqHiXXpCrZWWXUre3dV7qC/PJxwcrx0yK+db34peN5&#10;tyXniW6KumW8yZsk4/z9ar6Hq2r6v4gsV/tIv519GsiFwFC7/mY9OcevUVk8RULjCPQ99m+GXwe0&#10;eZhc63GDH95bzxFEWbPoEA9+nrTJrH4GaXGpmutFfnhl1G6fZ7YRMYJI9a+d9f1C+tdTvLdHkCiR&#10;hGu4kDn1B5/pmqKSvOoEczGTbt6kc56fQVMsRW7jiodEfR1x8TfgJpCrDp8ulr5e7dt0NpQSeud2&#10;M/j7dKozfHz4W6HbXC+H2k/0iPy5IbfRoYA6g7lziQ9CB/Dwea+fFNwbVw4LbW+ZgOM56/0ps1xL&#10;IFkIdDtDbC2MDoW/WsfaVJbsHKy0Pd3/AGn/AA1arj+zL0xrHlT9qiTaSRn5Uiz2H8QJrF1P9qJ7&#10;mzf+zdAbzthWNpNQkIJBOBhVUdMZ/pXkYjuI1CyWrM3J5jKge/sOKdbaDqUrfYY7m8kkWNS0JVum&#10;cOeg5z0+pziq5pdwVSS2PSm/aQ1mSBmHhyx8z/lm0jSyAH3DOQePbrg9sHAvfj74tlJjkt7SMdHI&#10;gVsr2/h/liqCfC/xFPpP2nTdI1S5uGvViisY9IlCmIhsymUccNtXb0wc54wZl+B/xHaFb+80BdPW&#10;PaWbU7iO2VV4OQZWGeCKPi3JlWkxJPjf45aVYRrqoN2//UDCttbpgDsSPTnpWdH8W/G8k32iz165&#10;GN3EbN8mQRnAxz16+tWNY+F50Oz+1al8QdDmk4YxWt3JPtDbjuLRKy8d+T+FGieBfCWoFzffEixj&#10;Xy8r5cM3DnB2sDFljj3GD3PSq5eYj2ku5jnxp4ivm3X2pyynbu2mQfOPUkk88USa/e3CtF9olkRv&#10;4WYncpOOhzkH9K3rLwh8PYpPtOofERpGWRh5Nvpsh3MOQfnKDbjPOceorpNP/wCFF6LB9r1Oz1PX&#10;JIZDHbx+cLW327zhiE3PnGP4x6dstmVzNnARahcSK0jXDHABK7T8xI6+/wD9emSXd28RZt+V5VGz&#10;6np6V6Nf/F7wZpFnIvhf4aaHCsy7bZbi3Nx5a53KcylvmwdpyCPlBAUk1ztt8Vvtl/I2u+FNDurT&#10;a8n2f+zY4tg5P3oghADEnijlFzHKzPcFvtCwSbG+Zd3f1xnGcGoZrmeWLYRsjY4ZVkHP+QK6LXfF&#10;9rq2hx6TYaZptrAt00w+zwyecmUAYF3ZgELDOFweBnrXPSC1YyPbXTMqnHyEf/r7UEtld5LaMgNI&#10;37zG2Pb/ABcdsnAxu/IVNEkEsXmRjZmPK7oz97GQCM8DPemxQpEq3IydzYwyjPH1x2+tMV2X/SCr&#10;DccMoG0c9uuKv3hJ2L1rZoZZ3v7hIVtdvmDktJkHasY7nIwSSFA5POAa97qN7JajTDPuhhGYlY4J&#10;HQgYHU55zycdajmYpGlyJ5BHJwVwckevJ/D8KcIEcearbmOQuM8NkHJ/ClKVi1IY5eB/LkZV2vhf&#10;lB2evfikJI2pv+U/dXIBGMDJHoeRSQwxZ81bhmXaWaNZDleDxzweRUw0W/TT11uewnaPiJrpYSU3&#10;bSwXcOATg4BOTtb0NLlZnL4h8O2JFuLiJvvAwseh6jPbAz6kVI99N9kktLUSfZ2dJmQNty6hgCME&#10;9mNV7VnYLEkTIPx4z/WnbJItwRWZsZkDckfjVe8BI0bXR2yyCRm/1e04zweOfpWppuv6lY2tvpU8&#10;Mb2rs/nW80YZWVipZQcArkxocg8MCRgk5x5nlUhcN8zYY7untU0cboWzNJC3m53M2eMtx2HcUwGQ&#10;wb2QyyiNSPljPU8fXHfp0NW4vJTJnC7sfKn4nHHpk1DFaRJEkRMbMvKMMDBOMn3zVu0lgZt3mNtj&#10;Clvk569OP61PKA+OJo5FMkKnd80bKw+5nhjzxn0rS02GOOJtzNJJHJjy26ZweSaqWluTbhZHy21R&#10;jqSO5qeKKAQKgh8tlYHzfmGcVRav1LcYSKPyhv3NHiQt0ZeOMHrxUcsckEUgSOORmA/1jEZOPXmn&#10;wmaR1jkZWXblmfcc9cY9Oo/Ko7h9kZDXrMRuZo/LJVVC9Ae+cE1PxDKJtLlZmaeVgvRY4ZMbPY5P&#10;X8PxorQ+yb7loXvRCqqCrxMTv98Mox/9aipA8ibxTHeL5ySfez5Y3LwPw/nTINRabBkbdIF3Bd3G&#10;Mn8On514zba9qFvujs9SlUN94Kxx+VWE8Ua1Gu0XTbhwOw/nzXkywMeY9iOZStaR7Bba4xBkVNrN&#10;ukhjVvlPTgfjzj/Co31C3urku8q7l3CNm4A9Rz15NeU2/j3X4f3Mki7VXAxGM+3P4mpIviN4mjDP&#10;I8LP/E7xAk1P1J9xvMoy0Z6hb6rbvAZxGVbblmzwByc88dj+VTf2zMQIvJ+dsHcMc8sSScdcHt6V&#10;5DJ4/wDE805nfUGVs9Ao2jIxgDoBirGn/EXV4PlvIo5vvDYD5YGRgn5Rzn+lH1ORP16Ox6pPqQ3N&#10;FHKzFXB+XBwcZOeOBx2pVvF3BcMrNk/N/Eevp2rgNO+J9ou77RpLRDbgeU2Ryeff/CrrfFrTYUwb&#10;OYtjYPlXlcg/mcAZ9Kx+q1OxvHFU7XudzZX6Nc7Lm+YkR42fj0xj2p1/qVnawY8xw3ICtIOMck4P&#10;I6V5vL8WWdc/2PtO3+8MZxzhRwPr1qndfFG+dme1sEjz91WbdtOMf1NOOCk3qT9eoxPUItahMiyf&#10;amwys4ijO7OQeB9DViTxbaWv+vuI4S2G+bAwpHTnH/668Vu/G3iO6Ro/t3lq3TyowuPx6n86ozal&#10;e3EIjknZ1GQrNyRk/wCNaf2fTerK/tjkj7iPXNX+OFvHGtnBNJI2zAjhkUYHbkdPz/OvP/EXxS8T&#10;asFS2ma32qN37ws2e+CeRXMphpWEq7ivA3U6YNvO8jn+7XTRwlGm9jhr5hiK27CSaa4k82Z2Zm6l&#10;mzTDuBVUP4UsZAZfNDdP4e5oUbtrj+EV0fCeeTBbhkVgyj/ZFWLeCXaC7csBt9uf1qODBXru4+Vd&#10;vSrywtIoQQ7j0+VeMU7sC5pdqziNBtZVX58fKdxHI/T9a1Ps8kjQxzSqxj3Bv3nOOxP8qr6XDKki&#10;RRL8qrl/ReRzW3bWVqLvfqkpji8zCsOfX06YwPzpFcpBpf2ZWklkuVRo23ru/j+Zcj3FN/s37bM0&#10;UG4bo93mbsKB3Ycdue1WpdKkMxWGCNvtAZtyt935g3c+namxXIgtzDIqrtjIjCrjA9OpxmqvoSZu&#10;p2dra3s0VpGywlsxpuI+XPHPXmui+FXn3/xg8NwRPIzZk/1X3h+6ckDjrx/+qsW6uke4QS2ik4RG&#10;9+fatz4QNc2/xm0M2trF5itOI2Zsg/un5IxwCufT6jiiPxEyIvipGsfiWCRIn3RSMVDR4zlycf7w&#10;yPwwK7rwhJjQo4yWZm4XMhw3TJx7dq8/+Jl0sniSOWLT1tYVZtkUXI+/kc/n15ru/CCSf2BECi4Z&#10;RtZ8E4wMfzro+ySdd4j1nQNR0ez0fTLOaE2cWJN0uRLJuJYnH4d8HA9KwzPtfy4EXy1YbmXHJwOv&#10;t9aa7xSSRrjbHzvVUJBznj2PH61YMElxM0xA3Nj5zySeBjg5J/nUjuyC2iubuXyIBu3DHzSY2/n/&#10;AEp4sxbRufMMvy/eZuMg5OO/T1JqYWrxI13bxszJGPMby9oVj1GOp49qmXTrv+zBbixPl53CdoQv&#10;HTBOOenepXMOJng2f2NY3t3kk5zIZAqqvptC89OuaqmcvIZVUqP7u373v71YvY3W5ZDcLIoyGEfz&#10;A49COPbgmqhvBKNzxD19OMn0o5Q5uWVx0Uoi/dvL8zA8BWOP0HNPhRhCtrLasqqzfNtOD+NQ+Ykk&#10;cbO33l+Zdo5547/zqVZJJJGKeSfM3bfL2grx/jijlK5uoquWVpbgrwvyjH8uPSoTOQVkBXZ22gf4&#10;05JEDKXUp50hCrtPU4PfpwakV8J50B+X5lVV79sdvrRyhzXZNBArzN9mHSPJYRnC56c4wKmgtl+S&#10;ZXUK0YDHao6bR2HvUFtDGbprgqzOXy7H+IZztxjp2q7HbiaHymT5ec7U25H0HSqBz1L2k+Qg8yX5&#10;TtAYhuevJNWJCm1HUyMykFY0wzSc9MY69aqxxq+0Fy3TI2gYH9TQSIwtvIV3Nwu76/40uVEXZI6Q&#10;s/EisVH3edzY4x6dR160rafHIG8uRU+X7u7G08cmoYrlmKkpuY7QPmHT8fwqV3Fq4W6O1PVW/QbT&#10;imJMXyPs8S+T8ylcMz9cjvyetba+JNSvfAtp4fe5YxW+syTxo4J2NLGqMORgAiNeO3OOprJnLRQR&#10;qWRo3TDeYu0DOOcn6jrzTTc29xaCBpF2s+WP94g8MevP/wCqgrmkOXVr+3h2QzLMOFaObBA4xnpx&#10;07U5b2UhfJt7df8ASCrCMoH5U88fMVx3xwR1qtFY2alVQtuGAG5KqAPWnTW00X3Rxn7y8n049Km8&#10;ioydj0nwp8R/CFxpzL4h+H/g1WjjVY/Os7lnCFVPKRt1J7n3x3zzKeFfhrZR/atU8c3lwzZdrfTd&#10;JHysWJxullU8euOh9q5eaNoT+9Ztx2kEsGwTjtnj8RTlWSZmndlEa8fLgfoKOYd2dq2v/BfSLb7H&#10;oXgW41C4Zf39zrWoMA+WJwqQBCuBgZ3M3HDYrO1P4oarb6mt14Y8N6PoqrFtt7e10uNguP4t8m+R&#10;jkk5Zj2HbNctDHNcTeXHbNJJk7Y9uW474HamMq+YMr83PAUdKIkcx02t/GL4k+IXlOpeLtS2TStI&#10;0MF28cJ3dgiEKBjjGOnHTFLafGf4n2d6ki+PdUX92y7v7SmBRWILDhuQccjviuWlbbhYGXd/CrNn&#10;8PahJpSi/K3GNx2E7vaj3ijc134i+KNdk83UfFWo3x3AxxzX8sm3gjaN5OOD24xWSl7qBZWmvZNy&#10;/eKscbvX6cdKh+0okiSCE7FO5mjUdRyKjSZGIjhRt3TluDVRkRLcsNqN5qELS3FxNIUZcu/O4c/o&#10;Bn86SF43jkZombMxEm0jaOhzUHlfZ5V+Xhl/ikx/T+dTM8bIbchVWNjtGRuHIPLD/wDVVfEIa/mQ&#10;hXjuF2hvvcLtz3JoiCgb4kPyt94HHOc/zprSX9rDvt2/hwfk7Y6Zp0d5LAxWHB3cfvPnyuffrx3o&#10;kC0I5iWVtz7VU5Zt2fbHNQNcLFHsjYFz18rlgD1BBxx9Qfril+0tcuxFuM8HbtG0VHIkqktDtZW5&#10;bcoGADntUgWJCgh2RwvH8udjZyP15PX29KR7nymU79si/L5ijBH41H9pkMyJeJuYqFVl5xyM9OnH&#10;8qV2kLMhhVmbJ3eYD+n5np3oAsC9kuYVe8n8znIbsuDQsUDgGBNyHb82Putk9fQ81VigSVTHGZQ3&#10;O3bjGM89x6fUVY8+3gtI7RZNyrJndtOTw3JPGfT2qogOkiEZPm3EshLZImkyD9c1GLiAGNXuG287&#10;VZ++Ov8A9enJOJCUkRs9W/djB/Gmz3KTr5Sx7tkm3zGjXjPP1A/+tT94CO3h89FKRq24Zy/Ow88n&#10;/PWpkbyY9qyMOCVG/OQPTiq5iMrqgZQB8m2RBzx0xgc+571NFFJKyRzBRtP3uAeeh4/DiiWwDl+0&#10;usbvKWLYG7OCvX9TU1oruZFt7j5Tx93kf/XFR/Z1aQYXcI2GDtyCRxj1qxBJHbqolwgY/eVgMHjt&#10;9TTAfbQbnbzoZT5ighpCeeBz0+tIls8cIhmbzGX7yheT+NDTRRPuR13IpPbkYPSpLmVprhHiVfnO&#10;3heGGeOnfrzQJsLe2UfvmjmKqP3KGT72PfBxWhboCAsFvu/eALubrjpls4P/AALmqjI8RVDuB2H5&#10;kXBP+Pp+FWYgsyLaRttxIC3y8huhGeoPrU+8MesTRTR2xnEnOf8AXBsnk4z+nXmrEjRxRBpRhm5w&#10;o4JxnGM/UenHvSyEzDEPylh/rNpx147D0B/GlmSRrZ1Eys/RgE2j0/L+tSbP4WOSNYXLmRRjjPB2&#10;kdfx9qlkb9yUdhtZMK2Bz0/WoCqJH5Eu5XGPMRehPXP50lvOxuhFNAvl7f8AWdMe49TQSJKhG3cV&#10;yq7fXPJ9jRStLvP+gNJJu+YbVx8uSP7w6Ec+mRnqKKAPjJQ6rtEdI5z/AAtnpTt5YAOnzE/L9KcC&#10;siKdmA3esZAR4H3gTSFmzyaftVTxTQ25WB2+lSA1UJPB9yaGUI4Er/L/AHs9KGU7Bk/e/umnSt+6&#10;2lQGqraXAXcvllAd2fRelAyiqqrj606P+LNLgH+L+VSVzDW3kZzximlFB+bpgVIYuM+YB9ajCKUO&#10;B/CKaVyQRuR93j/apwQBg29gPbtxSIm2JirctxTnbHy4A7UgI2XDEgk+9Kqlzk1JuTytynnHzK3r&#10;mo1DOTtNAAEBcANToIl3bWX7y+tG3cVwF59TyatWltu+8Pl/i2/zoAdp1uWkWMjlf4twHetyxtQZ&#10;cwfLn721utZ9jFBIUjMb53YXHYZ5J/z3rX8jy4F+zsVbn7w6DJH9KAJbKxinuizyrsjXOVwcn29T&#10;Ws5NxbNEi5XufSo7aK13qwl8sKBwkeQD3rUtbeS3vm09lhZg7MFDNz1PcZ6En/IoLTIU1C3it/tM&#10;RkkKxZ2tGcAfdOeD17dO/oar3VtKbZmhZSdmNsZPA45OewrSKRySSWUkPlup8ljHllOG74ABwMjg&#10;CqVxYXVnCzzbXaQ53c427vT8KnmGZl1CZJFEJU7UADbsjdwTj14+nWuq/Z98P3/jD41+HfDljbxy&#10;XdxLNBHHcYRctGwzlj1Hv0HNc/ewrCdyuo8vcQid8963Pgdp0uq/E3SVWdY2VpB5jRlsExN2469P&#10;qRWlORjIy/izF5PiKBEkUKokHl7vmUiQ53Dt/hXeeEf3vhy3d4H+Vf3m1hx0/TFcP8TYppPEttdS&#10;Iq+aWKx5AGA/OR2Ge1eieG9Mj0rwvpt6LmPzJY0uY1jUvhAcbZOm08ZwMgg9ecDa1ySSIAWRXZ8z&#10;LuVjIMkZ64qZWS3cxSmTa+0qecH8agRZZblr6Zt3l4bcoC9ecgccfTpVu9luL7UJrq9aF3YjcwXb&#10;nj2/zyan4QJZRawrFPbNGJl3urIoPJBwv5HpkVSuJpLlpIpbosu7LMw6nHoSSO9XbXSlbTnv766j&#10;jjQARqzn957Lx1+pGapwQSPb7khk2IudzQtjaT3IyDg55qgTKhgjePy/MfapJ+6QD+lRSWyyR+UX&#10;HVgi46nPSp2lWOUMky7Sv93IUZ+vr7dM06Ozur2VRA0R3KSrFgo4HJ56ZoAqhZzEIpGjZV+USKwb&#10;9ByD9akREKebMx2r91WU8++KsPYRxzPC0yl0bZIYXypbg8cc/UVFKIISUlm2scfQ+tTzAMMUe1gr&#10;DC52tuK7SGUg/wAxUlkiGGR5XELR7FhhVs5yrZGfYKvr96nW9tEjYLcbcsx6dTXYaB8LtV8T+BL7&#10;x5bXlosem3AhazmXDTfKrb1PHHz47/d61UfeHLc5yK3IkKozNt+83br05HX2qaK2jWLfNH87grtJ&#10;zuXj5vbrTBblNr7j93luNvWrEi74twfJb5d3o2fXHA61XKOIXGYHQW0oRRGFKshbLf8A16bNEvl+&#10;ZIyrIc9Pm2nj9KmWKZkysbGTcQRt3fL+FRt5yyeUsWFHJbgAD6mlyskkS3VLHzN+Ez5Y3OOTjOD3&#10;/MY9zUUMYjdjKgj3NtRVk46fh3p8TWvls0hDMcAt2zzx+VPFuk20L5m1R028/UU4mcRklxFdXIDM&#10;N6ybmYsN2Oh5P1z+FNmnumkDKu5o/vfJjBJ5AHf8qCY5lLNGN247T5Y4TAHbr39KYjzZLRxeYzLj&#10;5WGCP73f8v1pS3NBJLgxSNE7KGU5bK8Z7GtHQ7KPVPNSa/itIlgZvtkyyFUIUts+RW+ZsEAHGT3F&#10;M03T9NvhJPfzparErPJLJDnCgEEDk7mJYAD5eccin6jrLXdvDpNoixWsd2ZPKUcOxUAswJK7vlHI&#10;59zSCMuhoa5H4NTQoLOzWSfU4Zma4uFmPl3EbBdqqrD5SoBIIPOSCOBWRL9iKpGud2w7tsTfL7Yq&#10;vFJLbszGXbtUBeOFGewzQbgi5S1QfNI33l6jJ9PT8azLbsWLGe60m4kubVv3zLsjcN80e5cEj0OO&#10;PbPFU7pJJZG8ksNz4Vlx+YxTl+zyW8k6TXG5VAVdobe2QOzfLjB9T9KbukGz7RMW2phV6gHH+c1U&#10;RcpHJ5ILAnYv8OJPm+p6c8gcd6aV0/Y265ZpFYFEKjHAPzZzx2GPf2qGWBpn86aBNobMe5T13D39&#10;qcxAMkkcAmwAu7yzypxzjGT9faqD4WNW7TMawS7VOT6dven8SKsyXGcsu72qjNMiR+Y0u6Q885Hf&#10;g7ecfSpRBCLaa9ebbMm1kjZCd46E4/HjnseKCHLUsIRPGMksxxjaeV71Na3t9aqtzbTYaNs7ZQG3&#10;DuCDnIxmq/mwgebLcDy41+dud3bjPb8jSwRyyFZPtG0YzlosFhkcdevNVEZo65YW0kSXmmQGOGTh&#10;o3z+7kABZc9xnJX246g1TMG0MyNtMasNhXJyCOOv1/KprWV4YZ4QPluFAkWVmYcEEEZPBB6enToS&#10;KQlY7nzWP7tSylh/EOoP41QropJFsfzPmVlwGVckD9eOKhcNHK24NjaWG35uAe+KuSQ2zzMUeQqV&#10;G7co7n1Hbj0zUKqiN5yIPun7qk9+uDWctg94askck/lXTOqKzB/mGDx0zk8/lionlaCPzLaFsKp2&#10;9NucHjOOv1p9xANkbR5VlbG4qeE/Oi4sZoo/tar+73YX92QF9uvNTGJfMOljS3E73F3NhXG3EgYt&#10;7be2KbFJ5kqOZflUZC7/AJl+oxTr5ozbrIkX3mKn64omEcsLQCPzML8y7sbT69KokktJYbeZknVT&#10;tTHzY65pD5Uw2xiRmOQrMpO4/nzVbfKDGJQpydv3uR+Z59anRfJG6WVtwx8ob7ox3rQC3Np1s0bM&#10;WUfujt6Z3Z65/wA9qrR/acbGjVm3ZZsn5ecY6daWOaWZMGJWhWPdsVducHGfT25pyokU3nrCyqeF&#10;KvllY85HoaCeUk06RliGJMq3op3c/UdBVlgNu5Jf3RVvn3dMHOcdST0qCO28kM0UTKF4RVxyMYq0&#10;rwLIsKuI41zlmj5PPA+XNAco22huJJFEiyKsihWWVWVYznofp+nNWbWWAJHIp2sFAdyuGP4Y4xio&#10;JEdQsM14DCrMWKw/KGC/NxngccUvmeVbSBcb9uPM28du2ff/APXU8wcpaYLIyyTEMqyBGMh+ZQSM&#10;t1GcDnFW7O585mt1lZVi5WTnHLEgH/Hn6nFVLeKKQ7JYdxPOGXpxnPBxmrtvFFbpmNGLFv8Ann7d&#10;PcU47FD4DuDRlcsqr7qwLYOD3GOexH4iibykijeSNvlZd3lqpxnIJIZhwMfXkU+FRIDFvZtylV+b&#10;gFe2D0+9602aKbbtMH7zzMMxYFR3ximVzESRz2x2Z3KNuJGbBOD0+vr2pSIAGlkmZlZfwyV6Hjsc&#10;59jTRBJt2yIvmFupjwOT/vHPX0pLv7Q8qpbjbGpk+XccH5R+fIoJK2oSXkbfJbRS7vvRyNgAjPII&#10;Iz1/WirmlaZYRo0mq3LBjgLDCx3dTliWHA/PPPTbyVPMB8cyruGECt/wLpQw8w/J02/KKjjCsdhT&#10;d1OamQ4VTwSOzCsTVu5GyllwR+bYppRE/wBW2ecGpAXdxwtKOPpn71TtqIgHAwKdG3PzPu/2cVJI&#10;pwskZU/3hio2gAXg9aPsgSN5TxljgdflzTR5bHYjfdNN+Qlo1cN3pxyZEAH8Q6UJXAcBs4H92iQF&#10;hgNij94qNJtO3djPbNPj3FGc/wAPoakCNEEh5kxj9aJFCKWc5bd8q0qkbc4G09m9aUITuXb+XagB&#10;iozjiPGaEiJf5vlA69aftZD5ad6UW+9lz296AHr+7OFX81q/BbgW8m6YfvG+XaOuP/11AbJTbLOj&#10;Nu3YbHTrV6BisUYkXou1s+u76UAT2MMT25QorSFv8MdB9e/atbbDbwlhI0hkwjeYvypyBgfn1PrU&#10;UFvIPv8A3mQBsr0APH6Vb0/TpLsrCGG1mYRqBg8dzQBf8oJoizhPm87ap3EAcD5sc/5FP01nkvAx&#10;m/1nDM69CAcEe/Tv2qTQra4hg8gT5AjZkVlzzwe/TvTZp7t5lM7qp2kbSx/dPnOPyPTtip5jQtnT&#10;LrT5oT9rjaYzKdv+y4GG/nnGetQ3ljJb3EkkVx5iGMtHx94knI78Vdvo4Gs7dSsc0v7x5m3EscYA&#10;wccDAHA4qnf3ki28Mi2yt5bY81y+Vwe/b9KPiAz7i43xm3GVb5Q208/yqbwLqqaB460XVd7eXb3k&#10;TMzBVYc8ENjI/vce2fZuoNqVyi3SvmPbt8tZDjGOpzx0yPxqrsnhgF3EZFZWU4VsKMZwMY/XPGPe&#10;qj7opLmVjofjtZ6Zo3xBT+zS01nIiMrPMjs4OB8xjxj5s/L1AIB5GT2vhO2sz4atUuMQrJIrMP7o&#10;xkgDrn8fbvXmPxE1G21jVNPvrcjZcWweWGPjMucMehwQRgcdAK9L8ADGm2c8lp5wjjO1i5DKct7c&#10;+tdUdjDYu3Ni9qskNjFIViXErquF2EEA9Mj16nGKLSJWbz5JOA25lB7e/I4x/LpWhh7S9kg04bkf&#10;/lv90vgnOe460/UdSNzb/YlURwLwqmEbjyOcgdcDt06USK5ijfagt/Jm/lXaF+WOOErGo9ABz+dL&#10;ourHw9qKz2iiVGJXy5sldpzle55HXse2OtTXFq6AqludqZYSKo+bAz37f1qrLG9rH5wu1XzMl84G&#10;SPYCpM/eJ7vQNSGgJ4lUxz2ySiKRlUkRNyArccHjP4VSia1ENwjvI7XEKiNo5NuCHGe3PAIxx1zT&#10;vtVwtvIHuFaPCuwCggj34PQ+o71X3/NujDquc7o16H8uf/rUFEyWc29sfulXjzGH659aaLe6DKzS&#10;x+YzH5OufUg+vWpLZmkikhc4HXcvACgDjHT68DrV2zhhgzbSDzCMkmN8c4PBznn8ce1AfZuV7a2A&#10;CqVXd0lx3rSXUJo7CbSreQqs0e2TcM7s9MY7jtj/ABBiitJoywlfcowPMY/e9fT9Ke6Lc+WEZT/C&#10;SP4RnNVylKVlYgKuHkludrrtIVZMrn9O1SeTHelYICwkm+RVVh1PvUjwRuDCbfb5eRny/m9+3fP6&#10;UQ2axWskvlsv73arLng8YXjjgY9/WqJUrEj+HtYaaaHyWfEbMXEZ2jvkkDA4Gce1VSIwImdI/J/5&#10;aE8lwew3Dvx2q1KGiQiKRgd2Jl6h24G7p1wP0NQS2zSIsdvKy/xK+7AyDnk4zj1qOVgQWKMf9HVY&#10;+W+V5UIBx1XPft+dPgCywNIY9yqwVjtPy5AIGfXBHpUh8+ZkmUsO37xSRtzgEcf5IqNrmcfupc/w&#10;qFODuJPAxjuRSBaEsF69vKslmyny8j7oYE4754I/CobqR7i5YRQtCSx4jYfdPYDGB+VJLDMYZAkK&#10;KiqW9FY4JwOfbH1phhaIpFHMrMsf0Dfe59c845JoA0NE1ePSLTVrPIWS+01rfov/AD2il6AZ5EZG&#10;exNZpbZHkvjbnA2nLH8qkVRLbGYKGwVDHaBnvg/r+VOjjWNznduZdxXjn1HSqk+gadCOzRZSpkDH&#10;y4wGdm4boPw707yikDXNqR8zMyNHGRhcEgc57Z571GkYS+8uJsyTfu8SRttHcdMAHj9Klcq8zwCX&#10;5erRM3Ibv+RqQIY1jvEaJIWVl4Xbnj8aiIstrOz7eVMjsPmBzzzjJ/Wpt0to+6N1HJG5vl/GoH2x&#10;W5kSQMg+8fbn256VEdxx3Gme2dcTyLtU44Oc4PpwaZJNKB5MkSblba23tt+g5qR0tpQPMYk8Knl5&#10;yPfGP51G42OAg+T5iu4D1BJNWPmIxBFMqwblUBlDPtJK8/e46YPPekvLH7GWtHkhaTcAZFk3c8e2&#10;QB/nFI0bsm2M7vM+96YJ6/So38w2/l2zIq8btuDt/Ppzn86DP4SRwjoyraqFC7VLMOP55/OnySxu&#10;sZeI4jkBxyc+3FRLGV3DI+bodmO59B/j0pQIriJ4zH5m58fMOOCPmBxzVfCUPW4nTzJY3YyJwo3D&#10;AH06/jmrVtLbRhWeJVbr5auSpbpuJPc1nMu6RcMDuXIWSZt31wRzUirLOxRkWSNhtLMvB5PX05ov&#10;fQC59meSUpHMkfzbfMfGP4cjJ74Ofxp81lI8yxrE/wB45BUAhumPpjB/Gm6lf6hJaQ6KmoMlpHIZ&#10;FjkbIZyhTcBux36jnGM9KrC/vjcrcs8rN5m9NyuCWPzYBx1znPYCqAf5CSJ5syYC5I464qKG2bzZ&#10;GTdtlyV3DkEj26fT9eK0dBuNPvLmPUdRLN9nj5s5Vz5uASuTnON2AR1wxI6Vn3j3EUnnROsak42q&#10;M7W/nU8wveIo4YrRgWj3LtOY16MfX149afM6v5cZfac4b5sZ5Pb0/E1HFIJEIaf97gpEZNzAnnP4&#10;ZH0o+zmF8iXzAc/Kc8nPTpRzCTJPstvIylnV8SkMd/3VyPUD+VMKzBd2xVxGMfL0+mB6inwWrJC2&#10;+Q/dJWNV54BPBx1otpJPPMQdS/O5d3PQ5B/+uM/SmmUSCxuF3XKTkKrKsrSwn5SQSo7j5gGx/un0&#10;NECrKFuInVmXd+72ldwAGccemenpTnvb8W7WKSyNG0g8yMSMFLAEAjBznn9abHBLE/lmJVUR+WVk&#10;JwwZjnn6e9MnmLWYILkiXzN20hYY5G5B7k44/rxyMcyQNbyDy87Sv3UVuen61RLKwa4iuoSnO7Zz&#10;j1H09qlLeRE1uYwy7gsZ8vqxb7vyg0ElsyxkKbSdX3MA3Jwg4yNvuoP50+C0hh3oEjG1sSZzzz/P&#10;gVWhWaG4mjVj/tFWBx9cVcRd8eMbRwFZT8xP4ip5ik9SaEyJNIsMp3McN8xO3cD6D07VPBJcwx7Y&#10;vLkDSYw2TtX068H39O1VsXs8DvHbxq20IzYIz1z6Y4q5BcG+l+adtyJ8yBR8oye/fnn15qg5mW7a&#10;JkkZ5ZM7udiLjb6/WlvbV5lV9+3ac5b+f6imqrPsheRditu+6Tj8ql+0FDkMHUIxxkr0HYYBI5HT&#10;I5oKIVgjZWikwwWQFRGx2jB+mew+uaiZVtNyC3bzBHhhyuSF64b1GauWT24kkeWNfvL5McnYhucg&#10;AZ498VZh04XVjdarcv8AeXdGu8M05AJPrtQY9iSap/CPlZnPp0rwtePIsK7lWOSdsLIPmPynBzg5&#10;/Oii/jmkuRILh1KxhMbl6ZJHp0zRUiPjqFwy52jd/s0r7Mhc/lTolK4QN/D1296JQyjIb7v3jXOa&#10;EQAWQY46n9KJQpj4bk0+QMq5CnLdWpq7iGJI+XiswEV1TAJx0pMpn/WZoYBhwxGePu9f1qR4Y/K2&#10;mYK26gCPOBwq9f4eKagJfzEftinRFc73OMcf/XpqqrN+6k2/NQA5yxBQHgkHHv606GKdB/qvY4FE&#10;KM+4jcwx8zdBTS7FjEryeqqG4NADmVoyEMQ9fSkjZ9zEn6+9KiMjYkB4z/FwfapLdFD5B56daAGq&#10;cHdvqxaLk7qGt98yjG1WA3L2BqYweW2Yz77j0NVfQCSIF3CGIALywK9/8a0rMkTbDMM4yFHbnrn1&#10;zRZ2tuLr7XFMTuQDDRnB45PHrVq20oSSx+SDGsk+2STb8q8jp69akCZIpXiM0Uq/dzzxn1H5fzrY&#10;tYInEdxYymNjGSpbjtjA6YqjFE8BVWjT93/B17EfkcfWrlkNRES3UMfyxyKVZchjk4ZQemOc4JFB&#10;LVy8FT+19O+yN5cE5Ecy4BTdwCc98ggn2/KrFhYZv5dKK/Z9kjFkjUYBQ7cemPujr3ptxa/ZoJLK&#10;Vdu0h1ZWG5j2OR9Tn2qXUp7rTr8agEbdcRhnkXBHIO7jn169RgdSeJkaU5dAtLfy7CXT7ncnzMu3&#10;cckr8x69V9PYVEIftEqvNaKtvJ87MqBVDAZx9T64qxHqEcs0gteVEjbWZshuuee9UZWu4rnY6v8A&#10;KxBRmDIvysDwOv8AjT94ormBXRZPP/1j+XtVTgeozn0rL1WFIGcQwtFHght3O3OMfh+Na1zB9jZ7&#10;ZUjWRcMFbDggEfT9cGs27jt73f50/wAzsH2uu0Fs9OM4/Oi6K+yZAQNJbwPAuA2VbBUNk8GvcPhd&#10;pqahbWNnNeLH5k/lyNcLIBGpPzN8mGwBzxknHHv4s8e11jZ4W/efeycjjpn/AAr2T4fXqtosLbpl&#10;Z5CvDZAAx79fTPSuinsc1Tc6TxFDbaFJ/Z+mX8M/mR7pp4WyspyduC/Kg8HH8jxVOxieWVlVTtRi&#10;yq44XbjI9D1Jz2qTzpLhJEsYbi8fbvZgm9xwRtODz0Pbv1rS0WPURIwCXHnMrJC/lyDDEDg4Hygj&#10;J9OKv4hGRcJOI5J4B5hK72ZVII4IIORyeOx71BDKrszL/dzIx4Bbgf1rXvLS6+xiJIGNuzMgk8v5&#10;QwGSAxHJGV6Z61m3FvxG3kqVk3L/AHcfT8qkCs0qxQNcI24vEDhsDYP5/wD16JZZ2h+eUsI5AVGO&#10;MAnjkY+vB61N9juRHHZwW+7HLSbw2wY+6RnPOc/TFSJYxKq3EhxwfMDAgZz6cn86qIFdoJmjkfd8&#10;oVgnzdMngHgZGO3tV4KxG1iq/MoXzO3HXIo2iV2J3RhFHbO70FEttmD/AFqltxMa+ZtzzxwBn9Kf&#10;vABcMuyO5+U5yoX+LPv3x+OKkS2igAWI/NtG35QMkn2p8UYnhjYQtt3MdvljcWzz0/zzSxBC7eWW&#10;Ak3bV2twwGMDj2pcwEUsKQXIdpmkXcTkd2+XPX6irulXkVpN/aNzHG26MpCFj3lDnJYdcdCPbNVy&#10;yzzeeitHtzhWx8pB9vpTWJSNSxYDyyI2JwORzn/69SCRJcGLeEfzHZfnb5gB6dO/PT+QqsIVRVt2&#10;mVl6tGE6c469B9KsywLLb/ao/mcv91mOAOvp+HFVJp3nt2jTc6xs24MoAG3GSCevUdD1p3YpIdLE&#10;Nu/5vJWQjMjnHAPyAdec54GKfGHdMWgP3y7Bu65JJx3/AJ1HHPO1yEjkwjDf8y8hecbSeh6Vatbm&#10;7sL6DVILqe3uLeRXhZXw25WBByDn8iKQyitvC9nG8crRr5e7eycMfbHft7e1OCRpMoR/vx5VmXJ2&#10;lsfnXSfEfXPEPizxEvizxDPb3F5dWat56Rxo0+MpvkKDLNlCSXy56k4wTzhgRlEbSfIuY1Kr8wwe&#10;cemSav3hXRFZT/Zbk4g2tgR5kxlSwOSQPU8daDHNYRmSK28zc335Iyc/jSrbGeaRpty5bHHRscYz&#10;61OxjYRwo3yhR03KxGfU/wCeKXMMhWC5aBggWTb95ShUluOB145/SkuB5SedLuX+8M/X5gDjbzkc&#10;e9PkjRbaSSW43fZmUKPmAZuCTnpgcDkj8aFuBMc3R2rtzuaTKnrhRg/X261I47kF55kYBVHVo/uN&#10;xt7HJ6duM+tQPHcQQCeGf5WjLDLE/MRzgf1q1Kv2jc00TLuZQytn5hnA71HPFMkMzhFWRM+UnB3A&#10;j69M/ToeKBFSSS4jMbM29H5+93J6DvxmljgScYiG1n5O3g1NeRqEaZ4wCpJIMZXAzgHPp3pzKqDb&#10;N8qlfl2//rqvdApzQlfLgdXL7ASzKudoBBOT/PHP61BNBN5bSi03KvRmVV3ZI/P8a0ZoZSG+VMrj&#10;7rHbwDz04OO3vVVn5wow3mETRtkqvA57HsR3/rRzAV5Ss8eZIl+9wx6Hjp361CiI5byyVU8hecAk&#10;deelWoYIJgzmZvkGdqleB69f600A2krQs3zxk7dzbsgEf4ilLcCJDcY+QMqquFaRsKMDHPvx+VLD&#10;MIl+YlI5JF3BcE4JHJx2496kBm+WYt83lhmbgbuDx+VOSXZuhQ58z/XRbgSec5GOn60gG2l5aJHs&#10;ns089xt+0eacuMDjHIJA+h/Ki6hi+1NKLbJZgI5G64znJ/z3qT7TAsgWOBWXZhTt6f578/hRvtpJ&#10;milZlVsfL6nJAPX9Miq5QIQ7xMuJyG3FVO4sGyBz1xz0Oc8VJJJcQQtMEZfMkLNt7gk49uMdqjef&#10;5/Kmtlw21W8tfmLYUZHP5jmnWaW8G2aGP5WX5lVR8gzjqecdOPapFyoRYij+bFKu6RSUZ+rk+mfc&#10;0ji5huGM6/vCrMzcZGcdAB1IFC28ME7JgKrMdyr83J6kHPAOT+VRtBGJJdsh55j2NwuBxnJFVEy5&#10;iSHUJ7d5POtty7Np+bk/n25qQX06orpubH8LdsiqsaTvGHkVtzRgfMw+91I4PtVidI7YRxRxFv3K&#10;PuZuWYrz29aopMsRrPNdfaFu4o3jXzF88Bg3T5VyOvccjgGms7XXM8W4Jnbu2rtbJGRg/wCHBqJJ&#10;FhXzFG2RZMKzNnaO5/L+dSf60CEwtuzhmGWb649P6UATm5udQRp5Vbzt4Xcykq3B5z6Djkn0oEgm&#10;It5lhPlspMnl/My5VcH0wB78896jhsoby4kjh+ZY2UxkpzgEkkkjgDbntVx4oI5LmRGf5VZIyrZB&#10;PUHlhxkdTzVW5tQ5SrcRhFV4zuReAec8dM5rQht5hEqMd3mKCjKD8+D178/l9Kp28Ck7wo+4Cctu&#10;3Z/kf8ipIoo2bdLFt3EFRuxxz0weR0qQs0XkjnAkMSrG0eNq/dP3eTk9sZ9wfrxfs3S6Tz967lG1&#10;k8xdwJHQ85zx71jf2eYG83KyPsyqD7xXufz/AKVZj1KfZHLBMVCr88XTueT78UBG8TTlEvzM7j+L&#10;y9sZIXp6e2etNtbpkkhnuP8ASFiZhGrpgYGOMH5sYwOcGqyl5rpkMinb0QjcTkdgSP1IqcTC0iMc&#10;SLIGyG84EMpI6gUveNDak1S1ukklttDs7VI5PMknjjO4k4ABYsSeR09T9MZ99eWKTSB3dUVcrJHj&#10;a/H4Y/Gs+W+jtH8uaVszNtwufk2jueMjjpgkYPSquoeIdPszsu598bLldoJ5xnoOfwpcwG9p3iW5&#10;0a6W9s9blsy0GzzFdgZMkEnGfYfkKK5W78Z+Glhb7fr6RzF1b5GGNpBx8uCwPHf2opfMD5dUyAY7&#10;NQm9puhw2fxoZiV3kfL/AHuwpVLKjIqlnI/IVhI0EeTJzEDt4+U9aCgYMAtMZZYU4O3j5jUsErpE&#10;QyMyE5wO1HLIBoUROp8vj09KjYeYeCN3X5m6VLLNJIQFZsfwqacomNi0Um8gncytIeT9KkCAqsjr&#10;gn/GhsBhjlvWl2sCkm/uTilC5k3OKfKwHS7gq8Hb/FzTYzsUyLuVtv3gTgVIxR4dq0+0id5fJmZ1&#10;jZWLMq5OQMgD6mkVIZb28tzOiSt95ueKkjtnhOzYxZmx0xQgLHc553cbc9auR28eYz9kHmK3z/MS&#10;SMCgkakZ8vzFJ4HbnFWI4poQrt5i/wAXKY4/KpI7QFGeMMu7lVXpu7VO1tK8Sztc7PMYr87HrQBP&#10;o8ywwvMFkLbfmbbyPQjn0rT0xWw8PmMytIske7swJ7dj0+tRaIsRhk+2PH+8Vkxt+6QDzzx7VNYW&#10;s7EiONtgXezrk7RnA6etT7wFxore4mEk0jLHJCo8wkt93jpj+tXoS2lwW6lWkVtw8vcBuAzls54P&#10;0xVOWOSOwWZ4GCw9t3ByAD9cZq5YalcWlpsgkVvLbdGpVTl2/D0H6n61RPMuaxJdw3LbZJv3YUKz&#10;7ejBujDj0+lSLLPd2MkKNJJJbTKrMuWaOJtytnjjOOv0p5tX1FBBfzr5hjU5Z1U9MDI6kf4GmaRI&#10;IrLUtMWY7vJBj+XByDnAHHHepkHMhup6VLos/wBstHeSFG2FWXbgnBH6H6Z/KidYbK+jvb47lkc7&#10;h5W44YYHXjPem3V7b65GZ2Zllt1yys5Kvg4LdcggdhxnFV7iRLnTV1CJpJpI3G5Y5C21cdSNpOM+&#10;4xzUmnNdEd5bXK6iwv5RM2z/AFit8pyTwOeO3HbNUdVsJ4GWCJs+apUzMuA3PQH6fjzVq2iv7qKO&#10;UvGkcbOI2GW24OefzqvfTNDbfYblmX7P91dpydwXLDt/CP1rQtP3THuYwL6O2i4McmDtjznn3r2L&#10;wJZm68P4tPMQRoD5e4bn6Z6+hI4OMivHtRd0vluIosncWBkGO/8AKvb/AIZta2vhdbp7gblb54QP&#10;mYHoyjHIPA69a6KfwnNVOq0HSgL1bvUtGvHtVUzSGNWhyu04QNtO3nPqPXNO07bY38Oo28reW2T5&#10;U+GYLvwAcYG7b3wB83SqP2xwYdRt7x18sqQyybVZsZ24I6cnOeee1SrF594t5cX6sZpN8UKypw27&#10;7oyQTtGc9P0rQmJ0mr6xYLoyaXfaZIixzSSW4+0K4BITJcKBjpjPU8da46+Et1e7Z5pOD+8eGTJ4&#10;9DwP0zUniWQ3GpSG7jZpI2KhVkztKngYHB9+tRoJLc+VjbCq7dzdBnv/AJ9aCiO1hlllVGMgXaMq&#10;JADn15/nRNHvZS82WZtrKyjLeh/z61NHblYiEKlZF+9k8+3TOKtQS3xtGsEvPLhWZTIituVyO/15&#10;P580veAqypbqvlSWvytkMvPrwwzjn0qQ28kFy2YdiySZwWyM4J/mf0q3bRaK115GpQXSqFI8yyVW&#10;YuOQPmB9COKgli8yUwRR+YGI2bmw27+v4VPKyuWQWMsUCedNHE0j7yqyLvXluPqaIkk88zKF+Xgt&#10;JGQynGARnqPyppuG06FZI5V8uaUZj8sMw4PPPX5sAdODmtAxxrbLdAuskhYbd428AcjHfHYcZqve&#10;CMuhnCxnjlFrbBXLHG1sgj+XpT5o1UtuLfeO5dxP556VJdZhja5DybtvH77OO1MubjeqkzMWZlXy&#10;mznpk/j+HNTysnmKx3H95G2wR8NtJ+Ycjjjr1qGcw/ZpBMjbpADJu+UNzwf0HPtViOWMz/Mfmdti&#10;pFGc/L3x759abevFPPvSdWWXCyfMMkcfLkHinEUtiBRDebBOW2LkFNx4bB6c9BgVJcyjzgCGfyzg&#10;MGwrYwD+hpXVogpgT942dgbkr1FddafCG81n4Yf8LK0fWVkvLe/aPVtMeY7o4xLBHEwKjjcznIYk&#10;kcrwrUe6L3jkYbprW2YwOo8yP5hNGT0H3c4+XqfXP6ht9bC5laAs/wAjfKEx8i59hz0/Sr2oR6Lp&#10;0ctubdL2Zo/38zXG2ODJ6IMAu2SOTx2A71V2yTQSSJI+5n+XpzyxPIxge9UP3iO5gVCVMO5lzjdg&#10;fw+ue55ok3wqEMnz7iZEBwq4Y5HTkY7+tE2yZIpC21Rgsrt7kf4VHcXKyr521flXbguMjn72O4rM&#10;fMFxLIkggtmbZJyJABypA4x27+tRzTQmZrdLeTlmZVchvl5I6dhnHNAkmXeyxttVsxqvRVwMkdev&#10;0PTtUn2eOO6cXCMrBQV5KnBPcH07ignmIZYyEbeGX5iUYYGCpGf5ihriJXwWZTIf4snAUdvzqZ4N&#10;x3Qhlh35O5Og6ZyR0yRz3OKbO8QjkdGLbY2yqn2OelEShMW8SMsD73f5WRcBsA9ctgcfjn06VSJl&#10;eGS2eRm7KxIwT69BViWVmgWIxty2I3YY3HdnrnHNRvOceTsZnwFwwC5/w5xQKWwy4kEk+Il24ULu&#10;6hsfl/dzTHEEkwee3Vv3gbL9FOepzkf/AKqkmgimkDztt3R7FYsPkY8Z/HNRsk7TeXHDtVSceWwP&#10;b1x+vGCaqJPvAi2qt5s8u5WI/dshwBnOenTGO+Pao9olkjf5nkDgblXIAODyMenFTLC8UeY87mVV&#10;jWSUc8dePanW01zOPse3bIu5pyzEll6EcemKPdHzFeSOOexjugW82RWE0ZXaIyoJHzYOeOfb3ogj&#10;SSVWt7jy8qPm3gKVI6EkCp2hMbyRQKp35UlmOGXn+lOkDpcqY7RY5NrSfKx2nvj1HA/P1qiiKB1i&#10;3XTsu6LcW86PdiPpjnIPf+lRTpCqLcW7bf4VK4U45BGBg+nPtzT57hbn98X3fKqzM2ME+mBwAOMV&#10;JfX8Ai2ApGqybnuPlOPbp3yfxxQBVis4CTdSSyKit9zjIPHOR39x+lAuGaJlhhGDl9ob8h07Zp5m&#10;NzbfvJxGqsvzvsUbuoI+uDVaW7WygMpuo2YsRy2GzjOeMelL3iXzdCTyWmXfJF8rnDbcfSmBSQvn&#10;Rtv5CYxk4FVLnxNo8MO2a7Eb/aNpEjc9e2Op6enWqkvxC8PWLIs14wkXcvzZCjOOPrn86jm5Q5ZM&#10;223REzHd97Ctu5H6dcVGzyGLyirDdllRSQpxjrx6enrXLn4m+H5FYyTN5a/MPkZvqQNvXBP4is25&#10;+Mtja3DfZYGeNsjbMo+bp32jH4D61SkmV7No7wKkLKyq21m+8VGM/ievvUn2m52kSySKhOG3NnJz&#10;+nGK8xvPjVqsy+XbwkmRv9ZtVcc9elZ958W/EskokHlt8vzZUe3B46cDvRzJEqL6HtUEkayp5c0a&#10;858wsQVOBk47g5+lRvrNikm26uoY2m/dL5zEEDcpz7dPyOK8JPj/AMR300ay6lPtGF/1pA4FU5PF&#10;OuTxyRy6xJGy8SeXIU8wZ7gY/TFHtraGns9NT3iDxR4ai1RbW91tYIDcLGbouCq5IG4jHAHtk47c&#10;VR1L4k+GNNjkdbjzPLkxJtYFuuOBjHBxzyK8LW8vLn93JdMSy5fdJ1XHXnirU7YRTv3BciPA5x6f&#10;Tis/aBynsH/C7dHURpDEZpGXj5cbVIBx/L8aoN8aZGH+g6WpV5Bv3YDHr74/SvNIHnSRTHEx+YhV&#10;ZcgAjk+natLyryVY5IwX4UfezjrxU+07GkTsbr4u+Jrna0NkLdV/1bNIHYDI/wBjjp6mqz+OPF8k&#10;LXC6+VVhlhEhUbiP51jxQSyKA0LYAG4dwcZOfSrEIdLbzVgI3Lxu71MqlyoxRclvdUmuZBNrdzgu&#10;QNsx9M8ccZ69OuaiW1luGaa8vGeTjc0snyhcAZ7c4z1pbVL29tmnnmMcBkKxycDcVHIBq3p8sflJ&#10;IIiz+jMOO3PFTzy7lcsUPSw02W1Mq6fHI0jArIf7o3ALgZxj+tFOleznlLziZWb5mVcEZ/GijmD3&#10;TyK2EQkVWb923tSyQIzKxKsf7yN8p+ntSQRyPt3SqrNwuSOfzp86CJljR24/vAf0qomIrwAxM+Pu&#10;8CoGedExOFCsvGKmtbwK7ZI3f7S57U3f5cnkv838QHpQ2BX8uRv9UpOfutjrU0RdjsY8cZVkNNBZ&#10;I8M3ykfLU0Xl+RvidW5wy98VIFWWBEKiPjJz/wDWp7RAqCp577u/P+FSyYX5kCqu0ALye3+Ofzps&#10;qhXBiHHt/OgpWC3gtxLn5m2p93n5m/u5GevTpwaltiqElwRHgnbk9aSOUYAc9D6VIrw3E291/dhs&#10;bl+XI9xQHuj7U+duJXaScuSvWrLTt5X7v+EdO4p0NsRNIWO0ctHz95eo/CrXkmG0jmSQeZ5YDIPQ&#10;9/yoJJrSze1tfs8qD/VlvlY9xx+tOtkRkWS4cbmH3fXkVPp7reKsJj2rGo285Y4/LirdppaIt20p&#10;jk3LgKy429Oc596ACYRu37qDarL8yrISD2J5HGQKtW00kt7HevNIwWZQY2lI6cDnoTjj09KpWKRe&#10;cGG7hW3YOe3rn37Vbs54oL3LSND5mR+7ViD9cc4FAX0Ne20mWO7+zSBnjaQwiRW+Xd+Aycd8VUjh&#10;bTHuLO4eNlkO2SNlKsGU8kZxgggj6GrsKW0aXUlpKvk+dtglZThPoOvKkjJAqtcmU380i2zN9pke&#10;XbbsEG4sTjk44z6DigzL1vdQxwK8cb3W+0PmQlQPKORyeM7SD69qlVrVXjtIkXEzL+9deWdlbuO3&#10;tmkgMC2lxFK0cgkiWKRY4wvzbRxjkcc/gKikngsZ2S2ZmK/u1eFSqkBv5kj9PegrlkOtrWHS7K5u&#10;JbmRWRXSFMH5pN4QhWyCAPmz1yBjvVCygVbVrNF3Kzb28lTkkgg5z1OK0vEEk76lbaZPF5ef9XuY&#10;YaMjlsY45U45PWqsX2K1lZmnkl+zyZkXkbgQVGM9gef6UGkY9zPvPLsLeWO1uNw8sLtVdrbs8g9x&#10;VG6uBIBKAu7CiTZ16VoOlut3JJcxHb5Y8wcNukyfm/kOKo309qsvmQyLJuUfKsZAGO2MDOM/Wgct&#10;jNupYxcRqGyPMxIWTqM9K9i+FrC/8ONbfLGGQ+SJAGV+F5Xv0Pb0ryHUFEmmyTRCPdH8y8d816f8&#10;GfEQeyisQ0bNJE3lx+ZgcDnJxwM4PfjkZxitqT0sYVLs7+8GhoYFvIZt8LbYBIwVXXad3TkHJ9ew&#10;9KrWtvdadqEZjuyq7fkkFxkqueeeoznkcDmtKbw/d6nam9Fs2QQI1WVfmz1TAOSfYfrVW4tnjX7N&#10;qdtI0e7iK6TbsXg5HGeSF4znHNbErTcff2UsN5IV2rufcjtjle+fT+tJqkdrKouLd1VlXDursVc5&#10;5HJPGOlLdreNcR+VKzL5P7vbJu4wQD1z0XHcZ702GYRL5khxJuUzDy8c4P68e/rQGt9BJtPs7dYo&#10;EbzZtnzT/Nt5YEFRx2yOeDxTGmQRq4lwsjlcltoB9Ocf5zTLdkHnF1RY92WCx8jp6H3HXPvmp7mF&#10;Psrrb3CtvZGCtGGPX0BOPXtzU+8UWnieG3hvWkTyZseZGshyMAHBAPHX0GR61HHdpHKot2aMMcNK&#10;rZKgg+hGB2yaLye2v5Wit5PLhWQR+Yy5YjIO7HbOcfh7U6C3RDGVaRlkbMi7MgAg55HaqHdk1vps&#10;Ukc3nP8ALGuVVM5XoQcYPPoe/SqtzFLdWytbbf3wB3g7W3A8Ljr/AFNOnM8X2iKJ5Pm42AccYxnP&#10;Tgnvz161WSGYKzb9yx4bt3wMfXIzWfvPYnREuo2l1Yu1jq1pLHIUDj7RGUJDqGVgMdCpUj1BqM2j&#10;qDDc/ex+7ZmOR8vP14NOuJJZ7ouYyyBgFh2g4UY44x246DpUfkSSI0gLOv3irH72FwcL1x9OlaFx&#10;XURBC9v5lsGUyLv/AHylcrnHc9Op47Cq0K/ZpkuRKvyK/lyRsCv3cY/PtUzw20k+1ZE8vnlZBubp&#10;2Puf0onM13q8k9ztDTx5+aMZ56YxgH5fr+FT6hKSDUNR/tSVrifyVwx8xoWMY+mAf85qe38Sa5Z6&#10;FJ4OF/5dnNdi5ltgwCO+Qqsx44XOQGJAPIANJaTPpur219LZ2si2t1HM0MsQeOZVIO11P3gdpyO4&#10;OKpatNby3cskm1Y7j/lmsYCpk+mMADJwBjFP3jH3uo3UbR7lFMXzbWU7ix4G7PPHTjpmoppthQwy&#10;YDFtj5DA49fXr3q1Hcoz/MGjYklWbGCORkDr36VDc3MEdwxmZRgghePXOOD2/me9LmK94jVUkSN5&#10;pljX78x2j5eOAAOlWvs1vtuRdrJG0TbdzY3H73YDjp39az57uCGL5rhIQu0gSMoDZ7kZzim33iew&#10;jtRnUY1ViXwFypbGOhJIyQWJ461LaCMbl5IPNt94Ziyhj354Hp356/WoDPA0Ik8wMpjxn5Tn29R1&#10;rGufiB4Tit/IfVo0DIGkO75vTHt0rJm+LHguyhbbfyKq5+VVAx1wM55zz29OeQKnmRR18MRMrC3T&#10;aq8TD73y5A7HvUtrHduPMgSPcynbCHwVAPfdx+tefN8e9ADMim4aNeIYy/3eMdOOoxwQemetUJ/j&#10;3Z71a20iPa5x+8Axj1xzz9OKrmikXGMj0uWzncQi5hLmSQAq2EZW98tjFVpUit5o4XRt2wFj3UHo&#10;cY9O/wBK8qn+O3iiZX/fbVXcIiq4KrnjmqEnxe1qSWaK6vJkj+ysUkjwW8zAxzkcHPvjip54g6cj&#10;2GR9qrZyzLukPmBS204HOOvI+vFQXGpaTYxKZdQWFtu5mWbA2+hOMV4dJ8QNcu51ibU2XbykiZAH&#10;fJFZVx4j1G5RXkeRW4LHzDt/LNHtBcp7+fFejW5jEutQxwnlpPMBXb/nPH0qlb/FHwJazyf2jeSM&#10;gdji3mVWY/Ng/N0H868JfVbq8Xy7iY7WHTceTUfm7RiRWPHyljzS9owjG257NffGjw3H5KafE8ke&#10;xgwkYqM8H6evX1rNu/jnElw0llYlWZsp5bCT5cjHTj16dK8ra6mUeXI5YYz2puFb7ku04J6H1pe0&#10;8zT3T0zWP2g9d1CCO3t4NiwQhIYWmdkydu9gDkqWKqTzjIGMAAVi3Xxv8YzyR/vkXapT/VjkHt29&#10;vyrkYSNyJOGZdw+ZelEzREBF6r97d/e/yan2knoHKjam8d65c30jpdN+8YCQbjvOMYBwT07f/rqn&#10;feIdRnh2S3DKm7OI2IP55rP83ygphkIOMkt1bApxNsw/dTMVO3hgeDjnijmkDjGw9r276l5GDD59&#10;zZP0z9e9LJcSG3jVCrfvvmHUE4z3qHG1iiy7tvr34qR0SKFW2hmHQj/P1o5gjsC7fvyGJg3IVlbj&#10;8qjJ2bQ2FbtG3anZFrc4uBtOM7XGRn1p0r20kexYVUnB8zbgmldjduobLUTbJEYHHynPBOahgeU7&#10;Vji3bVyPl7VK1ww/fO7tz930pgJjI8yLp0zx+VNS7i90mMcbRM7nYPlG7A7gim+RdW85kjjbdu4Z&#10;VzQJHkZVY7uMDcBxzRI5X5IZmG3rUhzExDib/VruRstuXOPU/rUkb3aD54P4du1VxVR5kKbg+3p8&#10;23JPrWn+6lj3Qyb/AJivpgUC+0Ot2l2rFbrj5c7iDlMe1aOmy4gX7UqsemfMx7/1qjHOxCRQrgxr&#10;tz2+tXbaQxxb9gWRiCu04DL0LD057VPvGsS9YiBIpV8vBkbHlgduG5x2+vX8KvWLJcq1tMWZt+cs&#10;NuM55zyCB7VSt0We4KfafLyuV2ru3N/d9vrWjH5YkWeIlisflksMFhnPH49qfvFEkdywaJUVZgzb&#10;VWJR8/Q4+v8AhVizzcEGOFxGWwy7txHqcDoKpid92fM8tdxHmKxG5sY9P1q9bnzFkgd9vy7gwXdj&#10;8fSlygXIYks5JZbcbW8zYzLIeQOe/uTRUZmNvKz/AGRW8z5trxscf98dPxoqifdPH3xEy3UcgIaQ&#10;MFPt2IpouQ0oEw+X+EKtSO8Svs8o/MMrlgf0ptsEQmWRVbbyu5QenagxGhVCEjac9Pl6U4I85Jzj&#10;aoy1OTfdeZIXzjnavoadGH8rerDa3LKe1AFUkhmVgQu7o1SxnLeSPu7P7vPHT9KSR2ZsqegyxqXd&#10;JevJPIdrfw5oAiP3jFhRu+b7tOEbRcnb1/vVNvjhAMq53sR8mOBmoY/3bmNei9yo6UAOmJSXKKvP&#10;Vdv61Yt7dTaSKu3csi/w9vzqFWhebGxmapg7S7oxtViOpoA0JP7Lnl8lJyJNoWRVXIJxU14IpmWH&#10;zQOV3KIs5GMf5GKm06C3+xzSxw7tqDzJH6x54DD0GTU3huys2gWXUV+dW6FSGPHHP+eaAG6XHELj&#10;dJt/iMckagbsnO32rYkMUMChirM8hC5XOAMe3Wqul6TB9puLeVxFDzjzCcggN3x39qvXj3Uj2swA&#10;jm3fdRuFI2kZ/KgCJraFhHcW8eJI/lIX+Mc549ams42nWSF03svzfd445z/9emRvcQhZpY1ZWbeR&#10;w27OR3/lVi2ljtplvNwj+R3UKw/eYzlR79v8igBLaFoHMksiqdocLtyrZHUfUHIq1KI7S8Vp0+Rg&#10;o3xqPlk4yDz6g/nSTtPJc3VvJC3POfLwwyAeR2xUsMpurC4uLlPMmWYN87Lg564B7cevX1oJ+0Sh&#10;o5RDCL3tlgqe/B578U3UfIS1NwttCVkmJXdFn5u5UehOM+uB71Lo1hHdxxj7aqybnUtt2qSozyQT&#10;09MfiKlvo4zZSeW8cjH90V64ypOR70Fq/Qo6ldHUxHczKFk5i8tYx97k9P1/CqF7BbW6xwb1AVRu&#10;LEbvMyPvccZOcVoLfR3VtcGf/VxIB5C8FSGAGO4OSPQfyrOnkk/s/EqqMSYaNsDJAOMj1HWgsW+a&#10;YPHBLcxqv2hQJGyOM49OmfXOaoXcEMK2t7OpZZpt4i2hsEKu4dPx71MLlpLeS3mHz4G3dHu5DehI&#10;9ajlt7+80t7+CHzIbTCysx27Sw6D3wvbsKBS2K9vFBcRNOsaTRrkL5cZUL1JORgHH+RUng7xBdeF&#10;tTAaTdG2TuUFWOAD196jZXFgHVpNzRgYWTABPQ9snNZ9+yvYtaSRkSR7WLbQCWx1Pv8A/Wqoy5Ru&#10;Pun0x4X8WQeIdEtf7NmNvIZP3y7nQsCozz0A98/lVy6aS1TM0ztN5iiHy2+c/XI75PPYD3r5x8Bf&#10;EbX/AAXeRoMTW6cMmM4X6Y6/rXtGgfHjw74mtlhuZPKMigqvlg/3ckYOMZ7HngV0xqROeUJHUILf&#10;U9O+1Q6ckESg7DI5PmfN26dOv4U2XT7G1CzJBiTaNpVflPPQ9z0FZb/ELw/JayWk2oW7cskcKurf&#10;LgdfYHPpx0zVa5+JXhWJI3OpQx28ZIVmJZsbjzxkZ4zjtTIV+h0dlb21wjPchVWQtzGgGQx5GO5/&#10;LNJf2ttDHbvZ2swhkPytcW+PMwdrEZOMDrgcj6YrjIvjX4P0uGa4S6VmEhCRsuS3qOo7frWeP2lf&#10;CmmTtus4biNoyWVo/MQ8g7DypByBnGelTzIvll2O8k2WimR7hXVnzMuBgfU8+3XFWLP7HBpyxOsI&#10;LbS0jIrFsccA89SK8cm/aUKRNDY6WW88As3nFQoz0x/9ftWVc/tJ+IBcf6NbKy/xBjnO3OCCc+vt&#10;UuUSoxlfU9xvYrqGB337Ywq7EjbO58ZDEHqcEZHb8KzJXmxIYo4924+TJu2qWx1wTg5OOo6V4Xff&#10;G/xvNFIxvI8SMf3f8KL2A5/w/pWTe/F3xXcx7WuW3bQvzNgLx14HWiNSMSvZX2PoSfWdOt52WaeD&#10;zPMZY0VgSOeD19PTiq58c6XazfZ7vU4Ydm75PMzu4IwOvP0r5xn8XeIrzc32zO1flYsOOnXPfFU5&#10;tQnvJ1Mk8snbEjcEU5VUCi4n0JffE3wRZ/6TJrMTDgIwjbI78nHU9SSBz2rI1H43+E7dl3Hb5bfK&#10;0eMdue35V4YbrzAwmc7s8ruzz61DNPK0jbstkf6xgOvSsnUDkPZrr9o/Ro13WtkGIblXY7Tn3P3c&#10;+wrL1X4/zXRb+zbSKFT8kY2Al+vX5vTA7jjpXk8hf7h+bu3AwakmkYkAK25fvMB1pe0kFl1O6vPj&#10;z4p+z7LOONYxuX7gyFJ6Ywc81n6j8WPFFzGpjvfJKjHy/LnPJJHHbGK5JkXIiyzdxnii4kKt+52D&#10;tw3Jpc0iuVGvdeLdcvYMHVJldpDs9dvpzUba/qk37yC6kVWbavzc9evsazXY3DrHs+6MLu7nHWpG&#10;R4tsPmL8y5+YZI/zildlJdiSX7QkizXN58+dvzfNuGeh5psa/u/Nk25B+ZgAeM47/SmxqufMaIyY&#10;+9xSIhYFT6fJSAl/en5Rt2NyP3e0svH5YNEoEzqFiUY4U+mM+3rTS0gj3SJuXOwKWyRTRPMsYaKT&#10;bt4w3fOaAJIW+0OI3VcIc4xwxpt0hkVbsopYnHrke1Dq6xMxmwdx9RT0kZG2m3bjO3cR0JOD+VBX&#10;2RkUbRDyo128YZiKiUbPkJVunzKRStJOJllb+9/eHY9qd8qklSFVmJPTB9P1oI5ULtWUfPjG3C7j&#10;6Ef40htz1QqxHK56ChZTLtXyztVTnHAo2qY8ll3Kw5/+tmgXKAyjdGVj7Y7CpHGI2QNt6DO3/wCt&#10;TbieR5fNlDLuX5dvcevfA/GnMj+Vv3srK2M7veqiFuwwnjZF823+LpTnYlC8vLR4OOO/fpSiIsfM&#10;Csfmx83egNGrblYrle5HrQ7BHzHBkeFXdh833sqGxkcGo44nRNkoRum3jrT2QfLFvb9Bz7+1Robp&#10;TsDF9mTtY/54qQbHRQymRQse35stupLudXfEcZKM3Rh1NSebLK4WRG3L93jp2606cQ5SLe37tmJT&#10;+8c8UBEa/mTSeZMqleB0A/Co2QTOzoh9BtU8VNIfPK20KjO4bfmGBmhYyE2yyKm0nAyMmgogWycn&#10;eg28/Mvt61ZlCeWtvJht3GcYxULK0kW5GMmP4eo6U6NWG2NYt3sq85z2oFoRxx7Pn4+Vvl+lTQQv&#10;LMwVtvy/MVXoKX7Eyyqd4Usu4Bh056fWpZwqQeakTK0bbpJN55HpjNAcqIVNtJ0Rhjhtqgc/iDV6&#10;2QRrkz7O2WUGq8ZE8jCQsytzv44arcUBeIls7cdc9aA5UXoYfKtWVnVmb+70x14qWGCKTazxbkx/&#10;CTkYNVbK2uYkEkf+rO4rlvl469a0LZJ45NrxLtZdy4UYQkfe/nxU+6XEsadZh52uFkx5f3T6+31r&#10;QSR05CxqxA+YpjHFUJpW8sNZFtoYlcYUnhcnntWppV1IImS3i3JuRmzjjIIwPen7xQiwyC3PmP5k&#10;cg3YZeF57fX+dWI4PKPyEqrRqFaNAOcc9u5q7ZzW7W620+nMkyzNtm8w7VGBtyO44PAA5PJNJJLc&#10;mTY0OY127mjBO7gcgZ65/WoK5UWLELJLJKJW3fxbh14HP6UU3T5IifOB6rhsMchs9DxRVcxnyni5&#10;jQBXRV+VccUkUJkRgj7Wx/F3/Gr0htxC7mL5Vwqqf4Rjp9KhtooYTmZC3y5hznrVGJWS3ktpC4Zj&#10;8vy7VJ5qaMiJdzRfNyW596kjs82ry+a2fNC7emeuT+dNjjUyLhQP944zzQOO45PKuTuVZPlHfODU&#10;dtbEgsG2/MdyL/8AXq35Fxck2trIP9XuxuGOnPamRRLEvllf3ij5mVgeKBtDbq3iSLcIj5jsdvfg&#10;fTvmmJEZwI40+bq27jNX/KCWSyefHH+7+Tc53nJz0HHPvVRWljkJ2ffyGZjn8sH0oId+gyWNUdoy&#10;m35vurVtI0WKMxbgzKuF55JqCOOL5YIxt2nO7uR6fzq5aOFnLmTygFCr8xBIoINLTra5VmlgRpNr&#10;ASKGypHckYHt61chgjRYo1VRN5rCVZAeAOnX8qg0iSaa+WSS7bd5277wZicdSG4x7nPOK0bsXUDo&#10;15qDibcR9FA44GM549uKDaJJcWTwxb7i4VvJl/dx5OSDwDnjpg1aupANLtrq1tlaRWYKMnAPJ5J6&#10;1mzGSQJ593JJuyu9lAJbJ6cZA6dK17mysjZTWpiZIfIRwwY4L7RngjJ75xip+0Eht8pur1rqynaO&#10;NW8sRk4bnJzj096t6XcWkAFjfRxsxLbXfHyqc8EgdCQPxrN1IPBZ2k9vtKSW+Gk2kF2yc9ehHSrk&#10;1rZiRJrYssTKokXqVUMcnj/Oc1RJNaStZ3v2mSM4VdrMjHBXHI49/wAaHsgkEbmXcHiyrMWOcHFT&#10;T2tmdLupbW7Z5lkO0Mud3yg9l4IIbrxiooJ42W1uZb9WeFjCse0Zxj5Twc9MZ4696CeUdPeK7zWl&#10;ozbJtxeOOM/umz8y89RzjNJb2pjjmje4CrJIA0y53RHBxheevzYz71IYZrjUpdReRVjWES7sZZ+V&#10;ZlAz3Gee+fWq/nQTyGKGf7PG3Me0bfl3Mdp6+vf1oBSdwvIf7LmheONm2swZWjwztuU8/h26ccVV&#10;1G1iS5OmabcTyLCA37zClmMeCRg9N2cc5xjNSSzv5a3LXTfZ4ZSIFxuBbONw6HvnvxVO5uJoL+a6&#10;JO+RvlYrnIx+VL3jTfcjmmmkObiWTejDbufocj169Krs0CRY8uPbI25s54Ye2cZ9+2adcybpd0g5&#10;Mm5vTPf+VVZomP71lXarLwp9vp7c+lHvFCzRyI72IxuODGGHRfxFUbj5LkQ7i24nzG5wBir9xG8d&#10;21xIBHtXaVUgk8nv2/Gs+88m2V5lG4+YFKs+c8e35Ue8OO5FLFBuZ2b5SuWXhgPY/UVBCrW5mZpJ&#10;I2WQ7k5G0cY49anFxDGnm2/lxmQd+zH61WSNI4dsjtuKfwknOPQkHgCncb7EX9qag4Y291M25Rua&#10;Rievp/8ArqQtcb1XDbeCFHt/Tmoo3jUBkk/hOxSeny/40s7iKfasjL/wI4/CjmkQlYZKiBfKXavT&#10;7vbHTmopoZrgb2mK7Gxyv+H/AOungrHl2jDfNxzTbmUzQK0O5d0mPbOOtFxjTJJHGEldtqsNrY6+&#10;3OKI/KO9IwcKpIG3pz9fSpDF59ozyXKkqvyhc4zkcU3Ma3GE3bWYD2/xoAjkE0ysM8Bh7D/OakWL&#10;cuyF12su5sj5gQf8iow6tG6yHO5iOCeTn6f1prXE32VYIpG28llbOCaCogzZ3BN4Xg/MBzzTmjdi&#10;yIOeG+724P8AWmrHHuVWbovUjFSTyrapH5WW4IYbuR09qA5SOYRFmYgcsdv51C4kDeQybf8Aa20o&#10;ZZk3zMylmzu/HNS3kiPHt3M3mNnPT9MUElV9qxgGNsNxyvJIFNfGPmbJYYb5utSMUI8o7uB/eNJj&#10;cVihdTt55PH/AOugloXyHEgdvur1PXH4U11laXbIi7f7vpTo2k3qyOV8zg4kPT8qfKHDeWWLHdgs&#10;zenegOUja2V5evl7V+8ymrD29qFDGTPy/M+D171WaVtyyPn1Xb71eVYpLaSOFW+Zeev9aDSJXEbl&#10;WUO3XHejYpj8optYfxM3Smgz+aoniZvut0xu49qdKrRztJGGA9G7c0Ejl8t440hi+VTl/U8HJpqw&#10;xMfPP3duVDd8dqXzEjyc0iFpWWKRNx/hAbgUAEkTg7H+b+6d3tR9omKq8r+Z833vMB4H0pZVuXYR&#10;SLht3zSbhxTo4mjthGHCyKflX19/rQAhMbvllOCuM+lO8lAyWjIrDd/e61G7r/qJwGP+y3zH6+lO&#10;KmGXeOxxQA1Y/L3COQ+X/sscbakMarNJCI1O2TP3eDTvJwio8hwy7V46U1mMjEB25bO0tz9KCeYY&#10;EaONmLfIw5wcZ5pYouVUqdrAHJp52srOh272yB5w6EmnRxu5bzN3y/dyaAiROX3LtLbc+lBIWP8A&#10;eIR7/wD6qnEjSL5WzaVb5i2e9QSRyRlXMpyMnpgUDlsSND521NvBbGfX86bBbskeW2sNvDc/570F&#10;5t/mF8ndnj1qaRPOt2kSYbmYfLu+v/1qCBkYkaNtrgbYyMfiOKRImWPzdnmN1WpEL4RZdu7oGU8L&#10;0x1FOWEyOxjmZZFJKr70FRI1tpTAksG1juxtx92iWN42MbOrKzdu2O9TNFJZow5XdJlZGUfNTVSN&#10;ZD9nuSOOTnH4UDbIFs0cquQ2Bu3ZqWKDyo2+zy5EfG4dyR0FTGKOVRMnXywNu7B+tNjdoo1UyNuY&#10;EsvmYIoFEhhV4ojwfvZ+ZTk8evp+NODFpFbylPQ7dxweepB4qyAxha3hLfcO7zW53elNMISdt45C&#10;jALdB2H+RQUMtA32ja0C/vJCzNk/yrRRDMnmFWU7u38QqpDaSbtqPt8zhGXmtKKOGERzhtzDgfN3&#10;qZASWMJnlZTGGbrwoXOBnt1/rWkIAoWFYZUJkUrJ02sOcn2qGztnvpNrP5e1SenRQOTk960rdAsb&#10;N9pWRgy7mPRsDnGPwqSokNna+S/n+TG27jydpAH+0cdeK0o40kkaL7GqwtMfLVMhkOTtz7frUDmO&#10;LKyOy/xb8Z9Pb0qe5/0J1lR/MVsnLAfMO3Sg0iXvJVEETqytCxRtwOPmYHI2gZwfUmobdpY2liuN&#10;3yFhtL7cbT1ypqSO4XVLqGa4XbG0gWXnjce5x049atWtk81ndN+8Ea8LMq/KOcgc+o7daXKiefmF&#10;iaG1i3Rsw3N8xZjyaKjcXN4Vlt2bb5ajn2GKKYHkkjGznZWhZlZfk3dGPbtyKku1ZnCPtU8Fvm2j&#10;/wDVTLo3XlCV3Vfmw3196WBm2+dGd23+H1z3Fbt2OXmHeVHuaSN03NztZc/jmo7myjvX8nzNspG1&#10;VC8FvfJGP5VaWCOSVg0aKpjEiSSfxD8/UEU24ntL+9aceYvmNnGBxnjjmlzFJkOYkn+cNu24/d4X&#10;B/CprJpmaZ/Ljby1DGOTOX9h+I/Km2yLc3CIz7V/jPTkCpraC4F75NqWkMy7GVsZOe49elSDZFDA&#10;93arLOWhjVfmOM49Bz2qGIyrCk5eNlLkMCv3ecD860p7WNY3hjhjwjELGepwTk8gE1VNu0UOFhUK&#10;/wDd9uaCeYlSJWgXICscnB+7jPHSpJbIx3Qt0Csxk2q24ZY49PrUdsM3y+YxURldy4755/nVyEys&#10;4Zw3mMwPyxkg4zkn0oD4ixBFFaTCzvkeOQqMNtAy3oT6GtG6sr0mKTUAoZI1WR9w6449etVNPtYb&#10;yUagzqqr/rGjXnrgc+n9a3p7ebDT/aLhvtEOyP5gWfjr9cfyoNPhKzXXn6cNOurCFJIcGQuQcrgn&#10;GO3bPpUulSySTQ6gkqr+7KtCq5xggenuT9BUJs7dZ5J42C7iXELR/dbqQ2f9r0rV04WDGLU4otrK&#10;VRpQ4bcQfvMMUveJKKaeJ9OW5uyRbm4kWPc3CMF3d/X+tWrW+eKwe/8AJWSFY9jRrgZGT82PbpyD&#10;zT5tPmubSWxVFSOFneOFpASrBWU985JA/AVS0jz03mGFJGnUxnLAbeecZPcCl8Qr6mrPHDaBVhC/&#10;vI9waRMhlKD5duB6n60WtrYaiPtUMSpcQW7ed5eVDKOeADjoO+elTWsGnXEc01yNscduFi+bI8wf&#10;w8ZIzk/XFFi9rpoaYr+8UMISqjLqC2dwzwMevftR8I+lyC48rVU+1xwRtDEHSFc/NnaDg9MjOO/e&#10;s5raUXawyQ7IfM2rJN+PPH0/XFSQQsfOilSRYY5lx8o5KgduM/pS3N/b3ls093Ixm8zbGqdkI5P5&#10;9DVEx+Iga2hW2liS3Ct53mRovynpgjsME9+Kr6qsTxtHJLGu2RVDLJtznqB2zzjirFxdJLGyxOzP&#10;uIXc2ffn9Kp3EbPAysTuZRIwlXkN/Ef0zWZsRXSvJOjXcbDcPl2sXwvqMnqPSoLyNYvlQKW3Z6ja&#10;RgjnnOcdquafYWksp09r1FUBkWYbSNzAAbicBVyepIxVEQRNFshk25bEc2CuACc8e/1quUcdwjtp&#10;JkzI4ZeD82Pmqjdstu7uH3Hbj73TjvWg8zSKApwVIEYijxuHSs/MJVnk5JI43cn8xgVJXvFO2LSX&#10;pFzFGyjO1SqkZzxVeVVXy/I2nkgfN8v15/pVyKULPzF8yrxsI54P5dKrtH9otvOQRq0eR977/T8P&#10;WtCCvLC5lXyWO1snb6etDpG8+Gf5lBGe4qwk2LpVEO5dxVlbuOmKr3BjIMtvEVCr90rzj3oElYhM&#10;mz5TMcnGdzcEZ+lHlSTJ5Uk0auxJWNlPpyePofyp00Jx8jKxGPvL93PPNSMJZIcp5Y818+YMZXGf&#10;xGc0F8pX8geb5JkVh0VhgZqZrZwN25flZhlcdcdaa0VtBEsLD5vz60CNhCYoiqsMeYzf3u4oJGqo&#10;b92uw449Spx1qHZ5bmFRv28rz0qxEY7dNiQgFgW3rJwOfT0qMSxQoyTx7nZsxumcMMe4B60AD7I1&#10;2nyy3Xbn5h6dacmUcuG2qmd2WAyMH070PCpj3N1BB3bevtQD++3hFOB1kbr+QNAEfkvI3mI7bk5U&#10;tUMpfd8+3j7rL3zVkPEq4MfqFG7PWowYgV3OD8+MdCOPT8aCpEBizg5UPuIznpxSSIxfZE0eVXK/&#10;5zTzHH5n7yQfezt3dKcMGVhGPlU4ViKDP7RGfNdVnkYD5TuVuMc/yolwkSyRMT83zfNyakCKrFoI&#10;128r8wVv6UK8rBnYL94HG3PT2oKEELwj97hs8L05HrT1WURsiSD5j97cKcokys2VH9w49vSnXEM0&#10;ZSWQ7egdTQBCIbxpFtzOuW+Uc596kZDCjFHEm0Zz5nbjoO/50kbxh2RivPKu4H5D8KlSJHxJ5fyh&#10;GC455zQBXdJJR5oKjcoZmHQdsVJGkCvHIQqtzuXdjLZ96l3AQ+WY9rbPu8D9CRSQwO6qBGN2fmJU&#10;5/nQKWxH5U3miJF3bmwp7mgwETlpJCG3Y246c1YZRbnzCfmx+dLH9lmXzG+Vui570DKjWpNwSkXt&#10;k859+ameBnXfGfmZssvGKkFsm9cyeZ/EytTfLm8jesBZGkIDKpFBMhsauP380+5t/wA2WBqSWxLI&#10;0sS5ZecLzuHqPoKjC7A8PknLD5VC9SCcH1q4ksCyh3jw6/KTtwemPwoCMblO3tpJFM6IrbcBtzZ5&#10;pbe1MkqrLHtbeP4if61djjYW0Yh3bfulqazRLOEbO5cZ/wAcUBylZ4xFI6m4VlY53YAxj9aU2wdg&#10;C3+7nHT1wasZzAojTdv+UK2OfWlSJxKclVVcZZumKA+yVPsyRkuZFZt2F2ripEaMnFzIvK4baoyD&#10;VqeK2iQhB+8X5gQwIPT+uaZZQCMSCX5s/e+Xp+NBJA1vEfmgnR/mOYzwevB61ae3tYm3z7uOuOo4&#10;71GtlC6+Xs3LuJXzOoGauGGKGMs9xuXkbgMYB7c+tRdjuyrJEkqn7MilVbdlu4x09vrSW9iTH/yz&#10;+Yk/Nzg//Xqd0ifLM7cr15AI/CpEVIAsFqP4gAPUmiO4NlVJVUkPbx7UfZy2KPssEiefFNu2sdp4&#10;yvOMdK0FtGb96zBSN26Pbhj+P1p1sizBzOFyVH3hjnOOvrVe8OMblP7HGi/ugMt82WPzZ64qOQRJ&#10;+8lVW35HUgjjg59KuTDaNksG6LgeZuwVJzjPvxT57czQeakHy9m7D0H5fyo94p6EEJjaZWKKoVun&#10;8I9uvWrltaQ7IwQGbdnzF4I9qgS3I2yW6qrLGfMXcDu564q5YwXCQbGkVBuBy2c9B7YNTLcFqWbK&#10;yuZLv/Rm3bsiXzF3YTBGM5z3rQjQRr5SEMeirwox2x7VDDcSW0XkxriSVgVm3fdAHTHTmrlhHbXR&#10;jim3NI2Msv3Vx6+hNIqJLcqomCOi/Lb/ACjzBz7jHUnP04pvly3USyRwfJAvRTwvXrnvWnZ2BuEa&#10;3tIA3kqAqjG49z9R7VHBLtt5UjiIWTiMo2CjjBHQ8ZB+lQmUR2lvi2jKQBlWUvH+8yo4Xk8f73T+&#10;XXQtmSGxkjjmKiSRJHtVfKknufwx39vXNGBbmL5o1aONstIWUqAQQuemO/SrcZEKSRWpwuP9Y3yn&#10;9Dx/hVXRnaxELI3DbET7ufm4x16UU6cTw4zPLMG5DQuVUe3fNFMDyuLT5NTKx2k6vcNHu8ndgDAP&#10;H8vzqG0tmvrlVdC20jO07ep+lWLZ47bVo7jTxIPLX+Iru3emfTpVmzSW71eOO1tfklVQ0ayHCjpu&#10;J7Y9RW3KY8oy5e3tr37LFNIkflsm9VBJUj0Hbn8ap2tpPMrCfCpHjc5/uk4Bx61rSWumTWRtLa5/&#10;0i3k3N5jKfk+6RkY3fNgj2rOu4J4I2tMbdrBpMZ56fh2qQ5S7HaLp10yG5ba33dsfDZHbgA/hUkE&#10;kMd8qld25V3RgfdyDVENLcvGLmWVti7dv+yO4qa3ikFyTFtO7IU5/wBo45oCMi9qsCJZLeWzOsaz&#10;fvofM43Z6kZ9zyRWfbQSzR+VHMoXOWZWPr06da0JVuPsn2GS4j3TfNtXlTgg8n1zjt1qjFG7lpFV&#10;l2kceZtAI5JHqegweKC5bkgCFZPs6/NH93dH/WpoZIoBFfycbV3RZVsuT1Udf5VHcSA7ltwqq2Mq&#10;uT2+vWrFpGlrIJVA8xY/uyHPGOn8unNBLZrWcguDdTwKx85mjjyoPyZ4OCOMZHTrUkUlyq24laNm&#10;tPnI25AyRnt1/DNR6IlnFqck+nK+3zjNDjh48P8AKfbOAex96vK1uzMZJmke6VWk+QDLAksd+OvI&#10;z6470C+EbrVlf+fNdWcLTW958rYydwyGyF7Dg9fTtipNEl2q0Vu7RrCqMsm0kgbl56ZznBqxH4hk&#10;l0OHRrfS4AYZ5Jo5VjHnKqqqgFu4+8cH1NV7ULchp5wscckmHihXGAccD26cVH2g5iSXbDeyPYXX&#10;zQxEeay/dQKQfz5+uam0bT4LqKa/kMu6GT995EO4opxkjt7mpbbRttxNb2Qm2tat5y7t2z0HHXIU&#10;cHpu7c4t6fp72N6tpq17bxpcRbmWHYcqc5D+3GO3TvVhGPMR3HmwaPtgje3hnzJGH6ybRg89+S1T&#10;X7/8JBYz30sKwA26qSsJP3RgAZI4I5qnZQ6hfSLZxhQq2+ccbG2+gwB/X61JpMGoajLNbrM6SL8u&#10;0TcMrjgDGO1AS3K9jA1k62csMao37pdy5YNtU/gP8KicJ5rQCLafMztY56nPPqferviPTr+wu0uZ&#10;JF8xZXVpBJnDZAJJz6jHHpWfeXdvFceXNGjg4HneZ9enSgqMWMulnQ7pZdrKvyGPIIHoefmHtwM1&#10;BcalZJPBe7pWu5g32hZI8xg5IG3p1HXJPIJ9gsUktzNI0t6q/LtRpI/vcZwOfbk1BNEGLGKfzljY&#10;FUX5c5UjHfPT9azNNiq/mWt8wntkjWbcZEZRgYxk8Y/l3qGFQAvH3surY4PPPerE0whdZJm+YhgW&#10;ZskHPIyO3Sq907RzxieSQKq/vO+0dfx7VoTzDJ5owjeXMsjCTDbl49+9VLlVE3AwzNlVC4/u/d68&#10;cc5IqxdeWsoBb+P7/P54psh8qBmd8+XzkGgoolZ9m1wufu/WoZ1xb+UjgNnd9305x9atGRYXe5VS&#10;wKZXEhBJPGPpUMIaNSWnHzMSv+zxwTQO7Ki3c8krMLcNuUfKV4z6/rTLlmmny6Qkq3Kufl/HuetW&#10;oZY40zK67j8p+Xgnnpz/ADokhluZTdXWPmYsu5uaXvFlO48wwbIp4fLZflEKnafrx7VLPK7SK8g3&#10;NtZZcx9fmzxx/k1GBcRr5cjEr1KZ6/LxT1bzjGPs23Zub8BzTJTFEEZje3nY/MzblVcErwQR+vBp&#10;DbvL5nlNwrFm+XqvTp6mpJIIZstNcbdqbtvHFSRIpkxbMvGCvsP8KCincwzRKHijXc33s+vpUJVp&#10;B+8OGGfmXsaueSu5pZdv3ieR07VGqOm0mBNzMfLVmPIxQL3h1zAbRd0fy5UHH45qGG3luI2kEaqV&#10;YfK27bz6cdqsQhmgaT7KpVfVjz+dQwM8bMsK7QzEDJ7HpQLmAh0RhkfKu/IUn+lVbqGTf5xQ4bGw&#10;keo/z2q80QR0ikDNnlf3pGG/wpps2jkDRR7BtO1Wz/jQZyKlrHI7tbY2vJwu/oBjk00gxfvFO0Hs&#10;FJ+XP1qeHeCbmFm8znjcT2we/I9qsMhDMFQFun4fSgf2TPe2m8rlgFK52r6E1Ya1ZOLd1Ta3zbu5&#10;ycfXpUlxEsJPmyn94QPlFSCNmHmRTtt68t1oGV5J45HWaJVaRly+5SPm9qc8VywVZ0VW6rt/kadK&#10;scy5woYZ+YryO2OtWHRfMXHHy4UetAFe2RpI/IZe7GQNH8vqCCO/BqSEu9wJy7M0nzFW+6Tk89fx&#10;/H2qSONI7hZVQbg33d2M8HipViNyySBwqr8u7dnjP8hS94v3iLyy03m4TeOdzLntUdzYnDOu35Ru&#10;ztOc4Jx9KnkjQMy2xZtrNuPT8qm+zXkLeQExIy53SMc4I6elQQQQ2037mVNm3qd3H6U2a3mnkkja&#10;RVVeU8tO+Pb9atCIzyMsq9G5fb9046fXj9aZHbXEbeQqZbk4z1/xquYCk/kCXC5QqoAwuQTVpIys&#10;onlkZlyGWPaMZFOW2iYMfKEmTjdG3SplURKROu6Mfw+v0qiPtFeCNY3ZIy3my5KsVHy8jj9ake0i&#10;uw0833mPzbV29vrUiWqyzc2pVtvy/L6jJNGzy0Yu7Oilt2PlA445+vtQWEdpM8jNHy33lVeFXg/L&#10;j8KDHPJIsrN8wUKVwOvrU0D+UftBb5ju27cbT8v096s/2ZBcIssRfc38AbFZgZsqyxXKrv3bmI7A&#10;DAqZbcrbOScL8wLbc4PHHX3qeO1iaaQKm5VbpJkNTGstxHklsFuflNO7HysgCGFpEX7qvtb5euR1&#10;pnlTHb+7Kqv8Tn+Gr7JCh81DIu5iC0i4HAB/qf0qMRsxZI4hIgU7VU7j1604mUpe8VjYyMN0Q3Db&#10;8qtxycZPWpZ7CYJunRQu1SF3E9/pVi2tpXi34bdyCm0cD256CnG4m+677EXhpOTtGOeM4z0p+8XH&#10;Yrmzjjmi8/asbk7t3UgdSP0o8lI58pKuWHR2A74AHFWryGGNmWGRvLTgMwwGXHP4596a+ns9ttEh&#10;UlQPx6/pUx3FyigiKLy5D8zcbdue/t2/wpjJI0vkqPl3fdwcf4VegXcxmAB3MRk4HGOmaS5i84/a&#10;J2+7xhWHtx1pFFSKCVZmMIwCo/5ZkhcZ/wAaXUZMRtFbLnzCp3CPl+2MVbUKC0RZeGU+XjnGaaWh&#10;3xtN0UgxsvbBoUveJkV1ikgm23UkIEakAHBfp0x2HU5qxCu6ZYxEWby90iquQB0xwf8APFOdTKHV&#10;pNoViPlwOPzq1psywxMqQyZZvmmWQ/MM91IHPriq5iRyLcRSwvcIvltJsX5jxxkZ9KuWLxTyNmeO&#10;NpG2q0iqF3Y5H6/nSabsXcqTqzLhm3zHB6kfJ04/OrNnJbgechRZJGG1QgG5vXn+eCBUNm0d7l4X&#10;EsR8tTHt8vKiM8HBweh559aZc/aZJ2nYfPvAaGOEKHUcZ479OMc8mp1EUarCYivTsCOQCcn65NSx&#10;kXFtNOjKgVUb5lxgc5zyag0+IpWrSSGUSMrf3dqgKG3L97B9M9qvWhRt06W3mKu0gLu79RnnjaTV&#10;G1SLey/dC/PlVbPVeePc4q5pzXXnTSKBIkSqZGDHj5gfzPAp3ZK1JtSgtJJ5JYNPl/ePktD904yP&#10;w+lFTajqenRWkaTySIBIzf6PJIvLfTA7e5PHTHJVgeOQafvkktmjZZo1Dr8vIAXt2Y9K1iI9N2te&#10;iPyxHhfL9WALLjr346jnjFIxuNQu7e4CzCNlMbSMx4IB+XGAMZH41Us2uoby30p7iL7rFN0P3fp7&#10;Y/LpWzZzlcxxB3s7OOSNpnbarfKwUcge1X9WiZdN8xlt25QXDbgGjYEjb9fpVnVtFijs1vr68+bz&#10;wrSmPPU5AB7H/Cl1OLULzSJJ7S7WSOZY1ZH/AHbBV6nB4xu5znnH0qQMm30+d5FnQqy/xCKMttBw&#10;Mn6mtCHSDbwJdTzyQlZgiw7BguN3Gccfr1qnp9zd2Ekd8s25VyZFX5eP6g9avTSm4kYFzveXe22R&#10;toPXIyc0S+FE8pGlnBNaNO7qu35V/eEk88njp7dqh1GymZYDnfGzNuMkYwSF46dOB+dXr0xRIzRz&#10;x7lUF12/MATnPPapEsLyRWM6TSRxxKZNnzKinJDeg5PB6ZpXRpEoabHaSxvDc2+5kjJVoepbPQ+o&#10;/lU2lWcKzEXZZvl/h6g4IHXPqaiMjWu6O1RvMUbfnkOM5+nWr1laXM1vl0j3rt3K8ituGGy3fBBH&#10;T3pkS2J9Ngb7SskUZd5VJfDkgBTgL1Hap829pNNEqqHaTaYxDuwpA69uOfwo0ZbNJ2+2SmOHyDjy&#10;owWJ+baDwcc/n9KjGk/aYVv3v2WRmP7s/MPlwR+JGRg8UBKSaLLQSu29VjWZmKyHdwSF69eCR2rR&#10;8LaTc3mu2+l2KxzzXTqqxJt3ZPpnqfTHJ6DkioolewvNjxrIt1cBVk8sOevGF65x7c549r+l6pda&#10;F4nh1XTnNrdwTNJHujAeM9QV4wDtJHTtnripkRHzNS40e+0bV7XTRdL8sknmtbTg7AFyckdTuOOP&#10;es/Wok1LWEt9NmX7Q0hh/wBYo+YHHYjjn9KtLfaXp2h+ctrub7Q25QpYKDuPA+ijJ6Vn6dJAt3/a&#10;0EawsrZ4zuVs9aOY0iXPOitNTj0w2oaNjC5kZ9jLJtAZgeRjjOD2qGxksBqDWkMTJGZnZZMAblBO&#10;OON3f0zTWlgW6tvEM1pHMyspdbiHdG8y8qG4+7gdDwRTUWbWNSur+eyWFmmP+jowVRIWIwP7qkZI&#10;4AHQdKPmRLcua2JL2ZUaRTtjjZmOTtfOHHP8JHzAds1hzSWX2SNhb5aGZhIeu/kjI746cVpX940w&#10;jvvNxs+cLtJCKUHJHGO3YY+uazp3tcXAjlZlk3COSNck8DHGeMHPTrUlxl3Gp5Zt47lLeGTztwZW&#10;2MV79+VPPP0qgYZLXT2kZPvTYyenQ9MdPwq5ZTyhxI8UkbJIrR5Xq3v69uuaq3lxPdRsE/5aTY8r&#10;BOCuTn269qDRvQosFtADbxbmjkDBWUvx+VQvD+7QPbj5l+UbR83GTVw/ao4DOI12t97dwRjg+9VL&#10;vc+nMA7SRhsxpxgseOT1/wAKDMZFFKQ24lcjIx61VntrqaN1R2Zo1LINx5b0q9bIFtVjlkCtk7d0&#10;m7GCR2+lM+yz3Pmb3CxhSRIEPUAZBP0Ix70FRKEtltm824mCso4XuR2PQD6iq94JUlzHKu0j5vlB&#10;/lVp4gJjLjzFLbVCjvRfQW6vIJG+ZsgYzz9OKd2UUWhkeVo/NHAwnTk/XFCglFaVWXyVz/j1q0Ta&#10;RwvuG7HJ+Y9P50Wv2O5WaOS22tIo+fsB6/XNIv3imIgWEuxtvVV3D8OgqN4pXghEqKwDbZMjBySe&#10;KuPaRhdxdmbksf4VXt9fwqRYZfKX7Ii43Hdt3A8HrzV+8HvFWa2WYecZdjKpHHIIHYjFLa2cksS3&#10;Fk/zfdk/eZI4zjt6GrcamNNj3D4C4IZsk4H1+n5fWo4o5VVkkuljVVyzY/ixx+NKQyFIVhLSHcG/&#10;vbutRxl2+8q7y2E3dvXNXLCGSU8xeZtYbehX2+oqS9WQu0l7ChP8JRRx17DpQmTIoxxywweW7q3O&#10;cbss3WmrbwiXe6eWPl+8Ripvs7JGH8rLYzu6EDp/OpEgV84dW3JlmK8g/jR8ySE2gD/uotwQ5wq5&#10;38HnPT+lRC2mV9m7btGeW7dav29pbQwqREMj5dw9u1NkMaxsgVcspH+1nNEgM+W1Ai3mTMe45CH0&#10;5qzHZi7draKRY1C58z37DNWYraO5j+zTW67tg3DPt7Hnpj8ahFtJFuhQLtWT7u4A7c9ADSjuBA0F&#10;yhWWZdrKreX8oKucev8Ak0sRkeWGNsx7sBlwCAPyq0I0YLbQL5hX74KsvI759ccU5o2WURIgVs/K&#10;rpu69uaq6Az/ALAXdm2so7c8+3NWsXLYiREVF43MvX8ac7GJSZYym31+79KtYjyIyu0bd2Bznnjr&#10;S5iolNod6qzf3WPpuOCPT3qZIre7t/s03m/KxHzMWz/k1JFamSTy1ZVPmKvzZ+XP1qVbV2JQtGEJ&#10;ySzYcnnOAKOYXKypHb3LRec0e3ao3K3y9f5U5bK7YmQy/ehJ27g2F55/CpkglicY3NG3OW6jr0J7&#10;cGpEg8o+VJOzsyqpdchQD1GPxqRDXaae4/0eKM/N91m6AnrjucUeRNHB9qdGZk+8pPTPFNW0dcTY&#10;RsNsyp6k9+lXbR99usu0LgZkZskjnAP5mr94CokH7zyyqq23Zhcc/wCRVeG0uEjV5IyVVsKPUf3s&#10;9xVvyzHdRefKrZVXXap+YA5P+e9TxRlAscSNt2BcLnpxS5gILiDdJF5kW7b95t+McEH8agltriNJ&#10;ktpFXbGTCu0HecjjnvVq+ieJg1ynD5XrjJzn8KakZljNo0e2RVzuAPrUgV3V5mjkFisbMOVWTILd&#10;OfermlicyAKQu3nawHABwR9c5oFsJFWHKjccbufmNTrZtYsrS7W+Zl/d54znH6igmPxDJoCZ9xlR&#10;QwG7c2Mtjp+lKizzR+XPb7WG0L7rjqOPWp1g+0RyQTGPKurMzYO3Cn29xUj2FzHOqJO/95WXof8A&#10;ORU8xcpFHc8pWDzVJVsc/lUEcRM/mxyR/MMqVP6Y/CtG2spW228qKhkkxznPJ+8Se340klvBDeNB&#10;Fs+9/rAoJ69c5+v51akZFRIWiZTvwTkbWX+npTWmvIoCqlWHzKzbM54POOMnPrmrHkv5kivuwylV&#10;ZTu/UfTsadMY/KUzws25SG3sMN1GfX0pFRI7aCSzXzZoxMydI1XOM4yeelFpaSTxtGiEck88AZ65&#10;471eSyWY7sYRVDFtpOB6fTg1HbWr3IaS1iZlMqrlsnGRxnbxQUU5Lea3nEVjFjgll3ZBHrzVi1tZ&#10;JJ2k3x524PqTjHX2FTXEP2NfJlf94rYboygnnjvUlhLbQYliG1lkYt8xXtx2qWw9RotPMMkn2Rd0&#10;m3azMDlWOAfr0qFbSaSFpbqJfLTC7t2QOnBIPXJrSe6t7pfIQNGfMVkkKgjp3x0pswjhuHSPa6tJ&#10;6cFfbHuB71JU49jPUOz+ckalVbaN6nBwOPr+PpU1ksaBWe3Yb1CljnDelTz2gnYm2tG3LwvzdSM5&#10;zTYJ0iQJLBhQ6o53YC9M59eM9s1X2TEnt/Os2a5tYWUryGXP0PNWPs0huvMht5FjJT5ixOOMEZPP&#10;WoYB8oNvKyqR/usPw6n8Kun7SsPmXTeWysUVmwGz1yeeOe9SbR+I04YpZEju0gjVIJFJjEe8lcjO&#10;Dj8eemOOtR2TxLcskjLtZ8+XwWP1IGO9NhsluVjSWPPlgo7SRnjvnB/nzn1qaxjlmhw0CvKuN0ob&#10;G1c4HJwDQatXILezS3jkhkHzrOh80sxZt3IJyPUj8qZ+/juzeJbx+ZGANz7drnpnpx049DWhPdmV&#10;ZF8/5cquI1O5wDkkNjjt27HoKq2sKPaPfSSMu6XCoV4C43Bj17/n26VUTPms7Et7JNaSBWikmjXI&#10;jbgscnJyfbgUU6W/ubO6+1W4WSSSMZjYbtoyR1we6/rRVC5jyogaVqUdtFrZ/wCPhRK7BhF1weVD&#10;H1zwOKvW0AvPtlzLH+73K1uq5IODhypIBx6e30oayh1C0lWONYWjtme4VmLeacHDDC/Lxxxx71LZ&#10;xtJYrPJcNCtsvl+Wt1ywPIxkc9+OK0MSpqlvImizXDNhWuA3ltJ/Dzjj1wT/AI9qtWd5cy6NHL+8&#10;Q2oJaSOc7SvQKQAB+fc1LI8d7aCKwupJy0ZVkmfdgev3ew3fjimafpsp0trmG7QxrID5PmHawDBs&#10;E44PFAFfULGWC3hE0UASZC6eXDhmO0blPQ9CPb0q7cW63pEkDov90SbsgDoOhpl7axXDW8rXJVlX&#10;5cOBhiNpDU5HWTcsZZvLUKZMkUPUCe60/TkuUmf52WFQFijKkNnqd+OKSxlfI027u90e1l+dsk4J&#10;OMk9u3pSPerOLeP7ZuaQvvEbchVYLjk9eT+VULmeOVza28uY1mYKjYwByeoI+tSuYrmQmqwpbXbs&#10;6llkO5ZCy4z9AecjHQ1Nai28oTwxqWbO5vu4Ockfqani+x3EdpLLa7mjwJFkxul4xgDn61AbYWa/&#10;JcErjO11yRyeMd6oz5jS0d4Vum82VBG0ZX5lyqt2zyO/1+lW4dKiu9BaO4m+yzW82f8AaKkqMgHG&#10;SD36AZqjo9nNd6iqI32cMvMhX5S+enBPBPQdR395ZdUvvLbUbqRl8yVRG235tyAHj9M+poBIi0yS&#10;5uWY3F0uVV/J3DO/CnHPqOnpmtjU2gtdbh1CBtyTeWWzkg7uSOM9AcfhVPSprcm5truZiW3PDHGv&#10;zMwyWAzx0z+YqxHeC4LWca7vJlYrPuGduQoUqc9AD+NL3iTUuLe1a+htIdT2x3EkYjfgYDbjzk4A&#10;HTk8g1QvLS7tNUksIWk2tORHuQqDz9wDH0wPTpmugg1ayTSWnS2t2xthS1W3B8vjCrgn5hwcsxLE&#10;sc5zUF/ZvcXUkVoitNbxosDRqdwKMSPm6L1IHstZN6mkY6GDPeT28++N4ysi7dm7JXge2ODV67Mt&#10;0Lm+gDQyR7WZpIm2zKWGD15IzjHTnrUczfb9RjtraD5LjaI1jbcOBgkgY5J5z3NNuft8tqUs3kaF&#10;Y2Mg3YU4cA8Z55UVUWwB9Rj1C1uJ3td0vmfu9sfXIX646HvxVTZDNdLH9mjjaOILIzqMFx1PXrUj&#10;iPTo4L6Mvu3AMrj92zAKeV79f1qC+vYNRk81Z/mZFCiIMoAGRkg8/wCNOO4JDriCGJt5H3GLKUb7&#10;x/HtVW7TMS3EsiNHM2Y9p5Ru/bpUiv8AZ2V5JFO7OxVBGxhxnIOeo/Cqa2s0X76V127W2rFI6hec&#10;91IOST0J6c4p+6Ny0LF1C6z7kmZWVVKxrjaSeo49RVC/dUZMblVmJ2Mx46VoPLbyyM8cR+7/AK0t&#10;gN/47VCXaAAjfvFZh7MvrS+0IdpulzKk0l1dR7Zvnj2zdyeVIwcfXPtVe4fy1ZYH2rGp8xdvOQR0&#10;z3IPNS2E00hUtCMqwf647/rWnZ6Vp8Ph661m8kmjmaaKCzhEIZXDlzI7EngKI1XHBJlB6Kdx9oqJ&#10;gzW8sjyMzY+bdhWxx/k1ExifdCFbcqhu/wAwIB/rV/y08raWwy/Orb/vKMnt0/Oqcc0l3GspKM23&#10;DYUcf1/Wq94orRtcxXAEzNMu5mXKkqOOpp8NnbQsztJuZigCFeDncCRx24qZhKZGWKbaqHaV3cNU&#10;cyTpP5Mcp4bcAGBU+mO+faoK94ddeX5CqpcyNlWXbwB2+tQwPcpBukX5sfvBzkcZ6VpWFqJJIzKW&#10;/eN+86emfyqoIpvPkFycqqsqKz7gF5H1/Wq5g94iltZpUBA+YNsCn0xnPv8AWmmydVZ1nx2Uc/Nj&#10;v0q8Gi8pvP3u5XCsuOMc4waYqxu0BkZVaRyhVm9Tx/WjmH7xA0Eso/eRsoEny/LgH3+lTzRs9nv8&#10;v5TwzbuOnX9alvVuYbYh2XyWm2LKBuztIJIwc4+lWPtVsQ0cEo2sgMHy/K3BzweenH4VIzNvbaaG&#10;6DQjcrRgfM3QZzz+NNawuEh865ZA33V8vkY/xq9c2n26yeODy1kUjDMAF59+tQym488WzIirwG2k&#10;jdjv0zQTKLiN+yC3SOCTau6PfuDcH9etRzxyDbGkJZjIw6DlQFP9T+VWpIWFolu8S/Nlt3pz64FR&#10;yKkjK0u5uCu7dwM/hQSQwumFSOM+YG3KNud2M46c/gPrTUtpb+BPOZTIxw244/n0qSeL5VNvt/dk&#10;jaZgMjGcgfgasWkiXVutu6tvhb5zIwAOD60Ex1kU1iuAF3vtVflk9vcjrUos7mW3LyRt5isV+6QS&#10;uOGwen51dhjtL6WY2M25ZItyblbLNnkDj8B1qKOKaaWM6mkjKzfvE3enbAIxQXysqtE8dqsccYPa&#10;R8D5m/8A1HHWpb2Bmk/cyxqy7SrOpG739+c9PSrt9BJKftQt0WF23fL/ABA8c4+lRYXakdwGMe7K&#10;jb3xjr9KCveGiNPL82YMu5gV+f5RzwSfxp5sboyMyuVWN1Xfztbr6jtk0sTyCbZdXD7fLUfKoYfT&#10;8qm1ON3iEcszM0ygKyjhcNx2oD7JQNtcNdDdE0mDnO3K5HU5AqSdVuJFKJgOvRVyD1/KrKAJE8kc&#10;rB/LIxn6cY+tQxNtaNkkGFVh5fXgjuP1oMo/EOt4kX905YtG2PvZ3DjHX2AFMM3k3AgWaSISx7Wl&#10;UYHPp9MVLFPCHZJGd2WTYJmYYbng9PTFWI4bNdon8vcyK2wqT82P896Hc05St5LS+XNLjzNxLNxk&#10;qfr9aL628mSGBZl3SECTbGy7eeuT1HBwfap4545omRU5jYld0nRRntj1HrUk7uywziZWbdjHmcAD&#10;PUen9aCTOWCefMU/8Mmd3fPsalutP/0hnRdsbD7+Cck9f17VoXQtpnWeMNHhAm3aAM456defWq93&#10;G8O6OGVWJU7VGRu/+vQF7Fea3+zR/wCt3fN/E2KmaDyotkky72Gdu7JOPT8z9ai86CWaNHdmDMAy&#10;Bfm5PSrF1BEZo5Yt37tsIpYZCjsemT71fvGaZFGJpIBcOdsZfbH833+PQdquKJriDzZZFZVJj27e&#10;V4GPwqGztybtvJRvLVQFk4O0semfXFSW721vPHbSTrIsu0pJjOGY8d8VHL7xXMCWkUrC4nu2UpgQ&#10;/NwevH+TTPKjLK0ZVWzlZFYce2ewq1Gw8iOeJ18x/vDcT06cYxgnPfjFQQww7nXzECxr8xz07fSg&#10;PdI3N1PL9okkOFb5W2kscHIHHP8AWmXWnGYMPlSRix25Zs4P8Oc8YyanLJ/rFfCjO75SM88/j0pq&#10;wm6EZAb7pLK2OmO3Prj34NAcxXmFxFpjQ2l55Ukbgj5mB6HgEA4z71cge5+yWssUe0SRlG5OQTtO&#10;Dx7N19aje2YR5jmx5igSK/bFSWs4t7NiylZosEr5hwcjJ46dvb9aCmxslptCs80ShsFWbPPoOmPY&#10;VDHZllaNZDJI/KrtJx36j/IqzdNFGDHbzTMySKI5G6AA+nfnt6VZaz/dNe+SrQqf3ZkYBjwOo9f8&#10;aWgW5inHazxIyXHC55wpy3H86tLGLhMELH0VXPPPp9cVIHSWMm42qibWjxIBjrweuKjnhuEeNrqW&#10;NtshVVjk3Y56jj9agA8m3S2aHy/3itlmLdsHkDB4+pB9RVeCxV2LwP8AMMAjufwq0bee5Zo7dF2S&#10;JjbgfTr2PH40XVnuGPOWNGbHmLJkhfTjvmqiZj4LVoYyITtP8StgAZHB5FWWjZYhZjfMWbHf7p/n&#10;17E1BbyRQT/vJTLJ5ZCyHuQOCeMn+lWY7tJ5lmuRGiygqdrN8zZ9h/L1o901jItQBF/4lyKsbhWL&#10;Et8wIx27k9KvrHFhXZw2EVQvzZHPII+vaqDxQizMcMu1owzFcfMQQCPm+oq4qxSxzC2XJVSFkkbn&#10;Of1I9TUm3NHlAM5GFgmjxIQ8K/KrfMDnAwe2Khs4IYIZFeJlLZXevO0YOccdNp59KsWEjDbFepl5&#10;XwkiyDBXk9MZzx24pWZRIhKblk+ViWxtyMZ6j196E+xHL1KsepGwkkt4thbflXaTHy+mPrRSrEEu&#10;pFtbySH+95ch2FsnOMfh9Onaiq5ieU87iukutWeOB/K8xfLj3OSEJHT6VcttO0yO9jTULnattIrF&#10;GO4SMcZX3xUcdvp2pQzQGy27W8vftBfGCCxIwMHHXHeqtzDHZpHsdvLj2i4j3DiTHOMDp7962MS4&#10;jw2c7w2luq7mfa0ePlUhsAAdR71JN9hOksuntMqs2z/Wf6xs/Tt05/Sr1vJYw6c2o2zx+VvAaNn+&#10;4flGah0+e2jhjtneF7Ng3mRqvzHPOOR2PPHTFAFNtwaPdHIWVssrcbTgd+/5VHqQktI0uY7dlWZS&#10;OOnBP68VopaR3V68qpGsMcIZjwy427jxx05P4ioNfjtVnhsYDsCwouGbCpg4yBjn3Oe1BMjPCJdM&#10;t3aQDlXWTedoVsDDdecHt3oaHzpkVVb06/KT0z+VWLuO4t5xYXO1njOy4Cy5Uc9RwDRBZRlfnlaP&#10;5T5JLjDjnn+XNBITlBv8olmh+Uqsm3nP6/h+dNlPLNdQyL0G7OQcjPbpTmtbj7VLdCLbtVWQBuv4&#10;HvU0ohA3zQ/dyZNshyCWGGIzgnip5ilHuXtIhuH0mee3Y7YMiZh1ReuR+vPenabDLdINO8z91NuZ&#10;42mKBTj7/Uc4pdKufsaNbWuo7VurdVulQg7vmI24HvTLWya0iC5Tcm7/AFZyrKV4IPPQ1RUvIuWd&#10;tFpt3PeKlvLb7ZIiWckglcg884OGH4UyGWzgj+028zBty+TC0e4v84yM9hjcckc5qVby407Txbt5&#10;cn2hSGKyHjhuTx19jVe7tv363DBpC0UbwSbhkPhT5Yx1AUN/k0GbubGitOtvcXQRWh8tuSxyrhhh&#10;vlBPb071Z1Cyms7YPEjfKpf7RFIVaTdvBPPQfLnuTkdKytKt/tdr9nlk2mRTthjZVyANx+90zjGM&#10;8mtb+2C1hNAEWF12wYkYuw5yR2wR044zWMviN4/CY6SSteW9yz/I23zGWYZA24x7HkcZzkVbivhb&#10;aYypbbljuivy7QxRs7iOvAxxzx+tLc6G1okM9ogIubXcY5HH8u5yKmltp2tLWGGHKtMRNI3K7snb&#10;yOg5OakUilDK9ys9i90dn2OT7Q0a/OAUHIPYgKD+FUooIxJPFb27tCZfl+Ysy9TjPfv6Ve2fb0ay&#10;aQQ3CwSKzbjhgMcHg5yP5Vn2RwZNJs9R3bo3HysFIG05UggE/wCGar3ieYtPawXYVIFVWClEyuW3&#10;kj5Pl7896xroy28u4szKkRVlHPUdK0UVV+zOI42ZlDBhnGQRkH+fWpJNOae1Z2VZU6r5chU/KM59&#10;8ZJPXP41UebqNR5jOmUkw2TW4k25+RV2ujM2MnnBHHSmSWiyR+ZJMq+WmNyxhRtGcnGecdzWrIsK&#10;vb3qCNNzlVG792pByPvHqT7CqbWUF8LiCCXiRGd9sg2tgE5x06ZquUrlRUsoreSzkUQP58ca7ZFc&#10;4Hc8fh6ZqylzHNp620wLt8zRM3IUkryB2Ix+p9aiuLWay3WlwxWRG+7t4K9j+INQxMsXmb5OMBVP&#10;mbVGSPxqRkYktnsZGax3BedzZyFwRUYVFXAhkiVo/kAUltwq5FFFCWjuRtVs7/MPQ+tVx5gsVtnk&#10;VWjU/Nu4I49qd2VyjWtluFkk3puX73PXgnNRwpHEiTLFtK87No61Ygs7pYGkihjXapPyn5SB+FNl&#10;sQZ4RZyfeVTNl8KOf58mkUR25ix9mSML5m7B2528cH245p32W3KL5MiyMpwzKV59znH6U+FdPt7m&#10;RMN5i52mRj8y7WXGPcGp9JMN1bjTo90UrKBawyZUt6kcdP8AGgCvLDasqxrHz/Fj3pQJrFI7+FWb&#10;yW/0hmwp6sAB37Hmp7pkaZgEVkHzNIehz2HoAeKJbMK32NypkkQMVZsbfvfrj0qUwIRMZEN3JB5a&#10;kbXjYZHIAJ5/OnKIymZS0ccKkWYT17Ag9R19OtaWmxW0GmzSzy7vMjXy/NYk7jjIOVOcAYxx2qrN&#10;GWVWmRdsbARq3YfSqAhDI0RmhtztZV38BfmB9PxpLuygedPsO5ZJI1kKhPu+i8n0zV9mhm2xFjtk&#10;YDa+W2nIwR/dxk9PWqUNmLdMsWZ14cs3HA+lAS1KSI3lLgsy7cKZBggdx71CIikqxpCJFbv1z6fS&#10;tC604jZKrHCn7zSDaP8ACofs6K4Yj7rD5dxHPtVKxny6alVktmQTs8iqXUDaq9SDlauSD7LbR3Xl&#10;eX5ke5lZgxznke45/So/sVpO5/e/OreYdqnrj7vXmrAhSSX7LJaSMkrg7fwHJz61IBYX32SPy44S&#10;qyLlFi3Kxwc5B9M54NO/dTXflpleW25xnJ7c9xVhLMRyi1Fyh3wsI9zZC47dR0I46/Si8tLa2RpS&#10;I+fmZt7EM27pyTS0D3htiFtUw0Uf7wDf8gJPTrj8KdqE0LX+2WBfLVmjXC8EZJDfrVe6QMI/mXPf&#10;0NX5YQYFV2bcFX5lkxj6UXQ05MpRxMlq6MQ2OflWprWIXO0KrMYT91U6KT82c/gKaloFijhdlG1s&#10;rIp+dhtX+uakRbGBVkJkaReWVj8p59qUiyG9jFpKRFGz+cxZtyjjPoR26/nVeytWi3St96R8YVs4&#10;9q29U0q6urT7bCV3qqgM0hw6Efd5Gd2fbGO9UvsQACTyQp5i58vd8zDHHGP50cwuVLUjuEiztkgU&#10;5G7B9qa7CCFbpoJP3XVmYc+3A46+9SssY+ST7qNu2qBgD/HOKke1muJmjVY1aXJ8uSYZ4xTugd+h&#10;Qnt5lKzxjaY1Yp8w46/j+X50/TorhpzBdIoVodyOxxk4479Rj8akuTLDdyJdxRvIG7scbs8k/hS7&#10;AQ0zOjN97hjwB65WmZe8WromK2lVJVYyt8u5iAPYcVVYSxL9pnXDLgxhf7pA55xjgirxsZXIaSFh&#10;HMwO2Nuoy2D09j1qOO2ltI2CWyL5wUlpWI3/ACjGM9evYmpiEiubFJ9qm1aPr93a23Kn5gQeD0P4&#10;VFbSo8onjJVWf5w2PXnv/SrRnt54Glgl2Lx+7LHhsAH+WfxqCK3FyVM8zFuQZFB7dMZHvV3ZI2zM&#10;kbLL5Jyzb9oYqu4ZOcZ9utC2cbXikWkkiwli0Tz4Ay3ysD3x0wQemc84D7dYphsdGuo2ZX/1zcYH&#10;GB61PFawJN9pSRhFMWMo85sJk5247DOQB2/Wn7wFgWwkAtQh+WTA+Y9wOPzH60qwyRD7Q3ksrR7W&#10;UKPm9265+p7966Lwauh6p4evfB2q6dZreXuowz6bqfneWbeQAp5TMMfu5FOCOQGwwxzWLLZ28UUt&#10;jNuWSGVUkVm6KAcr24zj1qfMr3TMa1QlZrW3dY/MKyRnDYOcg5B4GPUH8KieSONcQy4kb5WPl9cZ&#10;/nkfp6VpyxNJBPcefJJG3zMpzx84Pze3as+aKGKRpIbcln+7hty5xjgnuB70roLe8LBM8sPlvHJv&#10;LEllbjGOlIbfYcuflk+nHbnJHY0reVNcC6jkVFzyu7nOantrN7y3Yo4ZlYESTNgZ6bc0yhotoZ5G&#10;BXzCQWfy2BXvzx+fXpRDFavI9vd2f7+OM7mVuG5UDgZ7DP8AniRIA141s6xorsfvt/q+D79iBT7W&#10;xghglLRpJuLBWVuM8YJyDu47cZrMI8xUjjgCSCE7d2wPnp1OOMev8quRwF03bVjaPbv65Zh9emRS&#10;lZIraS0jkIhlmErQ5+X5Q23j1AYgCp44YbmBY4V8xlyWRFLdSvPcZ49KAHRsYYWW3g2ruO+QXG7J&#10;GSOO3GKq7YtTjMc25pLdN+4MF3jIz/Srn2df3r3cLMGkUtHGcbgR149Nv602+vIrqBoo0tw3mFZG&#10;ZR8ynuSoA7d6DMrvHBIDNC2GC/6vcPm6DH1qxao1rFNH9mPmQkGMtg7c9SfT8agt7SKWXZbo0iFh&#10;0Xbkdc9Tj696uRHUJpzczRLtk+Zo1kZduTkAc/Nx7UGsYothYDpy3KyqWVik0g+7gKpHGfQ9+9Il&#10;srN50fRWHIXaWwP/AK/vRYQpPpUst6026T5Y903YjtnuPz9KTTGkitQowyQNhiHYleCQc45OcY+l&#10;Br7pcsrq5tbxftcJjVnADswx0wfy/qahksYbm92TQ7vLkG0sc4BPbqOoHY5zUkVlaTMsBVndn2gL&#10;NyT07g45z60kaRRpNZySwSMqkFtuWXAOFAI6cYqbSNOUivLv7ZEsjWjMrMSpaQpjHbITnr6Cio3j&#10;tJ55EmeQRsqGNVYsEI3AjHYnIzx2HNFa8qMTh49Ph0e6u5rglljbyfLhUMrEr83BBxjrg0+xms/s&#10;LCaLzpOTG8iDPqAcnOeDVaCxe3VibndID95Vym3HcE8gg9MCprl4bW2me2s4z5lwW2kMNq5GOM8g&#10;Y9TWpyyHabFDGNt0qtIykMnlFd/yg9ecjjv3PsKv6fZx3UMl/I3lss2yJY/l2/Md2TjrjFZun2lx&#10;ds11dPIpm3FpAQWz7DqKvrNeCykgs54YzcurbQ3+p+cMeOecLjr3rMuCvuXntYrGJQbhY45mRi3n&#10;gMOmDgHr05qvPodxDKHskjS4kmJtWExz0YnqCPTsDk/Wo7y2tX023k82Z8sI5i5JG5VHIycjknpU&#10;0F9bLpk1gYfm+UWsnnB2XBxyD1zkD8Kv3hySI9VuHvNRF3dbmjFv/wAtG3jcQOOmARz0xVGOCIPb&#10;yRTFf3RMi7c5PYcdegqK7t5xcrPFuQAkzNGuFDD8foKs2kSz3EM1xc4866CsuN2B83J9Og9R/KmZ&#10;+gsdqZbwjyBGuxWC7Sp54B578VPd2jwGMQzLskjO7dzyMEjrwM4+tNudOL+dPYSb2hjG2Vl4TBPP&#10;BHbpxWhbNanw21vKyzSRtug3N8/3cM2c/MOmRU8pUuYz9Mubiw1NJmu22K4LMkZ+XHzZ+nvXWTfD&#10;3UNL0i61mfULf7HYxrI3ktv82NioUqQCCQGB2kglQTjArB0y2E0yzt5jBdyStGvEZwevqOP51Zkk&#10;Btre0i1eW7trdGkVGuGCRkjoFbtwBwf8KPkTFMj8kG7Edo8LrJbu6CR1HIOMc9znI9jUOq6Z/Z1o&#10;t6LWNS02yS4aRfl6bVDYPG3K/T0pLIi2ulnMStubZthTPf5cc/h78U7UreE2zTvLL5Z+6GUkghyp&#10;Cj1455FUTIdZSyRw+Y6ruwSv3TjC56//AF+/StDwvqEFzYXUF/E0kKL58zRxsZMAHkHpnPQEgVl2&#10;1lGhaBWbdtIXoo9OfyH5VJol7bXN7dxG6RWaExSberDcOMfh+lS49SlJoet7LZrCZJriRoo1fdu3&#10;KeM4A/yc1oTLBHu1CytuWnIZ2UbQpbnhvfnPr3ql4h+2CzkZHYD5TvVSFbP19KdpwkAmj1O7WWOS&#10;3byXhjBzIQSuR36dOOcVnyhzSkR6jb3c99FJc3PlrcyMn7uTb93b94A9OR3weeKq6lI+0X1q8nzT&#10;BSrYLJtbhgQflyPQ4yPpVi+tLx4xcyTHzVm8ry/ulDgdVPr/AEqrbXUy28iwz7WZdjM24jB7cA96&#10;opQ7kkWqC5vBEuz5myskjAkNgDqfxpo1RoomdLpd3ksjR/L12ngnBHfHGDnI96ght4p5oYHu3WRs&#10;bmHClSpBHOOM9T6Vd8yBLuKVkWRfLynU7Tg/dx1PAxn1q/eAEe7vC2Zd32eYtEJFK7ffkA4HAx1/&#10;rHdrdxwwt5m1fMaPDdsAH3wDnv6VY8MzWOlaxMNW0ye4Y2ch3NKF8okY8zjazFTlgOQSMEgGq5t5&#10;b+RpJdVLJ5i5LF2Bz1IG08kCoKTZX1LzJ9TlZnjkXziFKfdC+3t+FUdMsndknmZX3K21ZOR7Z9q0&#10;r/Q7O6vEgsbyTBjOx5NrZ55JAx9O1VY4G8tR5bKq8SrK3+rAA5P1oNEgniSRPP8AtCsu3fNJtPyf&#10;N3/z0qZrq3t5GidIzNG21dyZ3BlGNpHUZI79vTBp1wsLW/2WMNtwCzKvB9O/NA010tba1tELM4Ib&#10;958x5yOpHYGgoqyOZW8wJH+7VtzCMdD26cUJBsKuE4CkDb65PapPIFvtAXDFQTt/Hr70RI067RPl&#10;VxnDBSwJ6Z9ulTtsBm3FuYp1l2/Luw2fU9/rWozwyy+XGqrMwBaPb8q+2ahaUlPs2WDfe8tsFcj8&#10;T6+tR25V1czKpY4Cq2cA9QcZqjMvWZu8xi2fbJuU5Vj1yCufbp+XtUl9b3Wmy5QIyqzKrLkpIQOe&#10;CAQOuMgZyfem6Ut3ZW0i2U6SXG2NXVeh2lSuM+6jOR2qNrO9vBJM0Ss2xpmb+LIYbj/49+lHLYuO&#10;xDfC1Fr5U1/MWkVm8tMhVGAc4J5/izjpx71asbSSZoWUBv3PzxN0VkB9zjIUY65J5NFxbQzx2t3F&#10;KNyElYXXcGG4A9eOmaWVI1aVNjRrNMr/ALsjBG0gg+nJqWxi2JUXrRyHapYfK3GzDHjPNFlYTagj&#10;ZuGWVipVI+VPHP5HPTtVeKxvIp/Kup1X5jsYKcMeep/xq1axQzRNbvdLHthy25/vZ5+Xg+nt1qSY&#10;/EU1R4bjyWdQPMC7vLGZBk4b61XZY4A3nTBSVI/e4GSO/TFbraTHDYTXH287o7hRApjyrgZ5znjk&#10;DjHfqKxJcvMrRfMwfOJEzkjHb8DVRCRCDCiRz20+12fB+UZ/QAfpVi11GWH5S5kYtld8nPoKjFo8&#10;sjzrc/vGb94WXG4n/CpLdYgd27y4y6xzM8e4rnuORnpVGfMNjtpZE2q/3nby0JH3gpOMnrWlZW8M&#10;0Hk+Yyblwy4698f41VtLO3mEyiXa20iF5SPlbnnAPpUlqtxA2SpjZMFlKnduz7mpaKjIkukW1Uxw&#10;H942wY/4ASenY5xzUkK3F40iNaL/AKOwD7Y2OPmPU9MDH8sU5FmkT7S9vKiyKRJtXIY4OSTuz1Kj&#10;ABq7MssPmTabKdrcXKQzEYcE5BxxnLcA9AQKktKxmNbB38qCdjx7YX+uKrG1Pz4kI8twF+Xr1/qP&#10;1rXZoLq5jb0jUxszbM45JPX6c4/WqesWU/2uO4+ZR9nZ5CrYwc9Mdzu49vagZUd5Ut1VpJW+cD5o&#10;xheQep4q9NbT3FtC9rdL90s6zN8qYHRR781KrWb6TIFaNTJkqqrkh/MXPX6fXiq9hKski6Uz7flJ&#10;DO/XOSBz3zj8DigCOOMlvsjRYabj95xlc45Hp/Slt7WWe0uJTEplDK25tuSuOCPb1/CrM8Be/byZ&#10;5uApO1CvPTPfvio7uRCWEM6xyqVR/mPzKT06fT2oJkLDY3mpbSY7eF4WHmRt96TKn5uB6Dn3PfrU&#10;UXmLdNaRq8mzI2senHHPYnmpMNqU32aW5VdsWWaTncc8j64qNI8RxpAn3WBj8nHB9evNaEk0Fwqz&#10;/asc4VtrfxKd3oOeSR0/nTJZ5I4lsY7uRk84uEck5JZect1PA+lEi/vY3By2w/LtAyuT+lOKyqyz&#10;w5jO4KrJ13e3HUZoCXkVLu3MKpbl9shbP7vHOcf4AVaiWS1LSEt+7bc0cfBApxWO+V4TMytGR8qw&#10;5G7HXJBOOTnOMbR606+itrR4vIuPlkLKyyRncWzjkg9Ce9TzER3I4ElXaqjaq7fl3dRjj+VRrewf&#10;vN5Vmj4Zccg4A/nTbabFpv8A3ijlsHrz0x16HNOl3pfyWo8xWP8ArBhSrYbpkcd+tUOXw6Ea3shb&#10;7bbOY5GkH+rHQcf1rU+32+t3wv8AX7uRt0bedJDDmSXaDhsHG4liB64HTiswQozLHbOrIzDDnjn0&#10;qWFprbzInnWRB1IAwcHt/wDrol8JMTQe0u9H1FrC7HlyW4BLQsjdQHBBGf4W7c9qox2SxRmMIPnY&#10;Ff3eTwTyPrxmrNmIZ7eOSTWlhVfkjQrkouRx79+h9qfrUDsLa8gtY0kW42eWsfBBGVZuTzlsdf4a&#10;zN/eM2FJftjWck4XbHv/AHi9V/3iKdshEW17/H7v5uOH4/z+dPvtPFj5YvZRtYLKEGS/Tn0/vdOv&#10;NPayj+WS4WNWbd5cfovOCeT7d6qJAmnWE27z45j5e5mVo5Bny92AMAnB4/DPerM13K4aVIY5Csjb&#10;9in5hnGRnnj9aoCeXzlt5FXHAjMIwxUDrke9W4y2yNYr77yuVTaRtGRzxn+73qS/eJLaJ7o7ZLfL&#10;7ifu9s9cUJbzRXay20Efm7drnHXkfl65/wAasaU9w8DXdw6rJuP3sIFX8Ovbt3qPyTDEuoyyxo0y&#10;su1W3DGfUgdQM4oGWrgWo06e6slk8yb5YeQoA2nkcd+3I/GqVjHxI32xV8vH3QWzyeOOO3c1LaFj&#10;C0TsGhChl2yDCjPpjnkVJHaGdQAFTqJJtwBZscLt+lBjyxuNuDG4kj09Vjdo8hLeML2zwBx1J7VH&#10;ZXtwhWKSVTHuw67Q7lQcHbnuB0qxZRRx3iwNdFAvAkVcbs9ic9PrTmWSLdcuViVrhHaSMYXBH3FA&#10;HHb6gUFCxNbLYrPErr5xXzBKeSoK4zg9eD+dWYdNuViV5o5GSRcqskbMseN3HI45PtVeIRxxSZyv&#10;lgbN6o2/OQCOc4BHY/UGrQP2tMk+Z1dtz5Xgc/lQbR2JtGuzb6yq+bGjttRbhdvyDI46HGcA9qJF&#10;sBdO8V2drLtkhH8L7mPXjqNuOMcn6VThhiETCZ03bdlvucLjnOTk9MA9xWm0brpjJd3TTrIStq3/&#10;ACzztU5U8dABkHvnvQbGVJe28N80EkMbNty2ckA55HHXB79wRRUzW969xJeaTIu6Rj5irGNo5PTO&#10;fyorRGHKzz+OCRnYwhWRvmj8vLAjHU5469OtSrjaxVt23Pn+cvfsBz83NLHFNhoIpNjBWLAY24xg&#10;5GMDGT0HeoYL37HdybQsjRqWkkwB0I+7jH/6q0epyt2LkMINwvkuFdmzuY8DPX/PWrEFjYXHmWFv&#10;CzvHeMzTcbZF7jrxz7HgZyKjGlRX1q97cxkIrqyrGST8/Q9c9Pr1p9jc21pfWrWFw0PlsGbyeckf&#10;wnkHn16fXpUtF8wscun/ANltpkP76RZmWNo1PHzZP3uOFx09aJdAkvD9g09ZHaFN0dwseT3OOvUt&#10;mj7HC2oiM7I3ZmPmZYndt45J6cehq1ZNr2n3cNxbTSQeau7zLXL4UcZbduAxx1HcjvUklRNMtBYD&#10;7PNGskchxu58xCD1I69vTpTLK1W9aO1mG2RiPtJB2p3x364IFSQ2MsrySqsbSR/NJJt27gTjgDj8&#10;BUV/A4eOdWkKrt8yNOBgNkn8RkVoBZtdQtrS3k06SRFNwnlSQ7j8irggk7SMHkcEmpJb6GC/eFUX&#10;ZGixr5cYO5cc9enPcc1l3Npa3cr3DSzbA2Sinkr22+nA71bkniFw0yx+Sq8CNvvE46Y6g8dKCeaR&#10;pwzpE8mmaWvythdzs2X/AIgSFbr8xHQ1SkElrMohtt8k0O5VUEfKwyMcH1/SpYpGgsoL60kCTNcs&#10;pMinfkHlQPb1x3FRarZ6hoyxzTLIpaHNvIzHnGFPOevI4x0oLvpYSwH2ci+bdIxjwoaTbyPoP04q&#10;1bae2tyrNaNC7TSsPLkbaV+Xk/XOPTnimxrcXoXSpGG4yFsQgMxbJHy4z044PODVi0tbqyaK2iOy&#10;SJpcecAMHd36HOD+lBFveI5YeIjcHasjSKPmHzkHB4HoCOeM5PanafOq6j9gkg8yO6whXjKkZwQS&#10;cDlh19MUuja7Na6ol7bKjp9o3/NCCVbDD5SRhckhsj+6O3BhR7KfU4oLiX5vtLCObDMIxvXA3cdM&#10;ZLHHf5aXKibaj59Pe406e5kil3W9wsW3eyoVbJ37eecjHX+KqtikkumzOs7DbIqthlG3rxz/AE5r&#10;W1ZtZhaWJf3kaXeWdWJO4pzkY5GEJ6d+az9NeaxeOeV/3DNIk0W0Ls3AjOe/B4zUGhXtWgEsl7qE&#10;h3MpO1WztPA/lnqT/Krl0huNJjito13yMoQbc7TyKrvpkrRSM7yNHkfexwGOAf8A69Wku4fIXSpG&#10;VryJl8pYc/e+b5TzwBhTxjpVcpXMUbqCbft8lCvmE7Y4iAR+PJqS4i8u2aOUrIsKr5i+du2qR0wR&#10;x26GpNR1ATSRy2txtktk2+QY/lBB5H169+tOtxLc6XIZ5G2xwSMvmseRjOBzzz/hUhylGKwkt7iG&#10;C1tiyyKXYycbfXBz24PAzVwibTrbbHGufOxOS2FbuAO44zg/pUllAl9N9q80MY1UeYeqR5OFJA5z&#10;83bvVVTFFcvHcWyyRyR+b5cjHawOMDgjoM+9ALSRJd2MO2YSmMKgZ4zluBkD25+b+dUbydmtopWd&#10;TNxlsDG3jAOevatbQtH/ALZuhoekafcXF1cLi1hhlaSVpc8IiD5j1OO5PHPSssLEmxRIi7lxgMPm&#10;YnH5fjVcppEfo/2fULfaXCuvyr25wccenFPWEMUmuLOMLDIsUkkmRhM8j1Pfp+dN0pLrTrmQrGyr&#10;t2ss38Qz/Lt9KIJbcXL6cbryPObEaxncrZxy2c5X/AVJQPaWs0GZcqFXczR5HAz0AHT8aqgLCrR5&#10;3b2UoyqCcZ4PNaFgbuyh/tA2ckayTPHny8qeNpXnA/2sdfbkVXktfs8a2hG7gH5+pXsfofXvQBJL&#10;Bb77c2q7fMZht4yBjrVOAwXUhlWNvR45DnvjPUnofwx3q1JIIVhA/h4K5x8u1Rt78c59c96ZLbw2&#10;cO6K6jZVmwsPDMOxJwOmSMc96AFaSK3fNusnmLwN2CD68ADp71pRXrfZ4w+nL5ajczYG9uxJxkDk&#10;ggVmxtMTgyMSwJYZ2ncf/rCrFrcT2yxw7flbcPmyDgdfryR9PxokAz+z4ljZCWygY53dV3DkcdeR&#10;mrMMFnL5LxDcrxssmc/Mc43eo/8ArUklpdpB5EsiTK23Y/PzNkfd7f8A1qcVeztCjRqNzldsn4cD&#10;Bz/KszS1hHinR45VXcy7mkG0nzMt976g/pVeaRtuQ8Pyvll25BP4nirEv7ht2RlYyFznn5SRyewb&#10;t1P161PKc2vybt0h3N5mOu3nPA6dqcdyfiLrxaZfWCzK/lyJJmaGMHpnHB5GfxNZ72kyBikirHuy&#10;ytN93gcntVgw3VldtFK5xH8sj5zjaBz7HpR5VxNbsbcNtmjKqrDduAIzx704il8Jn3PmW07NFPvx&#10;yyqpOOKcjBJSZ4WVZIdpXOdzZB6fh61JOl0wWCC5x+7IZmjGWJ6g+mO3vTrFbsyfZWuVllZsiKNR&#10;8/ofbFUcl9RqRSSWnnraBoycSMzAYwcHggnuKntMQTLbmIKrZ2s2fvHn9T+dRSSIsuIpF3SZPlYB&#10;3ccnpU1xfQ3jxx26x7lbIiZc4OT17YxQF3ctOVllhiupBkbTDIzYyxG4krz0OOvpVp1nigjlYp5j&#10;/PJG3tkngYOeOue9Y8NxKbhXS1ZvJLMsbZIVQORgHOOPWtG3utlxC1tK0fyl5JYMDDHIz82c55/y&#10;KmR0U5dB629u8IeZdzJIpXa33QXx/P1ovYxcpMLiNkdZC6tlW3fNn5sE+in8TTpoW8r7PAd63EeR&#10;lfmZsDnrjrTZ4TcwvGZBGUz5i7BjOSCM5I6jp6EVJpIqXmy323U1kyF+drNgK2eD3wD0HallsHuF&#10;+0pCEj8wg7pA2Bn5R068frTnujaLJJMjySNhI5VUDaARgfd6UxGjiZmh+fLM2XBI65yQff8ADFOO&#10;5I+3vUa1XTliWOQPvZmjHPpggdBVe7gDyJIIlZvJwzbenTn/AOvVtlS1g3PceS24lVVuGXoSOwx+&#10;NLBC0lrlIxJ8uFXncOeGGOp/SntqRKI3yrW6FvCvlr5cJMjuoXcwLMOQPoOeOKjuIp1usFN7bd+7&#10;/J/rVgW8sTK6Ju87mD5QQNuTg/j296LjS7tLeFlynmLmPcp46ZJIIxyc4qo6mMtGUZJkaTzopGjk&#10;WPy23L/eU7SO/U54qw5QIrXDyMzRh8bV4JH4Y/nVhZ7RG826HzMq+XtX5gwYgYz2PFVbozbWnLeW&#10;jSt8rsTtHHf19qBxkSQwXHL2qCPbGW3yOMDKk4OR37cmppbe31KNre6nZF8zMLtgdCM5boOM81Db&#10;TvBMT5zMvyiGRlBz19D0qRnj89lnmmmhf5IppB8pzs5B9Sd2eo54qZDjuVbKWOWwimjRVfy1Ekv8&#10;O7AHPA9PcZokCStMDgyYZVdV9STnH1HY1Ko81MzQlX+9tYnk46/jyaS8ge4mhJuJI23MyhWHzZzw&#10;Dj3qhv4SJEtEjjRR5oB3L5iggMeP6VOtv5yrNHDj5gGB6dWJ6HoP8Peo4is8LWbo33wT8p2qc9M4&#10;65BzyantBGx+zOdsUcjBtvO49ipzg/jSlsCRUuDI8rJPBGdrN8sf3ckjp/3yPyqaCaaIS2jwM0e7&#10;+JuUZS3Iz39jTEsp7i1aS8j2qW8xdknPH0/p3pJLi1idFt1dpS26V5GJ3Z6//rpJEXlcmvIUmuhK&#10;AuxWC7WweB6nAqrIHXclwfMjPysrfeGDgH9enStCa1CBbyFWMLZDNIejdxULRwThnDnhMtuIwMYp&#10;XZtZlOJI9PfcV+WN8/KvT5u1aCtGIVjkOWjLBANpLE8DnnjHUVWkglt5Cglxt6+Z1POD/n1qWGYR&#10;FrYWKv5nzJIvDK+PoeM4zjH405ExbLENy9s8diT2AmEhGFyPv+4J57Y9KdcWIit2MV0zRM2cbWAl&#10;HXsRkCmyyteBktrdQysNqiXJ4BJH0H9Ku3K7raaUzyPFGxO5ccD2GBwRjrUmiv1K0cBt5Psyou7y&#10;Rwfu9wP6cdafcNKjB2iyvmGQRmTdz6dARxx1NUnxPdJffaflZcyYA/d8ng4q0ry3cipHP87fKq46&#10;dc/X1qfMXKTWTnD3NrDErFw+5rfcMLz1JPJzx7etbWn2Gl2nk2otpNWuLl/LghG6NEdvlUBSRubd&#10;twxKr7VkRQxW8CxXN0zbYdxlaLO78Rxjp17d6l0XVLm21j7faSyRyRMZrf8AeDdGw7j6Z+hpx2Kj&#10;EdrOkCx1OXS7treSe0uPI8lWYorbwCQ23GOPQZpmmMkb/ZUtiWkjEsciKMRkg5yewPof7ox3qCTf&#10;dshjWRWLFWkjUZIyp+YHsMNk89gaIVvPngimm+XZtZsqDtIBPXDZBHQAD0pm3Kia5t4rG32ssOGD&#10;NtLcuM89unNOiikIZmgjXzV2tu+bdjkDuOCoI/pmrmlz2kN/NeNrEyrBYP5MJw3nSOyrgccYDs+c&#10;/wDLPGCSKpRILaWOKB1kEbs6iVuMZ/T16A5HpQUNl+1RDz9jNuONyq0n4cHj8qKfayi3vfPj+0zb&#10;oSG8i3Vl+9xw+fzHqaK0MeY5nMup3Tfa41W3YFWMKbVDYzjjsaptZp9nntZIjDFCSLiSNs/ewOAQ&#10;TV/SEtLu0e21KGOErKqyyb923cG24B+uDjj6VUitrZJmFym2K6t1KPJIRghgAoz1x/TvWsdzn5R+&#10;n2s8d5G66kkttJAw2yMVZkHAJC+mQMioFht7W+htreJlaN2LyGP72TkZIJ4PSn2oaT95YzMfLjZV&#10;k3Akbgd3Xj0x9Kt39tpdxqEkohaaRWYDdjcvPKkgDPrzwM0pe8TL3SvbXccgGbJVWPDNyck8nJ56&#10;CrjXEWqotozbow+YrhMkrgMwUkdsdPyqxrviHT77wrYaJBbpbzWt5cyTzngsjiIKhKnAUYYjPIO4&#10;cDg5en28KSsh3qrYDIzZUkZOf/r1m46BGXQtJDNayNZbfMZWX7QoDKrgN1xnBz16VVu5GSzhhT5m&#10;aRgVkQHC5Y+vtWgJbrVLqOGxlZZ5U8vYCWDsB19gRVW6S21B7MwiZVdpIpvm+ZyG3KSCRgZ3fp9a&#10;qKsZkNjZ2dzbxyfK4PDFWIwewIB6Z/lU3kRwW+2JsdGbGcZxktk8k8/pSwaXbS6dsgkk8y3Zo7iR&#10;dmFYEcHnOORx2qG3d2upI0fiJlbgkbs/KDg/XI7gZqhp2NXw1aX91P8AbHmZrW4VxHIoPrz83UHP&#10;GPao7i1M1qNQvQsf2eHfao0ZYzEY4568Yp+j3FpA5s5UXz2LKqyKvLFSFyf97HfGM98Vn6ktxY31&#10;vYIGVZJV2yKMsrDgrznAJ6+3epkaW0uaX9r2yw2skuiW1vFDGyXEtqn7y5m3FjI5Zu2QMAYAA4zz&#10;VG3vLWWaQ3emO0Uk23zl6Kx3HPB68cUtulzpU32F47fYI2KxLvYq7cA9fYe3FN1GeHUNOgtrwSed&#10;bybf3akqyn+HGeO5yMVRHMHl29s+z7SzXCt/yyiyp4zkH+tR3U8gurW5DiR1mCKXYgFg27n2p2n6&#10;eEf7YsbeU0xUKuXJwFz17mi6jaPd59ziRlQhQ+0ISxBGRzjjpnHf61ykk97qFzdSQ3JgZXe3HmSb&#10;mZgcKCAxOcHn25NWjcRXBazSPbM4kZZHUbQVDHBz7jvWVcy3UFrazPOynaWEbRYaM45GfTAHfqSf&#10;arCRyXli8klwsyxr/wA8/vAZ/OpaKTNS3ltkitrxUt3iXZDdRsx/et5mckBsAcDkkAZ4rPtrBzrP&#10;2S+uDbFvMZrhXLeUy54OAQc4xnPesuOYRiOKFGjWRo32fdK5x19K1rKzV7e6guLeRJN4EUi5GcHk&#10;A9Cp/M+lA07kllZG6SH7RHu85pRFDCnqob/2YfSreBJG1hdOzSW6tEyQ4UIWUDGRnI/wNVL3VpXi&#10;yt7JFOoBiVVbfJ5eIwDk4XCj64Xpzir9nPJqqnUZXCo0uVdsbwpyDvx2yMDvyKzN4lFILKI7ViTc&#10;sZRdrHKlj0J4z/Skuw5KzHaFkjWMMIyq9COnp+J/Wl1DybGSbUoC00ZiUMuBsjYk89c4qokz3Ni8&#10;kf7uRAJYfl4JyodT6eo4zQpElvw/rOs+DvEcPiLS53huLWeN7O6h3K6TAMQ0bDlWU4IYcg4xzzUF&#10;xePJqV1qmoSeZJcXDvJuX7zvy+c+pbNWrmyGFUQbn6rGrbsZ9AOc/X6VUmi3yfavmKsjB43UjOOu&#10;QcHtn2xUykVEgu1U3NvILiT93Egf5fu988U7Ubfz4lEiK22YuwYHdCCeOQDg5x+dWI0g3eVdxMyr&#10;hX/eHOz06Hj37VHawtcOslxthXaQUY9GwePccdaIlEUYLq0FtGyrGxDL5gZevB6DB4x0qS5upLgL&#10;MkEcKrgbcYDY5yT3qK2gmEqW9kZPtDbmWNm+Rvl6nB7dxTr+O4TVMRxZRVDKjZChuu0CqAgvIWtZ&#10;MiNZFVgylWPORyOlKhidJih3Lty2FOQd2efyqS4uN8iObcK2ANvJAX+Lqf61JII/sUUtlAo8kMZJ&#10;FGCwz0Prjj+dAEdui3Ni11aln8p/3i+W3zKCO+MDPv1/OrjwR2V3HG17b7mhjlZlU7STEHZRkcMN&#10;208Y3KcFhg1RkuJbVZre1u2Vxt3bWOGA5IIB54+tOjl8mZLoxSNHHjc2zA/nyfT6UAahfTXh8yBV&#10;mXYHjj/uHg5GP88GqwtI5omvVsv3iyjdNuATjkKw9wMUzT1YbZLhz5IVkZNpDFccE/hU9zpl1ps/&#10;mqreRIx+zyRKWYgMclhk7RUSXKae0H3CabKPLgto0H3o/s+Przz05ptgyCLy2h8zu3y5DKy9M4OO&#10;9RxmeOFUbcVVgUjDZ7knnvzVrUdHu9O0ZL6No4llZ0hhZ/nXGMkgAt3x07j1pENlS6jjmdppJNrS&#10;SZkaTLBV3HI4PoP5VLa6bEN7m2kZo2VovJhZskZ4HHXp3qH7RMEDbAu7ltuenp+vpUIi1HG+WX92&#10;iqixjA2jGST+GOe+faq5TNyG6jBI8zLJLIpVt8ZEMY2tj26e4NQiN7fV1lmufOYSKZGEe33/AAPN&#10;WIrC5MTXsTzGNm2grCQoPIKk4we3Ge9QXKRLMyonA2DzA3X5f6mrUTIlvLSGOS4uokzGx2QTBvlZ&#10;sA45Oehos7G4f9+9m0ka7fLU9Q27jrQ3lWypEAG3YKhcY/kfX8qvajeta6zNY6NqMxs02/Z5tpR3&#10;2gBgSGIODnnv8pwOgOVgVhF5+54Cnl7dytuYsnJBHyHH6ZHNTzWFzpr749q73VoefkKhiQe3IPXg&#10;Goij3NuUd1HmR/u2VR1HrgggVPcCRLXzW58ttuFkJxli3rwPb296iRrGOhckIuEhvkb7rFflU9fo&#10;Og96bbj7GFumgkZZGX5WBWMglskD1yDz9KhhvhHu3yFduG2r3OPp0q1YmK9tHWNNywusUMjW+CU+&#10;Ygvz1x6ZqSyveQxyxPdwou1v4QpPRhkZxwajMMVxELnT4TGMukkEkmWBX5iw+UZGznHXg1MIoT5g&#10;SBlfcy5dhj+Ht1B4qOwW4tl3yzL9nEYRl537SSCVUEfn6Z65oBRuVbkSfZ4ohHJNtmIWRo9uFbBC&#10;461eh0ho7JLxofm25kWRSVYBentn+lR6lbWnnxW1rGYdyqPMfJDe4/8Ar4qSa7ktI/IQtM6r8nmN&#10;x9evv2Her+yTJ8uhZifaPtOnyeT+7ZxBDhmflz5fQkc4/AU3U7rTrmwhmvYbeFlkyqqy+YRld2AO&#10;OhXP0zxWL5lu+sG3eHcI42woYDAbpjPJA46jn9asy2MLTW9qkYkjMgIWT5SnI+XPoacfdMRbuOxm&#10;u3MLDayq8TSQjEmRjB6jPHoRTLK4t0VnEsbKejeWqRZ2jjjHHHpS3NtcQKygY2qpVFkPIHU57nPY&#10;HimkReYpulZohIWVlQhuoOSO9VfQn4RWs0l/dW8kbN5gXMXLL8uc4HYAjPp3p9hb3DwtA9yrSeds&#10;A8vcoyflHtz1zwKaj2rQv9r+VnYq2xs4+U/MD06/So1jEcYSQMqt+9zyQeOOOOMZ6A8ijlKLLSLP&#10;ZIkcflxxhdwaMtsZV5+63OTnoehqDUbWO1uSRKLfduMNvHv2pnaQRnPU9jzz0qXS34WK3KsvmfLI&#10;jcp/eGODU2uST3X+i3FxM22TKsuVIUE8fiKkr7JVuUBa3kvIVbyJWZGy2C2BuyOh5P0pLuWG2dFT&#10;d5kgzGq9Tg9SKsRLN9mka3t/9HSQb12jJGMnnnA6DpVe4js/t1xNLEP9KPzMgGRkAcHjj8u/rU8o&#10;fZFjD+QrwNzHI+WfJ6jOB2z7e9Nt44LVd0lruVvlVj39/eprexR4WNsqNiT/AJaZwPrxz7VFJa5b&#10;MkDZjO5WYnG3060uVlbktreRrGtpNAEkG8iTzAFcZUA5x/vfkMZ5q3cW8Qtd9rL+/XlI85U54OO4&#10;OD75zVKbUIk2Sy2H7tWZvlHyI2QAoGT656VJBO91aMQi7v4W2nO0++f6DFPlNIyI5IELeXLD5cnz&#10;Hj+EdQDk1Haiby5pWT/UjdtVfp0/PP4U87kmit1I3TAhdzEkcHA7D86d5sMsZAlIYKMjyyFYex//&#10;AFfjUkN+8XrQPfW0ieS6zw+WWDKTubbkn0xhqPJ2zsssY3BmXYY+4UZQ8e1V7G5a4ie2lPRg3zMR&#10;leeM0+GQwyNbzyNHu+b5VDksCMcluM46+9BZVubMxTNGY2WNlzG4Y4Kk5yP/AK1WrLbhvIG5t26R&#10;dgJbg9yO+fWjUVjjRgRtbarqrMTsVtxwD798fpS2KWk8Pkos8bzbkkkOCp4G0px8p5fJ9xxxyGcJ&#10;a3LNr5M74yvksC0bRyNtDYzxzgelN01rVDHd3FurF2GxcDoV+YkEHIz/ACqtse3ucvKMr8hdlyeF&#10;6DJPtj6Va2QtCxmc9AGYgflgEHBGenQ0G3MRRxcSSjUGWSRisyqpViBhewA6H8aILiL7Kbq3j8hI&#10;ZIy7jO91O7g5zkA+nfHPanQiG3DreWt0PM3jlGCM2eDyeffk449ah05UuLnDwxyL9wxswOfl3Dgc&#10;8j9frQUaFqIBFvQRKI228ycjBPGMVIl69hfR6hHGszRzLtLKjqw3bvLIP3lPHynIPpzUaW17HNPa&#10;XcTRyRxvutjHsZZCQCrgjIxnFRsUW0ZbctGI45HePIIVsLx0yeR1x3rMJL3SxBc2V5LJcXCzW0jb&#10;TtWVX3dck8Ejt39aKgg06KeWS5LyKy/u2ZY3dWPPYHg0VtzGZxjWYTTo5b2NmupmzMzyZz3wfpz+&#10;dXLzS7eTSLaxs7VW/eSbtzHiXaBnHYZ5x6VVuP8AkHQ/57CnaV/yN1n/ANhr/wCIrY5YkeiafcyX&#10;zSTSYaJmDGOTCiRcfLt7jB7YGTxV25tbq4tbnUo2bzFlBmVSeVxnJPpiq3h//kP/APbFf/RiV0A/&#10;499V/wCve1/9GrQUc/qUiyRWsem2UxjuomDSKuHc5OQc9weecDBBot4pIG8qaeRIyArbuxB6gD09&#10;fc1Vsf8AkYrn6r/6IWruq/6xf+uY/kaAJ306WaCLVo4cbGV/9UdxQdT+NWrCFj5lrDFGsMi77cec&#10;AcbckggEjFZvh7/kI3n/AF5U22/1Nn/1zk/9DegmRNFa3b28usf2mW8vHnxx42suQTn1GR6UlkyG&#10;+uL+6t5BHI0crNFDkDsMc9Mkdz0qx4F/5D0n+f4Wp9r/AMgRv+vd/wD0fQT9oqS2unNqHntLMvmS&#10;hldV2MoK56HIyM4Pb0Nb5sIJo47N7aO4mRT5KhtxYjnBwACMHpnnA71iw9W/69z/AOgLVqf/AI+b&#10;P/sIWv8AOOpkjpj8JRup95dorfzflwu5js2nPPfkdqILUrL9ntg0jbVKySSZJ4wTyfx7da0NP/5B&#10;Opf9cD/6UCsvTv8AkJN/wP8A9AFUYS+JkdrqUtrqBsFAVV2/NJKDjjcB8uT3q7fk3lspBjVZCAis&#10;x5GMj8cVWt/+Q9c/7tv/AOiI6sXP/HvD/wBdk/k1UvhCJTvLiGezhlyFdVw67js2lgARn3PNSabf&#10;SW6TQMGhDKVHyhsnoe/1qOX/AI92/wCucn81qKf/AFn4zfzNSH2jQ+xWmnJHix2qkYKyK3U46bcd&#10;uD+Na19dzXsME1tEyrdxB5IEXHlsGb1/D8DWHqX/ACDG/wCvhv8A0FK3X/5d/wDrmn/oBoNjEury&#10;SREumtD50ZPnLI33+eAuRx8vNST6heaVpy6XJPKIVUho48ksCwPbjv8ApU/iX/j6uP8AeX/0UlWm&#10;/wCPe+/64x/+hii1zMW7vYhp0YRV23EOxt/y54AYYznGWGO/5UyKBZlLwTv5ix+ZJGyNgrjqDyPb&#10;Hv3qq/3I/wDrsf6VMv39O/65j/0A1PKkOO5eXS4GiYvqSySKd6xxxlgcErkscDjOcGneIz4Q3tce&#10;HLW/W2+yiFvMwPO3EgsMexzyRnpWVbdJv+vn/wBmap0/49bX/gP9ak1iMdy9v5UDLJLHGoWZeNww&#10;f4evAWnaXHJbI1lPayQzSqw3+dt+UYb+8M8fWqEfW2/66r/6Iat7S/8AWr/17zf+izQUZluscE6l&#10;I1YrG7IWA6Ecn9KgjSaGX7SgyR9xDJgrkH8sVJcf8fsf/Xm38zUL/wDIwz/8C/8ARhoMZfESzW8c&#10;iRqiLtjQblWX5s4zyOvINJaT3duzK0wjEa7V288Z57cHufrUkn/IXT/dX/0FKj0z/j3/AO20/wDO&#10;g0jsH23ywtwyNcOvMe37qkY+bHrx/OoYL61heN7mFzGPvNtBzjnHHaptN/1sf/bT+VVb/wD5Bzf9&#10;fH/stVEJGhp4tbWSN4IDj5WZUjzzgdRyev0qSKTWJI22l1SSRjtEhCjk5/QelVdE+6v+8n86vSf8&#10;gRf8/wAT0SJHXDyWn7+3ij8syfK24DIJw2Mnk4qaO9mGkJpqs8lvZyBIGOAyFgSWLBc8nsfQc1HH&#10;9/8A76/9DNFj11L/AK+F/wDQRUmhCsyQ3X2uW2Ztu7gtwT2PHbOKpuIbttj5VY0zNuYSMRgEAFuQ&#10;Mnn24p0n+pm/64H/ANCFO0j7i/8AXFP5pVRMw89YpWuJnxHISV+bbtx7duKLp5oYY5o0ZYVEZTyZ&#10;sZAIA+mP8461Vn/5CC/9cZP51pav/wAg+5/3V/8AQhRImRRhnLp5McZVmyVDYXaM/wC716+lSCWa&#10;6lZEjXdG3y8k59Kh0X/kJf8AbRf61N4a/wCQpH/vH+VESQgiLzpeMFVVDKsjfdZtpGPoTgH6VbeC&#10;OaNbXyiy5zsXkMxUgcNwSM4ye3pVKD/kFn/ro3/oZrWt/wDUD/dH8lp8qNYbFCdp1byo1JjWMbdx&#10;Un6cdKs2jSjTWUQhuhkPGYwpI9OOhrPm/wCPhv8Aro38lq1afc/8A/8A0sFQRH4jSuJoJYlvbgKr&#10;/KMxudpcLk9+uRTTqsk1k1tDdI2xgJYpIRuHy/IQSexZj+Oap/8AMIt/95P/AEVUMH/H/H/10/8A&#10;ZTWZaky1c3QEkSXaNsk+QsPlAYEEHJwvb171H9jee5Mc00kaqxBVZCMcZ5x1zUmq/wDHy3/XAf8A&#10;oRqaX/lx/wB1v/RaVoR9koi1t7IRyTM7KNyr5MmDuA+XG7P+0T3xU0Tea7TrAI1AVdrD5nG0HPAJ&#10;FVp/+Wf/AF/N/I1Zb/kJp/vL/wCgCqiSRzpKhTam5WjVY22HHAwdpx36keuabcSN5C7ol54G73/D&#10;2qTUv+Rx/wCAyf8AoJoH+q/7Z/1oiAWDRXWYH0+JN8gx0UJx94fWnXM1vcWEMjhi3Mec8bQAAeO+&#10;Tz2qo/8Aqm+g/mKlT/kHL/ut/wCyURKkQo3n3G2EKrbgfM3MMkdefxqws0LzebdKw85g8ZkZscZG&#10;cZ/Ws23/AOQfb/8AXw38xWrL/wAe1j/1zb/0JamRnD4izD/o8ZkEvzsu5UZuCRjqMc5B4qvdRxx2&#10;h/0ZWjX5MNN5ZXA6g5HP0qwn+q/7d4//AEFar6d9+4/685P/AEJaImlSXQpxRu0Jtobxo5JN+Yfu&#10;qing89WJUnqaclxfi4WJZIuu2No88KB1PXtnpUlp1b/dP9Kk03/Wr/uv/I05bmcQF2k14rmRGjj2&#10;uzBguXI6dPTmqtpdeRHw0bpEuPMhfOCP1H4itDSP+RSk/wCvpf8A0O3rKT/WXX/Av5CnE2pl1pRe&#10;StIbSN2hOVkEwypPTvzz1GKS4tI44vtZkbYNo27enHucdajsf+Phf+u6/wAxT/8AlzuP+uw/rUgC&#10;3Auo2kiEmDIFZW/iC8nGDnvirhSGcxrbQLCNh2sqDAPGVIzVGP8A5By/9dX/APZasJ/yDJP+2n9K&#10;mRX2QM9nPM0NvuLbtv8Aq9q5/M59zSyW3mRiZZHTA+VvxA4P5fTNUrb7w/3l/ka2L7/kEx/9fVz/&#10;AOg2lSYkhsZ7nR5Nbnj8lI2KWshyTcsNocKo5IGRubtwD1GaaG6V1kWFg3mAL8u4j6qT/PFdR44/&#10;489A/wCxZj/9mrn9b/5Cif8AXOP/ANFiqibRI7jzoo4WSXkfu3M0n3iDwe/GMUkg+VReztIzSHDK&#10;2dvBx6elIf8AkH/9sY6S4/1n/bf/ANleiRRL515O3k206jzgwk+0yHa2dpLfy/Kppvs9k3221OZH&#10;XZMrLxjbkEEH1GcVVtf+QnB/1zf+a1t+Of8AkPal/wBfsf8AIU4xuBnRy29tD5N5HJMA33V4wcYy&#10;ffg0U0/8fj/7v/tSSijlQH//2VBLAwQKAAAAAAAAACEA0WoBmdhwAwDYcAMAFQAAAGRycy9tZWRp&#10;YS9pbWFnZTMuanBlZ//Y/+AAEEpGSUYAAQEBANwA3AAA/9sAQwACAQEBAQECAQEBAgICAgIEAwIC&#10;AgIFBAQDBAYFBgYGBQYGBgcJCAYHCQcGBggLCAkKCgoKCgYICwwLCgwJCgoK/9sAQwECAgICAgIF&#10;AwMFCgcGBwoKCgoKCgoKCgoKCgoKCgoKCgoKCgoKCgoKCgoKCgoKCgoKCgoKCgoKCgoKCgoKCgoK&#10;/8AAEQgD7wI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Hu6tSVYSsWZsjDE7sY5H5iti3kbUPBv22KRmms52+WST7wz+v4joKzn81F8yJ2e&#10;Tb96NTycDnr0OTWz8L5LS51afQ9SkxHdRnaWzvEmCAeM8c8nt+dYxlzOxMn0OXmltpVNx8pZFzu/&#10;u9/eq17J5C74gW+VTIeu1fwHtXQ6zojWM0+mz2gURbhtXJ3gkYYHOCMHPFYPlCKVhbs+FwO+GHI7&#10;/wCRVEndeJviT4hvfg2vw/u9Sa50uzk+02dldKHW1/eFiIyVLR5ycqCFO4n1rxSfxLrNs+1LjEa4&#10;ChcgEAY6c16Tc4k8KyM7NtuIyyqT8wIBH1P1x615j4gspI2ZxP8AMJH8yNeg+Y85+mO1WlYqJU/4&#10;SXVnGfPbaW3fM3T3Axx/XvUY1fUAoQXUm0fdUSHjmmMssw3OjYZemKT7LcSsZIraQnHzKIzx+NMb&#10;dhh3NjezMveqswO4kr8v97FaEFrcvwITx096sL4a1KaGRpLdgysO38OcZpN2FzGM0btAXRM/zqKN&#10;XQ7GFdPD4RmI814zgdWLYzz9K0YvBenx3S3dw7E8NkqWAA9emfT8ajnDmOV0MTvPJZfZWlW5j2+W&#10;rHk4JB6V1Hwot9R0vUjM8TRyQyqI9y4K5OD+hP510Fhpljp0Sx28OxQNqsua19EmMsLWbqqopZlZ&#10;WIJYgbicdcD8eaTncxnJ8x0c8z69o39kSvtj+ZnYnPXeWOOuTubp2x6VJ4Y+HPg+DOo6hH5m3H3V&#10;HHH97g468YzxTNPuSoW1WL+HG5ec+gz1H863dNERaN5UXcVKyq2QDxyKXNKxk1c5j4ofC3wxfaNJ&#10;caLEVlhhV93mEYXDNk5zzgEYHfHTPHh5jmjvGhvbfa8bEMm7kV9Xi3bUoJLdpd0a5CbuexIHHXjP&#10;avm/4p6JN4f8az2kcLLEx3x7v1/lVRlqXT00MmOIW1v5QPP8W5ulaOnWzXd1GiRMzSMoRcckkjnP&#10;rxj8ayHupd5Q5by+nt3rsPhZbQX3iu1tZZ23Z3BdvRhk457Y/r+OhsXLuGS1gfTyrosedsfTGOeS&#10;e/1+lSeENQXSPFmlz36NJbQXUbSRK235Q4BPQ8gc47nv3rsvi9pitdRarbQrAsjbZV4VRIB15PJb&#10;Dcc9M+tee30M4uHZ51+b7r9QPYYOKzluRzXR9EftJ+K/iF8LPE9h/wAIlq4ttJ1CyFxD5Me1XG7J&#10;T077sD3Nb37Ndl8Y9Z1XT/iHofjia6hjuFF9YtIRvjJO5dpOCSD2PXb71yPhX4z/AA4+IvwvsPBP&#10;xYvJLW80ZRFb3nLCePBCjOSRjHPHXn69B4K+MvwH+E12t/4QvNUurpJFK/ZY8RygMGDbfu+nJwfp&#10;wBnLTU5qnNskSf8ABQ34Qt4S+KFr480vT1jsdaswrbQSDMv3txA4Ygg987Py+ebWZpF80vkYBEbZ&#10;wP5Zr2r9pX9sbU/j74Yi8GSeFVh022ukuI5GB3b1OM/e4P3Qe3PtXidgyoixK/8AqwFZtpGTgc1L&#10;leVy435Vc2tEuJnja1jjkYZxt3D7p5Ofl/D2rmfiXpIa2a/EKyTIAkjeg6g4A/oP552tJmuGd0gk&#10;LK0bBtvb6/56Vc8TafFqdpIkFwirNG8mxlbfuPI4APJI4zRzF81jy7TdOjnsjJGuZo2BaPd1GevW&#10;u6+HudOt/NgLQtK2P3ZA2HGM8j0H15r0H4OeFPAWpeFLe+bSEa5jB+0LL1VwcdxxyK8x8X+KoIfi&#10;LdWOnRtFFHN5UcafQA/nXPhccsRWlSStynl4TNvreKnQUWuU6/xZK2sJCEDfu7dUk8xg2zC+/X0H&#10;WuHsZZHt5LadArRjcoxt2+owOMj6V3ujRDWtJkUBI2WH5pGX5gR3wDzyvSuL1hbjS9ZF1ln2ttlT&#10;afm+bJAYHGeg9q9CWx7HMyF76a9WEZWOSGPHyKckZzu69enp0r6w/Z11Ox8beFY71rjTdPubXbtB&#10;m+8yqq7iG+6pwM8/0FfLuseGNT0SRLq4jeOCaPzLe4Y7Q6HGD67sMOB+dTabf6tpxa4tLyVWZAP3&#10;czLg8fMNp64GOlc8uZaGcqbke5ftHeJvCWuafNaS67aXFwWIjt4sZMgGB1AJ4P1GcdMmvFNE1K98&#10;O6pa69pcvl3djMs9vJx8sqMGUjnkggH3qKyAupfLuZ+//LSTlmI5OT68U6OG7K4kJAXGN2DsG0dD&#10;zx7j1o5X1CMeWNj2j9p74+6J+0NPoXi220d7fVI9PS21xZBuw4AJ2sO27OOnHbgGuAjs5ruFdtpH&#10;tRQSnzbjj5sZxwD179a5y0vPs7qjK7KjZ2r0Oe/bJqSfxrpOnWEkX29mZPmwq9X+UZ64HQ9uc/mc&#10;pUYs4P4taZaCWG/gTthn/vemP161zvhHUvseqICy/fH3jx1HWtHxP4nXXbzyo3Ywx8Lz78Hj2Arn&#10;YwLa4zhlw3X1roj3NKZ774fmvL7woLE3m9ZpSu5pASuOjc+/audg024XXoYGmjjYTcls/Nzktzj/&#10;ACeKn+B/iWC21C0t9ZTfD5gdoTkqucDOecHHPauxbw/Bd+NJH0dt0e05H2dtqrgHAOSePrVPUJaM&#10;r/tLfE8eKdM0Vtc0mM6lpdsLSS8RcPcrxtBx1K7Tlu5+leN/8JMyv5qQru42ow98/nXWfG65Vtal&#10;tvNkkaNto2r1G7n8eex9a8/liljO5CSu78vrWY4Mvy+LLnMji3j+Zm+Vuep/CqUviLUjuWNgu772&#10;1e1R+SJFAR2/3RTGt3G0Hv69aqJY2a4SRFMLOW6OpqC6Leap27QowV/HvVpbYldpH5U2ewuPs/2p&#10;oJMSN12n/OKoCGGGW5tnjYbQ21lBqxo9z/Z96qM7DDAlc8HHIq1b6ffSwfZBDN8km0/KflGcZq1p&#10;Xgu+8/fdLhW5+ZtufXk9fwzU8xme2fBmU39zZpGqr5brKzMi8rljt+mT+tQftEa/Yz6uNORWVkjx&#10;0YY6ndk8EdRkdhisLwn4jfwdB5WkuySKxAdc5U4479OOnes/xm8/iSb+0Lu5JbHymNWAPBIPv16Z&#10;70cxnFe9c4OWQXUPkn7vB/KiwtLWS+T7Q7LGFb5uuDipI4LaLUVtrhyY/NHmclc/Nzip7GFfPkWC&#10;Vl2FiGweRk/0qjoM91nlZbRtq+SuY97Y+Xk/1NdPpGkRQ6OolXzDJl2I44x0/Wr2l+DJILNdedo4&#10;fOZlW15bZxjg44yfw5p1paizv5rBp3bzo2EQwRiTa5A/8d/PFKWxnzdQ07TL3V9U+yaXayTS3G4R&#10;opBONvf8K2tO8BeJL1IZGsZLeOTH+uypGc9vpx6/hVPwR4h/4RHxVa6pfOyQx3QN1lC37vuSO4A5&#10;x3r1Tx54N06y1D+0NR8ZNb2c2Xt7VflYcFlRfXjj8T04rLmMZ1HznkPiS3uPD+rNpsz7ZFIZtvTB&#10;TPP51Db6rKxCRyBj0O1SMgjkcd8Z/Otb4jr4ci1CFvDV200fklZWk6s3XPJznOf0rEnmuGRcHJjU&#10;hmYk9P8APvR8RvDYuJc7ogku5PK2/Lz27/XPNSXd08tttedl+UhVBGWPBzx6A1SiS9hZvP4VQQyk&#10;ng5PY/54qTZHBvjWQN8v3O+0Z5HaqHzGFYaXc3F42mBcfNh3xwAep5+tepNpWhx+G4dC0lF8tYfL&#10;+8fvFueSBzgDBHAwcetcHJI1s6ajCzKW3GPy2HHQEfjitTQdetLm0RCf3m1Y2Qg5+uMVXMZ31JfE&#10;9snli5W6yOGZAvCuCpzjuSeMcdM1N4htDqWm2/jLKlZGEUjq7FhcbcsDx3DBsepP1rS1qBmt1tr+&#10;QyNC2CsDKyg8+xIPbIww/GqPhqMX1zd+EpWfy7wE2p3HiZVbYCc5UMcrn/8AUZNOUufC3x5B4Xhv&#10;/Dmu27XGj6vbyR3CqFLxHC/OAeCMkfXrxjnqvD/jH4D+Gtn2yO8vVjcNJbplW3NgfQHOD0KjB45F&#10;eVXUEsETR3NvNGx6s3X/ADmoprfbY+YjSGRWOfm4I9fYVj9ozcHJnefH7476d8VNO0fw1o2i/YdJ&#10;8Pxyx2asp3ybiOevHRQOOBx06eeXcJ8tIfJZsgDcqjIAPYA88fyp7ec0hR5QoKqVDY56Eg4FNWOW&#10;UedCkj9N3l7g4B6dBxxWkdjSMOXQdawCOJwpaE7wP3w5GByMfiPyoouHlkhEkbyKu8gL1xiiqNL2&#10;0OsIMBaEPH8xbouWDAcfge9SeGr+Kx8Q2d5HcNnzlRt3HU9z7jv71Hcz2dwxufJZFZgNsse3njt1&#10;/PB4pqsLWSO9g2+ZHLv9wcHj8M1jD4jNvQ7Txpo06ar9sjjWOOaFZU3thtp/i59+OT7Vwetada2l&#10;8xYsy7stuXaSDn7oI5Hvx+HSvVtSc+I/h5Za8tnHJJCoG7GdnzHI68AcnjqRj1rh/GWno1rb6gu0&#10;Krssm5ThcgY/IjocdTycc7tWM472G22mrc6IqXMe9riQv9o27WTjJ44BwMeoHTjvw9x4agk1KSW6&#10;lZmU7fmUHGc5xxwemCK9L0SOw/4RZBFqDyruPzRxnA9vlzjjHc1wWr29qL+S4iaSNJP9Vbkg9Dg5&#10;IJ5znH1pGr5Y7FG48LabHOuyP/lmDy30469wDn3q1DpVnbxb44E2bsNt7/maFj2KhVnYjAOFPBJ7&#10;4FBlMoWBnZdu75TnI6dfyrPmsQ97kbR2oZUVFyG/dsqjjj+dWNS1eK9dIPs0MO0BWaPKiTk849Qa&#10;tWek6hcrG9rCXaRWI3L8pI9D68/4Zpb/AMHa3YJ9qv8AT5LeNsiOSSFsMQBwDjgmqlGT6GfNEzIi&#10;UQ70WTP/AD0Yjbyaeq748sRuXP7vccFcZHbmtPwN4D1Lxr4gtfDtkf315N5UCzZQF+eNxwBwD3zX&#10;T3/7NfxZ0/xVN4Rn8KXDXcM2x/kZgcDhsgHqOe5o5ZdjP20YyscQxeFAvnctuWT5hyCrdvxq5Z6h&#10;uM0rmPbIdszb+SvJ5/T8qd4w8K694D8R3XhbxVYta3lu37yORSM+hGeoP0H88ZzSBQUj27f4mxgH&#10;+dQ1c0Or0nUrhmhOY3a3JC8N8w3ZDZOB0C9q63TS8Ua+aFULIQ0iyEHcGwR+fGQfeuK8PtFHCLu4&#10;ly3lncQrHHbHPXgV1Vj51zvhuI923GQVK89cc9R7+1KPxGfNynTFbu8maW1Lct5m7pjknGO3ODn2&#10;4Iryz9pDwpAtvB4ohWOORZWBEbfe5JJ68gccn1r1fQ7dE1BY5ZPlkUhgrEZ46fT2pfjB4MtdQ8Cz&#10;AqPO8ph6buGbBZvvEkD8zXRyk83vHyPCt7duyxQNIzf3Bziux+G8V1peqte30Wx1j+QSK2R7jHQ4&#10;yATnnt0NaHwJbwzafEBtA8UabG0Nz8kPmdVkHTvgDr68/Wut/acuNO8F69pthptqtvtjLLs4BOcf&#10;T+dedLHOOLVG2/U8+WZcuZxwjjurpnW+L7LTtW8DyT6ZftJJGFJjZW3EkBSx3DI9eMjJPrXlPiC0&#10;82OG+ILbtyyNtO0YPQZGDXoHwpvo/F3h+S0F4rboGEabOV2noTjv/SuRv9FuYLq40a6jb5lMqShM&#10;7h3XnuM/hXeesc39mvc7Qpb5WHDfXjHXoa9i+Bnwz8AeM/A+ra74l8WQ29zp4XdaNJsdlYMR/Fkj&#10;5Ceh598CvMbQWzyNbwhlCu+1m7qCSOOeo9zVkWMRt/Oju9p3c8Yz+tZvQKkOlz6N0fQP2a/D+rT6&#10;TJqsU0N5aq9qzTE4OCpCtkknkEZHcjtz4P8AEfwRL4M1uOCK4We3vF861l8zh13HB78/KDjP8X41&#10;ixQrCQIyq7XycLjOCee+TWlZ26XUkMFywMa8oszBlQY6gdB+nqcnms9yIw5Y2G6PZywl7l2Z+FO2&#10;Nsqpxk/jzWxJo1x9lW+t4Wkfyx5iyLjYMkrjn2+mO1aWl6RpEB+1FVdVbHXqM4K8ZXkZGSCOab4l&#10;1TRNOtGRb2MKyluhVuD9ByMjP1rbl6Fmj+zTpmm3vxbbwVrep+TDeW7SRFmP7x1xuAz145HP8NeV&#10;ftReBJvhT8bNS0dblvLaRbiBgdwYMM9fY5H4Vh6j8Qriw+IEfiLwxcyRzWcoa3mVzwwx+nt6VX+L&#10;nxG8QfFLXo9f18bpo4vKVl7KCeOvbJry6eBqUcwdaL91qzXmeDRyvEYfPpYuMvcnGzXW66noHwn8&#10;Ti/0r+zmkl4iKBVZQW9txB9vSpPHejlbVboweWu4orfxZBznjpgDB+tef/DDWY4b+CFx8ytncrnP&#10;Vc+/p0I6V7Lf6H/bngqa7laNfLmLR8FieF5Pc5/pXtx11PojRHi74X+Pf2TbbwtqyfY/Gnh27zb3&#10;M0gEeo2TA/dIziQHapDYyoUgkg58VufGUVvN5SxBlX7xVj8tdJ4vt7nT/DKyh2Vvuq3Zsc45GeOe&#10;Mnt0ry6d3aUsXL5qJLW5UTpz45hkEu9m2s2V2x4CgDoMfSob34gE2X2eAK6sQNjD0IPpjP8AKubJ&#10;/hz83X9aYsGW+Y/eyaOUOU1W8b6mkMkVvGke7G1xkleP61m3Op399GWnnbfJxI394dhUYtyItuDt&#10;9aclvGG8vP3V/OjlK2IV/duMsF6Dcego1OxmhCygfu3b7y8ipvIEh4Vjx93bn3rW0fRF1jQ7uAoR&#10;JD+8hWTqeRkCk30M5SsW/hrfyfbIY1lXK8FmUnb6E+1e+eHLCC7gm1S5kkhMcbA7gWZOODnI9Vrw&#10;zwJ4T1Wz1A3JjKJtxNJtyM8EAYzzXr2k+K5tD8PSK+6T7QzSM0M37zcAPmIGD/Dzz+GacakYkfEe&#10;Z/Eq4fVdYuJJn3SeYG288EnPpXKwWayXP2eWTjdz2yMVueOJ/wDio7mZBxORIo8wnqM5H51hQJM1&#10;yGK/dZSrbv8AOarfUqOiHw2XzSO8ClUb5sfez61Y0rw5Lqd8piPy7SzK6nb9CRz+lWdHiTUbprVI&#10;G/0jag29d2eo/AV1uh2FvoUy28kjDa2Zt0Zyfk6HIPbjvUyGYY8O6XEVtXs1yyfKxY8Ecf5/rWhH&#10;4YSWTbZ2qzSblRQnJOR8uO54Hp2pdX0x9I1V9OI8yP5mjkYg/KcEDGBivoP9k7SvCnj/AMIX/hu6&#10;giTVLW3/AHLbgC55ZPQnlQME4PqMVMdTOrP2cbnh+m+B/EtyfJ0/S228HLp9cDHXJqpq2ma1obGK&#10;9tfLkX5fnZuuM4Hb6+9exeC/jVqXh34qx6Jqug2y2baktpeeSo+SMvg8ktyOuOhwR3r23/gop+zx&#10;4at/A2l/GPw1bW8KybV1ARxqqhiuFPzEKT8xx+GKPd7k05uSPiZHkLNHFdbMsTvZQxOMjPsKnhju&#10;FtsJeLLuZgZUzgqDgfyz361Wudiq0RkzINwZVJ/AA5//AFVOWj8vGGZVZgoZySAD7VMjY5/xTp9/&#10;HqIuIArbV2ttPp3q94F8PHxNqisyrtjjZpd25cqBg4x14J461reLtFsVgjjgufMhOGDPwG4JwO/X&#10;0NSeEtTsdB02OK1dY2uFJmbzArR+wweVP59atSA6bV7XU9VitraK0X9yFXcqkAkDGBx+Q9sc1x+v&#10;21zo2q+XFNuk2/6vONh5OARnt9K66zvLvV5FTT5dzMx+VcAj5SflbHUgnvngYrnfEFtcW16yzxSM&#10;207VI+6ATgZ7nj1zWvMBV1y1uYDHeqIh5wO5Yw4AbJHUjjOM9a3PGnj9PE3gjSfD8lqzXmlq0QuF&#10;QnfGeig+gOMk9SPxrI0uBL2xuNMji3TKFmjjjXOxRgH39/qPesoCGOTyjN5h3LjzlPX7uPY5HHvX&#10;PL4g5U2IJJnZVjVY5NpVXPUr/n+VTFQkTzSpuWVi0gU461Wu5JEmjkSaMP8AfVkXJ6cjB6Yogzt+&#10;ZWLfddJmGc9+1SadbFhRKSCsyyecuPlY/KcHt6Z61at2gWOR2iaSRm4VWOOT9OapRxiMFYzzIuWP&#10;cHp+NPQeUgEvzfKDy3Xmq+yTJ9CTVIJZ7PymkjZofMyqqOuOQD3x1zWPo11awXX2bftkaNt7N8oA&#10;7KARyeOw7/XHQWMCyQfK+7cpXa8fA5A49eMCsfxJFBo17b6lHAyibel1GkfOMcMMnr6e4oTCMbnZ&#10;TPDNbRhv4VYKzSfKM45yT3GOO2PpWXqH2nRtUWP7XkIxMckU7H+Eg5GRzntU3gvXLSaxTzLmRiq5&#10;ZViUFOgOG3AHOF546e1W9V023uLlkuh+9ZS0h2oQW+YknI9Qvf8AirT7JInjey+2zWvinSkVIb61&#10;84pGo/14z5ifLwMMe3Yg85rmxCNrgp80bKrLuOO5P5bQa98/Zl8NeB/F3hLxR4C8a6nFAy6dJfeH&#10;rqabbsugrBo8gkDzFXjjhkHPOD4Dqt3o9nqk8JXy5I2KqzgjfjOGOMYJz78etZcrKiRXC3srMkUv&#10;y+ZvjHOMkUsisYN1yq7hICGPGcN1qaC701p447+7jiDqWMnmEKuFyM8VWude02IM0EeVZcF2xz06&#10;HJzzVLYot2VqT5jyyyxs0mSscmAKKyT4s06I+XJpzcdGVgoP4ZopgeiQi1vUcuy7UG4ZYdeo/HNV&#10;PJ2tmX5ev3h1z35pIlDtKPOGFUlHX7pPGR/hx1+tNiRrlfNLhtzYy2OcAd89ax+GRHNdHpXwVnh1&#10;/wAL6x4HFuskiRtKu9iT91geh4A46/3u/IrH1HRDcaJNo12TC0chEytH5YJODzkDkBfTJqD4J6pc&#10;aN8SbYScQ3y+T+8f+LPBUt1I9vTntXV+KNOtLbxtd6XeGERyNum8xlJKsoJA57gnvgdMYNdXNzRM&#10;L2kcj4WGn2mgXUrFo4VjUeW2CuQgBYYznJzjsO2K4u4t7SdDKsfzeZlcZ6E4J/TNdVPqQ8NNeaPf&#10;xefZzKRby+WF2ccYGOnAOeABgY4rlTfJ532cSxnc3+sjK9sjJ28ZPBrGWxsUdjsvzsrDKttaP0+h&#10;FOsnEbLLLFyOfMP8LZPP5A06KQhmV41ZWVl+8eBkf4U0XW2UANtTzN/3QCD+VZNWG1Y+m/2cvjz8&#10;L/EHjvQfCHiH4RWNq1wgtLm+aRp0D4z5gVgcAkYwSxGRzxXoiq3j/wDaR1z9nHxpoWkw6XContPs&#10;9mimWLy96bzjrnuOMjPtXxRpWr3nh/WrXxDpN75VzaXCzQvzgODkHAYd/cdT616h8Rv2sPHHiL4v&#10;aP8AGvwzpUekaxpdolvM1tJ5kVyE3A5U7sKc4xn6VrGtKJxVqcpS3PtLwr+z98KbyxudMj0mxg1W&#10;wX7RYXUbK00Uq9GOwjc2Djk/lk1D8fLP423l7oHxG+Cup2cdheWu7VVmVGKyxuAR0bI+V1OSMY56&#10;18g6n+3h8eNTuJbrS9Xs9MmuF/fGwswuOvQkk++STz+Ved6l8VviJf2a2mpeM9Ua3aR2+yx3biNS&#10;xyTsB29QD061NStUn0Jhhnu2eyf8FIfE/hjxt8TtD8RadeQvqy6CsWtR28iuFYNlehwOpAHYCvn2&#10;KMXAUsobcOVPUg54/T9amleae4+2Xr+ZJIdzSZzn6mrFtp5eVlWJmVYmLL9Mnr29KmJ0RVjW8ORh&#10;Ztyx7f3ZRVC9D7/iffrXU6GZLeRZpYGbzpNsiHp0Yj34A9PyrC0zT76SNZbYqwjXZGN28DKkg9Mc&#10;445PFdV4Z06dEj85trbWJ+73YnHGMYGeB3qiZSOn8LadDPItzNEI9zgqFPHJ6n0P5V2Eltb6lpzW&#10;UwVo3Q7o/vbGxjOcdef/ANVc1oqyQxRzuWZDxjd+fc89K1p9cstLhhuZZBD8rfKFC7go6k//AF62&#10;kZqN2fJfxn0S6+HXxPkWwnkVY5xLG6jBEg5yOnX/ABr1j9sXwo3jb4C+Cv2hNKj3QTr9m1Dbg7Hc&#10;Z5PHR0dc8DOPXFeV/tI+MLbxV8QXkhm37V+9tG0+4x1/xq54e/aPu4f2bta/Z61+y+0WlzMtxpV0&#10;Tk20okV2X6Hb14xmvKxWHqyr06tP7L19HuebmWCxEsXh8TRV3CVpecWrP7tGWP2bvFSRalFbXd7J&#10;H8vCxKM8An64wvOOeleveMBpGj+J9B8VX2nfa7Jbof2hHDgyTQnIcDj7+37ueN2M18wfCrULiz8W&#10;2yWzlZGchWVsZOCMV9E6lfXus+H47iCXaZF37lXaSSeQetenH3T2pe7Ib+0v8KPC/wAO/GMPir4c&#10;6/b6t4V1a1W70++gYYG7hkK5JRlb5ShwVPB5ry+TWrbCxr/eyzM3TnB5HbPFWfixe3trpLacl3J5&#10;bzCQqWwpcDBO31AOM8da8wmu7gy7i33VC/TFBadz0GXxRaxMFNwvzKxXDf8A1+fT1/Wqh8f21pkP&#10;tbrt+Xoeef1rh3uGdME7tpzxxUW6XGWf6rjrRyDO01P4vamLZY4kWRXPzNt+YknnHpmue1jxnrur&#10;QrFLcn7zZbex4PYZPArNCmVRuVTtbOMUxVZflCnH8jVco0xbYzw3CPGVJ6/drtvAXhA+NdOvrG3t&#10;910kZaMLy2R+XrXFLa3ZfMcLbuq8frXofwG1LUvCPjW31e7tW8iQbZvl4KnHPI/pWOIlUjTvDdHN&#10;jqlSOHlKn8S2OP8ADgn0XxF9mmidZEba8e7aSR2r6E+HuqWsnh6TRGtxJc3UeJdzHltuM45ri/GX&#10;w70nxH48n8S6PIsNrJIJFR8DLA854wOn5113h7Q5/DnlanbXSPGG2M0bHceTnIxx6dcH1opycoJs&#10;KNaVanGTVm1scv8AFWO8jsWtoAse7O7cBh13cCvK/J2I0AHzeYQzdOOecV6h8WvEFtc20z2EjSeW&#10;yOqKQVU+uP8AdxXm1y0Vy5+ZdrMW+7t5roN47FOW0wA8qZZl/KnW1oklwImmKb2xu29KnWy3KwQq&#10;WX7y7vXpiug0TSGtZYr64i3RqwEjFR3IHegZnx+E0hHl3M+4MflXb198nGKtQeFdNlbbLubLY/dn&#10;kH3wf8a0LmM2M/lAqN0gVWCjABOM+4xXs3wu+Cthr/hQeIr5Fk8u3jmb7OoJTcoLcnk4+UcZ78es&#10;qPNIzlPlPGbPw5pm+JLm2kkWHarblDbcHryBzWoFsLIosdqkarxIqxqGxx8vXpx06V9FeHPhn8Lf&#10;EFlcJFbTRTSfJJL8wPTAJ55wfbp2FeG+JPCN/pHidfC8to1tO0jLH+7JDKOVPPP3QTwamUQjUUij&#10;YJFCkf7v7rcR5Hzduff1zmuk0qJ0gjuJIMKEVdzcge2Bz269KyvEnhfV/ChWHWoJo/MUSR7WBwMA&#10;jv6Htx+Oam0jU4XmE0YZ1ZSx3LyOcgA5Occ/5FTylKSZgfEbw0Io5NTeJn2MwKrxgnGMD0565rg9&#10;sW0+VGNzNjc3JHPbPSvadctdP1PS5rO+GYpeI279c7gcHGCOeR+tedaN4G1fWZ2Nlo8k0CyHzD5P&#10;yYDD9Kr2lOK952M6talRjebsXPhv4ehv7xr64kk8uHZMzeWOcFCuPbJwc+laeu3l7LdS397DtaYE&#10;ybY/l+Zeg9OtaqWNp4d26LuDSSKqtGVHy+hxkZ6j8Oak1vSob3SZrxArSBmHceZtwR0wf5itvsmk&#10;Zcyuc3ezNqGhrczDb5AMMgReGUKpU59ck899tdf+zd8VP+FR/EGPXZrx1s7qzeC5KrvIHDK2AwyQ&#10;V/WuP0N4I76TS7krtuJGjwPlIbHynnrnp+NUjD9lvLhHtSHXciqrD73png4zXJPcqUFKOp9VaD8V&#10;P2Zb74jS+PNfaTbIyyyGKFyzSdR6c55x0z3rX/ac/aVufi58FIfAfhrwrqVvp93eJL9skhwpjUcb&#10;VAxzgH3+leM/Dzxz8AfD3hyJfEekXkl4rDdGr8ZOe5YZxjOffFekx/tg/CqLw3b6JpvhnZHaoqQw&#10;fZ1XcMEEnbgA4A4Hr+eXNI43GUfhR8zaz4a1HRnaW8tnjjY7VaRcZPHT1qCCaKNFIk+Vv9ZuxleS&#10;eneu3+NXxRsfiRqCR6RpAsrW1A8oN95uDnPOP0zXHW4MdiZpWj3NvXd/sjHt7VsnodVPmjHUdNZC&#10;bPyqZPMIZlO761yWv6ncabq5ELoF/hyoI6DiuyS4jD74d3zICrbRnPIxweBwPzrC8b2UF1o6EzKj&#10;QTMflTpjjn6giqTNLdTsPhh4jhUrNOI2ZZFeOORhuwMttwMAjPr0xW5440katf8A2tNPytxva38p&#10;sKqrksAMYHVehHB46nPk3w31WaHUVVZOu7KqRuB2nBz6ZxkdxXscF3JrWmyQ2ksgj8sqqsqYT5hl&#10;QVwNvHsc81rFGXNeR5/NcSWl/wCZAmxkm3spxjAY5HXoQe2Kn1vRrmy26hEknkXTeZHM0Z3EMT3y&#10;eOD3/rT9Ytbtbcwqv3JMoyxlSeuOCMDOeOtewaTeeENR/Ztbwr4gtfJ1WznluNNvI41+eJnRvIJ7&#10;ANvPTkk8USiPmPAZkd5fNMK7ScBfvd+tamnaXeatcNHa7pXjt3dgzDCjPXjHrnvWPceItOs/MxMp&#10;aLA3bhzn0wTVzSPH9v4Ys2bTTGzzW8kLbow42MO3Xnv2rKJolYnvL2xtgxluRuikAZV5yelP05LO&#10;/h+1LGfLWReGGOmf61gwa/pFvApFqbho23rtUArz7/dH0Bqtd+MbowsLSzEPZWVsEc56jHck+2af&#10;Kg3kdRqV9aWIZGuVhHRfl+9nnofxrkvFHic61FIkCrthlXbMudz9gMenP61lXd/d3b+dczMx/h+b&#10;pVaOTCSRKn3VYiny2RS0O++FV9YXWp2tteXEdvDLIEfqAq4bBJ+vbPOeldtLYw4VktiyzBkbfhA3&#10;HXG5cg7iepyRyBmvG/B148Op26YYsz7flwCv889T+Ve3fDS1PiWZUS6yqx5hMhDFVVmBXkc4wpA5&#10;47Yqo/ES0X7y5uPCvhBr1GVlba0kkyyYU4yDhDnHAI69SSPXwnxFqE+p61cXcty0m5jukbLHoepy&#10;2fzr139oPUYbDbp9tOrbnkwvljKliS4+YgnJPp714/d27zzNcQlVJX7uBz7nFVazKiRibzHV3nlH&#10;YM3YDt1p07xyXUjTyN5cjEq3v2pPJjdDshVWIB3bc9T/APWqRLe3KK8yhucY8vp0/wDr/lS63Kk+&#10;gyZZJSuW+6oXI70VYhbJ3Z+ZlBb+H+WKKZJ6MsRyJYwW3su1FJZux5A+lOza2oEbtub7yrtOF4pX&#10;iknjyGfarsBt+91xn/Oasiw82QRQxrtVCZG5IACg54yf0rlkY2vqJZ3RtdRtbtdkflMJY+QACp3A&#10;DPc8/nXtfij+yNd0/TfEgjkk+0W4TeFYqCp4xxkfnXiYt0ZvKUqyDIwrcD6Y6HvXqfgS/m8UfBqe&#10;y8xnuNOlEbMqksq5yQORyc4/D2raj71yJ6K5heI5LSaC6F7H5m6HHmtETtjLdePrnHA69M15jqNo&#10;5MeQGO0H5W+Xjn068Y/CvRNQv21bTri0kKqzjbGy98d64W6jWPyw0JaNowYZOTke9OS5XYqDK96l&#10;vHJ+7iXa+CpVdvU5H4+vAqM2zYSaWUKJBwqkHPvW5Y+DdU13w5ea7YWDSf2O0a33lx7vKVuBuHbH&#10;UnpyeeKyykTooRs7VIXcvv6dqiRZRlMbSpC427v4txAzTsQyBmUjzmX5d2enerMsaiRSXWP5s7cH&#10;P6miG2UuZc4+TDY4PUYrP4hakEdvIdsO/wDi4Vfx5+nBqxbQJJO3z7tm4q3GG46+45pkkyoshiLZ&#10;wQ/X19vxpU1q1EBUs23zD8u44bgjdj15I600rEGhFbhzII48KzcrGOe46Vp2MFsZl2fL3+X7w9j6&#10;VzD+KLDT13SXG3AJXdnB4z/nHNV7v4r6Xar5tlLubeAsbP8AKq44bI9KZNpM9QsrOKBmlUKqxbRG&#10;5lIGctz657f8BrUbxBpWkWf2m91aLh/mkGGG4g9cnkYPQ9efrXz/AKj8a9dukb7NbRpu+624nHv1&#10;xn8PrWDqXjDxFrIZLzUDtbB2r2wOn0qkh+z7n0H4t/aO8LeHV+z6ddxzbW+W3+8UPfLjj8QSK8o8&#10;dftBeLPE9/ILKfybXyyvlx/KH7Z688EDOAcD3rz+YM0m5yfu9zTQCegqki4xjEdNcNJdNdyJ95ss&#10;fepbaKJrhF3KqM/zM3GAe9QSq7wkbeB/epzyHygi/e/u1X2SpSJI/P8AD2uxy27MrKysjFe2a+mP&#10;hXNZ+IvDynU284rDny41G11IwOmSPxxzXhXinRf7Q8E6b4us13bG8m4x2YD/ABr0H9m/W4hA0M5U&#10;tF8zrtyTySAPX0/Gs4y5kZxqRqR0KPxxg8uVhBCfKSRht2t8p2jnuMHnHNeYiNFk8tm68D5c16h8&#10;Z7u5l8yBysm6UENuxwCTj9favP8A7PG7eev8Qx09v51okaGatmh/eOuCOKuaDocmsXv2P7yE5bp9&#10;38fwq3a2VxdSrBAFO5Tt3Hb7DqK6P4e6RcR63HbTw7WvJPJVZo/l5+7znPXHsRTauJsxv+EY023I&#10;kP8AwFXbb/P6Grlt4T0reuE98DGc9qv6pp1zo+rzabKr+ZDMyeY2QSo6Ae1egfs5+C7Xx14+j0+/&#10;h863iQvMrKWwuG6c9c/oB2qI+9KxFSXLG5xMOiWdsA401VH8LNCM4A5ycD860obtplwtixaNcdvQ&#10;e/PWvr+0+AXwr8X6RfeEpYvJultQYZmOVU9mPtnOR/OvnT4ofBXxV8KNZk0vVNPZII5D5cu1iJOf&#10;7xPPTHSqqUnDrc541vaaMyra6jNlIGuWRmk3KvqcY/DitvSr4Lp/9mq67V4dNnB6deMd65cs0N+r&#10;bvLjUYC7/XHbJrW0q7Yyfa5PMWPo2VPII6/59K5TQ5X4p6YLS3+26XEsbeS0VxtX5XXsea4m5mgg&#10;WO0hXy8ZVmCg7uf/AK/4V7JrvhSC+00RrG0yzjEe1WBznuMHP614tqdi4upLZw+6PcyrtO4/h24r&#10;eMrKzNIy90k06xW4v44LeLHIBbcSMY5BI9q9L8YaLb2GmaXZaPGzfZ7PfdTLyrynGSTxx7c9a4X4&#10;bWzR62txeHEERLbWyd7ntgHk9eo7V65axDUtOM+xWG0NEzttVlyDj2H0rSL5iuY4PVNJuL3QLPxL&#10;FDujt/3Eyr1+X7p6EY+uDXr37HPiu7NvfeGrTVrceXuxa3SjaVbBBX/gQcHP97jnFeWeF5ftV3qm&#10;gXkjIt9I0iq65+ZHGB+WfrXOaPqWqeHrzzrC4eGRWx5kch3Dnp19aiTtImUeaJ9j6Fqusad4zt01&#10;qG1gsJ5BJIm5XL9Mc7j1z0xx+tc/+2JrXg7S/Hnhm+8LXEbXFo0M9w1uqsjlHQgEA+xA/Ljt82x+&#10;N/FWoNI95rc0i9lkkJC9uO4zSxa/qz6nBdXN9JNJDIrb7hiTkHjGfwqXUktjGNN0z7g/a6/Z1b4i&#10;/DXw7458C6cLiS30+MTRxx/N5ZVCDjIPTAPfjnjNfG8sMuiySWtyiq0MhjZY16EYB469K+4v2ev2&#10;ufBHiL4ZRaZd6hDa3dnpximtXkz5YC467uAT0549jxXxL4kvzqniS+1WeYSfaL2R12r6t16mo5n1&#10;Kp812FpOGt1hk2yLtO3cT0JwRXceFfiho/g/4V67pLabai/tt8lsY4wWkjfB5Ps2R7cVwWnQi7Yr&#10;FKThCcjgIP8A9dYXjfR72406aIjBEeNi9HbqEz07D0rKrRjWspdGmcuNwNLHRjGpe0ZJ6eRm/wDC&#10;eXGr6oHubjzpJCTIzEck8nnqea77Spnu7QbpDs6r8w7DO3HHcnr1zXgunXUttdiQhZOg9RnPBr2f&#10;4calYavZbZYoW8nDbB94/UV3LY9D4Y2RiapbLZ332gE/LIH3Ixzlf84/CrXiqxuJ7K316C3zbXMI&#10;b7SY9uJAQJA3HB3fhzWv4p8P20ULzQbU8xsPucqAD0HXgHNeo/sjfC+z+OugeIfhFcuq6hb2pvNJ&#10;k85t7NkCWJVB5yvzgYJ/dnAO6p5R3lY+erhYtmJOQw9KsuA0IUhOnzbpOQOam8TaPP4a1660S9gK&#10;i3vGRzx2PrVS7vtPgZBGXXev3twbIyR2+lYjJFaNY1Yvw3H3sfrmp47dZCkQeQ+WMHcd2OvvVCW8&#10;S3gaUFVI4UN06U/VrjSbBA4ujPI0W9ZYs4CkcZ5wPyquUFqaiBYwF3KR1O3/AOtWf4lu7AWv2Sed&#10;jG2SR5fRicZz9KyZ/GFpb7Wto2bjO5WBzz6fia5vU9av9TufMkmYqrkop4C1UYmhJpdyNL1hdlyc&#10;JICWH8q9m8DX/wBu0mOMlNxUqNp3bgd3v6Hp6jNeHXLeW6zoQ309ff8AOvQPhb4klW9hjuFZdrLu&#10;aOYr6Yzjr/hWi0IlHqei6r4YE8CzvbyIJJNu3coBb14HTIzk9ay/i3rEOh6bD4atVKxRxszJI3Qc&#10;4xjgMeGwMfTOa9G0zSZL85d1WFlYYMe4BvXg9eCRx0GMV4j8eNUkubxjIJCu7cu7J+Xjp6D/ABqv&#10;skRPOXnE3+t+8W5JqRYUkUAT/Kue3XAqS0sN0oluouBx8v8AC3vVtbIjZ5UDKJD06Z96j7RsVbeH&#10;zAsbJ8xbB/z+NPls3ig3sfmyRt/Grkmls0ykx+XtYBjjr+f4U6WAC1WDblt2SSelNS1J5jJlt9zq&#10;MYQ9cdRUJtB9paKMn5Qx+tbAsRFcYmxuVQyjJ4/D1ps2k3BnVmjdmkX5ev3fWiT6hzGbodpLNdK9&#10;s8gm8zH7teenrX0H8F7TT9PsJtVupFj22rBsAjO5ixAxzkkZ69q8t0nw9baFHC8ZbzBCWLbGDFiR&#10;jv1xweO1acGtahFGsNi00MbLtZmkPJNZ31B/CT/FJp9d1t8TRyFTvV2k3YPQj1/vfnXOadogiGJy&#10;kjSfIjcgKCAOp9/XpWpHBq2q3KpBA1xNMu1RApYtjt9ak1bS7vQ7n7Be27Qyqq+dHIhVk4HUEdaA&#10;j2G2fhSKySO5Ro2bbiSTaflXnnrzyO1TN4a0eSNVMe1sZUq+3d6HA9P/ANeahDmW3wJiP9ttygVb&#10;tmZEW4eZmZl+ZthwqhuMc9+fzoKOW1XSJbC9aHhtwDKyylsg/SitrXLOC9mzLG3ynEcmSMjuOvrR&#10;VcwHUAyzTeekpK7eAe/T8McirV26R28F1AYfMaFfOWQd8YJ+p/pVeNgZWVW+9gySbuHJxz0qeOW3&#10;ln8kQen8QJb8KwauZkSxOIVlljwpX1znJ6n8D6V2n7Pupsviifw75ny6hb/wZ2khT15/uk9K4tnl&#10;jnkSOFljwFZWj+nqOPX1q14M1WfSfFNhqjKf3F1Gd3nbcgtjb+IzxV0X7xnU7HSa1pF5Yand6Y1q&#10;37mdlTapYAbjg/TBH+TXE65bMk7W8wXyY3xGyuBhcc+uMZr2P4raYtlrNrqQt3kj1C1V9zKOWGPl&#10;45+7j06V5d440+aKSOW5sm2yRAqzKMg7h/XJ/H2raUfeCn2NT4Q/FHxV8BfG02peE/s94s9sYtR0&#10;u8jElve25IJjlXjPGCHGGU8jjIPnvxX8d2o8Z32p+HtD+w2d1IZYLGOcyC3J52hiBuUduBWtpUCn&#10;UjdFeVizwB78f0rj/idaxtrCx2+0ruI3BeOBx1rM1SuZs3ju+ufmeANJ/Bk9DUJ8f62770+Vmhx8&#10;rdDg+3vWS0Azhlx7bajaFozko35VXKDVjQm8W6y8OwS8/wATMxJaqdxq2o3h/ezs273PA/Oo9gbP&#10;y+31pwhkDKqL979KOUFuRTO3cs3zYX2pFiEqABPmZSVX0q5FoWpPMoeybr02+taVh4I1efbLJA0S&#10;K33mHT24pNWHzIxFz5v3DyT2p6hi2Ah+b2rvtN+EVzOy3V5cKvmgGP5c+p6fTHv/ADrpdI+FWi2S&#10;+ZM8e5TnOARjJ55+v50+YiUzymx0PVtQZVitflY/ePbjvXV+Hvgp4j1c+c9m23aNq4xweQc9Olew&#10;aF4R0/Too3ijWNVQndI2NxxjJwBnrkDOPSuh0uyYxI4MbYhBVYl6DBAPcjv1OPXPWjmMfaM8mtf2&#10;f4lt837yPJsOF6KOvt9Oc15/8Q/hzd+B9Q8sDdGzfK2MYH9R719T/a7Z38me5Vd0ZV42UcNzzjNc&#10;B8cPC8N5oMslrFuWFWbgA7uDyaUmXGTueVfDDd4g8Ma14LkjVmktvPt9x6Ovpn8Kv/BKa6guZI7W&#10;IrJGx8yTGCoH5fTnisP4darD4f8AiNp91JujWSby51K8BTx/Wu61HwzcfD34iapproFW6Int2VsZ&#10;DZ6H2zXLGcYYjk76o4Y1o0cY6b+0rr9Sj8Qr1dS1eW2efcpXOw/3geuPrXGoPshxs3JkkM6jnjFa&#10;HiycnUZJpSzSCQDcqjpjNZTukjk26DLZNdfMehexp6TavdustrDKNr/K0ecr3BB9a7G50+9snt7x&#10;H+a32v5hX7pH8Rz3zXe/sT/C7wn8S9S1KXxJeeTHpMPnqNu7djJPuDtQ47ZPIOMVR8e+HrbTr/UI&#10;7a681Y5WWL5Oihjgfy796aZnKVzN+OWkxF9F8cWgQ2+rWKHzAm3bJtxhvU4UZOOtd5+wfaww+OdQ&#10;1Od1HkwhV2sO/XrXK6HbXfj74OX/AIcEMPmaDcNeWoZfm2N94DPfINcP4V8YeJPBOpSTeHtYe1aV&#10;drSKw2lc+nf6cGspOSloTKLnTaPtL4i/Eb4b+GPGH9uXF+ltcRpHHJHATjCn+JR+PNdZ4w+IX7PH&#10;xb+Dn2HVdatGuhbn7LM2BIr54U4O7HPGenpXjvwA/Zx034gFfE3jbWzcLcLvKGT7rEcN8w+netvx&#10;b8Efgd8I79otc8TBZJJlPkzSBmC9c5x056DpjrS9pUe8jkja+2p80a5FNFPPb28DCBptiSZG11A6&#10;5o0q4Oxk8gLJHGoj+buB/U16p8cPE/wX1bR7fRPA8bfbrdgTJgLvQgduefwHU15jZQ2k12pMnltG&#10;oDbwCW7egqbo6ou61NyxuBbkhpNxBUyDqqEH/Eitb4LfAvwp8SPiLqFrqqx77aFWijVgQycAng+3&#10;6+9Y9lJbLetHBP8AL2MkfJIGa6L4R+KpPAHxo0XWbu+aGzurj7JfeZlcRuQCWHoCUOfTNeZnUa8s&#10;tqOi7SSuvkfPcTxxkslrPDSakotq2+mtvmcL+1tpHhL4SeOrfwt4RiWGRYQbpVkwe2Oh9M1m/DLx&#10;uL+z/stoFMaqG3j24I9+MflT/wDgonoN1oP7SWpSyzmRbq1gljYdNu3bj/x3NcN8MtfispY51CLJ&#10;u8v94wxtYgeldGUSlUyylNu7aTfzR3cNynUyPDznJybim297tXZ1XjXT5/D+sw6nbyKywXAf5juy&#10;QV3Lz2PJ991Z/jOGL+1JJ9Nh/c3CrIvzLxuG7B+gHJ9a6rxXaNrGjwv5Dbo4yJAjKVI4Oc7Rk8df&#10;51m+HvBtx4y8J3FlpdrJJNo6h5mWPd+7Yjk49OBzxk+tehKJ7cdjj1ZBmREUfLj7xwfr/j2q5DIp&#10;n8wgIPMKx7Wz8vTr3zVSJgpAywzgOu3nr0qzE8YhWMq3o20dDWYzUsr6/Rmh3+WXX5/l+ZvTnHpx&#10;1FSQCaSVRI4Khs/eHP1zWbFetDEHjVWZmwvr0/z+dXFu4rRlPlMrbfurhj9KfKwN7wvPDprST3Fn&#10;Hu3KN7QjcykY/wDr0zV4Zp4lE8PyuquxkUHsMAnp6VUTxNpVrbNNeT4ZnO2PHvXN+K/iRbxCax04&#10;7lV1Crt+Uqe/T2/SrA4bWrc2WpTJHbhIxI21fQfhXX/CrWRb3saCTb1+du3HPfp/hXM/ZZtet5ri&#10;NCzRt82Pc1N4M89dUjgVPm3Y27h93uefQA0RlG4K0ro9w1WKW70qMzho8KVb5l5wV+bv1AzwR1o8&#10;AahrfhyaTxNoOqz2t7BMpjuLZ/mjIU85HORuHftVzTLq01jSpDuj86NVijhUfKVIHA54+72x1xVr&#10;WNPt9A8K3Mltas77SZvmx1POK2lHmjYztyyPGPiX411DXPEVxrM8iNcXD7riRBtEkh6nH9PWuZGr&#10;XTReXGsf3vu4PGT1q3raxXmoyBWG3zGBUtnHPFR2Wn4lYCLa3AXcvXPf8qzceU2SI3N68bT3N1uZ&#10;mA706eSaePyw5UbRu5Jz2rQaE2kjQTMSv8LKO9S2enxvHJFPBsbdlW3AtihIctjF8gtbtGVDFcMv&#10;tiq09pKq71Hy7sdK3XsIlgPnu6lW/u/pT4NFtr147Z5X2vzuVR8p9T7VQfZMT7JPLZtLFGMKoLfL&#10;2ODitLwZcXiXflW52bSH3ZAYe/P5fjWpo2irBp8kky/JI23dt6nHHbt6VPZ2UFq2+MKp6Z9azlIh&#10;6nvHhrWbaPwXJPqUe5mi8wxqpDg8AZbPTg8gjr3zXhPjWKbWdbZN3mneOkeR0wOPoBzzV467q99B&#10;JZR3M3kqcqqybV4B598f0po067nt1uordvMaMvKSMY68nPPt6UJkpWMe28PSGBZJjDtY5ETMc/ji&#10;tZtJtDbKslkrSRsEDfiBjn06fhUPmsm3Zhvmwuc8DPGPxqxBJ5brLIG2yNllUZ6d/rQUVNdsJoVZ&#10;oYP9XxINv3vm5xiqF9a28Ue6G43KABxnOe+PaukvFtZocuG/eKfm5wOP51iyRWtpPi5fzFHy/u8f&#10;5NEZagZysLi63Nb7nQDd14GMV1Mvh/y9Hijm87z4lXarFThgTke3GOKm8H+GIJrya81CFfMj2/Ju&#10;AyMnsOT/ACrb8V+Wt0WS0QtMqvtVuMfj7CtuUDPubP8AtDwbb6ykS/aLe6a1vGVcbGOXjJyOhUOc&#10;jP3TkdK6f4TaZ4R8WaBN4Jvhb2mpMz/YZmjH7w7GwB2z9OmPeud8DzQ/2w2i61F51vqVu0aswG1J&#10;Sh8ot06MeTnIDGsfVlvfB/iB7Rbhobq1fcGU7CpBPTgHqOprF9wkd58LPh5caB8f9D0LxBppVILx&#10;hNG0nynCOcgj1IXp0yOe9Yv7Qd4bv4za5eWMokVr1gWYcsdxH5dq9Y+Bnxr8IeKdQgu/iC8cOvaT&#10;Efs12YComQrtOSB9c/oM14p8VNXTxH8Qta122mUrLqErRsjZ6tnipjLmJjfmMZbvckjSDO0qFVs5&#10;PB4+lTWr3UreW23ljyy4xVOQi4ypj9+c81ahnJHz4xVHRzEmpts8sYk7/dj47UVYjngQ+XcplVX5&#10;VVelFBRqQTymLy2O5lwTIwxkdCPc9KmjO7bg9ONww2Dj3qCOGQyJCE3LuJVST379asq+WhtJm2yB&#10;VbKoNu4/w53df06Vg1Y5xpl80NEu/g5G5MZ46j2NJZy3Kx+VbHYwbO7nnOOvryKmz9likuY41V+g&#10;OM7jnp+Xf/GqaTNEFcblVcF/LxzzjvTjLlkRLc921l28a/COw8Snc0lntSXbnrt2sOT/AC7ZrzPx&#10;nHBcWpitFPmLIGbe/A/3efT+ddz+zjdy+IvDWueCr25Zle3aS1jwcuzFeevXIC4wQQc8Y55O90nb&#10;a3Wmalar9ot8xrGxJaJuAR+fcCu+XvRuZc3LI4qw2x6l+7g+bbt3R5x24255z654rnviNptwL2O2&#10;dZC8iBsrj72O3X0rrrXSJrDUNmpJtimjZsspOT6VV1+2N3ctdpN5artXawBPOeevQHjNYSN7o84j&#10;8I65OCZLXau35nbtz/8AWq/b/DrVI38to1b5RhVUHOTn+Vdt/ZumrbopBY7Tu+Y/TI/+uKklkhSH&#10;LHgncFXnA/x96kUpcqOOg8AachLTxFW2jcpYDHscjitG18E6VbuFFijN94OwOBz04xkYHeuk8kzX&#10;R81f3i/L1GenT3qZbG7LNbNGU77WX7px0x1pXfQxdRGZpWiWnkgXDqqiTjapwSCOvP4fjWjNDBhR&#10;FCCzK3CjaBycds8fUVOuh6vczIYdPZhGmFxE3zZ5znGKv6v4O17S7P8AtS4tLiOxY4+0NC4+chvl&#10;5GPy5yOgo5ZEOpHmsZ9u9slvmQySfKFZpmHytk/p8o/Gr1tcud0ajdt4ds/X+eKy1MgaM4LfL759&#10;+vbmrQuAvlu4Eaq3zcdeDk/lz2rNuxrE2f7SaIqodjtwvfJHPr2Fa+l6nDGViji8lvMx83pk4Xnp&#10;wSK5a2MEjGJH+b7uWz261pW8sbRbZS33f3ckalvXHHrn3FCkSdCkkM6zrEzR9zGmW2HPXLD/AHhx&#10;xUOr6T9usGhIbftKsxbcCORnHr3NNsbjNvthEknlqR5Z5PJPBPp09Pp2rQazmltvKSZdzR8ccnHb&#10;vz/Pmr5jM+YvGOhXfh/xTcWznzJIbgmMqT0BP617nd6da/Ff4daTr9nfRrrFjb+XcLI+C6j8eT2r&#10;z39oPQ59P1WHXYy26XcszbfmU54+n865/wAJfEeWz0/+ybiRk25ZZIcjc2e/5/nXJXwzqzjNOzRy&#10;4zL6mKnCrCXLKDv6rsXNU8CeJbm4mn+wyPIj42oudwHXFdF8LPgjrXiLM0jQr91Wim6gHp7g8jnv&#10;0707w345sb2RIzMis3LSStjP+B/+t6102i+Km8LeJ4dWiuGWa3uIjfQBiPMj3chuufunBHTAp472&#10;0cHN037yV18jPNvryy+c8O7TSbXyR6f8L/Btl8AdSjmv7iR4Ly38q+VU6qeA2CexbPr1xzWL8XrW&#10;yuZrxdJ08R22SY/m2k7S2D2OTxkH6V63+034NhtfCHh7xvZsn2WaSP8AebQd25SQPx6e4NcHc6JY&#10;67btb3d0Y5BbtIrZ2lzyCM7uuP8A0KvP4fxtTMMvVWb1u0/k7Hj8G5lUzbJY16sryvJPyaex4joi&#10;6j4f8QNpltKY49Sj+zzdf30bngHuPmw3PTBzXJ61apYajNbkSbQx2Ky8nOePQiu5+J1i/h/WYUgi&#10;+ztGobbtPBIPII4+8PUHHOKg+I/g261HwnpvxMt4ZHtLi1SO4lSMBVnGQcnvzkcV7ko6H10TF8J/&#10;Ejxz4YG3RvFt7aptxHGLo8nJ4Az6fh7VNqnjLxD4v1ZNU8Q6nJeXCptMlxJ1APHFc5av5bF964/2&#10;flx71OLlcLMJPunA3Y6dax5SuU24Jysu2IAfNk/Lk9cYrV0a1a+keWQMvkr5ny8buo7/AEFYNvde&#10;XtX5VZW9c+vBx15NaenX01tI0dxJn7uC3AHTir5WZ8p1+kWqoYr+GMSSbiY90O7Hv9771M+I8Nra&#10;aBJqfmLHugEm1WG5DhenOe+Kw4/iFouh/vLm4+VY8eUzZy2c9OuMV558RPivD4giews5GZRt/wCW&#10;ZAHQ8c9P/rUcvNGzK9nfR6kfxm+IesfFCHT9U8QXfnXVjYrbNMw5KoMLz34P6VyPhjUTbXKLO3y7&#10;qs+H7OTWZl00MXkaEn8scflWbLaz6dqH2do3DK392nTjToxUIbE0aVPD01SgrJbJdD3TwjNPq+lS&#10;Wf2uN2kjX5s9sDgk+gx+FbfwZ8d3fwg8eL4ofR457O8ha01SxmI8u4tmUbjgk7XG1WRuCCqnNcp8&#10;HLy3lt2iV45JA2zyW4JyoxgZAyTkc/4Vp+KrfypC8cu3zVyv7srnIHVc8dcVp8Rscb8UNd0C38U3&#10;V54TLmzmuGaJZFO6MEk7TknJByK5weLkCFrhSz5wOnFN8XsZbxgDwGJU7QuPwHA+lYy4SRXkXKq3&#10;zcZzRyhH3ToIfEss3/Hpab/lVtjDjnr3z6flTTrWqykwrBsG4BWb19OtQaXb2v2xYLyfbHux5gXJ&#10;CkcfrU0Vsbeb7THtYRsC3RdvcdDntRyl3RQ1BtQuCwvJGwpHyetV7y28pVG0f7K9cdf6mtie7SR3&#10;u5oIUmZt68EBRzke/t9apyRGeXc79eNu71qgujU+DMFvqPjm18OXh2rqhNooKjHmP/qyc/7YWqfj&#10;fwzqPgrxbJYSp5bRNujYn3/xo8M22pWXiC21PR51+0QTRvCWHR1YYOc8EHp6V6Z+0TfaB8TvFVr4&#10;k0VRBJPYrJdKygFJT1XPsfeuGTnHEpJaNHmVPrFPMo8qbhKLu+zVrffcrfBzxAzzxm5OV85B6gYB&#10;GSPxHp0rvPi/qMdroEkdqke6aEfvN/3WXn175rzbw4g8N2C3EF00cny/dJzn16//AKxWlqPi6fUT&#10;5l4+XbG5tpIGBnPv79K61M9A4T7Je3E8zRwtIGYbizdewzzWrpvgW6vUEsds0beZjC/wrzzW3Y6h&#10;axW7LGqszvuHXIY8Hv24rWtb+1QLbxkt8wIkz07Gk2Q5SRy2r+ApNKhaQxm4XaWD88cc1hyR3KXB&#10;yQiBsFgxDEV6o8EGp2jW7uu5h/yz65z/AIV5v4hEdnqbpCq7WHG1s598EDFEZFxkZs8iPcYKSFc+&#10;vU+ta/h3w1cXls2oW9q3ytjcJFG38DUGg6Re6vq0Om2QbdMfl2oxwffHbNe4WPgSDTrPT/DtjdKZ&#10;vJPnqqb28wbgw4K4B2j3A6VoEpHnfhzQv7U0+/0GK2ZbiOAzxBnC5VTmTB4ycHcBz3xXNQWp/tBb&#10;a5g2xNIA3G35c46/16V2uqX1x4Y8WR6nbqY5Y5mMiQ5KhSHEiEfxDaSB15PtWR8SvDjeH/FtxYQs&#10;jQz7ZrWWLpNC671b6FSP/wBWM5yiQ2dr4w0XwN8K9N0+G20uS8mvLcMbptrKysMnHYdccDsO550f&#10;hJ8UPhbqUmpeGfGug21jDPp7Rx3e1fmwD1I7t+fHUVWvpbX4v/CWyhslQ6xoMJtrpmUfMuDgqQGJ&#10;6hvQHPI61l+DP2f/ABTqd/b3l9HHHbrIGaWWQcgZzxjjAB/GlJ9jCMo/aOE1SKKTUGZIcQszNCu3&#10;G1Sx6e3SqhI8po45DgH5fl7Z6da9Y/bAXwJZeNrXSvATwqtvYqLnyZCVRxwOmeqgZHqa8ljZYZgZ&#10;bkM275VY8delM6I7FmC6dk8lz95v3carwB6Zq3oWjaNPqnn60zLAsLsNozvbI4A9f8KqxzRyTKWi&#10;UeX82QOhA96mvLVpLQi1k+bqO5P8u9ASjzHXR+I9L1HVbe30+1jjWSR9jNhewGOe4x+tS6hbPf3M&#10;ltIv3eNwXPBP/wCuvNNL17UJbuMSyqoVTHtK8nJ9+RXd6Y/23Tl8xsluPLX+Lrx/KtAWm5geITc2&#10;gZrW4b93yxLbcfNjdjrnp+VbnxLZfFmn2njaCzAFxbKuoSq65F0MK4I/iznPpyKqalZ+a0kqjb+7&#10;wUI5HPf3xu7VZ+HFiNcnuPA8s+w32JLXzGwgmQE7cEjlwpUnH93rgCg0icjFeCIxuiM21+QzBT6f&#10;r+opzput1B+VioD/ADZB46ipr/SorDUZreSEM0cmCgXG70qC1gaC52A+YPvfMcZ9a5zSPxCOgt51&#10;iY7VcfKzdmLDA4qzE0qxebIGXc2MbRxjHHT3pJpP38YE+0JKT8qg5OR/IVrX7wS2du0c25Vt/wCE&#10;H72SWJJ7Z6cVcdiZmdFDHfxFFtnfa2dyp7UVo29rbraQhBlmXczKuPSir5TMth4GuV2RSesiNKH9&#10;uPlGPfrVlz9rkOQPvZO336H2x/8AXoWC3UlSqq7cso5x+lOtSnmOi94zxxz6DOPUVygkNIKx+XOd&#10;3Qfe7nilura4t3+VRtbG/GCo/Cp5LNFBxExkzkHdlfy+tEemMzqSv3f+Wj9j2xjmkncrlOq+AHie&#10;Tw78RbRJc+XeN5DNu+Zsqcccd8fma674m6QPCvjm8EEeIbpmkVpFXB3YwCQABuHPYV5baNdaJqUF&#10;7azvFPDIrLIqkjIPbjODXunxUiTxT4P0HxgHkke4tVS8bdgnO37wxkkH8Riu6MuamjnkvePEdTtb&#10;qDWY4El3RoyuEkYHCsTnv7fy+lUbl7dNbaxuUUrLBiRmkC7z1wPQ5BrpvGOhNHZW/iFIkYKVWaRe&#10;Sct9QQck+oxXFa9LK2vL59y0jK3eMEEc9hjnr2HXpUtXNI7D7ggYeC0kVG3KokGCBnpjPr/KvWv2&#10;Tf2fNM+P3i+bwtqV2lvItsXXfDw+DgqCQefb2OOleVL5FtfPEw+8wdVZMcEk5/E5r0H4L/FHV/gx&#10;8TNI8faDaNcR2T4uLfcvzxnhkDdVPQjnHHQ0ovllqZ1lzU2j6v8ACv7DPwquY5rJLW4OoWu5mW8j&#10;2rIybhtO4HcMjp64PbFTa1+yX8OLnx/Z63pOlfZ477w68hs47fazyRMdyKMN1GM8jP51ia7+3RDB&#10;4qXXvD/wr14XlzKDHb3WqJHApbJxjDFhyG/h/DrXMix/ay+L2p20VvJf6c2n6jPqWlXVopU2/mfe&#10;UPg5UByAvOQx45olWlL4YnmqLp6uR6l4T+FvwCktrbxLqnh1tHvI9QjhkXVtiZJJUAHgMCcD5vU8&#10;Hgm/4h+Gtp8V/gx40+GOtpo8d+1tLJof2N8vhWzEzbe+QAeOma8o8UfsbftP/EUSab438XyXDfZz&#10;LDaS3DMZmyC/yrjPYDngjBHSun+Hn7Ho8I6pps+neJbiHxRJos89nZSTFAdm1CjFSSAWYAkEHkVL&#10;nVl8VkEHTlqmfHGufDbxL4c1mPSdU8O3EM5jWYRyRn542Gc4weQRg8jBOMVLrfg3WtAsY7/XdHZb&#10;eVtu+RcqSQ2F6dcA8cY/GvvnQNL8GfFK3sPi98RvC7aTdWGqppt7a3xVFijaZkBOOSCzA4OMenGK&#10;k/a/t/gzf/ArxF4Ovrmwt7izt5pNJufO2s8yLuTHHzEkd+xOfaf3fc2jWlKSSR+edpLbwzMkUS9W&#10;+6TlTyCPQdPfFXLYN9saX5V8w/uxt4PPtj8ay7GK5j+Zo+M4ZdueB17Vp6fbE7dv3mGdq52gjOD7&#10;dPYetEe51Sibej+XgpJHtYBiNoOH/DscVtafCyTrcEMq7WC+vfrn/GsjTnkjizcKofLLu59SMHPf&#10;61t6eFFr0wvA7/iMfjVC5Ucv8b/CZ1jw1M10ELxqMN5QOGwehHb9c18wxLJbzGIxgjdhhycV9l67&#10;a21zpklvehThSvt9P1z+FfIvjLSxp3iW+gh/1a3TmMZz8uf/AK9BvD4RbG+mtiyxY/2W3H1rtdI8&#10;Q3NxaqLl2kZYijNnGMhgoyRnA+vc4rgrR1mXcn8P3ga6DwxOFkZZNuGHHzDjnIz+Z/OgJRUo2Z6t&#10;pv7SHj298Laf8JfEGp/bNNsrqM2qzKA8QQ/KA3oP5AV6Lpep3N5udI4p9oEe9cMGyO/1r5t8URKb&#10;mHVLY7OY0bY23J6+3PFe1fBvWLXV9Ft96KszqEti0mVSRVwdxOBzjkZ749Kxw9CjhYuNOKSbb07v&#10;c4cLgMLgYyjQgoptyaXd7v5kvxO0q+1fToTdWhZlbCiUjaqgAdRjHHA78H3NL8Jfi/oWhfCnxH8F&#10;/H+gteaLqStLYXa8z6ZdD+NBgFonIUMoOVZdy5yynvfEE2kXnhK48PzrI23Bt2LhQOfuk45Hcniv&#10;EtT0G9ttNuiyAthgyeYdo2gcZ+npxXT6HbT91nnWtaxZabfyWkM37lGG392Q3TuCBVdvFllH84m3&#10;DbyuzO41ma7bM99Mqj+JmwzZzj/6wqjDaNFLh8bjS5Tfc3z44PmSSxW7M7Jn5uzdj+fWq97401e+&#10;/wBVM0bM2NxbOB+VUY7by2WFiWY+h60JCp24jP8ArMtVRiZrQbPJealPunuW2/xM3OfrUEljHEMr&#10;llX+6tadmI4SVkX73HT3qWW0WZvkG3Dct60cvUrmMjRNQuNI1qG+ixuhmVlXGAcHOD7Guh+LWiWs&#10;GpQ6zpp3297bxzRvt67lU4444Jx+FYk2iztIwibcTypHr7+ldQljNrXgePS7iNlntWxbknGVyMjo&#10;OhJ/LiuepH94mjlrRl7aM0U/hhqtxBqcKA4AKjashHO4HOPwr1i+tdmiLcLEWSGLluSwyDzgAdyf&#10;XH4V5j4O8L3OmXZuLkTLkja23GcEHp9PWvSbbU7y+tFsILdVOVHy/Kfc5I6CtlLQ0PKb/Tbq61CS&#10;Py2ZlPzLgn8xjg5q3YfDrxHegzQaU3lHhisY47/jXqujeDtCs7sJcWio3XCsuV59P88Gu40G2srE&#10;GWIL5m4bNqkZUfoOPpkZ9aOYcpHzbc+F77RpWkuYW7Bl/wD1dO3XFJa6dd39vJLbR/IoDON315xX&#10;0B8ZfBmmat4dmkhnG5Pn8ofdHGTt44O7HPoDXz2t/qOji409X2Hbt3JgcenHWndDi7ocsX2lVdoc&#10;7VHzOtLDos1yi3ACfvOYzt9DVSCaUqigM2zBVgSOnY84Ir0D4W+D7nX7L7RNuFmof/WSDO7BIxk9&#10;NxxnGOPWmUVfh54SguIb6CWbMwtWlSNYxzjBbB+meAM/yo0G0e/1m20V5Y41Z8NvKqBwMZPHHA44&#10;/GtuPTLzwhrEWuRStFbwT/v18sN8h4ZefYn16etZ3xF8PjRvEMhtiWhk2vazFwPMBAIcd8dMcdsc&#10;HiolHqTzPodh4w+B3iDQLBrw2yXEWwPG0MgkKdMN/dIPbp+fFdVffB3wz4C+AE3i/wATQyDVLpWE&#10;KqwPzZ4H3jjOADxtxnGDuzofskeJfFuo30OhapcNeaMLNmuIrkgLb4Y8qSfl56qSfzzXeeLbPwJ+&#10;0jLN4P0bxVDa32myMY9OncAPJHuBbgnI688gc04uPKc7qPm5ex8iDJkLYVl3Z+VQT7dKs211Krso&#10;aPKsSW8oevSus+KvwV8R/DC7afVbG4W3VjtkZCUfA5IOB357/UVwwkkHyxbm4/hXPNSdETpbS4me&#10;EvM21flPyHjk8fjxWJ4u0YXwVbdh5zMqqqqM88c4AwPfmtHSZIArwhW+YqyqVAzxU0lg80LIm75t&#10;rKDxhs8H61nr0FUvbQveHNEX4XPDe353ahIrIVj5MaE/ePGB3wPbrXZeCrl7ySfWbItvhyd/cjB5&#10;Oeh6j9OM14n4z8T63BrLvezSySbgI2kyenueuCT+Zrsfhl4sWWF7KS5kVpCQO6pxznJzzgnitICp&#10;wlyWluaPjay/tHUZpktjtaaRgpA+boc8/XBHSq9zp0Pif4dNczbmvfD88cd0jMSzQMGCt0PAddvt&#10;keta3iGKGw8u3SSTaGLeWrHCg8g46HBHf168Cud0XWJ9I8UXGn3Vzm31QPbXR8zG4GQYY/RufbrV&#10;SAwLLXtW8PXUk2h3E1pnOVjbOeo/kf1NWbj4geMNStzBL4nvHUMfMhlm2hhk4xwcdcev8jV1zSJd&#10;Ku5rZc481sfN835dvT8KzMuZSGt2+6W+5npzms5FcqLcZnmY3E5DBc7WbHH0pptUdwZMeu7A5bP/&#10;AOqiCWNx5MRPK87hSxmbyvJflcgkLk9iKImm+hZgSORFL/MS23FXhErDb8qP6lfu8/SqUVujRyMG&#10;UKOvPOa0dN8qFt0kHmIQNzbd34c+ufqKoOU5PxjYyafdR39vtXc5UtHjaSMc8d66bwPfteC3tln8&#10;1mA+Xqcf/r9jS/FZbOfTQXkUsymRQQGKjqNvPGTx9BXI+D9SeNlEsasrKyjbxt9+P/1VpEOU9WvV&#10;kuLNvNtTJG3WHyRgH5s4+TqOMntjiufutO1bSbyLxFp1wkdxb3CyxSsgwjgFgcY7Fa7HS4jf2El1&#10;ZTxyL5eVDNhUbcPvYBx6/wCHWs3UtBvriEWm6TM0mF8uEMGI+o9+xqn3M1LU6T9oT4b6ZB4T0H41&#10;+HCp0/xNY+akcf8AyznXiUdvusrAqM4G3pnnxsy/utpCszN8uK7Lxxrer6B4VXwq95iykVLhYiSq&#10;yfOfm7fMQFyfyxk58ifVb6N8LIVUE/dY88/WsZGke519rjEM/mLjaWZl9/yq4LuNImImVgP4e9cC&#10;+uapPtjWZhjAH7w9Pzpk099McvcyNls7PM4quUu7O7vfHWn2LLFBHn72RIwXv6g80VwItp5SRFFu&#10;b+IjBoo5RHtnlKZUUBh82UKIWznrkipJbeWFPkvAx6MuCufSlZ/LVAq7pO4Ocd/r7HvTYg7u0t12&#10;/vNndyPy4zXHIi7JYpZ5GR/3a7l+bdGG71NZJbrOshZY49+WUnnHoRUMbJGvm7dseMKB0LYPGcVH&#10;JCxl86OZlbrubk9fpTSsXH3SaSZHLJFJ8r8KCAOOmPfNe2fCq+uvG/wAvNAt5fNk0psJH5m0Kq9A&#10;AO2N35+5rw8FUl4ULu6YXrXpP7LPiQ2PjuXwzNLti1C3xtyMlsjI+b2Jroov3mjGXco3EEj6O8cU&#10;HmK2VkV+QACX28N129TweBXmWsST2OsNc6fIqtGx2tIclH9O3rXs2vaJc6L4s1PRJGm+Ut5ZuJF6&#10;EnJOB7nkgDFeP+JdKkW/e1dFWSN9xHXHqAR159a0bJjK7sS3BGs2kEq3q+dvIuNq7QCeQevU9TWr&#10;Y6XqlsYwLlmkj/ebo1xkAjtj0+tZGixRNNJZtKAFQEKQFwfTH0rp/C/2C4s/OZDIzfKzKRwuOmTn&#10;1GRUfauFRWkfbngT4mfsq+NPhF4T1bx/NY6RqIP2aa7ZQvkXKZPly4wwB5wxwPmHTNa2p/8ABQj9&#10;n3wzqM2l3ct04sZpLDzrW33ebEYsLMpBwwyuMAkg44xXxfqfh/Tr6OEWV00cKpjcOMYIABwOcfnV&#10;XWvCFnHB50d8XjWAIuOuQMLkH2ArKoqzdubQ5fq9Pqrn0X8W/wDgpL4Z1OHQ7L4fW9+lxpmsR3a6&#10;sY1G2PLB4vLB5RkwGU9QTxkA15x+1H+2rrvjf40aD8UfhDqdxpbaJYtbwvDGFDs/MoKnPyk4O1uu&#10;PUceC3GlrY/61vmbPJxwVJpt3EytHO8itu+WTp/dPORzWXs+7uaU6cKbukdt47/aO+LfxKtLzT/E&#10;/iuT7HesDe2sEKxRyLnoVHBG7p9feuUk1bXdRgEWq6jd3GcBvtcjHaQCMZJOByR17fWsy6VCgaR1&#10;Vv4R225OQPWpo7i3gfzvMUQtI3zL0HP3R9KtU4mnL5F63tpJt8Zj2lG+bdjr2Hbng9K1rWK3UCDp&#10;tJXbtPzf596wZfEOjWsavPcq3y5O1gSB2PTj/wCtVHUvi34ashK1vdqH52rGxB/ka3DlkelQ6dbu&#10;295vLYLtMu0MO/vU0uuaTo6sk8se5dzSbjtPA9O/TtyB614Xqn7QWowtLFp0e6KRjt3SA4HbjGQf&#10;x+tcr4h+J/i7xJue61Ax+YuGWL5R3zx70FRp33Pdvib8bvDXh/QpINP1LzLqQuI9qcgjHY8/nj2r&#10;5z1DW7jXtTmvb18tMzH0wMdBVW4knunLTXBdm4LSNn+lV3BtJVYgHHXFUkaxsjQsXTzM5RW6H3rQ&#10;sJvs86zvkAsAWX2PT9KybZ1+0pKEX5myV9sVoKQZOOF3dF7kVInqdakZvNIaGSHK+qAZTALbvpkD&#10;iut/Z4vpLnUG8Oy3DeSp8xYlY8EFslfQ5Knjrj2Fcl4Uu4pLTyJQf3sZDKMrkcjH5fmKfoeot4B+&#10;ItrcKzfZpJt0nl/3Ceg98fr7VN9TGR9Q3Nwg/wBAnt/kuIWUMwPyMCP5jqPQ9c8VwHxMtTa6JIot&#10;Gj87IDx/dyRwenGfTIr0Lxrrui3NvpupaOf9HuLTzF3RjcuMAjvjkZHQ1zvxg1LR38NR2Onzx3Ek&#10;1uw3LtDhecg/MOR79cjk5ra4R+I+WdTtZzdSzjbgyE4LdO+arpYz+ZkxbyTn5Vz1r07QfgtrWqvm&#10;YxrHJw7M24beMt145yPpjFeseB/2XvCEqLJekyMrfNwBn1PAHUdMep9MkWppKorHyusYR5pHbY8e&#10;0hW+9nHaktpCytGQM9eFx1r6F/aI/Zn0vwXoP/CY+HR+7hkzcQZXbt9Occ9PU8mvCbaCyvr+NLaN&#10;o42Yfw5bp7deaBxdxllau0xkupSuxv4un6Vsy6fbGxfyEXe0hYNycqT0/I+1VFsdQsL6C11BPJ81&#10;vkZiRnnrXX6d4RvZVvL9VWMW7Yy38RAHT/6/X3oB7GW+hrpenw3kqLIkkTyL+7OVXgjPXr04rX0H&#10;S7nUy0cUReRRvTyxnPfA9P0q62lprXw7vNKNkJLjS7gSQN5IPlwMvOMfd+bI6AHzMZ7Vl+DfiBrP&#10;gsyTadFG5ePbumXhOQe+fcfiKzl8REr8uh1nhz4OeLfEt9Db2GjyKJMFmdQcnKqSegHOc5xj34zr&#10;/GD4P+KPhLp9nd62jfZ7ptrMqkAHgE4x7duMN35Nd/8Ast+IviJ421KbXtXvYbfTbePe6RwquQFz&#10;97H97J5HQcetcJ+1H8Y9e+NHjraswfT9LmeO3CzbvMc4Vn+vyj64rSUYxppnNTlUlUabOP0nxW1r&#10;Ku5fl8sHG4seMA/U8j8q6nTPFPlbBC+1dpC98j659cnGK8ySR7eXFuFAVtnlq3tk8gZ6e1bekanI&#10;AvmPGytxG3K9x144rnOz3j1ODUbbX7Q2jSlWkH3vl5bHUAnJOfavB/inoU2neIJrtQzrI3ysyjLc&#10;9fr616r4d1FGeMhypYHcysTkEdfz9h+VZ/xE8PxXUdrqU9tHNHHP++XbxtJxhSfvcY556H6CpS5Y&#10;tmVSp7OLl2PHbOwvrwrHBZs+WUBgDlcmvcPBUNvo2iwaeYA2If8ASEC7W3duc8HOBTPE2j6B4Q8O&#10;re2fh+HzTGPKZlB3buO4PTqOlctpXiiK78QNbQyp8qsh+QE56nHGB/8AXPpWeExH1inzWscmX4z6&#10;9RdRRsr6HVfESwlhikWFVXdGHKRr6EEHPrx06c496x5LRfFfw+tbuzt5PtmjyeVcNBg+ZCQBG+MZ&#10;PRl9QqD1AHYTXkWt6FJdaijbnQFo44eWxwQMnnPH0rkfAt1a+G/FcnhzUII4rPVo2sWcqcRvI2In&#10;xgEYfAJPIVmrqcdD0PeLHwy+NzfDrwbrHh2w0TdeXyt5F48mRG2MbsEdcZ7fzrhU1fVtOvv7atL9&#10;opt4mEyyFXVm5LfXcc1Z8T+HrvQ/Es2hPar50UhiKvxtKnBBznHIPes+e0UTQww2+5mjVpFaYAdv&#10;XgVjyitE6vxV8X/H/wARNHj0PxXrRuoYGBj3x9CB1JH19652FLjzAts20jcdqr1P40RWolRod/z7&#10;sHzFDZ46VatIrq3XahWPdhegz0P+FPlRUfdJoZHOI12x7SpK5HXgfn0rrtI0k+QbAHc0nEivg/1r&#10;H0S3Vkdrn5dzKoO3kL3yOTjjOfb6V3HhuzNnARcRr8zcsWzznjAPTj8aI7AeQ/GvwhdWQjvUt2AX&#10;cCsfRexyATjseffmsX4b63bQ6lHb3G75lZSsZIyxXAI9DnHNez/FTwvbX2gyXU42+crhjxk4X3/x&#10;r50sQmj60yLKWSOUjcp5bB4+h+nfvV8wH0D+91GxjZXWVWVwG7Mo4xzycVyvirRpvMilMJaNY87g&#10;oIHXOeec/pitH4Varb6jZeWXkC7d0cTklVAPPXtkn8cmug8VaNb32jzXNsypIoYLHuG5zjqPw/PH&#10;aqM0+Uytb+HF544+F8PxatVlkNu7WmpTtGXxNGNoDcj74aM5weS3NeaxFX8sIFcEE+WAR+B61654&#10;N8a+KfhZ4B1rRVtI7jT9dG24gkYnDqG2suD8rgE4bphmHNeHahrsVtdNCGO0MPlZeTx1PbPr71Mt&#10;ehtFdTaeRVHmyMNwzu/d7cY7cY74ohuPMXMbfd+9uz6/55rmJfEr4Cxx7m5LHHY9efWmLr135wjK&#10;KWP8e48DPWpHbW52STQwERmb943zbd3I/wA4qndeN7PS45BHOryN8u1lznnnIzisvUb+CfX2minV&#10;rdmzvU47EYI9Kx54A80joud0h+8tVyjLureKrjXb1ftMjeWZNzLnlj+P+NVdFvFi1COMnCjIYfhz&#10;+NV3t5Ek83P3e4pLL5L9WKbhuztHUmq2A+g/hLNNeaXMoh+VlYsfMYHaSFwc9T7dhXa6boFl9ikk&#10;uogY7dchpFLBeORgDrx+P6Dzf4O6nf3XlxTWaFIWyqxt1xklee+MdK9i8U/2Vp/gtY5olW4ljV4w&#10;y5OT/FyOuMj8K0g/dOeUXGR84/Ge6m/tmaGUR7iFWGRcbYkAGUA7c44PP0rz+WJpAAp/4Eoxmu48&#10;YRXV/rNwtpCzbnZ8mMqR82Cent+VZlt4TvZGwWChm9sfmRxWTlE2jsc9aWErr23dwe4xmrVrpq3L&#10;LFAjmRuMLknP+FdVb+GbVjujnjUqoDbuMHnqfpVyz0nTrN2RUikY9dsnDfT1HvS5kUcnFozMDHJb&#10;MxU/88+nt0orrpJPKQLFafNn958vf696KkDqIlhZSw+8F43MOme5/OmsB9mLA7myCp9vpVe2kkkg&#10;8suysqnftPH0qVVaRPvyOqYHDcLXLIAcb0R1KNuXawI+bGf0681NG1wxxJIF+X5eh3AfiKjVGfaU&#10;bHb/AGcZ/wA89quvIjz5QgttaPr09O3rVGZHC9ujosx2qy5kwp/nzj/69dFoF7YeE/F2k69YTeXL&#10;HcKW8tgcoSMg/hx78Vy9xFLG+5GZmBB+XqDxz/n0qWC4kmMck0cbRxzExx+XgD06enp04rSn8VwP&#10;c/j7pKx6lZ+I4QNt3bBWYLjnJHJxz06cjmvG/iBZJY3NtfSSKrTblJXoWzn86+g4H0/4kfASz1Zo&#10;I/tGm/LJtXBwvBJOe/6cdK8d8e2FlL4dL2zrP5ID7kYgnCncvbr6iuqW5jDSVzhvDcti/iazOqll&#10;hknVGmZcLHuO35iOdvPPtXdfFv4U+Mf2efEaaHrti62OpW4uNLuWPyyRsB8vHQjpzyRgjKkE+Zat&#10;bz+eY9hjQ/NHGWycegxXW+I/2hvG03wktfhl4tuF1jSdLX/iTxahnzdPB6pFL1VT/cYso7KKiXw2&#10;say94VPHccMRtre5jWPA3K38QByOvpWdeeO0Mb4vVk7qwYHYQOfwrxHVPEepPKwgn2q38PpWfdav&#10;qFwCz3bFmHOMVHLzC5T1/VviLYh1E9zH+5YkLtHOe/fHHpWJf/FLT0LPBMzKV5RuxrzWW7ubmTzJ&#10;pdzYGfypgDshAbFVyl+zidnd/E6WULGXcDqCvy5Pr3xWTdePNSJZItuG/ibOTXPlDkEvjHtUmw45&#10;XbxjNHKUlYtXWs3t0fMmkYux+VlbGF9KriKSaLfI7M3Xk5xThFI7bkH5d6tW2m3F1MscK+p+gB5o&#10;SFzIppHIFCsmPxqRE28A8la7zw98B/GPiS38+w0+Rh1+aPGcenNUfiF8IPFvgGGO51TSpI4W48w+&#10;o7c1Qc8TkXOTtPPemygSPgj86c43tvVsVKID/wAtR0XOaCSK2c7jnn+7zWpZpFOIwgbcw+b/AGSR&#10;1P41kpAwl+f+8AAvaul8Gac8mpbbl1VI23ZYeg9e34/4VMgOh0rR/skAkDNv6q6qABgcjv1q3Lo+&#10;k317Hd3+4+SoyY1UHA/TnvWr4r0eXQdSSGOU7Lq3SaE4AxuH16cHn27ZxWZFIsI+cgEgN2PGP8Kz&#10;iTzHW2Ot+II9EhsZdUuJLVI2jVVc7cHPH0yCMVpaVa3E6ATszGOPdukX7i47fjg98kV1H7OPiP4J&#10;PpM3hr4oWd1HcSSKbe8htRIh4b72MsuM9Rkc5wDX0R4X/ZS+FHjTwlca14I8VQSIimTzZmMfbdyS&#10;oxz06Y9605Y2umYylrY8C8LTxhIUaLaskZJUvyoBxg54z6fhXpfhJreMxm4nbC8hkYEnHcdB+teV&#10;6VKq6h/Ziw7mjkxGyD5X2Y7/AEX8q7Pw1rUtsyNbRCTqAu7qcDj2IPsKI7jW56L4o0TT/FPhm90v&#10;dvE0OPujk84Iz2P618F6rpEngP4jPp2o23FjeZaNgBuQHpj6V94eGtfhlso1n/d42/cYkA8enXjn&#10;NfPvx3+HGhWnxqsdZ1OOSOx1aQLMduFDgr8x9jk/rRiKnsaLn2VzDEV/q9CVS17Ju3oeL6o994j1&#10;ibU7O08mNZP9FVWztGAMduP881614OuIv+ESbQ1CrceWskzRfMoOOoHY5J9iea7z4kfDbwB4C8CS&#10;a0ulxxo0G5d3Vvy6kn+VeM/D7xVbT6kySRSJ5keyM5xxx0OMZ6cHHWvLyzMo5jRdSMbK9jycjzuO&#10;eUZVoQcUnZGj4XK6b4+gs9TGLPVi1lemRRiNJAdjdf4ZAhz7HPXI4TxH4fuPDHjCfSNVkXbb3RDM&#10;cgCPOPXqOnBPI6k816L8QdDgstBWKaUeaAo3biGjORk9sE5OPwrI+Naw+ILbRPilaReTJqlqv22M&#10;NwLkcSEckgbskA9nzx29R35T3lHufRXhnUPh/wCH/grZ+D9M8Y2NnJeWyC8uvtQOWYjuxJ5/Dg46&#10;VwEMH7MfhUwy33i2bUZLeTfIyxk5bG7PVQfxNfOkQuXBlimk2BcKvmEbcjtS28Mk7oJJWX5gQ3J2&#10;4A4xUc0jGOFjGV7nTfEHWtB1fxnqV94UiaHTZbwG1STnbHgAH68Z9frVCwuWgRRC21d65ZW256E+&#10;mOen0FZyQO0KgsBjnqMMf7x/P9BWnYGTaiRPJuPGO3Ttj/Gj3js5fdOo0G4a1uI5ZWRdzZ+aQ4B7&#10;dh09sV2EwN34Ykt7gKyzRssJ8sDY27g89+fy9a4fSYXvLYCeZ8rJ8zKpwVxxjnrnn3r0jwVok+s2&#10;sNsyNxDhsxk45xnqMjoPwpmco3PHfjL481TUdHs9BljZWtFMTlsZf+HJwfQ1w/hvxDePqMkjSZYq&#10;WbdjcSeO5r0j9oz4dz6HeRvCNwdju5/i4/yK8ij3aXfqDH824YNZ06caMeWJnhqNLDU+SmrL/M+j&#10;/AF7p+vaFHYRJH53nDzH4IIByG69lCj8Md6zfF+hSCCQQqWkjLFfKjO4NyMg569QPr7Vg/CTxGYV&#10;85ZRtVQ0q8AHDLx09Dn3xXoGuQW/2SZDDukZcrJuIyxOdwwevGf5mug1t1MX4j6dd+MtOsvi1Dbb&#10;n1IOdSaFcE3StiXJB7s2/A4AYZI4zxtzHZvdESsqyN821eFA78j8eP1r1L4F+LvC1ro3iL4XePD9&#10;lh1GL7To96sYIgu1HlkHP3UkUjLesS5IHI8i8R3a6Tfm4aZdqylM7uAQR29eD9KmS63LNOG2gnZV&#10;it9sf91euevfOBirFhYW0gkjmDmR2yrIvQAH/a9/Q1zUHjRIjIZ5dq/3Y5cevfn+VRr8Q5rdGxOv&#10;zLx5a5AP8/QfnUgd5Zi2t7nz5JP3KqCTtHsSD9RXSab4o02AtMDEIxzHufjHTJz05I5rw6f4izr5&#10;hsndmkYmbzwMD024/DrWTqHi7XL5PIN+ysP4k+XPB/xoA9Q+Lfxk0uXT5dOspPNZsqcMCoHTIweD&#10;6V4vqLSXdwbyRuJW3Y75zn86dMxkX533Y5PB571DJ5k0W9n/AIstt9KB8rPSPg/rMttfKzIrRyBU&#10;kVmJK5J5zyO+e+K9rudIk1hLddPhj8t0zNIj/MOOgH48MPcdsn5s+H1+1trEcUR3b2Abd2JGBx3r&#10;6g+GUf8AaMKrIrNtjyzf3V9hkcf1ramRb3jjvi5Ztp3h9dPjG5vl5K9B0H/Aq8E1i3VbyVSMqrZU&#10;g9ea98/aI1Z3u5ordVj2KsW1WGc4LZ4GM4+vGOea8Tm0a5lPnxx/utzMFOBgY/h9ec0SKMJLXdhS&#10;vT1NT/YJm+bG35N2faty28OtMVMibdwGBwPxNX4vB0qv8x3bZPm3Ny3t/n9Kz5gOaaxBQJ1bjd8o&#10;+b2q4ulzMmbpHi3D92zKcHFdLD4VszJ+9uPnVvT0q/baPYQoEMLsv8Ssx684OB/nmjmA4mXw5c3S&#10;mezRT82GTJzyf89KktfA+ozMjylYg3LD+ICu8WKGO12eTGodTu7c1HIkEj7om3KVwec8ZqZSAseC&#10;LqDwkVktmaP5cS9FwBx0zz6eta3iH4g6l4gRra6lYoqhFHmDbtHT+dc+3My+WvzFsM2OpqrPLc+c&#10;oeIKq84Pep5pFRXUuT36yK/mbWZshQ4yDx3J/GoVvGWFirBnY4k8wgdPXn8qjnCB1ZeNwx/9aole&#10;R5GTjsWY9sCpKHGTeGZ/m+bO0sffGPbBpJGWIb1ZdoIwpbGO38zST4EbN5u1doXb/Dj/ABqBbpNr&#10;pHIykf7OaqJVralqG3kllO1YzuXf88wXv9etFUWL9l/76xRVEnZYVgrn92ucDGMEVct4I2XzI02q&#10;yj5VOfzqrDEH/eSZVc/Lhdx6+mQf51JFexLNIAjLujGN3bHfn1rlkSmSZVJG3Kv3sbueRjrViCBE&#10;HmO68KfwPB5/WqqXLbP9WmF7sOtRSau6LtSVj0G1VPHI/D39KkLxuW5FiS5yUztX7xY9uPoB/jRZ&#10;3ESyGaIFV67VY8fSoYFuJmaN45I2fkDIOVz1+n86dc2z27K0ZJ67SzfyqohJ3Z79+zJcDV/C+qeF&#10;t6slxbnyxj7rHJ+hPQ/8DHpiuJ1rTv7Oe60uaNmCM0e1YxjaflOPTr+dZv7PPiu88IfEm3t5WaOC&#10;4mEcm7O0EdP1HevUPido1tZ+OJd8G23vl82Ft23GQT+ODj8a9KPvU0zH7Vj561hBcpCjnb5I8vdt&#10;HAzkZ6H0FYHjCza30SaIhPmUM24c5wffp0rsvifo0mla832hGAnj3L0wf4cdfbOPeuT8SWjzaQyi&#10;UoY0O3MgxuI459PyrMr4Tx2/i3ytMNwG7HSoTFhWQt8x+7tWug/sa4a5kjlG35iDlenpWjofgqTW&#10;ZprKC2kmnVfljSEbic9PXk8fUip5ikzjJYWUAyj07U6CB3OI48r1711R0PTUZX2sy9ey8ZJH6VoW&#10;enWUMGyGBBu5yqgvj2o5gORstE1C7nzHakruwc5IH6VsWfgTUr1gssixruy29j0Brp7doU+YDaeS&#10;oUKcZPQ9h9BWjEs5jYqGby2ysYGd3XoOnf8AnQ2JsyPD3w1tY5I57qRZFLEN5cnAODxx3+tdxoWi&#10;6LpC/Pp0K/KfMbncM/ngcdMe/rUNjEISrEkMq8ttHJ/lWvFGgBTbuMfLjGT+vufwqTKUrnpXhS/i&#10;M0cQUKJo1MckcY+/nGOnGf8AIrf+JHw5tfiT8J7rTiPOvI1Z45Apyz4ZsHnrg9xxivOvDGqSWgjK&#10;3UnD/Lth6DsM45H69K9i8A67vsmit4HC4w8ci9VweQeuOT1Iran8JJ+fGq2y2GoXFgUaPyZjGyeu&#10;M8/pTbJYi6mSH5d3zHJBx7etd7+094OPhb4v6lcW6NDb31w1wkci/d3Ekj8znrXC2lre3bZQ/L0Z&#10;lXgd8VnKShubSqRjG70HGG33MYkY9gK9C0D4eXtp4EHiqWBsyyDy8o2CoJGM49c/lXH6L4X8Q3V0&#10;kosJPJznds6Zr35Z93wmTwytn532Z0kYr94A5JIHX9Of0pKpCWzuZe2p1JWi7nJ3LXWtfDe31d45&#10;G/suT7PM2MjyyQV69BlgOo+778YOIdvzRbccd/p0+tbnw7ne9v8AVPBF5ceXHqtuy2vmY27kwR+O&#10;Nx9eKwbkvaaiLO5DKxcCVZBtw27n6YIP4U+Us674bXXhvSfFdrP4qX/QwQJFaMsM8cHA454r1D4g&#10;ftP6vq9r/wAIl4FZtP0WFfL220jK84AwGfgZHt614bqGoWc0sDWThlCIzbW+63vz1/rWhodxvgke&#10;aTDR8GHdyQeBj0GM+lZ392w+Xm3O20bUIEu1uJS24NhfLJ+XgjIH0x+dddoupFZvtav+7zhiWYsT&#10;6n0OD+led2/2yzhjaWBvmUNDjknjvW9oep3KzY85lH3vlB5GB2yOM7vr3opvlJkuh654c16JoIjO&#10;rbWbA4A46Y9f8isL9p3wvF4h+Hs91EHa609xcRtAu4jHJ6dOuPxFReHtRhkVZlK/e/fMoB6jjAzX&#10;c2lhD4g0e4t7iUMjQFcryRxx369cfT3rodqsdTKUYzi4s8H+OfxNPxB/ZG0fW9NaQXVndLBqvX5Z&#10;FG1uvODkN/wKvAvhp4raz1KLezNIkyn5mOBg4J/Litj4nm/8CazrXgMySG1urgTLAucb+cNz6hj6&#10;4wBk4rgdJu/7K1Dazsv8LFT09+oNeZl+DjgYSpra7a+Z5+SZXTynDzoxejk5LyT1t8j6W8QXdp4k&#10;0y2uIrZY1aFdzbiVds8nGAevr/hVHRfDlxr/AIU1DwUbjzJI7f8AtDTQ2eGDRxyKPlJAyY27ABXP&#10;rmv8K9W/tPRIdNWaVm3AeYyoMsMBfXg59uvtiui0y90zwp4w0fXdRt2a1tr6ODU1VgrSWso8qfBx&#10;xIImfA79c16J63N7x46NPmtlUNGV8tcMjZGePUe9ILSRFjDqAxjDDqS/A5r1f9qr4H3/AMDvHaw3&#10;UiNYaxAL2xnhI8t1c7g6EfwuDuHqGXqOnm9teRhY5zHtLcFSq5AwAOhrLlcZNM0K8cEQg2rEyvgK&#10;GMfX/IBrS060lSNcIwZ+mO/c8d+KgtLi3kK4X94q/M0hyDn61qx6pp1k6XCyBlTIkDEZ6AA4zx+V&#10;LlHudF4XtFWzIvrSPd8rRxnHygccDt/n1r0jwNqy6XMty8kapIqozZxGRgZX69OncV49/wALI0HS&#10;7hjNdr5argN5hIfnp6g+/wCuaxta/aH1CaFrbw/brHtU+WzL/F0z+IrSIpRPSP2tPFejRW1nCtxH&#10;JMlxukVANx5AOfUEHH+TXhfxV8M2+k6hDqdjEVt7qNZIdjZUg88/nWB4l8ReI/EmoHUNWvHmkZju&#10;Zv8ACvUdE0mb4n/A37NBA0l9o7NE23GccFD69K5cVU9jKM3te33nm47EfU5wqv4W7P57M5b4W62t&#10;tc/Z5gqjosn9PY4r3G1nnv7B5UZW2RgqzHdnGOMg8jOfw/Kvm3QHubLUBaOr71mwqKoznI96978D&#10;avCbOO1nHl+daksWj5Q5A6fQHmuqnI9Dm5o3RU8WaEItEkvVdZP3bkq24scZwPocY9814r4la4lu&#10;2iE7NGrfd3EqecZ/H+te6+NL+b+ymeNmaMNjO0HcMHOBxjGD39K8c1WKD7bcXUDO38SqFHIx1/Kq&#10;Kjqc6II9v2jymGTz71eWA2+lq5mXezbljUnO0j0/rUnzShFUMeAdnYc024tpMyXEkTJI0mPLcDpj&#10;rQNszwsoYunrzuP1qQQGSNkb5WDA7ux68VJbafeTy7Fhk9flQ/N9OtWobWeWLy2jxz97j1+vP1oE&#10;tSqliLgrlhwuPvYNVo7N0laIjnOMA9K2YrJUwUlz8xPyrnOPf0qK6Y6bA0iwASSMf3mPu47d81Mt&#10;gl7o3wdFM+ox/Z4SW8xcFfXP86+kND8a6T4N0dYpSXunhIJEmMNtIzkj3OfoCK8e8P8AgDU9N1qP&#10;ULmLaqyBsMvXIBH168c1019aXdnpkd41583meW0eNqg4zjHfj/8AXUKTa0M41OdXRL4zuofFs/2u&#10;4Zo0mZmVndmYj5icsxOf5cD0rn4obdIgr20ZWH5l3MSRkHA44PTsSKuS3tylqsQHRstnovHGPTHb&#10;mqTSsdw3qQF/iX14z1680uaRUS5fYZI5ET5vL4wgwOTg/Xv7060tnvpPKt9vztmRQ3Ayc5HXHHFV&#10;Yb52LD5tysGVsDBI9RVcXNxFm5hX5hgsq9OvvmqKLmyCINbDO7cwZiMEH/IpBcF41SWJm35P3SOh&#10;4Pfp/wDXqCeZ/LMolY7mO7jJ/HnrUjw7A3mDD/w7l56fp/8AXqJblcshxiYkAN8pUlY2bPc+1RPI&#10;7I0BKlkPzOuO461F9oVipUFucKqgHHtTkS6aNpUtpG2nHyoeD6f59aRUYz6DftBQMqKe27nr602U&#10;MB5joqY9DzjA4rU0fwZ4q1SRm0/Qru6XbuUxwliRjphSa6rQ/wBmj41a/G0lr4MvOu3Mkfl5GODl&#10;sCs5VqUd5I6KeFxE/hi38jz2SaTftVG+7nlag/0l1kdYQqq4XLZ+Y8cV7TpX7DvxxvwzJ4dSL5iD&#10;5lzGw/JCT6fhXQaf/wAE9Pj5dWkcK6Iu3zN0jLE78+21c/qKxeMwsd5r7zojluMk9IP7j57lJGQs&#10;QXdwvPB9qri282fCo23dtVm555/wr6W0X/gnd8VJbtpNV094YVbDRLDL83P+7lfzruvB/wCw9J4U&#10;ie41zwvcXkwXKSLauqhuRnkdMH9KX9oYT+dGdTA46Lt7OX3M+NrHS768kIhsJJI1X5ZI4CQentRX&#10;3LZfs2W0VsxGnLas0mfLWM9MfSirWMoPXmOF0cZF25GfH4LtKww3K/xKMH86eiwu/J8vdwxbCgHP&#10;TjpUtjaw3DMzoQ2/5h5pXA56YFWDpc+zfG0O3nG1uTgZ5469vX6VoSR2sXmhknX5ldtmVzxngkZx&#10;SQaKsh3NMyb+kar1xjH0BGKms9MEWZ5CcMM4Ue/U1bhtvKOGGB6Mf4snn+XSpkAy1tPLB8i3XnB2&#10;qvOanMMxOXt/m2/6v3xn/PuDQ95aoylPlbht+7gYz+X/ANaoZpJI7pZ8bV4/h9c8nj61IBaM9hrc&#10;eoWsS+Za3AZlOFxjdyCceufWvpb4gT6X4o+G2heOrCNTGqr9oc9eeQMdTnj8K+aZpIppxK9vtXnf&#10;HIq5zn1A6jp1r6G+Atw3jn4H6n4WmZWmslMsUccfzFh+o4GK78NK8WmTLueTfG2+m1yGKYW0bRWW&#10;9Y5Nh3BSQcH+vSuHvtLa50t2+z/Myjoenc9Og/8ArV6br+if2jp9zbmQtL82Nyg4bgZ4GR0HT3rg&#10;7QTHSnZ5cqAQNrYI/rj/ABrWUSE7nmviHTJ9KP2gn920zLIFYMM4yOfQ8/lVfQPFOu+FNct/E/h7&#10;UWtb23cPDLGquM5zyrAqRnsQR6g1veIoJ7/T7wFWdoz5kbKp5ZT83b0z261x6qhAVW2k8AVzmpYj&#10;EtwPMlXHfaowoz2GOgqe1miWQzFl2orBvnGR/wDXroofhB4tu/h2/wAS9M0ua402zkjS7aGMHZnk&#10;k47Acn2z1rA/0RbaNYUk8zaVk6EE57UE80e5at2Pytdx/Mv3lKgZHr/9etK2ZLmEzW4G1W2lmG4B&#10;iD3+lbngf4L+NvFDJLpGk+Ys2AV5+YE84PPTIr1TTP2GviodbsoJ9BK2+pbUt/OURjzHAA4x0DED&#10;A5GfTGS0jKWIpdzx2wjESRmNDsVDtVuM9cHHfmuq8J6fe6vcxxiBvM8ssN+fmH/fI5xnJ6HtXpmm&#10;fsPfFqLX7nRW8PyNcW82yLZz8pXcuMHkHIHsRzX1B8K/2RfCdraeHfG+qeG5IbxpFi1I3W0BmHPA&#10;B5OcdBzj8x8yjdnJisZHD0edK58n6D8MvGbTtcxaJPDFGrSbvJK9B79T0/zmu00O21fRJF/tS38i&#10;OaTP2pmPLEnkY44A9K+xvDWvfD6x+N0fwoijsv7TayaOOzuLEIoQ4wC7gLk9ueRx2rF+Ovwb1DWv&#10;hf4hkn0u10hfDbm5tfJTDTbF6glQRwTwMZNaU5R6M5cPmE8RJKUWrn56/tv/AA8kurC08WWwjeS3&#10;b/Spo48cHBA9wBx1GPQ5yPI/g3r2i6XdTaTq9jG32hcxzSR7sH05r7A+JngdPH/w2vbBlTdJayx+&#10;WwO7cBkEDbxyAe57cd/gm9F5pN/JZzqyz28pV16bWBwRWOKo+2puN9zuxWF+s4V029z2nW9Us4Yv&#10;NBVcfgtP8G+I21OKcQyKd2BuZRnv05/n6fjXkx8bz3Vsbe4fg/3q6H4LeJEs/EYimVpgZFO1Sfm7&#10;Y/z/APWrnweHlRjZnHl+BlhabUmbmp3114M8V2Ws6dCv+j3QMaFjtOAAQcYx3/nVr4i6VNZ+JPtd&#10;ujNbahCl1b+Yv3Q67s5HGP8AHmtD4uaRHG8l+EdYsAqGiVSCX6H37846j0prQ/8ACUfCK11aF/Mu&#10;9FkMF823pCx+U5HQZIHUZrskexH4Tm7WWMxssVpGWzhyHyN3tXp37OvwR8T/ABd1h7bRRG8MTAzD&#10;zBtx0zuHpuYkEjJHXIUV5QblVMluYfLdpAdoUL7/AMq9h/Zl/ag1b4A3d4o0ez1Ky1CEedazSmOR&#10;iMcLIDx68g9KjRbk1FLl909N/aG074YeB/AVj8P9J0d7nXLeRXvryDHkoQ2ShOevrnjGMHOQPINB&#10;uCI/Njt4U2uI8iMDpzwPpgc/rXuS/tI/sp/EJ5h4s+HWoaZcMuyOaGYSrHu6ksCrAj3BHOAT28Nm&#10;bSrjV7h7CbbbvO32VWYcqGyP6Z5GRnNLRvQxp+015juPCF2/nrJO6/O+xoVKjbjGD0+n6+pr1bwi&#10;Jo7bbFCXPl79m5TvUnB298/gOleS+GJxCjbZ41wFZVbBxgYYH/63X610GufHLwt4C0M3+py4TbmO&#10;RAoJwcAENg4OO3PtXRGS5bG2/Q8P/bZ0jT9M+IsOtxWke+4hDkDKkgdj3B7fh34rxHxhp4tryPUI&#10;YdsNwivGfMzjocZ4/lXVfHT4wN8V/G7anYK8ViqhLdX69styM9eme1Z7wv4k+HmFUtPpr4O1uq8k&#10;fpn/AL59qxqytK5NSTp2fmdD8BvFMUN7Hp142xXuAqqzE8ZH4Y56nsD7A+w+Lvscmmq9qIXjk+ea&#10;STG4MD2yfpzXzf8ADPWbTTdZjN9cbU3Y/rn1FfRUdxZ6npiDSw3G0/Mw3DjkH8fwJHU9a0j7xckY&#10;Pxp+IPiWb4a6H4Y1jVVvLHT45I9NEkpMtrGcN5WTklAQcL0XccHAArxdvF1+SsccZZo2wPmyNo9s&#10;D9TXoXxmlW6k+w3GneX5UZZnVgxb/Z+UZxnvn9eK820WzkGrRytIqhmwVb3H+FHL1Kj8Iq69rLss&#10;bFdzMq9MHr06/Sklv76WRUkl3LwPdf1rSvfD/l6k0dsV3qvnbcgYBP8AT+QzVY6fHDaSXsm3KsoU&#10;fU84oGUZLXMjXLNuO7+LHrT0cwzLOYlDjn7vBqVYYpYmlJw3GOevNNvEZ4hHjLZ4ZuOKB3Y24he/&#10;3OIkLMudzfw8Z/nXtv8AwT/ubTUfijdfD3VolaHV7BvLjOCNyZbvnnbu6eleLQ2c4t9qv80rAKy8&#10;jntkfWuy+Dl9r3wz+Imi/EHQbQtPpt5HNIvmACRQ2GTn+8uRXnZth6mIy+pTg7Ss7evT8TxuIMHU&#10;zDJ61Cl8bi+X/EtV+KND9rD4QXfwc+MN1ZRW7LDdN59v+eCM+mfx579a2fh3rkVxYwy/ZPIEkSbB&#10;G3yllyMHuSef5HIGa9A/bI8e+CPj5qGi3nhyYrJaw7rqSSPjOMgcjngdP6V5ZpcZ0SFUhkYFV+Vl&#10;HHUjp9c/nWGS1MU8up/WVadtfVaHLwvUzCrklF4yLjUtaSe91pc2PH+peVL5VtbK0e3cqqoxEecD&#10;jvzk+n4VwLaDq99A/mRjy9p2bcZzn7o+oFddcXpnldJZ2k/iYnGWbOevX86pmaN382FfmbB78deO&#10;emPavUlI+iKOneD/ADLfz7+OPbC2x4xjJB7g+1XIdA0mIS5txtkAC7l9+uferTyyI8ZWIjdnbuwC&#10;eOfyHNQzXrzOoEbbhxjpznnr/Ppjv2qeaQEi2umaZJ5C6bCsm0BXZVOAQeMnn156A5qtqOi29wqq&#10;lj5ci5dcpyNwGeo6Dn8hVu6u4ZXWVztXb92OQHJODwMducnHXPNVzKqFguzbuBDKn/1vwo5gOdhs&#10;5RJ5Rg2yRNjaY+mc5/XNSL4c/wCEgv49PtWVN3DbW+7ngsfpV+20vUtR1dxpyrIyjfIpxwNwHfry&#10;4rd0Wzi0VWt5DH50vzNIsnXntxgfTPNNSIbTdjrJLc3GlQ6XcXEamG2igjk2hgyoirk9gAoGfpkV&#10;HD4dumnm0+5tl8hlEdu4TZl8fI2DkMTxzmtDwVYQ3Os2suqiZbJ2xI0cgG1Oe2fUcYzWxr0Ud+Fb&#10;TfJiMbYUx552tkHA9q0shKnyx5Yo8Y1pLjTryW1khVWVjvff82cAY69snp6Ul0BaD7VIYxiHG2Pq&#10;cg9eufxrs/it4aZmXxPHEFhvI1kkVVK7Zdu2QHsRuzzwDx0NcdpmjyXd1FbQouHXc29RwpO3sM9+&#10;MZ9RWUvd3NqcZbEYdNyxZXccBj5iY9CeDx/OnLb8quPMO7G1cHd9MHnkj8a9a+Hv7Ivxj+I8qf2V&#10;4UuILeZj5M09uEaTGBlf4j17A9D3r62/Z8/4JApOI9T+JkjOWjJWOYFcdCMqrBmz0ySuP7uQDXn4&#10;nMsHhY+9L5I9jB5PjsXK8YWXnofAWj+C/E3i+6/srQNCuLl2YL5cNuxb68Keea9p+GH/AAT2+Ofj&#10;8xyT6S1rCy/N5itJIrc8YUbcc/xEe9fqh8Jf2H/g/wDDS0jSw8NwSSLH83mQrszj+7j5vq2T9a9U&#10;sfCGm6ZBHaafZpHHGvyrGgVR+AFfM4rid7UI/Nn1eD4Vox1rO/kfnH8M/wDgj3AVWbxVdH942ZhN&#10;MAV46bUJOPxB98cV7n4F/wCCXfwV0KJYr3Sbabao3N9lUlsDoTIWzX1r/ZkMSqBEoY98VNDpe+LB&#10;HzYrxamcY6tvI9yjkuBoxsoL7jx7wt+xt8IvDkEUFl4at28vBXcxCgj/AGV+Xt6V2ekfBPwPonz6&#10;f4bsYm6747dQf5V21vp0wGEjPy9cCrUOnszfN/KuOWIrT3kzrjhqcdkcl/wrzTi6zLEv3cH5QOPy&#10;pZPBdiq7Ut14/ujrXavYpGh2mqktkzZIjx7tU81TqzSNGJxH/CH2JZv3Ht92oJvAlsz5kRfbrXbn&#10;T2L8J+lSrokswyVx26U+aRs4xOB/4V1p0/zfZIz/AL0YP9KK9Ej0doPkK0V6NGpL2a1Z4telTdV6&#10;I/ntRYyzIcbfzAolaO2lEUce7cMthgo9apxgud/mfMudxVjjnNWoYfKXawJVW+Zt3Sv0SR+R3JER&#10;YrZWndvlUHZzkAnucj1pHkVx5yrt3fM0YHtSTMrSbCZFH8X7z5SOCOCOPw/rTrJofsxD3EZWNc/N&#10;nnj2/GluBHbO/wBrX5AxZeNrdRzn68U9ZUngBW3Zcr8y56DHt0/wpdQRROotZ1ba3yOvOV5x/P07&#10;VGlssKrGJFO1sHg988/Tp71SVhXQivGoVTLu2scHI4Ge/wCH1r1X9jrxIuk+P5NDudscN+mPkkID&#10;EjBAx7ORgnk4xnArykQRqShgy3+0D16cZNa3gHXbjwZ4703UQzKvnAS+Sx3f49a3pe7IXMerfErS&#10;Z/C/jO80pZfla4Yow+7g9Ovbkf8A1q8t1XSv7Dv5JUidrdcGQRsxYdO7dRz244r3z9oe2hu7vTPF&#10;1m58jULVRvfJxwMdPYD8q8g8e6ZHb+Hbi5QrMY2wW2nbyD05/HnHNdctzOXxI8wtrK4l1ye1iO3c&#10;flLY+b1HHXIzxXFeJvDmqaDrtxpGo2vlSRSEbWG3CkZHH0wR9a9P8QaJHFZ2uvaciwtcKrTIsnRg&#10;eqn8fpx1NcX421S8h1+O9nK3P2i32bpl5HPPQ/eA5B+lc8maRPsP9jbwRazfBa1WW3aa01G68u+h&#10;kyfMjKrx1Py56en0AA8F/bT/AGWtT/Zp8dw63oEEj+Fdc/faPccskLdWgLYwOhYf7PGPlY19E/Bn&#10;45fD74P/ALKOj+LPEV2u0TObezt3DSSMFGFwPun9OPan3H7Z/wCyH+038ItQ+F3xjku/DrXFqTZX&#10;V1al44LhSdpWSIsRz6hetZc9tzxcL9ajipOUfdbOr/Y11Hwx4x/Zxsdc8OXNnpeoQWph1C4um/1b&#10;7ssW46kdDzx6HcB7B4dvrHxN4futEm+JtveXVvIlwk0dvtRcYbClQAQeOQCelfnp+zP+2t4o/Zc0&#10;fVfAlnoGmeItDvJmMVvfKwMbZPzI4xhWxkqV47Ecg7/xA/4KUfFrxnZ3Wh+G/Dmj6DbzKyFrWEtI&#10;VYkZ3EkZxjkY5/TOV5bfl/wTqjgXGLinu7n01+0v+2B8QPgB4q8H634Ve3m0fWJXlurxdpJjTZuX&#10;H3uQ+cgDhTnk133xk/bQ/Z5v/h9f6Rb+NdNN9qGjx61oclvI0yy3C8iPKqTG24LlW2nBORnivzDu&#10;fH3jDWNMs9I1nxDdXtjYuz2FrcXDOLcEnIXqB9P5dKdZM8zyPHIqsGDx89evy/mQMcfpVRjLY6I4&#10;aPs1GWp9CfGv9q+6+Knxo0D4ueALC60TWNPsYYZJl2LIZo23Ag8AjkjB4YdR2rrvEX7V3xn+NumC&#10;w8a+J2jhZtl1BaQiGGUdtwBO1sjB7YzXzPp1n59+Ymkjk3pjqeGz2GD6V6Z4VCRW8Mc7zK8ahG8r&#10;ow+uO3UfXv22hGKD2dOOyPbfA6/ardtPa3ZfMQGTY2/dxgnjt6Z618K/tb+A4/AHxl1K0tY38i6Y&#10;Swt/Cc9ecnJzn6192eAYrB0W6nlEcLQ5V/NMbYwQxxxjnPIGMV8eft5avYz/ABQh0/d5k0MbMZG6&#10;7W6A/wCfStanc2p7nhtkUlDRIWbn5cdq0PDOovpevRyH7vmDKt2/yOPxrM8wWEiyRjcM/MAaRp/M&#10;kW6Tswb754/Gs47mktT6KuLIeLvAkktxM32i1jUtHvChuRgDJxge9Wv2TfEPw18IfEG+8EfGqR7X&#10;Qdes/slxcGYstrISNsr7MkoF3h8DcFO5fmUK2X8Itbi1nw2mn3szOZhtYM5+Yckgk+2PyrB8f+Gr&#10;bw5rLJCGBTayTCcjJ5+YHr05znOec1b1JjpoWfjD4Ef4a/EK88LNNDcQKRLY3UMyyRzQtlo3VlO3&#10;aUxgjCntXNf27YWe6OeSFmEh7jIP+HXpxXJ+KLudJWT7VM0bjOxZDtFYclxKQ2biTD/ewx5571PK&#10;UkenQ+NdKsl86a/C/dICtyOowR2/+vTX+MVpa225IWkKzfLGyjBPc9OnArzeKGJXYl930c1YSwSR&#10;lWIZy2GLbgB70cpXL3Ozvfjt4yv3LaVc/Y2j/igco+3noVP+cCuVvp7rWZJNb1K+kmlaTYyzSFm9&#10;RyT061FbWgjfz2OwerdKkuYxcym4hC4Zcr6Af0NUV0sjMudPKKskMZVf511PwnulPiNdAnb9zqkZ&#10;t5Y2UkE4+U/nx+JrLkV2tkKIG8v+Fu/1qC0v5rHUo9RtofLaGZXjZc9Qcj9ayrLmptI58VTdTDyS&#10;3tp6ia5ocvhrxfNpk2791MSv7vGRjIr6A+GjWuoeE83d/GrrGSkaqQSeRjJx3Oc988Hjnk/2jfCF&#10;jqVr4f8AiP4di/c6tYK0m3+FjyQfcHcv5Ve+G+oXVnoBiU5Zsbd7Yx93v6cf5HFZ4XEe0pJv0ObL&#10;8UsXhY1Ouz9Vozn/AInSXL63J5DMNrbfl46YHGPUg8+h6nmuXeO3tLpZnjY7iNyj3BruvEHhS71f&#10;UkvL+Zo44/nbYOcN09QD9eme/SpIfAmiXdx5F42VjVWVtzAEjuSDwen3ic5JAGeN+Y7TzxpQbtmd&#10;JI1Zf3isS2G/PkenpVmedZLZbO2O6PcWZ9uOT0Wu2174f6TF5k+mhY12jaWk3BvXv161xMWl3b3i&#10;wQ27Y84jG4Akfj+NHMTKXKTWum6QNQs4b65WOO4ba82wkRZ43NjnHqR0FRtorrqLvEfOtfMKxyx5&#10;Iceuce9WLbw5NdWjXDruj8wKsgkJGev5446V1Xw3+Gd74vlb7O/lxQsslwxY/Km7lsAeg7f/AFqO&#10;YmUjN8OeE99/avewqvmYMCNN8zfLuxj8s10kEEIufs6ptZCSiBSOgyByOeMevWpNct59K1UXmlBv&#10;KiZPs8bOeNvqOgz3x1/WrHiPTRaTxapptwBFeRxyxsM8K3UcdTyV47jnFSVEogkw/vHkYr93DfKF&#10;4+Y9z+HpVWTc0f2V8hn5YOANwJGB7df/ANfSoS7GVtvynGVZmPH4fn9OtSWt99iuBdLGsgXho5d2&#10;Pp+tLUorS3a8eXEzHPO3Ix/jgfyp7AiUyMF5AB8s4PHYDH+c0y42TTMtsmxJMnLNuxnr9aUTljIH&#10;kA3IHG4Y7ZIGDxx6+lLlBaj0uJYhlSv7yT5ht9f/AKwFJMFgZpRGGb7n3uFHUn+n1NEU1rEYwwX5&#10;m+Vmk+YY/H/69WLGxu9X1FLKwtxJ5sgVY9xZpOcZAB69an4dRqLbsip5+1wUhb/aO4fMPTH40LFc&#10;O/y7mUdiuCfy9691+FH7AHx3+Jt1GqeHJbCCRR+8vFYEj1VcbjnHoRz1r6u+Dv8AwRaIWG88W3Fx&#10;M3Bb5ggP6ZPPTpiuSpjsPT0b1PTw+U4vEaqNl3Z+cNrb3tncx3mnI0jRhj90kc8duf8ADitbRfCn&#10;jbxFeCPSfCGp3TSLnzI7dyB82Afm9/xwK/aL4af8Ep/g14UtIlfw1byNHzjyd2TjqS+7J969S0z9&#10;kr4SeDIlSDQLePaMhWbP6VxTzanF+6j2KHDPNK85fcfjP4A/Zj+OeojztT8O3Fuu7cFmUoGYYwee&#10;gIyORyTXpOi/sT/Fu+gJuNMMfm4bK72QcHj5SfWv1btfhh4YsWC+H/D0EeDjcsIUfpWlp3wngdvM&#10;uwp3Nnaq4rnqZ5OOyPVp8MYSPxNn5m+FP+CdvxL8caHN4T1iyka3lmSS3ljjKrCeRIfm28sNn/fH&#10;fPH0N8Bv+CUfwu+G7w33iCxW6vBt3O37xiQCPvY+Xr/CB9a+2NH8D22nFVitFAVeirW5a+FRIyt5&#10;R+u2vJxWaYqvGzdvQ9PC5TgMJK8Y3fnqeV+Gfg54X8PWy2ul6JbwKOf3NuBn6+9dBD4bWxcCGBcL&#10;x0xivQD4Ua3G8/w8/MtZupaYxJwmP71eDV9pKWp7FOUTlTZYLDb92mizaNThM966JNGYx87WUkfL&#10;3NK3hzcWAHLL8vzZxWPs5dTpdSMTAg043HzNHmrUWkK4aNE27a34dGS3ARS3bJq1aaYhdmYduuKP&#10;ZpI55V/e0MCDSCsmNpA24zSTaf5DM6DjNdJJaK8ccCJ91sk1Ulgt5on+Vt3nAKvtU8g41O5m2One&#10;YuXb73v0outMDuIljHy9/Wrq2zxO20dG4/KrEUKyDcG5bhWb1rWMQ9p2MSLSQ8cjyJwG6VYjsVEB&#10;8uOtp9MVEZd52nnd9adDprKikJyrYan7MmVWVjHFhsXEqc/7VFdHJpymTpu+WivSo0f3aPLrVrVH&#10;ofzQSzCePMUO1FYjAj+9z2wKZG0zW0kUu7DZKEoeeOnsc1Pbz4jW2UMWVR8x7j1pW+1tEwWVlbHy&#10;sg3cZHP86/QD8jjErG3zIqyiNmUYwN2M+vPNXNkLBQyquMDCj72OlZou5IZFhuEG5uo3H5MnpkVq&#10;PFHIVkgLbm4VShyKCokLtJJtik3rtVR82Tj8aZPbz9Pm27QWYNwanHkytunO7byqFSWPHbipILYt&#10;+5LbV6D0H0HH5UFEcEbcbdzMy9+ee/51FcRlVW8Fztf5fLc8YA//AF/mKngFxBCrZ8vPLccg+n0q&#10;Nllng86BZOnuM9e2KqLA+nNOv7b4i/s42tykcc02khfLRgG3qMjrnOCPzxXjev2n9oeGLmyy+5Y3&#10;8tlYkdDgcYOOa9C/Y112PWNI1b4e6ltMc0ZEat2JHPP4/nXO6vpwsb298OXUTxyRzOvzR4UAH0I5&#10;6iu7m0Rj8MtTxKR9QbT10m+uWWOKbKw5IwfX69KxPF+ntqHhBpAv72xl37mzu2Hg44P+z3/hroPE&#10;liuj67dW8kaqPOJl/d9s9P8A61anwX8KeHfiF8Qx8P8AW9V+xw60rW1rcsyqomYEIvOBk5wASASQ&#10;M8848rehseMmRpkjVydoXcF7Bu5xUmwBySB8ow2V/wA9q3Pix8KfF/wT+IepfDTxxZNDfaTetBIy&#10;qQkyn7kqZH3WXDD6+oNYMT5+Yhm/2W5qQtclVme5dRK23JBY4weeAPSpVheILI8ny7fTOf8A69Qv&#10;fSRS7Ys467ew96ab3zTiWT73v90YzQVym5YJIAls0YjZc7cL1bHU88j8PStjT4prbdFcLny3x8p+&#10;bNcjF4r0zTod9xOpO7cMEc/pnP8APNRah8VI0uHkjZpGZct5fTOMD26YPSglI9V0NkF809veJH84&#10;O7jpz/Q13Ft478J6GizahrFntUblZsLnAPQsF+bHbGfSvl28+KGvzKDZXUlu+0hmjbk/pxWNDrN5&#10;d3zXOrajNMrKQwkkLFs9qqIcnc+n/E37dugaFpcmleD9ElvJ5Ldo/OaTZ5TDOGVsE9xkY+mMc/M/&#10;jLxj4k8d+I7jxP4l1GS5upmG5ppSxCjgDJOeBWbc7Li5kuUUqrNlV9B6U04zkBsD9aoqMVEtQfvo&#10;XD7vXJo02Npt1u7Y3L8tV4Jtp4z7/NU6P5FzHdL06/Ws5e6Zy2PS/gNqU1rqP2RbzycPn5iOTggY&#10;992K7T4i2izz+R9rZmmw/wAuNoXv1PGfbt6dK8x8CTQ6R4shuy+2OQgjjPOc8V6B491G4urcMs5k&#10;hWNlWTvnP+FaU5XRMZHkXiDKTNiYsF/2vwrPgt/m3Hjc3FaOvBpNRkMbZViSq+3/AOuo7NNu15Ex&#10;1x8tBtyi2duUG6Mbs8/d5FSoZ0YmQncv3fl6VZsJI7VmkuLVpCrjdGrYyPStvwr4an8S6kuxNix/&#10;NJ8w+UYoJuYcVrJKhAO1JMA54wPar1t4Y1H+0MW0+5Og/dna2Qe3rXpEXhTQLS5eRrNH3bTu28cZ&#10;6Dp/+qpkhSBW+zwiPd96RFwcdsms/aCcjjLb4daheIGkkjCtwDGwH5itLTPhVpiyK+pXskyqcusa&#10;gL1/MV0TotrIsa3X3wDjdz2/z70+WVIYw8jMW+XKrnkf4Uc1xhHb21tpVr4cml32lrIz2tvIoZUL&#10;Dse3rUts8Vhcx3m0N5bA+So6+x9sH8xUU+p2b2cdq0SpJG+VY9ZAQAMjPBGeuematWFpqeoTZtdJ&#10;mkTbgbVJbORkN1z74zUcq6GdOnGnH3VYdLPFqxN00Cw/L/qlI9vmH1/zzTrOyGq6imnWxy00you7&#10;ALZCgDtznj8avjwT4nCho9ImeNlHzICN2MZIPG7ll4PTIz0qhfabqGlhftttNDu58ww7S3PQc5xj&#10;+LtVWcS/eG6raQ2klxoJEq+Q7IU4OGDH6k8g9K5vSvCupan4q+xaZZPctdQsV8n7yvg4IB6YPUde&#10;vtW5+9RUkMm5unysT/nvXSfBvWh4U+K2j6zLOsNu94sFw0nKqshAJ56YO08ehrizCtWw+DnVpq7i&#10;m0vQ8zOMRiMJldWvRV5xi2l3srl7wB+yx431PSGsdUtpIbctuaRvlKnv1HfHbmq+seGNN+H95N4S&#10;tL9Zp1i2yNGdrqDn8ccH86+uvjlr+n/DX4aX3iy6lVvs8OVQsBuPAA/UV+fcXj6fxDr1xqlxOubi&#10;43Y+8objpn2r5fhPNcwzrnxNbSKdkvzPzvw9zzOOJalXG4h2gnyqK76N/cdLqFrHIGDStGhVl+Zc&#10;sg55P51Y0CzvvEfgK88PRW0kt5pM32m327QwikJJH+6Hx82efNA9K0tL8vVNHbURYvKsWVTacbW7&#10;En0z+dZXwu1ez8MfEmG+15BLpUk72eqSNJtVIJgFEh74jJEgx/FGK+2Wp+sqJyDwhf3cqNu3dWyO&#10;Qf8AGlFt5IU+a3zNj23Y/wA9q6j4qeGpfBvi6+0K83QzW87blkX7pB5GOeQcj8DXLzNJJCrpKxbd&#10;lm3cfoPwptWDlZXaRWDMzhRuPDHg/KAB19fatnwt8OfEvjqK6m0K1nuFt9xm8tS2Bgk4wOQAOfT8&#10;axHZt3lOAqrztVq+rv2Yk1zwR+zn/wAJJ4c0w315e6ruW2ycsu7aAD6kA9eOR71hWqezSOLMsZLB&#10;04uKu20jwX4VfCLVPiH45m8Hu8cVxHbvJtmCqzkFB65PpnB+9X2j/wAEqf2U/Den/H5dT+JVpbyL&#10;eadMmkrKwLJcbkbA7BjHvx0xtb1rn/E3wbttL8VaN8bfDOnfZ5rd45dXsNvIiYHeyjP8IJbAOAVH&#10;HBr1X4Yz3GrfHmHwXo+uSW2pTTWup6DNbzAMiiTLbcdlZWzwTtbmuDGYiXsX2KwOIxmIx1NU43Ta&#10;unv5n6TeHPgToGjXix6XpMceOVIj6/412SaJoug2e+9McaqOdxHNXfDPxF0iHwUl/qVujX8aBPLX&#10;+I461yc1rqHia8a91Ny3zZSMdBXyWIxkFJKGrZ+tYHDVNpqyQmo+J9T1GVrPw1aeXD085h19xU+m&#10;/Dq+uU+26iHmY9WbkCuh8NeHrWFkJTpgnd6V2Fr5UhaGOP5fSlT5pK8mepLlp6RRwdr4at4BsMOM&#10;f7NXrXwkZf3giKjcB8w6V1i6Rp4uIzcyqo3fPyPentdWIK2cQXbG3Vf4qvk1IlUl0MmDwxapBnpK&#10;GwVPQU+2s4tNYiVV+VvmO7itS8vLe3T5vvdcd+hrF1S9SU+XEPlxn5u9JoUOaRT1a+F1espi8sKP&#10;l/xrNjtmmkYTspBUk+gFTS2stxL9ojfqc7WpizSJ5wf5Y9nylu/tXM4pnQZz+XZ3aJ5Lfu/mZW7n&#10;sKdG7fKYkK/1JNWJnRt00g3bclj6sR0/Cqv2qCOVQTypG1s1jJdCnrEsy7YX2BsbuR7dKnGDCNv4&#10;+5FZFxes8zA9uKZ9vaaLdI+0opAH96s2jFwZpXNwlsN8B+dozs/lVC2xFIZpT0U/XOKqXt4JN0qh&#10;jsUBfWi5v4kt/v52qF+91rMtbF5JiYsgfM3CjtUMs8sLtboT/CeB3BqCO66CMfcx3qzCVmLCTk5z&#10;mgZoWUsVyfKIZcjnNXmlDGTav3owG+vrWUtyq5Vf4c4q3ZXTK3mbcqV5qkxOJo2zSBQI3VWVcMWX&#10;OaKTTr1B5glXq2V+lFetQmvZI8ytD94z+ZddOaz/AH6Bt27Dc/pTnTO2Y/Kc/N8uO4/+v1qpcyyR&#10;D92p2yY2nn5uQOuOev61LHLdswmvIdu1gFULnd79P/1V9wflZJKY3jYunzH+LbjH+cVaM8UoZ0mb&#10;7uN2CeM4zzSLaNPDmaPzMbuZEOScZI9sE1AtvcWfzrGmMr8vOG5+v14quST2J5iJQxYSxsw4w25O&#10;nPFTSIyxMjO5ZTlQe/HX2pBYaxL+8fTZV3AKVbqD/d5I5Bpz2V0twYntZVbo0bqcqe3b0zVclTsT&#10;GRMJgtrtkzuPBbbgA55/pWdeLczPieVmVV428/0rRALI0Zt5opcn5Zo8ZG7HccAHio5YWBVo0Kpu&#10;PzbSowT16e9HsZlcyO0/Zt8Sf8In8UrBhMf38gRk3dR1B64r1D4/aPHoPxAXUIY8w6ivmbQpzk9T&#10;gZ6N7AcgGvn2zM3h/XLLV7NWVoZlkh68nP8A9b/69fSnxT8beCPHnwp0rxlDqlvJfW6iKaOG5xIm&#10;cZyPvA5Gfxroh7sbMmXvHz58cdBt11C31uOMDz4yJtyldxBJz1HP0HNefxxyQXHlhGGctu54PP8A&#10;j+lezfFO2svEnhbbayQyeTEs8bbhwNnIPua8iuY4oHUxoy7u3PFVI0j2M34z/FLxj48sYX8dTx6h&#10;dWtukMOpTtuuHjUYVXfrJgfKC2SBxnGK8pm8R6nEnl/Lg5ypXrXffEeyiddtvJJJ8zNLH0wOecg+&#10;44rza6h2sfutt/iBz1qTS4+TW725DRyXDbcYVcdB6VXluriX/WysR/vU1o5AQuNv1oSMSMsTvjPG&#10;70oAafMI605Tg7Qv6VZ1LTG0y8axnDblUEbuM5FQRROSIyOW+7QA0AsMgUqoSeE9uRVu30y7chY7&#10;dvbHp61qaf4Qv9RQs0DRop5fbip5gMNIg38H/jtSrbO6ZC8d29a6+w+HKAqJ75eD8yr9cYrYs/CW&#10;j20W37PuZWyWbp14o54k8yPOU0bUt48u2dt3fB6VtWHgfV7i2YS4hZW+XzOQePSu8a0t1+SK3Xp8&#10;pAqu+YjzH6g9fpWfMTL3jN03wwIYokmud0kY+8q+v410FxfPNb/YWj2r1V+ffiqto6tOq+Yu6Rfu&#10;rnim3It5AySPtG3DN+NEZOJMYnGa1by2N42MMykjdt7ZpmmslzDM88PKxthtvQk46VFO1xaXr6fO&#10;PMWOTht3SrumaDf3jxrp0Zk8zP3QTjnpWkqkYRvJ2HOrTpRvN29S9Zz2M1hLBHab5HbCcHKjiuv+&#10;DUMkep3Oh3QCtNak/dx83Hf2GaraP8MvEekNHf65pTQ2rZYSSR9SegH5VV0bU7zw94oh1JYvLMNw&#10;shYt0XPIP4UQnGpHmi7oyo4ijiI89OSafVandeVcyP50iM3P3cduxHJqJot7tPAwG3JbdzxxWz4t&#10;0yPRdT+z6dKjQTfvYZoeEcEA8Y+v61kSS3C2xjhVCY/vDoGz39+neolsbFaVZSWuJo2X1+TpWHqW&#10;uXWpXK6VpttJMzthVViWz2/Wm+K9ea1tlsoG/eH5VWM8ZzjtxXd/CDwLaeGvD8njHxFB5lx/y7x/&#10;eXfkZJUcjA5BHpjFHvFcvu3N/wCCv7ON3rKjxH47lWz0+JCGlvBhSRkc8duRnpnHrXrWg+Of2ZPD&#10;WhW5t9ZVrhJjHNCsOWhYH7wOMFfTHI79M14Xq994/wDFEmbd5mSR2LQxsdpwQcBR16Vyc3grxdNP&#10;9jj0i43ZVB+7IzjGP8aj2hPMkfcPwl/ar/ZcvtVj8PeIdStLNfO8uN9QtdkbLu5JJGOcg88V9D6z&#10;+xt8B/jj4OTU/C8Fmn2hfMtbizKtFKcDBBXgjp0+lfjtqV1c6bey2dxcyb45Csi5G4EHkY/z0r2X&#10;9kP9vH4l/steJ42s9Sm1Dw3cSr/aOhTSHZsHHmRHOY5BzgjAOMHI6aRqS6oNXsdH+1b+y/45/Zr8&#10;Yvaana+bpskxFrcKv3h+fHr+PQ15VeSK2nyRNLsLJwxz94HoMc/p+Vfqx8UW+Hn7ZnwAeOzvYLyS&#10;/wBLW70S9jQKZAQcBhnh1b5WB6H0r8pfEiah4d1648L3aSRyWFw0EynG0sD16ZFVKMZx1M+Xnjyz&#10;NX4w/tPeIvGHwWh8Dajev9sttscr7WHn7OMnPtg9efSvn3w7q91BqALtn5eFY/pXZ+N9Ie4uA9oj&#10;N5m1du0nDA9frzXBajBc6PqO24hZGWT7rDH1rjwWDwuAh7OlGybb+bPPyvKcDk1OVLDR5VJuVvN7&#10;nvPgS5a50UC5kVlkyph6MFKjDdOf171meIdKL27YiRQuPMV3PC5wBgj6VQ+Dvi2Jmt5rhI7iKPCy&#10;RtGcoOORggj/ADxXe+L9LhvNLYJp5LSJ58cyr83HTJ9Oldx60Tf+K2nRfEP4MeFfi/BIz3U9n9g1&#10;q4ZSd15APLlLHP32Ain56C4x6V5DN5sEjRwj+ID5uwPJHfnPrXsn7L0z+Ofh745+BGoS7ma3XW9H&#10;3dI5IisU6r7sr278/wANq3bk+Q69bNpzzxXMDRvDJ8yKpVjz97/vnmplK5Rn3P2l5PNktf4cHr0/&#10;z3r2a7/aun8N/Azw38PPhfeyWmqWsYj1CYw/6kp6Eg9Tnp0HvXhd7NG/MsvqF78VTI8yRpFVcjBY&#10;7uTWcqcZbmNbD0cRKLmr8ruvU9B8P/tKfGrT/EEmtzePNQupri18hkum3xlQ2RlCcDALdOee4JFf&#10;Xn/BF+58S/FP9rW48W+MtRku/wCw/C9x9l8zP7lpZowMfTa303CvgQB3LLhdrNj2ANfe/wDwQd1u&#10;3g+O/ijT3dVkk8PRtCAedqzDd345ZfzFeTnEFDATcV/Vz6Dh+nD+1Ier/I/YfRbIyrHGW+6OBXXW&#10;MMVtACw9iK4/QNQiXaWl7VrS68oHlA5FfA0+WJ+pRpykzrLG9EYKqdvp81aNpqsMO1hIoYfxbulc&#10;VZ6kpjysuPWphrRAxxXZGtyoUsPzSOsv9Y81dqbdzc7vaoILgyHcWA2/eHqK5sar5rKM9Gq2usx2&#10;0eMjkYNVGtzGcqPLojWvZkidvMc+v3qz7vUI2GBu6fxHr/8AWrNfVpHk3BuretQ3d6IXXL+7CiUt&#10;Rxi7WNB9RlY7Cq4bjg026vI1ticbtuPLX/a9azGvi8oYtVe8uw6rDE3T/JqeYrlLUkskiNGD/wDr&#10;7mqk1uIuPMz8uT/hSxuI4lHmY65FVrrUM4OcD+7WchcrFe6SCQxg9+apXGoMSyjt/jVW6v4vO3Ad&#10;Kg89GDHP3uetZyH7Pqye8v3UFUY5bA+oqrcai6w4kkwFGTULSiVsueRxUGpOhgC7qxkVGMdjpdFu&#10;Q9mpZt3mL+VaNpujl812zgYPPWsTwxG/lwuwroobNJl+djw3OD0qoxvE55VKcZWJEtWkkbqvy5Hv&#10;U9tJJG3lH+Ed6n0+0xGzrIWCsByP4anmiihVZMgN2qlTl1J9pF6CWrMUyVoqxYqJIN3l7vm6rRXp&#10;UYWpo46kv3jP5obSOZlzd3B/d+q8AZ7nvXQeCPB2teMroWGj2skhV91w6qD5Snqx9F9TjH5jPMQT&#10;PeT/AL12YZAUK33myOBxjvXr3w+ur3wX4W8zSrx42vABO6y/vArIDgMvUZ/ljnPH6NTo80rs/H5N&#10;nV6J8DPhn4b0WbTfH3jbT7q4dkk03UNLikmAz1DALsbpyu5SMHnIw3J6lp/hiSzR9Ms47e+jkMcm&#10;2E+XOhB/eq2QVJ7qeDkEEcqJppVuC0iW1qlx95pEUhX57+hzjnpVUQTyoslxCrLJzHIvDFc5I9uK&#10;6Ix7E83MZf8AZ7WoWMRnczZ/499q5xyDzkEnPOK1oLvwle6WDrOj3C3ca/LcRbAkuCoAYORnb03D&#10;/wCuc+WKe1dWigZoW4Ukcnpzgfz6citAaBd+Ql9AkmyTcPMjjDE9iPYcDke1aArjtK8TvBFBa32n&#10;WtzDazeYFWPbMpJwf3ijP55Xjtk5r6npWiXMjaxpMRFjKcNb3H3os7sqWA+YA5KsB8ylSQhyi3LM&#10;RWrrKzqfMjwjZDLxnvt9eAcZG761Qa5gmd4ircLna7bR6EHC8dPQfWq5TMyr/wAPaMSsum3DNtYK&#10;qTwhMDk8HnPPqR1psXhq5lFw7WswCPllA+8M4+93yB1/xrWa7j0+UNDEm1ZDtVgHw2Owc9+ntnrV&#10;eSa9ndbeW4Y4jxJvkztx1Xn8eKxl8RorlX+yNNtLJInRlZlUjbJ8zLzxx3P149ayJPC1neTtHZ2R&#10;k5yoXG4/5961t1ohV5F3K3HB4Xjr1HTrU9pFJaSfuLtmZNwjkjkyQQO/IPfrn86DNy945m68C2Mo&#10;LXWnxfK7GQSW6ybcHB59fai1+GHgnW5102+0W3huJplWOaSzCxlcMdzEdCMduDmu3aL+0zLfXEzS&#10;TSMzyXHUOcZ3cD+Xas4xzQhp1kTau4Lu7e2SfrU8oXZwep/BjwZp13PYXmg2vmxs8cc0Y+SVv7/B&#10;6AYPpyKzbv4MeCriNkbw1GvmMrIq53Ljqc7ufpg5x616RLZNdAMD50YY7W4OSQe/Tpnj246U9dAt&#10;r1W+yRM2d4NnI/zhc8EEjDjj6j8jRylc9jzW7+AHw5fRbm6eOaDUrWRf9Ellc+fCcjdG/K5XGcNj&#10;IIxzkViQfCLwzZNvS1uB82Ax5IPpjb9fpXrl3ZQrL9m1G3CleGjL8AHnOR0/Hpzg1Xfw7bI3n7I5&#10;NqMd6Sgl/m6++O+OnHrRyh7SVzzmTwNpmnTNaWt06rH0eGFfmwemTj/Gq9x4RgjVni1d2l3EeXJH&#10;2yTknJ59vWvQNQ0p4F+020Bc/Mm6PPGeRx+Rz2NZZscRGSaFsMu3d1JA4rnlBxZV5S6nKx+DmdVK&#10;3e35M/6vg4HTr6D0/GmyeE7+KZldwvf73DA+nFd1pmhKGaxuJo+MmNmVTg+mD+VWIfDDQPHMIY5C&#10;G2yDsF5JP4Z6Y5qo077lRlJHnY8NapHFiOFNu0cLIGyc1Tu/CmsSN5cUDfMvzEds8Y/HNela/wCC&#10;5tPbNoNybyPlJAPHTnHTjnGOe3Ss23gUgxSwSNIFOzapABA7nuPwNT7MOaRwknhvW4bhZhplwG3A&#10;syrnb2zxVaXRdYWYMbKf5W2svknn/Jr1AaPd30wS2tmbaoYRyMoUHbyRk+596hnieyHk3MGCrZVk&#10;kCsD1wfXnmj2fKHPI8XvfCl5datHMdPkWNmO6NlIz75x+lfXH7IHwl8HeINLj1VPD0OQ2GkmYEqf&#10;p+HpXlZE1y3kmLG4nb8oOGxweKIbjUNOG7TrmWFurtbzMrZznsRXi51lFbNsN7KnUcH3/po+Y4qy&#10;PFcQYL2NGt7N97N/k0dx+3J4ytdM+IOm/C/RvJZbWFbi8Fvjhz91D/wEZ/EV4R400YFlv4oiUbPy&#10;rH93B/i6fWuxv5JdVlN1qcCzzSEDzJm3tx0JZvr61Xnsra4hW2uLWOWPqImyFB+vpiu7LcF/Z2Cp&#10;0L35VZvu+56GQ5aslyunhE+blWr7vq/mybw9qsfiD4VWt4nmLc6Tdm0uGZvlaNvmQ47cYH/AW9qh&#10;u0eSPzIIlYbQPmb/AD60lnFb6RbTWFjH9njvFUXCwtt346ZHt2NKzoZleV2+Zc8NyO3euzlkz2+Z&#10;HA6u32vxha2pDL+8QEbTg5Yc59hX1F8SfDEWm+GbT+zoppoY7VWh3MuTkDIO3vwecdvxrw+88LaJ&#10;fX8GrWsk63ETKd24H7vPcHPbrXoWo/GvxJrehx6RqEFg3lqIyzxlWYAHHc9/8js+RilK6Ps74C/D&#10;rwRp/wALNC1TSPDsH2yfT45biYx5LOV5Jz+Nai+A/C9tNJqa+GrPzluNwk+zDIJ4z09TivA/ht/w&#10;UWHgrwBY+Abr4VWz/YbRIjd2OpD94Bj5tm0kE5z1IB9K2Yv+CivhC4RbO+8Cagzhhua1vYmHI6Hd&#10;jn8KyqU5HzmJw+MqVPdva/c+UPjf8MvFni39oDxhF4U8N3U0dvrD7ofs5/d529R77gfxrzPxL4c1&#10;/wAHaq2n65ZSwTbfnjkh59MYPHXrX1xoH7TPg+xm8Z6lPpGoWt54k1hb3TrzSZY1ngURovlkkEEY&#10;UAg9Pwrifjb498B/HTwtcaxrugzaf4lt1SHTbvcrR36oBu8wocrJgqc8g46ckU1c+gpVJRikz1j/&#10;AIJRfG/Wk0K++Ht7eeZbaTfRzWqySEsscwIkAx2LgH8TXjv7aMFtpX7SviD+zWQxtdCVVTYfmPJ9&#10;u+e/Wof2QvFFn8E9cvtR8UTSQedHGI2hjMm4j6E4xnPQ4z25rmfjdq1947+LWr+LdPhmltrq43LI&#10;3O5do7due3tmtbc0bGxyGrQC1tvtnmM3lsG+6eOR/Ssr40eE1extfF2nqPs90iyKy9243c47H3rq&#10;l02+utP2z28hVl+8vb6/56Vd8P6fB4p+FeqeC9VPl3WmzfaLNZGxvibhgoxzhiDxXDivaUZQnHvZ&#10;/M8nM6tXDypVobcyUl5Pr955X8ONdntL9UQY+bDbiArZI6+tfRga01fQre+tpNlrcWgTC8tC/Oew&#10;4zg/Q18wafZ6jomrHbaTKwkwpZDj8c/WvfPhX4hF3o8NhqsyrHEpwN2MjJ4P0J/LHpXoRPWjLqaX&#10;w+8RQfBb48+F/HCy7dNXUVh1V2UkfYpy0NyhHqIpGZT2YKRyKk/a++G9x8OPi/qWiSTLtV98QjjY&#10;qF3MoUEZB4UfnjmqHxMmfU413RqsMK/uZPLUMxAJyc5A4xzj+EccV6D8fRH4+/Zt8E/GGC+imvfs&#10;i6NrBjbcwuLQfZirEYO90iin5GcSA4AbNSaR94+aZ2t0dodxba3vyueD+WKpuywT+Ysn3lw3y+3T&#10;9K0poHZhDaRfM8gUK/5Vn3xMMjWzxjhvm/pUyKiEc0Zi+TcdrZxtwR+dfTX/AASd+KenfDj9sPQ7&#10;e9uWhTXbefS23Y2lnXzEz9ZIUUe7D1r5f80xq0It/vN978K0fCniDWPCniG08S+HdRaDUNPv4bqz&#10;kVeUmjcOje43AcHg1x4yj7fDyp90d+X4j6tjIVOzP6S/DmtrLDHtZcMufvVrHUVOQH/HNfMv7Gf7&#10;UGh/Hf4S6L45sbhElurUC8tPMBa2uF4kiPf5WBAz1GD3Fe1XfiaFFBEy/MvY1+Y1FKjNxlutD9jw&#10;9SNRKUdmtDuIdYRYdnme7GmSa4B8qTfjXnreOrVUKGb6kmoB44iZiFuPcZxzU+00OxU7s9MttbdU&#10;LCbr3qx/bcpGx5K8907xdbMoT7Qp/pWtF4liZdzTL+daxZlUjZnYDUwIc7+ary6qGkUiQtiubPiF&#10;BtIcf7tB8QI3O5V/Gr5jFR7nTvrK54f/APVVZtcja4ycKo6VysniGPeXWT/eqrJr5Lhg56+1EpD9&#10;idheawHcmOWq/wDaUk65Y+3Wuai1lG53/T61PBrgh4IqeYwqR5djYmh81TJnnbWfcXz25I9GwKP7&#10;Z8xeD7Vl6peqXxv9NtTNmdOprZl4aptO+R+rcc1W1HWg0ypuXhsrXNarrrQN5Kv71i6j4sVb6FFm&#10;6zKOeM89KxbN3Tly3R7ZpF6LayRHYbgAa6LR9USOIM53Fm+avN9P8RLdWsbeYu5owK17HxA/lhEk&#10;H97NbRlY82VOR6Cmphlykm3P8Sn+dR3V/dKVM4Eig/Kw9K5m21+NU8p+fmxmrEmsxlQqy9BXQp3R&#10;jH3ZHUWepFYMQvj5vmFFc3balJONzPz+VFdUKnuo56nxM/nX8MpPf6/a2uki4VvMHzLnlgRx19fX&#10;j1r1LUpZSkcEltJatuPyycFvc4ABPbpnpXHfC+ztB4iklRlhDRkxyR43I+MDtuwMnoR65rrda8T+&#10;INQxa6pa2XmR5ZpI7WOMsCMB/kVN2ccnnpyRnn9Qpy/dpH4/KXvWHWt1AYmZPMKkFZht3Z4xxtz7&#10;dKLqVtPfZfWzRyGMbV8kjcCPX06Y9RnGear2d8Vfz/L+WRfmZI/u/X0GetIbVxuKyL5PmfvGMroD&#10;jjAxxjJPGO/1NXHYcVyiXE720jMY5CiKSJGwp7AL14PGemOOucZuKwWQbYJUaaHK+XIpLsVyDkHn&#10;PHIOOPrSeH/DE2uu0Gm3kSuIy0i3UyxjgZKndg56dMjGeemUuG24sZXMSyR7Wt4YQSZFx8zEEAgE&#10;dM5JOQTzSbCOxMI0uniiKMzNgvyRt5zu9vfA5z+NN1DShLNJIqnd5OySNcI5YH50wcfdK5zg9/Wp&#10;7W3e8tPtMALNw0fAj3Lg849ME89+xp9+9reacJxZJHJtBMcjswYAYOOQc++KcmxmLcxRi3KR2W/b&#10;GCD/AKsfxc988Z/A9u9WEzx4keDazDMXynawBO4bsdRyMemK0AkJ84T3EhywRVhVvm74z2Gcdeea&#10;jF1MYZIbiVdsSBtsnylsdDsbnPbJGevvUEyK9zpptkaOR49y+nzKy9cnBU5HPb0ptrpU0x8q1ikn&#10;bkKsYO5TzgHPTnHIrU+0f2ifMhiWMhfm3MGjXg99vy59c4rWsLCCK1jvPsMP2gZaSKbBSTA3c+gw&#10;OGx175qpExTOX1O+uWSGG0tZY2XcJFXd+9wAB8rNgngdhwQasWwPiLSRpf2eSDUkZjbqV2fbRnHk&#10;nGMSffKNwH5T73llty6tdB1S3kOuLtuFjLr5dx5iz4BxvIHDH+/zk5J6k1z011BHOx8lo1yDD8gZ&#10;lHGOcZyAPXP15qQtYt20F3/Zvl6lbzQqdxWeYDbuRhuV8cg4z1GaJIYFuQ87LGpJKyKxVXOOScnH&#10;8XQdiMHrWuNYbXbKPS9+3UUhbzFMnmG+jB3bsMSfOU5BIBLjGcEHfgssNw/2C8mtsMr+T8jxKrA4&#10;x2wecgHoCOmRmvdAnNvb6qN8u1du5hJuBwM4x3z1qnLp6Wu5YCrMhJjOCybemexB46cGr81jYp5M&#10;dvKGxnK7zkknqMj6+vHWmM1rYGZLa82qZPkZmH7znBHAx+Y+gqTQzXitJWa2Ys8bf6l4ySVbJwp9&#10;Rn+fWnSWzamY59Qj/wBIULFJ5carjYpU5C4y2AuSeec5JJNWLuHSLnd9maS3YrnY3zLuBA2r3xg8&#10;Bv8Avo5AF/Qn0Vpdty0nUx/aNgwCq9CM5yD9eDULcqIy38JreqpuIpI9rj94uVEi+wP16c9asXug&#10;x2lusasZPnJVSxUjj+fP4fodq1udO+0xx200u1NwhheMfKw79eccdcn8KbqNvZ3CJb/2hH5i7Xbc&#10;zA9eQMAYOAfXHr1xXvE2scpe27s0iOcC4PlLNIu75gdoyR3wMEc+3GKwINMuRctDZn95tPmQzZUb&#10;hjK5I4HfFdtfaC2oRvcNfKYeSzR3DNtOV3epyBznHGO2MVmto2ovfS3MVmz2zS+XHLHalemcZyM4&#10;xnnn6jpTA5eezMQdmbbtVmXqNxx1HGT9D0zRPprHzJYS05hz8u0sMAcHoeDjuK0ptLf7W7XEwQyB&#10;g/zfdOSQ3bqMZGDz7c1Va2jliZbm13bZF8xARnrxj3+manlAxTFEysyJIrMzhTt+6en04qCGK6Lq&#10;0c5xkqsbemPqf5Vt6xbRWck0EV0spb94hb5SeMt9SB6dcVki2kk2q0LP8u5juPB//VmjlAb/AGV9&#10;g0p9UgZWWKTY67gzISMjIzu2n5huxtyMZzxVFIN8LOVZj1XOOMn2PStZYpSklrtz5i7ZF3HaQCOD&#10;jtwPyHoKrW8LFwrSBV8v5VjzznpjI6UcoFD7Dby7Qj7WDMJv3eMcDkHJyPwBBHcGpBpcDQs4uZPl&#10;YL8y/e/xFX7qKF0VX/dt1Py53evQdfxxxUn2U2Ntmcp5U3zK/BJ698//AF6z+Er4TF+yw+VvO7cW&#10;YFiwAH0wMj8c0C1l3eUJJNqr8q7sEd89f1q7OkRCrE4bZ91jgZ+vFJBaLM+EkTcrdWJ/oP8APtVB&#10;zFDy4Lx2ikd1+UsrBup44JzmpLnT/KtzcyptZWIPy4yCBg/rUwR4Zg0kSq3mfw89h7ds11J8I20X&#10;gRfFF9FJM15Iq2ZWTaqsCM9j1yVwfbGM0BE4Oe1K/MFk3bfkGRtP5D096lS3eOP9yc+Xk49M4Pbn&#10;FaC/Y7eNWjtjJIzMXYtnYemearrbJK+GhXd/sqM+5zUyKICYQ/m7Wbefur0XnPf3xSM0qj7PBOyq&#10;67sLj5ue57/p0puxmk8nZtH/ACz46n8Kkh2JhmVty8ZI2nqeMURiNMjIKglJmyzYB9R6/wA6saZq&#10;C2Vx572H2pcgssjDDjB457HI/H14qFGit2ijnDeWpyrY6tnPP/6qtbPNibytyqr4k+T5u3tnj36d&#10;qofuy3LWpwRajd3MpsbeNGkZhHDGFRM56cDsfT3rJl26ciW8U3Kn5lRV7npkdcdOvbpV61trvUH8&#10;iX94oK7C0gORuxjB5649RUN/ZSDVLjKAL5rCNc849Ohx+VBRVknuLq1EUokdQfu7jzn/AOtVqDXt&#10;Ug8KyeD1vZo9Lk1AXradHhYvPCCPzeQTu2cHBGQq9ccSNZQlY/JnkMiqTNGVAyynAwe4IPseDx0J&#10;rwWclwGjmiVpEjzKVw2Acc8e5/WgXPYy5tE0K4J3WkvzAkxxsSzcev8A9bpUcXg7w9fz7hb3Csy5&#10;2tIMce2PT3FaVrE7SLbcMFY/e+924x+P6VJ5DRxtPHJskWQD1wMeman3XoHNIy18B+EZpAZodSjP&#10;STZIpXI7jPPStbRPAPwlaRTf32sRt8p3R+WwBz15/Pjp+lM8n7RftIsbBfMPlsrdepAzgc7RnBp5&#10;XDNFb/dVR1zn+VTKnzbGtOs4u59F/sjfFfw3+zpq0w8L+Jr640y82+fp91swkgG0SptxgkfK3OCA&#10;vGQCPpe7/wCCgvhZrXy20u+jG0fvPLyP0zX566HqMkH+imRV8tdv3uM+v1rrrPWLzT7eKS+uGxdQ&#10;h4WMh2upJHTHUYI+or5/GZFhMRUc53u+x9XgeJsVRpqEUrLbQ+ttR/b30IXmxbmZcn5Va0k/XAqG&#10;L/goh4AjultbrX1jZm2l5LOZUB9CzJtH4mvkm+uRPJmON/VvlPv6/Sud1bTyPMdYNpmUorcHI+p/&#10;xrg/1awn8zPcjxji4R1hF/efod4J/bV8GeI5vI0bxTp91IrYkjtb1HK9OCAevIr07w7+0Lot8MNq&#10;iqxHKyZBH+Ffjz4g8IafcGQfY45N0m9i0QJHzcAHGScAdcj2q54d+JXxl+Hwki8HfEnVI4YmUrBI&#10;xuI9o6AJLuCjjoorCXDMlrSn96OmnxlQqSSrU7ejv+dj9qtK+KunXUKmO9jbd/dYVZb4h20hVFkH&#10;zcfer8kPCf8AwUY+LnhiRbbxX4Pt9S8ttr3FjeNasME/eQiVS3ToVHTp29g+HH/BTL4Ya2RBr/iG&#10;50O4Vyhh1iPao46+ZGWTHOBkqcjoByfNrZPmOH3jf01PYwudZXinaNRJ9np+eh+iZ8ZRiPKS9fxz&#10;Sx+LraWPnGe3NfKfhf8Aap0TxJCt3o/ia0vodv8ArLO5SUAYzyQeK6Sw+PlpIM+bJjdj/PHNedKn&#10;Uj8SaPZioVI3i0/Q+j4PE1sTsM+32qyviCELuFxnA9a+d4vjrb43h2+937/rTp/2gIkUqXz3yrfp&#10;zUGVTC1JbH0FN44ht49wlA28c1j3/wAQ7eRiouFX+8uemO9eA6j8d3lfcs/vt6888/SuZ1r44XDM&#10;wimK5HqCB6/hSldk08DI+gtY8eWibpDdruVd33v4a8x8Y/GmzsNaguFnUxx3Cnr2z/8ArrxfxF8Y&#10;r6b94b046AjAyPc1574n+J1vcSN5l+3rjdS9hUqPRHo0sLTpxvUZ9/eEPi5pt1DG8N/GR8pHzV3W&#10;k+OYZ1DLcLyuP61+dPwq+O8QvotKbVAsyZ2qzAll9vX+dfRXgD40Q3cEcM94NwVT8zAex/pVTp1K&#10;WklY8itRpSk+Vn1Ja+L1J/12d2CK1LbxRlVeWReteDaP4+SeRQk38PGWGD9K24/H4iX95JjLD361&#10;PMcvsD2i28WBDhJf4f71FePxfEDYPluV/FqK3jU5VYxlhru5+VXwu0Z0jvLuGBp4WZV3LCzbeOhX&#10;2z6ZHatPUrCSxn864tTbmRlKdcj5uo3NyAMn05rP8J2baV4RUzWkczTDz/LVTGQDj5gcYJwfr9MV&#10;ajvluI9tkZJI1+9uHKdMrjPpz6c1+wxsfh/W5Y0RPKvgPL89RGQY1kG5skdPfg//AF6h8QX8Nvcr&#10;JptuFLRMsy6hN5e3PXbj15P/AAGnSRrKm22j8xFOC0JJYfQdc9u386z5Wgit1SHUJC0LZ3GHa3TJ&#10;xnkfpilqhx3K9lqzWzGawuZ45Au1VkyMoeSB2YDIHOTzVrTprlvmECRxkjdHGueCeGxjsT3/AKUX&#10;FnHZ2bRmNmZlyHeJtm3kYP8AcOcAetR2FxfW4CLtT+ONeNpxnPbPJx3PWkPlOi0qyRIwbSdW/ece&#10;WwwDgZx7+3GPzq9caHJHpMNwu5vkzBIrO7Fe4Ock44z/APrrJ06fUDOr29865yWj+0EcEnDHB2nO&#10;fXP4YNdMuo6m9mtql2Ghj5JkUKyHPcAAZ4JOeQcjPSrlsScnq1hJAi/Z4mPnHMq8jtgNjj2HTnA9&#10;KR7TVoYSY5V2yYSQRMcMuMgAFc/N2x0Pc10d3ZaheXC2E9w4jWNjDNuxuwTgjsBjqOmR61X1bT7G&#10;1LGC5tXePkI8fzZ4JX3GAfy6imBiGy8Q6daeZdNNGkuVmaRgMMAcDJ6nHJz2HXrSaPdG2nb+0opJ&#10;F8pgfJmDbeOwxz/nkVan09rSBktLxFjjbG9ZsOpDdCeuMgkHnHTNRz6XYWD291NeMyyqNrMoUiQM&#10;QcEDPT14zjBxmswGTxXMEctrAGvYQP8AWRjyyyk5BbJ3LkEAg56DngVTutGkuL5lk8ySMw5Urgdh&#10;gheMHHbHOK6HxLqHhi6mkn0qBYGhjU/NGV3kfeG0j26ZAJ7isGyS0nM0cs4HmN+7m2j93z19fpjH&#10;U0AXrd5o7eOxv4LpkW4VreYk/uzu2gAlM4z74zu/vNllzr7NcqDpBa6IZpJJHz53u443En7zHJPG&#10;c85il029sI5Ly2uZJgyZyzFsrg8c9faqbwyXU8kyllZsMq/LudR15x1yOnf1oC1i/qUCwajJcaTc&#10;L5U2G8ngeW7fwDj5cYOF6Y/Cs2aeO3tgUeORZlP3WIYE5GBjge5x+XStG90+4s5/L1BlZ3j81DA3&#10;Ow8hhz/kdOKyY7VYmXcUlVdwBZhuX5iW4xnp9elADpoZpVVYWk8vlZF8w4GAec9evc+1WtP1FktH&#10;he23ktuaQkHrgENjp06jJHp6QSw24RIvtLKkW7ztxx8pyPUfnVRpb2NcQDdAke5pOjHnODyd3HTg&#10;/XsQDcttSWym+y3kDtIsgiEgYbVyPlbODkEDseeCOKmPiC1maOUbpGRRGsLXBk8xgeCcjIOMjn19&#10;axbHUWiMN1bzvHIv+u3KSd4yy5B4C8DqCAfTNV9W16XVL4Xlnpqw/PumaGNkVm4+br19cY5HvQUt&#10;NzesL+8kmD6dPLFDJltzKfnUkKU5BB49e2Kc0Mi3fmWU3lzHeY/Lf7vr8o6nke/NUZrkW8Y+yyYh&#10;k5VGhB9ce4B9iDQ9286M8S7GWPEm3Pzjpg8e3X2oCW+hYm1O9hdoriKOQhizedGHYn7vU8jp0z3q&#10;os+l3c0PnWEiXBXYZFYsDhs4Knr+fQfhVuZ0swtwkMhZox/rDjDEZ3DPXk575x71nvIlzGZ5xFu3&#10;HO3gk55HoDjJoFyshksElv5o7e4jcs2drqUOMg4yc849yab/AMI3Y2ixl9Pmj24/dsx3fKc4LfxD&#10;/aGSM9KmklgRWikWbd/Eysfmz7e/1p1vqd1DIt5bXXmAYcRPgr15GByPTIwfyoEY+o2dvLdST2gZ&#10;Yc5JkYEgehPfr+h6ZFZ01v5xYWz7sfd3nqAB/wDXrobjT7PxDazHTJfJuI90y2r7lEiD+6TnpgfJ&#10;zx0J5AyzbhrlG+XafvLxmM+vTkUFKLM9fLmlinaRoWH3WwSvXuBjNbmoCK+0USm0hXdMgaaJfmRl&#10;VtwOOgOCfw4qpLawWYW3Zd3ylhJ03fmP8Ks6NHLaajELWeNWDbhCcnavY88dxznjP5rQowksTA+G&#10;Gd2Cdr8n3zUqeGru8vljj2x8t5aySZGQhIJI6AtgdOPzNX49PW5t7i8muF8xpMLt4PQ9AKqRQvHE&#10;srncok+Y8lu3t9aPeAsT+GJrtY5rCw3LcRqdjMd0bcBk5znndznH6V1l8bG2+E9vpV1qUcL29nI6&#10;nzG/fEyMNo4wdhERAOGxvI+6AeX07xStnbwwXdsoj+7uxlg2ch144+mDx+GLmi3EWo3EdjqNwu5Q&#10;FguOgfDleSQMA7uM9N3OMUwOPkgnhQv5R+YbuW++Mj0/zz2qO7t5VZlhh3FT8u1vmyO/bNbWqRz2&#10;Os3FnLAqzea27bFtBbOeBzgHOQBwAR2qrLbq90jT7gGxx07Dp/8ArqOVlJIox209+iSqGkdY2MkY&#10;XlcAnOPTHJ69PrTpbciBSUKsyLtGfbngitKCxsc4iuPmjz823BXn+XJGKnj03TDbRhbhvlbHltDj&#10;k8Y/MmnEfvGJHZxSIqSBlkk+ba3OR0z+nTvUmmxJc74FhXplfY8dhzitm+0SyEChJFknj+RQxC5w&#10;ff8AGkS2mtHE8Y+Xy1z8uQMcg984OPzp+8My7BWS9jIVtyzDiNiwOD23H29fp6VMllY6xdP9j2R3&#10;UxzHFK3+v5OCmB1wMlec846gVrWFjA9009zYs0YhaSTylK4YDcCPTn+XNZNwdOt2juAGkbzt6gL9&#10;1c8DH5fSj3h8rM69gmtp1cPsyf4mOR7A8Z4xSgR3EZjlVvM4G3buB5XHH8vdc1r+INTl1yS3fUts&#10;k8ceJrjbkvyMbhzlgBjdxxjPTNUVtzCYTJ80lxH+7jjxnPf07c88EHj0qBGd5c6tJID+7mGFn+8D&#10;0+vIwPrSOzMikou5cnqBn0rVjFtA6rMRDGzYY4zg8cnH5Zp8Vjpj25uYZnWQfdHAIbkgehBA/wD1&#10;9KIgRaRMsYhnul2xzQskikkB1HzcccEEDBPf2qPUre18/wA/TPMuISA8Nx2ZecE4+hBHYgjFNe38&#10;1bhhFhW+dl2jA+6CAABjk9hRbSollLYPK2xlBSWZgSjdwOM7SByPXbjocgBALryt8CsV+bH+6Rxy&#10;f/11oJrFxfKtnvY/Z93k7pOilixH03MePes3ShZxgpK6sWKsjAkBzn7vPTP86kn8kXCmRW8zd78c&#10;MR/I8VnKNzenLsb9vLuWOWOL5eh3MdoyzY78HirMgSR5DhvlGAP4T26Dtz/LtmsfTr+aOKWyguPL&#10;XbsmYrkMN24DkcHI7+/rWhp06K22YM68jd/cX5j1/HFY8qOuNRFPULG3djv+ZWb5tpHI7+tYd1pJ&#10;t45VLZ3Ef8s9ox39OMniusjtXicpvXcoyuOjL3I/z2qG4ihnjSKeJPnTbuC9Bg/4Gj4Sjhbzw3Ix&#10;aTYjAykRiH7wwNxOMYxnIyfyrD1Dwas5klsLdt3SRmz8vPXI4xxj8fevRbzSOW2xqoVTt3Bsevb3&#10;qslqqHz4BjK4ZtudmRyAe2fT2qieWR4/J4cvtGvvtmlTSWlzH80U1uXVlI6FWGCP0NdHp/x3/aK8&#10;JRw2th8SdSkjVvkW6YT4PHBLgkjrxmur1HRGmk8026KjRsJDtw3Q4HHb+lYGr+HIzgTwqsv322p8&#10;qqc7Tjnv15H+JKjRqfFFP1RdPFYvD/w5uPo2jb0L9uv46aUph1uz0vUPL+95lu8TH15VsA/hj2ro&#10;Iv8AgofrkEJbVPh0sjbsYh1RgOnT7h/PivLdV8KwK7eVu2q5Ktgncp9ePWsq+8HiV2UEqF+RiuQO&#10;ff3rhqZTgakruCPVo8S5zRjZVX87P80ey3f/AAUX3KJIPhxN8w76gOPzWsDX/wBv/wAV3SMNE8Gw&#10;wsyna01wW2t7gAZ/z0ryq58IARfvBuy2N2D8p/H/APVWfceGUiVpHb5V4+ZT7ccVMcnwMdeRfiVU&#10;4pzyentbeiS/Q6bXf2qvi/r7Oza+tvGzEeXaxhQv0P3v1I/mOS1L4h+O9UlebUfFuoSM3DD7UwyB&#10;kY69OTx708+HQFLqi7dxOGz603+xzjzAy7WkPmfKMj1rsp4WhTVoxSPKrZlmGKd6lWT9WyHTfGXi&#10;3Tb+K8svEd9byo++OaG6ZXRh0IIYEfnX0J8Ef2+PEvh64g0n4m7ri33BP7St49so5PzuqgB8cZ2g&#10;Hqfm7fPx0ZoXVGHmeZwrMu3H+eKd/Zw8syOzbcYC8gA/Ss8RgcPiqfLONzXB5pjMFPmhP5PVM/Tf&#10;4aftM6N4t0yPVfCniOO8gZflZW5X2IPKn64ruYPjZqGB5k/pgdP/AK1fkxot9q3he6W40DWLqxuO&#10;CslrMyMee5HWvTvDf7Yvxm8PwRwajcWuoBPvNcQ7GYY6HaOvvjnvXy+J4aqc37l39T6/C8VYapFe&#10;3i0/LVH6SR/GSSf5ppArenT+VFfAtj/wUH1mBdureBfm5+a3vDg8+6CisY8O4xK2h3/6x5T/ADfg&#10;z1i8gtrbRrXTPtHltNbqLZo5AysFABB5JXn1GfwINYrOglj8iTc3Afc23oOuQQenT0wfaug1zWhc&#10;TRNbiOT5NhbywrMvTaeO/wAuDzg5x1OaGsXNlb3RgWO3hZgD8yfNuP588+4Pev0I/G/eKXliXfJd&#10;Luyc4lAIU+xAyD+P1zjhvkjEUcCDyzJho9pXvkjgj3//AF4rQsTazweXayRr5qq0hml2g8nCk4AB&#10;OAR6k4pt3C4uEgmTy3mm2Y27VxxxnJz9a0epRQ1e/vI3k0tpVaNsGIsgX5gQ3y8chuOD09sVRihh&#10;uXZb6d4V8tRuk3EjGARjHAJ/+vWvqdvYtALr7K0Plj92smdytjnuQSQRyP6GsiWVYoZFgi/dkLt9&#10;Fx6Hv065554zgjMC7pDR6dmHUkDxr8okt2WNjg53KRnAwcYGO3oMa+ma0k91JIUa1RUIZVk4cbcA&#10;nPJb1J6nNcpJc4iWEv52PnSFZPv8+nbAA46Htmn2utq//HtEsalgWZpG+UbssOO2D3zQC1O5tEtJ&#10;Lb+yyPLkWNnt2eM4DHklfXI7dc+hzTY9NFzbCxR2m86YszeRtbkNk46nhgeOvbpWD4f8RW0skMvm&#10;tG0QysowqK4XkHP8J4zn3/Hpo476ORvJR4227U8lVZS2Oh6dQOvXng9KrmC1jLkiFrFcWE3m79mR&#10;G7fLKOvQj7wxnkjOPem20MEa2/k+YMYWSFVIC4PPAznHHvx3q9/YE8kLagbMLIqMyv5xPAIzkgHI&#10;759/TNU3sGimeeFrhvmJ2puYjg4LbeActjOBnI+gJAN1xJUnHm53FG2RtkgjkHnnn8+3Xoc1bCO3&#10;hk1C0VlhDbWZs/J1weckjIPcnpk9K0HumuYYre4nLSxyFow0YXp3z7jr2OB3AqnqP2ozrI21fM+9&#10;5YCocHoVx145POQAepqQI0zdotrdt97hjuyP4sEc9jxgdOtLIpSSZQdkILBNuTgnpnr3796mtbEW&#10;228mkYR9S0bfcbnAxjoeOccGovtEV8VhsFX7M0in5fQZAJ/Mdvy4oAzrmC8372kVW8snav3RjPA5&#10;6Y9R60+O0uLVmgE/7yRdjRsSOd2Rn1BOP/rYrWuoI7vbJbL828Yh2bSVzzg9OMdMf0qpIi2lw1rI&#10;yO0KkrI3Xk+o69eOecUAUmWTzzNGjM2DuRuMLg9/r79qrSokJkgQYXy28yRo9wUeh47eozxkVrSR&#10;20rNE06zIVw0iKP3fyn1759z1qlLYSI/mSysyu20tHj5fU989/8A61AEayy2ZWPT7mHyUkUMWwHX&#10;ryQODx7c/nTLiQTptsdyxsrbo0bAOD9zb/nNPtdPkmluHgT95t3xhl2h/cD8On1qF7i0jJlvVC+a&#10;37uQ8EH168devpQVyyJnurG6DXcdw7Kv+rikbk89vofb8s1NBc+RGbyOHlZDuLcHqe/p1+lUbeU2&#10;0DxC3/1mSGbuuRwD/n0qS1lb7RN9sPlqz48tecHB5x7HFOO5JYtyrQIkkpIZsHcx5z369f8A69WL&#10;eV2t2UWYaTny9n8YxkZBH157kdT3ikSW2Vh5DSYZfLbaC3PHUe/vxTLi9ulRpMBl8sJ+8U4x1/P8&#10;aQENxM0sTQ3EO3y2Bjk4G0gc8eh9O1MllQSIFt2k3LjK/dznrweMfTn9KfEhurr7PLujB/iVDjd9&#10;fypJngQ+RdRNhZifPiUbtxHB56jPPWgqIy2mAl+3rAsLI44VsMWB4GT3yP0zUMixBvMit3VS3THT&#10;gccVoR6XbtbNcXLxyRvz5nmdGwcAgZx7HJ7Zx1qjHFK06xgbmjbncuN3GRn60GkSubOSS5RmZvmY&#10;Hp056dKmu53vrwXcygMy+XJtXBUjHbp2HtVi+SCGHz4HYMzKfK3Z28ZJ+nSiyu7Vo2lSGVSHy25e&#10;FY4yfX/9VA/eM+7iiR/Nji+7GR82cnHTB9eQe9SPahbSO5YozzSMq7gG5G0gH35+hq8kdvf3iw/a&#10;Y9xjyrNgeYwHKn8R+vpyKD2jyRtMYcxM+U3ZGPQc8Hqfy7UveD3hNNs2vHjKQ7fn2jykyyZ/2c/U&#10;fhjjFRarod7pV5HaiQzRzLmOSEk7kPO5SecAHuBg9cdKtwTO9skChFjg3bztwCGK55Ppjk/iOgqV&#10;RfXlg1qkil4WkaOHbuxuIOV9VI2fL68460lzB7xS1ATX9paaoCJDDH5W5VwybVUAH22gL6fKTxVe&#10;4RsIs3HyndjpyVP8wau6PH9teW2js5jutWYJtI+Yc8D3+YdevTqBUFzpsOnSg5Dia3WWNlbcCD3H&#10;XvxjqO4FUTysqxG2jclDtk2YVmXquB0+h/z3qS4mcEO10N2P3jMu7PTnHapn+wMZjBu8xuCu7owH&#10;p27ZHP8AKq1tMplVXgXay/vPm+bHqO9TzFk1wsis0pTzGkk3blj68/ewevrUovJox5pDKq5K57nI&#10;9fxqG4BnZoYohNuK7yvUeg//AFdKcbsxQR2lxp/mtHJum2zY+UqAD07YzjofTvREC5Bq73NkzDbI&#10;FtJGaHoM8eh9xx9ax2KBm8q0kVpFHltjO36HHr+NTQPaz2OoXSbU3QhDt+UHJBxzzz/+uqtrMRCY&#10;SjCJ4/3pWQ5RgRhwR6E9Oh9uooPeK8Ek0M+JZOfLfDbjg8df1quLiVIre3kdj5chMLMvQHsB6Z5p&#10;9q72533Sev3F6cDkD3x0/wD10++gmjhWKe7V9q4jkz96PIIPr0P1HQ9KzAriSOQMjKW2t91uO/X8&#10;KZ9ouEdY1ZmUH7yr78n+X5UyVJdkcpDKpXLBiPUjnv6/lTsROGUqBzxtOckL7++O9VpYC3LqNtJZ&#10;xxm33N83mttwR6MG/mOn86rGKGXclsfOYLjDAZU+o9elNhB3Hyi3l7d3Lbgf8mmxOFxIy+27jjHc&#10;59KkCa2fT4ZIkvU2gjAEa7uccE5PHOOlWljupNM8y2nVZEOZD5mGYEnn8if51TS9L7ncQbuNzlfu&#10;Dn1p0cwILvJtTpt2+o/MGgcb9CSxe7ERuFZmbcMSL1B55B7nnFaH2zyHJc7mbtgZOayYbq4eIpEV&#10;WPqqr82OetXYbu1wo80YXbuJXJzn0qeU1iaFvqbuI54Wx2ZcdOW4+v04q1bmS9uY4m/iVipZSOQp&#10;P8xWdb3ImjEdrAqyNzgZy55wP1NWLa6PnsX/ALxGOjAjsfSs5R6m0ZM0pbS3geOVd375W2+ZgFcZ&#10;bH1xxz3/AAqibOW3iE8Q3rggtt68nnjH+exrTW8sYpY7O9ePy5o/MjmWPdhuvy46nqMdeD3xWddy&#10;tIPsUUnyquV3N938x069ak3ujNurSIW3m5ZcN8vTaBnp+dZd3aC3u1muXU+Y2NvPzDjjn04/Ot++&#10;ssI0DJCzLJsMgw2PXGOPxqvq2iQRXLQSfw4wzr/CR19xRzMUo3MKbTynnIz4Ekgb7xwB7dqpzW9z&#10;sMdyFbbkrtUZH+fetqe1uFjkCj+FtqtjA/Cs8JIJJJVRdh4+Zhx+H+TVJkyjZHP6jpYum2PFt3At&#10;woUE1UudBkm3qpBb768jnk/4DiujvLeF+VAVimSeMt7+1V5reAxrKzY2oR9R/nNUY+8cmdClA2Rx&#10;xsdpDN17ZyM81XudIcfLHb+YzH+L5fm444rrJrF8eeJAnUhj6Y6fiOw9ajm0xEG9Qv7vP7xunBPW&#10;q+0QuY5ddNby9u1V+X72WJH0/wA5qKXTRCm6Tc+7H4iuj/s0BI3Z1GJD8qA54xnI/E1TutO34Eis&#10;3y88E9KofN0OdvdLiJDo2OM+XsPPtUM9jGhxH+73LuZdv8Vb89k0f+jeV/H93J+U9M4qtcaRsRpS&#10;CmeAGX8qlx6lJnM3NjMJ2Zg3zMSox2zRXQNpcbORdMAV45Wio5USfW2pXJa7khub7+EYZF3KoPRs&#10;gHjnoOnvxVDVtLvbIwvczbftWCk0OGDD5QCGBPrznkcZxUl+TbahIfLZWZzu/eZAOegYH6D8uvBr&#10;ZtH0RdPa2ZZGt7kDzIbqP/ltwFYOpUqwOACABjrnOK6o7nnO/Q5G4WSCTcu5WXCsqqAMZGcY745q&#10;xPdpKywXo2kY3+W7cNtyMcjHvx14zWlfaLeWd8ywhfK24Xy8ndkZ4JPtj1zx25pxm4mVrl9MjZZO&#10;evzNgkng+v6D35pDjFh4kvcW0MFtuPy/fm+ZWIJ6HGQCAMZ/H2w5bq8Yq/2WRt42qoXcOmCRg8/e&#10;961NYaFoFjS7xI2CkfmHDZ54446dM8etc/PqMmz7HMxaNfveXgbR36dTknrRaxUh8chs7qSGeyaU&#10;+WXiX5gTuXIPfv24B9R1rKubm9lmZrctFuXfHtHKnGCMgk/mc06/mc3D3QnGVbakcKbRGMg7Qeow&#10;D+A4rPvLqbd58V5+8bcXDR4KHPXI9j2qeYUdzX0u9vrC43Svuh8tgymFvu+vr3544rv/AAnr8V9b&#10;iNL5ma1+75gIV1x90nIOB75wOBgjjyW61e9tgEiuZN0jEhllII7Y9s+vetDw94wvtPvEW4Z5IWUh&#10;ozLtDDOCPr1/n0zRzD23PcNMtpLx5PsrLE0Ej+XDyrqxznBGeSB3IB6d6rSWkMEBwpkwpjmX5fmH&#10;8PB6YOOR+YrG8K6/Z3UB1C7muFlWQRtcTMAGUdAcj8uvsa6SU2U8fnefN5jfMQrEbvck5B5I6YPp&#10;3qubmDfYxdb0s2Y2mA7mm2Rv52UTsVA7HaBkjGevWql/azXkcIjYSLFIS0kKMSD1DAqCRxwfpnkE&#10;Y6CMyvdygmTy1kUbtvmKCQQH2jHfqQQfftURcQtI6xoqtIV3Rqdqr1ALBSRjBx/eAPTBoJMPVbHy&#10;Lcosi7GYnc2S0bdwR2BI+nFV7SGNEedr2JmjVsJ9l2kMAex6n6dMVsXAhu7xmu4PJ3SNu2/MCw3D&#10;HAznIPOMj8qpxaKYrjdFaySRqwZZDHvWaMnO44IPHqOo/HIVErzwiWWOWe3XLO+zDEgH16D09T0q&#10;nrqO08dxK0eVB+ZVYkZJ4OO/4d+3fSuYoWlkuJkj/ej92q5xGSSByuOMY6jkg9Oc13s7i7l/0VGd&#10;reJ2YLkqV2HLEc8AAn0AoKK+nz2RjmgvosvJGw3GPaY2xhTjHzdO4IPXqKqz26pO8xbapbDRxsMb&#10;cHBHPf6Vc+yvZKGadhG2NojUDC88dD7/AJ1SkhtkG+2Ezsy53TD5hyeAR16H68UBLljsRB0t2eES&#10;uIx88O11UKe5IPA6dfzrLeBQr+e+1g5A8tuU7gY5xjt24xWhdWzfbmzb7cKDudvXkHpjp1+tE2mQ&#10;2E6w3c8key42zIzH5vfHbOQRzjBGOMUCuhum6PJruoW+nSSusbYLXHllscAs/uOuRnsea0vE/hy+&#10;8NXP9mapFDhRmC4hHyyK27DjplSMcdvY1f0XQ/7HWHWm1WNrS7+WBlmCtCwLkYzn5gwYHOQQhPHB&#10;DvHF5p+tzCWPdH5kw43Lhl4ycbQEyceo9sUEGNuD2NxIFVlZD5TqenHK4PbJOOvt2qBtLu2V3jhR&#10;lkIHmOxyCehOPQeo5PftU0dteNG0TyhgSV8mSMbgo7HI56DnrS6Yl7bW4MlzNw22RlbO5SMhPTgg&#10;du35gWsVwsjR/aFjZmVf3kv91fcj0yMenI7CpL2z8myjmgXeNpWZd27ZzxznPQencYJqaWGAQ+VO&#10;3lthmXHG9Txg88dPT3+kc0F3HAouUysi5b95jKexGe1BpFEdqMBIBHu/gyUJG0dCM9aW8026AYyY&#10;aVuFbcM4HIGOvHbr+VTm2eJIraE/KMmIFgWJIH5Dv3+g7OjhMyLPIkkjfXIBzjt24x3wfrwFcxUt&#10;HihuI4IF+eQhJGRsZXuOM5OM8flzWna+HtBj8PI8PiezkmkZd8bbkaPacYIKnv6etV2jthN5LlU2&#10;k7pU+bj149u47etN+yfZVMjah5nG1vJkHGMHI9eh61MgiZjQSLPLZqizbJjliowOeMH61Ylu3Mz2&#10;pt/3bMu2Mj5Q3GCfQ46gjip4E8ybyrdVZ5BvJEgHoCf58e9NYyxNGvmwOWdV2mTkgfwnGeMe3fPY&#10;iqKKbRRfZll84KrHZ04J64I7c5z17cU0wXGnrHcqmM5MbRjg8DoR3/z61aniSyFzbT+X8sYZFWTh&#10;1DL93Pse1VRfJaBYJp2mjYnCEnI4G3n8BQTI0NL1o2VxDcsGgjVWVmhQlh74Y44ZVJ9O3pUfju7j&#10;1bV4b+K0SLzIV+WNco2On6H8O/INZwu4dQgE9srR/KqsHUbtoA43d/6dKk+2mWBc7TJHkx7Wx95h&#10;xjOe5/OgozpxCjrIg+WTlz/dYD8+cH8qhaeKK38l+GXPyjHtzzWkt/axnbJbjbIVbzmU/KcnsfcG&#10;qN5CWhjVlG2Thgw+/wDMOhz15qZB5lf7dIrvJ5i+WvMke0A8Y5z3xxUcF9Etw2TvWaM7mbnrx+hO&#10;aLhZIBJCjny25k+YfNwDn/8AVTJxZyTW/wBm8xBJGMs6r1z04J4+uDz+NSUkW4Y4pNDnt43WPfOo&#10;LN83CozY/Gq7NdxRSeRbr97ZvVT8oHJ/kac0dzplsFk2nzJGMeQMgYGD/OqZn2Ms088h6kBTjGev&#10;Gen6VUignnleLy0XGcDaY+/oPWrlre215aeUqSefG37vc3Qcng9eTg47EZ7mqksrzW/nmJW+XLY+&#10;v86W9W2ANxYtIrAKV3MM/d5I9MHtUmZYe90efwhHaSW6/boL4lpG+bdC6cr07MM/9tG9BjMuIIrY&#10;+U0fyr93b9Dg9+/8qW6Eyyebar8uWXb3ycgHjrjr707zruW1kQz586RNo3jG4bvy+/j8PaqiBCIJ&#10;VgluJF2qyqUZsAnBxgY/GiYStwsKrhclh396khDHcvWHcoK56Hnke2aRzGys+OuQv59/SiRXKRRq&#10;srGeSNWRedxy2eTgY9KRbVZi8sat+7ZjJmPrnvT4Zo7VPMV/3Y+VlHryCP1z+FWIRuVo4vL3eXj5&#10;mIzzUhHsV4ria0WJmj3fNj6rinSXySyyFY1jBxtAU9f85qJPtUK7vM+90G7II/LikLJcLJG8e7B3&#10;bV57f/X+lBa3HPPHOBHaurSmPK85w3PX0+nH5Vbsrm4VJGjkYKrbvmBG3Hfis67tUBaUS7lYFozv&#10;yQvPp6Z6VJpc9x5Pl55CkFlP8X19elD1HGXvXuaUOprKivIWZurNwvJzyPbBPNWomsJjvk279yn/&#10;AFnJ4/UVlx3InbyZUbcq8t6KKkgBmMYMwEa/Kdxzk9R+g/UVm46GkajNAO8MypCfL8zmRVHQH/PS&#10;ptRiuhIGuZSzOq5bqdvQDt2x+VU4mZJVTDYz+8Vu3tkdasC5Riz3MckiqjKu1jlWPQ+4zio5WaRq&#10;dSvKsQjkVDx2wKqyWapIyCI5fncVAq/b26mXb26EN/CafPEsg8phuz1x2z70i/iMW5tPOaMCIblU&#10;bAe61HLap53+r29fm6Dtx1/wrVmt4lkZVbc5+8cjk+nt0pxtkZVjcbd/G3cvPI4+bp9cjFAuUwJ1&#10;XzGiZWH/ANeoJoB91Dt+XHTr+RrZvLJ40ZIJTIMZC7uTxwPz4/Gqc1qYyu+CVd5Zfmxxx/Q1SZna&#10;5jvbRxnDgY2/L8vAbPYZPbFQskioxCq0i/3eDnP+fStGawYHMjMy4I+br+XftVa5ijt5ltxt3SR5&#10;A4GMDjp0quYlrlKUkUvlYk2btvBK7vSq1zahZQQD67j3JHr+YrS8th82dv7tsqzcdvzqG6UNEy4+&#10;7g8+taBIzZYjHI37pd275vlzRV2ZUY5dfr060UGfMfQt0yzwyPAkbSMxEyspXBJzxxnB5/Hpikgu&#10;LqJWt7GJVyrB5GjGCe6kMBxyOBx+VV4TZQr/AKKUgG0FmkK7ZM+mf8ntWja2sV7DJeiWGJWVPMT5&#10;jtPyncNrcjnuDgHGM81rY4SvZxXVxF59lGy+ZKpJh4Uruzz689eOc9R1M95p8lim+yddsqfMoTaE&#10;UvnnK8AkDHI/nUt7b6nbQLcfZFjVMeXcfdVgf4v9odM7QfU8DNU7iyhntVt5o92I2xG2VP3fmA3D&#10;BAGeff1xSloBhPaNDPNa4WSNpW2sikOvcFQeenGOQAe/Wsy8jT94twXabdhmExAb0OG69OcYrT1G&#10;5bTbqX+zpl2hR988YIPB3YHII54OcYzmsq8vriONbWaK4t9uR+8VsbgccAg9eT+H5zzF27mdqMNs&#10;YTOYiHVyxKnHYj8SePy71l3MYLNcujbWjwuw42njDZwc8/mMjIzWzqs11L+5aOP92gbd5eOvQcDg&#10;dPxrF1AGdcAMoRf3iqwxxnnp09egqJbDK7GaOH5wzfKSrMMsPzNNiu5Y3BgkbC/xR5XJx6gf/roh&#10;eS5jjB/dx4wJV/ixzzzRNAF2/JHv3YZ/MyT6cenvTDc2PDHiF7CZoyJWZo8NHu46jqMDt3HIr3Tw&#10;TLd63aLp9tGm2Ff3SySMzRjBLfMAARkg9MjPB4rwvRtHupLoCKKFW28rC27PGPug8c/z713mmfFf&#10;Qvhda+deXphihOXjZmYJkkfLtXPTBPI7jBzQTLyPaovADQvdRRRM3nRASCFQWXjBO5+ScFucA8AZ&#10;707UPBljNdCe5gkUG1TzFaTAIzgHBBUjBI5xjp24q/Bn9r/9l/4iXen6F4m8QX+lahKxjW9a3PkK&#10;2MlnmKEIhGckgKpYDPeuuHxn/ZhkE27xtrEO4sjNP4PvnB5IJ3RwlXyc8qSD1HrRzEnGyeA3KyPv&#10;VYZNqx+Sjb2Yr0YlcE/L3OcjIPWoH8B6o0QM8Ufms/7uSOMEoSTnKryF56Y4I7d+xT4qfs4TyMbH&#10;41aTbhpPmhutNvLbGM9TLCuPxJI9asTeOfg/iWOx+MPg64kk3AKviKIbTzgDeQc5+v40+dBaT1R5&#10;rceCSEls5YH2rI6iRV4fBzjn3/TJFU4vC93bXlvd+H5ZY5oJAcx7lZuenHOAc556H259MmfwxqTY&#10;0fx14dupZNpVbXxHbNnO4fKRJlTx0Ocj0x80/wDwrvWnbz7SwNy0BzE0TKyqmTgAqdv5HvQmVHn6&#10;nkVz4LN3pks8Nzuj+60cjbQrEkqR35xjkflVE+BL1FkWSNnZVxHKrNzkfdxz/I449DXrGo+G9ZNx&#10;CJvD14qsvzpJZSBXH97IXnnsDxWTJpd3ZO32zTZmEkgLPPZsqluwbjgYzhj39M0+YFF9UeW3fgrV&#10;YBvB+0KGZVVo1LRvjHBzycD7vBPPGRkUI/D2rzhr5pTCYYADHIMhguTjB7Y6Z/D39dubfTztu1hj&#10;XaxVdrKW+XGA205+ntVeDTLPU4ZBF5cjN93yWwypz82ckkZ68Ec9uBRzFHn9uniKfR49Ojt9qy3H&#10;nrIFEYDYGQOMYO31PXdjIBqmdMvmhWAWO2MHyd0jcxKB8pwMc4GM9CDjjt6kvhkNaxyx2kU3mL+8&#10;ZJPlZRxgjn8sZ5Bx0xXl8HRhm+xyQzedGD+7Y4BDH5c8HIzwcfpmldhGJ5XNFfx+XABGyRSd1zu5&#10;OQMHI7YPao10+6l+Y27NNJC24eZlo2B7FcAnPqPbrivRtV8PaRJcTK2nyLMFQL9mj3lGyACcdOoz&#10;xgZOao3XhNJH8i4nEYhkxEV6MSAc8DPP9c0+YfLEw9Ft9TvNFvJbjyWuNNaOWWOZgwMbfKzcjJ5Z&#10;OhzyT0xmKaSCC2NvIgA8v5tnIxjlcEcHpyGIwfWut0vTE0zWEupLXETRmO6hXkPGysjYOOuGOB64&#10;ql4p8KwaNeb7kL5wcDy93yOvAJ6Dt/8AWp3Q/Q4z7FLLdrDZv8qq3ky7QpJGSFIHft74z3qvHZGK&#10;4ZrW/kjkwd6RxMHHPIx/kg9hXUL4WW5LQSwbX6eYvVMDGM85789vxqR/D99JdN5yLM0aht27DvjH&#10;8XHUeufrRdD945K9gK2+5JGkyudwXb1HUcc8df6UssVqkcbRX8r72BkjVfu/XA7ZHfmtqfwxc38T&#10;S2lpLtT70a5DdMZB5B5z61nz+Hr20O5YVkCtt2/3s4weOGxn9fancZRkfyfLuozJncQzFdozkn8v&#10;z6U2JkjvEaSNVzHlfl/D8avS6NexRt5kcjeYuGXbtDYxxxjA4/8Ar84q5Dppl0SG4upI4xDIybcH&#10;cFbDDoPmwd3fIDe1AGXqF1b3kcdtOkfOVaRc7iM/xDuRkYNZYt45LtYneFdqsFZ1ICkcgnPBHGa1&#10;r3S7WCaZ1sXbdJ8shY7mGD+XH+eRVG4W7kjkv4rF44kkUyqOVUs3Bz1wSPoM44yKV0Tb3g1XTrrR&#10;NUeyhnXfHbrNNE53NG5ADL+BYD34x3rLjMt1F5gfasm0/e6cc/1rWjF2XZ0dcqqqg8wHH3WC7vUH&#10;HHbBGOCKhutVtJ5Nstm0nlth5oZAcn2xkEY9O9LmKKYtob2Hy4rcBkfEaqxy21cnt757c561Hqkp&#10;ubdbqFdrLw7Ln7xAx9Og6en1qZvLgvFezdtw/gaM8H39qi1NLdoVkiVl83JYbcAc7cg07orlkZU2&#10;HLJ5jDd/rCeg9yahlZ24I43YXa2c44JzVy2uksrmO4e2W7jRlZo/MZUkTIJUkc4I4POfT1pt7LZL&#10;cM9qrCNmPkq3zMi9gTjk9ugz2Apcwe8UnluIgu522naOV3ADA46ik82YxbHIOGyO7Aen05qxlfLV&#10;Gdtxb7qx59qjWJ1XcsW7uucVQe8RzTAW7Ii+WrMDtHb2600RO20b8MwoSAszAsow2fYUrGSTMJDB&#10;VPzEL0oJGSI6fLMq5U/e9aau3yipT52XDKqnr/ezU6O7v5EzhljU7Tt/+tUG1/lljJVunb1P5DpQ&#10;A4KsDLFIflAwGDZ3etEssiI0ccRCdzuyTTiXMLbcMerbR3/zmkhmeaTZIqsv3TuGOope8VfQg3Nc&#10;H5BtPA3Moz1680qzszCMDp6t14IqdipH7iEL/dVV6ZP+BprJDGdxgZdq43N1J9agLSFiMQk82ZSq&#10;9NoweeOf1pnlQ+czR7lXkfKw4Yd6kXabdUNuzN5jCReDkYXH0xz+nSq8ZuVZt6MCWIC7T0xQG24S&#10;xW9wZFaNV67X/A8HNOhHkxrtjU4b5fmGefaodu5mkz2wPm9umKfauZRuZvL+XEbfxfzoD7RLIsj7&#10;pIhIrBORzyPp3/z7VE0tzCI5rNG3Y/eL5fXOePb0qcvLGuVmLGQcLJ1C84J9PpTbOeeK7juIFUmG&#10;UOoYBlYjqSCMYwOQQcj1oKGQX93GS87Nk53ZXAJx04HrVqG7F0xkQqeNu3suf4T37nv+lP8AEeux&#10;600Mq6Tb2q7SLj7FGVEjc/NtycHOOBxVNLRoUPknK9cbsGsyo/EaCeZHGChIwu5mJHze39enarK6&#10;hJDGArAR7t3K5OT1/DisyGa+aNtwYBR1Xpj0qRNZglTy40Ztq/MVzhuamRtF2Ll5J5jFkJyy/MpU&#10;8e4NExi+VC20MON2eMqBjnPeq8LtGWMs33gTt8wdO/b/AD70M0JyuN395efT/CpNVKJJBFaxjZdQ&#10;mSP5t3lrjCnuPce+M56iqVzbJGZbhH8xDMSg5+ZcnPbqasu7o7RqNvQfTn9auafawalK1gjsZmBM&#10;MYX7xwTtxjqwBAxzmgRh3trgrcRlcOc7S27+XsRWbNC5Ecci/d+bpnB5FbUtuFmkUfP/AAqv93gc&#10;jjkHIx2+X61VubaVpF8t8N14Xpx0JqohKOlzKazla2ys+cv/AKr/AOt2FQXVuR+9Vt2FBcnB7Vqt&#10;b+fFG7Lxg7yxPPPGQf6Uw2Si3Vp0ZeCu452nv/KqJ5eYzIYGd5BlV+b7pUf4UVfvrJ4pvLuXZGOG&#10;+VhyCAR+hFFBieyWejpcXyx2kbGOEfcdRJGPRcckD+XfPU61hNYW9w1nJD8vXzGkPQDk4PBGQTjP&#10;4807SrJdKsdyWLR+pVSqy8c/JjJHXgEe3OKv+faSa2o+yyR2+0fud0jhFwOPnyRz6nPPoMV0HA2U&#10;NekaSRrTTkS3tWiUNHG7RqxHXqnJPX2OO3FZ67WmSG9HlmGT5pmuiCvsM9eM5GSfWti60ux2NewQ&#10;ND8xMi+cW38AAgADGSB1HpzisnWxpcbyx215JMFbKx3luyeavHQgkBgRnOcZ64zigLGfrVvpd/qM&#10;LzXETzRq0cc24BohnpjjIGc9x+ArC16W1g1RrK3uzcLHGgEjNycDJGMcnnqDj5eprS0iDS5dUhk1&#10;m6cRC5XdHIzrGrEj5iyMCQWJ6c4J6dTpPo+mzXi3Or3EdszQlI76K3WSD5hhC8JRWbIKMGUZwx6l&#10;cUveLOCvkvftUW24jYSsRt43RegPI449h71R8t0VnnnWRSeW3Z/lW/4g0u/0i9kiVFkhXmO4hKsr&#10;g9GBGVYEdfT0FY1yYpf3SwhR5hEm1RnkA9AT69faoAzzp16ytHn5g+x8/KAaktLW4uGWO3VzCucy&#10;Fifl5wOn6Vdu7aGNo1ibfIqkR7YyOh6HtnvmrWjQW6uDewsywqXxGrfP1xnHUAjoMZ9R3CuU1dKn&#10;lt4z5BEQaIFvnHHG4OB2HT5gMdc143+0nrly91HAskqt5gLfMOD06D6f1r2TVbi903T4mWNsljte&#10;SFm2hvoCMcdux5rxnxh4fvPiH46n0kyiH7PZyTNJLJuQBQSTn0yOKJRYROZ+F/xX8V6Nrdjp+lzD&#10;bHceYo4VmOP73PX8j3r9KPgdD8UfEfhCzutR8Zxx7o1LeZ5Mp7/MTIo59eeM9q+Ef2Avgla/HH46&#10;6b4NuriWFprldskSj5QM5OcEdsdDX7ZaL/wRn+OXgvRY9M0HxBod00a/LNHqBjJGD2MS9sZ5612Y&#10;PLZ46L5Xaxx47GU8LbmW588zeE9WuVZLnU9Muj/zyuLCKXPHYLLwR9PpVGb4T/b1b7V4Y0O4P3tr&#10;6Gw3D/gJP8q+jpf+CXX7Wtu7Lb6Baz4Ta3la5A27nr9/P6Vzmvf8E8P2tdHtHU/DK+nMc2RHZ26T&#10;BsA/MGRT29+a3nkOKjomc9POKFtT541j9nnwvdO32/4XeHm44RYZIcnp/cPHt0rnb79lr4UXkkkF&#10;x8KNLhZmzm11N0Yc9s4wPbgYr3zVv2Sf2oNDk/0j4S+Ibbyzwx0mVFb/AGuQM9PrXL618NPjR4cR&#10;n1zQ9chfqqtHMV9MEBsZB9qj+xcZGN7/AIGyzbCyPJ2/Ze0DTcWmi6R4gt1jjURyaX4kYOF9Plfj&#10;+VVU+CniV90Oh/En4nWrNkrH/b8sgUDnhd+Nox7444716P5/j6G/8hre6Vg3y7oehx/tDPXPXNRW&#10;/jHxt4evV1C2jns5rebcs0VqilGAK9VTkkEj3Fc0stzCMjohmGFl/wAOebt4K+K2mBo7L4/eLht4&#10;jGo6Wl0E46hjGf69ayLfwp8aNOuppdM+PNu0k9w0p/tLwrDy56nJjGMjsAABnGOc+oyeJ9TieRjZ&#10;Kyt827y349htdfb2p1r4/a4HlXmnNHtUbXYOoYdDnJPSo+p46OnLc2jisOeXyW3xwtYmt7fVfhtf&#10;NgMss2m3ETtg9Dsdfm9cDHFRtJ8Yo5mv7n4Y+Fb6RnLRvpevXNuGPc4Z2AGScjHU9q9QfxXpt9HK&#10;0lnG8cJy7tIDj8GTqcVmy+KPBlyoDeHFkxz+7t4Tz7ZYZPrU+xxSesDSNbDs81Oq/EY3DXV38DLx&#10;pFYszab4sRvToWhJ9sdx3J5qK4+It2ryJqnwX8axqJCxjWGC4xwfuEbORnIye2CME16cb3wBcRfa&#10;m0kRKozIzR4K84xhWJzk9hUEt34DJaNZpkC/6xozc4Hb+6RUy9opWcGHNRk9zyuL4uaLEkrXWmeL&#10;LFtowL7wxGyjjnOJTkZznPX5TgciptU+Nfwy1SGK51DxPNFcRw+XJ9p0KZVwQNrAqpAIAAxn+Ecj&#10;LA+nQad4Tuo3urXW5ljTjdJfFQc54/eAD8Paqcvh3w7eQbR4lZ1VsMTLBIfp1o5pLeL+40/d9zyu&#10;P4n+Cb1mitfiFpvnDHzTTSp8px13oAcH1I/GrWk+NND1Ax58aaLO/mD92NRjVh13ZBxgeh6dD0r0&#10;oeANMaNnFvFJDKrLKraKrLIpHRtvXsRnoRms1vhPoEUcluNO0tUaP5o5NF2oV7H5lI3A8huqnkEV&#10;PtPJ/cTyx7mHpXi2xGn/AGTS72y84+ZFdW73Kf6sj5QRuI53YKkZUjJ4JIydRvpWtmkn0ieSPzkP&#10;2hQSVUDvz09/rnjFaWp/s+eBdYvftmqaZo9zM3ytI1ywkwBjjdzkflVO6/Zg8Clf9F0fnzMKseqP&#10;npx/F9fTsal1odzT2PmQtPpyRwxi1aRdwwY4iQEyec/g35VHcXGnwbrfUIdpjyVVlLDp15A5AHcY&#10;IHuMwf8ADLsNk7SaPca/Yjg/6HqgwOcjqeefWoLv4EeJ7WYSweN/FcLR8bmbzuNoHrg/Sq9tT6SQ&#10;vZyLly+jp5kVzJB8zFYdsxUkYB7Y5xj6UaS2h20yW1n5ZVV8maJ5CwKMeVzzxjNZtx8HvifPdlIP&#10;ildb7qRS/wBr0lV5+UAkkEKOnTkgn1qjH8OvidpWpySWfjqxmVmcYuNLVXPUK2RH1HU4GOMZZetR&#10;lGXUXs5djor/AMM2csck8Y2rJyk7SZyOm084Jzk5A4zkYDDOLdeGLeytv7P0+wVQqmRmXt07/wAQ&#10;wB+I+uU1O0+NNzDHYWdp4ZXy48TNbxyRtLg8F9xxntkDgAYOCSaF1YfG2ydg3gTTJpGkAby77B2l&#10;VAC5YHnI7d++eK5kEacuxcTwxZalNst3kaXcN6scHaQBj6f4D3qjfeExaRf2fvMbbt0MiuOGUAHo&#10;OvynjuKqJffFXTrkJH8PZVkVmVvJ1BG3BhtIZOcjBI54we/BqK28Q+MJ5Wsdc8F61HuXPnNvdVcI&#10;SpLBeuTgH1IB7ih+9sP2cuwv/CHXcxV2l3BQQXj6HtnsDVKTwxdzyrFDCjRuoO7ODn16/Wr2l/FG&#10;TTYJbXXvCWtGMqGJXTwGVTxnkjnHOMdR2yaqN8TdEhvFWS3vIY1DARzWLKzZA59ODu6Y4xwOaLSF&#10;yyKlx4VurXy4ZS27azXHlqflHPHpnoeM9e1OuPDWsadc3FnJaDMUjLJHJGV+bJHPA54qRviT4Rum&#10;VHvtskjbZJJAykcjHt0yDx3FXIPiFoLI8Md1bbpj++LEZZc53BiOG5/HHei0ieUx10u6hLRzWqRq&#10;245Ujk/0Hao38O3flFre3Zm25kZ8EAAAn37/AK10d54p0a5PmT3VofM+4qzJ8vQ/XBz19QaZ/a1h&#10;PC7Q3EYEjbceYPm5z6+w5qg5TnLLTJwnly4haT/VySNtAxnI6fSq0lnPA7NKQzM3zEMeMd/x/Kuo&#10;jubKe1zN/wAsuZmePIHI6c454H1qS4g0lbCWNJI2aUrnaw3bgTj8O9BXKce8EoR7iDcFU9WX/wCv&#10;RAJwVaP727s345/SuoSz0EfuI5hJvGTzjOehxnqOn4VXu9J08HFkY1fbllX+I46j/CgHHqYIl23E&#10;kZx83bHehhhVWH1xz2rYXRoZFWb/AFe5yrq2M9/fPf8AzmmTaakJZ5kb5QFTA9+DipkP3jGim2ts&#10;kxt2jhm4Oe2Tim3AxEzR2xVSufu9vUVqHSbaedsBY2VeWbPy8YHU9yetQT6XNHE+Tt+XC5X7vv8A&#10;/WxS5WRKOhlGIyKojJ+8G/8A1U1WkRmSRN/ZV3Yx75+lax0+O3XDhW8xWKtg5GNwx19QPX+dRSae&#10;Btd5M8fwrnJxSFGJQIJO1pNvfduxn/HvSlmR87Ru2+h6Yq7BpUothl+Nv3V6nknPPenT6O0E7RWs&#10;jTIylUlcYLdfegvlkUciMqpjRW8sjcDySOuc9OMHAz6U6S6KvtHzbum3j+lK9vL5aqYG27udy9Dk&#10;9P0pRbzrgOpX/rpkd6mRUdxTLsHnK25fu7duSG//AFfrRshRFdgxRcquDnPoeBSTSpgxRIw25+Zl&#10;Yc49j+tRwRXUknk/ebOdzORnjgegAqS/eJJUl8vfBIrBkDNh+mf5VNFfhY/JmiVRsxt8zO78ulVY&#10;pS+6Fiy7lO3Znr9Px/SpI2RgPvbsHO30POP09M1Mhl150D7vLwWQ52npTLe+uLOaO8tbjy5I2Dxy&#10;L8rKy8hweuR+lVlDtJI4b5RnC9KlDyXOxJFVl2eg6e/PtQkBI0nmfvy5/eKHZh7j/PHSopomvXZ4&#10;oljJXMaNng88Z6Zx+dPbdcbiZj82QwC9ev6Vait3EqrEzqMYb5enTn6jH61RUX0MuOzcJ8zK3OX4&#10;xzQ9mpf7yg8bS30P681rJZFQScuw6swHP6023t51uFcno3zDGQVwcg+1BVuxhzidgJHmdW/56c8j&#10;056Yx0orWls455GnlVWSRtyZUfyooM5Q1PZnt4ZLNi0CKvmKsduY8NJz23fK47dc5PGOasBJtMv2&#10;jurNcOfmZoyVC4ByF4wOvXr26YImnyRyx21pC0bbfvNgxSAhSBlRnr2PPbtViCKS1xLqLx2KFmLG&#10;FsqeOCVAP8QPXrnIx0PQeWU9UmETTERLJCwBaMShgcdSTg8cHoBjPfANc/q1vHaWkkU0s2GmzG3V&#10;ypGe457/AMQGD37dFcCOB8WtzCzOpaN5MKzHnChsDa31AzWZeCK4gjfcsMJXypY5oSIw4ywB4Kpk&#10;8DkY5pXRSZyjAR280I8wvuKQwjcyupHIKgHBHbkYPBzxS6zrM15pcVi6qsn35IW+UPjHHY4JxjPI&#10;47jJ09Q8i6kF3axRx7W+XdN5ihQvKkbckD5uSeBjGe3O6pNNcSRm4DSRyfxcLtIwMAYww/lil6lE&#10;0FxbxwtHfaVuiXaFa1h2sjHdg+Z0UdMhh82OoNYWq2yRP9qKlS25PMlXZtJG/ueOmOfWtdoVS8ju&#10;7y5aRcMDG652qBydwwe33ahszaarqq6TJqsaR8h5ribdDsA3E8jII5G3BPb6HKV7pg7wHllUrlmC&#10;Hy2GPbtWxolldOGw27c2GVRuyeefTNSeJdO8LrNjw7uVY0IZplKpI/BO09QOuNxPbnmrHh97R4We&#10;OFlVedwIYdD19P0FHKCZe1LTnmgbTbZFVVUuqydUxxg4BOOnqeK8Z+yaj4X1Xx1eaiv+kafotxbt&#10;J5hIZ3bHyt1IOT6D1r1zxFeXGn6Zca4FAVcFc85UENkYznPH5GvDvFWqnUPh/wCJ/E+7ypNW1iKI&#10;xryEG/zCue4HrxVGlPWLufV3/BBH4eR+L/2pdHkeIeXHdRdVztzKB6c9D+lf0A/tL/F/WfhP4Ss9&#10;T0EQreXF9tbzl3LsUZbjHPUdx1r8c/8Ag24+FEv/AAuCHxXJJG8cMcrqysC0e2MtyOw3MmD3wa/U&#10;D9unV1muNCs1k+WKKWdl3dnbbz1/5516UcRUwOR4jEQdpKyT89D6bw7yPCcR8f4bBYuCnTs3KL2a&#10;Se/zsZcX7dHxCsYy02m6TcOIy8e6zkTK5+7xJwR0+h9a0Lf9v3WY54xc+CLOTpJCYLt4xnBBHRv1&#10;r52u9kUcglk+a3+fg/eXFVi0eJFglG6NfNjx/d9PyP61+fx4vzyG1Vv1Sf6H9gVfBXw6xUbywUV6&#10;Nr8mfU2nf8FBNGby31D4cXKmRs+ZDqgYhuexjGOnrW9Z/t7/AA+u4IpNR0LWIRJ8rRxlH8sgdTlh&#10;n6V8ayXyO7eUPlk/eR+x/wD15/WmvqEsjExfdkjBX/ZbvXZDjjOo/E0/Vf5Hj4j6O3h3W+CjKN+0&#10;n+tz7Uf9rj9mnXYFXXtBVj5m1xqHh+Kbaecf3uvtVafxr+wZ4kV5tT8L+DVk2gTSXHhERP8AmsGe&#10;fr718YNdSyv5hfG8bNuOrD/69Bu2fh2+98rKe+K6qfHmYbzpxf3r9TxcR9GHg2p/CrVY/NP80fXl&#10;x8Gv+CcHiYE3PhfwSG34kaO8e16j/rov/wCuqd1+wD/wT08SL5dp4X02Btw3SaX4qLNjJ7NKwA5H&#10;bNfKKXci7brzWUfcbbwfbmnR6rcWx3iVjglWyxPGf6V3Q8QH9ugvk/8AgHz+I+ivlstcPj5x9Yp/&#10;k0fTyf8ABJL9jnUFb+yp/EkcMjCXEeqQSRtweR+5OQM+vORmub8U/wDBEj9nPVoz/YvxA17T2VQY&#10;W+zR3GMDkEFlz7dPSvEbbX9TsSrWl/NE0MnGxyMqRgj6VqaX8TPiBo8bR6d401ePa2+LydRlQ9eV&#10;yG5/+tW0eOMvk7zotejT/wAjwsR9F3N6f+75in6xa/Js29T/AOCDXh+Us+h/tFeYzHIW98N+X6c5&#10;WZh39Mk1ymtf8EI/ij9n8zRPjd4XmVpNkbX0dxCc/wB3iNh1967Ow/aY+NlrDItr8TtaYF1lh87U&#10;Xk2uOf4yffiteP8AbU+PMdwx/wCEzLR3Vv8AMZLKB1SRehAMf6eldUeMMjqfFGS+Sf5M8LEfRr47&#10;o/wcVTl6uS/Rnheu/wDBEH9rKyLLput+Gb8L8p+y615Q44HDxr+vNcfrH/BHP9uPT0m+yfDaO73c&#10;r9l12zk3HGcgGXP6elfXuk/t4fGm2uLe5vptNuFERSbztNUEv2PyMO/pxxW1p3/BQn4jRrCNZ8Ka&#10;HcMsmJpI4ZoyV5Gf9aR6dhXRHiLh2p9pr1TPEreAnihhr8kYT9JL9Uj89ta/4Jlfts+GpNl3+z34&#10;gm25bda6cLgBf+2Zb8sVyuv/ALIH7UfhiRZtR+BnjC12r+8aTw5dJhSeeie/Hbjiv1PtP+CiMwj/&#10;AOJp8NY2dGAH2fUjHle55Rvwrf07/god4O3mG58GatCsbZXy75JSw79Qozn9K2jmXD9TarH56fme&#10;NiPCfxWwr97A83+Fxf63Pxt1/wCHnxZ0eWO4l8La5blZi80NwlzHtx2DMcsD68YrJc+OoY1OpRM6&#10;o3KXMatz/wACBNfuRZ/t7/Bm8tjBqdrrSjYNqtYxSK3Gcf6z+lSr+0r+yV4vSNdd0vTZluDhjqXh&#10;ZZAh64P7tuTz6/dNaxllNT4ZxfzR49bgvxGwbvVy6pbyTf5XPwkk1zxRa7oBZzGOH5X22iMO3OQv&#10;+FGleK/Eb3sVrdWce5tqeZIjKu/PByGx7cj/ABr9yrpf+Cb/AIsX/ibeAfhzJ9ocxqZvCkcLBjnI&#10;LGFeO/XtVC+/Zd/4JeeKJpbw/DL4fqUxHcCz1Q2u3JwB8ki857jrQsHltTaz9GmeZWwfFWFdquBq&#10;r1hJfofidH8TdQu9dLxWLbJFZ1T7Q2AdpIweRgY9DjHOetWNQ8ax2spRZ1maX5vJ85cKx5IGY8Y5&#10;xxX7KJ/wSu/4Jv8AieaOCx8CR280eJWbT/F853R/dBGZWAByB9ceorH1L/gh9+w/rMEqaRN4utdx&#10;32bW+sQyfu9oPAkhO48Me/Q+lRLK8L9k4pY7MKP8SjOPrFr80fjpP8RrNIZGvNMkXdMoWT7PEyLn&#10;J29Bnjkf7pFMHj3SI5tradHllAYtagdCCPutx0FfrBrn/BAD9mSaSQab8W/FVmtxEWU3FnaTKpUd&#10;eEXpnsR970JrjNR/4N6fA9wludM/aKuP3qsGW68NjPmY4yVn7H26DtnIn+x6P9XI/trk+NNH5oXP&#10;jLw/LILiWzidm4ZmWUMCehOCcdue/SiHxH4ekjkRLZFjRf3jJcSLxnAPzL2z655r9Apf+DfXxpp7&#10;yXGkfG3wverKfKkh1DR7hFC7sdmbBI5GOlcnq/8Awb7ftDpdSCz8d+EJo1B/eRapcK2cHB2tDg5I&#10;XPPHXB6HGWSxv7t18zSnntB9fwPj22bwK+h/b21KSFfLYQr9qVlZgRlck9gyHnH3vpmpaW+g6mJA&#10;jMYlT5t0kTRg/gcH/wCvX0z4h/4IU/traYZktvD2iXQjXeWs/ENvhlGMjD7PX6dfSuT1f/gjH+3d&#10;p7pBF8GdQnG3cq2eo2cg4yP+e3sePb6Cplk9TpJ/eX/bmGctZI8JuPC3g67EjNp0MjEAyFtPVhnP&#10;UEfh+XrWZffCvwPM2bjSdPO35Qz6Ttx+lexat/wS3/bh0NLXUpvgL4inEhUI1vppnzhvufIDg9Dz&#10;niuQ8U/sg/tZ2l3catq/wW8XWbLOUlb/AIR26UJIXztwI8LknH1PvUxyfGdJ/kbRzjCy6o87vfgZ&#10;8P5YWaHTdJ2mTY6qhj569v5+2KpXH7PfgZ12w6da7dvytDeMpzn8v/r112vfBv44+HpriLV/D+sQ&#10;eUoeZZ7OWFkX3BA9CfzNZh0Txxpz7bu0n+a1JhDOmd2Dhj1yM4yPTuDS/s3GLZ/gbRzDCy/4c5u5&#10;/Zu8PC3WS0utQVmjJZY9RQr16dc4/LGeh61Dd/sy3FsrXFpqWrvG3KS/aFOfoT1wa68Xnim2sJTZ&#10;aesTSMRHE0e4hflyQxQBgTuXHXAzV/xJrfjKxs7WxTRIfJhtVj3NDvUsV2vgjGAcqQDyDWMsHjY6&#10;fobRxWHlroeW3HwA10t+413U920eW0tuGx355qm/wY8YQySSy+IZlbHHmWZweMfSu7m8ReIVjVLX&#10;RF2SNmParA7gBuBO7gc8fSopfiHq1ovlS6Ncqu75GWZhn8wcfnUfV8Ylqio1qMjg0+FnjaxD+Rq1&#10;q3mP826Bh+PHbFVP+FZ+PoAyK9o3y43GfAfnjtxz7CvXNT8d6ZFp1rcZvvtk0W+SNArLCvIALEct&#10;kc44wQexFQ6Z420q7uBDfm8t4/JLSTNbxud3Xpxxx2rGVPF/ymkalKR5JD4K+IcUjb7DzP3ZEipc&#10;A7ffAPBHXP41Xl8NeOVdpZdElk5Zv9YMEknsvevcNQ8TeFrKeW2GpQysmTHdLb7lZe+cDPT+dQxe&#10;J/B8sUMC3ViZFP7wtbuoLbd2eRjpxRzV4rWDB+x6nir6Z4rj2i+0G8/3VhJI6n/9dVZh4htZQ8+j&#10;3ccewCQLbkcEHP4dPbJr3q48VeD5Z5orXULFR52xYpGIYfjjGAeM+1Rmfw9u8qEwt5a/ejvAvYnu&#10;PQnmp5qnWDH+57nhR1ya3CO1rLubIk8yHYFGT7Yzikh1afdNPhVhjBPzSBe4H4nmvdLm30FomhjE&#10;cqq2ZMXEcmc4GPpkmo7zw/4YWMW02nxeZ/y0T7PEwHpyOOlV727TH+7fU8JfWoI2IKeadqn5sBen&#10;rUP22NiZWm8slvu5JzXt3/CCeF72LH9hRSDbj/jzHB9sd8VXf4TeCVeM3GjRr5gyu5WTHPrng1Pt&#10;ClTp7o8gfULJImuZV2nnY25RyOefyp4vtNUZZW8ndh9rLnv68f09a9Qm+CvwwlkaOWCZSf4o5mPP&#10;+fesfUvgV4VnfbHcSDeMqsd4OfbofT1zRzRJ5PM4FRDPJkQsVTJb+JR6AY6Dpx0oKWskXlZ2kcBd&#10;/qMf59s120nwG063eRLfXL2380bWijulYsvJ79vl/GqY+AEIO6HxPfZ2nbhBnOPY+tVzR7i5ZdDl&#10;Yo4ZWLwgCNlB3KuN35dsikjheQI8knDLlgi8jjpXQap8C9d0+0a40nV5rjoCrQAOOx/DpXrP7Pv7&#10;H9/8Q9KtbjxHdrbf2jILe31DzlVLGcuFQzgjiMsRkjO0HJwOaPdewtY7nidha3iOzAdUIjydpAyu&#10;e3WrkAi8sF/xUtgmtz4neBZPhv4xvvBmrYknsZ9k+3qrA8jOPUds9KyImTyFXaoxgqOM9O571JUY&#10;g6KWWNeuflNMuT5jblTLLkq3HzN06f56VPI+QiqdvHJ/H602eBY4dsY3MoG5tvrQaWkZ17ajasM0&#10;zbU4j2t90Y6dDRTnIcZkKr0P3vaigxPobwx4r1Lw7fsYILd0l/dzfad6xs4yGIETK2R3AyD1wRVH&#10;VpNX1KS61yO0jjhEYZo7Yt5YBIUYO5m5PB6jJ5GORHP4amgZJIJDcRtHumYhl35AwORng5Izzzg9&#10;gHfZVuL1jFaLbvJkb2C4jYD5jkfeU7QeADzwD1ro6XPLM43epSxLeWcf/LXN5Z5DYPqRxgAHOcHG&#10;eDWNrV/9pTy7OydY1b5prmJGGd3Xhj8p7dP6Dc1eC685o7mNo/s5UNdIpZd2Dggkdfb8RisHUbVr&#10;lJILaSfy5AfIkaH5ZcJkqSG+XLYAbnHQjuF7wGZfav5Nl9ouvMkmyzSPJyygcKynJJG3gqQTzwSK&#10;xNbtZ9UlW9trNm8ws0jSSKNyqABsORnocDHNblzZSS3a2lrJDJ/z0jLDCqeflzztAzx0rn2t7plV&#10;YRNCrOzKzq3QkYC4yMjH8+nSkka8rKt/ZytaK8E8Cxsqu8c7Hg4+Vc8du478GqNhLEiMolO5mG5X&#10;h3Bsf8CGP1rUjmmWdZYr7YrblMSk5XI5U8DHPXI9KkI8OukSi42yeWBKsaHIbv1ABwPQ/nTuhS5t&#10;zM2tfyvALhWZGMkasPvcAYX8OfoPWtnwpp+qBsOF8n5iV2qxU87cE+pGOP51kaRN5Grx3S7po4mP&#10;AY+nJ59OfqeO9dWIrPRUVbIR7XkE0LyQlhJHuPIO1dwBHIHIYdqTZK1eph/FLStWg+GepXMcMy/Y&#10;7UzO3lsPk3BSRwcAbs5JA4xmvn/xgklt8KNJsJAu6+1ief5sZ+VAv82717x8aPild+E/DM8FjawS&#10;LqFrLbT+dlS6SLsbaQ2V4bIznkcjFeE/EQ7R4T8P+SFVLDzZOevmSnn64FCZ104/u20fst/wbaeA&#10;P7M8Nax4pY7ttkRGwwAGLIP1ww9OK+sP20dZmu/idDbJIDFb2Mdsyrjbk5fP1+evMv8AggL4KXwj&#10;+ytcagLdhJc3EKxybuSuHc/+hLXV/tN6tJrHxU1WSIsytdNblvMOAyHaDz7A/lW2fS9hwpy/zy/L&#10;/hj9d+j/AIH61x7XxL2p07fNtHnZiX7zzHdH8kpP8SnpVWaK5ssSxHdJbyAt/tRt2/D+lDySMyvM&#10;cxyKYJPY54P1oh81wvnTb/LkNvcN69ea/Jz+4ohJHDbbkbnyfnH+6cnH86jMyZdYdpXiRffn/wDV&#10;+dC2ssSxvNJ/q5DHK2P+WfY/ypskCW485uPs7tu5/gPP+fpQbRYkjBpOBtVkWSPA/OmPJvYso4kX&#10;cuf4f880XDvbKSjNmFtw/wB3v+FKXIkdfvbcsnvkGp940iJ8+GDhvmA/Mc/40RyIrZG5hIMM3oRx&#10;+tHmMQylh8vzD8qZlQzAH5Th4/b2o94090mScMVbHDZDe3tSyXkkTK8Y+XeI5AR0yetRq6qWQgjc&#10;qsv60pkV8Ljb5y5wf73T+dUTKI4iSNMSH/Vyj8s4qUMkZaItzyV9+9V4LtjJC8i7o5dyye//ANfr&#10;QqtEsSA+YEby2YjoPX9KCeupc89VDIJOvK+zD/69Oa8WRBvGDJ7VVjUnaGP3WPzD0NKm7955i/LE&#10;+6P6Y/8A10E8sbltLhpCHHT5v50q3AK5xtKsV/HAqoJWTcqE56j9alHlqmVk5Of/ANf6VXMS4xLS&#10;XDIp2yU/7fLErQxsy7m3AL3x/n9apiQN8qudxx+dO3CRR3U/L+lVGbM5U6ct0XBfysXaR2yx3x/U&#10;CrEt80nmMZsidRu92Hf65rJ+0Mqr2Kkphvrg0PdFLeSQ/KbaQA9vlI6/rWsa1SOzOaWEoy3ibllq&#10;ckZS8Ez7mBhl6nI5IH4En8ak0/xzrWn21rfW+p3Qm0+byVaOdhsGQOPTg9vWsOTUpba0vIVy2z94&#10;qfipz+hp0FwLi9mgif8Ad3lqJIm28b8f4YreOMxEfhm/vZxVMqwNS/tKUX6pM6qx+MPxL0i3ubCz&#10;8f61F9nn+0r5WpSjCkkkj5vUGuhg/aj+OlncTGw+J+tMt1CHh8y8ZwMccbs44I/WvMI7k3ElvdFN&#10;v2qEwybj6EEL9c5otr1IYLXJIa3k8hi3YMcc/mK6IZtmENqkvvZ5mI4T4dxH8TCU5esE/wBD2Ox/&#10;bU+PFvJGf+E3aZZ4SFaWzgbccDk/J6Z+laml/t7fHKJbc3OrafdbpMTCbTU+dgRgnZt/T1rwZphb&#10;hwT/AMes6n6A9v0NSSE232qFV+YSK8Z+mM/oK6oZ/m0dqr+ev5nj1/DXgfE/Hl9J3/uJfofRdn/w&#10;UK+KVtFnVPD2gzMshQqtrMvynPH+sP8AL0rVtv8Ago1r8JeW6+HVjI1tL8vkXzxkqxXJO4NnjFfL&#10;stx5paNM/vo/NXd7c/40nnGV1Bb/AI+odjMB3xj/AArojxTm0ft3+S/yPExHgr4c4j4sDFeja/Jo&#10;+vbT/goxokTNBd/Di4jWBfPT7PqisS2MEAGPgY/UelbNl/wUL+GN+i2l54Y1qFr6QXEbL5TpEykN&#10;x8wJ+cA846+1fFVve+cbVpl+9vik+uRx+WahS6aC2t5NzbrO98hgv9wkrj8wK6IcXZovis/l/keL&#10;W+j94c1vhw8o+k5fq2fdh/b1+B+qQfbdRsdZjh1BPskkUunxFkfGN2RIeOT+HpjFNi/aw/ZU1vV7&#10;W51kaf5Wmq9jef2h4WZxM0hQrj92/PGDng7uK+D9SvhZ2OoRrIzf2fqEV3GuOdpC5/Qn6CreoedI&#10;2qacs37y8s1ubeMfeDKDz9eB+NdEeMsatHTi/v8A8zxcR9G3gStrCVSHpK/buj7Mk1v9gjXoLaPV&#10;vDHw/uP7PummuvtPhdV/ctvIUloAc7CuPdSKz9b+CH/BNbxjZ31l/wAID8N1eS8W4tdiwQM0fybs&#10;YZeCQ44x1r5ITUft86L52IdU0slSB1Yen/AW/Sm2mtSsNLvpj80kL27+meOPxKV1Q42rfapL5Nni&#10;1vox8NyuqOKqx9bP9EfVmq/sMf8ABNbxNc6gdP8Ah14Tb7Rbg20ln4iK/vMvnbtn7fL0rN1D/gkz&#10;/wAE/vE8qNpvga9jhks2dP7P8ST4WUBMdWYHnd+NfLtrrMogtZjIw+y6g0DE9hnH5Yaj+3L23tpM&#10;M3mQ3e1s+mAcn9a6I8bU5fFSf3/5o8ut9F+i/wCDmEl6xT/Jo+htQ/4IjfsY6vJaQWv/AAk1rHLC&#10;WZl1JJNrjfjiSIgDIA4x1rkbv/gg1+zLqhs/7P8Aif4ks/tTSLI7W1o+0gjH8C9VOa81HjXxLZfa&#10;orDX76F45vlaK6dSo5GOD0zg1qp8cfilpRvm0/4k6/EI2jkjEesTDYuVJAG7GMGuhcZYF/FTa+5n&#10;m1/ox5xGP7nMU/WLX5Nl7Uf+Df74XSRRvpHx5uo92oNayLPoKNggO2dyzDj5cf8A665zxN/wb1zW&#10;mn311p3xs0mZrO+S3CzaLKuVZlXJCyHgFuePT1rqY/2oPjvYS3SQ/FfXP3ditxatJeFwrBfRgQeh&#10;6561q6f+2D8f5r5bf/hYsskN7ppmWObT7aRWnH3WYmPJ6DPP9MaR4uymXxRa+S/zPJqfRu40o60s&#10;bCXrzL9GeK+Mv+Dev4t6Jp+sXul/EzwxJHo9us3mSNPDvUruPVG75H1Fc5r/APwQR/ahhvptNtdT&#10;8M30lrpY1COT+23USKSf3YDRD5s19P6V+3d8eNThs01PXbGY69ZyQXyyaXEBIyRrwdoHB5yKuaF/&#10;wUR+M88+l6nrNjorS3jTaVdbbGRNioZMKuJsAkjv7elb0+J8ilv+T8uzPLrfR/8AEqi7wqU5ekv8&#10;0ux8WXf/AAQm/a1t7aygsvAtlNJfWb3Ma2muWzhgq7s4LLx8y+prAvv+COn7Z2lRw3sfwj1a6XUF&#10;It1sbi3kzg5zxJ6L+HtX6D6H/wAFIvHsDWeoT+D9HmbTLqXR3WOSdAiNxvJLN8x4Jzx2FX7H/go9&#10;fadAiXvwwhaPQL4RKsGsEecXU4b5oTgZf7vfpkda3WecPy+0vxX9dDza3gr4qYf4aMZeko/5n5e3&#10;X/BMP9tjSp4by3+DfipW+0NHG8do0g8wEgjjOCDkVzes/sZ/tWaJj7f8PfFMapJtk3aTc8t15/d8&#10;Hp3/AJ1+wGl/8FGPDlirJffDm9STTdQe6kkt72Ng6ybzgZRe4P8AjmtW3/4KD/DBVuIL/wAN60iR&#10;3aXQZEhcbeMDmQZ6HqAB1FbRzDh2pL44/fb80eXV8L/FTC74KT9Gn+TPxMuPgt8edGGbzStatpFk&#10;IVbqzlXa2eRynTis+XwT8T4bmV9TgEexwMyQrubJAI9jjNfus37c3wG1CC5S9s9QjYzC5/0jTUbC&#10;lSAeGbnLjOB2qS+/af8A2TfE1tqH9oR6a3nCGZVu/DjEiMHLNzGRyPTuOcVpGrkNTaa+9HnVeD/E&#10;jDx/eZfP5Rf6XPwefQfHTzNdvbW8qx8bQg6Y9gPyoj07xnaDEvhmFt3rx1zx19QORX7t6z4h/YO8&#10;Tx6tHc6B4MuGu7eM2/naCiAoFXJ+aIcZU57daq6z8Fv+Cc/imC+kh8CfD2ZptD3WMdu8cTSS4YEq&#10;FZcnAz07e1EcPk9T4Z/in+p59bLeMMLG9bA1I27xkv0Pw/tjexxXGmzeDWEzMBa3IkP+syPlJ5GO&#10;M9j713uj+JbXwv4V8VeGfDNtd28Nxp0zB7zLeZtjYdCPlZTgf8CHXrX3f/wVv/Zd/Zz+BvwH8P8A&#10;jv4P/C+z0e5vry1RrqxLlTC4ZnOCxXBwn+TX55Wepx61e+JLq5O3dod4zBM7ivlIFb05MZOBxnPr&#10;U47KKeFowqwd1JN/c7Hm5fmdTHRnFxs4u34J/qeMfFy6v9R+JWuajeIRJLqE0jEtzu8xgT15ORXK&#10;xXe6Yp5mEXhgG68VpfFES2fjvU5VZty3ki+g6nPH+ec1zquZv3afxNubb9a+fkexGUlFG6rHyw7S&#10;/u14wWHynnnGenSn8eerSD5RIN3bof1rP05bfdIJnaOQoFB7PzypHuP1HvVpJJJOLf5VVudqjnHU&#10;daOUvml1BVXy8uy7f7rDocexoqaMovQ/e525xiipD3T6AtrOCCGW/WTFuwkWZEjGULDrt4zzn0I3&#10;A/TJays5LV5be2WNjgLIsQXPTOAOx+vfnPBO39nubrzLtIp45JjuSM4y4A4wTjj0z7VQaB44n+0S&#10;Rou3ZtkhPOf94jHPf6da6DyTJuLCwlvEhnsboysuxYxtMg4AxtGMYxnv19BWTf6LAZEtILC4WSON&#10;grLKrFG4AOMHk5znhSffprX9tbxbYbq0kW2bcSZlAYZU4wSzYG35sHB4yOMkXIdKuIQ0djfrIVjJ&#10;/dxrJIcHBaNm5JH3vvKR79gDz6dIhO1pdySNtkZfLW0T93gDkHbyMbsqRgg9+1KWKOS1aT7aiwIC&#10;jRTBAxHIBCkbXGQO2RkZ4wR0itcA+VapCxjkDsq4dguegViwJAA6ZJBxziuf12RmWW1iRo7rly0i&#10;kB0LEYycEEjqpIx06jNSmaxkc1c/aYZNs8oZivLMpBPpkEDHTOP/ANRiJkB25O5wrRyeWNwbHZv6&#10;d/rVidZriRVEDN0GwQ8KT0Xvnjv9R2pq3xaF4ZZ2SNSFjbbjbjjbuzyOOh4p6CepHa2sy75Lm1Ro&#10;tx2/uiFBxyeMHNdVplszxQwMJFWNWaNZM7SxHPBPPT3IrH02SFbhoCnEcY8vAZvlzkdsHgZ7Y574&#10;rqNF0y8vITeW9+/7tiyhsZGMBc9AOh5PJ645pNAkeM/tPu0VxZ6ZGZFO1Sybm+bK5BwT+RrzvxTH&#10;/afxittFQ+YLe3t4FDdsICf/AEImvRP2h9bg8bfErTLObzPtkEmy8n3fe5BB2HocsQcHDYBwCSTy&#10;fw5t08a/tHSht3OsMI14+bDbVUZ/CiJ1R0paH9Gn/BJnwlL4S/Y28P8AmIo+1MbhuP4dqIeuOMqa&#10;85+J2rQa14y1C6tw3l3kzSw7l5V9xJHX34/Gvev2bNKsfA/7J3h/SrBvKkt/CrSxxuyhvmjeRRg9&#10;/mHfrXzjqkqyarcqQQF/fRe/UleOvTtWfGcvZZThaPVpt/d/wT+gvo04PmqZjjX1kor5amTLtvY2&#10;iw0a3EeF7bJFPU/pTZTAtyqom03ibJP9mQZ5+uT+lWLh0ZpIIRuaSNZo+O/Uj9P1qGeTzo5FjTaZ&#10;ovNiPow7V+ae8f1zF9SKYmba7/8ALRPKm29mz1/z6iqkrSMi+Y3ytmCTd0HoT+n51alkadZPLjx9&#10;ojEkbf3H7j69PxqG5je5i3OWTzY+F/uuOtQb05dCGMSARrJL0ZkkDenakReF3H7rFWAx/nvTzgvu&#10;JxvjK+24A1GHEq8D7y4G3+9g/wA/60G0QIIAJHCnaQO4IoJzgKf9S+1l6ZUj6UkRUv8AMNyyRkZ2&#10;4wQOv8jUq+S42nKmRdrHPTj/AOvQO6IbeIAkbmLW7cKf7rZqS5iaOKR4vmaFhKnH3vYU1cfaYZi7&#10;LuBjlz2bIxTka6bZLNwF3LJn3PFSuYfMSgK5ZMDa3lyLgdOxp++NlkUOoaaPcvoSB/KoYRiMSAMr&#10;RsVKv/dOD+VPgiig3WsTMWgYbt/ZT3/z6VRPuj1dZEWXays0YG33FNjkyYmZd2/5G+bGOKdNAbe2&#10;kET7mVvNjYN/Ce386c5h82SFT8zKJEXPTr/UUE83QjeTLtcyDy/3jDyVyVUE9P8APanLvHJwNj4b&#10;/P5025VJZVRW3LNHlTnoR/Sm7TK0Z+b99GV+70YdKA6ImJaNcHc3ltkD8c05QFEkZHVty02NQdrN&#10;KeVYH3xSiT/VuH3R/MP5Y/rQTIVw0hmVPvyR74/cgdqHaOcLA4/4+YW6diMf0/lUccLBI7l/vQyb&#10;c57HHFRhHjhkDjabW4U7z6H+mCKd2SWF8pZrW5kV9rKYZvb61VgcWdnbSb/+QfdCCZm7p0z+ORVi&#10;+W5mtbxYBuZWW4hP97nt7cfhmnXVt9oe8sAnF9Y+bG2OQ6qB/hVryM3L+v69Rl0ssQmhilX/AEe4&#10;WWNiQP4s/l1pZmLXN3bRuN0kazxj17f4VHHPb3n2O7YbVv7V0f2bGcU2FxFHbXHlMWhma3kJ/u9B&#10;+oX86AJIphPPHIgXy7yz3YX+9lT/AI06CdCsLOxG7MMme5HGf5fjVfZ9nt1VZdv2a6wy9cISCPww&#10;f0qSWMwfaowGJjulmRcdM/8A1xV+8Zjo/wBz9neQ/LHJsk74XP8Ag1Roxt4Fyfmt7rGM9FOQP1Ao&#10;nG4XUKvjcizKxzjsT/MUuzzrqRTnN1biRQq9CDnH5qfzpR8wGXDmBLxd237LdJOrbc5Q7ST9NrH8&#10;qfexyO1/aRlQ01mLqFdv3mUDn81P51JC63iQJKuY7y1aLKr0bBHP4EYqKC8kTUNJv3jb70lpNxwO&#10;h5/Jq090XM+n9f1Ydvh1C/MCOP8AiaaTsxx8zDjI/BufpUei6iLiTQ9fu45PMuLeazkZv4XyjDPu&#10;cMPqarCU6XbWM20ySafrD23Tqrl1/wDicVFqkT6XpupWiXO19L1iO6WSQ8eW8iMSf++z7cfWq94f&#10;Kv6/rzRYsryKz07Ty2//AIlurNbt83OCGGP/AB5fyptwRa2V1G24tYassu3vsZlY/oWH4U67jjll&#10;1u1WSP8AeRQ30Ct6qMZ/OP8AWnXQ+3XdwmP+QnpXmrIv94Ag/owpe8Hwv+vX/MNTLeVqVtG/3Nsy&#10;bRzyv+K0t45mlvNhBWa3EsbfiB/J/wBKZazJcfZZZ12tc6fhm/vMNrfy31DaO7R2Cyg7pIXt/qQp&#10;H81Wj3hrcmecSPI2/Pn6arj2xtJ/9BNNidpZ1hOG+1WOzOPvMNw4/IUy2dENqWXI3yQlfbPT8pKZ&#10;bySRfYQo/wBTePHJ+ADA59OtJ8zHyliynW7m0+4m+7cWrwyKMcHIP5fNUejXcoPh+d06SSW8ny9O&#10;hH0+6RUCP9nghi5X7PqjRtj02uP6CopXFra3RZWDWWuK6DuA5/oHqPeKlTJNGuVtLfTVMbf6D4gk&#10;tnZvQ7h/PaKhuJTY2l8JEYLpvi5XX2DsCM/jJmpNXWKG21wIXb7Lq0F58v8AdJjYkfgTTtft40/4&#10;SyCSRWZobW/jXdw+Ap/ING1Wo+6Fv6+f/BG67Otja+KBCFUR6lb3WF7ZVCfx4NSaxulk1+33jDQQ&#10;zrt9lb5v/HKNXW3nvdchVlZbrQYZo2H8TASAkfktRhvtk7N5g233h1CrdeQef/QqL20KjFfl+hPd&#10;3U893qhgGVm02OVNv1bp/wB9UjTNO8k0r48zS42O7/gJ/wA/Wqun3Ms8VjP/AM/GiMrfL3Taf8/j&#10;S2jOVsNxyzaS6sPdUIx+lO6Fb3dP60/4BOJ3cLmRju0f5vfaOf8A0E06C7lDLlvmk0mROe+0OP5g&#10;VXs3ybGI/N5lrIjcc9ZeKdpu1208u2dySx7Seo3N/jS53sRKnG1rf1/SLekX0z3Gmu8x/fafJD8z&#10;em4/pn9a0PCurTSX/hu3E5kjkhuYWYdegX8+cfjWJobukui/L8y+cnPuV/8Ar1d8DQvcXHhm1Qna&#10;NSuI2YA9wOfzxWtGUvaJ+n6Hn5nQp/U6icfsv8met/8ABXvU7qD9gv4PwG5LNcWOliRcj51Sz6n1&#10;7GvzU0ldMNrr11ap5br4WkRsYO7Abcc54zhMfSv0X/4LNXB/4Yi+Cism3/QolbbkY/0ePj64r82/&#10;CZhmtfE0KLtWTSWj25zgMpLEH03ADHvX7jmqccnwiX8r/wDSmf5d5b72ZYz/AK+M8R+MIZvHmsNP&#10;IzN/aMp6Z/iauWgaFflVt2edw6iuo+MDbPHeuO+z5tSkLLu5XMrf0rkNqG4H7x8sdvzdq+PPfe5f&#10;SVrgMmdu5sd/atKyvI41xImZMkq20nPYjH9azPMcP5q7gpy7Kvfr0qZWCloAWbLZVvu4569+3vQC&#10;ZrTRRyXG+O7VT5a5VV9h60VXty5hWWJmb+Ftxbrgf3TRWYuWB9MI8Om6gmopZiYTRs01vHGqqB1I&#10;YEsOnsBjHFR3yN9pi1SyultIZN5UKyKwbPPyA7hzj9eODWg+mrautu8J3MqgLZmPg4IBOSAeeuD8&#10;oHIA4rNXUDbWUkMqhcthJYYuSQT94BgAw56ZGCCDXQeWc/eCCZ1iCTXcPluiqyLuOORjbg9c/KDx&#10;jIXqaXWZLPT9OxYL9hmgxvjmtyxdWVSuWOBluemTjGBirk8U9kzO9qjNdKQzXdwUQHdklyC2SexH&#10;TnJ71kzaVrEGlfb7a1MSxzExagY/3YhHOwyR/KGJKcvyACBjJBn3gMnUIdLkLXel3W3cu1lZTjYe&#10;c42Jv5IxjvjOa5jWolktFu0zcRyESedeQGMsCBkbhkZz2blSecfdHWXmptNO0+pG4mkVyJT/AGht&#10;xuHeIxsSe3oDjIx053U4IYLpp4obgkMNuyMRM6kEcgFlAXDKc7lyMYHy0JM0jY5ltLLXGy0E6hmU&#10;RSMQJMhSQVYHIPXoPwBqpd6bctcGHcwXks3HHckjPGDxnHPvWrJLLaXe7TbaXCoFhFwu+QNnDMQT&#10;tZTk/LzxjgVDp2rNb3G9wv7zcGwxLOxIPIBOeeep6CqDlK+k2epQ3aWkc8ib4f3M7NhQWGCN2B3H&#10;GD34rvtMs7+10ZjCm9hCQ0i9FDd/myAAc81zvh/E99CkY3G3ZjKsORkdjgnj9K6bVtYtP7EkgSFo&#10;WUbmeSYjbkc5yCoySPx3c80FRjY+b/EF3/aPxna9kjWX7OrMzNjK4Q+3qP8AGj9h/RJ/F37Reh+U&#10;y/vNUEn3c9CWwB+FY2oXhh8T+LtVS8juBb2soWaPIDFvlGAQMcsPpjpxXt//AARv8DQ+Lv2rfDdl&#10;JaeY0mpQAMvYGRQe3p/OnCN5pdzerLlpX7an9B3i6W68A/AURLBsWy0i1tfkOCRuSM9B125JPA59&#10;q+Yb2BYizbmxbyF+v3kbIx74r6c/aK1M2Hw/WMQ/u7vUEWZdp6bHyOuMZZfbNfMN7G8LR5PywzeX&#10;Iv8AeQjAJ/SuLxAqf7ZRor7EF+P/AAx/Vv0ccH7Dgt13vUm362sv8ynFH9nMkxxm3ffCccNGeP0F&#10;NaGO2LLC2RG/mr05UgcD2o+zyRmOSWT/AFMzQzN2KE8H27dfWmfZ5YlV5HwbWbbJu/55ZOD9MY56&#10;V+cyP6Mi/MV444o2MKnG/wA6PbznPUZqG7kRYZJAjN5cfmJ8vX/P9akSOSKJY2b/AI95mVvdTnn9&#10;f0p0odQUY/6mTa3GCYz/AIVJrGXK0Z88g+aSLbgfvI/cf5/rTAoJ3IvHEirj8f8ACp3t/KXdt+WJ&#10;znjqpPNCQ+Rgl+I2+b3BJoOlSK7RBk8ofLuAaMc9uv8An2okjZ2ba33l8xf6j+dSDCj0KNj8xTfJ&#10;kTaB83lv83up/wD1frQNMbEFeN23fLIvmR5X+IDPpU/mC6IUI3+kKGj/AN4f/WFRKhhXBztjkzhv&#10;7rVMUeBMtgNDIrr7Keo/LNC1F/X9fgIJo5ZN0h2ebFs+jdcH39qiglMs8N1LC8bXEIimjZcYbGf8&#10;5p1wksf2pURdy7ZoTt+91Jx649vSnSsX+0Ki7mWNbmFNuNwzkjPfnPSq5ZE80R8DSyAPLhcFkcFc&#10;d/8AOKYrEGN5Sy+SduGboD/KplkEpk8kc3EXmxt1wR1/n+VMuJUuTh5PlmhXbz3HX/PapDmEMUcK&#10;KBJ/qZsqzdx1x9PmprIsQZUk2+W29T37gj9BUyOs8UbsctNHtba3cDgdetNBaR1dTgbWRmHUsMc9&#10;fUfrQTzDW2LE5G4t98D1yP8AP5Vy/wASNU1izvPD2h+HtUazm1fXmhMkdvHIwjWxvJyAHRl4eFT+&#10;FdQjMDCXI53RyD8D/wDW/WuJ+JOl+HfEXj3wJ4c8X2NrdWf23U7hre9jVkdorYRjhupBnLD0K56Z&#10;qoxOPGVJRo6PW6/NX/A0LiTxZ4SNvdal4kbVbC+khhkhksI4rhHllSITKYgFdEkdN42gLGWfcSuw&#10;6ev+LU01rHS7HTjdalrcLQ2dj5oTznVC0i7z8i4QMcsQDswCTgHmPGXhjRPh94QTxz4OiuI9W0uS&#10;aTR4W1CaRNRn8mQC32O5Vi6KyZUB1DEqQQKvXMdt4W+MN4+oXn7vUNLs49LaZsKslrcXLvFk4HmS&#10;JqAEaDLFYZeAE+Y5TKNWcXyvq+97EyePvEfhtbXXvGmgwpocyyQfb7ORjJYouTvuo3A2gIGZmQsq&#10;eUwOd61oatqnifSUtbiw8Ozah9hvmtZFjvkE0kkr7VTYwVdu1lYuXUdMZAJqx4w1LT9K0nUpdeto&#10;5rFbqy+VrYypJ580cOwqA2VcsQ3BAUsTkA1T8NXWq+EPhRZz+OXaTULbwRb3+qTSTby15a2amdmc&#10;k7mLISWPXrnmrURVKso3S6K/9fmZfgn4jah4n8P2OowfDnWILOZbfUo9QkvLNoYbedFmjHyzb3yp&#10;wdqfLkZHHO14n8W6R4clvtOvLvddPsurOwtozNPNg5fy40y0m0FXbbyFOfSqvwc03+zPhZ4L02cs&#10;vm+CbSzkyuB5sUEa4+uFb8BVP4Takt7oUvibV7ZbfUb7Xb6z1a3kUq6PFKYLYMn8DfZYbcHhdwO4&#10;g7sl8pVOtLlipatq/wA1a/4mtonjDw540lmj0XUh5lxYmSazmjaG4hPG0vFIoePcDuXIAK7SCQQT&#10;Z07XtN1q/mt7HUY5Lm3Rba9jRuYJmiWVA4xkEqyN9G/CuZ8d+bo+peFvE9gkq3Vj4pTTGVEwjWl0&#10;6xy78YJVQwYZJAdUJznjmNJtrrRdX8XfFixtHmn0nxneC8s7cEyXllHb2luV4HzNG1uzID8o3OMr&#10;vLijOVeUayh/SX9M9Qiu7SG8sra4ulVpo5ItrOAW2lVJ/DzEz6cU3Tb+KQ2oV1kkhmkhmVSMj7ue&#10;PYkj2JrlfEYhvfjHoKWlwskcOg6zexyRtkFWm0tFYH0IbqOtcbo978MLyXxhN4x8CyahdXHjLVJb&#10;e5k8Hz3qtFDeyRAiWOFxtGxsnOQRj0yS0JWKjKpyrz/C3+Z63cTmxgZ4lby9O1DYuRkYLbOD7HFJ&#10;q0clrbah5Lbls76O9jJ6tGWDN+GGYfSsHwpbeDrzTtaT4a6fBYreWO9Vj02S0VplQMD5bop2lv4w&#10;pzubk7RjN8K6NoHxD1VYtW13Um1W70dn16xh1y5hayuBKVXdHbyoAiqyLG5zvRUfc+4sxfQ6ue1j&#10;s9Z024uF161SZt93Zx3tqqtkq4VckD/eUn8afJbjWJjFKif8VD4fxIF5CyJ8v8nH5Vh+GfFeq+G/&#10;DVr4l8WWl1eW+l2tzBHdI4muNQt47VJ87FAzLuE0eOS5i3ADzABfsLpdG0vR72Z5GbS9cm0262+j&#10;EquR25VD+Vaak82y/rt/kWbCaC5utF1QbmW80yS2kZehI2tj68N+tV9JuHj07RJ5pP3lvJLZSKf7&#10;wyOfxUfnTSn9m6TLBcSbF0nxMo44/dSMMH8Fkx6UalGlpa65Ygqr2epw3is39xtrn9Fb86XvGnNH&#10;mX9f1uFu/k2duxdttjqjxNv7qzH9AJOPpSgGzUl33G11APt9N2D/AENLqsMyS6tCjK25Y7iFPoNp&#10;/VVp16XlF4wUf6RbRy5A755/R6PeNIvqR3BW284x7v8AR7wSK3oMYPHpwPxqO/BRboK2dt0koIPH&#10;zED+TVI+y4eZg/NxYJN+iMf61Gz+YLghf9ZpauR7qB+uY6PeNIvl2/roJd77Y6tHAu5lkiuVVuhy&#10;VJ/LmmatG8kWuSxSczWcF3GvrtQH+aVYC/a5FSNvMa+0lo1ZehYZA/pRZKt5PZmTbtv9Jkixnr9P&#10;wYmj3g82Q6hby3EmtQptkN94dEsPuyBl4/ECpctq13HuaPdqvhcphf76dh/38/Sp9C8uW60MHGJb&#10;G4t9rfx7dvWs7w/PJt8IX0yNhUurOX5D97bjafQ5X609Rf1/X3EuiFLuLRrmQ/NqPh1opF3DjYoP&#10;5jcQfeotJR4xoMqE82Fxbyeh+X/7D9afoFvDFbeH0MhzZ313asGYf7Ywff5B+NMieVINNZFb/Rda&#10;uIcL94AmTg/mPwxWZeuwumLEltpPlu3/AC3h+b1xIMf+O/hRDIQ+noDz508LFvfzDj/x4VHZq0UV&#10;mfmXytclU4HAz/8AtfrS2wKPHw2YdWywIxjcV/xz+NVErlV/vH6e+57BZF2st88Z/Pkf+PUaZujk&#10;01/vKl5JG3tkJ/gaSFGhEJc/NFq2W9+FP9DSRlrZFdN21dWx05GQSD+lHKT5/wBf1qGnTvD/AGX+&#10;72hdSkj+bqPk/wDrVqeBZZItc0i1Rf8AUeK3jb5eg+b/AArOmQRRqqnc0Gv9h/svn8MCtPwyv2bW&#10;YXXjy/GMbMxYA7S5H8s1dL+JH1X6Hn5o7ZfVl/df9fid5/wWgWaX9j74K6VbzIrLdSxncwXGy2hA&#10;3c+h59K/ODwYs7nxUTEzNHpqxr0DEZZe3uP68V+in/BarUxZ/sxfCi1kt0kaHW9QVlY8HbDbLyB6&#10;gmvzu8H3+mXOg+KLe20mGO4jh+abziwlXdIQu08cYPzZz83oBX7nm/N/ZeEj/dl/6Wz/ACxye/17&#10;FS3vUZ4r8atOu9M+IWsG6heNjcSzKtwuPkYkg4J53AhgP9qseLS4tI8Mf25faeqzSTbIVuLzl1IY&#10;B/KHzDHPJOM4+lb37Qes6hq3xL1r7U3meXemCHaq/u4kGxVGM8hQOTk8VxOpaneaxcRzajdG5kWF&#10;Y1kYbzsXopJPzYHA3ZIAA6AV8e9D6K9yS33bi6yNmZflywbP09evWrasHl2XO5M7vu9vfPNUt7TF&#10;HjiKxq3yr/Dj1+bPXvU4mJEkYjY7m3N8xJYhuOT0/PpQBdudTWONDs3fwhVzgYA9veio0ldbbcJV&#10;H7wjbI3HQdOtFGovePqpjHeJIt5aTW8qttaO4h2k4OThsHd3BGce4ODUmlvBAGAjkkUN5m2Tbwoz&#10;g/MfTHQVent4RD5k9lGwY58xUIaTOPuhMA9COMn8qq32o2x09p5YVaVCqzboskncSp5O4ZA6H0x1&#10;5rQ8q0jm7+3i0aWRZJ7eL7QHybqN1bIO4IMsnLHHQkAZ46Vh3gM0IlkdVk+TzCkZjKYUgNtUcErg&#10;cNz6HmtzWNTllt2h00tJFG37yRFKnb0zs+bdjnOR7ccGs27F1aW6yaxcRyO+9Li0uAWeFcZBHzDH&#10;OB6YxxzmguNuph63a6dBFGsSfLwrNuLMwAAPBKjORxtGBnAwDxy+pXi3KN9ovZpo5IlMSqzSKvyj&#10;ksQOihQeONo45NdFNaMY5jNfW+3cwEa2/mEMQVyGZSyR4ODhj6lWIFcnCJLJbiTUgUFnJ5UUK3BP&#10;k/OcDAwDhjuz3wMd8zzFkdpNfwRbtP1BvLZcRiZhjbtP1BGW4P6AgYqorvN/Zt3DJIrqW+XaChz8&#10;xDdNvsTyeOO2peXBKRmSC4ZjGyhW2t265bryeoB5FZ+l2d/aTfaZbeTyf4FkkVsnIPA4GTnoAKOY&#10;0NzwZoV0A15Z3MbRr8jeZDuZWJOMrk7Tj1z7E9aseOIF0/wfql9M6rH5LhlLlPl29mxjvn7pGB3p&#10;vh3T5NpnmuW2o/yR7iPMA/HGR04Of0FY/wAeNZGk+ALm3m1LHmwsE8lQBnb91uOe34jFK7JjdyPm&#10;+/nl/wCFf+INSQ7Wur6ONVUerlj26Yx6d6+6P+DeHwCuu/tLWOtSW25bJZJs+m1HYE8dMqK+CvE4&#10;ktvhtYKjMv2zVGfGeoVSB/Ov1d/4NtPAJj1DxB4vdUza6W3lydgS6Ljv1Bb6124GPtMZTh3kvzDM&#10;KipYWbfRP8rH6P8A7VuoeRpOl6dE6eTcNMzMvXJCBW/8davAbhJ7h9zrt3KY5PlPytng/wAsfWvZ&#10;/wBqO/iuPENpp0b522X+zt3bmYdAOz8ZryGabzJsFNq3Efy+0i8/rivleNK31jP6n92y+5H9zeDu&#10;Djl/AOCglvHm+93MtQZJY4b1womjNvN82MSZ4wfU4OPWkktn8iI3U7bpo/s07M38QPDH64/X3qe8&#10;SO8ia3AZftABibHzJKpPSobho7gME3L9qUiPb1Eq5J/l9a+PP1VSd7kNvHNKFWWQ7vmimGRw3bP4&#10;H86aYyzKZm+9mGTPHPHP44/WplBlmkkCnNwm9fZ0HP4f4U2QJcoUUuvnR54/hcf5P5VPKb8zIZEZ&#10;mjVW+U7kkHB6A4z+lRiASMsjfLyYz78gjNTE+cuFjwsi5XcOQwPP86aYw25Dtw0YcYYcMCQcfr+V&#10;HKaKVupFtUBYXZv3mUY9MccUoWKRUfb/AKxdjNn8v51IImlm3Ky7ZIw6nb90g81HIhkEyI33k8yP&#10;jPOfmA/WjlD2gB97oG/ibypMdjg/rimwrJLLGkpxkNDNkn3559/5inSQrNPICNqyRrMvykHcD2/L&#10;9amnxcvIETmSPzI1VuNwAJAppWD2hBbQoBC/nlvLZoJjn+Ek7TntUFtG1iqxTuM2U5t23MeIiOOv&#10;4VeYpcPtjj+W6tw6/L/GpyPy/lmoS8F+zL5n/IQtx8yjIWRPwPOCM/SmHM/6/r1CCEaTCm5932eT&#10;azMeikdPbnFOa3CCR5PvW82O/wBw9sfn7VE9004hE24LdQ7GX0kXB4/DNTwhpJ4S7czRmCY8cOpH&#10;J79c/nSUQlN7kcimB2hijH7uQTR+hHB/n/OkdJA7iMj5f3kbeoPf6dPzp0Uoe3jMx+Y5hk3NyDkY&#10;FKFcCFj8u1jA27+6SAP6U+VERlJEc0LFJI1facJIoP5479vbrVTXPC2geJ7aXTte0Wz1CGRfOiju&#10;7VZAG43YBGOT1x196vRMLf7OhSP5ZCjc44Pr6dT1x0FJGz2gjyrbYLpkkPJJU9D+n61Si7ESlGWj&#10;MXRfhz4B8PX8134Y8H6Xp9xfaewEun6fFDyrBto2KMDciNtHGR0rUvNE0DxTaw6dr+lx3NnfWctr&#10;Lb3C5Q4UrjjBHBbGCCM8HgYlbyokk3lv9BuVTdyuEY9fp09OvtS3lubS3vmDfNa3iXEY3D7jYyfX&#10;HLVUYmbcdkYXhfwB4U0G60PWL+G61DULOaeza+1i8kvbhJJU2ttlnZ3UYBUKpCgM2AN7Zd4k0Cz8&#10;T+DZvDWrX8tvDm60XUJlYKyW9zG8LONwOCFYEE8ZxkEVs6pYzTDVNPsSrbgmoW7rnsQ7AY6g7T78&#10;1Ld2sepG8sbdTt1fSVu7f5fm8xByR6/w8YzxVcpm+Xlt3/J/8BlAxppdrqVhvj8jQ9UWeFV4xAwD&#10;Y69MFgPp+FY/iTwbrFlqmuXvgfV4bG4uGjvptPmtfOt7p9qq0pAZHSVhFEgZW27VOVLOWPRAxavf&#10;w3Rh/ca9o/kyL0Hmx44z64J9+Kg0WZpk0u9nkbzJrdtPulOPvjGCfT5k/I1Qr+7ft/X+Zi2fg65l&#10;1mTXPE2tNe30mmyS2Eixqsdt53kmeKMADcm6CIoX3OAMFznlfA3hu70Gy1Bb2SNpdY1HU9Qj8ljg&#10;CS8kmjG4qPmVWweOoPUDNbFjGYYLFnmb/Q7p7GUluingHnocEYNPiLW4hkd/ms9Q8t938KvgnPtg&#10;ml7xDjHmUv6/rRHDeEPAPiDw98URq890k2izeH7600z5sSW8s94s7wFemxGRVjwABGFQjKbmr/Db&#10;WNZ8K+H4dH8QfDvWvNbVNWE91DDBNHOJ765nUKVm3AbJ1OWUDPGetd26yWUEkuNv2HUA/POUPH5b&#10;kHP+0fWk1CNrWK8jgH/HnfLPH3+Q8H8MOtPluTGjGErp9/xt/wAAx7TVNT8SeElm0G4m03Uk+1aZ&#10;HNqVg6+RcNFlHZGHzAPycblJDKCcVg6t4l+G2p2On2fjXTPKm0fWmiurbVLOQfY0f5GRpQuwpxGM&#10;hgjgKeeK7a7ikePVooPu7otSgAbkfMrtjHX+P34p19apqkmqWUYUf2no8dzGV/56KMZ464KD88d6&#10;nlNoyON0vW7/AMK/D3WNV8f3rWkWg+Iob6zuruJjObOaRCjXAHJmxKRIQPvAkE5zXUeIbWdm8XaU&#10;jQqv+j6tZsx+Y4VCe/8A0zPT1q8tt/wkd9JpSRr5eueG8bpF/wCWqjYR7/eBx7VBo9/HqmqeG9Qv&#10;ISq614fmtLg7TgTIFO0578v70coc3Lu/6/pC6oEvl1a1Cxn+1NFjurfb13ICufrwn6UNI2q36TmN&#10;QmsaGu7y+gZcZP5PiodAdltfDF/LbyblW5064VlxjHQH3zHj8elNtpfsttpZjdv9D1iexk9NpJUf&#10;rt/GqNfd6f10/wAhbEiWXT7jJJuNJkjf/eQjr75Bptq0jDT1c/661lgbcv8AGuR/NBT7bZaWcaOD&#10;/ousPFJ2wjtn8Plk/SiNVtkaRnx9l1g7t3ZSAx/m1BfN/X9epHYB3ksQWZtyyQMR6bmA/wDQhRpj&#10;eb/Z/nADc0sEu7v3H/oTflQYWsUkI+ZrXUs8f3cf4rmiSMpu2k/6HqQZSD/eVgP6UveNL82qDS0S&#10;1Omv837m6lt2/Q5P/fB/Oo7BltIdJkm3/uNQlt2XuAQVH0+5TrqBIIroRMw8nVkmXn+Fi2P1cVDq&#10;OM3wmnKLa6tb3K7e25lGPp8+aPeNPiJoZEtI7Ftkn+h+Ipof++t4wfxIqtDJcJBHH5bFdN8ZSeZu&#10;U8I29s+2S4PpU+uqlrDrgDMzWuqW17GsfJ+bYf5n8qg1uO5RfFFsk23/AEmznSRu4wm4j8j+ArP7&#10;QL3l/X9dR5iSzFx5zN/ovioygbvuq5GPp9+jUEjs1vwZWU2uvRyncwGAxU/pn9ak8Qrvn8QPjaY/&#10;st1t6btvOfflSD+FN1u3S4l1yMfLut7eb5WHzEZyw/75/SlzFLp/Xb/MZqKCCPUI1/5Y6lHKefu5&#10;Rcn/AMdJpNRQq+oeXJhodQibGTxwD0/CpNXRHGrAoNzW8MzfN14b9MgU3VCrTapNGeGtoZB78Nz/&#10;AE/Kq5gj/X4f8ES+QxSXnlMv7vUI3+mQwz/47RfMkX2rGPk1KNlDdsiT/Gk1VGA1Rl53+S/6/wD2&#10;VGqRb21AD+GW3l+v+c0SkEXfT0/QkvEZ4r7BPy6xHJj06j+XX61e0dmg1eYlWZo/FFm7cerr/j+t&#10;Ur8skOrPj7s1u4+b128/ma0bWVYtZ1Dcemq6XLhfvAmWIEfrXRhfexEU+6PKzqX/AAk1n/df5G//&#10;AMFv5pE+CXw2sV3MYfEuvRndn+CKDB/Rfz96/PT4cssum+MLx/l8uGNNkKhc8zevXoa/Qb/guyyw&#10;eAfh7YI7fL4q8R/xHlgLYgEHvyK/Pr4ayTR23ii78hXVmi8wtHwf3shG5c4AABzn15r9yzyXLl+F&#10;X91/+lM/y2yGV69eX/TyR4t8apYx8S9aeB9y/wBpT4ZT1Ilb/wDXXJTWdzCI7me3dFnhzbsehXON&#10;w/EY9jxXWfGzJ+KGspv8vbqMx8tUwOXJ/r/TtXIBY5H2J8qsxHzMeMkHgd6+P5j6BMkZ03De3K/K&#10;ytnOfU1YV2xs8r5Wb1GBVVp4Iysa/vM/KzJJkEZ/+vU0M83kmIbG3NwyscEH3pS3KL9pP5Fvtt4W&#10;Vt3zbGBzRUGnJHKzRSRsMKPmxuz29v5mikB9kT3E2pmFo9QlmETYjuNqOFPBxgcMCAep79Dmqusn&#10;yLOPS5dJtY5vLMccfneThfl2jgbW456DIHJFWNQt7BLgTSFmZSRC8c21Xxnhjg5YHjcD1698UrnS&#10;9Xvrfz3WNfMY7mtCxKoWxjOc4O0Hq2D261skeSuY5q9g1K/gR5URfMbEcYBCqeTuPy7WJHpkEZ5x&#10;wM281LUdOZ7e4Tdv27hKgkkVedwUMF5HAAB4xz3xsahBZ2t09i9+t1uwyyR3CsynIJzh+uPrkduu&#10;MbU9I1GY/b9UgHloyjyL1fuAg4PBOMjgHrk9+SJKKuuyxzaZNFrc8bNkguu5WIVScgE7uu04UEjd&#10;0x05E6lL5DeItN+1MzXJgluodysG2J8rgrzkcckZJOeMgWdaWTz10ZIJJJIo90dxMytjAUglepDD&#10;B56nt8vNdYRbWU0AEDSLIvzwyKgXcuV2kHnn15yec9szWO5kkW6xhrZJEjgj+bFuQS3HBUDJ464I&#10;x7Aclrc3TzvfWkpjXa4X5N+CB0x13D0xkccd62LbS4IFaN7e4UqvmMJoySBjugGTn6jvVGw0m21D&#10;UvLJ3NGqkSqSuxvXaT6kdM/lmq5iveN7Qo4dRnj1DyV86aFvMZhtbjGD23Zx0+vrXm/7WWrfY/DM&#10;emQTQqJHDeXGvLYOM+gxzXqmi2luLOWXTX82OPmHd8hQE8gKcjIOenH514N+1XeNNqdjZ7uZmzJG&#10;3XOSMZHX8eaOug6cf3iR5d8QojFZeH9Dib7tq0jJ3DM3/wBav3E/4N+PAbeGP2ddU8UWs0TNeTWs&#10;atHuJA/eMUPA5AK9MjpX4e+PPLvviba6VatuW1t4YBjs2M/zPWv6Gv8Agjd4Jbwl+xb4eYWciG+u&#10;mmkOw5K7Y06jH8SHv3r18jpqWZQfa7+5GGbLno+yX2nFfe0dt8drr7f46vtwY7WAj+bOCmEPb2z+&#10;Nec3ccMZkLJ8wXzU/Drj2rrPH18uoeJLzUopSytdtOjbicoxyRyT6/hXP3kCzFmP/LNgy+8bcf4/&#10;lX5pnVZ4jNq1TvJ/mf6HcK4f+z8iw2HX2YRX3JGTcKhzLHE21YxdW5Ve/cf/AFqhkSBZGMB3bT9p&#10;h+hzn/8AVWhe28lrGrW/zfZWHysfvRN1z9Dim/2WYCssXS3uD93BLQt1/U/kK8vlPpY1rHrX7OH7&#10;FPif9o3w/fa34d1+zs47O4jaJrhGbzN+7OMDoCuK7bVv+CV3xqtVZ9P1PSborNvjAuCvGOR8w9v1&#10;r6I/4Ju+GF0D4BeeUw1xqUoVl/iReV/9CNfQgYHoa+my/K8LWwkZzWr8z+SeK/GXi7KuJ8ThsJUj&#10;7KEnGKcU9FZb6Pe5+Zt//wAE0/2k7E4i8M21wqzZVY75Dwc5B9v8a5zU/wBg/wDaZ0k7p/hjfyeX&#10;Jx5GJAw79D0/LrX6p7BQYkIwRXRLIsE9m0cOH+kHxfTt7SlTl8mvyZ+Q+rfsufHfRY2N38L9ZjMb&#10;kr/oLnK/l161g3vwj+IGk5jvPC2pRiCbHzWbcqeMf57mv2W8mPOQtMlsLO4+S4tY5F9GQH+dYyyH&#10;D9Jv8D3cP9I3No29rg4v0k1+aZ+LEng/W7Ul10m62wygfNAfun8Pp6darjRb+zIb7NJm3uNwDKeV&#10;av2fv/h94H1Q51Dwlps2evm2MbZ/NayNQ/Z8+Cmqgi/+F+jybuv+gKufboKxlw/HpP8AA9vD/SOw&#10;8v4uCfylf80j8d7jTZ1LLjctvOXVsclTjj8iajGki0hmj8z5oplmh3dkYn9Bz/3zX636t+x1+zjr&#10;n/H/APC6xJwB+73LgDtw3HWsDWP+CfH7Mers0h8ESRM8PknyrtuF/HNYyyGpF6SX4ntYf6Q3DtSy&#10;qUKkflF/qflXd2BS5uIo4j+5kW4twI+WGQSM59iO1F7DIDcC3j+8ouI2Tnpgkjiv0yv/APgmD+zz&#10;MFFo+rQ7U2qv2oOP1WubvP8Agkz8KR5LaX461aHyYfKVZI1kG3H8XIz29P5Yx/sPE90evR8eODan&#10;xucfWL/S5+eNzZxyNItu4Xzk86PHbGOh/wAKdLAjBk2f66JZEYD+LIyB+Ffdl5/wSNs1EP8AZvxS&#10;LNDuH7+xI3KRjHDHisPUP+CS3jeHy/7L8e6bL5eQpkhdeMH2/Ln86h5PjI9E/mj16PjFwPW/5ibe&#10;sZL9D4ruYPtcUiRqpW4iWVfm/jHXH606ZWlVhH965tQyjnhh/wDXWvq6+/4JVfHizWFbTU9KuBGx&#10;Hyz7RtOM9ce9c9c/8E1P2l9MEJt/C1rN5NxkeVeIcrj6/X0696h5bjI7wPUoeJXBeI+HGw+bt+dj&#10;5xiWG6kVwrFdQtduDj76+nXnp70kU9vcTWsk4by7y3a1mwvVgOB9cE9f7vT19s1H9gz9pnRYtqfD&#10;i6b7Pe7o/J+YFSP9ntyOn92ua139kn476RBeef8ADbVh9mv47i3zZt3Iyo46YZhxjr7Gs3gcVHRw&#10;f3Hq0eL+GsR/DxdN+kl/meYaXcNaQaPqc8uPJkk0+8XkNkj5d2fdSPxpifa7Kx07VHutsmiatJY3&#10;BdvvwyMoT6ZBX6dehrudZ+BXxJiTXrGfwPqMO2SO+hkazZT5ihSVzjqSCPXr9KzdZ+H/AIgn1LUt&#10;MudBu4F1DRo7uP8A0N18u4XGCdw4xhcZHX64qZYepHeL+4745xl1bWFWL9Gn+vmc1c2k2k6dcLDN&#10;GG0PXvNXnjypSCSf9nDnpgcH0pNWsJbRNahhjVRbX0d/a/LnKkAt+qt09a2rnR7rVbwTTafJHb69&#10;oJLKsZBMiH730APf0qrYQTXv9l3syti90+azuI2HymRR3+hVqj2c+xvDF0ZK/N/W/wDmUNQjLHUb&#10;SJf9dBHeW+3PUfLnP120s7NcT3EsatturWOeMfQg/wAifyqfTbO4A00y9YzLYzcdeyn25C/nUdvB&#10;NbpYmYN/o141tIPVGOFH5P8ATIpcnkaxqwfX+v6sQSqboeayruvtL3FdvIkQA4x65UjHv6021Rrp&#10;rdSqn7dpbwM23/lopwD/AOgVZjtJ4Ut5HX5rHUGRt39xsMc/T5qhmhOk242lj/ZurD8Vbsf++Qaf&#10;LYftFstf6t/kM0gJd3uk3Uoby7qxltJlUcZ5+X64k/T84dHuJYH8P3M67lWWfTbouPYEZ98qfz6V&#10;YvUTT7a5ji/5h+sxzooxxG/y/wAnU56ce1R6xZi2i1yNAu2x1C11KFWb7qsyknr0wzZ+lIv2nd/1&#10;/TGaY50S00eS5u5PM0nX2sJm4GUYMBn64Wql1ayabp2wGRW8PeMMLu4zDO20Hp0xIvPTAq/r1hI9&#10;v4os7WSNmmsINZtW3fxLtZh+LIfoDVnxNYvrF1rdtaSL/wATrw7DfWyKf+W0YxuH/fMfrzmjlD23&#10;vXt/Wj/zM3WC+jQa1CJv+QXrsd9GW67JWVsduOWp+tWP2ZtXiSRcx3kN9GpH3RkEn80J/OrrsuvT&#10;71t12654ZV1+U5MkeAR9RvHHUYqOy/4mv2GRoW/4mWgujLt/iTb+uGajl1Noz93X+v6sVfENtIr6&#10;1bIyFXt47yNl9QCP5AfpTdQtvtEl6Ym4nhSddvIzjH/s386mtHF8NNu9jbrzS5LeQEfxqRwffKH9&#10;abpiN5VjuDZks5IMepQ8f+gVPKaRkQzoJPtTH5hNaRzLx6Fcn/x8/wDfNJKTIb6RVUedZxTqvvhc&#10;n9DU9tbs8Nq/eSzmg2nk5BYf/E02CJZjbqT/AK60eHd9Nw/9mWo5UaQl1Kt8zzx6hHG3+usI512/&#10;7A7filGrReZFqjRuu6fRVnWPP8YHH/oIq1p0QuZbNWX/AI/LOSGRvfJ/TDdKbp0STSaWZ1VmutLm&#10;gk/2mXB/9mp+8bc0eaxW1EreLqUMabmvPDSTKynIJTIB/l+VO1OD+0pr8/Kv2zwsrqysNpZM8j8/&#10;yqbQ40lfRZfvNcaXPbScdcEYB/Wk0CAf8SPeQ3naVPbOWPdOn49fypcobf1/XYL1I9SMz/KxvvDg&#10;K7W++QD+fWoYV/tCVs7Va88Pow9DtOD9fvfhU2jJ5g0Nz8wfT7q2bjupHA9+DTNMtmUaGrD5nsbm&#10;3B9AFyP5CjlKlLl/rt/wxC0f2qDzGH/Hzoca/RgB/U0h23KPIv3ZdLjZT6/c/wDr07TS08Fg0j43&#10;WMibV6ZTH+FOsIWMFoo+Uf2eyFf90EfzWlyle6tv6/qxHJidJjtz52mRv9SNhNMu2YxXmRy1nA7N&#10;9Nmf5Gnww+dHCqdZNLYfkSP/AGWieBGjmwfv6Oeh64z0o5QVv6/ryC7bC6lJ82Gs7ZpM9ONn+frV&#10;zBe71S4Ixul02Q5HXEkPT8qo3cbtHdICP3miq2W7MCf6D9K0lQLcXxdsq2m2Z4xkESqM8+4Fb4WP&#10;+0Q9V+Z4vEEuXJcQ1/JL8v8AgG5/wXqlhsbHwJCkm1l8XeInUswUEmKzP0/+tX58/DzUHb/hLLSU&#10;p5cjxqJBjlfMlUA49AMZPJwK++v+DgGzubu88I2cTKfseua3MxZwqqrRWCKBjvuYdASBk18A+CLZ&#10;bHRNYuYiu+6mt5drL91PPkK5Pvkn8q/cM+93DUI/3X/6Uz/Lnh9+9Xa/5+SPF/jeyXXxS1t4MrnV&#10;rj5/4f8AWGuO8zanlxBvMVgdsYb5m+vUV1vxgwfiJrjxttZdWucMnGf3h4rkSJkIunTjh9pbrXxy&#10;5kfSFi8+zO0jwQhIx93c5cqPrTre4DHAcsOrfL04qvG0jD5TuiwFDIvfrxnr1qxqculE79Ht5IYW&#10;CFY5pg7hsDdk4HG7OPQYzRzARvesT9xl/wCAn/GimQqhbH2hVXHy7uP60UE+8fa73FxLczWml26S&#10;WsLHfn7hbIxt2sM445GcEDtk1R+12yyfZrmTyZ1brNGXUknpjIyMHp759K2hbi0sVhs7dY2X5kUu&#10;d5Uvk8EAkcnGSDycY7Ycr2SxrHLq0jTKy7I4Vwx6DOHbOSR1wfTg1tzdjy4lPV73ULyzdbq4ILK0&#10;jFWI6HrggqcHGC3POAcdMVF0mNJFNs7KzHckmEYdeARIc4HUEc+3BOlrhha3YbGkHVVWPGDu655b&#10;jHqep5A4rGuoLe5fyXh3N5eY/MJXC/KTxuJYc5xgnI4HBqSjlvGlpJHrEcVvLu+WQjzt5WVtu5Rx&#10;jAyP1JwCSTR0m0vV23us/aDmQMs6uJMKCcc9TyD3PTk1vX/hq+We3v751DW8EkCGOPaZ0LFgrNnB&#10;K5Y5AB+bBGCMU5bfTbhWbbdHzLh8x3jbXds+qj5sY5Gc7txJYFQMzRamfczxQab9mdmmjWQybio3&#10;IvXHO7Bz1459TUNk9nbtHEt3IyovysG3nbnsBjIzzgDI9O4dfWzCVjK3lrHw/mGT5euBnnaM54I+&#10;mMGm+GLP7TclHuo5IQpZW3AMi55wR94e3Sgr4ToNNltrPS544pDI2/DEMF3HBxweVOPwyOvavnL4&#10;1ahNr3xbsbISLIschG1RuwM5Jz7+9fQFxeRGPzHu5IlUbcwEjdxjOCcdf8mvnHxFcnV/jZPf3bOo&#10;tEeSTgZCgHIOAORn9KDow65qiOQ0kP4n+NcnlhWV9U2rtHUBtoA/Kv6Yf2MfD8PgT9knwnZbB/o/&#10;hyS62GMttyjzD3BwR6V/N1+yV4fufFfxw0mOODzWfUldtqknk5yK/putbWLwn8FIdFkaMfY9DtbM&#10;x/KSrKscZ4JznGffrXv5H+7lWr/ywf42/wAi8Lh/rvEGCwu/PVj9yep4vqe5riSOMfKtxjG3/lme&#10;lUzaiNwGbcsZ8uTn/lmeR+WauXNvPEVYtu2/Izdcjs1VSsm1Y5nXBbypMMeuOD+lfkNaXPWlJ9Wf&#10;6H4eKp0YxRC1rIsschPy7zDcYbqrcgn9Kbp9o4ure1wSrSfZ5t3Uejf54qSeO48xYmGPOVoWAHST&#10;BKn8gKtaVDNfahZ2SfLNebYk2tnbMpzz6ds1l6FYit7KjOXk/wAj9Mv2PdBm0D9nnw5azY817PzJ&#10;OPvNuIz+gr1Kue+E2mJpnw20OxSLYselw/LtxjKBv5k10aoScEV95g4+zwsF5I/zrzyt9czrEVn9&#10;qcn97YKoIzQyYGRTqK6bs8xREVdtLS7WPalx/sfrSL5RtOx/sfrRj/Y/WjaR1SgcYsMf7H60AEdE&#10;/WjH+x+tGMc7P1rMtIdjnNBXIxQDkZoUkc4oNIgIwxwBUgGBimoM/NmnUFBgZzijA9KKKAGmJSck&#10;U1rSB+qfe6+9SUDOORQPmkQvp9nIS0lurbuCGXOaz7vwX4XvnZ7vQ7WRmXazNbIfl9OV6cVrUHd2&#10;oNYV61P4ZNehydz8Dvg/eeWZ/hvoreSrJD/xLYvkU9QPl4zWLffsmfs6agI0n+FOlfupDJH5cOza&#10;3PPykepr0X5h3zS477fxqeWLVmjrpZvm1H+HXnH0lJfkzxnUP2Bv2W74f8k0hjzcecTHPIPmJGTy&#10;x/uisPVf+CaP7MWpwyxroWoQebN5n7m85Vvbcpr6CyfSip9jR/lX3HpUeLuJ6PwYyov+35f5nyzr&#10;H/BKb4B34uf7P1XV7f7RMsjfvgcNz04HHNYOr/8ABI3wFdC9GnfEe+iN4UO2SxV1VlKnP3h6fr+F&#10;fYlFR9Vw/wDIj06PiLxph/hxs/nZ/mmfDmuf8EgY7t9QfTficp+2WSQKs1gy/MuPnOCR2HSsLWv+&#10;CSHjya4uDa+NtNkjm0f7JIrRyDeecHp2Ga+/zvoyc4IrKWBwst4HqUfFrjil/wAxF/WMf0R+cEn/&#10;AASj+OFrfWNyt7pd0q6NJZ3n7/AcEoQOVGeA351z9l/wTH/af0qTwxdP4et7iTT9OubbUPLvI+Vb&#10;aUH3uTxX6fkqeCaQY7tWcstwb+z+J6tPxs40p6ScJesbfk13Pydtv+Cd/wC1FoVr4def4e3Uk2ny&#10;3MM3lurHyXB2k4PX5V9v0rCX9jb9ovRRY/bfhPri/ZdUmjVvsbYELbgGPHTkH0OK/X9txO3FNaGP&#10;PIrOWU4eWza/r0PVo+PXE8Pjo0396/Vn4yXv7PPxe0SOGK9+Hurxta6uy4awb/VuSS3Tp87c9OKx&#10;m+Gfi7TnjFz4ZvovJ1NvlNsw+VtpJ+nL/lX7ZtZwOMNGv5VBNoek3SbbjTYXXdnDQq2fzFZvJaPS&#10;TPXw/wBITMo6VcJF+kmv0Z+I7eFtbsgI/wCzZt0N+w5hbgMRx9MiqkWiX1u0PmWzj7PqToDt6jgn&#10;/wBBr9sb/wCF/wAOtU3DUPBOlzbjkiTT4259eVrFvf2bPgRqKst38KtDfdJvb/iWxrlvXgDms5ZL&#10;H7M/w/4J69H6Q1HapgmvSSf5pH4xw6fe6c9qqq2211mSBmZcfLhgPzwKbbae9vNZEq4+x61LHjPU&#10;NuGPpwPyr9hdS/Yx/Zl1NW+1/CLSzuk8w7Iyvzevy45rCv8A/gnv+yvqHyt8OFjHnmb93dyD5+ef&#10;vH1rGWS1LaTR61H6QmQy0q4eovuf6o/I/TovsZsd27dZ+IZrUD/ZcuFHT/d/GnWsCWzWLsJM2viO&#10;6hZj/CrLIQPpkj8q/Uy//wCCX37L106mDRdQh2332vEd8TmT1+YHj/CsTVv+CT3wFukZbDWdYh3a&#10;l9tkbzEbMmMf3RxWcslr9Gv6+R6lHx84QqS9+NSP/bt/ybPzK0xFtZLOGRmP2XXriD/d3eZwfwIP&#10;4UWMCx/YWO5fL1i4gz/dDh/l/LFfonqf/BHz4azn/iWfEnUoc6l9sYSWaNhsH5RyOM1jXX/BHa0j&#10;K/2b8WV2rfPclX00/eIOMfMcfrWX9j4yPRfeexR8buA629dxfnGXn5M+AdPtQUs1jVj5dxdxEDtw&#10;5P6U20Cq9nv6lriNfr+84/Wvt67/AOCPnj22WM6Z8SdLk23rzMskLpncOR0PWvJP2gP+Cf3xO/Zz&#10;8J2vjHxNqGnXlp/bOGa1lbKLJnHDAd/T1qJZbjIxbcdvQ+gyvxP4NzfFQw2HxSc5uyjZptvpqkfP&#10;FrGoW1RR0tpkH5SHFMtHybeMfL5mmzqPQbd9X7W2MTWoZTn7bKny+46flTdOiUpp/mD7/nRdeQD/&#10;APrrz/dPvnPsVoI0MayseToMilc9WG8/0q/b3lyi71+bzPDsbSAr1xKR/wCg57VBZRM0un4A+fTb&#10;hPu57f8A16t6R5hFrcuQVk8PzDgfe2kk/hzXVgkvrcF5r80eHxNK2R4l/wDTuf8A6S/8iv8A8HCs&#10;0lr4n8Gxh/nbVtTkU7flAa2tBx/3zmvgf4fS2ZTWnRpGdZrYvCzHaP30hPtzjrX3t/wcKym68UeA&#10;bqTbuaS7dVVuo8i3B/kPz9xX57/Du8e5g8QW4i+Zbi2ACqFYkySD+h/Kv2niX+HQS/kX5n+YHDv8&#10;OrfrOX5nm/xos5F8V6hrG0RrcalcKdzAsGLBipxn+9nnGRnGeccXclpZPLjI+VecL1GPau++Imra&#10;ZceK/EOl6rKsfmSs0G4Y/fI+0fhs3L/wJT2NefSyIhDK/Oz5c84Hp25r4xcx9J0EiGyHcJMd9rKO&#10;3HB65wT2pYmh34T8qWGWOWVQ8bFtw+7wSOhx24FFxB9kZo9p3f7QoaGEtxPE2/c25vvM2eaKYhC/&#10;6yRlbofSii9tCeY+77q1kMEiQWyyLMjKvzdACPu8ggAZ5OQMfgOd1WKCxK7p1uI2TzIFj/eGVcgZ&#10;XJYD7uOoHB4rqnFxFcrtEyEQGVUnZ2bYOpDAtnnPAOAB0rD1WLTNWmFnJqNmt4rB4LpsSbVAJKOB&#10;kknGARjHQnHA2PNObuWENs0kuoG32qoBW4Zt7BlO5gCUZcc4I5z1zg1j6lPO0awyPDGFX9zatIu1&#10;w2NxZVX5f4R0JHy56VsatquhWd5LEb2SS4UkqgsTHJDj5cnLAgjaRjg5/EVzvifX4fthjuLiHdcf&#10;Iv74je+OgHljawBYlWZQPUkcg1foQm5ut7X0C3UMas8e3zQoQ42gYKg4yMnAX8O+dciC1tkdLN2a&#10;aTL7n3KvUeXnJ+Y4BGcHIPHouo+RIv2u3sjEZkVjGkO8EqxXC7t3TGMZzwPYVV1RnuLllsXhCtMU&#10;ZVWMeawZdpIIzjJ+7yCTgZxml7xcbRK1/LA08yyySKrR5CxxrLt5+8cnPB59s9qt+A20S5vJJvEk&#10;Mt1/orKriYJLGx4B69AeuQy+oINUr+0uraVpPtSmVW2yQxLsTpjjlPmYjO3HPJ9qfpUYiu1SCKJj&#10;M21reSH+HGf4ScNjodw68+hnlYGj4geSHTJPm2yGFlhkjm29sAcAn8CMV8oX+oSwax4r15pS0kdr&#10;LGTu/ib5fU+tfUHjPUoNJ0W6kv4po1jt9wba2MgEpuYg7Sc46Z9Fr5N1mc2vw71bU5VZft+orFGf&#10;Xksen0qveOzC9Zdke2f8El/BUvjD9rDwtoOUkhuNYtxL3ypZc9R6V/RL8WLjyfA8lq1uq/bLpUbc&#10;ylgu18kcZGCV4/8ArV+JX/Bvj4Ej139qOx1O5hjIsIpZ/OkXhdkTkY/EL/8AWr9rPjfcRJoOn2lu&#10;8n77c/zMWXcQNvXoco1ezRn9V4dxVVdVy/1959BwDh5YzxDwUH9i8vuWh4/cQHzAZHyzrsZunzDp&#10;/Sqi3Luigr80gZPu5KyKD+vFas7PJFuGBlCVXH8YGcVRlRJDiHcrt++hXH8Q+8PevyHlP7qpz0Kb&#10;yNdWzTR4ZpIfMjYH/lqvXHt+vNdF8LNOGufEvR7C3RS019BcKnXo48z9D+VYdw8UaP5Ploi4uIVX&#10;klf4l7cfSul+DXjDRPh78QtJ8Y6nZNPb6ZfLPJFHIMtCw2tjg5xnP/ATRFe8kceb/WJZTWVGN5uM&#10;rLu7aI/Vuwt0tLGG1jHyxxKij2AxU+OMkfrXzrp3/BSj4D3Kt9rttVt9uN2+13YB4zweme/Fbth/&#10;wUD/AGZrzcs/jCa3KnDedYuNv1xmvuaWIw/KkpL7z+HcRwRxdTqOU8HP/wABb/K57ZTsf7H615fa&#10;/tifs6zrmb4m6fH8wX95vU7j2Py8Zrc0r9oL4M64N+lfEjR5vm2/8fyjn05xz7VvGpTls1955Nbh&#10;/OsP8eGqR9YyX6HaDB6J+tGP9j9aw7f4j+AbpVNv4y0pt33cX8fP0+bmtSDVNMuFUwX8Em7vHKGz&#10;R7xxywmKp/HBr1TRYx/sfrQB6pQJYz0dfzp3mqV2+YPpUmapy7CAYPC0uD6U3LMeDTvNIO07aAiG&#10;COooAycU7IIwxoAUHO6goFXvTqKCe5oAKKKPmz0oK5WFFAKlsE0EN0FA+VBjp7UUUUCkAwPlzR3z&#10;RxnOKKCQpMndjFLg9MUUAB3Y+WgjHBoB7ighpR0oAAOwFIVDc5pQNjBaVUG3rQVyjfLz0zSGMr8x&#10;6U6RCOQTQEx3P0oBIKOSPloCkNtxTtqjq1BQxixX5eucUjMRwOtSbRuyuKGXLZ20ANG7GSKKcAxX&#10;FN74oJ5Qoozgc0UBysaVJOacAB0FFGBnOKCRpjBOaGXHIp1FAEfOM4r5k/4KpSPH+zmp6H+2LfH/&#10;AH3X08wwuAK+XP8AgrFKE/Z5hBIH/E2hb8j/APXqKn8Gf+F/kfZeHsb8aYJf9PIn5ntGIrmMunMe&#10;psPpnFQ6fAsc9imfmS+mXd+VW79Ns9wT8wXUkZT7kn9KrQxhbqMHcGXVG/XOPz218J7x/oRGXu/1&#10;/XUj0KDDaSZPW6j29xnHFaPh2IbNNWNd0f8AYt4qt6/L7d+tVtFh8qbT4W+8upXCZXoCOP5D9ave&#10;D7bzf7NSOLdmx1BQg9oz/iDXZl+uNp/4l+aPC4oqcvD+Kf8A07n/AOkyOR/4OFZv+Ky+H8Ntcght&#10;NmeNWPIzHED156gf418B/CWWAzeIpoJW8ltQtvLZsAj97IRkduT+tfdX/BwPcqvxN+GsMsa7F8NT&#10;TMCPlZsx/jjjHX2r4T+EdxJdXut3MwHmNqVqNvAKN5zHGB+Gc8k5J5r9o4m3pLtCJ/mTw7b6vUf/&#10;AE8l+bPLvinJGnj/AFI44a+mZl39t7D9QAazJPsV/oEjoViubVgsi8ZmiYkhv+AHKn2ZcHtWn8Ty&#10;8/jvUhOCrG9cjd7n9aytIE0E2yJgv2iNopGODwefzyBz2r40+kipGWqxl/3LoSo+X5gTVu5Lm1jk&#10;2MduQ7bs9Rxzk5/Kr3hzwd4o8X6lHYeG9FuLySZsRxQQu29h2yM9+Oma+nfgH/wSt+MnxAWPUvG8&#10;MWi6dNhpEmYmY8dhwe/tXFicwweFj+8ml5dTvwuW4zFS92PzPlSOymmOIw27aCy7Tx6dKK/Xf4Kf&#10;8E6fgZ8MNLazutG/tK4aMLJcXW5c9Og3D09TRXiS4mwl9metHhuvbWaPnH7VeafcTWk6SSWrqGjj&#10;a1MKSP2YEYyR7DI4Iduc15rHTbC2ZHuJjbLCdyRqsmBgEbiAcDduAbbtHfqK1dY0GznMt3bafGsi&#10;r+5aJhhEwT0ilAK46KwAHXDcGue1uNY9ShurbV42jXiOUwsyk7cleMkcH29yM19YfCtmDrl2txBd&#10;XepXceWj2RyzeWqIoHZmHLY4AzkgD044zWNatLi3hsrXSdTu4LdWVZ7izWNWzjjErL05zzg8ZyMi&#10;ur1fRNIe/TV42a2vJG+W5huG2vuGcgTkAfxZwUUE56ZxkahJNBfzS2kJgTcY4pri4QCTldwIJZW4&#10;IwNpx69DQaRMc20iaWZ5dOuNny/ZZlaD94MMGyqb9zEqvOc469s0o78TP5N0IWK/Iw85k3L/AHcM&#10;Mgc4469DwTmwbKyhj8uWGKVd3mNa/amdTIOckADqP4s5IJG3oxrTpvgkNpYW6vGpK+ZGfLAzgFjk&#10;YwT3IHbqRQULY6bp6tcXc895AylpLdY7NHVzlePM6KCv+y2S2RtHFFjJLHcsj3EjXCxjy2kj8xWz&#10;zjggHA/ukgHPOawUvRdzNbG+e4uJGDbJY4fJ3dSN29QMDHQtnJzg1r2R+zWWFbb+8wy7VOeAeqjB&#10;75xnpU8w+VnFfHvVbzTfCOoG72x7rXEKxRjb1xyCcrx355r5x8YKU8A6NY27M015eSTsu3BPygcf&#10;nXsn7TeqQQ6FJDaxXELXMnlyL5h2vhs7xx39D0rxr4iM8F7oOiqwUW9irBl9XY5P6CldndS0pt/I&#10;/Vf/AINw/h1bpq/iPx7DLFvsdLVN8ykfO7xgj5TnswzzX6YfHG7e4vrWwa58wR2Y8n958oPzPn8n&#10;FfG//BvL4BfTP2dNc8Sixj/0rUIId2D0VGZv0de9fX3xgMk3jK6gEo/c4CBGbaNnylRk/wCwPzr0&#10;s1n9X4Tt/PL8P6R974NYX6zxzWxD/wCXcEvm7HDymPDNGv8AD5i7B145H51TnjjSLz1DMI2Eyn/Z&#10;PX8Oa1LmxMR3IN3lncuW/gOaz7izljeO3ZswpI0bR5IzGw4J7YzX5dyyP6+pVPMqPYCKWMr/AMu8&#10;n7xW/wCeMhwP/wBdZ93bG2ljeSWPbHJ9nmY55R8bce3THbrWtBYXDyKLmRmzutpv93qjfl+FUpof&#10;tRW2uX2iX/R5F4O2ZD8ucipOunV13KtvE8lssUsLSMzNbTPuIA7qcHjPA7Z/M1G5u5Yvs8ksZVoT&#10;DNtfPzjGPp/9epreKR1lvDJJNHMqp5ix/Ks6KQBkdzhuvoKjcOzb4vk84eYisP8AloB84+vtntS9&#10;5HTD2cpDba6acANG6tJG25tpwrqSM9f84qGW5vyGeG4VAy702L8ylQcr/nmpGmjjBxPJIu0SqkaE&#10;/L/F0HtUV28ce5Yo1/dsrjzWGNrdff0pqc+hpy039ksQa5f2/wDpNvfSfwvCyy4OcjPp9T7A1dPx&#10;E+IFjCr2Xiq8t47WTzF23D8oRyODzjA9uKw5ZCj+XNI0apN5YZF6qxOPr7ULGAscUyZzugl8xgPl&#10;PQn/APUKuNat0k/vMp4HA1PjpxfqkzsNI+Pfxe0AyNp/xK11fKmB3LdPgxOR2b09jgVv2X7Yv7SO&#10;kFXj+K2qbba72SrJIGzG/wB0tn9cYryw/NDHb3k0e2bfbTeXlcEH5QM/59KIiNQh8qS33x3lu9vM&#10;0kgwJ0+6SD046Y9D61ccViY7Tf3nm1uG+H62tTC05esYv9D3DR/+Chv7SWjhY73x2k/2e9EVwk1q&#10;j/Iw+UkkH8/fmt7TP+Cl/wC0rZxxrqEmlsy3nkzb7NV+UjKnjPPSvnHYbqGN4pYR/aGnmNgCNonj&#10;yAR+R+tMt5U1O0JaOZpr6zLNuk+VZo+M4z8pzjjr1FbRzLGR+2zy6vAXB+I1ngqf/gKX5WPrTTP+&#10;CsHxEtI1TW/CmjzTRX32e68uV0xkEg8n9emD7YrpdJ/4KvalHAs+s/CxG/0owzeRdbdhyQpySevH&#10;518T3bzX/mSxSrF/aFoHTavzedGM+/bt14qOa8kvs3FrHNJ9stVn4Y7TJGOnbnPJFbRzbF9/wPIr&#10;eFPBNb/mGS9JNfkz7403/grR4AlRRq/w41G3b7SYJf8ASkKo3Y59COefpXSaV/wVF+Bt6P8ATtE1&#10;a12zeW+6FW2HtnB4zX5zytcXcTJD5cLXdt56dCfMXGQPTnNNFz9rimKTs32mFJ4UXnaQcnAHcDj8&#10;K2jnGIjukzx6/gvwbU+GM4+kn+tz9NrH/go7+zRdvCk3iqa3MshT99ZkbG/un0OOfpXRaN+3D+zX&#10;rESyQfEu0j3NsCyxupDeh461+Vlzd3jm4NpHHH50aXETc/K2Rv65x3pl9qN2Ibm4iv2+ZI7uPa2M&#10;Y++M55/iHFaRzqp1gjyK3gbw/U/h1px+af6H64WH7UXwAvTttviroxbzPLO68VcP/d5xzx0rc0/4&#10;t/DjUQZbPx1o8q7tv7vUI+DnGOvrX45ahdX8i6hFAFRWWG/tfMkzlQQXB78nd37jNLe+IdTjbWLe&#10;11Rl8y3j1W18uQgbl+/znnkE8d62jnEesPx/4B5VbwHwsv4WLkvWKf5NH7QW3irw9qCkWWu2ku04&#10;zFcK2D+Bq4lzARkTof8AgdfjDqHjvxX/AMTa08P6/drLcabBqum+XcyD5kwHXAPQ7Og9a2bz46/F&#10;NZdSXRfiDqFut9oaanpLQ3kh/eIAWC8nIztJHufWtlm2H/lZ5NbwJxl/3eLXzi/Lsz9hftETNtEy&#10;/dz97t605ZUzkOOP0r8ldO/a/wDjvbzSf8I/8S9XI1Dw6t7pu64YxiZDtYcn1Cce9dJov7fP7TMD&#10;wS23xDdkvtF+1WkcsayESrjcPmzkDd+laf2nhfP7v+CeTW8D+Ioa060H63X6M/UgyAHcTRv3mvzP&#10;0b/gpt+0a0lmBrVtcLeaU00Jk09c+Ym3I9/vH6bcVv6D/wAFVfjVm1+36Posy3WntMi+W0eZF+8O&#10;DwOG468flpHMMH1l+DPLreDnGFP4VCXpL/NI/RFSuMbxTgARgGvgrS/+CtXi/fCL74e6fIZrFpv3&#10;czg71B3LyefunHTqPx6PSv8Agrdp5WMaj8MJJDNavNH9nu1XcV6qMk5P61ccZhZbTR5lXwt41o/8&#10;w1/Rr/M+0CBuzTsZXANfJ2i/8FX/AIWam1rFP4J1OJrq1aaPDq3Tqvuf1rf8O/8ABTr4Ba61mrDU&#10;Ift1u01v/owbIUjcM7uo3DtVxxFCW01955lbgLi6h8eDn8kn+TZ9JBx3pAo6Bq8O0L/goV+zVrq2&#10;rxeL5I/tkZe38y1P7wDqRgnpkcdRmt3Sv20/2btZFu9j8T7Flu4y9uWV1EgHUg7cHtWkZU5bNfej&#10;zq3DHEVH48JUX/bkv8j1UqDy1NzzzXD6X+0j8DdYEf8AZvxN0eVpl3RL9sUbh6itix+K3w71RUbT&#10;fGulzeZyvlX0bbh7YbmqXvbHnVMtzClpOjNesWvzR0SKyjgU6s618S6BdqptdZtZNwypS4U5Hrwa&#10;t/a4JOEnj/77FBzyp1I/EmiYjIxRTfPhPSVfzpolUjJdaDOzHsu4YpNuFxmjzM/doEhJwCKAG04L&#10;lc0LICOvfFOByM0BoR0YJGQKeVyc5peMYoAhZiG6V8q/8FaZGP7PsCf9Pynjrxivq4HLbq+T/wDg&#10;rMFm+C2m2TTrH52obSzdvl61FX+DP0f5H2vhxH/jN8F/jX5M/N29jHnXhY4HnRS9PZqLlG+2TMo+&#10;7qwLZ91bj+dSamu+K5cEYazt2O1u5A/Tmm6irI93In/P5byfmpGf1r4j7R/fMZbf12C1Cw3MG3ll&#10;1qYbvwb+eK0vh5Fu1XSbaZMmOTUo2O3OP3LZ4/Dis8OI7tlLbTH4ibyw3AwySfrW18O7dD4s0lHH&#10;/Mavo2Yfe+aF+P8APPFdmXx/26n/AIl+aPA4pqX4cxV/+fc//SX/AJnjf/BwRch/i38MYWl3GTwX&#10;JuVVxjM5AP6fpXxL8J1KnVm3OsjataFg2cnErH+ea+8P+C3fwq+IHxZ+M/wn0fwD4VutUu5vBLeZ&#10;5UJVI83TAF25VAdvf34rI/Zf/wCCd/h/4aacda+KTQatqcssc32WMEQQMjl0HbzGUk/M3HoB1P6Z&#10;xtnWCwFSEZSvLlWi3+fY/wA6uDslxmOws5JWjzy1fq/vPgzw3+zF8Z/jr461D/hX/hSe6tJLtl+3&#10;SrthXnOd5wOhHFfVHwQ/4JDaWkcN98ZPEX2hlw32HTY9qgjsXPX8Pzr7i0DwrpOk2a2Gm6ZDbwr9&#10;2OGEIB+AArettLijiHlIBX5DjOIcbiNIe6vLf7z9SwmR4TCrVcz8zzz4V/s3/C34Y20dr4O8E2Vk&#10;yxBPOjhHmNjuWPJP416Pp+hQxJgx/nVqGBYowQvzVajjYLuWvBlUlUleTuetyxhGyRVh00nlht+l&#10;FaSRs4yBRUj0Pzam13UWZptYjkSR5PNEPlgGMDptLHD49ckDjrWJqWp6nfztdX8AkXdlY7hV3FNo&#10;5xjdG/XI2jg8FhyOkure2bM0BkaaKMt9o8yRV3LgjkN6KQCAQenHblLy3tzlb69UJ96Fo2GDuHGQ&#10;SD3Hzck4x64/ZuY/EFGPU5LUUjglWGe5QL8skTK/lsB2Ullz0H4du9Yep3tvDdsVlkSMNtzGpZnV&#10;gTkYwOT3J5Oenfor/wC2Tai8NxeTNti+T99/DhQW+YjBzt6AjHXHfB1fRLKO584ToJJmVd0cak47&#10;ZPOD0Pp7iqGrdTNsdQt5ruMSyGRdpSY+WV3ZG0FgOdwLNxnGB16GqOvzXF+I7iTbEz5SRRHt+bOc&#10;jO3HTHQn1Jq3enUXhguQ8rKrbWLMAxQKNpbJwvXABBx361kS2SmNp7XcUVsTSzEDaxDYTIPzHjrn&#10;P1oNOVmXcQtHOxtvs8bdUhjbLpyOrNyRwc7Tg456VedbaTT5FuogqtIwRfO+UnsMfwjIHPqD2qi0&#10;N2lzunndtrjhZj5bMe2Np5IyMDH1q1JZiLSGe7a4j8vCQhGLIe5zgHB7Z4/xnlLPC/2jr37TrWl6&#10;FBCyyRyYMe5Sc56ZU/hyAa898b+XffFb+z12hbfyIMN/sqM/qTXoXxW+x6z8U9Jgh1UzSMN9xEFL&#10;eX8+evTkY4xkY7ZrhfBqnxL8aJHj+ZbjVmC7j234H6VJ1Rjamj+ib/gi/wDD7/hGf2JvDQezY/b7&#10;ua4Zlz935I+v/AD+FejeOJmuteuLuHOJLgyhNvUN1HboTWl+xL4Wj8Dfsp+D9IjWRmtPCyTsqphQ&#10;zxtMOp5OWFZGqkfa5AP9X57Dn+FSePyro4rqezynDUe6bfz/AOHP1zwLw7lWx2MfWSivkY09usY+&#10;Zv8AV/IfUoehrOljkJCzoqqy+RJu9eqnP+ea1Z2eRfs+3cr7oJGXsf4TWfOrMfJMKhplwP8Arop/&#10;Q8V+eyP6Woz6MqwvK5+yXT/NJb+WZFxxMg4P1rPZncyXMSbTND5yq56zIcMP/rCtCWXzY2lRP9ZE&#10;txHtU8SgDco/AVGxs9jTxN8sbLdxKGxmNgN/49fzrPlOyEuXYpyXcCRNLandGyi4i8tflPPzg9uu&#10;arullB5nl2zFI5BMryH+F+CfT1H4VaCiCRoPkVLOTd8q5BgkBGM/U5PPao5dPljaOOcNtj3Q59Yz&#10;939ce3FSdMJ2KNws1u+DtVY5vL8tR0ibt+dRm0ESrBK7SbW8mRmx0JyPQdu4qxLFPlRIVVnVoZNv&#10;qB8h/lUaqZoju3s0keewG9Dj8zz0quU3jUK0sGyBYZgsbOvlM0SYw688/kPb0qLZDOhCCSRpYwVx&#10;GP8AWJ/XFWbgGSB2gtYssomVWXO0g4bA+nFMlLec3lO3DrOojX+En5uP89KmMWaKViKWDMLPbqmZ&#10;IRPCxXJ3I2Dz6nB4+tMmige2lliaSbdsvoQoJI5y9TRqba5YpEsa292CrM3/ACykOOcnjqKakhsf&#10;knZTHa3TQMvPyJJggn1HWnKJXMJeRDTrSa6s4I1+zzJd2m6M4aMj5h0POCRxzx9KiMdzZ3N5Is7S&#10;fY7yO8tgqnm2kHzr+HzH2zU1pbSwfZbeYs0dvPJYT/vN37ts7Cc/y96bYtP/AKCks4jUyT6beRrj&#10;BYFih9sj+YpE83n/AF/X5jJo76yeZ7azwun6gtzHvyS0EnBxj2LfgKhupF05pEEqr9jvFfEa9YpT&#10;z+W41atWkl+zwXrNLJIklhdBiPvgkqT78evfNQLJJK1qXmjX7ZavZzFSfllQ8cY6/L+tGoKXUBDJ&#10;ZhZZ4Sy2N5tO49Y2zz05H+FVXjNjtS5uY447O6ZJV2/ejkLYxn1/Lg1NbBdR2xTbnN5YmKQbePOi&#10;zg89+COOckU5g1zGZTsj+1WTAfNyJEzx1POAav3gcveIIAtq8fmpIxguJLeR5BxtY4H0HX2470kL&#10;raSWYupkjjhuHtLiNlB+Vidq89vvfh+dC7rpZHkuGka8sVlVef8AWRnkDr71JcJ9ss7o21uqtcWi&#10;XUe7nEik5H14b86FEHIjtESQ6fDfvI2y6m0693EjcjZxn/x78/apNOjg0+TSXnWNVs76fSbn5g3y&#10;scIOnGWB6nvUOrXTPBqBtXKyS2qX9uqqQPMjYF8Yx6H86XU4WvG1aaxRt1zZQarZlnyfMjxkc+u3&#10;/wAep7GXvf1/XmGif8SWfQxqN0rfY9Qn0nUOmGhl3bCc+rKMfjUGlb9Pj8PzTRR/8SfWptDul2kq&#10;sci/I3qvb2y47YqXxF9q1WLWvs7/APH1Y22sWKxseJIiu8Lzyfl5A7ml1y0l1JtcbT7V9uqaRa61&#10;p6scr50Wzd178J6/rT2Ffm1en9f8H8CHQ3m02DS47i7aT+xfEFzpFwu4t/o7nCA/mnsMVJZtPp1v&#10;Yr5aq2k67NZyMzbcQy52/h8y44pdejju5tXl0wso1XR7fV4VT/ntGUDEH8V4pNWK6kupG1kMrato&#10;8GpW7Mfl8xP8irWpW9n3/X/h39wmnSQ6dNbx311Hs07XJrfaq5IilQsoPcgs3boB7E0y1AtDbvKA&#10;UsNYaGYHkeW5/pual1cf2k+pSW0Mca6lpcF9CVGcSLjJx/wJelJcNDfx3skYZlv9Phuo9y/LnAGf&#10;rhh/3zU36Au76/1/mFjcGw+xpPKq/Y9YkgkUcHY4HGPwf8zTrB5tLk0uWZiy2erSW0jN97ax+nqG&#10;qG/YXUV/NbkL9otoby3DexGT16/M34Zp2p+Xdw6pLAPlaG31BdrH5VBTcf1eq5Q917/1f/h2Sadc&#10;nS5NJmklb/QNansZM4HytyM++UP507TLn+z00mXfMzaX4imsptq4HlyBgB9PkFVda8nytaeGLjy7&#10;bU12/wB75SxH1Jf8DS+IxINO1827Ayj7LrMSs3ZQuTnP+y9T7yDljLXz/wAr/myzp9y3h8aLGL1t&#10;2l+LZtPLM2MxyKSufb5UqTStXbQ7PT0W4k26X4rutPVWbkRyMdmfyQfSqfiZ0ceKorYRtJF9h1mH&#10;a3AA2bmB99r/AIGpvEsc/neKJbdY/lutN1m3XdxgGPefx8tvzq9en9f1YlQhLf8Arb/Nkmn6vfaR&#10;9hMzN/xLvE11abm/55yFtuR+KAfSpdK8SajZCxghv5I/setXNrLtbGVYuVHX02VS8RmbHiOKHazL&#10;eWWrW+5uo/dhsexKH6Zp2oBLaXWIo4vmivbW+UlvlVWCZOR9Dmn7SXRl/V8POPvQX9WN7RviD4tt&#10;pLT7B4hv18nUZ7SRY7lx8pztzg+mK0tH+PXxcsRZxWnxA1SPM01uyi8cg9cdT1xXJX1wLW41AoF2&#10;2+qQ3ClumGAyfpwfxpZlEFzIrf8ALvrCN97oGK/4frTWIqx2kzD+yctq/wASjF+sU/0PUNH/AGvP&#10;2gLIQC2+JmrBWjkUL9oOAwzt4/KtrSf29/2k7JYZYfiVdSq9i8i+dGGDbc+3XgV4vHIq3UUbMrKm&#10;oujcY2g7cU3TP3aWKk7QtxLB8yjCrxn+tXHGYpaKb+84KnCXDdf48JTf/bsf8j6Ms/8Agpt+0hZ2&#10;pK63ZTyLpouUaexDZPOfTsK3Lf8A4KtfG20W5+16NpM5t7FLhWaMruBPzA4/pXynpgkmisY8pmSz&#10;ngYKfQDH/oWaIYW1G1jiWRfMufDcqfiuec/8CrSOZYyP2jzK/hzwZW+LBw+St+R9nRf8Fa/FumNd&#10;/wBp+ANPmW1Fu+6O4fLxyHBPpkHP6ZrprP8A4K26TZteLrPw2kcWdxHG32a8GW3gYI3e5H618Fap&#10;K01reP8AaFO/wtHMvP8AEpPP5ml125za65dRSBXk0uxulX/dJJYfXH6VSzXF7tr7jyavhHwRW/5h&#10;7X7Sku3n5n6G2f8AwVj+GEj41LwNqNu32xbZx5ithiCR0/zzW9pH/BUT4A3wj+2WWqWzSXBg2tbb&#10;sOBnHB9P5ivzavp387ULkt927s52jA6A4BYf5/OlnuJbW5mh37vL8SIfoGVP8a0jnGI6pHmVvBPg&#10;6ppFTj6Sf63P1D0n/gox+zHqRUf8JbNHuLD97ZuoBXqPrXz/AP8ABRz9p74RfF7wHpOgfD7xOt/O&#10;s7zN5cLAKu3A6+9fGumXU6yW6Y+ZdanjbHcHr/OmwZdLVGbd8t3Htb1BcgfyqpZvVlFx5VqrG+R+&#10;D/D+Q5xSzChVm5U22k2rN2a7JkN1EZbScpJlZNJj6MOo2gH86bqRYQ3TRjpHaknb/sqc9aljEh05&#10;d+Mtpjhtq4zhun6UyZMR3jO3y/2fblS2eowDj8q8mUl0P16Pu79/8v8AILqEGWZ1DYXXIX9vmB6/&#10;nXVeC/DmoWVzH4jmIjWHV7qeFWHL5DICPbLE89cVa8HeBA8kviHW4z9n+3RyW9u3WQpEDk/7O4gY&#10;7/N6V0xtBIFDPwq8fnnP51w1sdUw8k6bs117H5jxpxbh8PQnl+HtKUk4ye6Sas162Jtf8Q6p4x1R&#10;dU1lhNPFbrBC+wfuYlXARfQd/rmqsVpIDky5omkFrHsikB3VX/tRYm5zuryMVisRiqzq1ZOUnu2f&#10;htHC0qNNQpRUYrZI3LC2AGGNaEK5KoBx9KwbPUpZNrJkgda2NKuJJ7kAg49ayiKUHHc1FtrXZgH5&#10;qmGnsE2qadbWBeffuBAFTOGJ2E/lVEEcNuqDaRRUjPsONjUUronlR+aWqPDNG8kMf2hhDut4kXe0&#10;fOAQQCwAwWA4z0zzXIalLHdxSIbZpFyxZrjG5Fx164LYPTBwV966vXbVfs0dwLRI90rt5h6N8vP3&#10;9xIOBxkcgHoc1ymq4kfyUVZtzgMtsnmLw2AWjD4Vuc/IRnOOc4r9o5UfiJg6nFa2dqrT/Z2jAbyV&#10;h3rtG7gZwoVvUYP1zwOfvVMs8en2jnc1uWZIZCvHJ37SCSMcdR0roL1LsO93b2ss0MbD93bozR7M&#10;/ePXPJP065POObu5bUwx2f2m6it2/wBW7SkLnHH3clskevQdAKYGTdia0uprRdTEe5R5gZSNpOFB&#10;6kgYA4HPcgdqWr2tnJa5064MihmMhaVVZmyRtIIKnHT72evA6Vq6/qkUhaOYH5tqFvMPHX5mwMEE&#10;FcYOOOCc8Y86vBtnexd5jvaRWV/lb+8Dk5UAdeeTQbRM23jubi8FszLG3lsW2tuCsuDtxnAAG4gD&#10;A445xWhfQyCwaGCwXaPnWGQFwAT2B5AA/i4+tWLGC8a8lmsrNplEytdLGoZGIDeozkljzjv2xVXU&#10;r4aXYXTWcKLDbhi8czDn5SRgkADrjOOxoKPm7VvKPxY1jXQI0Wzt5pBHDHtCqq8N064A+vWo/wBj&#10;DwxL4v8Ajjo9lt3NLfRqvHJy3QfU1U8WeMrrxdeeNPiL/ZtvZrfR+Stta/LFGX2pheBxjJ/GvbP+&#10;CNnw5j+IH7X3hHT7hAyf21bmRQDlVV1Of0pxi5TSXU6asvZ0teiuf0Y6TpVr4S+Fq6VbtIy6fpMN&#10;oq7MbFjCLgYx/Cp5NeYzxsJNjSbduUbP6dK9X8ctJF4C/eSPMbiZU5VcDhwfr95fxry2YGUqkxwz&#10;fK3fLr/9bFZ8aSj9cp0V9mKX9fcfvngrhpYfhb23WcnL8l+hnEO8e15P3jLt+kij/AVnXjxSSSTx&#10;RfMyrcRMw/jUYb8cVqTnJeVZMAxiVevLDhl6VRnhRJWljjx5beeMt1jbhulfDuJ+20pdTPeO2jk8&#10;4MqeVILlMRn7h4bn0/xqrJpn2OeOOMfLb3H3t3WGQHafwOKvTWRikjmluUdYpmimKLjdbyDKgj8q&#10;qvaOrR2rqzKzG0m3MeAMmM+//wBekdsKl9jPe3kiKwzybSoks5G3dcqNp/T/ADmnXEM93bxxu7u0&#10;kLQttb5RIp+Unjr1qaaGa8gxIyrLcW5RtwG5biL3z7enao57mW5DIEbc0azxqq9GX73X69fep5Tr&#10;jLmKcU8kq72Cr5kYK+0i53de+MflVd38yDcJmkGFnTy179x6dQen6VcZY4f9IhXbGsizxsW6qfvd&#10;vU01khhaPE+7yJSDtHGxyT7etTFM1jIrNGIWym0LHIrfWNsZ/wA89aieMRyJBLcfKrtby7eyvnB4&#10;P5fWrXlbdts56q0DtIfQ5H+fao1H2rEXn5+0Q7GVf76H1HqMVXKa876sqrb+b5ZuGY+Yr2kzMedw&#10;yVP16/pQIvOHkyTrE19C1u0afMROhOD+nWppRvExig8xprdblQzdXQ/N0zzge5qG7ePddXCXKMqm&#10;G/tl6/KMb8Z5IA/pR8RXM2Nh/wCJhFJJEjMb7T8hmAOLiMN09Dkc0ahPBqFrcrbRRtJf2IurVVOS&#10;Zk4OOvJwB0zmprndZx3BslkYWF1HexqrbcwuPmP0GT0z1qRLePSz8tvtXS9QzHiTpDOuf4h0G7oK&#10;lruT7Tp/XT/gFG5MV/NdXFsJpfOhhvrTylK5KnDY59h24zUd2Yt1xJBbxKqvHqNs7A9MgMemcHBq&#10;48n2G4t0jVpPsOoNDOqx4VYZc7fQcA/nUdpi1lt4riLH2O6ksZpJG+6pyVB47nb3Pp0pqJXtNf6/&#10;rsV7o29nBcfZ5GbyLhL2PZkfu2GSO1Q3EMNqXkWLb9iuvPSVm6o+Qf8APvVq0WVktbeW4+ZfMs51&#10;VT2Pyj8sDPvz61DFAbhLcNDJtmtXtWklPWVOBnBPPTvikHNrYaphikbN18tveFDt5xHJ/Q5/WiLd&#10;pr2+/c7WmoG3kMjDlXyeePY/nUsY+0dJlP2uxZfl5zJEO35frTJovt6SJArNJfaesq88+ZFz+BPI&#10;4/vVfoTzdEyvbA215ZiaXatncyWMyqRxG4yufY4qTSUXTJNJjuVaT7PqVxpV4zMOY3ztJHoff+9U&#10;1xCbqW6EcUe6+0yG8X5ckywkbl6dcD61HqyG+XVm059zX2m2+q2e0f8ALWJvmA/75FLlJlLm/r+u&#10;/wCBFoLz2B0Oe9ZFWz1S60a6VWz+7fIjOf8AgIPOM5qDQZf7PPh0alcSSNpuqXmg3m7ncrgiP8CQ&#10;nWptfWaeLW5bCNV+3aXa61p/s8YBZcDuSCM9gwpviW3W6k8RDTgzNfaZZ69YsvUOgw4A+ijnvmq5&#10;Sea/z/r9fwIdCP8AZ0ehrdNt/s3WLvRLiNgOIyGMZ5/3Y/ruqPSYmt00ZLyRidP1K60e4VV4KsCI&#10;/p/D+FWtbtTcxeIpbKFfMuLSz12y3dSy9R+JRfz9KbrS7m15bCb55obXV7UL0DDG4+/ISqXuo0U7&#10;3/rf/h/wK+lRPatpNvPF/wAet1caZMrN2I+TOenGzvijSw6R6epOFSa5091Vf4ckJ3919qn1osZN&#10;Ye1iYqxh1O3y3suR+G0UmogpNqz28/yQ3FvfWy45wx5A45PCn8qOWO4+a/z/AF/4f8CHR0E39mxu&#10;m5ZftNjIG+8nXbnPT74xTdMjaeXTRNJj7ZZXFjKoyPu9Occn5gfwqbUYpLWS+Fom77LqEd5HvOMo&#10;w/kMrjimXgOmCVnfb9h1xJk244jmQkDp7oPwqi+a+3X9f+HIrCCLUo9LQwt5d9pNzZSKy9Sudq5P&#10;s4FTaM51f+yVnK/8TXw7c2U3Q5dCf/i6kuDHZTvL5e3+z/EYkXnA8qUHA/8AQPyqO3i/skxyY8r+&#10;y/Fxiba3PlTElR9MFfWj3g5r6f1r/wAOhujJBrZ0mJoyW17wfc2Tq3/PSI5AP/fw1DpDPr0mjy/N&#10;t17wXcWzK2RmSI8A546Mas6ei6OdNXzfMbR/Gs9szHjMU2/A9B95f++aZpBi0abR7Nx8+k+MryxE&#10;n92OTeVHHtilykxktbf1v/mg02RNYezvJo13ap4O2Mu0/fjYZ/Vqf5i3loq7V/4mXhccserIcHI/&#10;4HT9Ai+wX+iym6YrY+INQ09lXPzRuXKD8NoFR6Ipjt9JiLf8etxeWD5bry+B+aj1pcp0Rlzbf1v/&#10;AMAHP9pG6jWUL9u0WKYPt4G3AJ+gzS3EzzG6aOL/AFlrb3Mftn/9Y5pNHOIdMQt961ubVju/uk8d&#10;OnyfpTrRhPBEoG7zNLkjLtjkowxx+HSs5GiYaiUcXDxru23Uc/3ccHP9cfmKdJhZ8ozf6Pqmfvdc&#10;qf8A61E0kk8UkysN0unxSbmH91lz/Km3iP5dwir/AAwS7m5zlk5H5mn7xpEksooo7i2Uy48vVpYs&#10;n3B/nj9Kj0gBZ9NZz80f2y1YheoHb9Kku1ZJZplyvl6tDL8w/vKM/qadE+yWNc/6rxA6/d6eYrsD&#10;/Klyhzd/6/rQq6bZs9ppZAG640Oe3ZfcY/kab5Z1LTpM/wDLx4PAxt6lM5/9CFXNFLwXmk2kifKl&#10;9fWvzcbQCSv5gCq+iKHh0iFs7ZdNvLbnuVK/L/47+lIX9fj/AMAh1e5E0GrOu1c6LaTLluSVY9f0&#10;qbXd63GrIf8AlndWc4C9OR19/u/lio7azS+01Ry3neEySvqVfn9SKm1iRnTUHZseZpNpKrbuRgNz&#10;SURqS5lb+tkOMax6htVNqrr3zc5zuVT/AFqO0kdjbEgELeXCD/vk8/59akuwsM17IW/1eowzBV5w&#10;Tt/+J/WnWwEOowo/3l1hk+bsSo/x/LFVa2odP67f8Er2yo8Ebbtv+hTrhR0wz8/kK674a/Dy315B&#10;reuB/sP2S3jEf/PbGW2/QBSD/vDHesn4feEZ/FWow277kt4be6+1SBRgfNsC9OpLj9a9gkjtdLtf&#10;sdlbrFHGoSGNR91VUKo/ICuPE14046M+A404pWV0fquHf72X/kqvv69jN1eZQu6UKv8AsquPfH51&#10;jtcsQ7xvhQKfqF1Pc3LSPN908LWdqt5I0SxQP94/PtHWvm6lbmkfiap1KkuaTu31Gtfxov7yTdUK&#10;O1zcAov4VGlpJImc1taVo6hI2Ygsan3pSNZQjTiT6FblCsfl9Tnmut0/TlUjKKvpVHTNKkRVfyhw&#10;Qc10FvEUj3k1tE82rL3h0UQgdVXvxSXFsUn3rT2OJVK+tNnuSZMKaoxK8rZbk0U2RPMclmxRS5UV&#10;yn5m6jqNkZWa+hRonf8Adqs+2R9vClTsIyDjOc47Yyc8neTo1zLc3OqMyTMqxx+W0nIfBOOASCBy&#10;qnr2zz1t6gkkaCe3kVfPz58rFJOcDJYNuKsuGDHqe1c5qttpU927eW0ZhUlUuDhmKgg7m+UnbjaB&#10;jOO5wMftJ+GnOaraLbzedO8zSeYq/MocnB7DJP16ZJOB2rLu73zRIDHcfZ41wu1SoGOnRmAO4DIP&#10;PY1r6pLcSM0vztHbw7WjZZXUAgZ6DKqBnI5A5PfNc54g0bT7jU2NjPIqvNkRsfLVV+XaA20g8A4P&#10;yn13ZzQBzHiXTfF0N5IsN1ZiPerQSw7MFQSCQNmN3qoCjOCBgiqM3hfSrq1W4u9Okkvdqma8vJt2&#10;xhkEHgFSMDAGQQK6bUVW2jS5uIppII98XlCZQwfgZVgWP8XcDP8AKO20Z7WJtTu5J2Vm2KqxeYcg&#10;ZKY4YjlSfmAHOc9A3y9DWO5j6XaXdn5lxC6mVZG8vaowVwck/Nz16bc1hfGi9Xw14G1C+hXyo7ix&#10;bbCzGNt4UqeMjIOVOcZOOtdjpVqbrzFubx2jjkDLEzBs88biRnOAOhArhf2pNQgg+HE1oNQVbiSQ&#10;CMGQR4X7rALjJye/A4/Co5i4q8kj5j1cyWHwqZZF2tfauqlscbVUt/hX3t/wboeCIvEH7UUXiGZd&#10;i6fp9xP5ixcBhEVXoMD5mHWvgP4ixnTvCnh/RpCfM2yzydOdxAB49wfyr9av+DarwAyDxV42kkMX&#10;l6TFBCyx5JZpA3HBx/qjXZl1P22OpxfdBmsvZYao10VvvVv1P1Y+Jt1B/wAI1Z2FvM53lnww6Zxj&#10;Hrgx15zehXj3+vzr/vgcmvQvitHcrq1vp0k8jt9jDeYzKy54fjHf941cHerJETI6gDiUfN1GQGFe&#10;FxRW+sZxUa6afcf1R4dYaOB4UwtK1nyp/fqZdxDG029ZfuyLOoUYwucOP61n3tqkEzYA2QuyNubr&#10;E/T8mNad2yeVGok3IrEN0/1bnp+GR3rLMJVIYJSfmY2s7MvJ/ut1/Svmj9Coye7IJIljaO3e7VWb&#10;dZyK3JOAdh/yKpvJPeR7JI2Zri3w27A23EeOMZ+vUVuaBaQapeNa6x4it9PtZLPzJrqXP7iW2Uu7&#10;kAEkbR6Vn3/xg/ZNn1q8sk+IHiS1+z6lGyTXPh35XzwG+WY9QM4IBHcCvosj4Q4h4ipzqZfh5VIx&#10;0bS2b6Hx3EnifwXwbjIYXOMXGlOSuk73avvotFf8jLub6MJJdQLCu+NbyEAj74I8xeMY4qG5MNvK&#10;ZIt0ixzeft2AYjk4OD36mr3/AAn/AOzBFPH9i+PVnbf8TB1jjudBvVba27I+SNhztJ4GD6063u/g&#10;rfrapp/7QXhuaSVZI8S+fbApnj/WRLk8gfia7q3hzxpR+PBVF/26/wDI58H40eGOJtyZpS+ckvzs&#10;Y6wGB47cQxqqyNAG45V+V6f49ajdZp447eWYbmRoZfLXoykFf6fSuii8P+Er5RZ2Xxg8CzSXFr80&#10;c3im2Ryyn5TtZwc9PTrWgvwo8T3NnJf6Rq2k322ON2XTdYtpgrZ5Hyuc5GfTtxxXl1eFOIsP8eFm&#10;vWL/AMj6XC+I3A+L1pZhRfpUj/mcTcqZE/dxNukh3fNwNy9vY4x1yaazxJG1zFdR/wCsW6RU+8F6&#10;P+menp712Fx8GfiYlx/ofgK+mVbgSRmOMSA7gcj5M/Xr0qne/Cf4g6G6xat4VvII4pmiYf2fJ/q3&#10;6AEDtjH+FcMsnzOn8VGS9Ys9ujxJkOK/h4qnL0nF/kzmbiP7M/2lLdilveb/ADGPAjlz2P1FRmSa&#10;xnjVvLVbe8a1kbkkRynIHsOVFakXhHxDNBFYXGjag/2jzLO4ZrcrtwDhznHGD0Gax7mGWRIo7uSO&#10;1kvrUwzblyVuIm9BnHT14/GuOeGxFL44teqPXoYvDV9Kc1L0d/66jtMimle3srmWSRV+0add7lPz&#10;cHy8Z46AfnUUa3FzDY2d68cZvLWXT7hpjkiaI/Ke3JGSOameezu4Z7tGaSS+02O+t9qjBuIPvc9e&#10;mO5/CpNXZWgutR0m3VfMig1exWRh8vAWXHXkqP1rHlRt7T3v6/rr+BTRYdQtIZppGMmp2PlyeWPm&#10;W4h4HHU8D19MUs4TXQ7QxDzNQsEmiVlB/fRk845549eMVNevFb3F95Fzu+y3UV/b+TH92J/v9snv&#10;0p0ljJp5ZYLeSSOx1TzF8w4DQykc4PoSeKAlLTX+v60KtxLDdC4vre42tcQpdw7U6Op+bnv2pt95&#10;QiuGtIGby2jvIdy4wpHzf0qa1tn0cxJdXMcQs757ZlVcjypRwo4zwfbOB7ZpLZoikKNDLJ5cklnN&#10;Iy7QOcp/hxWnIDl2I5dtj5nlKi/Zb4TR7WJ/dydSP09elIjpZzIjlpFsdT2sNpC+TICAR+lPRDMI&#10;PMSKFbi3ltZF4++rHaD/AOO+o5pwC6pbLGs8kkl9p7Rsqx4AliY4P5AfnS5bbk8/QgsrabS57Vpt&#10;sf2DVGspvXypM7Tg03Ti1mdNS6vDIljrFxpdx8oGY5QSp+n3R+NWLlFuJLhIbTa9/pYuIWmbdiaE&#10;AcccfdHPv71VvlTUbbVI7OVs32l2+rW0UeSGmhIJH1JSktCeaX9f15kehG70uXw+J5tv9n6leaFq&#10;BkXPyuCY+5x0H50vhcSabN4cl1KRc2d1e+HLzbHyyk/I3Puoz9aTxRbz3sXiVrFZGe40uz13T2Lb&#10;T5icOPr+7P4Gm+IrkEeIo7S4j3eTY+JrGJY8hBlfNIPr8rHPv0qyebmVv61/4f8AANAxCnh1bstu&#10;jkvNB1BmUZdlBCHjsdi4+oqHQ0m2aHLfTLlobzRrzCE5ZCWjPX1RevrVvxTA1sviS6t7Dzlt7ux1&#10;+xbzONh27xjI7xt9aj1uB9OvtchjEax2Gq22q20eA22Ntu/v1yCc0iozctF1/pfmiHTYnuotNtlL&#10;N5lhc6V8ynJZD8v4YVfzpLGJjFY28rwj7RpM1nIRj5pIm+X06hB0z171c1IjS7nUNkDbdP1uG9j2&#10;t/yykA3Z44+638/rHNG/h+Rpiqp/Zuvqw+YnakgH+DUF81/6/ruivDD9sghhRGY3mitE3G1Wki+v&#10;b5BUc0Mt3bSQxCMNeaKsn3g37yEn6f3Bz/tVctBHp8lnBJLJ/oeuNAvy4BR8Zz+RpthFDBNp/wBp&#10;iO2HULiwdpGLcPxj89wHPOaB83vaf12/Qravam+sdU8hS32jRYbuMg8F4iAT78J3pNYjM9nrjQL5&#10;YuNItdTh+bdh49o/Xy/1NWNH8l30SC73bXa806br7Y9emH4zR4ehhuJPD9ncKzNeaXdaTeb/AOJk&#10;PQ+4Jf8AKj+v6+8r2nLqv6t/wyGa+rtb+J3tPL/eWdjrMQXPDIV3HH/bM/nTfFnmW8vii6WwjVlu&#10;9N1m1ZWzu4RScdRzG3NM8N+RqVvoqXlzubVPC95pkvlocF48cd8dXpuiCTWbfT7lY2kGteApLdd7&#10;dJIjycHpgOfSj+v6+8qPuv8Ar+ug7xDcGG48QceWtrq2n6hCq5+XftDY/EN+tOu/+JXcX6mNQtj4&#10;iiuAxk6CUJ69uWpkzTapazyLGofWPBsUjKq8h4Qevvlv5+lWb5I7uz1a6SBpftWh214snONy7ucf&#10;l+VTI2i+X+vkNVGtLiOKaRU+z66w2rH/AAyRg4/EtRbxh2tYV58u+mgbd/tr/wDZCpdaJX+0LjMa&#10;/vLe6HzbuMjj8l/WnToYLu7YI8hXV4ZlU8fKev4cCpjE0UrFbT7fbFawodu+1mi2sozgFjn9cUx4&#10;47jTZDGNzTaSdqY6lCxH6j0q6kS291axlVjEWqNC25vUD1+hpunoxgt4EDM0kc0G1frn29aDT2l9&#10;irqJEaXTAL/x5W03J6MrEZ/AIanvIGSS6AlVsajaSqSvQERrn8CaQwJNCY4yoWbRWDBj6Fj/ACpt&#10;wZLix1K6mk/eNo1tOvynG9WbnP1UUblc239dhCZrO4hU9I/FCbW/2ZFyD+tP0G3Cf2VbKrYt9e1K&#10;3C9dqkSEfyNSatutLjULhUVtuoafLubGAGKoxx9AfzqSG3aPV45DN80fizAWNeB5kW0f+hY6k8Zp&#10;mc5df62/4JS0aFri20qJf+WmlX0A9tso4/Sovs4m0hhs3eZ4VT5f7xXCn8Rn9a07O1K3Omjc37nV&#10;NQtxuX76tvbj2+WqtnEkllYxM/Emj3MKjB+8HTv06+vp3ouHP+f6v/Ibq8fmQ6huVlZoLSUM3HXd&#10;kfnVm2s/tGvNbwxeYx1qERqn+0o5/wDr+3tVWdBc2E0vl43aFbtuwTnH+RXaeAdCijvLnWb23HmS&#10;TAQ46gCPaW/HcwHoVrDEVY0abkzz81zOnleBlXm9lt3dlY6rwfodp4a0iOygAZ+ZLhv70jMz/oGC&#10;/hS6lPNIxlBO0Zq9bWpeFmlY5bpVKa2ZEdQcqOua+arVpVHqfzri8VUzLHTxFV3cmYps5JY2kMgq&#10;C4sVdAoh3H+9WwsBkBBb5Tx9KtW2jSBwwIZV9uvtXLGnzML8pmaZpAji8yZeW4FdFpeiRO0cQRRu&#10;/iNW7bSlu2VvLG1Vwa24rKGELlu3FdSpnHWrdCvJYOnyxj5R096fJlIwJDg/Srrwuq53/Kaz7xUE&#10;xD3A+XpQ48px6yBy2MqflqqZ2+0biv8ADSSXBGVEmRTRGk4aTfjaM0iuW24y7kZ5N5yq9FFFEgEo&#10;G09KKnmRXKfm34gsp3McNrayFVZ2kni2AgYwxJfBCnByAGJHPOAa5mS4vdNm8t5N7Qt51xuC7Ywo&#10;4AYkLg7uW5Bwec5z0mt20K3Ud7Y+dNIo/wBHuJJm/dyMR6bd3OASBu4OccVg6hfXtjHJLobRxxqi&#10;uJI5mXc+1e6J0PzEnIPuM4P7Ufg8vI5fxRMUWO2imj228UckLuUixx87bmwqg9eh3cHk1y+sXi3k&#10;0enW7EwqzG4upGcQBV43ZKhARkcHJPYdQN681O3ufMvLie1jme3Yxxs6sHyDyEB6YG3JA/HJrnxF&#10;bC6eWMNEZN4kEcb91wRjAY9xkjOOaAKN7aRzszXV3D8ylo1VdxILEn5sfMMHOCBntjFTzXEkWnw6&#10;U6/upVV41ZY4yuT0LYBfOWwVIGQCegFLJeabA0n2qwKr9mQr8pX2MhXacZ+9xjHIz1FUkFrf3Me6&#10;KSPzFXyPLBZgw6j7wBPfJ684FVylRkadnH9hPlz2sPmbRIy+YSFU5xwc5/D1/P5//bO8UW7Qaf4V&#10;sYI1jW4M1w0f3i2ABnjkYIweneveo7vyYNk1nv4O6SVQM44wRg4/T3r5r/atv01v4p6TpNpu8uFV&#10;Bi2lVByMnBJznJ/Ss5HRRjzVkeT/ABLube/8R6fpMMrMtnZw27DaRhsnpn2xzX7yf8G9ngc+Fv2X&#10;7zxBHqAtpNU1dfLzDln8mIeoP/PY8ivwZ1Q/2l8Xp4oF3KuoeVGp6YTCD9BX9Ln/AAR58JWXg79j&#10;zwTYtqDQzX0Ml60cVrlmzKUzuI4yFXnGOc17GR0+bHKX8qb/AA/4JjmUpVkoL7cor8f+AexfER5b&#10;nxLOgeSTY23MnPKfJ/ICuT1WURxqzz4WOQNufoY27Hp/Oun8XSGbXbu5MjYZ96tuyTjG7PT0rlNS&#10;u7WItHM6Kqt5beoDDj8vrXwmZVPbY6pPvJn9hZLTVDL6NOO0YxX3JIwZLdoybaWZm2qbd/LTA55X&#10;/Oarym7uysctupkmi27ZmGFmj6Hv9K1rxLqRViczbpITHiRePNXBUj6/qOfrmy+XAs06xIkkifao&#10;Vkb+MDD5578tnjrXDofUU6mhkePdfg8N/DHxFrxvWt4/7JmEklu2xkW5hksyBgHB8ydMEgAEDpXx&#10;7fTztLHHcLNcSSwm2/123Drlh1PXj6e/QV9T/tJ69FoHwK1ax0+/2R6xfxafEIcb2E8sN2EwwKsN&#10;tnLnBBBwcc4r5DvNSuruBrm2R5GUZCveIq+chAOQOTkA9M4J49/7j+jxlvseC512vjqN37pJJfjc&#10;/wAvfpRZh/aXijWpp39lCEfR25n/AOlIZf6kJJJZraSKFpsPiaEM3nJkMgAPOV4JHOTnucPl1GGS&#10;SUQtc7dyzqI7d1UKTtbAU8joTgd+wzWTdXsRuGnjhto90zSwuqiRmV15XuMHnrjkDjuCNowPs+W2&#10;wTeXLttSiJGyll4HYAj1xwfr/QnsI22P5s5ahpfabmzlEcEESos2d0l1Iu6Ijgn16nuf4sHjBh/4&#10;SC4vIPs8muudxaP/AEW4b5SpHA+XkdMkk9vrWff35t1YLDCsjlwzSTSqzcDvzj16Z5POKzbnXY/n&#10;l/tNo12Kf3MjcEZG3kfzwO3HSto4SEt4ob+sR+GTOgsPFmt2bC60+e7ErIH837aoDMOp5HJ+vPXn&#10;rndi/aO+OGmT77X4z69bw79yQ2erScZ42/JLgfUA47VwU1wJTmW0lkw2ds11Cytu7/Nx36dulQ+d&#10;ILja8sSqdybYbON8KQcKMHkegOM47ZFRLJ8trfxKMX6xT/QqGMzKj8FWS9G0etaR+2B+0voUSwWX&#10;xo8XzLHcNtMl9cSIVYLj70jex5ycdutdx8Ffjz8Qvi94i1jRPiIbe61DSLODUYdReHa77ZSkof5R&#10;k+W8OCAPuZOSc1845nmXatneTrs2SMtnIq7h90/K2PXAHbPpz7J+xBp1lLqnirxU9jDGHvrez3NJ&#10;Idyy24U53dP3kR4BPJI9a/CvHzKMjy/gGrUp4eEZuUUpKKTTbu9Ur7Jn9b/RFzLiDFeJDpzxE5U4&#10;0pOUXJtPVJaN23PfTdi0uGe3uJJo9Lv0m/crhTDNkMvTn7x4zzkEUo06/wBGdYE0+PydO1SS1kN1&#10;MMtbTZ29Qe5XP86j0KCXVNOg03UruZ2njuNKu/s8ZCllGV2nJI6cEY647UyaCbU7EiW3RZNW037M&#10;3nNj/Src4B5bnJ6Z981/A+h/p7rzf1/Xcs6J/ZGl28l/41uJmi03SNWtbxdPtd8knkWc1xGoBxwf&#10;K9ePfNcHc/tz/B691O+Zv2atchsns447dV8VM26PGV5a2bJ298nkE10HxOvYYPhP4q8WC8j2/wDC&#10;PtciK3tUkbMkU2nTcHGP+PpRkdAO9fF6hsIIrGZmAeCQTWc0Qz1B+Runt0GRX9beAvhpw1xRw3Xx&#10;ma0FUfPyxu3okk3azXV9T/PX6TnjBx1wr4gwy3JMZKjCFKLkopayk223dPolY+xJv2yf2Uru0uLe&#10;/wDAvjDSbh44UZre+troccZ+ZYyxHTPBP5mpG/aj/ZI1eeZLvX/GVqtxdRNuk0W1kWNhk7jtu92M&#10;N6CvjFdSMCbZTDbsYijMslwrKVJ4qwPEC3kHltqd1IskKsqx6gu3cvGfnXPr+dfs2I8AfD+ttQlH&#10;0f8Anc/C8L9Jnxmwtv8AblO380Iv8kmfbkPxa/ZA1OJrjRvjg9jJNqCyQx6h4dnVlbBz/qTJ1JHt&#10;9ateH/FXwI8Q3UI0T9ozQFY6w0ltHcWN/D8jDlTut/bgj6V8LT36skksCx/djm33DQSHrg+meT17&#10;dKjFxcRym5iLFoZEkj8mxTavJyRtYfyrxcR9GvgatfklUh80/wBD6TB/S48WMPb20qU/WFvyaPvy&#10;10f4cfa9Nl8PfHn4f3jR6pMsLf8ACVwwboH5YYlKkYynbOc1Y8I/C7V9RutFfwn4u8N6tDDc3kG3&#10;TfFljcboCvA+SUnjA47lh0r4CeRLdubaTNveBt0izLtV/wDdb3/So7HW0097WR9bjjW1vDC0IupM&#10;Kr5/vr0/xP0rwa30X+H5XdLFTXa8U/19D6fB/TO4+p/xsHRn6KS/Vn6AaF8Ffiao8Mxv4IvbweTe&#10;2MzQr5ge0KjY52kjbxjAzzx1Ncj4b0ia0bw1YeI4WtZof7Q8N6tG1qdxKBnj98kJzn+92r4103Ub&#10;qwudLk/tC622d81nJtvIl2h2Pt8v9MHrwB7H+yL8TPHvj3wL4uuPG12bi48M65YahYXUyo0kghkk&#10;s5wWUcgJbAZIJyxJyen4/wCKXgpR4AyNZlSxLqJyUeVxtvdrZvt+p/SHgZ9ILF+K+cV8txWEVGVO&#10;HOpRbaeqTTTWmrutz2bw7BPqlloAu45H+16bfaLffMAvmRFto7ZGEbH4+4qLSppdRj0lLu6j83Uv&#10;D9xp9x8pJM0JyME9TgHqB9TV7WrcaVc6tKLRvL0/xFZaxa/NtHkzBRLx2Gd5+uar3qrol1dRRRqr&#10;aP4shuF+XpBcAZHfnLP/APWr+e+WR/UKlfVf1/V0R2f/ABOLOGO9dpG1Lw4UfavymSEjPHc8PRcW&#10;8mpwTTwrGBqOixzFmbcyOhG7j/vr8qs6h8Uo/gP4K8QeOpPDOn65qGk3t1a6PDqyhraKWZrchpIu&#10;PMHlzTrgsPm+btXlg/4KK+NZoBLdfA/4eXW3SfKTOmzx5+YA58q6XnuDgeoxX61wf4NcVcZ5P/aO&#10;BUeTmcVdpNtWv8tT+e+PPpI8F+H/ABPPJMdTqSnCKcnFJpXSaWrTvaz2PSNSzeLqEkM4Zrixt72O&#10;ONRhdpAJ3AHsx/lTtZMzRapqEMKKqTWuoRtI/O0gBuvQjf19q4+1/wCCgng6S2mh8Sfsy6W7x6Sk&#10;Sy6Zr15AVRmAc8+aOfn7HGR6c2Zf21fgHez3lxrH7P8ArUMb2cNu/k+LY8hOP4ZbPBII4y3HbB6e&#10;xivo9+ImH+Ggpeko/wCZ4+D+lt4T1re0qVIbfFB+Xa/Y6O+ZrWTUmN2Ntnrtrd7IVI/1u3OP+BS9&#10;MVJd506d5VtmDaZ4wjk3HoI7hSe/vIv/ANbrWPqH7Xf7Il/DqltDofjrSzcR2trHmOwn2omzJJEs&#10;ZJ4P6fQ6kvx7/Y08Tvq0MvxN8Vaa1/eWcELah4TEqoYth8w+TcOedoXaBn8+PBxHgv4hYbfBTfor&#10;/l8j6jCfSW8H8ZZf2hGO3xRku3dW6MLYwaTfWc1zJ5baZ45mtWw3BjuMso47EOlO0QfYp9Dk8yRf&#10;7L8S6jpcqtzlZGYr+JCJ/k1e1Lx3+y74gvtSg0T9pXSrdr7xJaLbzapoOoQbHgWIu+Rbspzs6Z4/&#10;StiDTPgz4ke+vvC37Sfw+ul1LxnDc2Md1rj2pjMe0SsRPCmM7OP94njHPg4jw640wt/aYGov+3X/&#10;AJH1GF8bPC/GWVPNaT23ml27+rOZ8NbopfDMM8is1vPqGlyfLyQrOAPyjH86k0UtNpmi2U6yTNPp&#10;N5YSM3y/NGc4P4Ia6AeCLK81Bbrwh8TfBWoK3i6a8s47DxXYTSSQ7cSFV83cSF38YJOAB2rHjsjp&#10;dxbwXUjM1t4mubZ18z7qyozAf+PLj14r5nHZNmmVW+tUpQvtzJq9rdz7zJ+JMi4gourl2IhVSsm4&#10;SUkm+js3bcz4SJ9PtZYGiha60LEjNHuLMhj6+o68H+tWXENza3MuZH87T7eTaqja2AODz1/Ck0a3&#10;W2k022cqqrcXtqdwyerEA/lTrBYp7a3hiLSGXSZIo2VcjMbD8/ufrXme8e86gXyTK9xLDHGvl30M&#10;69SfmUkD68/TINFqLRbuE7w3k6xMvy+jAEc/8B/Wi4t2NnJcbBuksreQtuO4bSFJxntkjp3qS5aS&#10;J7gCRhJHfW8rBeFbK46++4d6VpS0K513I9Ph+ex8uBVUNdW3zfgB157HjpzVaXyrjS1s2X99c+G5&#10;FwqnBKZ4z06tj8avxWa2+pQSCAN5GvSfvJOGCujH+Z703QY1M+m2qyqysl7C3lqOMMoA46VNuUpS&#10;tqU9a+0vZ6g9jBu8zRrSaN2bukhPT/gP86nvL+I3moTRTYEGt6VcrGvZGCAqO3U1EYQdANwY8+Z4&#10;Sf5pMnBQA+vbJq3qMTFdYYssSyWOnS+SvPzK+WJ9/lx/wE1p7wpuMtP66Dh5UOpQ75Pu+KZFY7hx&#10;viJA/wDHqi06IBNPtpWX5ZNShDewy4H/AHzir11ZTx314wH3fENrLtDcFWSPqPr+NFnZQrNYxmML&#10;5esXse2NSMAo/wCvSjUzdTl2/rR/5lPRNL+02trBKm5W0WNJ9vLGMyIM/gM/rXp3hqyaO0+33g3S&#10;SZJUDhcnP4DNcj4TsTcafaIPmZkVVlYdkeZT0x/ez+VeoQWawW0dttXhfSvAxlSVSo10PyTjrNJV&#10;sWsKvhjv6kMFuqw583738NSHToJoW3c5FWbe13HLLwPT0qz5Kwx4IrznHufnvtOV6GDcaYkC7Aqj&#10;/dFXNLxDAIgc5b+7Vq6ginkjBY43dKYkTW0rxoPloNJVOaOpowiGBGiAxuIqa9uYpZY0gA+VfmNZ&#10;s1zja5OKHu41ON9P2hxyjJyuaEsr/fY/Kq1kajKZm+1BeFPP0q0+pRSRfZ423etUL2VVRkQ/eFLm&#10;5h04+8Ubi+jkZSGYbWHSrxmhlgIR9rbP4qw4ZlWYhh3q0l1GySBOoHSs+Y3lHUsSXKKdm/vmis6W&#10;ZHPzLRRzByn54alJPCskkUscxmlWM26t5excdRvcBs9vlbAQ/d+UVz+r3NrFOsmnxXDSRiOONYYx&#10;mJgcKYldcBeMbwmFKqTycr0uraZcTaWrs0a7JCfOX/lofmxiMYwOegyfUkdOU16Dw7NCq/aYvOjj&#10;KrtikVGbcdpY4OzIb721funI/ir9sPwEwdd3X1rHcqj3FxCigyG6ZdyHozAKRuGWzgng5HQ1zOpw&#10;JHK1zvZZNuQsatt29AdwPY89Ox5rW8Vxpb3KQy6bHHdCMvJu+QkggkpwSUweWGASMhcVlu8BhV7D&#10;TTGvmZ+eTcpUEHHocHHb0z2oAoCffF9oFsshAJikWQrjI5PB4zxWVLdGW8mNukQkVciPyzxlOmWA&#10;6Ln1z61pS3UxHmxSb5o3bylVRgt1I4weW3DPTn0rPae3vLz7Z5s0keQQRNhd+ctkDJJwe2AO5OaO&#10;Zl8qLF/qEtxp8cluXkPl7ZJFJbIAz3baSc/3sfTqPmD4jXZ1j4+SROoj+xtzGZGbYApOfmJ49u2a&#10;+l9WsLz+xG8yaZlVQsYhjKqG5PIVVHHJ9h+vyTd64up+K/FHioybl+z3BhdcgbjwMe34dMelTI7M&#10;L8dzN+CNnceKfixaqg3Ge9Dsjd9zjn8K/qk/ZG8PN4G/Z98L+HrS+mhXTfCtsNtsmNjPbAvyQP4y&#10;TjtX8y//AATx8DS+O/2k/DugJb+Y1xq0ELDnjLAc1/UxpsUWieCLloZLj9zbiGNflCKgwygDjspH&#10;TpXu5T+7w9et2j+f/DFYKj9bz/CUO8036K3/AATh9d1Dfdy3rhnPmM/zMeVYnIOD2rmZnHmeULmO&#10;PkwttGc907jp+PStq/8AMdm8112hmTd1O04IPT3rLkhkkRVErKXUxu0fzYlXoDzX5pP3ptn9h4WE&#10;adNENzez3UCvI0m4R7lZsDbLHw4PHORn/IrOktoUm+2bo1WOU3nzSffjYYdSOcYzkH1FX59s5E8U&#10;PlxgJcRs21dozh/U9fwqOS3ggZYBLHH5Vxsbav34ZjwO38X8qOU74SjGOh4n+3BqSaH4F8P6BDqM&#10;ztcX00sawYyPscRdM8ZI26guDnqAPcfLOqXIaRlFvJuQpPH5jJ/EGBBxyMEE9cnp719B/t43kdj4&#10;s8M6FeXMzG30c30jM6gRuJjaOMdj/oCsCeuT0wc/N08IjlErKuFVhtkwWljYNjtx2zX+jvg7gVgP&#10;D/BR6yi5P1bZ/kz4sYj+1vEXM8TferJL0jaK/BEMjkSeSJQq+YESSO3G6RWA2cZyOT1J6io5Xeec&#10;xxRTSMIPKKzRPywAGcjGckY6460xcyMsU88jNJ+7cR22SdqqR1/zgda9q/YZ+AOhftW/GZfA/jnU&#10;vEceh6Tod9qt4vh+NWvPLghciOESq8eWlZPkC8k8DPNffZ9nmG4eympmGITcIK7tvukkvNvzPh8t&#10;yOtmuMjhqTScru72SSu3prsjwyfUfslzI9okMO6PcoLOGLKSD2xgDnqQOn0rvqcjSGUagzASZcRz&#10;AbQcZXLAnvx3r6t/ae/YZ+Gng/wN4X+J3wb1fxloVnrfi7+wLy1+MFrHpNyk0kRlFwvkwjFuo3+Z&#10;I6nBHy5Ga8Z/bK/ZouP2TPinY/CS7+IUXia5fw1p+oX2pWKiGASXCO+yJicyINo2yEKSDnaO3ncN&#10;cecP8RVKVLDOSqVFJqLi9FBpO71Sauuuos04ZzDK4znUS5YyUbp3u2uZab2seaSSSmRbOeBpVU4Z&#10;TLH6ZBPHXHPPXmqy3NzsCAxpG0YJjt7NWOVOOxGe+T/LvVmvZmZ4ntl/eKDtby3ww4I9R09RUd5c&#10;W0ZabGG3h/lsl656DnrX30acbnhfV+UvyyQuGdtOkYqyzLugkTHryp5z/KvqD9ijQ0b4WalctdrG&#10;NW1O8gjVo3O14JPMj4boMSH/AL5NfJTpE02w2+4RsUw0ci5z0JGTivtn9kuyPhn9nfR7mMJ9odY9&#10;V+VTkqMxSr83PSPOe/H1r+YfpSYr2PCuFw6fx1L28kv82j+1foa5W/7fx+Mt8NOMV85X/S53f22G&#10;/ivtRt0a4aawg1O3CqQDNETvwecEgYz7il1SSFbi51LS7OGRre5t9WsXkmLH7PIoWXbjOP8A6/ar&#10;IlTS7vyopJGXT9SU7fMwPstz8o/AMTj6Y47MttKg0ySz065hiZYbqbSLpmc7vJZN0R/i2kEDvx+l&#10;fwlys/0M5ra/h93/AAPvOB/auurrQfgF4ohtQzQ3Fx/Z0PlWomBFxd2N2gySOP8AR5FHXpivjOW9&#10;hnkkng01n3QeZGslvKFDdDkD6/hX1H+3bqlxpvwIsNNknk33GvafDt+wiRSbUaokuWDdcGD8G7V8&#10;fcx4XydwjkZPnhkX5T34r/R76OGWxw/hrSqfzznL8l+h/kt9I7Ff2h4uY+W6g4RXyhG/4mxLqK20&#10;kjiW3g/eLKqxzThtp46EHH41NHrS/M0WqT7YZvmVb4Y2nOQCw6/gM1gi9A+5frH96LctxKuOMqOQ&#10;f/11MupXt5G0P2maRntzuVbxG5U8cMue351+8Ojbc/DfqvRGodQXescYXhirNI9vITxx0AP/ANai&#10;2nkuSsbBW3xtFIsenDqOnKY9M+lY8tzK3mSfZ1+ZQ/zJEzZBwenrz/OiW8aEm6aFf9Ysq7bMKvPX&#10;BDeufyAo9in8I/q5tfakeHK2PyzWvzM8cyEsv4n0P5VDN4hhPnxx3qJ9otFlXybiUEug5Hzg/wBK&#10;xzcm3bJgVfJug6lvNUlGA64/Go4tce1kj3XCp5UzQt5dw2cOBz849x7irWF7lRwnkdBdayt+LxkE&#10;k3nW0N0uLqIhNowScqOmP6YOc19EfsCwW7+DhqYeOGHXfFXiXSboRxr8xZ1uYBkDniRv++jz3r5b&#10;sNRaZrMTyyyEtJZyFp4zgEHbyR9P19q+qv2IbObwx+yxY660Cjy9Q03xPbhdufJkijtZgcDAOYZP&#10;m98fX+W/pT1Pq/CeFoL7VW/3RZ/Z/wBDnLeXiTMMQltTUfvl/mj2LSP+KhsdLW+vJ5P7c8L3OmXG&#10;1QB59s55PX+6e46de1VxLJr9ukzxR79e8HqWYsM+dCRuGO+Nx6dK0LuOXRr+aHTpW/4k3jaO7hVs&#10;gC2vM7hj33v6dKitY5NIvLe1lQLHpfi6azw2OILgFgo9MtIOnfFfwby/1/XzP9CVK239dV+iOC/a&#10;w8TyRfAaa5F3sXUtY0GbdHMqr++gvtxwQehgGfoO9fKNvfrI0IeJmZWkgbzlibJIOM9OlfRH7cOP&#10;D3wO0bTA+15NaWNY1wvy2kl4QeeDxcj/AL6PWvlW7vY1MwjtiMSRyqWCH+Rr/Sb6PeX+x8M8PJ/b&#10;lJ/e7fof5F/SEl/aHi9mc91GUYr5QivzN62vXKxp5u7zLeSL5bUjkfRvXPGB6U+bUlltwyTMGms8&#10;fNI65IwMc+44rAa/SG5wYxtW6AH+iHnP09c0sGooPJCHbtmkjbezrkHPr06/pX7f9V6n4vLB9bG/&#10;LqclzBcyCbaZrWN1ZJgcEHnqPr1qxeXn2gXZ8uSQ7obiP7jBeM9sHnjt+lc3a36qkKvcBd0MsMmx&#10;93Oc9+5/pTo7uS5iW3b9402nsPmVT8ysc5A9h+fPtUvC/wBf16GUsL2OklukjWeW2iWNV1KKeNVt&#10;z/GO2OOv51PJrYS58qSZttvrDMzCaRN29ehHbGz15z+fNSXyXEE0h/dibTYnjVYTwyEDqPp+tSX2&#10;pu1veIjfMy29xncy5wMYwf8AIrB4OMun9aGTwsjotNvbiMWscd7saPUJYo18xWxvHHXvxX0N+yb4&#10;t8TeLv2f7Lxd4rvJLy6kuNPvFuZHBLKSi5PqfkIzyTnnnr8rrqvkX0ksz/LHqEM6r5w+Zc+496+o&#10;f2NLWQ/sr+HLby23TeCd27cFwYriRcH07V/Jv0q6MKOR4FKKu5yfnolf8z+7PoTxr08dmt5e7y09&#10;Ol7t3t38z1tomtNUmiSRY/s+vKPm5wrqpyB77sU2wEgFvAZ5XZbq6hZPLABDqWH6P7U7XZjJ/aFx&#10;bwrtX7JeL+95/i749v8A9fShIjFqEkZLN5euIY+vKsFGf/HW/Kv4dP8AQqPmfN/7dXxw8a/DG18P&#10;aB4N1JrFr6zD3F1HJiZQk8i7QT0B2LypB+XnI4rwPSf2uf2hrF9w+Id9MfOzJ9omMmdnQYLAZ47+&#10;1elf8FJ5RF458N2rhlaDR5DsaXj/AI+n5wfXP6GvnPySzqHj/wCW/RlU4+nNf6NeAHAPCOceGeGx&#10;GPwVOpOcptylFOTs7LV67I/z48fPEnjLIvEivhcux1SlCEYWjFtJNxTem2rep7Fpf7dn7Q1pJHcX&#10;etQyl2advN0uEbpQCucqn/1+K6DRf+CiHxdsprWW90jSLhbfM26a1Knc55+4q+vWvAYLZS8LG3QZ&#10;MiKzwt/dB7Eig27GEqs3l+ZCRhWdQefTp6V+oYvwR8McX8eW016Jr8mj8sw/j74p4O3LmMn6qL/N&#10;H0xp/wDwUr8SJC1rf/DbR/LhsTbII2k6uRlsNJg+n5muu079vzR9UW68OXvw7m/fWtvpytDqCbUK&#10;Fs5ypPHPvj86+P5rN1RnRwVZY2KtcLnPGOv413Gg6MmlQvdzqrXQvIw2FjZs+m5Tn/8AXXyOafR3&#10;8LZL3cK4N/yzl+rZ9Rlf0mPFCNRRqVoTX96C/Sx9fP8Atx/DbUbqWVNB1SFru8gkU7fMKiDG89Bx&#10;x7D3rrvhP8bfDXxt8Qxab4I0XWJPJ1Vrq6ma1TyreMgr8zF/4iCAMZ9q+UPgb+z14u+PfjG30LTb&#10;cw2cbE6hqE0BwibgSBhiMn9M5IwK/R74N/BLwb8H/BEPh7wboyW8FtCN0iqN8zY5dj1JJ5+tfyX4&#10;0cJ+GfAsfqOWuc8XLVx5k1Bd3pu+17n9AcA+LvHXEFF4nH0qcKW0Wk1KT201tZd7DPBfh6O2vY7Z&#10;nLR2Me394oG5u/H1z+ddNMqCZSm7A7LU3hnSvs1rI00PzTSbix7ZprSvp8rKw6nAPAyBX8p4iLju&#10;e9jMZUx+KlVm7yerLVqXkIdV2/71O1O58u2ICMrqfmNVxfxi3BDN941RudSWWRg0jbW4IPeuWT0O&#10;eMZSeo1p5BKpWQ+tSPds7ZK1myTqjApITzUJ1BwWG/3rJyN/Z6GlcXBHzLVe4mQxb3fBxWPLqxRP&#10;vHrTW1B505FQ2L2ZrJqUcKCXeGqrf61FMrLEfmrLuL5YhtLVV/tCNG+VT1zU83QPZdSzPeEsUIYU&#10;6LUWiXDSVmS36iYyM3XmoZdUMnyRHPrQpG3Lpqa41QrxtorEkulEnmGTbuX+Kiq5ZGfLE+MbAQ39&#10;jcRXai3mhyY3yVZowQSM7T7YJORjrXH6/wCGpDaLFp00aujqwkbGwAK/BA7HIHTIIGSAK7RfLga5&#10;SN1tzCHRZmmXJIPYA8ccbTz8wPbDctr93aWdm0UNtDcHy/nkMT7AOc8qAVOOgx3HA61+3H89nmPi&#10;KS7+0fYIrKOWGaMmaZmYsrDaABtUjov8RyOeOKwphLL51vc6j5cceGht4bcSBcHbtLswznAbICc+&#10;uK6Jkk1BpZkhXzGZRJ5xLKzYJByxPHIOPbHcYxZUmj2w3H7lvl3SSSFcgj1OfmwffOcZ55r0Azjq&#10;2qPerbSmfzd37+DzGUIuMgev8O7IOOeM8kJYrqT3c12ImfznyPKYZK+hLBT2Pcfdxk5pH0Zp42lt&#10;pW2rKS0igh2AQgMy4wSSMcdM9fRNPl1CN1httr+cqpujuN0ZZT95cAAjdhhkduM5JqS1fqU/irep&#10;4e0ULdR+XCrZkvlmAWNGU7+Rn5vT5cHgAnNfHEsvleA9U1JRtN1dRwLtx90sWPOPUCvqn9qbULzT&#10;Ph5e/bNQ8xlhKRKsgKkcDv3Ge+fz5r5R1+SOx+H2l2UxZlur155Now2FGB19d2fwqHuduH0pyZ9f&#10;f8EGvh8PGv7ZfhmW4sfMSz1IXb/LwBEpkJPp92v6JtejbTvBS/abeRS0i7Q0inCrx/Dz91++K/Ff&#10;/g2r+GlrefGHUPGFxE0g03RZpPM8xFVPMKxAc85+fPX1r9rPH0TRaXZWDbFXkN3+Xkdv90V7f+78&#10;O1p31k7Hs8F0frPGVHtCLl955zd2rD5HwNwMR3IOG6rWfcGRyzkPvZfOXdnG5cg+vYVtXayOnlzS&#10;bWxsZeh3jJB/Ks28AbMo+b7swVm529GH8+favznlkf1LRqGX+6SaQoybVZXVdxO6N15H+R6Va8Pa&#10;Vaajq9noOpagtvaySNZzXCx7iv8AEhx3OBx2yPQ02eOMzmGOSNVWRoHbg4V+VP4HHFJAby3f7cR+&#10;+js3lP8ADia3Xeec91XHt71ph6fPXjHu0h5jiFh8vq1Oa1ot37WX9bnyN+2jrq6l8brxbeaSSG00&#10;m0d4/tC7R9ohF04HqA9w2M8g+nSvC7+2kiVkUbpHYwKsgDFm6g579fw5xXp37Rxe9+NPixLWGRbd&#10;fEF5aWqySI26CORkibg/d2oMeg47VwusWN1DMpYOzTRq6qYQCsmM847FMYHUB81/qBwlh44Hh3CY&#10;ftTivwV/xP8AIbNsVLGZhWxMt5zk36uTf6nPT3LKWRkZlmjjd1Nvna6qFxnHXGMc84zX1D/wS88Y&#10;eCfBdx8S31X456P4D1rVPAd1pXhfWtVupY1gu7l0InDKvBj8picEHOBx1r5n1T/Rx5qWe6Hcr5+b&#10;A3kqeg9M9/51lm3jjmUQSovlkp95i23k56df0r0OJOHaPFGSzy+pNwUmndJPZprR3TTa1T3RnlOb&#10;VMpxXt4RUtGrNtaNWdmtU7PRo+vf2y/iP4K8baB8O/grffHvT/iF4v03WLqXXvHlvePcW/kXJEdv&#10;apdTHeyoo3un3FLZySTXkH/BTrxvoPxN/bO8Y6p4L1SHUNKtWtNP0u9sbqKWCSO2sokyrrkEb9+M&#10;HrkV43HfMYpFnLyyMpSGQXG1ldTzjoGyOCMHrxyKpXc0kgaAQOV3Ky7XQsRkjr3PHr09O/n8L8BY&#10;XhvGUa1Kq5unCcVdJJupNTclayWqsklojXNM+qZnRlCcUnKfM7X6RUUtey673MpYhFcM7Sbl8zeB&#10;tUn6d++ajdJCWPkSSbXKn/RHUIGbgjafw981aa2HCiPICkbhaKBtYe3bOahmjkK5UtukjIbzAygM&#10;p4Jx346Z71+lRieDeJnzpcm1MRUqzROP3jSjlQe2fXHr0zX6JfCbRP7E+GPhvSHj2wx2vk3CxnI8&#10;m7XzVJ9OXA/GvgXQ1trnVbEeXEgnvrYN++kLFWnRHIHT7rdcdPzr9DtD02WLwxY6ItxJ539irYpu&#10;5H2i04U++QF/AGv4u+lZjubGYDCrpGcn82kvyP8AQH6H+AjTyHH4z+acY/cm/wBSdIPNs4dInt33&#10;X1rPplxJJlds0ZzHn04yQc1WhkbULbcyR+bqeiR33yryt5aMvXJPooPrg1LfX1tcaXc39vIsgkht&#10;9Y0+Pksph+WX8fw9qty3K6XdSalabJLez1Zb63khX5ZbW4CeYoOMZXzBk9T171/IB/Y05Sjd/wBa&#10;W/X8j5z/AOClmvpqPhrwfpECNJHcaxqd1E32ctuhex02RcEEYzJLP17k18hveNMnlSWMauy7WZvO&#10;Vgynr1IzivpP/gpLOf8AhNPC3h5bZo/7J8P3DJvhfaDHqt1bg5B6GO2jGPpXzY0cNu8m1Y48yK8a&#10;+ZIMZHP+fr6V/ql4J4GOD8M8vg+sL/e2z/HvxMxscy8QM0xD616iXopNL8EgbV8gvFekN5at+7um&#10;+9npzn1r6I/4JdfBXwT+0d+2t4S+G/xK8J22v6DG2oX+oaPqswMFwsWnXMkav0+XzRHnPHc5r51E&#10;kcQxHdN+7YooWbnaenUV75/wTq+P3wc/Z5+NGoeKvjbb+I/7F1TwZqeiLceGltpLq3muVRPMAmZF&#10;4j8zB5wcZBzivoPEbD5lU4NxlPARk6rhaKjdy1aTsk07pO+jueHw3UwdHOKdSu0oq710V0na7aa1&#10;fdWPp39rn9kP9lTwN4A8J+O/jx8BF+CMcvi/+z76z+G/iJdbTWNPkti7yqSCtsyuqIu1hIA7sA2B&#10;jxr48/BD9lXxz+xxf/tVfs8fBTxR8OI9F8RWemvY+JPEN3qqa4lyv3onuCHjEQVH3DcH34969I+G&#10;v7R//BMPQovCf7N2q6b421r4Y6X4muPF2o614z0yKaW51hbT7LbWs1nYoqy26BFkPOHJKspBJrz3&#10;/gpv8b/Bfxm8PaPqngT9uC/+IVna6o32XwSPh5daHa6JaMCyGPJKyImFjRSCVU4DYzn8F4NwvGFH&#10;P8DhsSsRTSnzc81VcHTbb5OW0knJLX2k3y3VnfQ+qzieV1MDWnScJOTVlGyaaUU23o3qnays+p8g&#10;yXiPB5YlzJJAd25nG4qc/wCf/rU261Yskyrc4/crMix3I27kPPBSqspFpNhWVfLuNyr5jZ2sMY7/&#10;AOcVHbOVMZe4bb5rQyKJhghgTnketf1uqfMfB06cSzf67FZG81OQb1txHfx7pI2AAILg+vH5196/&#10;skaGlv8AADwL4avYtiat4U1bQ5o1UYWS2vJniOBwcAt3Gfzr89dYuJDoc0BJWSbTbu3ztRtxEeVH&#10;buK/Sz4X/ZPC/wANdNvIWVY9K1LSNajZU2/6PfWsXmngHBLPIevNfxd9LjEctHLcP3c5fckv8z+5&#10;Poi4PlwuZYhLdwivkpfq0awkXxVpKTu3mSa94J2t0H+kWkmD368nn2pmqTrqP9ralYSqz6l4ftNU&#10;t/lzuki+83P/AACr9gJNJ1S1inAb+wvGVxaSbjjFveBmUH0/1iD3K9qj0a2+wtoenyP5f2a+1HRW&#10;ULkhGLtGM/go/wD1V/Eup/aXNy3t/X9JL7zwP/go7r6toPhqxW4Zlm8Q6jcQorL/AKuTTdMkXjHH&#10;zSv+dfJn2tmCrjLNZn5mjBPyknt+VfR3/BSq8+yH4f6YkoaW30mWab5V5YGG1Y4znrbH8q+W4mcT&#10;xrsGFuWRl8voDnHSv9VvA/BLD+GGXLa8W/vk3+p/kV4oVPrniHmlVu96019zcf0NeW/byJmD/K0I&#10;kX5CMY/yKfc6tBaRyNcX0cYFwrxmafyw5OOPm9h9fwrHtZgGVHK72Vlb7w5Gf5gV9f8A/BFrw94c&#10;8Rftb3Wt+JE0KOHQfh3rWofavFFus2n2ssduIhPOH48tfNJY8ELux1NfX8Z59/qnw5XzP2ftHSSa&#10;jtdtqyuk3+HyPkMpyeOZ46OHcuVO7va9klfrbsfLv2qaNlmS53YvP4WUjB/+t/OpYJnjmhjurclf&#10;tEsXlvH03A/l1/Sv0X/bO079l3wt4K+HP7QX7QPw1+HPju4g8WXttcN8C7dYdB1G3i09pbe3vAxC&#10;TTJcskzREoTE2BuGQfO/+ClHwG+GWgfss+D/AI/t8FvAfw78Wap4kS1g0f4V3ZudHvtNe0WYSysI&#10;wiXKyHhAVYI3IYcr+c8P+L1HOcXgqFTBTgsTJwUrppTTaatpJpW1dla6ujux3DEcHQq1FVUnTaur&#10;NaO1tdVd3Wh8X2F+Jns0ZlTdDPDkKw2sFJA4PvTYb1ZkEsbbN2nOrL5h5CnI69ieKyUvktpFuEuW&#10;VYtTZA3PRh0+nHPrmnadfCNLWJ2xtuJomVpuuO3T6V+1eyR8vLD6Xsa2oaxNDY6hcO7bf7Pjl3bg&#10;21V5yM19ufskaf8AYfgJ4JsZoWVTZatYSDodwuZSB+S/pXwLrGpXF34WvJAPmOi3Q42n7isT+QI/&#10;nX6LfA6zTQfht4XsjjFrqih2ZdhHnxF+nuZcda/i76XU/Z4fLaS6ub/CKP7o+hvhFRo5pV86a/8A&#10;SjaXbPaRyl1zceG1GxlO7dGwUjnPPJHHp78WL9mmS5uGi+Xy7WZTuPbOCeo6fSm6fEpe0hjulwr3&#10;9s3l5+X5iR/6D0pF8ufTYsqp8zRwA3mfxKyr7dMGv4d5T+54uJ8ff8FHC4+MthbvKGMOjXG35l+6&#10;bhT0I/2q+fTbtIzAxA7WU8Qqfr0r33/goSZJfjnbiHb5a6R0AUg71ifoT3rwxbRcF9ilmhUruh5A&#10;Hfjn2r/Vb6PdL2PhTgPNSf3yZ/ld9IrEe08V8drtyL7oxIYrWNJVWSFR/pBG9o2XnAz0NWLSP5UX&#10;HzeS6j94y4zn17+lOjgi85jIqfLIp3YZeo4zWhpVqTLG6ygbpHVlaYrzjr07V+y1asKdNykfhMqk&#10;pOyLnhrQ21V5Li4bcsdmvzeYrbnGMDnsRivTvhp8IvFHxH8Yx+DdK0tmmumhkkmkhV1gQbgSew5A&#10;xk84474z/Afhq6ls7HR9OtBdXlxG8UcazJK2/d8vHOMZyOAOPfFfol+x1+y8nw18NLq2rwrNq98A&#10;91NsGc/3Rx90c4r+ePGXxWw3BOSyeHknXqJqmu3Ryfkn/kfq3h5wjPPsWpVk1Tg05Pv5LzfXyNj9&#10;nz4A+G/hB4RXRtD0yONpT5lzIq/NI55JJxnrXqsenC20SaVgF2x/KvrW7b+G1tIQrxfN/KsvxBI8&#10;DR6btP7yT5vpX+ZeaY/GZtjKmMxc3Oc25Sk3dts/rLDxp0acKNGKUY2SS0SSMN91ppw89PnY4Xb3&#10;NYd7PGXZBH+83ZbNdBqUFwqbtu1Y3yv4d6529vZbq+2MiqNv3tvOa+WxMvePew+sSnfXH2e+xCPl&#10;HQetV574qSREo3deabrGlytOsyz7uOR6VQu4lCqBIzduexrkkehBRsTXE5K5C/xZrNk1CRZGTgfL&#10;6Ut5N5MW3zG+b+dYt5e+Xubf92s5G0Y8xoPfrM2wrhsZ+tU/7VO7y5E285rNfUxJ+93VUkvmclia&#10;krlNW5v8nLn5ailvFU7kPA7elZEuo4+QSYqFr2XfvZy23rUpX3DlNY3eQdzZqq9yImLO1UZNXhKk&#10;D0z9arXWrqzZK/L3FWogazanEygNLtxRXLX+oR3EmzzCNtFaXZPKj5Wmk1qwmm02+tn8mSPJYCMA&#10;4kA9v4sZC4GCQTjIONrVzdNDu1LSVXy/kZWmVUMecnHGApz1zjIJyc4G9c2gg0a6muLZpI24tmhh&#10;+YR9t259owpB2jGCo5PbmfFNtZx2sV+Y7Vmt2Nu3D7BtXaqsF7ELgZIGcnoCK/az+d5HI38c9xcL&#10;BbXE/wAtuoRZIdqrlcsTyw/BcE+lYOraYwmZyZF2SFTuYsuMDGwno2PU9MemK2bjUHS9ZbK78o/M&#10;Q7oFYLtwST35HXBHBPrWTqfl3l7HLaNEyqMSNtWVhkdORgMD/eOOeOmaAiZ00DW250laRmbg26jc&#10;vOO4/MAnGeo4q1oktxdl3jmPy3Kkb3YHIVQSMZ9Ae/Q81Tu5bS/dI5nUN5pfbHHuxnAJ+8fTJ7e/&#10;NaOjrcw2/wBo220ckC7naJioBBxleBkA/wAQGce4BAXys8V/bS1hP+EOt7eIhRcXG0RLJvUHPzNn&#10;qSOBk+9fPHxFdlTRdK3MRHp4cqexdz27cBa9o/a91qbVdfsNDTUIxNIwSS1S3dcq3O/LZzn5CdwB&#10;BNeM+Jozq3xKh0sf8snht+OeVUZ/XNZnbT0o+p+23/Btv8OU0j4Y+I/Gawwx/aGs7LMwVsZWR254&#10;x8ypxz/Wv0t+ITNLdW9rJEFb7OquvkhcFgpz+efzr5I/4IY/DSXwf+yFpt+0Miyaxq8siqtmrsQq&#10;RhWBPvkcd/Wvrjx3PJqXiS6ZB8rMR93oQxYfoeletnEvY5DTh/M7/ifXeGdD2mfYiv8AyxUf6+44&#10;++jmfdMuG3R79zN/EvBH86zbiNByoACsG+sbj/E1u3MSNLuSIF+JRtHOc4IrMurEFmQuQq7oyqj+&#10;BuVb8DXwWx/QmHqdDKmjmLmBg0hkDwMdnSQcofY/0FS6RdW0N/8Ab7iKPy18mdlkbCqvmJDPkkgA&#10;bGyfTrTr2E3ED+RneyFh7SRt09sjFY/xFngtPhp4kMDBvtGj3kcflwqxRbi0miTAPX/SDF6dV9a9&#10;nh3DwxOeYek+s4/mj57j7FV8NwXj6lJNz9lOyV73s7Hwhq0+peIruXWbkzSXV55kksjW/wAwl+Zy&#10;zL1B56Z9fxxtUtkeXzCn7xSJkDqyhT0c5HqcHpXXappy/aF1C487d/rS3kYbcuQWIGOo7dtoHeuf&#10;1WwiiVpp0gjWObMkcmTiOThseo3H8u1f6b4GtRVKKT0SVj/Kivh69O6kjl7yCCAqriNUSQx/NuG2&#10;NiGHPTgnGevFUbyC4R2B3HdmPakvVhj29PqP1roBp0VqWt1ulVtvkxbnbLFT8gJI46Z9PxIrJvDd&#10;C7knvISuB5n7uaIpuXCsRngg/wBeOuK92jWjsjz5RlExLiKR50n7BlkUTXC/KTjcPx+nTFVvICyY&#10;ZVXngrGhwCCSc9+Qa0ZbQZZCI22yM3l4VmVHHLdR0x0xmqyW7eZ5Dq27Hl8WIClhjByCa9KnI5Zb&#10;6FDyJo/3y20imRSjYttpXHHUHkY9uoqjOpWZpPKRdu2RfML9QOfocfrWre2wjdmlgihbbvXzsjGD&#10;huh6/wCcVVniSFv9eqrHMI2ZGdfvDjt711UZRkRL2l7Gp8ItCfxD8SNH0OG4aRbnUPLhjWcgs7Ru&#10;U424xuVTjPWvv6+u4hLeanZw58uSDV7f951Q4WbHvgt9K+Lf2ULJr342aNc+bNu0+Q3L7rhTjyZY&#10;2bjbn7pb/Oa+1FtIbS8jguYo1htbyWxmbzM/uLhcoT+Y47+or+A/pNY76xx3CinpCml97b/U/wBP&#10;fos4H6p4Ywqta1Kk5fc0v0sV8RaTqFuTtW30/VjC67t2ba8X5QeP73HX/CjTrC+vjp/hm7eSSOZr&#10;7QLgM20hwN8DDBz0Gcf4U22tJL6G30mR3jkutLuNM/1eQt1atuiYHI98D2NW9O1WIX3/AAkEm1Wu&#10;bG01yRt24JJaOqXAA7/IOOmPrX850Yc9RRR/RGOrexwlSctlF/k9b/ez4u/b91621r9odpLW1jjR&#10;fDukuy4lXY11ZR3chweM77lj2614eMKygzhV5ib963XqByK9S/bDuLC6/af8babZ3cMkOn6tJpNt&#10;5ckmAtmqW0fUdNsS/lXm1xMhMk63L/vIo5/luh94cN1Ff67cD4f6lwhgKH8tKmvnyq5/ivnGL+u5&#10;xiMQ/tzm/vk2UpGeaNtjt+8j/iuFYBlbpz7USKGUyrHhSyyqBGhxxg9KsPGyy7j83lybl3eW2Qfq&#10;R3qP7CWkEDI3Vo2xbDp26V9fqcMZlZYyjLmBuLjG77KV4bvwfeothBWMoq7d0TZWQdc4qaVF8hpG&#10;iXc0PzqysvKn2NNm24kZJfmYJMqrM4JPQ9u1XE6IvqVSom2vHMy+fabQwlYBnQ47io5S1xDdSQn/&#10;AFkMc6/MpwyHB6j3NWg6wNvjuJDHDcK4/fAYDjnr9PxzTbaN1lhSRvuzSW7fIrY3dO/TmtLmyqdi&#10;Oz0O21jXbO0+WOCfXNPLDyQzCOa4RG5HbB9ulfpB4H0JF+H2g+E2lXztW+Gn9kyR7cYu9PGwH69f&#10;oFPWvzm0Nbz+3NGggjXf9oXd+6C4Ns4n9eOI+vvX6cw2qeGtame3YbtE+IQkVmH3LXUFyT9N0hA/&#10;3e2eP4L+lrivacRYHD3+Gm398v8AgH+g30T6Ps+DcVX6yq29bRVvxZmaxerqmk313ZRKJtY8I2Os&#10;RjfndcWxG8g456pz2x7VP4klMFxrV9bBbhY7jTtdhboPLfCvgc9k6+h75qXRo30q70eylCwrYeIN&#10;S0OZVX7iTBpYiR2/g+u6k0GzmmtNH08KGkutBv8AR7gN3lgkOwfkrH6E1/IsYrmR/VlSfLTbXRfl&#10;/wABfifJf/BS+M/8La0nSinFjoV6ir8uTv1nUHQgdfu4/AV83MkeGZEbG2ORd0fXB56V9C/8FGdY&#10;h139o63uoIQq/wDCN6aSu3d/r7f7Tn8fOz9a8Djt1OxXP3vMiI55K9K/118LqKwvAGXUu1KL+9J/&#10;qf458V4r6zxRj62/NWqP75yZVmUxyExL9y4B3eY2ADkf1r3T9gj9qT4f/srfEHxDq/xP+Fs3jDQ/&#10;E3gzUPC+raXa6y1nKLe7kgd3WRVYg7YdnGDhsgivEZIHeJ9kvMlqG69wTz+tOyUMxAZl8yObO4H2&#10;P8q+nzzJcv4jyqpl+Ni3Tna9m4vRppppppppNNM8vC46tg63taLSlZrVJqzVmmno7ptH2X4j/b0/&#10;Y/12Dwr8B9F/ZEvLT4O2txqFzq+j6pqzahrEN9dwG3mu7S5mmOJIownlFyMEEHjAHGfteftK/sya&#10;t+zro37KH7JXhPxhD4bt/Ecviy+1jxxdW325rx7U2rW4S2Xy2jEaxMHyDw2Qc5r5rMRiu1Rxjy7w&#10;8mMnhgB1/Gm2yxEw27k/elif7wwfWvjcv8K+F8tzDD4qj7S9FuSi5ycXN3fPJNu8tXrfXrc6sRnu&#10;NxFGdOo0+eybUUnZWaV0tk0mkVb1pklmuD96PyZ1+c8ZAz1FLdMxuZhEMLHqCmNRIv8AHnI5HNTw&#10;Qm4tFtXkXc2nsnzNjbtc8/pTr4PIs00ce3zbOF2XAPK4Gensa/SfiPI54mfqduZdOuLOIeZ8tzCu&#10;YlO7ehwOMY5r9Kvhtiz+F2mzw/Nt03w/ekBj3hjB+nC/lX5zLpD3upLprgKJtWtUZ/L6LK6oOn+8&#10;K/RnwDGo+FOkWK7WkufhvYsi7SCzxRoO4/vEflX8MfS+rc2YZdT/ALs3+KR/e/0Q6f8Awg5hW71I&#10;L7o3/U6SCN7fUPKeXd5HiJ4uRjAeNeM9QMyVXt1xDa8r80F3FjcSeCz459/yP0q1qRCahfTIMeZd&#10;WFyrMTheRk/iFFNS2VNZht923ydbmTCjcfni7ntktX8W9dD+yIy79j4j/blka5+PkaKzHbo1mjDY&#10;DybaP/CvHY7LdGpNuMtbk/NC3Y9eOteuftpKJvj/AHxRS3l6fY8mHdu2oy8H6r+leVxIAEYRgbfM&#10;Vv3bLnrX+sHgfT9j4X5av7l/vdz/ACZ8e8R7TxUzLXaSX3RSI0hVgzq65YRnC71xx/k19f8A/BEf&#10;TbPUv+Ci/gUXypIltLqsv71hIqn+yLwbsH06V8mW8aPCyMy7mhPzfaCvvj5q+qf+CX3j7WPgh+0n&#10;ovxO0fweuuXCSSRtZtfbVaCW1khf5gp2kLIWBAPTpXqeKlSX+oeYwi7OVKSV2lun1Z+c8Jr23EeH&#10;j/eXn6bH6KeN/Dmk/Fy803VfGOu/D/x5qVrqLXfhnxT4R0k2cunwEsksM4BKyF8J3yDGTjkV6P4V&#10;8Fw6RaRxtDhto6fSsj4N/D6z0jThqdvpS2yysWt7WPlYI8/Kg9lGAPpXobRraJ84+b6V/k/xDmlb&#10;MsY+aTcY3UVpZK/RLRX3aSSu7n9oZTgaeV4ONKKXNvJrq9Nb7vbqc5rNnHZIwUe4riNeBmufO8vi&#10;Ou48TS+bEWAy3QVzOtxLERHbxoqMvzcZy3c/lXzdSS5dD6DC3ucfqTGePa8nloTjryeM1yt3qLx7&#10;ht+6xC+pxXT+Ilt4Y48yZkw272rkNacbMo7fKxI56V8/iPi0PosLHTUhvtRFwN0aMvZs+tY91Mwl&#10;3B/++qmaQSw7h/ExrL1OZQcRj7vFcruehEpX11NJuVm+Ut0z0rI1a9gt49hbJNS3ssyH5iAN2N26&#10;sjVp1i/1jK+1scVmdMYkM1/tDFfTNV59VMUWd3UdKq3upxqWQp+7X73tWHe6wkTNtHH16UGnJzG5&#10;Lq5EfzSldw6VXn1hY4GAm3cVztzridNzZxnae9UbzxHGwJDbeMEGqSHyG5Jryyof32COKz/+EmjR&#10;2Sebcp77q4zWPFAtbqRTJ8gb5uf1rlPFPjma2/eJecbflkRjnFUHs0etS+I7VjlW6cfeFFfNt18c&#10;pLO4aO5ussOM7qK0VNsj2TL1/bXVxJO4do44VI5TyVfCsFLnoRuIIzuzuwOgNUdXEOpWV+tvut0b&#10;lrtlyCFZfugBSDhWwzDkHmr2qlJJlhm06SSeAFYy10I8KcEN3KgZHUDoGPUZyLNA99NeQIptpIpF&#10;h8tt6h/KGUHmM2dxBHPGck9AtftHTU/m44jxBZs6tahSERivnW+1TtJGV24CjOCd3X5Md+Oe8kQ3&#10;0tom7zo93loqrlm3ct5e3KdDnOBgDqDXc3er6b/aBJvbhrOb5jcNIPMWUFW3gg8E4B+9xwAeueQ8&#10;Y6HDHe77i4hhidhIgeRRGg5eMZ/hxhTz3I6HmgtW6GeJI73UI7eSVnZrdR5iAM0fB54G47mJYrxn&#10;jOcEm1atepAZ01DyZXkYYBCPuUFSQv8AF1HfGcjGaw9KvILXXWEsrTmMqytGRuzkH51wB/CxwNp+&#10;8Mc4GrcrfTJNdJAq2rKBumXb5kfGfvgAlQvA7nAB/iAXE+U/jLqLaz8a4LV5mnW1ZY2mkxycjgYP&#10;TgfnXK/DG3Pi340w3CjPm6g02Pq//wBetTUtbk1j4jax4mn2r9njmeNYy20KFIGN3Ofrnmtb9iPw&#10;0/iX45abb+UHDXEa/wDAi49qm3vWO74acUf00/8ABOL4eXHhb9l/wHpLafcRtFpAuJh9n2jczmQE&#10;nPoV613viCKWPUrgYzuZim5eMqcD9Kf8EfDp8KeBtL0GWCGNtP0W3hbDODuSJYiO3PU0awzSTF4w&#10;27Hmp1POcN/SuziaUo0aNLtFH6B4XU+XC167+1J/gYk0EaKpTCx7tw2/3GAz+uKybwHH2QjPyvBn&#10;djkDKn8cVvXUQVirMRHkp93+FhkVk3UG9d5Pzbew/jTP64r42SP2ahUM2QpKGnxgqizrx0YcMD+p&#10;/pxVHWNEtdTtn069iE1rIWhuUaMFXgkXI+uGx+NaxhVY2uELbd3msv8A0zcfNjj1IrPktWTdYROo&#10;jZWsmJ7D7yHg980oTnCXNE7vdrRcZars/wCux5bqf7KPwvnQbLO6huLiGSNmiuVRUuFORtXZjDBu&#10;fQVzupfsk/De5WR9M169WH7Kt3CrbnIj34kztIyUJHOO+Md69qe7e4hW9MfzfZ1ulCxlsSxnEg49&#10;vyqlcx29rM0yx/u7O+Ct8uA1rchRn6Bj1/2a9+jxVxJh/wCHi5x9JP8AzPFqcGcJ4r+LgqcvWK/y&#10;PDtQ/Yh0dZwtt8RtQ+a82sfs67VjYAxvhpDkcAdCeR6Vx+p/sN6xJPGLXxZZyNI02ReRrtEqEgqf&#10;3TfeH8zxxX0s8N5FFHZuMtNHJZSOWLBZYvnibj1x047VXupJ3El/DHJ+9jjv1SNRkMhVZEHp+XUm&#10;vWw/iRxvhXenjqn3t/mefU8K/D7FfxMvpP5JflY+V7/9ibxbHAxs/GWkyxSWqzrsszuC7vmwfLXo&#10;c55JrF8Q/sSfGLTLmTTtQ07T223EcbLJ+7OCNyOv+kc5HTjB5HOK+uJII4bso4kWOO4MbM82393M&#10;Aw/8eP6GqV7Pe6vaxQapPGzLZm3jkddzKYWZlX06HP1PvXt4bxk8RMPpHHSfqk/zR5lbwI8L8TJN&#10;4CKXWzkn8rM+Oh+yl8cdKl8xPB+kt8sm0LqCuxIPzKFO7Jxk8gjke1Yeqfs5fHFHaWT4eanIqxgt&#10;9lmbaoJ4ZR5OMZGMjjmvto3rNG2o26ytnyb2PbGBuDfLIOO2SPyFRi0+ddPk2BUmlspPMYlikoJQ&#10;/wAz6V7eG8fvEbDyv7eMvWKPKxH0a/C3FbYeUfSbX539D5w/ZR+C/j/w38QpPFvjbw+2k2kLNp/l&#10;3jqZJPPidC20AMqj5cE4B4xmvoNIrq+05bELuuLrSXj2rH/y+WrhlXnpn+ntU8kTzRbx/rprEq22&#10;M7hcW5DDv3x/+um6hdSQSXGuWtuzeTc2+qRruC71YbJu/PJJ/CvzPifiXNOLc2lmOPkpVJWTaVlZ&#10;KySXTQ/YeF+Gsr4RyWllWXxcaVNNJN3ervdu3Vu5FdzRJbXOrLEsh/0fW7JGfaVYDy58Edf4iRjg&#10;tT20zSZNRvNFkmhht7fVprbzGY7I7XUoDgkqOgkdeevBpY4DpOq29lNEv2W11afTpv3m7/Rbpd0W&#10;Tg99vp1/AxWVnNeWEelyzMtxcadcaTcSCPGbizctE5UnqwHTPQD614NOUqNSM+x6+Kw9PGYWVCe0&#10;otO29mtfnb8Wfnz8a9aS++K3ijVdX1NYbq58TXV9NC915bKzzSO6kOOCucHk8rjtmuUE1pcNv+3Q&#10;sVnaOTGoQN8j9+DzX6IeJvAngrxXHeeI9Z8KWt5NeWNvrEM0yklZoiIrhAwxn5e3ufWsHUv2ZvgH&#10;JfTE/CvT3htNUhm+WaRlls7kdcBuitz6ACv66yn6VGIwWDp0K2Ai+VJXUmtlbZp9j+Ncx+iDgale&#10;csJmMopvRSgm15XTV+17HwqfDt3PocerNAzQvP8AZG226tgryrDB+6ememQQaz5LJmjZ5rORf3av&#10;lrVk+YE+hr7sP7IfwOjhOiJ4auLdfLudMkhtmAV8sZYyQ6sM/dOB/Ec9Sc8fP+wF+z9eWy3dnpeo&#10;WtxJp7SR+TqCqBNG6q4wijhgCevGB9a+mwf0scr2xGBkvRp/mkfP4j6H+dx1w+YwfrFr8mz49mgh&#10;t5zIXjjVJA6lmkBGc+3+cio42KwRxi5+USPEWWYjg8jr1r621H9gT4cKs9xoXjfXrW38uCYRtfSt&#10;iFgMqSHAyrdyD1+lZWp/8E6NJmu/KT4xawD/AGkYJJprcMoym6JwGZs9P854+iw30qOCallWoVY/&#10;JP8AJo8TEfRN4+pfwsRSn82vzR8ySRW93YLbq7STTW5Rt0yttaMtgY9CMH2yao3MZmaeVIuWtknX&#10;92vVSA39fyr6GT/gnn48kmt4bH4rWq3Uy3m2O8som23UYOUysJzuXH69aybn9g34129l/aGj+LdC&#10;vNugve26yWrx+YnKzRjAj6dRnrmvcwn0lvDep8VScfWD/S54mI+jF4oYd+5Spz9Jr9bHm/wO8L2P&#10;iL49+GfDF0v+j33iMQt+7I2rc2c8WfruKd6+/rp5fEWkTahDGvna78PIbiPy2z/xMLB/mz+a/lXz&#10;Z8Df2R/in8KfiavjfxrqemR2/hibR7yzXT9zG+ha6U+Y2ZH2BV3Arjk7TnjB+qtEEvhvWrKxaHy4&#10;9F8ZXWnsNg+W2vkaROnbeYxn2xX8l+O/G+T8dcXQxeWScqUaaim1a7vd6P1P7I8DeC844E4Hjgsz&#10;ioVpTlJpNOyaSV2m1rZfeUPE11Gy+INcsT5qyW+k+Irfc/BKgCTb7HYM/X3rStbSCLxdND5KbbHx&#10;nZywruzuhu1Ck/Qlm/Ks3S9KS5h0TR72TKyafrHh253R/wAaOWj791iPHenaZd3dxYrqNnKs15ee&#10;E4ZkXbj/AEqzkVQR153H3+73r8VpxXtE2fsGKhUnhKkY78rX4W/Q+Hv22sj9obXLCZW3abo+i2ig&#10;JgD7Pp9vHjr7V5Y5KTNImdq3YfPP8QJ/rXq37bFvqiftG+KPFepaHqUWn6xdyXthP/ZsrI1pIB5E&#10;gZRtI2lQcdGyOeCfI7jVbKKNzfSTWsiwojxXFpPGQ4xx80Y7EV/rDwRxdwp/qvgqNLGU/dpQi1zK&#10;6aik01e+jTP8i8+4K4ywOaVlicDVT5pX9xtb7ppNNeaZJAoWVF3c7nj27hnac8frTYoJJ4NpUtut&#10;WXPHJVv/ANdOn1XSECsddt1XzI5I/NuYow3GDjeQf4T+Ix1BFWZvs1jefZGu7djHMfl8xTlXXcp4&#10;PQhhivuKWcZTiJfuq8Jekk/1Pl6uW5ph/wCJRlH1i1+aKVzENkjeXlfLjlC7T26/0p80zwXDSliV&#10;S6Vh+9K5DAnHt2qWCMmGOLcSzW80bFQeMHI56UOs1xDJMN373T42/wBd2UgZ5H4V3xxFJ/C195xy&#10;p1Y/EmRwJJDNEksm5VupYPvDkFff61JYwolnaxzFm32s0e5YxhW3EDp6Dt9Km+0pbvJOwLLHeQzq&#10;3yH5TnPWjb5d5DHNCwEd/OmWhOMOAM/Kfp0p8/MZ36C6JBjxHpuwKokvtJZmMZzj7bApP5V+kXg+&#10;zjttH0HSrtZMQ6fqWnLhSAqxyZ6/SMV+b+lKEvtHWFY42a6iEjfP0jukk75/u/p+FfphbsLDVILZ&#10;7Xa1r4slj2tIcATwE5PofnFfwR9Lis5cR4GHam/xk/8AI/0M+iPT5eCcXPvWf4Rj/mZzOZdK+0vt&#10;/feGreUM0xJLJgHHryw/Kr08kcep3FxES3/E0s5/m+7hufy+T8qqWFqptLOxmMa7tNvLfbH6pKPY&#10;8/KfXkU+UzNY3Fwkjbv7JsZPmx1C+wHdsZ96/kTc/rb4dz4c/bFCH4/61KluP3cMCbmhZvuzTjqO&#10;nQV5tbrsmUbl/wBcR8rOOCPcV6R+12sZ/aA8TPIka7biRF+9xtnlOOBj+KuBXZHP8t0wbzo2XFwU&#10;2nAHce1f61+EcfY+GuWr/p1H8dT/ACH8bK3tPE/NJf8AT1r7rL9C54c0ubVruDT4XLNMsgjVrzp1&#10;YHBB9Ogr9Dv+Cf3wGMmu2/iG+07/AFMcaSSSRg7MKcgehOQPxr45/Zc8HjX/AIhx6lcRK0GlrPLM&#10;fMR8AKcdvUjmv1U/4JoaLZ+MvBdxdCJgtvqMgk3RgMMKpA47YYc9/wAK/KvpGcQYrC8K1cNhr2bS&#10;k09lLW3zS/Erwny+jWzyOJq9E2l5o+itG0hdH0dbmZdqsMRqfTFY+s6sqhgK2vH17DpQMHncfwr+&#10;Nea6lrpkkJL57fT2r/NzFVuWVj+tsLh5VY3Zemvlu9TjE8m1Fb8K53xLrUF7qFxHGq4ViNyn8av2&#10;t3Db6dLqUyswb/VnsK5DV9Uj+zTFYjuuPmZvQZxXFKppqexh6HLIyfEV20kflLjbuGM9sVyGp3Us&#10;3PmLt3Y4rW1u7Ii+dv1rkb7V0ikyD/D92vKq6yPapw93QlnmW3byyfxrJ1C4QwPmXjP92o9U1rzX&#10;wPl+asG91cJu82Y/eB/+tXNJHVGOw7UruKMOrDdvH3T9K5/UL9JFwfl9hTtU1q3VmHmfWud1XWoI&#10;VV/P4f8Au1j9o6qcZMbq961vJ5krbUbiud1TXY93L7lVsNtOCap+IfFEMibRLjC5PP6Vxuu+L7Xy&#10;9wm2yL94+orXlOhR7o6PUfE/2eYhn5A4zXOeIvG1tCGYzrux271xvibx6kUe+O4Dba898T/Eczsy&#10;iTp/OtYUubQmUX0O78T+P/NXeswaReM//Wrz7xF4/uFDxrLuB/g7Vy+peM52DOZK5HxX8QtI0eBr&#10;7V9TjhUfeaR8V30cHKpokYVKsaMXKTsl30NzVtca5uDO7/eNFfPvjL9qJZrzy/Dmn+bErH99Ox+b&#10;6DjFFe9TyetKmnY+eqcV5ZTqOPtPuP0C1ix1GSR/skKyfu/NXDgxkb1RtzHaEbJOGJwTwR1A5++h&#10;SHdIlviWWRE8yaHDhtgJ2n5VZWAJBGQQy5AOK6fxQusoghitI7eJUHyQ7F8rEitxkEMMg4KgkAdO&#10;K4W+lumtZzdX0ayMshbbe8s6qQCTJ833TG3AL7jwQRz9wfiPumHrd/AdMvle8RWhbzNyzDoQDwyK&#10;u0fKcH5RjgYANcteXsdtFb6bAg3PHiTcwdYARllxuB3bWBGMjkcg1tahDHb3rxx7ZldW8xjN5svl&#10;7t2AvQEEFuRgcEk1zes3GsRuZ3it57eaORpI7aGZVRk+XZsjwh5wcAEH8MUBEmt/JsHa6glZoWhV&#10;nm8tdqttDFMthQAcc9fZuKb4o1uS08G6hJbz7ovJmWOSzt3k3AIRuCoOm7fgnC8jFZ+k/wBq62V0&#10;q6soJo/le+U4/eyCTcFZjyi4xuCqCcY3DFZ37Q9/e6V8Ob07Y2t2jaNJ2UKqj/dxyDkkc9u55oNI&#10;nycLrGleJNV3t+9/dxk/7TY/lmvpb/gjT8M28f8A7T/h+0EO9Ztbgj+g3dPWvl2a4W3+HbAn95fa&#10;ggZf9lQTx+OK/Sb/AIN0/hvLrHxt0vWxbM32WO4vUYMF+ZI3K+/Vf1xVYeLqYiEe7SOnES5KLfZf&#10;ofvJoKWsehXV0RBHJJChX7OrjLENlcEeqgZzWXfwo7eY3zbTuU/7J6iuguke18OrGju0bTFlZpge&#10;AFPoOp3Vim3kO4AgqpIXB/hI/pS4mqe0zBxXRJH6vwDR+r5DTf8ANd/ec7dxvlYGVVUAwt04x939&#10;KzLhFMnmLJnCiRW9wcP+nNbepwq6s0asGaP5ju7rjA/I1kzBY3850+Uyb/qrfer5lq5+l4aXumXc&#10;QRRu0bEGNWaJu3ySDj/PvVO8jZv35Vd8inau37skTZHPuoA+grRaCaSZVkC9GgbKc7lIK/nzVW62&#10;GVrgn5lZbpRjHzLiOT9P51lI9OnLYzbqK38xru3RisEi3m0ED9042y459z+dVJdOmRI9ImVViDTW&#10;E3zEjacyQkf+O9+p61fntI/tPkyTL5YmaBu48mVS0Z/AnH1qnM9xcW/lFP8ASJrcqrRrndcWzKVy&#10;ePvDBwfQdafvHVGXYpyzyPb/AG2ODa01qtwqrb/duIGAdenBwP0qpezQ29wzszGJboSfvGC4huAF&#10;zwP7xrUuWhO67jlbbFIl6i9MpIm1x+DEn61Rktnhb+zLhF8vdLYyfNk7DhoiePcD05pxOqnLqY/2&#10;MypJYGVGbynsptzZ+aM7oz2ycHH41DcmOZJLqZJA3lxXceUVcuPlcZ6+1aMssskLSvGztJGt0gji&#10;H+uiYLICfcD07VSurdrZ12x/uorjbmSQEGGVRzx05z+VVyndCWv9eRnrbRxXP2JoxGkd40MjvID+&#10;7lGVOPr7CqqRRTQ72iVppbNo2CR7sTQNkAnsSuB9TV6S2EyfZ5Hj82SGS3kQKWYSRfMuPfGBTbm8&#10;nhLahBDM/wC9ivlCyBdwIEco/E80tDqjN7f1/V/yIbm8jtnm1m3WZvJmi1KFWbblHO2VeQcDJ/T2&#10;qtFZW0E9vpF3Fm3iurjTZlaYtm3nG+LJA6fj1arf777SunXTK0f2mewkZm3Hypk3Rk/r+JqjMz31&#10;o3nHF1eaWw2JF/y9WcnmY/EADFIqOmv9f0kQTWuoa1pAsnl8ua/0SW2aMQgsl5ZP5i+nUDBHtSz3&#10;NpNc3Gr2Um5ZI7HxDGPN4IK+VcY/4CGP58Vau7xbV7jW7WP/AI9dQtNYgVpgFMU4EU+fYEsT/wDX&#10;4ktLFLC/t9J1B1jtbHVLrR2bG5vs1zGJIQT+IH1apeugczjf+vP/ACRCtvPpWqG3EUfkWOsSW0nJ&#10;ZTaXqhx19GKiqttaT/Y49Me5f5tPuNKlk8vb88JYxH6EBuM96IkuNa02GGUMtxqGiy2si+UAReWj&#10;grwSOvPHt7U68n3faNVVVzI1nq6tu42keVLx9Aef9o0NWNI+f9f1qyvcP5/mXBT95dWtvqKoTlvO&#10;iKq/P5emKdK0cN6zeYohg1JZECR8iGdSO+f/ANdWIofsWrpG67/s+qSQb1U/6m4XcPp82DVNIWlt&#10;fIPys9jNaszf89ICWQfiB+ZqTa9iOOOVTDp0zfO0d1p7blydy5dB9ckflmq9x5lzYzXCIm6fSYbv&#10;/Wf8tLdwH/HaDVi+uJW8/UhFHtk+yagEwT/sSH9acI4bXVobeRV8qHVprdsNtC29zHkDr7D86DSP&#10;kNublbG6uNUtvMjjt9WtdTh9451Cuec8BmP4g0yzjFpr1jpkpVY7HXr3S5PMySsNwhePI9DhQPr7&#10;UlhbzX9hDozruuLzSbvTZD6SwklPyJ9e1RX84v8ATr7X7UbZLrR7DWF5BBkt3Cv9eE5+tBP2rf12&#10;/wAxLOy+06Ha+Hb24XzNT8M3+iXDKn/La3LFOvoC3p+NR6zdR3GjX2v2Fx5k2p+EdN15WZSC1xZS&#10;sG+uVCc4GPTjnSvJ49J1ae+t12rpvi6z1CBX7298nluc46b5G59qh0nTorCbSdB1BWWCy1/V/D8i&#10;svSG4R5IyfThUH/Aqrl6Gcpe8mvX16/5Eesz/YNW1bUYo1kW08S6drFqu05ENwqJIc4/3zmmafZ3&#10;Onava2Rdv+Jb4qvtPzjpFco0qjrxkyKKp6XavqGj2dhcfLcal4NuNOmj/wCm1lLgDr15b8DVjW9R&#10;W7XUtZtk3fadP0vXI5P75QgOR+AWp5jRR6fL8l/mRWOk2uo6TZWGo6fbzSf2TeafJ50IYMYXfaDn&#10;/ZQcVj6p4H8BatBdape+BtFuJrrSbW93f2XEGEkZCk52Z6tk/wC7XUSxx2Guy8J5dr4mB+8f9XcJ&#10;tzn6lv1qjb2zWyWdq3DFb/T2UL90BjJH16dV/A1pGtVj8MilCnU+JL+tf8jnNc+CHwZvrtrW5+G+&#10;m/Z7XWIZo7aGERqsc6kkfJjg/wBT9a5iT9iz9mnVdUt7K/8Ahjasy3l7p0jedL82MFOrnoSSK9El&#10;aWfScnPmSaDDLvUDhoXWM5+gDirl3diK5nv/AOGPW7S9DYxjzozn8y2Pwrqo5pmVHWnWlH0k1+TO&#10;WpleXVv4lKMumqT7Lqu9zwW5/YF/Z21XTVu9N8P3ltJJ4ankh+z3iKfNhLZGSh52gDP+13HFZuq/&#10;8E6/hTbTahN4a8V+IrERWum3FuFvnkVIJnCyqQCmRktzxgqPTFfRWmQxwa3Y2bxJ8utahp7L/wBM&#10;5B/gtU4YJNR8MrJcyM0l54Nmt8huPMtnYqfqN9evh+MuLMLZ0sbVVu05f5nk4jgvhPFfxcDRlfvT&#10;i97vt2PnvVv+CaemWuo3On23xd1NU/4SaDT5kmtScW0kPmpy0pGckDkdGrn1/wCCbXj66urCDRPj&#10;Ratc3mqajFI11aqg8+1YhAAsLZ3Kr5BIxtzk54+rNevLq2/tbUTF5mY9D1WNQx6rKkbAH0Pln86u&#10;Kz6VrOYH2/ZfiKWbCnhbqzLc++6SvosP4teIuFt7PMavzlf87nzeK8IfDnFxftcspfKKXbt5s+Pf&#10;BH7CfxF+12t94u8fWcmkr4Zm1hP7NV97SHIEI3BVVV4Y/KSMYwOtfXmpTmbVdQu5Yo/l1jTL2Hy5&#10;O0ionHH+yR+HSk0GKK9s9L0+Xy3VtN1rSn3M33km44+iniqlzNDNpU2oSxFmn8J2F6rRqBuaIkjn&#10;6nFfL8ScV59xbi44rNa8qs4pRTlbRb2Vkluz6zhnhjIeE8G8FlOHjRptuTUb6t2Tbu29kjQ0x1SS&#10;C18p/wB3rV9CeQADJEX69vvevX61TsbgDSIZY4o97aHInly4bcUmC88DOAKuagkh12aHhVXxRbvu&#10;kZSNrxxx9M9xkdPSqtozxpbRMFVP+JhCyqgwfvuD9Rgf41877tz6KNj5h/aL/Zy+I+vfETVvGuiw&#10;fboNQbz9sCyh4zMqvtO1GBwWODnJA5rzeX9nf43Wc7Jc/D/Uoz5mzcynAkTqPmQf06V9yXSq2lyS&#10;SCQyDS7VmMr9CrKuCPYZq9a/utaV1G0f8JMjfJnAV1J/lx+Nf0Twr9JDi7hnJqOWxo05wpRUYtpp&#10;2W17O17eR/PfF30a+AOLc4r5nWlVhVrNylyyVrvdpNO197Hzj+zB4B8WeG9K1q71HSJIZLi4jFuh&#10;WJgyndljtc8Z49s19Nf8E6/2qtM/ZT+K1x4W+J9o0PhXxQoivdQa3I/s+4VnMU7hSw8sq2G4yAFP&#10;8HOt8NdZnh0aO0kk+aTR7xdqv12dAR7Z/WrHjLQbG/XUJb7SbWTEemzR+dbh/wDlsisOncAenvXP&#10;xB46VOK8DXwuZYKLjVSTtJppq1mrp6pq6Pl8s+jnkfD+Kj9UxdRcruuZJ3Teqdku59efEzV7bWb4&#10;HT3jltpF8y1uLeRXSRG5DKykhlI6EHB7ZHNcJJpNzcSMgVuv92vGvhp8XNb+GU3/AAiOkN5em3Xi&#10;aezFqtuvl226PzV2qAMA7cHBH3ieoFenJ8UNQ1zwy2oaZHBbxvt8q6jkDmRGwQycng/ga/mfHR5a&#10;zktj3My4XzDI6ii/eg9pL9V0LvjHU10rS1srVmWNo9m0nv0rgL7V23+XLN/y0wvsAP8A9dWvHXi2&#10;VZVMk8bMoGV29ewrz/V/FEbB3Lsu2Nj8p7nivJqV1fcqjhZRjqaHiDWPnwJP+WbGuT1DVbdD5Yk6&#10;R7mNU9d8T4DsW+7bj5s9RXMa/wCJkxKVl5SJVZfriuWVTm2OynRlE0tR1plKnzF+WMt96uc1LWGM&#10;bDzR80W5c+1ZOteKIbRppXZf3cHr14rjdf8AiHaBWTzGULb5ZmHr/wDrqX72h0RhLexv694pjBuF&#10;LBZGtxLCc+nUdK8/8V+P3j3SCQbJFLq27+Idq53xf8RrdTDJDOrMsRDru7V5l4i+I4aIRC5+ZWO3&#10;5elVHDyl0O6muVanYa98RmdGi+0bty7o9zVw+v8AjuOUf68tgHbyOPauL1vxZNcNu+0NtUnDM3AF&#10;cP4k+KmiaPY3WoLdfavs8ipNHbMGIZgcDr1+U16mHy2tV2RjiMZh8PTbqySO913xXcXbOiOyqf4a&#10;5XW/EFtp8El5qN0sMa/ekkcKBXg3iz9qTxvqTNaaFpdvYR7mHmA75iAfyH4DPvXC694j8QeJ7eS5&#10;8Ra3NdSySbf3k3Gc8fLnH6V9Bh8hlo5ux8bjeMsJTTVCLk/uX+Z6p8R/2ktK015NP8MBrqbOBcbT&#10;5YPOcepHHbHPevHfFHizW/F9+2pa1qDSMwO2LcdqD0A7Cq4UlgWiX8+hqSHT/Nl2RRsztkq24jHI&#10;PUn2r3qGDo4eNoxPhMyzjGZjNupLTstkURCXbLJ82OW3daKuPafvysirlVwwl5INFdVpHkH6teL4&#10;vLjaOGRpIN0iwn7QjGUqrgHeVwCoOOABjr3NcPrd5p120UM19L532dnmjjkRt0gk5+YAEDaijncc&#10;sTkcCu68cR3d5Y2Aja33SL5u6zldHKNy7bsjhdvOO7dK4PVo7W3aMajbKohZo4Ylk3eWzZ42FmZt&#10;uCwK5+YEZBxXUeb7xy/ji2uriDz9Qja3juGYM0atHkrjdkMd2NpVumDlV+8QK529uhC8f2S9W6bz&#10;AsL2425JIRTkrxgYxjoQcZ611OvXMUdlkxNZ28jKPs9q2VTG8gdgSFDHJOCeCTznm7udtRuY7vS3&#10;ZG3O5Ejg/ZVjO5sufcgjGepHGCKrlD0JfD6XD3i2Fi23bp6yfLDHyw8wfMFO8qCMchtmc45LV55+&#10;2PrEln8LGglVozLcCNvlAWQ8Ng45zwG59McHNd9pGgx2d02pSXf2iBLfEcvlkvGchg+043YX+Hrx&#10;u4rxv9unxHDd6Vp9tHaxqL68Zo443/1SgKxG0kleHQDJzgYOc5qTameBeKAkPhfRLBPl3JJK3y88&#10;sBz69DX7Uf8ABt38OZNN0zVPGDWTbrXRYUi2zBQWdkJT8VMhP1Nfiz4ujku/Etjo8Kcw2sESqPf5&#10;v/Zq/oi/4IIeAh4f/Z01LXJLQN9r1KBFmkt94ZUjYNwT/tCu7KaftMdG/TUMdK2Hl5qx9+a/vTTr&#10;Szz8wXdhSvzLk8kgdw1YbR4kMAAG3Kk/XkH/AD6VveJ0a3vY7VV+WONVb5QOPufzFYMm6MlwPmPH&#10;0K5x+leJm0vaY+pLzP3Th+lGhlNGmukV+RV1GyJWSXaN2wMp9x1/lXO3VmA5TacbvKbHXy2zj+ld&#10;QJ3n3NwFZt2SeuRyKydStFkZo8f3o+nU9VP615Uj6jDVJR0Ofkhmtz5koYSMm7nu8f8A9bFZ95EE&#10;nkLDKLMJGzg5jk4f9a3b1Y1Blii+bcsw9MAgN+lZF1p8rTC28xhHue2dv9iQZR/z/nWco9T16VTq&#10;zLSCaNI9OBO6RZLQFY8YdcyRE/hz+NR3FwhtZNUA++sN+qn+Fkwko+oA/OrlwzS28kkR/efZxIrK&#10;3SeAgN+acVXubS189TCdqW9wH2/34bngjHszfpU+8dkZ8xmzWMYuTah42WOZ7ZgqnCwTgOh684OP&#10;1qjP9qe3Ecrtue2AjGzaBcWx6d+oAP4VpTi4nthZ/N5zQyWW7jBlgJMZ/EDNUbgxec2oShV3NHfK&#10;qtjAZdkoz+ZoXKjrpyKrG2SeS4UYjWZZ1XzOkcq7XGPY5/E1QuYGQrbA/MySWzqqZxtG+M8+vArR&#10;vLBAYUXa0fmS2smxQAVf5kP/AKCKpxGW5VFeRVlkhSRWduBJE2xu3oSarmR2U5af1/XmUbySaMSa&#10;jGJDJ+7vFG4KGcHZIPxzVUWqRX0diIh5C3ktu25937qdMoT6YOef8au3FpDa3qxug8lboxr8/wDy&#10;xmXjPHQH9RVB470Q/Zfm86e1eHav/PeDay5/DAqdzspvmX9f1ovzK9xbyXEMkZi/fXWnunyr0urc&#10;ngfVQB9KdczR2962qQZZIry11Rd0uMxSfu5h9NzfpipprhLe5bUrcsyw3UN+q+Z95JB5cn4bjn86&#10;jtoJfta6NOirG0t3o7Sd/LkUvAx/p9aDX3ra/wBdf8kV9NtDbyQ+Gr0Kka6heaJNnL7oZlLwEnA6&#10;YH13VXu4tQ1DSlfLG61DQVleHyyMahp8oJH1YDGO+2pZmu9RtWWRZI7i80SG7VtxyL2yk+dQM9dq&#10;rmlmvLXSNQuNXgiVoofEFvqke6Q/Na3qhJT9A7H/AL596YJ63X9P/h/yE1CWytdQk1izj/d299Z6&#10;xArcZhnTyps/iWb6ikgsY7O6h0eWILDDc3mmSLtzvhkQyQ/XnH5mnx2kYNrod7u+SS80CZtvPl48&#10;23Y/Ren1NUmvbm8s31OXd5lxo8N827r9qtnIdSOxP8s1m79TWL5lr2/4H5ajWEt9ZeY+ftF1o43K&#10;3a4tX7dO3P4UXEqR3RvbfayreQXytz/q5VCvn8sfjU0z28F61xFEojh1SKcKp3f6PdR7WP5ZNQNa&#10;ABdOdmbal1p+Nv8AEn7yP9AuKRpHTT+v61E+yorx6ZOdu2a50+Rif4XBaM/99MfyqtPG9zpk1yjf&#10;vJ9JWZZGHPnW7f4KPp+NPurueaKS+WPLtb216q7v44ztk/Ln8qma4itdXXgeTbawyMG/543CcH8q&#10;DZeRHczLZXl1rETKsdvqlpqMbf3o5lCSfQAkn8KS30+KG6tNC1Bljt7fVNQ0WQN18meMtH/If99U&#10;yzsnvbJNOlkDST6beaa6+ksLFoyP0qPVLuK906/121RZJG0vT9ch+b+OFtkp+u1TR5if9fl/mQwr&#10;c+I9Djsrp1+1at4PmtZV5z9rspiU/U0eJtUSf+2Nbtolk86HRvEsbRyfKwXbHL/46oq8ZH0jXleP&#10;5U0/xqr7mb/l1voD+m9x+IrN0HRnutP07w7cbPMksNZ8NTMVPymNzJDx67Qce1MXu72/rf8AJGlc&#10;503xE9uo+XTvHBXPpb30Rx+BeTH4VV0jTzJHpemylVBt9U0aRcc/u3Z4x/3yn+c1Ck39seG5NXlj&#10;Uzaj4Tsb8qnH76zk+f8AUr+Aq5qsy2mtXlyG8uG28SWN+jbv+WNxGsb/ANc+tIqPPay/rT/NmfdX&#10;T3uiTXjnzJrzw3b3O7oolgcKx/NxVq5cQ6rdXiAeWuu21797cfLmUA/ooNGmW00dzbafK+5or7Ud&#10;NbcM/fHmov5lapuj3OlC1Xdum8OLzjHzwShCPyDUGkfidv62X5ImtIHElno4kbcJr7T3/FCyj8WY&#10;j8KbM0N5oLT20e55PDscuG7tbydenXCVNPc+VqD6jJIqrHrFne7j3WRCW/DJH4U22s2F3Z6O+3at&#10;xqVhIyd96rj9S1BXvbL+uv5tBdyyw311q6E7YtW0/Udo4O2WIIevux/Kl0axW31fTrOWVfJj8Qaj&#10;p3ls2fllVmXI+iD9apaiwvtHaXyiVm8Lw3GezPby7sH8EH51curl7e+uL1f9Xb69pt6u3ggSQJGz&#10;HrnJc0F/Z09PyX+Znwwm68E7JPma88C3UHyDaTJaSErjk9DIPxFaHiG5MF5rGrW8TbWl0DV18xv4&#10;fMjibt6BqNLtYTq+l287fuV1rW9KdWbGFly6jP0TNY4kMvw/juJo/Mmu/hkVaRO8lnNnGfUE/pVE&#10;X99eb/W/5I6CJzZ+I4bdflW38bXEbbUGGFxbPJ1xwcyVm2sD3fh+xsEl/wBZ4bv7Lcx7wyhfT1Hp&#10;VrXNQLXmqTlfL8nWNE1CGbj5hKqRE/kuKbp4+z6pa25iRSviDVLb5V+75iSTAZx3IX8x6VNkWv6+&#10;7/gkc08YnlvokXabPSbtmHJIDHJ/IVYaNrnUY0kVlWDWriPazYB8y3A/Utis4h59AVQ7N5/hUJ6A&#10;mKRV6eoBNXfNZNTad5Pva1aS/UOFXnj2NSrbm/KyuQRYRxwozB9El+6N3zLPkD9KtTyBtRmlMjMI&#10;9UsJ48Db1h/T7xqvbQiW0SNQd3k38LL0Hykt6def1ptxst7S4mkijTzNPsZNrc9HjXI/Wn7xPLeN&#10;mael3Rh1aGKEqpW41W3VeSWJAx/L9K34NZbUfDs10fM3f8I3ayM0a4BKzEk456kc+1c3YzTx6/DG&#10;27/kaJlVV2gfOjNzx9aZoOsfZ9Ej+0Rf6zwfdK2X53I46Y/H8DUvc48Vhvae8t/+CdTr8AXxM11A&#10;V3ReLrWRh/vWm3/2bFZ/hXxdfaHYWOjfaZTafZ9WCxqMAG3ucpzxjgsOeOhq9rOsQSTz3av8sesa&#10;TL8o6b1jHJ6nrWCoA1bTYpU3f8TzXLdVbG3nc5H07/nWVSnGtHlZzxw9HE0vZ1Y3T7+jNjWvFqXd&#10;qt7bnzI5IFmHy42q6/KCO349+ma43VfF0cSkPIq7Y/m/Oh7y5t/CDvAzL/xQ1hOvk9yknrn3OfrT&#10;PEmk6TqOqXNpe24Uf8JNb2u5W27oZIFbHBHO4nk55xXh1snnvTf3niYjg/D1LyoSt5PXt/mch4o8&#10;bwsWElwPubVb+QriPE3xFMSTqLpcsiDr1IrudR+E2haptY6hfRrNb3k3yyBlXyZdoH3fQdffrWHe&#10;fs6eDb1mkuNRvyu2xlx5qKT5x+YjC9cED09vXljleKvsjCHBle/vTivv727Hkvin4qyXclw0Uvyt&#10;s2NuJxgDNcH4h8a6xfXMjRE5bsrfl75r6c0z9mL4SxXkcbaXNdMb66i/fXUjZ8uPK8AhcZOcY54r&#10;eh+FngHR7CW50vwpZQyNpUUjBYEX5vtQG/pnJVQCe49O/XSy2pHVndR4Lw/N+8q9tEv87HyDpHwl&#10;+L/xF1KG30vwrfP5l5HbLI8floJXyQCzYHTn25z0r0z4Mf8ABOTWviRremwfErxclhZXSiSa101f&#10;NmKNeQ24+dht58xmOAfujnnI+oLeKGPxClvDGgH/AAlyldoOBmJ/6Y/Ctr4OQqtzosZ3HdYR742B&#10;AONVtBjj/PNfS5Dhacc0oxkk7tXvtujyuKskwOX8L4qvRT5405OMm9U1FtPSy3R+bv8AwWC+BHgz&#10;9m748yfCv4P299Y6WfD9tcyW91dPKzSfaLiNsu5LZYImecfL0618b/DjR7ibwBrwubeTDaxaJE3U&#10;5BkPHrgn9a/Qz/guhpN1P+2Fqmpx2bNAvh21ElwhLRqxurrZnPfrx7V8Zfs9+FTrGj6skFuv77xR&#10;p0XmL0/12PTj7x+ua/U+M8Lh6OZQVKCjeEG7JLVxV9j+NuHcfjMZgY1MRUlN3krttvfuz52vbYx6&#10;jcSSoCPObbtPT5j+QpEgdW80MNrcNjrXY/Erw+ND8fa5YmNmWHU7lV+XhcSH8Kx73T2i8uOVVbbg&#10;jIwea+OPQfMjGNlI8akr5m5htde/PvU8kJa2O63Y5PPy9O1a1vbuhZFRy397rjB605rdgGjhjy3J&#10;PTn2oFoZl9aM7ebBH+74C5UrjjpnvRWzaqYl3zR8t/Ce1FBN0fpX4pu4YLS30e/3W/mCOSSfaF2Z&#10;IL+yE8kAjk5JPYcBdebcyfZ7fy8TTbzL52N+1SQueh6n6Amuj8ZhkuLyDU5GieVAsKtuYFdm/wAs&#10;qq4ORhug5z268hd2kRlaGzkje4Z/s0O6MhTggKx28YOeORwM4NdB5yl3MW9klur8RQ2/lBZpGlhD&#10;oVfYeMq2ec7s5J6DHY1lXtxfXcUMeooZBc3PnE7flSNW+Xao5JIJ9cenc6d9qFs1zHeox3K6vK0a&#10;DaCFAAxjhiQFAwcEEHnArJvBZazIWiZpXt7cK0koyZUGNqjDHnG7nAXDY9CabKS7Gl4cNoNOS2g+&#10;UMxkDSsrAqFVgcrngYzzgZIGDXzL+23qFq/jDS7VoWhmWDzJs4KFeNgXuTw2SfYdq+pvDQYytIls&#10;0LtGWnHI8kncoY9B3OOBzwQAefJf2yPgXqvjCxt/E2jorSw42wtHtkKk9MdsZGF449ak0jY+Z/Bc&#10;kPir4zaWxTbDNqkQZW7KuP6Cv6SP+CXXxG+Fvw4/Zd0XwzqPiGGG+aRp7qNbWVgu9UCjeoOTgdul&#10;fzbeGtE8V+BvGdjra6TcD7HMsrOIyML0PUcZFfo5+yv/AMFXPg78NfDNr4d+INtrUTQR7fMjs92M&#10;Zx/Hjpx2rfA4qWDxHOlfQMTT9vR5b9T91f8Ahd3w3v440l8aWLRqmxWaOdcckn7yjqST+NRyfEfw&#10;HebUj8S6WxZlZf8AiaRxkZ/381+XWl/8Fdv2LdUjU/8ACyrq3O3/AJe9FuAV+u1TW3Z/8FMP2Qta&#10;QC0+NmmKzNhfPSWL/wBCUV6bxWFqSvOnF38iaWOzjDxUaVeSS21P0kHiLQrkhba/tScMF2ajC3U+&#10;1BmVoVlSOVw0alWhtw+e3Y/rX56aV+3V+zTfxNBafGXw7IrurtvvFVhjPRmx1J6Crp/aW+Et7I02&#10;kfFDRm3f3dUi/o1LmymXxUUdlPiPian8OIl87P8AQ+9Ea3SYC5hmWPew3SWpUqrdiQfXPGKryxWb&#10;osZa1DfZQdy7wfkbIzhT0/M18Ow/tCoiJHovxI+8cKbXUsjH4NV//hprxlYBls/iVqUasuNv9pSH&#10;PHHAf2+lN4bIqm9Nr5nbT414so6+1T9Uj7Ll0vSZ7zy0vbRit2JW2yEEM0eCvKdDyM+4rHk0Czht&#10;/Ji1GN/Mtri2Y/aIxgA5XqQQVJGPbBx6fJdv+1t8W3lWG1+JhdmkCeVebHGcnGWkUgAEDqRTT+2X&#10;8VYpo7c6/p11J9qEg3abb7dwyuCdgwCOevNH9l8Oy35l6M9Gn4lcV0Y6qMvk/wDM+qp9HN1bvcJC&#10;WmWOG6BgZH/eDhiMNkgjj6VDL4LmE6xi2mC/apY9ht2/1Ui7yD16HH4j618w337avj/TZfsC22h6&#10;jGbdVmuFtXAOVDFRscAgMcDp0PFNi/bs8R6Y815deA9IkaQRPH5M06HcOM/6wgcA5471Esg4fn8N&#10;SS/E9Cj4ucRUvjoQfza/Vn0ZcaDqEFqxuVZZGs1DedCygSxE7T06kYqG4tEhvFMyxxwpIr7VX5ts&#10;g+cHnr/jXgqf8FBYWKyah8OZF8verfZtYdPlcdOUboehq1D/AMFEfDnktDfaB4gRtqBtusLLllBw&#10;3Ma+tL/VbJ6nwYlr1R6VPxmzKP8AEwafpI9k1mzXUII4kiDL5csP7tv4kO5Twf8AIzWNdWs8O66h&#10;t23RtFd7Tk5z+7kHv3NcMv7enwnjkhvL2XWo45JGLRizgmZVIIZDukXJz83GcAjOOQI7T9t74EXU&#10;KwXuuXEMn2Hyme88MwjcQ24EFGOBjqO/40v9T8JL4MVH5r/gnrYfxyo0o2q4KXyaf6HcSaS8V0un&#10;Rxfu1muLBm28mOVd0fPsc1nzC4uLaS7iRlkk0lLn73IurR8Nj3Krism2/a9/Z0u7iaSLxrp6nzY5&#10;WW6028h4IwwO1Bgg5I+nPob1t+0b8A/tEdunj3w8u+S7RWN/PEBvUbX/AHmBgng9s1EuCKn2MRF/&#10;M9Sj46ZD/wAvMNUi/RPz79y9eG30/U5NSFtuisdbivV+bObS9Xy5D7/Oxz9Ko22kSz28ehM+1fIv&#10;/DzSSdRtbzLZvyXNXh8Vfg1q2h3C6f4y0JvM0u2KrH4otcjypQTByTj+9+YrXt9a8Eatqc0sN5Dc&#10;f8VHa3DTWuqW82d8ICOFUc4+61Zz4IzGPwzg/wDt49Kj41cHy0nzx9Yvy7N+Zy02qPJaya3NC265&#10;0mz1dmLcC4tyIpwB6lQPxqR7WO01ryoB5sMWsthlkBH2a7j+97jcePpXUQeD7adoIxZXGDb36Rst&#10;mGjEjspZc7hwSTj3zUd74It4tIkvGu3hj/se0jVmhZZPkON2Nx5U4zx0471x1ODc6jtGL9Gj2MP4&#10;u8D1NXiHH1i1+nZHHeRO1jHpsnEkthcWMjsw/wBdA26P6fKDSS3gV5tZiX7z22pBd3IH3JB/IGuv&#10;ufCmgR6w+/V4FMeurNsZZMAtHg8bDww6dqgTwHbT2sLNqMW0Wd4jL5m0Fd+7HIHKEg1y1OE89hvR&#10;fyt/metQ8TuB622Mh83b80cyIoEuF04Dci3l1ZtgdUlXKHn33GqU8aXVsysy+ZNpG7njdNbPx+OA&#10;BXS6h4EuZbe48rU7dpFjsXjb7VHgyAcH72D8uc49akXwRqA1GN0twyx6xcBgoztjZD5gyPfHFcdT&#10;h3OoauhL7j2sPxpwnWtyYym/+3l/mc/cXtvFdzahaYVbbVLTUU9GjuE2N+G52z9KLSwX7VaaJIi/&#10;Z1utS0WZdv8ABIheP9Afzq7c+B9ZfRjDcRMRJ4ZnEkjK2B5bkxN07E/nSa54Y1W2vby9srb99Hfa&#10;XqDAyYzKFEcijOOTGT+nvXPLK8wpfHRkvk/8j06ed5PiI/u68H6Si/18zDlmu9W0G6v1kU3F54Tj&#10;lVF6m6sJvT6ir+pXFvBrVzrlpcKgj8RaZrUa/wDTK5iEEh/E7vxFW7Xw9q+n6/Z24sVaG38XX1lH&#10;5eCGtbmHzHP4MRmsPT/DetX2h21rPasTdeCrvT3k2tzNZzboHz6HrXNLC4iO8WvkdtPE4WpG8ZK3&#10;k+n/AAy/EuRRJbajYaZcFV+xa1qmjsrN8ojnQzRqR7/IBWbEkt7pMcM77ri68JvCy9c3FnMo/Mc1&#10;oa3FcyPda19ifdL/AGPru3aRsfiOT8Qo/SmnSbmx1uGBowPsXii8tQ3/AEzuot6/+PNWXs6nVHVT&#10;nDo/P9fzaC/YR39xqVqWZf7RsNVVd3Z0Ab8wo/OoUiEV7DZJH88OpX9luZeu9Cyj6Zb8SKjtbeW8&#10;0eC1VNrTeGprb5vvB7eUKP0B/Opby4PnTajHu/4+NP1H5R/CyjcfzxUm1NLZ/wBbfq2Vipn0f7LI&#10;f9Zoandno0M4GfwUVZlvUj1iS5jUlY9Ysbzcx/hlhO79SKittPIuV0qQf8xC/sdzLn5XTKD82b9K&#10;rzymawknhB3SaDDMyhv4oJwP0Vf1oK5VKX9dX/ki5YWm77JpBTcsc2qab065GE/UGs+a8E+iXF2R&#10;/rvB9rdqQ2AZLeZiR+SitCS6Wz1dtRV12x+JrW4+9/DPC2fzLiobKxWWO30N3+VrXWtJOF5IBG0f&#10;XhvzoDW1/wCur/VFi7kSLxDJcW6fJa+MdOu24z8txa7Dz0+8/wCtVdKsI9Rn07RJW2r53iLS2Xph&#10;WlLKPyQn8KivdQ82yutRgfKt4b0nUWZj94wXXzH67UxVq6aPSfF7OijbbfEKOXpysdzYsTz7s5pg&#10;o6v0/GyX6mZM8l74ZbUSnzyeC9PusbvvtbTMf/iR+FbGqTRprV07jcsPiu1lVt2MLNAi/rk/iao6&#10;ZZPLotjpqLn/AIkOuacVXg7oZl2jP0DEVHqF8l39q1OJv3c1to+oIy4LcPtP5BRSNIrmlbt/n/wB&#10;1vEJbO2tBKn+p1K2UL/CRNuH/jo/SljmklhkuyzPix024b0+XIJH0Lc1ZCSRalHZk/LD4gu0RQMc&#10;Pbl8f+PGs+KBl0JE8olj4fKsx5+aOVV/x/Kovy6F/YL0Kg6itsfm26xdQhtxx+8jA9OuCaozu0um&#10;PIp4bw+voANk/I6ewq4VWLVsIDs/ti3ZeQOHXr+lU7YJHoUabf3jaTfxqVPIKNu4/Gn7ppy63Lxk&#10;RNbM3mLtXxFayhmYnHmQdeM9zTRCIrO3sAy7l03WLdjjAyrqSfzqCa6KedfLJu2TaVcfMpG1W2IT&#10;+uKns8y61bpKx51rWrdlXphgrD+lPmM370l/XS4661CTybhV27X0vQbrdJ2YTqv/ALL+la0Nxbr4&#10;us7S4RWC+N75F8tR8olsmcd/TrXKTPIdBuNVMj5bwRYSjy/WO6J4PXj1rXuzNF4vlmkmZvs/jy3Z&#10;m4yVl0/H48SD9ajmRnKnHfqrr8Ev1Mlw8/hOKEjLP4Duo/mPTy5Vx/6EP++a0LwQW2sXkRbH/FRa&#10;ZcKBHkgNFGNucfT8TVCx2zaPDAija2ga5B8qgnCXSgfoDVu5cmea/VG3N/YMuGYjPz4P8hUt6XOn&#10;l5ZNdNfzSIrJGYW6yTF9v9qxt83T94xx/n0qBFYWTFXVRHpemy85PQr+varCeXHeQ72Xaupasi7V&#10;+9mMn/AVBcTZ0rzditjQ7TbufHSQdv8A9ftzR7ptHm+9/qXLYPBq6Iu5m/tm7C+ZJtAJiXnHrzVK&#10;T5tNyXUn/hH4+ikni6A/mKvRqi6+EZVDf8JBOB1JO6MflWejk6d+7b/mB574/wCPwnB7dh1qSPtX&#10;9P1NePe2vNIUb/kbYfvAIcGBug+o/Wtr4SwbL7SAT0sctF5mcgatadSPY/rWJCgj8RbmPyyeJrN0&#10;3ZPW1fABx15roPhUJIrvSdsmJPsbhcAAZGq2fPPQ4/zxXqZL/wAjii1/MvzR8Xxw5f6o423SlL/0&#10;lnxL/wAFrrGCb9tG5t52Em3wvbbl6Fd1zcEg4GecA/jXzr+y14Z2aNqizxL5jeL9PjkmhJ2sRdqv&#10;689PUV9O/wDBZQS3n7bc0zRMNvhe13Mu0sR9puDkkeg7e1eafso+Eo3+GfiW9mRNtt4q08RYXnLa&#10;iyFiOnG0fXFfq3GkYvMoX/kh/wCko/g/hmpy5Uv8UvzZ8gftEaAlt8bvEGl242htcuRt28ljIxx1&#10;4Jz9M1ymq+F9f0SX7JqeiX1rNg+ZHcWroyHGc84yCCMHofWvTP2qtHuLb9oHxRE77G/teYMo+ZRy&#10;ccf56V5/suGdlLsrH3r4WUT33JsxodNzMxkj2MzY2qp59+BSPZru85TvPzfdzwtbE8ZZNiFg7YGe&#10;Qeuevp1/OoVtGWPKqpY8YII/HrUtaB7pkrAY7k/uyW252hRwDj6elFaqQKjs4gJbgMzY5/OipM+Y&#10;+4/GGm30j3nlz+YYVyrXDht/Q7Qu4nj5UzwPXAOa5HUL83drJBGhjkjZzMu/5ASfuZ+uQc8Agcc5&#10;roPEEEEdy0scy7V2zxLIq8ctuUdN4xjOc8HAxmsfWdPkdJI7WR0Zv3Unkx+VldxIw3oR82NuMA85&#10;AB3jscnKjm7fzrqNb2R2E0Kuq+dGrLtYElAAcd++RmTJFFhpd7cyNcQ7lmViZNkY2jPyYOPlwFck&#10;8HCqT1raj8NwyaxJFFPbsqoxKrcBo23Myp82TwAqnbySV7E4rotB8M2LyvdQefNtV4inlJ/q3Kjd&#10;yg+8hZCOThSeN2AxlHSLY22nQ3sSLDdLJLHcLteN2ZeWL5ORkDgZPzE4B5B6e40q3urmO1lt5Vkj&#10;t4ppEkh+5tYIXwSTlcbcE5BQhyCpAXR/DMujgyR6dbW/msEVoFUfKMqwRdowcbgckDkZFQ2Jd7lp&#10;Hk2y+WUkbjLZU4XHACgdFBx6Z5yAc54l8EeFW8u6utET/Vsnki1T5duQRhi3zbuq56jtiuW134W+&#10;Dr6a8hPh22j2yKN0NvnLAKrjp93OCMHoSa7TxfDaA/aZEVY/nS2mbMeWPmYbAyTwSMAcdfQHmLqa&#10;4mt5bSG4RlX5FhMbJ5gICnhtm0Atn5gABnPvfKg/eHGah8Cfh5cnYdEhjdm2q0kA5O7qeeoxgGs+&#10;4/Zz+G07LOlmI1ZmMn75lPHQBQMY9SeK7JtRjupre5vWbyvLCKojDhyAeGA6cYOar3WvxW8k0zTN&#10;JmD5R03c4KnHY8c9eOB3o0CMpHFTfs2eA57eKVLVbcsxRpPtjgAfwkYJBPU9QOlUrn9mDRETzbDW&#10;7iNVxmOGQkL2++Sc+vQV6Ra69c28DI2JJEhD/KuFRSW64OcE7R3xk1Ct7c7vspkWFQVlEYXopJ6Z&#10;5PHTPPpS9DS8jz+8/ZsurK58vTfHN7HDwA6SMHduvCn69mOP0pkPwp+K1lJutPinqkCiPfH+/kBZ&#10;emeT256V3f2y5vL9rq3tA0Qh2lpsYwGPPXueowSCB1pmo6ndXczTsFhW8IkZYYgFXacc98nrtwDh&#10;unNEgOQ/sz9oXS7bzLD4t6szc7hJI5Xv8oJbnP4D29NCLxB+1ZYQwzad8TjJhSjLcTI4Zwx6DnIw&#10;RzkjrzxXWJcx2llJcTRSL5cySt0w6AcA/NyTu/D8avC9kuLZvPnULJcbVby1UKpHK/e+8foTnHJ7&#10;TrzXA4eH40/td6IfMuPElndL5nP7odQTwcKB2ycHpUy/taftNWMu+40qxudysixmIkcKctjdnPfP&#10;B7iuy0240e6vJLW5XckkOF8mHKpnJzx/s4Hoaq6cthB9olazZZIVO6SWMF1BIDKRkjJDdsAe+eK5&#10;pdx+51Rg2v7Yfx8TcbzwFDJGkhEm0spPHbLnp61el/bV8di6a+vvg5cR2+0F0hd2XgAFgzBsZP4c&#10;4zW1Z2+nS6e1ra6ZGFIZlVWwfLB/PgHP41jzrp893kx/IhXa0y7VHXrjBIyAeaPaVO4+WPYswft5&#10;WUtu1vrPwxvo2Y5VoW9unI9ueMU9f22PAJkae50PU0jBG1ZLQgnOBjgkcHrnHHNUNV0LS47dALVZ&#10;VkUF9se5VBG0nnIJ/QelZf8AYGiSWy/ZtOhO6T95G1v97H8eQPwOB3oVWtHqHs6PVHT6b+2P8KL+&#10;823V3fW4kVtx+ygDp06nP/1q0B+1b8J78qg8U+Xjj95G+3JHPHP6YrzkeEfDlxdtcXehW7NkmRlh&#10;HBz1xj/Csq/8HeCHwbbSoCrRgQ7I0wTuYAk4yMY6d+CT2qvrNZbsPY0ZaWPbbb9oP4bXdrtfxja7&#10;Js4DM6ANwecgfjzV6H4seAr25aew8RaarbvMQG8Q7BnjBJ/+vXzmvw68GXCo5s4YdsbeYY7h+SNw&#10;G7nCtk47dPcVV1P4ceCFnl0zT5ryNo2+WQzfdUhuo6g5A68YNP61Xj1K+r0ex9ZWPxf1BreEaX8Q&#10;CyRp5UYtNQUcbt2Dhsk5P1rai+OXxS0cxyWnxd1zy5IwGa11qdVUdcZDjHOeO5B5r4uX4eWFgXZt&#10;YvFQbQ0ytkL1BJ56fL3IrTtPBmmJcQNqniHVIY/MXfcRzbisfHIU5wdueMjnHNaRx+IjszN4HDvo&#10;faMH7V/x0gke6tPjTrruscZKXGqSPvYFQeWzkZ6ZxwO9ac/7bv7RUP2dR8TpJfJExX7VpdpICX4Y&#10;HMXevh3T/DfiNYPL074mzR+UWAWQHcDglQVz0J4z2zmry6H8V9Om+yQ/EmPEkZeNVBIZgeV9jgZH&#10;XJ6VvDN8dTkuWcl82Z1Mrwco/CvuPuK1/b9+P8dqIbjXNHuE8lYGWbSI1+RcYB8vYPTp+Fbmnf8A&#10;BRT4ymQX2qeG/DNxsvBN/wAetyjM2zacf6RjB78V8F3kXxh0W2m1AeMbO6W32eZH5fdhn+LHYZqj&#10;a/FT4yRq2TDKqM3mNwAOh68evFdUeIcyjopv7zD+xcC4/Cj9FrL/AIKW+K7RY4Lz4YaZcBLWe3aO&#10;DUJoQyyHPOVc8duorYg/4KcvcW0tvrPwxmWSSztY98PiDzA0kTL85zApyVGMZ5r84YvjB8UZ4ZJp&#10;PD1vJ5aB/mZt+3PGPm4/EYqxH8a/GMEZWfwZIq7szFJgwPAPrg9fXit48TZjHeV/VL/Ij+x6MW3F&#10;tX7No/TTS/8Agpr8Om8QLq+peEde8uPxB9uijg8ibZG8QjdMtKuSTlumMntUmif8FAvgnPb2en6j&#10;HrFstvp+pWszNpcWQsnMPKu5DA8E+hr8zbP9ogDbHdeHLgbhmPjd0OP8e9Wh+0boZkzdWtzG38S+&#10;T05+tXHinF/ajF+sUbU8DiqP8OvUj6Skv1P1C/4bp/Z41iO683xu0cs2kaeojm026XEsMrb4gVhI&#10;CtGcn3GK6W0/as/Z0u9ameP4kaUI/wDhJo5911M0fmRtEMP+8K/cOB3H86/Ki2+P3g23KXeoXM0P&#10;mRu6yNbn5+wxx2bAP1PXFakfx2+H7aU6/wBobrhpgI5FuDtRdozhQM7geOcgjHAIzWn+slGp/Ew8&#10;Jf8Abp3UcRxFh6dqWPrL/t9s/VLQfjH8GNds7P7F8QvDckps9Qj8ttVtxIsjuxUkbmPzAcAHvnpW&#10;gNT8CaxpEkun3lnIq6PZp+7l3MIxjeuUHJGB/Kvyp034v+H7u1MVvr24synaMrnqOckcDcamk8ce&#10;HjE0b3MMjTY2yHZ8nbjuf/rUf2vkdT+Lg4/LQ9CjxNx5h9aWYz0/mSf5n6zS6Nocms7544wx1xjv&#10;UhcsqfKOW6nGD9Pesm38N6C2hqbcs2NCu22+erbizEFeM9D+AwK/MfRfitqejbW0LxdfW+3MiPa3&#10;jR/NjG44Prj8K3rT9o34oW8e2y+KGv7TbskMSa1OqruHXG4gg91xg0e24RrK08K16M9Sj4g+JmHt&#10;bGKVu8F29D9ILvwFayLeQQXlwPMbSo/O25XOUYN0H8I28U228Fxf25a3A1Fo9/ii+uN0i7dgWNvM&#10;U89zj8q/Pqw/a6+O1hD5h+KtxIv7smKaOKRwYyNpzLGeQOmCQR6YrotL/b7/AGhdJWO5t/FcMs0d&#10;1JOftGnwoGkdSGP7tFPQnvzWP1Pgyrpyyj6M9aj4veI1HWSpT9U0+nZn2XH4MH/CEx251aH5vAd1&#10;5hC/8s5JiIufYhv6VZ13wNqkd1qrNcwtM2t6ENvmfeuV8sFfxjXP0r4/sP8Agor8arbRjot7Y6Hc&#10;Qtox03zJrOZmWIuHz/rwCQ2cccZro7b/AIKZ+OJnn1LU/h7pMxk1a0vWaOYRlmhUKACyP/Dkcc47&#10;1msh4RrfDXlH1X/APWpeOXGVGzq4KnLq7Nrrfrc+mtN8G69/alveQQr5dv4j1gx7ZFG+F1IJ684Y&#10;8j0rFPhjXo/CcaNpzK0ngtY/m5+aOQbDxnqC2P8A61eN6F/wUz0xbiNNT+Gzov2i+bMOqbsLcj7q&#10;gRxgANz17euc6Vh/wUT+FEmjR2l34M13d/YttZtJGsLKXiYtuBe4HBzjoc9xWUuEcjqfwsYl6qx6&#10;mG+kBjo2VfLZesZJ/oev32k3kWsXE8ls3y6/aSKyq3G+IRuD74B/Os61huGgjtRBJs+yajE6q2Pu&#10;uzq2PwrB0v8A4KD/ALO+saxJcahqepWiya6t3GGtWbbF5SgqfKRv4ge59qu6J+2X+zhrNhH9m8fb&#10;Gj026ik+16fNGwkaZsZMkaDlQvX1rCfAdOT/AHWKg/nY9mj9IPJ/+X+Cqx9En+qLUxmkElyYuY10&#10;24+8eMKQ2P1q7BaFGNllvMjutRhj64bMf5cnn8DVi1/aE/Zz1K4MKfFHwvHDLcWsflXl5axMI1GG&#10;UZlzx9Petax8S/DTVprefStf0e8bdqFx5lvI0iiQJleY1IIx+YPeuaXAGa/8u5wl6SPXo+P/AATV&#10;sqntIa9Yv9LnI3dx5enTBYlGdD0+VByfu3A44Az92tgbI/EUNuVX5PFsgyq9pbYt39crW/f+GvC3&#10;2KaKBYVX+zdPt1aGYjbE8u9zz6Zp58HaFe+I0aCYqzeKpZY9t9GxxbwFF+6TndjPuK5qnAvEFP7C&#10;fo0e9h/Gbw/xFv8Aa1F/3k10t2OBjCr4TFrLH97wTfRPG3XZDKOPrzV69kkfXLy8I2xv4j0KZV2j&#10;jdCiE8+2PetaTwXbSeFmvo3uNsfg28mIW3JX/SptuCQOzDPHareo/D6MeILrTf7VEZbxFpNjD5+F&#10;8yS3RJGI5HBUYyM9BXnVOFOIKO9CT9Ff8j3sP4jcD4uzhjqdn5pb2726HPxWn+kWkMR+YP4ihbcx&#10;PBmLY/lxVaS8V7Oa5X5WbRdEmwq8g+Z7/hXQ2nhu4e8t9bs79PLc6xqCrtPyQk+WwbGf4mDdelVr&#10;zwXrMGlvZRWiySR6Hpdp80hyZd2VHIHUDivPrZLm1K6lRkvkz3MPxJw/ibcmKpv0kn1v37GfLh9e&#10;8pF2iHxBfKw3dWNsGJ/8erLmmU+HGkSTa3/COxsvTIIlQHH+fSuin8K62uvLLbwRuja5dSblkVsI&#10;Lfa5JzyQwIrLbw3rr6QIp9Okk/4p9gzBz3uEK9Dnkcj2rilg8ZTl70Gvkz2KOPwVS3LUi9tmu5OJ&#10;JZNcXdCG2+IAGZmH8UQ5/Cs9olm0ffGqlZPD7kKRzkXJ5BHTtV+CxvItbCJasV/t6D5WQnJwPUdB&#10;jn61neVfwaWsRjbamh3CncdmB5xqXTqR3ibfu5W5ZdjWtnL69l8j/iobJuF2g5tvT8a6P4cHy7mx&#10;ZQv/AB6ypuOXxjVbTAx9T09q5mOR31jzvKTcda0zazfMxzbjuPw4re+G0sii2dNxXybtv7uWGqWZ&#10;Pf8AX616WRxl/a1H/EvzR8Zx4ox4RxvlSn/6Sz5N/wCCu+l2V3+3PfM8/lqnhmzk+ztGyhj9onAG&#10;cjg5PYn5ee1YP7G0UFt8FPGW+x2r/wAJFpUMbbQ2ANaYE47fex34HWt//grbDHJ+3dqBjn3f8SDT&#10;yrMx4AklI57d6o/spRtJ8HfFD7FWSTxHpr75Pu5GuYXdj1A698V+scar/hSpr/p3T/8ASUfwLw44&#10;/wBlK380vzZ8a/tmWVrF+0v41thEymHXLpF3IflHmtj8Bz+VeYxWysd0aJ6hWUKCO/8A+qvWP20i&#10;zftQ+NHO1g2vXLCPbjOZG/rmvNJHiWHyAWYqufm+ZlPbJr4Se59JdFJ4IkVZpE+7x8h25z29uKiW&#10;3ZNqCHdJwQ2z3HI/z3NWLmaR4mWXY528KeCQe5+lNgV5Bie5LEnlmbJUce9QT9oqxaeJW8ySNWUq&#10;Nrdf5UVJc20zr5yyKzSfMzLGWHT/AHqKXKhH29c6jZwRWx1KHZPDua3jhZlxghcnD7NxCgbuMEnA&#10;6k8/P4bj1Fpr77UscbKzPdKWSNyz7QqhRgjlSNqYxtAB4I7yfw7NPFHC2mIsi3DCSOZX3ofky7bu&#10;HJPXhhlccZ4PEfhy31XylkihcLIk3nT/ADNJuwHXo3YnIwqnA4zitTDlZyWg+HdNndLy1tw0ENvM&#10;I0kYI6ShAVkZiNrHhvlz8oHHdh1//CMXEWjzatoE22G3hhe4i8yRhDtfICM25hGMghSSSIjuI4zJ&#10;o3h0NbC7ll8hmkHlmGNlQ7GbHloMF48oVJQ4XaueCM7llJrcTi3vbmN0utyTwxwoodF3Z5xy2dp4&#10;6/IRnigRysQ1W3RZV01r0tDK0zTRLGiYjwp3MxK+WuzqWAIAyGxWPLokCXKPe6ksawjb5sTYCqUY&#10;IOFL5+4MhlAycg4ArsPEmkyrfto+hR283mQx/wBn3UUboVBUBgSWzkOQp+Y4JUEbh8vHSy2UV5DN&#10;AkWyOMmGbefvKX+YcjIYdv4Txg5yQDC1e4ttOPlWjQzOXY+ZEQSTjaiklRvG4kg/LgYbAztHO6m6&#10;W7XUkUUbW8wIkeSMY5Q/L8o/iyB35HPSur1bTb+7kjtY5TcRQxuIXWMJJLnGfxy3C8Dp2FYF3pgS&#10;4ka4jjjjRcQMGDFotm7hd2DuXseBuqkypGHdw6hcSSWrQ+ZudiyswJRjlip79/8A6wzWShdbuV4n&#10;jkhWKIMrRhXKk9cgnkHt9K6K4n1BnaW1VQ/3YmeMqG2jqSo/vDHTnP4DFube5S5kvLt45PlBuCsh&#10;VlY91PoOnaiRMvIdNLCqRvE261ikdN0is7NnnPyH19+QabPclHN+7LtjOy3lWJlEzAHGRkYAHbJw&#10;WPIFQ21ystvIlrduvzNIskknMe3HyemSCOg7D0xSXt9ebgunfZ1XyQvnbmeRdv3juBHOBzz+vIWq&#10;KiMuJI7fy0hkhkKxl/LZhHleGG3luuev489q9xrMRRra3ZG2gebubJ3bSCuAPmUk9CRj05ovLdLD&#10;5bu2KsQxjhVn3fNk8DJO3J6n344NVbuQXl0Z7ezG52ULG0e0lgCflPX1HOe3pSHyomub5C+6GTd5&#10;igTxtgbcBdikrgDrkjqM85PRY9UadJJIdsZEzKWhwiFN2Tx6EBfU5GfrWWa1nsDG08jSLDjzmhXa&#10;zEjbnHYAtnngkcdTTbm4td6tZy7/AC1LOm4qWOARz6jkcc4xQM1oXeO8+1CKSMmNwqtM0hPBPzEA&#10;EfMck9j9a27TVN8c00SyRyLbbJi33emScZJOVAz/ALoJ6VzVjdXnnss8w8z7K8UaeXy2VGWb/vnJ&#10;6YJH4TaVd6lFZzWkNk8LIrn958zRnhT93lMBs8nBwaANdbvzI2WN8MysrXCqSTuOCRnHXGKpam0D&#10;s0UDt5W4sY2XhTg5HHp71FcyW1hI0VvHNP5ZC7nmVcgHIxtHQ8Hv+PWp0la4tGKeZlWO6Mj7ynqP&#10;pgY+lADFtbm706Z5ZpFtfLIyq4TO4DnAwBn8KoaiJQVt/tqqq8/u5FJTtjAzjgc89K7bwVp5sfD0&#10;1lLCYPMUszYGwQ5478da429mtrd1V7WNpBLtPcvgjIOTjGDjpzQUpdzK1uK2ubdY0XKiRQ22EsIy&#10;cjnkHpkjsfWql1HBcyrZxedNIykNuQopHzMFPJ3fMQzA+mPer01jBcxKyGVWZyJpCqoi9RnIPOc+&#10;mKztUcKY4xaRqVVlWHadw45ZuAACDkDPalyopS7Gc3hvUIjDELpo1ZVkh8uTau4kDOG6c4B7dOuK&#10;uNpckIWNZnyjPLJHNJvLJnBPynuR074zU2p3JQ+Xb3R+WEfu2X5V55UZ7nj86pWcSWkqoy7FktzJ&#10;5mMlV65A/iB5AFLlK5i3aNCwaF1maHAKq7gM+05BP8WOuPrWa1xBLLJmXc0cY8uPIyDyCuCPpz2p&#10;0moRwFvLbdIysVfbkdM+n5dPwqvLcSTztL/s4Vdx2tkYwQfU49uakpSGQTysytLOxZZGP7zPTjgY&#10;6enYVbbVbq1it4rS7a2242tuO3O7OeelV2gsbyP7ZJLIgjztZVXLt821cZ5H+fSnCCEpHHAZGDcs&#10;G7deMAD/AD3p2YGhNqVzOVk/1SH97HJIowSoVVH1xk596jiiEllJefZ44UWN8zLJ/rDhBgAYx1z9&#10;O1VY7BbuNYUjbdGg3AZyR3x04NFhcXtvHDttFaRflWM5G1doUjjJycA89/UU+UOY09Lv5pljlkZm&#10;fkN5gzvwBjoeR8vt796XTzM2mTIbb5vlfcrhd2SB374AOKpLLdJbCGB1MhAeSVuG2jvj+E5J+tRs&#10;2oiZpPs/lsyhkbzDnP8Aexj0B/On7wD7qY3VkJ7iCQpHlSv3sgnr04rLKNIcFgvm8LuHBFaZlvZJ&#10;mjuHDOwO3PG/C8dqoXjX1xd7orNV3NhY4chW9B9KXKA7UrYi1ttM1GSNoYYdsMflLjG5mO0jnG53&#10;P1NUX8O20hMls0JVV3IpkHzH0Hv3NbGv28sSwNHbxszbgyQtu2beP1PP8s1nrcxtH5rfKytkblwo&#10;zx1zz0HGKfKg5uUp22h6W/lmSyCOx+8pwOex9qmttLSxuY5YXk2u37pdzbWwRlTzz2/PNSedEkmJ&#10;RkBht9R05qO41GW/Mcc0csccZ+aRptxPPX2HqKg0VSXctJoOp/2bJqMOt3VvDHMqqryEnJJ+5jpg&#10;Ak/hT7O41+AEjxbIzKjMu1gD9MsPTPOas3dxEPh7Zi3vCskmrXC3EW7DFPJh2k/7JO/HbrWPbSIx&#10;XahY7cH/AGR7cVfvB7SXc27XxT8T9Ele4s9WkAEbIW2b1CMu05yW5IJGcfkcUkPxA+ITHYLmFtmM&#10;7lC5Hr2/H61jxaoIALqPaqfd3sx34PB6Hp/hTR4jv0RALt5I+B5czbxg9sNkDkD8qy16lKp3N/8A&#10;4XD4uhVQbONi2Cu5/vdD/Krdt8Ydat1Wa50ltskjeSygksB14B/Wub+0WU8UcjWvl+Wu2TyPutwD&#10;naenfOMetNuTc3Uatazh7ePHkxbiMHgnjjvn+tUT7Tm0sdxF8a5raf7NqdjNGy4Gx1fuuc8gY4qa&#10;L406S5z5rRqOWeQ7efXn3rz0S2EMbWcwkLji1brs5HJx1GAwx2rPjmdljiunxG5JZSDzyD0/+vU+&#10;/wBy/aU+sUe33Pxc+FZ8N6ZNpE08erQyT/2h5sitDIuV8tkxnacFlIzgjHAIyYU+JWi3buIdQt1V&#10;my0fLAc854rxeEp+7eyG3KnzNxOPvYB744qxa21jPZ3JkuJd8Nvut41UYaTOTuJ7bC34hevJB7Sp&#10;GW470drHtsXjS3kiEttqUe5sjHmBce1aEuufaIVRdVhfepEkbFWAOTwSeDkYP418/wAMuofaCiOy&#10;/NldxOMH8fSrcWvX0chkFxJ5fI3FON3rVRxWKhrGT+8Sjheq/A+g18SeK/BNw0byzafMFjZTbuFO&#10;370bDbkFcYII4APrW1bftI/GSxC31t8TPEkbwzA+ZDrVyF3Nn5iA23cQDz3Ar5tg8c+IYjGEumZc&#10;YUsx559M4/CtBPiJ4ghjkjiuJEWZdrL5jBWAbcFIJx94ZxziumnmmZU5XjUl97Jlhcvq7pfNH0pZ&#10;ftkftAabAtpF8RrhLcWQszBJDHNmANvxmZXP3ueOOTx69PZ/8FBvj9YTQ3h8YtdMmofbv9JsoIwJ&#10;hH5akeVEnGwY7Dt618if8LG1eAYfb5m3dtYbtvOce4/Hj3oufidrKRx3KR28nmLtkjkh+7znIwef&#10;0Pv2PbT4lzmjtUZl/Y2U1NbL7rH2lp//AAUm+L6Wv9nXVjoN1DHY3Fk3mWNwWKzNucA/asdRxgYy&#10;c+1dNB/wU68QrqCya98P7OR45LGRvsd55KOsAAUbvLlySO/PBHvXwSPiv4gieO2i0u3kVd27bIcE&#10;YycjnHB554pz/FOby9l3oi7W2sJI7rpyckA9fwx+FdtPjDN47tP1SOWWQYHmvHT0bR+iejf8FQfD&#10;A2nV/hlPBD/pm77H4gZ2/fNkfL5UQ4z0yOBj1ro7X/gpX8EL9WRvB3iT5re0XMNnaOp8nJf710SR&#10;t9PQ5Ffmba/FK3WLzLm1uI1VR88Tg7lyc5AH8z0zWtD8ZvDjTIdPtrtbr5CqtGzDeD1AX2PSumnx&#10;li9qlKEvVGscpqxs6decbdpv/M/TjSP+Chv7NGp6gk134g1Cy33d3LHHPo8jn54wI/8Aj3jkyc5w&#10;M9R+NdBb/thfspalDvm+JWnxzSadaRf6Zpt5CrfvAZfmljRQDyTyP1NflLJ8U/C88BtIb0K7fK0c&#10;kBDI2fpx146YqSPxlpk0f2i21iFW3ZZHfBHfdnp1/HPrW/8ArRga38XCQf8AXozrpviPD/wcfVj/&#10;ANvP/M/X3RPj/wDsw+INTR4fi94P2trU0qIviayiZoxHtgykknY7gOh4HPBro/Ber/DPVLEXfhPV&#10;tPutvhyGVvsupLcJ50moRM4/dL1/dg4BPHXIr8bbHxRcEGe01HgKN8y3AAXPbrnn6Y+lWrjVr68T&#10;7JNC1w7Rs/ltD5mSM8nP0PfH51rRzrh+NSNT6qotapq1/wAkLGZpxtiMHPDzzCcoSVpKTvdPRrvs&#10;fVv/AAVUubgft06huDt5mg6WI28sqGUPcDgYOQce+al/ZkkjT4FeNL4W/wDzHdLGyQ5+7rLkcDpw&#10;en0r5l0SXVIbuz1LXtMZY3kjkWVrf9265YgeYCdrcMVDAg9Oc4r2L4H/ALSXw08DeD18D6kkK2vi&#10;DVobm4k80ssVtDf/AGhiSz53FFYc4PKjArzOIM4p5vj414KyUYxt6JK/4HhZZl8sBg40W72u7+ru&#10;fNv7ZDvL+0v4vuJ4t6ya5cE4U4VfMbb7Do3+TXmce0s5WZf+mitngY44FdV8dNftvGXxg13xNZbZ&#10;IbzVJ5bW4V/vRs7EAc8jB444BA7ccrfusUnl42tt+VcA59jXzktZOx63ukW+SN2Uj5N30B6Zpi4l&#10;3ZXpx3znqAOeckCo1vUR2WVW3MpLBWHHPX3NO8xXnWdJ8Njc25sc+g5P51Ie6OEFtKuLu3dW6/dx&#10;j2+8P60VXcsBnzPvHLbptvPfuM0VPvEn6cXekXVhtl0uKScPbkrH5R3jlI/lCj5sAA9Mjb8uCcGv&#10;caRYzQNNPbQ3dxI4mnhEoWOOPZJhEOzcpCFWJGcn14rt5LT7BDFb2cdwsjMohkslUeXIHwMnnoxG&#10;VU4BAOP7uHrml2nm/ZLOzt7eOKU+ZeTMSDnKZwN20ksOPmyR8oIWtjnOa1i0tVaO3jDp5SgrLJAF&#10;ZYT8oTBx8zH5juPooBIbGTH4jtZTMsnlyBvkdcOwSRkAGQmQDmNmHBA+Y8AjHRa2J4bh5bAybFZX&#10;iXzsKHABK7Duzz0Oc8KO5xj+LGjl+2WSQKPNmlL7d25ogSW3c/N95DjnlcDBXiogWIXstTf/AIR2&#10;6uF8y8WNbZfMVl88rsZM7slMBVPHykjsSDxeh21je6rD4fuStvdXVwBcXF6xX7KBJtUtywjxhiSw&#10;yc5wM5ral1Q+fblYbhbW1uI7hlSTa3OzhMn5iG3N0IA9TxWP4kvTfNHrKl/MuPMS7by8EyDIGBnO&#10;Nu1TjH3cc0RA5LUtTtrHUJLa9j3bFYW8zdEJZupZc4YYyQmeckcbWzNQ+x6hqb2tpBJJHuZpJVjb&#10;aVEe9AfmHByeoPP67HiHUWv5biSYtNMsjiGOOLKqzHa2FI5JARueOvriqFxbarJDN5skcjQ7oZAy&#10;bSOCCAO6gg8j0Ax8wyegGReaQY9JbWITDHMvytDKp3gNz9PXoB27jNYJhs0dmmDJDtz++UsB9F67&#10;TjHTGa6i9gS4spJfNbdHD5sxPOYsHnGOpbsCenamJc6ONOs9NvCWEmoK9xMqqWaMhRt5GD06EdT3&#10;6EiJ36HPun2SNbjy98nlsPMkGQu5gehPBwNo4/iPBqprMEbv9mNxIbW1dlaGHB+YrtJBx1Y8EADI&#10;AzXY+OrHQ21GbUNMtGhtZnZ4VWJd0XGxsbsgDKlsA4BPB4zXPSraM1xbH5Y4zudYFxuAPQcnAI/i&#10;+tEi4mNLZQWkjTxQrDNalxIu4kAgAnLdCScpxgk/TjOn0iaW0a6ghUQwxtsMfzN5mD8p6kduQex4&#10;zWybKBbkwo3yz3GYo48BWwo5xz3A5/2fYVZZo2BtHeNWyd0fluGLAtt+Y7RtHyt27egqR+8YplWW&#10;1NyWd18zalzIowTt+ckEjaC2MjuOfaoYtMUQvtguv3aneu7dt9Txjn5iRk9+/bSj0qwtFimDPNbp&#10;cMHXziM443KRnvxx6H2NV5IIJHcr5kSpxGNmGkZmOSewyMD6LiqSGUbe2knmWWSdYQscjwwty52g&#10;ZU85xjv+HfIsT6Zq1nbrfJOVN1JJ5wZtqYXcGCjkkE8Hgen1tf2fFDayT+V+8jUtv2liGwON3OFO&#10;MevBx0qvq2rT6hHbwQCNmkjEas3yjeRukYnGPmfP51IFW21OaJXWaOKfbHt2qp37eue+04HXoMdK&#10;ks76+Ey2Ek8Ze4k/c7vv9SNh4zgewHeui8IaTYT+FZp7m2hkdpGLNIy4KIoPy8g9Q3t7ejptB0q3&#10;vrWWW1Vdu5SyyfM20N6nAHygkjtuwOc0AdMfCMVhZw6ffXn2lfs8nlyBdouFYqRnB7cn3xzXB63a&#10;Qs8yR+XKUuDt53ALkg5x06duDxXU+OPEk0OlabNo93DbyJcGSOCPuACATgdMZB6de9cXd3ESRyar&#10;M+5N2xfLZV2ttzhehPTnGQBn2oAis4Ylubi3jTzI2dRjlSvy4yAcc5A/Ose4e7ktp7G205d9w0g/&#10;dx5JXGB+OcHt/jennWWVfs8Mkm2bcV8ngsVPHU84YfNwe1Z95K1giq1xtZd4hUclM5BBz3U8fl1o&#10;LjsV0AUSC5kZpWk3O3UDgknr6hR759uWxCZ7WZgPNkEarGqp/wACGeRgdMYz6VGTLI8Zh2tuhKsP&#10;mGWUA8jHIIIGc+3apIo7q4gmnj8yHmONVVvvHYSB04HzfqPrQLmIZreMTTQMq52kr8vVdvc/09fW&#10;mvHaSMZbd2Uw7WUqCRjA7jr8p6VJeWjOQryL907/AJyNvGWH+8CTn1Ip8kFnZ6RGJJP306GT92vA&#10;JHyk9ucDOMVMjSJW/s9TdXEn2dlBYrGki5bcDggkDP3lOfr+NPgW4dPtDR/NGvzL5J2qTxk56fLu&#10;xTzK1tLDNDDG/luCy7lP8WeRknpntRbzmc5m8lWuthaL5eFAOMnjFUSVxetJD/Z8OI415ZdwJZTg&#10;Ecj1xTZrZtSuT51tsUSjA8z5lBPtjPYk4qu0aT3LSiNl8tuOuW79zxUyQNLZzXe+RTtB3Ku7v69j&#10;jmgCG4eK6Ux2se3bGYyGc8c9MfQGprRriMqrStIqTHZ5zEAcE9B36/Wq+REVnW6UxtJiX+8pGDnB&#10;7Hdj3wend0+pxNPm3C7Tgq7LtwcYIxk9yeeOMUFX0LH2mMXCXEr+ZIu5fu8L0569ADn6ipob+4td&#10;US7Vljkhk+aRY1VlYcZGO/8AtcHv1qO5uh/Z32eOzh3NGd231YEfMc9eBjHt+EU0bO825JHDM3mb&#10;VBCMz56jnv370ExkJfXks1ot9aMS0ZAXcB8ufm/mPSsy1mgWJvtUbMWYhAkYwODjn/64rRnsb3yf&#10;KVFYtH86rjGO/wCFVXjeMzQT/wCpZGO3lRuwMH07d8d+9AFITyINjorMqYZWX72OMcd6jkmkQtFK&#10;ir2bzFwo9qnkF3aTx3CS7THJ96M4AYEEHIptwq3NvkKwZHG5cnI98dhnvWZXMGXiDTSxeZGysFBU&#10;/L7jBHp/npTY7jzXWPzWjVcAeWv6k00SGNfsyZViVyWIAyTnmo2uVQFZogrFsK2TyO/Gcc/TtVRD&#10;0JZDGbXDqq7ZPmVfXOM/Wm+dG4DIF8uNsL2LHGePoTSTHzEWSHcu7J2sNpx0z700SRzf6MjFWjj/&#10;AHjMoOcnt+GPxqQ16kkNwomkV4x3C7enrTbi5CM2I9zALuPTPTj9abFauJ8+fHjnGc4B46/pRcts&#10;K74lbd/y0jyCfbr0oJFF+zxtDeW8fzRhVYLz06898+mMe9Mc2zDh9q7s+V93d1755PTtUMscshji&#10;D7VwWOT09hUhhk81Uztx95c0FcxH5vlRq+wbR93pzT571xC0yxMGZgrKTkEfUUjXMsZMJ2qNu2Q7&#10;Tzgn1BHNSGGyvFRmAh2/xL/ex/Lj61mUmD6hcIvkXKrNG3yxESH92T35HAqbU5bHT7zy7VlmiHKt&#10;GfuNgZHSmtpx3tcAmZVOJhDIMnBPHP8Ah2qvcXKOFW2g2omV2jocHr+mTVJEt6jrgs0jp5SRjC4w&#10;SSTk88e1E988jEgMxKtt8v5Tvx1OQfX6jn1NC4IwN4zgqo6++PY011by986beMNlsUfCHMSMGkma&#10;QY3bgT+XT6/1o83zhj5WXcV3H7p6/wD6v/1U5sJFb+ThZFj/AHrBQQW5wcDG78ahuJ7d0ULJ5bbf&#10;u4GM9eT+J/Tmi8mEZFq2kEsflrjYysF24+bg47HnOD1FDPNc2mwQMSpYf7pVQSP1HSqJuBNBJ++Y&#10;R7S33twPPoDV5NSmtII3SUmN1yu71x29+P09qLJ6D5rkLyPGPKXdhs/xYBGSKrxTSWxW6iuFRVbl&#10;1ydpzjFT3xeZPMyu1SQ3zEd/vHrnP/1qpSR5jaOH7n95SctycZ54PSp5bMZIlzG6rcIGaZvvMpOR&#10;g/pinXM82oRNa3n7xpGzumO4humeT15qvY27XNnJcpFho2IcbSN31PIBx781VkZRJ9qiXcWfcvlx&#10;gbTnvzjp/Kgv2ku4+4sILbcFiSM8gjO0DBzk4689q2fGEg1y2h8dWMFvayXDG0uorHcpikSMfNjO&#10;AHT5sjqwfvycGZBFIxMwbgszKx9fXFW7XV4LfwhqGi3Fsrfbby1lhm2/NC0QmyPcMJORx90GgXPJ&#10;lKK71S3kZrfVLpdzK7mNtuSMEE4xnHbnrz2qxPrNv/Z8JtYTDOsLJcOzBvtHHfI6gcdcEYyMjJox&#10;JLEioV3qxypbGP8A9eMU0ARuz5cnGG8sgjntz171UZEmxYXyhXjVWZmUh5Nowckk+vepL263Ntsf&#10;+WXC7hkgenTntWXBOVdVCHBX+LG4nHoOKsJL+93IF+6CW7+/+e9UZzj1Liq0y+VIytII/laMLxjs&#10;fmJ9ear3Mu+Jv3KN8vO7HJyfxP5GnSXTPJ5zpEyjqwdsdBwMUySTyWPzQt3XbyT6fh/WgB4VmjVm&#10;iYb/AJtqqvH50VHFcFXbyITnPzfN9KKAP2Oktp4x9oiVppFMhhTtHsIbcuT8nXjpzkjpxyOoxX8c&#10;cWnpCPtCRyGGMsMQuowhD4G8ZLcA4BUHBy2e01wXNrDst7WR/MjBaONd2ckN1IPcnAHPyqfQjl9W&#10;hUILgFoRHGxikWQMzhmBIAz9fxLHgVoYS3MHVJIXspSArTebHueRG3RBVAIJ7kkhgTz8p/vEnm9W&#10;0w373AmtvmeZxGzINxQvlcjtgqwwCT+8568dNrMcS6nJZxPlhIphkVSFEgyobgn7ykHcOzdjktzt&#10;xK1ktwrBvLYMQzSEMq8shzk5cFVJ9c4J5FabCOfXRr8zSRQIy+YkkahVLQh1bdvy2ckhMYHJ3d+R&#10;WTBYXVreSaNf2Drp9zM0EUyr8oYKpDIegONpPDEqCeSAK6S4lAvDaMn+vjlEazEswjCNhOpOSGPf&#10;kt9aSS1Npc6aJFS485vtAZmO1ItoG4dCfmD5bBHHuKAPPGudUvtRazhX5fPkt52VgxCkt1JyeQw5&#10;A5P50/VNLa5vryMrJ5K3TyrBs27csTHtAHA+71z364FdK2iSxay2u3N+08bSLOkmRhx5qrnqfm4B&#10;wM4wevBrmr976Bbdbi4eRHuGIkYEs0Y3Y4xnO5GIyeDyCc5E+gGJc20EE8nm+WqrlW3yffKDJT+8&#10;R8vHHv0FZr31raNIYkkWZVKKAflBbJyc9ugx19OldBd3MlztuzIsatMRJIoDJs2kbFHpgMCe+ecV&#10;h3Ngv2mbSTCrSedhZo0GCuT8+SflyMY9M0RAkvZmufDa6jeWscYt72SORIVYAblU9c5PzFjyedx9&#10;MVl6xbRxWEd0YJRKWUeYHyI+MlWx36YFbej241bT9R0MWSxyGNrny8/882bag4yTtLY55rIa3umt&#10;ZI1mXy7h4/tCyMreXHuBDYH8ZCA9frSdugRsjPlsrOOLzPsSuquI9zfMxbdz+GRxyDgn1NUZ4ijs&#10;0Cb/ADJfNkMzBgwyxx+vU/4irn2yN3VJhktIw3MoO1Su0cj3JB9iKa1s8yMsI3DcI028YBx94jtg&#10;8Nn8BmiO5XukSWVk8SSSTTMwmYwN8oUMqFWYt2+cjHBBJJ4wMwXFyptUhvLlGZrhpI7jaFPAOTnH&#10;rn2FTSi4S+a3uIdr+WPliZSFXgn6/eH5H0qvd2v9pTR6VYxtJ5atL+6ViFxkFvqOR9cdTim9Nh+8&#10;U9ISXXr9bG22QQyKzedt42qD/CCMAKWOParPnabq0skFvbS7VYCHcoCso53EH1wcYxzW5o2mab4a&#10;8yacM00sLLHEuCFUg54ycFiR/wAB688VlWNpFHaCO8uNsrMrRxqx3DIwVPHPUcZzwakZmzXDXJd0&#10;dl8tZFhVV27N2c/pn6Va1C7e98lHljkjhuGeSUyASBgAB+eT7c9Ohpul6Q2o3kkCwbYbdl84/MVG&#10;eBzxux0x0qr4jhsbDUZYl01oo4mVFkDbucLxnIx059OAOlAuVCXs91NC2pSBlXa0Kqr9Od21vrn2&#10;PWqemLLEWsmRVPkkKNuTGXHH/AuT9Ax9alsEe6tNSZbiNt6fad8qgFGDDdx68kfSlsWe1vfNtNQl&#10;O5lDMSNpwO4Ay2duPQCgZlTX8EVw0sEybpH2XELKx27cAscevzZFQ3NpbXQwE8yOOVdwVflUfLyD&#10;6ZIB6Ve1i0ZvMQIsczXDJGwi2tJwMNwO444qv4ctYdS1NdOlZrZZ/kDZIKsW4HAGeTnGe2e1BXMU&#10;Rp0mr3rHTzD5flBjiQKERep/Ec+tLZxPPJcWUUNxNHydyMQSdwBbPU8bQPaujsdMTRLPWksZI2EN&#10;lKpmVCrf6xExg8dDn+VcnIdQvpnkittsaITHtl+8uSVBxjnoPqaA0ZI0LfbJgshVBI6zEMWXaAMH&#10;3OQx7cg+lOaeSSWGeKFGmY7lj34Xkc4z04xz61VjuLia3hmmUBY2IaJuNucnJ46E4z3/AJ1Yu4Yo&#10;7dF09n4uPM3rgqpcLwSDkcg4B7DvipaKKbh1f7RfRrGwxsjXgqfm6gD1GfpUV2kIT5GRv4e/Ttju&#10;ep7YHSrLNa3Nz5eZPluPn8mMYkAxxz3z/wChVa1SNdMVVvLiTLTMrLhOGXacHAGPvY/CnHYDFbZM&#10;0Nt5UaKrKCN38OB+VNmt5bWbykkQ7cj5c7XUHPX8xz3NSJbyy3McbQeTul37mYKvLAenA6frVhfs&#10;32j7FfPsVrfduyFIJI5HY98+1ae8BQtoLa2HlxTtt+XaHIGWIBbHPbOKs201rAskJG5GXLRscktn&#10;GVOOnFR3ogimjW2EjbWk2SCQlSN2AwHB6Ac8ZptzMq2+50Z1243Z+4M9Ac+v86gqW2hpS31vJbWa&#10;z4dk3NMfM2htrDKk+p6A0hmt5b1oY7zbcNID5bPjzRz8pzxkHbwevNZdxILw+c12yytwVdfuqo4P&#10;B554/wAafGluk0zwK0atExbzMliSAcYxkE46+w7E0GS5hz3T206vcR7XLFJPMJzjPTr+IPtVO4mE&#10;dt58Tszbdz/P06ckj65OaaqLfWH2i6ZVbzAc5OB6sfqfyA96bJmO4+z27qm1QpZVyG6AH360D5pD&#10;bS1t9S1G30+4vI7ZriaNHnu5WVIldlBdyATtUHJ46Cq6TrCggaTavl+W3zY3f/WNOuZ0uLhVDFtg&#10;xJIvR27kd6rXLzoiwTSDhdxjIBHY/h3/ADqZFEpltRI08MzLIzHEUa7sHt71JHeIYZHkiVm2hNxf&#10;ofSs8Fc7TIvY4UYwcVHbLG0Xm3LKsbLjdwvU/wCOKkOaz1NAar82LmPc0b4AZvfP5daYkwmlbzVW&#10;FXkyzbidqgdB9arFYLgKsUqxjd8yc4wMUYk+VNrfKvPPQ+/v0oCUmXGniVmeJnkCsdoVcFh2P48d&#10;OKivpZGgjm3bW3Yz2PrTNnkptExVXYneW+7g4olVzC08btJ8pIZlxhjjnHr70BbQa9ys90iBlRWz&#10;u/ecr1pyz3qytcNcr1UsvUcevH1/OkumtRFauySSN5RWZY/4T5hbPHXg45/oKqs+FxFtw7YZm4wP&#10;w6UC5UX7HbKJFdiP3XzNtHzfzx9acktpC/kon+rY+Y5PI7gcdTVe3liSIKwO2SQPt3Y4B+7n1NTS&#10;tbfvJoWkjYA+WWkGSDjtjg9fbp75j7ReiD9+GwZ/3fmbVj7L+lbOv22m2thYz6XfrMJtNiadZF6y&#10;Fm3AE85GVBHTg/WueWYb9jybfuvu/hyeeg/+tWhrVxY/2DpsumTI0jxyfaFZgDG3msAPxXDZP97r&#10;2ppklMyRQSFU3LtJCjrj2q05jcK0TyMp+Vv3n3s+1Z8f2gnBk2/7Z/hX+9+FSRzAQ/JLhX/vetPQ&#10;UfiJ9SurjcqyOMAAI27JC8jBIHXv68VW3gt5isxEbL95h1zx1+lWHb+z5preJ8yCNlbcuMqT1Gfw&#10;P4VBCbS6f/SGaFGCiSWEgsBnk4yM4HbuaSsXZWIoJY7V3NxFuznzB03dQD06VYia1aLF2VMmVLAj&#10;nI9ce3NGopYrHm1vt02zHMe1X75znHH0556U7JW7ggWFQ2xSNmBlgvIz055+tHvGXqSXsDrzGeGu&#10;t2/zPXBwMDJ44+tQXkLQKfJc4kwG+fpz1wf8K1rCzfVdMuLaGbZJCsZG6TbuXkMv6gj/APVWNqUc&#10;k9yqmPHlxgbRknryD+fWl7xrEiMojs5JtzbpPlVOPXk/XHH41SkKTQeRArbhgBfzq5cZtIY7EsNz&#10;REybfUjPfvjt7daprvRVOVO5M89+T79Pwp8pQ1diSfIu/wCXa20HjP0+lTXl8f7MjtXZdzMZGZW5&#10;bjjPviq6uRd4dMtG2FUDse1BtGCbSeq/LnHrQ0S2NJLblwrbOVVfft+lNmJa2YruxGMhdpxmmptk&#10;VmT5S3PzKVxx3ps2N+9zuH3egyOB+ftUhzSLAEcKk+btK/xenH1NPkjdYROZm/eMEUqe4AJ/nVcM&#10;HVlOMMw659e/4f1qd2f7ElwJGXc390HDelAP4SZLi3WPi6X5W/hwT6fyFDCIQsot9zMN0e1uTxkf&#10;/qqugaIkL8zD5m2qBxyP6VYe6mcPIjNtjXeRuGT9OtVfQnluwLOi4wVYtk7lB/maKsJZrD+82uF+&#10;6vIPQ+vBoo5pFcp+xl1d3dnE066gsylSbVZIWUjcDgDBIOMdgc84xk1yt6bjQH8yN4ZFjTerKp2r&#10;tAI6nggZ9fwFdLqE6vafabpZI4bhhFDG24EpuLcnr93PooXaM965rWbq5urNW+xXHl+XsuGMLblU&#10;eWWyMdgqtjjk/Wt47nPI5/Uzfx3kOq26yeZJvhd4UX92247D0OD8owp4OCOmTWLc2TXImjiSN5lD&#10;pbxmTLbgoG1ASSADg5JIJPfnG3qyr9pt7cxrIWUhjuIEattwyjgjaX+96ocZDVma5qA1ZpnhhVb5&#10;W/djyypEnmbixAIIK84GfvYzyOHImPmU9HCxah5j6bIsn2pUjU4MMTZUEbiQoADkegzWdrb3UIXz&#10;IWvplkaNozMVzF+83sMtyPNWTBHyqSRjjJv3l5Jaxf6Bdxw+ZaiNrjaCzKMEsAD32be4ypxjnGLC&#10;zSalGIp7jy0tdvlrJuCR8ncPbdgL05Ynjc2XLYrlJodKhj02S2uHj85VSSOG03MysuW3HPIAYsCx&#10;AG0KR14wR4dfVr27vVeRTC7yFWVv4QxUKOvByOvHsQRXQXVp9gtoxHMrMP3zmdQ0kabsKGPHYKSe&#10;CCAR0FQWb2unazdeUr+bN5xYxq53SD5udxySenXk9cZpbbBynNeIEtrTSLeeCFYY7eFRdXAxvfOc&#10;bemfusT6fQc8zO7XySRJNdNHuzHKzkuoPRTjqD94DqMj0OOk8YyiO1lWLUFb5dn2N2YM6A4BxgqD&#10;65YY5xk9a+kaTFdSreXYuB5beYBaxo0c5C7fvKCR1PoecYzgFR3JM/Stehs9ft7u3to45GkCusKk&#10;kEHdnvgFW24OenOetZfi7RYrHU7qxiEkMTTfuljUuoiPzJwDlug4JHOPw6y40HTzKZdLiX5bVXme&#10;4fiNhtUEemRxx7E96p6lo91rJtbe2nV5HmFqWbK+asgLoSDjHUjnHFHKwPPUad0+zzQv5a8SSLhS&#10;zcEZ9QOvryPai1WeJd7Ku5WZfvHb7Njpk8DGcjFbFrZT3elyahDas5VgY7jcE2sckbsnIGGHOCfl&#10;71j6+ky6LNe24SDyVLSSeYWYDe2Xxzk5yBkHk56AYaQFdZbMRKLWFZpoxtmuGOFPzN97vnHp6VYn&#10;t5tHjXUbLzmimXahiwfL5OV+7kE9s9cjrg4l8MeG4LgRteeXFDIwEsW7lCh5Zmx7+2R7gVb1S0i0&#10;i6udPuLtpGuZAmBAVeNMnEgLcA4Vh7ZbtyaL94qpfmyaaVp/MaSBYY5VZiyrtIbqOp+Uk9crxway&#10;NXu3kvZLiYLH5m58t83y++c5HUEDGTjOSK1WFjcJHqkDyttaaeQr8m4fw/7vCt065rLFzB9ge+gj&#10;aMRurxs23LPuycq2MgEnP1HqcTyjNLwxrFhYCWyvo2h+1WLEt5JDGTecDgfX0A4HvWFe2i3F2sN1&#10;H+9ZtkhUspJOcnaDlunHT3zWm2i2VzYXUNxctbW9v81qvlhm5y23Pf7wGaS7s9J02CxubSCG1lkl&#10;xcyTyO5UEbgOTjnAJ4Hb6VIGNp9yNOa4uFVrhRlZg2QSo7nuBzkt7dqsNp1qY4ns4BCWREZo+SM7&#10;ckBuhz155z6U+4Fou1rSKJvNaQ7yp2lt2N3BHGAcAfX1pkyM7zWUUbOm+P7NJ1JCgKOT0GNw6djQ&#10;BHHdQvOsoZ/NhlU7tuCu09c/XsOuRWPdxQW2swatabIXkkWZdzMCpHK5553ZHT14xXdeCPBF1qel&#10;uzWYSaOMOkLcnleHGPQ/rk1HqOl6TZLcadCqySQ3DNbxNjkHYjIARkY2g9c8nnpQBi69NqUujaxK&#10;ZmjkaaOKRVx8oyW2kEkgfuh2/h5NcbYwRTW1yYJmhj3DKsehXp69dw49RXXak2s/8I7bRNNGsmoX&#10;bPeMyhiwjDRo5bkgfPKTjqpGQSK4+7tWsmkmafcVVGLRxjIY9M598HPpQVykov7O7ikuIQI/P+Zo&#10;ivbHHA7cc++KtaXNaW19HbPdRJIwTcrNnd3HAz9B6E9qzIYHmSWCZlX7OrKscbAsx4AAAHXP+cZq&#10;O0m/06G/KxsJpCY1Xcdo/wBnqff+dBRtWVnHrGvR6Yg8v7TdopaVceWfMxkfRcDuDVfXb+21u3Es&#10;skKxJMzsrW+WU7f4R36Z/DrSaJqvkeNF1GWMLHG08kcKsF8pvLcIM/XbnGKxFubkw/a44lWMxtuR&#10;lyFzwWzjAPPagBbLyLm/8qZZJN0TBS2PlGB8x/PNVLnTpbiJ5IWmkj34V5Zhu2Z7H+nFO8xdNucR&#10;xN86gqsy48xcAjv9Ku+YZtKhe9gj2zKHjwxAcEYJ+oP86cdyWigtrE9xDCm/y42Bf5wPlYgnnPTH&#10;t1pk1lM0kkcDo1rG+1F2ngYzjPU49+vFNlMc5lSONW8yTK7WJA46/nS/ubuXZcTMsKzBZI1kCu+V&#10;XPX2GKQRI3spjKt2kZZWbarK+TkHnjOec/iactvPdJcbwvzEhWXofkyG9ehJ6Z/Go1v5I0a4nd2m&#10;Vt0cgfByBxwOmCOv5U0XSLuxOcZIwrAEjaD69MGgosw2119lMHkbfMkVkLSYBGMY9u3WmLpt0zym&#10;6niQBh5LTSJ82OSOvoe1Q6ehvHW4hVYx8zK3LY2ru5AHU9vf25qC8e4aVG3fu2+a3wwwu45BI6qR&#10;wOfzPWgzFuZRBHuWaFVkULuU7hjGd2ef0qlII2uPLRo5FJ6/e/EGhpbeeTDS7XbdtZQQBjnP6U1Z&#10;JYI/NjHlrBz/AL3IHH41Etyojb1YkufnaTduXJ+6CuB7en50qrb7PKghbKruRnjALHPQfT1oE0X7&#10;wSIxDYwzckZxzzTrZrK3nknuIvMhU7JId2GC8Zx/te/rSKIzKiJukkO5vVe+T3+mPzqaVnYMZVZ9&#10;n3k3fw5AB9uTj1qK7t9Og1K4s4LlbiGOZhBMcjzUDcH8QAfx70+VJ7YtE0P3sjdj72OSPfH+FAPy&#10;I/luDsHWQbVyw4qQywwsysP3irtXL/eBIByOgwDVYhcLk987lP3D17Vb0i0s72Ga71C5WNbe3lk2&#10;zMw892AXYNgJ56jPQ9x2CeaRDfWvlQRlVVlaFXaQydPnK4x+X6VVljEQWFYd33mZiw24x09iP1q3&#10;e/aVtbSC5O/y7dduB2cu4579Rxj0qgUhji3mFflbDAr6/hgfWgOaRMZ3iVldsxg5+72qCFt7/a0U&#10;7vLIO5uMYPGMc9e9PikaNQCI2IyWZWzu46n2/rUaTmRF85PuqFYRqOeOtT9oosm5WdI2mRlEZVJG&#10;zwTjgH24P5Vf/snTRodrfJNHI8qut0qsMoQQVHXjI/8A18msicMqF0bdHI2T83H5dP68mnnyRBtj&#10;X7uBt2ggGjlJiWZJ001Y4XGPm3HoG2kkgZz6d6j80S/LAu35srvPH6jOKaxEw3vHJM33l/8Ar8dP&#10;6UsflN80EvzFCW2/ePOMY9KGii1e3zxXyyvaZ85EEbdSSAFPrxn+Y+lV1uY5ZWMsTbvML4Dfoaku&#10;LlY9NhvA25o2ZWYqfl5BA+nTv29qrokIlKldxViM8qw7g8jr09e/UVJPMy5e3Uc9rHaJaxpmRpFu&#10;Np8wNgZUnOCueRxkYPPJqvaQOG3lWaTb8y+YeNpzn8jgYpgcSAM2E4JVm+YgEHnPfGP1PToJ7GO3&#10;eVMtjy926RvmGB1GMdya0JNSzt57bS2Fx8slwSI1aTI5BK8kdMVT1mS6k0KxnRNyjzBdMmcHaTgk&#10;9ztxRrt0sHkyb18mOTesaqTt46Y4/wAMfpGvkTaTcRshX7LKrIxZvmyTjIB/nkcUGhl3F2XmeSZi&#10;3mYxuztyM549cdKjm8xXZpI+NpDMGPcfX3FLvkhhleSRSGfcybew9iP1pbKOKW8+z/Nt+/uZ/lHA&#10;7cZ6frzUyK5pEdreW9hqNve3UBkVZldodxXeoJ4zzj69qbd38eoXLXFtBtZ5GZVky2B/d5PPPc0X&#10;Bab5Sfm37Uk83Hfp61CZfJbYsW0d2ZvT19P/AK9HvB8RIVijQGD0z6YOeRz/APqojlaSyQCNfvAZ&#10;b2/pwah3kiXy9u5f4l757HOKTzWiEhjbaoYN8rZA57e9KO5Ipdl42+ZDkFSmOWxxg98f1p7uj2+y&#10;Rj8rdOeaYhCSKihmVc/dXOOOpHTv6cYp1xDv2mb5VHy4ZjjHHp9absV9kk82JWxLG0sj/wCr5zip&#10;lc3G95Sq53FV24wABxj8aroyLHsEW11XDdGH6ih2me3XEm1VY/Lg46ev86UdyTqfEfjmx1/SLKyl&#10;0b7O1rw00Mm4ynAHtgcdMnkmiuaiuozIWlbbuXP3jRT5SuaR+yGpRSahPm31GHyY4N3mSQ7TIVwq&#10;qNh+UkbR2U8jpgDL1nSNSvo5baLUYoZIZnlRWtypkYZfruPy7mGc8A9PWupkuL/Tmkv5btbiPltr&#10;LuAIAyoGQcnJO7kgDAwMYoXMV1Ywx6hbWzhl3OkLSBmQ9PmyfvZwNgJ5XrjJrY5+U43WLDVVt/t8&#10;17IqtH5ighN0UeOQz7eS2wMCc8dcAiub13T9SFp5sEskl1PKzRpcbmUYOcnBymSxAJ7suScYrsPE&#10;2VG9yvmKEECwxjy5FGxQ5AIGBkAHBBKtjKjnnbrUo0SGO7a62+cg84q0kgAK/UMCyKNp/I1oEThd&#10;Q8P+MLyeEt4lgt7NbcHba2coURAIuVDzNhtiLwM4Dd2xVPUfhzaiaPWNZ1C7usSRx8SvHHvaIOU2&#10;Roudu4gD/Y6nkntXe1vruJj95oVEkKgbicjYOeQdvrn04BNZ1nqV9rOpxw3PmSN9sZvtO0+SygIF&#10;cDgj/Vk8Dv7kUD94xdV+1QwNoek6ZapAdv2iMTFXfCKQzHaecsx2juAMHaDWPNa+Jb7WLxLu8jsd&#10;0btFcTXZcb/MViwyi84UYyDxuJGAQdjW72eKaa60cblkVJFt2PzAHoWIHC/iCfQE1kC0vE09gdSj&#10;8x1UyNcWIdnbZnnLcKPlHXPDdSanlFzSMr+yE0228nVGmuGZPN8xrh9z9JDlM46Pggg4C9AQTTo2&#10;eTVJ5f7YkhSO1ZY1II2Dd8rqB90D7qjGSSCQMVpRWljdRRnSLJhHDGVaGRkLSysPmcFlB2YCAKTx&#10;gnaC2Bm3FqdQWG2guV+YNPMyruCvlcjnHp0HcnODkUcpJa8NXGrX0sOm32srawSBvuxbtrfLhQON&#10;pxkA+p6ZIpuiW7QajeRajb+dYxwMq+YqsESNh8x4UszL6ZOPUDBrlI4IJnmPlmOXyI2YY8rDE5OO&#10;TyG4OOxxwK0NN1vTrSxjup3Vd24yrJJuM+DlU37eFOWGcZxmqE79CvrXiHSbHSry20tFjkmWSW3R&#10;lJVPkJ5I6YQ9z61yNwp1C2urq5ggk8kLtkjtkGSxLHsduB03c1NqLnVNQuI5j5yiMKki4UA4AdiT&#10;25+XjPHPTNWbSO6vba+jkjB+0TxtIzMMmPDhsccZLL7fN70B7xDHNLDZR6naqjddytCM78Zxkr3G&#10;05HTPrWdAbjWj5+oZ8xWkkmuBAEI2oThiB7McZ4Geuag1K81Bo2eZ+DtEcO7O1uOn+0RyO5BBGQQ&#10;SzT7kT+dNdlZPMWRX8xcEAxsnOcD+LHuOuTyAZRmtoneSCS9M0kkTN5isSqA/MFycdQQSMd6NQ1J&#10;LS2jaSyb5lOwCQqWGDh8semfwz0HSr1tLHbRf2i8fmSbdgt1jxvkx1Cnp6c+vp0z5pBd3Sy+U7qs&#10;xk+YAqy8hAPx7dOTQX7wailu9jbxsHUXEO+TczMI8twOOOgB46Hg1lvci785NQummadcQs0I+dOB&#10;uHTaeOnHX8BcljM9k0TW6smCXVWCbT6A56/Wobm3lsrFYxOY4biNX+dVzkFgq5I9Pm64Py9aBlSc&#10;2q7LeOKOGNWD5mY7mXJzvBPByMYHpWr9ptLnSPLguY1kgkMjRpchigCSApgcgEqxx3PrWDe7tQuW&#10;htJZGDAPIyyH1LYznpk9Bjkmi4K6TL+5m8mJZmUNcIMurDrjkDHzfNnqcioluB6J8M/Ftlo/imTS&#10;7mSScXOkQuipIrMsmG3Lx2+dhyc8dCORl/E1r2z8T2sbwxxyzMpVY2UZYEtnjsdwGe30Fcv4Y1KO&#10;1niu2kaFluGMe9PnnCgDcCO2GPXpg9OateNtZ1LUIpdRuW2iKVSr+Zu2KWzj8TgDjtjpzSAoeIdb&#10;+1XkyW+nyLbwMII/32cKrMrfwgjjYOp6HruNYuo2yafpUljmC4k3At5cm5csAck4HzYYAr2wOeSB&#10;p+Jp47XWptOsGSEvJ5m5nOGVxvAI55AOOCAevuc3UPskVqYHeN5DcMVWPIzx0xj2PcUAN0rSZrqy&#10;kubGRvMkuD5+yM7iSQQAc8DIqGCRknXT4tnygLEzdFLnBY8jHXPrWp4e1qzk0qTSV0WFZZrnzftC&#10;RqHTaoCgdfQ/99Hjk1h+I7Se3vW81SF2r5mJORnGM9NpJ7nFAEcUFvPaDUizKZMOzs53KC6gjIB7&#10;g5zjg+wFZ8jCWG8klCs0iny/L+7Gu9doHHPH9c1teHpbC9tZk1i1+Urui+YcsDjAUdcfTkjmsuZN&#10;OiuGguUQRta7YWH8QwGz/wDXxmg0M+3uGtbkyyMfMXa0Led91iRxyR6fhXT2UGh6vpMp07U/MuI2&#10;bydLkLbmZlx8u35eoBGcZIbqcZ465fyEkkE/kxs37uPcMkdyeM9R7flTBqIjijtV4k3blkHOwc46&#10;Ec5PX0z0oAs3StDL5U27zPMw/JUgfQjtjvTY2sljxIjKq7m/1mcAAc/Xqa6T/hI7PxXbRaZ4gEbM&#10;I1gt71pCTAQBkSDd90+pwfSsLVfDlzpFxJa6pEu5lcxsJMq65+VlPAIOBjk5APocVICpdF1uALXd&#10;8hKsr469enT+tVZE86eRgdrltqsMDgjJ6e4/zmrBYi8mNuqsxk3BY3DAepAU4x/ntUdxBIm2C5hm&#10;XYm5ZAD3xjp0yPpUcqF6EtkZ4Jobu3Vma3cy7d21SF/hz3zz0rQ8Y6Vp+nWGk3ccrMt1ZPcY2kB8&#10;XM0YGfUBF/L060LKNZkmhmuV5QnylP8ArDnG0ZOAevP4VseLGjg8O+HtJCNhdJkMitxjN9cvjntg&#10;/kMe1Mg51o4rhFkngXa0iNxjlTxzjtTLxoJWEKW+Nq9VYnJ4yfbt7nvUsfngrBLcYaR90O5lwB0H&#10;Qk4/zimXXlwSbRE0b7v3n74Y6dMfWsyvdKkcEsx852+Xj5HXqBx2+lOgSF03hWZmYbjv56H9P8Kt&#10;RuYbiIN/y0ny3mMATyMY5zzz+dTaiYY7qZIArbpgLdo1BV1wOhJ9D+frQUZ4hBuYy0IVV/yP5Uts&#10;IpC0+5W5bb0GCeM/kPxq1KFgs1nn2x72xtdhxg9znA61XkhV5PIhk27hjf5hIHtgelAETW1o9sqv&#10;/rN2fmYqTnHbvj39aJII4jlnJ6hlJAxx1/D+lK5eVy0h+br6GpZh5k6KF53L83Bz0BBoI+0Jq6s7&#10;SW0YGIUjjx2BWMKfX+Lp04x0qhbxQMBbXULbjHjerfh1/wD1/rVu+fN9MI5cM0jFvmA6HHrz1qpc&#10;vGlxJFCXbbwGZcE/5JH5e9AO3QdawpbvIGT5M8NJID9Mj8PTFRXBRP3cbx71Y5jIHOOoFNacwjc8&#10;vzN38sZxz+PekD7GysavlyzM/c/jWY/eLFne/ZgqiFtqtmRuPXjjofx/Sn3FxZ3LqFcxvIv3VY8n&#10;OOTjjn8qoKiOkeVVQ33v3wJBz1xg4/wo2wsPMMiybZPlYHjBH1qkw94sNczW4SOC1aORGyzBsjp6&#10;45PWmxyyzTb0B8w7t/fI+ppIxEEU7Y2y38ag8YIpYLqOMCSGZNx3BV2k4HI6AcfWjmKJrW5H2O4i&#10;ubbiRRsVcDnkZPb/APVUMXmSwLIrMFEn3Suc8fe6fhTYmjM+x4vM2qVVeePfPepLYSwM7kMrdFKt&#10;jOATjp3x7GjlIluSAwTSlSgUHj5Sfy9jnmrFofsa/aUfcsyYdFYKcADnLe5/Ss24eXY6ldzICd3Q&#10;jHGevPPetaG18mw8sorMYz+8xyGHJPcHr2OMcU+VCKsjXc0zefbY8uMjdnoCc4649fzplzIfOmnV&#10;mjh2YZQxI3ZH1/z+VTxxWjSeYbjzvIJ3fvFTgdRyTk8+nb8Kju41mVYpgsasp3PGOWzyDn1z7dul&#10;MqJlysxRpMI3mf7Y578DvTmtZYdLN9Iqr5kmxdygY9Sc9Ocevf0qSRZVK28FurSL8reWwLM31q94&#10;3sbbS9T/AOEet1t82NssM0kZyryH53bdk9zjv92loUYTMxCxoiqT972+mM+tJKVtocMGZmbouefY&#10;469BU2o6PqekR232+3aH7ZbrPb7tp3xnOGHr0qvPOSNxU/eA3KoHNMA8vzo8Ss26PjO7/PtTbgsg&#10;8gOCw+9jjjGe3Wo4o55j9nWUJtOdyt79ff8AGnQ3DknzP3gZgdz7Vx1zjHtjjpU/CO7JI5yzYfar&#10;MuB178enWgukYwj7dx2ux5x3yKijclsOf4RnPelRhI7IndCF9RRvuHkWLe4Vo/nmkaPJB2sAc/ln&#10;6U8CLb5nkY75AG7j+fQH8KrpNtVYgrfKxO7+lSQIsgaTDblGO3I96Ldh+6SvHDKcKrbeu5WHJ/A0&#10;VHMQ75Q9ecx5x9KKPeJP2610NdW0kFncKnnNtk8zG0DG4FfR+FAPbI6YFczrF3eWtwsdgbeRmbzm&#10;kVmT0QYGOg5JPA6kHvXUauwcXF1pZG4BX3cbYUHAO0Dv90Z5zz645nWxPe262yK29pCSseT94HK4&#10;CkEFGdQvQbc4YDFbGZz2o6rbwXNxbJpu+SR5I7WTdubyw20suB0II2lgeORgZNYN+zQaf52peYsy&#10;3IigkkZWJUSclhn5mxluo5P41e1430jq7ATXDSFFmkY/MzlWJ3knjaqc88ZA71leItOvL+D+zrS6&#10;WNVEZjZsjzJDHt+YdQfl44PL9sZoF7xz/iOfzzb6fYS/u3VY5G84hic7MsxPJB3c9OOO2ZvCRsrD&#10;UIzqIWG2jVdklrMRIhkKj5STkKmHkY4Pyx9CSBWNdQazFeeS9gyzSSq6yuvltI2V+U7TlOc554Aw&#10;CcgFfFl1pGlaNb+HUHl6h5hnuLqNQDI+xFjg9iFM249QZABkKSdBcpi3dwxDLe/aT5jbJIthG2Nc&#10;nPI+9lee4APbOKsD6pHaPJM0LR7WVdybiQTwQc/dwRz3IJqjqPiGdLiSOSeZZo5N15M24eaxI8xT&#10;nqM7QSevOepqjDrK6ekgV4luJJVLb8DcQPlBHI25J4GDhe1AcptBL1oZ7uW4t2mkX51+ddqDnJzy&#10;B8uCTwSpIz1OfrupRyr5ItmhVdyxqzKAijrsGOcnHJyO/OMVVOs3N0rG4YTXEqyKpaIbTFkn5XHU&#10;DnnPfFUdf1SCayt7kSMpk+VZI9w2quQArc88fh7VPMHKMi11p7n7TNAos423qjMoQs0ZXcSRjnqR&#10;/EBSTaxBAgsYLWRJDgunmZUDJ+7z3OecZIqleSu1uLsBt07FVh2ZVshhnGOCPXHUdaaNStbiGQCx&#10;+zyPgLHHIwU8++eh9wB+NCZMeYW3kWzmee3MgSS4KbnXBVMnjI6A5x9Kmur970S2Uc0ghuolMkMZ&#10;HJB3dV+78q5HP93OKpzahE2lyRGPP7lnkkmXuCNo9x+fQ1mu8yyRs0OYmVWjkGUyCzBchj3IbkD+&#10;HsCM0BesgJp/s7al9qjdUFvCuXdnLDbjnrsxhcZOAFydqmvFfQw22UZWk8tmZo5AAzjJAODz2yOl&#10;OvoLTT2+1SGGRuTC9uy7TIQRvHsMnHoRWXcQxh5I9aLQ+TIftStnzDIqkAAknj5eQD7c0AaGqatJ&#10;a6ZDYR2G5t+WkiUcHduLjHc+YFGSBlVJOBWWbxvPWe1uI2DXGFHyheDtZsY457flXVal4St5dPhv&#10;IrySJLU3ELFtiMVihDbhxySxK+5HtXD2GvNp+rMJ4pUXzJJZI/NO3ftYjjBJ56VLZXobWpajBpOo&#10;LarJHcRyIPOmWb594b5gR26gc1QvXby1tXJVcs7R7VwqA5H0HX0Paqgv45rDzJJGVpoUaZWY7m5J&#10;DHGO+D+Xsarapq62dk37+WRZy2N3TaP1wPSjmkUXbOxaKVbuwvlZVj27pIxtX5iMYU9T6n0qLWNs&#10;Eclmtul0GZdyyKGIUnHocDnoCMZ/Csx9dW60vz7a4kb94N0XlhVXGQBndycHsBn3qtea/G96zi4f&#10;btUfMQxPIPqMcZPX0qQNK4v0kvI760j3LbKwmjWPufTrjP1qCc2bW1zbxSxxy/aYxtZmHljlmyQB&#10;k7/lweeMYOBWTc3U+nDZHcrulbc8bcunJ4YYGCeD1NNlvLu5tpNUUlXW6KhjKQ3IOSDnIOTyO3NA&#10;HQeIJ4Ir23uLK8W5uLiNAymBisW4YU9MnI2njtjJNZt9qEEd0qWix8WjSSM0ibnZmbnlcjlhx6Ia&#10;o32sWErNc2ojjjhk8vaZdrn5Aucf8BHPTPTFZ895Et35U0+4tGpZn+boeB+FAGlDf3UNzCkFusck&#10;ZVsoCfNHfP0Hp3q14r1H7SWtWjjkj3qZJtrBn4G0Eg8YzWWb1EtVBkxM8rsskjAHOAODngevtiql&#10;zcrMJJJLll2sG8xZhzn8v50DjuaL77TTmkjMasyoyqqqxwx+9jpn5CaydQKsu63tmXLbPlXC7VRA&#10;OhHPXp170+a53QMN0ccZjaVZmU5fpgcHjPzfTNVn1FJwqQEKdvzMx+bOe3Ge/wClV7pXoQ30Emr6&#10;oZ5IltI55s7v4VwDnaM9QB096kktLW2xHZrIyKw3ytHtUjOeOOOp9fwpLq3lsbrcZFKyKxWQdVYq&#10;BnrnsBjHc1UEMFrc+XNJK0izbdsu4MRgfM2egPvSaiMurZxbGmMaxr5ijzmkc5YhiOOmMIRXU+Db&#10;u21qz/4RPXbiJ7eZdljI7HNvLgAHd12+q9M+3NceTJIVgtYpGjkO/wCSYtk4AOPpj9atadexWQW+&#10;lkk3CNiyq3P93JP+elGhmTa94Z1Xw1fXGh6nKIZFZQwC/eTaeeM9euc+3XisvzCsy42sFHRV69ua&#10;9ES+0vx/bt4U1Z1h17S5JIbGaWTZ5yBsGJ/9oYAH6Y5zy66Sby9OmXVuYmt4/JiDKFfAKj5sdT3z&#10;SKiZcENvehp2R7f90Rvmb5ehAPHPUdvWtHxdqdvqP9lqfOWWz0eO3uoriEjY4aR2P3u5Y9Rznuai&#10;ma3FzNbRJllkPzeYeFz+mR9Kp3GsXE97FbagRcRyNnLS/MFBXjdjI6Y7jGaCShHebhCbVBJuXcfm&#10;UFexxngkZ6VYvoLQXzCGQOzSYjZh8v489cenFQ22nWt3cfZre5mRfNG77QgIHGdwYAccegHP1q/q&#10;liUsWl+zlo1O3fHg/NwMcZwepx6c0AQ2Uqw3jXaso8m186QIwwGBAA6+pHQVRhecvugmXPBP7tdo&#10;59OK1IYLSy0yRprh1mmjUMvG4DOdvXjkDPrWXIJYW2fvMuxG+RSN2O9Zmly7p9i18WtYflZUYyyb&#10;N48sqd3XPQA9OfTBqs0BO25jl3qzAKY4ioA65ySfyyfrUdtKEkczXDL/AA+2Mf561evdwsfLW5i3&#10;tENsKqcnkgfp+lBPKZy/uZXfYrMMoMnpxnOR1qK0tZLiJm35CqXm2/wL357cA1ISCyqqY+UFg3GO&#10;Tz+dWrOzuJbNpk+SGVjFIdrHrjnj60Ey8jNuGYzeQs4SbcduznaMnK4Ix2FQz/NKQzfMR8zYGOnH&#10;64/WrEssUcmyXKtGxEnzBc4H+FV4o2BDt8yyOR97gD15PSnysV0D6h5IzONoT7zbun5VHdzJLtMb&#10;lm8z5H2/eHbmmpbTHajBAsi7lDOMlc4zikEmC0cUBXrtXuOP8ahoZLJBLasVXcXOCzxqNvXsT/Sq&#10;sgONpfzGXLH/AA/AU6ZpAds7t/wKTOPanRyFLcxyrlZG3rj7w4Ixn09qXKy47DERtoUOCF4J3e/8&#10;6mSGOVo2nn8tZPkjbcPlAOf58c9iaS532kjWzW+47AVH3fvLkZ6U6ylULhJtqq26RQxHI5zT5Q0u&#10;OiLpatPLMrJvYH5fQ8kHHT3Gaks47q8maSwjEnzFo4/JwTzjGQoyceprrNJ8HWun+GF8YeILaa4k&#10;VEu57dpF2GAzbV4Ktyw7HHAHSsPXfEZS5mi8Lfu7NriRbVY41VvJyQgZQeuMZ685JJrTlFIqz6Nq&#10;Me2Ke12q0gO5ZFGeTkd+mc/hV6wurS1ltRc225U3NHHIwwzE7gGxjtgcDPHXgVT066D3EctzLJJI&#10;qlFjMhYM545zn+905+tR6pqDz3dzFO3lMu4FdxxgAjjHHvUy8iSSe5vFvWu33wK25ZI0bZ1Jz95S&#10;TkY9D6UQmCVZJ55I41UjCrHyAM5G7HPWq965M/mRT7HVNp5UjqeeT3zn1pvm+fEwuLbdIo2blyGb&#10;v646jqKnXqOO5seEJLXRb2bxhd6e11b2Mwe0Usdsk7Z2BiNpA4JPI6dRkGua1JnNxNkMsu5i3z5J&#10;OTyDk/zrfjtRrb2uh6Pp375XaQ7ctvYj5mO7tgZwOgU1zt1aR28iucxqu0sSx+UgdOtOWxcXrqdh&#10;8ULO3uvB/gfU7V2kZvD8sO112soS5k6HoVLblBPzbRyew43WtKk0bU7jw/cvtkhuDGWZSAccdTzg&#10;jB7/AHu/Fdx8bbi+0/T/AAj4eYRQHTfDdu/7uYkq0jNKTu4zyR16Vi+MtJm13x5a6bYXBMmpW9qV&#10;aRmb5njRWYnnjeD17Y7EVAHIxLLFHiQAHq3YDk0ihGXaNucY3dv1qW6j+x3brcJl490ckZyMMGIw&#10;fp0qHho2RW529/5VoAJGZJ1jGdvAZtvTke/AqQDyzvaVRjjdGoIY4znjtyaarRmPdJFnzItyqpyO&#10;T069eKckaSxl0Xywpxll6fWp8ilYcpw6naMt9368/wCFPglQTrGJB8rZfcM556c1BCRGxGWLZ+X5&#10;uP8A63emyOs0yzKGAXB+VTz/AI1QSNKDT7SaVmN3BGn8Ilkb/wCvzRVOWZ8eaV3fNtxtG4H3ooJP&#10;fvF3gn/gov8AB+X7PffHu3uHdgWhTxN5gc8YyH9ux6ZqjaftAf8ABS/w0MR3bXCKylvJkspAcHI4&#10;Vhn8AK+07j4GeGfH7re69NNje27y2mQ7uPvMFYE8+mBWJ4w/ZC8CJqVufCviDUIYxGnmR3l9bOqP&#10;/ERuiRsHjAzxjvmvnY8QU1LWT+4/Yq3g9n1NNKMX6St+aPlJv25f29NLuh/bvwyuZmhO5Vj0FuMD&#10;GQY/bin/APDzv482O5PFPwcjjZ23TTNpcsbtjbjlslfuj2r78+Hf/BHvw38StHs9bsPj7qWnyaxq&#10;C6foNrLowuXll8sM7zMk6KkasVGQC2GJxxWJ8Sv+CPnxc+EHwRHxN1P4t6LdNc/ZZPsTWs9vLGJm&#10;xFHGxlKSM4ZWK7CQNuCMHPb/AGtDl5nt6M+LnwliIYr6u0+a9kk07vyu16HxxpX/AAVN0zT7Y6v4&#10;q+FqyXTRoLGGO4C/Zyqgeb8yZDcevc4wcMKusf8ABSX4beLJGubzwheWZ81XjW3cEIc8EEkHhRgZ&#10;65Yk5Jr2jxD/AME9P2nLDwxdeKtZ8J2MNnbRtJJ/bELRuyrJBDnypIS3MlxGo6ljuxwjEc3r3/BN&#10;X9rD+yb/AF7Uf2U9E1DT9LhVtRvJtKso5YVaITAEMY3yInRzwNu4ZwQQNY5th5LdfeZ1+EMwo/Yl&#10;vbZPXTS6b11/E89h/bV/Z6ubNVnGoRzmYsVmtRwvzEEsMkk55BBX2OAKtQ/tQ/BLXoGNz4mjDKu/&#10;94rhOFIwcjnjbz1z61z+v/sOeMIbgR3P7NZF1Iyh4LHzi/zDIIEUrDBGMeuR3IzyOp/saXNpqMel&#10;6j8F/FGn3DSbNqefDtbpz5sRx1HU8ZraOZYeW0k/mjhrcM5lT+KnJddU1+h7NY/HD4Qavbyef44s&#10;LbEOYdwcOVUu3lryMBuAWznH5VT1L4heA2EcekeLNN2sob7L5wkYNypBJPcBTnOevQHFeB6t+y3o&#10;EE0jE+JtPaEfvFvFRimD15jTI/EcVkz/ALOljFIzaZ8SrxWXAxNpQ/UrMf5Vr9bpy2OOWT4yno42&#10;9dPzPpCDWLS1Cm6u7aSSaESsIrpcbQMc4PXHT696huLyJpmVSGMisVhuJmHXBUkjuMZA6etfOdn+&#10;z940km8rT/inYxqzZPnJcxj152o3Fbn/AAzx8ddPVptB+Mnhe8Zoy22016SNsY5P7yJP50/rVFP3&#10;mcv1DER3S+9HtL3M4Vrp5AsbK3yq33sf5/L60S6rHe2zPciaaaSEBTHIQsfyjA69c59gB714O3hH&#10;9qfwzJsg1uKU7cL9n1iJwwIxwc4IxxTPtv7VOhXH2mXw9eszLhpIYxICvP8Adz1zVfWoeRj9VrLd&#10;Hu2oa3qV7p0NxLcN5cTqbdbfBG3Jw3PQkknGMfe9c1U0uf7XqYmvbeGNUjeRmOeVz3/vngKM55Ne&#10;LX3xW/aGghWDWvBN0sMbD5pNNKZULt5OATx/U1Yvv2ntb06w+xJ8N/Im3Rhp5mk+UDGQBgjBI75x&#10;2xk1SxFOWzRLpTXQ+pH0+w1bRoLFZrhWumnn2LyvzRwSHIPorSDI4zz65841PUbnX724MdhHDtj/&#10;AHnnZ2ld3UZ5GPl45+p7eeaZ+241t4ZudOvPDTSXLWb20EnmHbGrosTcDt5a4AzwTmk0b9q3wPf2&#10;Umj6jo01m8mnt9o1KFiWkkyzfKuPlUqVj25wdm7qcVpGUX1J5Zdju9Nw4jhuTJGPnLPJnBUZxwT7&#10;+2cCk8Z32kxz2dtbvsWC1SNptu0zEEsSRk4I3Y44JHOeK43Rf2ivhrBAt3qFrM0z28sXktH8q/dV&#10;Sce3mHA77aRvjR8MvEN00l7q625WORlUxMQM5KoOOOe/b3qeZAaEGqtbsoEm1sYG7kgDuQMU46lP&#10;tkQzL50bbYl4Kknvj6cCsaP4oeA5bZraXVo1YQ4+6BlsEZ6dqnm8b+Fbu4jjttUh3ZU+dIwO0DoB&#10;3B71Q1cm1C4vEWO+nmLfNtk3cNnn+efSmz3NvBZ28NlDJhmaS4XcD8xG0D6cGrCWw8QzmHTb1b6a&#10;TO2ENlioHDj2A/lWtrHwv8XaYbq6utLWFLS1Q3BknUDcTlsc/wAOSv16ZoCW5z2oTyqPLcKU2g7V&#10;428noQR61XnupFkklhbzvnwPlwSBnOfyNRao5uo0ktYtu1cN8w6jABHP/wBfmi8lVJnjMfCLlt2Q&#10;u48496BGhfX9hLbxrBDHIFhyrn72c9sf1qrd3oEUOmXU0f8ArAVjV87F25G7/DtVa6uba3msbeSH&#10;dJJFuk25zgqCAAOgGR+NQFG2+XNcrGzKzL5mO4BH86CuU0FS3ndpEkCxov3FUk7u3U9T/Kk1K6iM&#10;y/2d/rFXZ93aQ2AN3T8aoG8vtsb/AGzdJt298kD0yewH5CpLqd1RZreSSRtqlCwbJ7n8On1oJTHS&#10;SywxSRXlyWaZiFVctz0z+JpdKkh1O/8AsaN5ZjUFnGdp2ngYNVtUuYUeK4niH2mT51ZTt25Zs5A7&#10;9Kht9Z/smRoZY2kjjfcu1hlhnnBPr9KANxNPup7j+zoJFa42bVSM7ecdOvfAqxY+GtSXXLSymhxB&#10;NdRxmQepZQVHB5y1UtD1iC3hudVuIws24G3mPVDk5IAOM4P/ANarvgnX9Qn8T6Vb3OqeZ5eq252s&#10;vC/vVJb9T69KALl3cfbfGF9qDXixySSSP5r/ACtuzkgYHBzyM10WvKdd8L2/je0tpDdLKINRaP73&#10;3y0bdeTtbbk9lHoK5O/ks4la589ZJBG+5lB/ebtpJPPb19M1teAddtJBN4UuSvk6lC0EPPypKQAr&#10;MCegbB//AFUAYGoE2d1K8MS+W0uV34BxkEKrenzDOO4Gaxvs5nv384KrRuoa3VtxHIGOlaWoG4il&#10;ljvQ0c0JlhkjWTG5hJjBHtj+VZdlFJ9sS7hjPyybtzNjaR0xx1zQB0mo6hocei6lb6Hp8Mf9oa0p&#10;jmVdqpFGJBkL2BEntjp04rJu4pbfwvY6iJ2j8+WQFlfBYqcZ46DnHp1qrcGaNxBH88asx24xwe3q&#10;aDdXF5oi6bbnYsbttVc4CkqcH15FLQAOtzRB7JJo5I/4WkUMwz3zjPWrRurKa8e7fT1W3Y5EYzwM&#10;jpjpmsx44Nphwdqt8rR4ztHbpzU8QXaskqyRx7dsbbc8Z/xrKUrDuy1b3unw3gS508oskPyhW3Fi&#10;cD3/AMmpGurFCykTIFwYd21lHQY5UHHX/wDVWffzM8aukaqduVVWyc56D8qesaww7n4VVGO+QQKf&#10;MmIuT6XENON8l4jrEqiT5SrIT04zzznoaoSPcrbsBI3lyAnOBnbjHfocUC4YQ481mVpNxjZe5NOg&#10;WOORpbeJ5GJxGvPzEnBx6f5NMCM3MzQq0Q2+cuGUDkfjnrio1t7eS/8As8m1lZPmZmChmxnvRcTR&#10;xy7rZVRlw2WXpuUdie3vTku4SPLa3hEisBHIybiRjpnscg9qv3gI3W3kRLm4O7uqZO5AOMdMc/Xt&#10;VeXT1Q+ZHcjdgq27GR6cZ9OtW7u6WzjxeSfvkBRoTgEY7dPesyW7l3tcM33vboB2zngfSouA1S1u&#10;zL5n3lJDbe4B/wA/hR8gDBz92Q/M3Tvz06VNaeJtS0y//tTT5fJZ1+Zd29TlcEEEAMp9CCOeRUmv&#10;yaTqqR69pirC1xI32qxWNhHBJ1JjI42Mc4U428jpg0BexVkuLKUYjl3MkajcB0A+g/CrEX2dkikZ&#10;4E3ocq2Rnknn9PwFZ8Vx5cir8vlnhmQdfb86RI2nkjisi0kkmX2CMkgYJ4HfgdulBV00ei/EaC4/&#10;4V3obxrbx+ZaiGae32uJGjDMgGMkfKxBHTK9K85kQLKIpNyMrbn3xjOM5/CrFzqupT6dHpMt1LJB&#10;HOXjt1kPyvg5Zf16VA0El/G15JD8jDBZmO0N/d96CSzbssV4yMGVmyy/LwcZPT6fyqvLLHEGQA/N&#10;GSojIyG54+tFhFJZ2+6KXyiRjerHleOB6dceh5ptz5CylIVbaFV1yo7oPlPHvU+8LQ2LC8tbKMTy&#10;WzXDSRYhWRlIQknPGeo45Iz6UIokDXCQxSLxGYzg9fQ4I/KsaO5dZtty5Xc2WPmZUj0x/n9a1YbP&#10;zH+yW0alvM27Vzz2B6fTpRzSLidF4FlsdCuNR8Q6jBHIv9l3MVvD1ZZpEZFxx1ALN65HHWsnQ/C2&#10;p674m03wxbafJAdSuoYoU2kArIwAZcj0Ocjjv2qa9iwG062mbdBGZZW25zwAevOR2+tXvhkZ5NXv&#10;dc1aW4kh0DTJpk2ylRFJtKxH25zwM8CqD7RH8cNRk1T4g6g2lypJHbyfZofMUNnZ8vXAB4HoBnPF&#10;HxE1RdP8cafeFFWa30fT1aZZC27y4EXeOPukKMLxgDHtXH3t6biUXFxndJw3Bw56Z/GrninxG3ib&#10;WV1RYZFEUMUK7juYxouATjueTn6VPKUVfFsTf8JPqm+4knZdQlxNIOHXd1/Hk/jWeiRbl3BVVf4m&#10;X+ldJ8UtHt7Hx/faZBuZHnUxMxwCWA6nAA5PJPSuf1bRrvStSuNFvZ4fOt52jmjRx8rA8jI4x+mK&#10;L9iuUjhZMrE6q3lrg9ug9Mf1qezgt3s8TJuKLu9+vPH41Uimjjm3GXJzhif/AKxq7B5apJKGZQzb&#10;WYYxUhEqA7CQFbdu+Xb0xTiLiY/Z4Ld3bzML5a5746YpzmMt5Uc67t38OMfn60CXBBtZWUM20HGP&#10;f+ufwqlroUXJH/sZo2eCGSRo/mt2z8mT9RyMfrRVNY1uppHijBcMffAPbr60VJPvH7HzeDFhkZrG&#10;wmjkkYvJIsky5JPXIZ+/tzmqr6Zf2F2qtrt1HGvLH+0M4x7PGv8AOsv7X4vW6VbTWrFo9u0+XeqM&#10;jv8AexT72T4jMv2jTftEibQd0NwrhDj0DV+ZVEoysj++FKptI9j039qD4m6B4MsfBHhHU2sdPtkk&#10;WT7NCu+5MpG8t5bZPyqo6DvXT/D39p3Udc+Jei+KvjBiSz8P2skWlxWtm9vLCxj2JNkr87xjbs3E&#10;7ccYzXy3/wAJ14x0KfZqOjzbP4murE8++StavhTxufEOp29jLYW6q7ASPGxjPJ9iMfU9PetPrVSL&#10;Wp42K4XyutCX7tJyv7y31318z6p1348fCTxCln4EtVkvtHhgsob7VNYnWa5lWO/+1yHCvxkAKBz0&#10;zjuKOkftA/DmDxL4i8caR4U1K41rxHeaksdxfasPIhtbmSRFxEEG1ktnEajfgFQcMMEfKHxe8ean&#10;4K8X3mmaTPNDDFrVzbx2cy7ysEZXZJuIwytkgHqQM1P8PPiPe+I9XtbW3vXh+0TqJNz5wCfmI9zV&#10;U8ZUlUvpc8+pwTl+Hw7V5Wa11fq/vsvuPsTxJ8c/gp4QOveKvh5p2pSeINe1K41CCa4t4SbG6aCa&#10;CFI3BJCRfa3cHgjyVArrtP8AjB+z9oPgfVviX4is7O+1ySzs476O+sds+pCK2YtEH8pyQZZCp5Td&#10;sXLCuX8Qfs0eHLvRNH8NabP4bsb/AFjWoLbT9Sk1eS6vHsTF5ktzIFkZEfOEMfl4G4KuSSRV+Jv7&#10;NHwl8L6jdR3es6sn9j+C5tb1GxtXGUk+0eVAjCSPeAcZYHkYzXXfERi7xVunl958IqPD9apCHPUT&#10;vd9W0mklfs9l2ZwOmN8Mtd/Zx8XXs3w68P8A/ErsVNrqR00G6a8uLqNQPNYsx2ozsAc4WP2Nc/8A&#10;stfse/DL41S614i8cfD2bWLLSbNJFs9LtU86WSSaOMNnafuq7NtXklecDNdhp37KXxU+J+i+H307&#10;Q9Q0ux1C4mazt5rYmX7LHEi3F2ys8ZZC8qpGDgtvODjr0Vr8Avjp8GhrHgfRPiFoOmWdjfxtJcah&#10;dSW0l/OsAlwAFfYEWdc7mC7jwTisacZxkpSi7JdF+drHv4vGZXHA1cLhq8faTlfVX5Vomk9dbp/e&#10;cRrX/BHj4OeI/EXiTWoPDcVr4ftfOGiMtnAs8jW8AedZTGASocmMMuCTk5PGU8Yf8Eov2O7G3Vbf&#10;4YPbyNCA0lr4iv1w2OvE+39K3v2YvjF8RfiF4+t/CzarIdIgilu722W8Zo3VVO1dvTBfaOmOnoK9&#10;q+Iusf2X4VvdVuym2xsZbiaRW4CqrEj34/WufEYqfKvZykvm/wDM/POIstrYfHezxXLJpK1klZee&#10;m73Z+Ztr/wAE8vhf8Q/iVN4ctNb16z059VuIrU290jtHbRu+0jzo3OSoBySSa574nf8ABMnwL4S8&#10;c3Xhbwt481pltwg82+jhkcu8aPj92qLgbsD5c8kZ4FfY37OPh94vEK3+ox+bcQWTGZtuWYnCk/qf&#10;zrKljTxT8YJtQu0jWGfWW8z+6IYyAGz2GxBn6VwSzbMKdkqj/P8AM+bll2Bl9hHyr8SP+Cdep/Av&#10;wmmpWv7Vt9YXV4rG009dJk82U7c4yt4gCgjG4rjPqeK8VH7PPx68V+L7PwTonjc63rGrX9vZ6fby&#10;NKstzPKwVIgGZuSxAOeAOWwuTX0h+1Bc/E7xPrWoeP4LmYxXurfY9NQ5UvFwUVVxnAO5eoyynjhj&#10;Xxv8YP2sfE/hLxPqGh/DuOOzvNQsVsZLhRukib5RI0cpyyl85JUgkt9Avv5f/blazqTSj5pN/keX&#10;jKmRYePLSpuU/JtL8zvPBv7H/wC0N8TYNPudA0vwjqFrqEavDdXluqo0ZON7O1rgDjqTg54Peq+t&#10;/wDBPf8AaMS8C3H7Oug6ozRGRPsN1Yqu07ecefGepA6Z/WvWvhl8QvEFx8KLGS8Wex0Tw9p/lWtj&#10;GzKo/eEvIwJIZ2k3Y5OwcLgDmr4P/a2gTxKtlpE/2fbcGP7RHKQAQM44I6ge4rkp5lm2HjKVRJ69&#10;FbT5MqvRyepUiqSeyvd318ro+ffEH7HniPw/cx6d4z/ZouLGb5gqW8dy5254IMUkqnv0JPFcp4h/&#10;Zq8J6TK0d18LvEUK7W3NFHcxqv4zW/P51+kOv/F2Hx9oVrruuLC0MI3yLbxn5nG5QCc9hzxgfN69&#10;Ifhd4++FXjia60ZtS+y30MhMZRFZRH05yQx57jIq48SVusV97R5OIwtONR+zd15pH5f3/wADfhWj&#10;tGtzrlnuX7rNExDY6fMUJAPWs5vgn4LeeSLTPHGoodp/1mnqxVc99sp46c4r9h/+EL8MXyrb23iL&#10;TJTMD5cd03kk493XaB/wKszXP2b/AIZywrc+MfC/h64ma48uK1Sztrl5EUEO+4bgoBwMn/a69+iH&#10;FUuX3qb9U1+qOSWFjfW33H5Gad8C7qzlNxoPxRjjdQdrvZ3EZGDjGQp459aL34cfFOd2s2+J1vOs&#10;eCY31CVOB0++AMc1+oHiD9lX9mrU71rq1+EOioqL8rfYUjbdkjOUC47Vy1/+xZ+zVdzSW58DKkzq&#10;dzQ6veKyg4/uygZx7dK3jxfh9pKS+5/qiPqMX0Pzcb4X/FeL97b6xZ3DH5glvqcJx6dWz+n9Kgu/&#10;CPx4jfz30i7uDn5mjYMTX6J3P/BO79n6/wBMv9aEWuw/Y7dpphDrjHfGi/MB55YEgYOOpC4GSQDw&#10;Cf8ABPz4N+I4IdX8K/EjXmtJkJimWa3k6MylT+7yrAqQckHIJwARXXHifCOKk20vNf5Mcst/d89t&#10;PJr/ACPiqax+MVky3GoeDNQZlHyM1o3yk4+b5R7VX1Lxj47jkWS+0C4QRx7QskJGAMDv/XNfd3h7&#10;/gmhqes6p9h8JfHXVLdfs8ryG40/dsCqWz8syccY+pHFct4m/YX+K9nqUmheG/jdHdMkw2+dp8kY&#10;ckjIx5j9+M11R4kwMre+vuaI/s2To86Ts3bpufG9p8R9QguY31HTG27ssrKVGOh5yKePiRFPeGea&#10;1Ze4jKtx7flX2F44/YZ/aJ0OJSPFXhKbbbqqkwGQSY/jbdbHaT3OeveuB1L9lL9oKz2tqvw60DUD&#10;95vLMI3Z6H5hGTn64rqp51hJfbj99vzQVskxVGLk4P7v8mfP0Pj3Tbhs3LSblG7azd+P8/hV2Px7&#10;oIthGztHIzENtXd3HTFe1XP7MvxNs7E3t3+z9ZsyjH+hzKcsTwPknfH5Vz//AAzfrMsE15qP7P8A&#10;rFvGzfvPJiuCx+U5KgQt0wOrd66FmmHls0/Rr/M4/qc+VS118jz228YaLeO0C3+FcqFi6s7dsDrm&#10;ug8NeKvDnh/xBFcajc7XtpHdk2/MkioxXI9d+PpXRaV8G9H8HZ1jSvCnijSrxZjFDqFrIVeMFSD1&#10;VCufUe9ci/wV8J3cvmz6jrEM9wS/7zypG5G7cf3uT1575rZY+kyJ4OpDdFqXWtEu9sR1KJmyvzrI&#10;RuHcAdhwOvpVy1v7Sx1q1NhqaSXCxqVkXor7c84PTdXPwfBPw5dpI2m/EGWNhgMtxpsobdkcAIrE&#10;nGeADxUcfwTvDGJtB+JGmzBgTt3To21ev3ox+Xp7VX1yl/SIjhpS/wCHPQvEOl2WtLD4xSSCNbiY&#10;LqSlcolxuJJx0w4Gfx561kjSnMszQLGvms8ypGT93sOABzXIxeBPHtg5EfirTWjuo9rK2rIgmUAY&#10;4ZhuwAOe3HrU0Pw7+OUC4062N15fyr9l1CNyR/wFie3ftWn1rD9WTKhOL1RsXEMvltOI28tZPmc/&#10;w9MluM8cU+XRpV0y1uYkbbPI4+6P4R1HfrWQ2iftEhJIZfBmsPbyDEyRWrbXwfYYIyBWfd658TbC&#10;NbXW9Cvo4YQwEc0LqAPvYz+tT9YpdGZ8suxvLbut1JbRRjcrc7l5UVeaCCZGmKoTsU4IHUY9PpXH&#10;2vxB1WIiF4V3Nw3ynPX1/wAatQ+M7mXP+jNkry3IH0qZVotbnPOpGG5uma2e4jQ4Zlf7uOOP856V&#10;VezH2uSGR2KwyERoHHOD6elUYtSkZftSqqqnLKJApPTI9fy9KTU/FtsY2uPs7ASSf6xiuM8ZHA3d&#10;+/app1Iy6ijVUtixcsI28hX3NhjsY8kccdfc1LZXWyymlikVbhZo/L3tu2gHOfcdqwW8YWsxaIH/&#10;AJafL8xHap08WaZHEY5LoJujKMy9gRg+9dETc07yC1XdBDNDIGh3pNGeW44BHUHr+VULe/WK7HK5&#10;Xkbifm/A/Ws9NX024fy7W6+8eFZjyOeaGubeRvm2sxOFXBJ6D2/rVAnI1IpZpIXt9Q+WaLgebkN6&#10;5/L9Kp3rNC/mSHcuM7lPH61HKYZnTDL5rEiRmbG0568e1RmbjYvzfyPNTb3gLDyqiCSR+gUqy9ue&#10;OPaoZiW5M/TB3Mpyefr71G+558n6de3amzOxnDIcYXBzjgjjt9adkD0Jorq2aRYnlO3dnb5YII56&#10;1b07d9sX7FbtGykmNUYgJlSDnn04qpaiORlVp/LTnc3UsfT0xWhBbSabaNq8QVgcrG24MDx0pjSu&#10;Sappcuk6Lp93HeL/AMTK2aR17oySHIB7DAX/AL6NZbX1wYltoZflUkFUj4PU8kde3X3q1q+uRapp&#10;NjpwtlVbFpgzKPmkZzu3foBis8W7vHJIkL/u+ZJGHCdcZqeYfKWLiUNp7wOuOgDgdMlj+QANV4Wi&#10;aNQiKzN/FzwM89D6U4Tu+nBID/y0zyD0wf8AGq7SSNuATlQBx1zVByl3YJpVEjBArfNt7+3P+FbO&#10;h6n9gMhji3StGFUt1C55XHv+mK52WaZYlYBl3fOcrww/L2rQ0++khka5hiDM3yw+Wx+RiTluevI6&#10;e9LlRR0GomabTml2+S8zBfL65X72SV547ZPWte0kj8O/A/U7x7lJLjXdajtAzvk/Z4Yi/mDAJ5eT&#10;H0WuWudZsX0VrC1gne687c10sxKlQPuleO+TnJ64xxk09Z1O/urG3RXP2e2j2RxrwsZJLEdOpY89&#10;fqaYFe8XTvtKrb3Kuixbvk3BVb+6N3Xn2H0qFdcmdTBI8piJwtu2WXkjI9AD+AxUMskLlUUMpXna&#10;Oefy/nVeOFHt9oj2rtG7a3VhnH449KmQHaa7458N33j3VPElpp0rRyzE2P78AIgAG2RcMCOD90gj&#10;1Oa5PV717/V7nUp5mcXVwWbdISTyeCT+Q9qryyPb+ZFHGWxke270poBMuXVvvDd/WiJUfiHQ4UMI&#10;jjnjc5Pb/GrazTCBI1Xcy4DszH5unH5n9apD+Hcam3xrGQrfe5yMZ/WiT0KLGoyW8kiIsIXbGoxt&#10;PYc/rUUVxKdtq8oKtIrkf7WMZ9OmRSwWb3PmG3bO1d2GwoA7nPrz0qvKZwcP82f4vSleImupYlbe&#10;7fMrfN1AzRUMYcjaYPlH3f3n/wBaikL3j9ljZavcQPHa6jb3bN/y0mVJPYn739Kp3enXSgPeeHbG&#10;ZY5MloLeWJm+m1eO3Oa+hPBH7M3hSf8AZtuPi940Tzrl47lY7yGaGGO2uFKiG3ETRh5WcncW3DGR&#10;gEfMTxL+x94W1zxLdaP8LNV1SGLSdAhv7q+168S3t5byZYmhsldXChiJDubsVICnDFfzuthK0W3Y&#10;/syjxlk/tnGpJpJtNtaaNJ6+rPmdpA07NNYSQtsJUWuquvfphmq+LqOysFYfb5Gbl2a2SfacdyV/&#10;rWj8RNNuPAPjzUvBN1ql9JJot5NZzXka7rdpo22y7dyDKhw65PXGeMiuYvfFljYPGl7Ou2WQxrPc&#10;WEbfMAu5ThuCNwznnmvPPuqMo4ijGcdU0mvR7FPWLTQbzUJL3Wfschkf/l80wfN/3y/XHU/lSRr4&#10;Y024FzpFjYi4h2iPybmSP5m46EEZ/Hpmu48MeDfHXxP1/T/C/wAPPD0OrapqVz5NjZ2azxHdjOCP&#10;uqAoLMzEBQpJwAa+ntK/ZY/Y0/Z1jif9pXXE8WeLoxuvtB0tVNlaMUyEywjeQgHG4suSeYwOtww1&#10;Sorx083ojxc44ky/KZRpTjKpUe0Iq7t3a2S820fHekePvim/iCPWTqUcwhx5Sx6hGcAeg3Zr1Cx+&#10;ON7J4Mv9H8VxXQu7qz8qHUhE0jRIreasYGcFTIF3Z7ZAxzXrV3rn7AHiOTF3+zN9hj27Y5NP1qeN&#10;gA3GdrAZ4B6YqP8A4VP/AME+PFbCOz1jxloMjDbujvUlC/8AfasK6adHFRjaMk/mv1Pmq+fZZVkp&#10;18DUha2vKns79G/uPOfB37b3xH0bW5PEUuvakdQaFooVuJDJsQhd3DngHYpPuufSvWPCX7QOlXXw&#10;M8SS67ql7qHiTxBNdLe3F9eA2vnXERSKSWMgnYnAGCP4c4GKIP2Mf2R9Z0e60zQv2nbxY763aB4d&#10;a0sSYBOchk2YPHBBrKu/+Ce3iC7M7/Dj9qXwdefaI2Vo7zfbs6kAYYln4x2x2rSMswhFxkm0/R/k&#10;zyMVieCcXUVRJ05KSbvFq9um23zM7/gm14ZvrbUfGHibXNIkhk0+xWzZbhPm8xpd2B6j903Tg12n&#10;7Seo2+l/DzULW3dTLfqlnhfuhZGEbAc/3WJ/Cu6/Z6+BfiL9mf4Qanonj26sG1LV9SaWGbTXV4p4&#10;EjGxw21c5d5O3G33ryH9pHUHu7XR9IaYbZNRMs0e37yojDr/AL7ofwrycReL5T4XiLHUcwzarXpO&#10;8W7J9GkktCl8GJIPDmi614onkVWhtz5YYckBWc/yFch8IvhpqfjXXY9AtL11VoVF5cLD5kiQk7XK&#10;g8FznaoPBZlGRnI6C8l/sj4S3FosZMl6/lNjnCudmT+Bau6/Y5tLaXxhfW8oRWubdY4uPuzJMksY&#10;9fvxr07VOXxp1Mygqm1z5PMZVI4SXJvY9i8Rf8E49A0n9n1fEPiPw5bCXSNLu72a3vvL8syDyFSN&#10;xuzl1EgJ7DI/iwfxa+Hg+A11qHxDj+Onwo06bxl4q8TT6zpusQo1uunbr2SSVbeCNhGkLsJY8qMq&#10;FUJxxX7l/wDBTP8AbA0/QP2Xdf0vw7eW8Ul1b3SLLHMY9scI3ZGSMbioUDGScY9K/Ev9lT9jLxx8&#10;d/ihJ8WfiAl9pPgtYjNcahcRlrrWpAQTBaAg/NtJDXDAxRtnPmyIYW+8x1bD4ajKcmlofF4DD4nF&#10;VlBJvU9Y+AnwK8OXHwQvfG/jjTIdTj0YLfTaBeM8Ntqk/lSSR2rsmCIxtZiufm2behyPjPwN4D0Q&#10;6vY+HNAsry3u7Tel6wvjMt7Oqt+9G4DYBmNepHUk5Nfopc+FfF/hbwLq3wu17wVdX2i6xcLPDNpc&#10;coMMilyjIyBthAZkIOflZuTwa858F/s32j+MbjX/AAv4NC29uqgTLYtGxjiA2yOXyqPIwy3zE5J5&#10;JxXyuIx9GdDkgt19x731GtTqarYd4k/Z1u7P9lS81288UTaTc6TpOu3OqTWsJmcmO1Vre2RcjLvK&#10;4jZuiqxbnbXy7+zTD4y05tMuV1+O6uQ7yMp3LNC5ZVKHIweMNgZAzX2x4t8QXvin4c6l8KLm+n0m&#10;6VbkL5UIbczoAUZSQNrFV53DAGQOa8h/Z8+Alv4Kury+vX+1XLM0VqjW/wA2SzF5Ao7e+T+FY1pY&#10;f6oqcd9DndOpzao7zxj4e8f6r8P1XwhYQTS3kF3NNqF+wENpDEAfMlZwQmFDndznce4FfPPwX+In&#10;xEjvtK1DXrOeKbVrN5WhVciaNtjqU2kgsN2D36g46V9XfFDxZeD9n2XwpoNlZtcy2s2n6lHdzGNk&#10;jkB2LGNpGRsmZs44ZcZIIPyn8HPhXr3hvxIq+LLsbftQjt0t95+USHJG4DHOB6j61jiI4ang1CO7&#10;aJp0ZSldntnjnxX4h0fwD9u0eU/bJIZZl8scrEhCk9+NxI9SRgcg14z8Dv2l9c8S3c134i1Q3Udx&#10;MwWbduK7flGCByuBx9OOK+vvEfxL8DfBfwPaePrO2tm1u1sLgab9nt1kK3COrRM64I4c7wxByQw6&#10;c18WfAL4beJfFNva3Gs2E0Nrp9uiI0kWx5YlOB2GevXqcVWIweFjg0oay0M6afM77HsHx3+I2p2P&#10;wjnXw9fwxT3SkSK7FCF6g7sgLnbkZOSQMA15h+y/8T3TwpY+H5jG0c2ZImjkQ5yxUs2OVPyY2sAc&#10;c9CM/THxf+FHhTSf2WvE1w3hu31S81zQPIsYbmR/Ltmk/wBGE7GI5/dsA6kghJfLbG5Bj5d8IeAL&#10;G28f2vhPw3aW0CWdwdPefTvNWK6kt12+eBLggSY3gbVY7yWAZst2YnB045bCEd00/vM6btUb6Hu3&#10;i74h678PPA7eIdA8Jtqd5qcM0Fiu1uDHsZmUdJDtYDaM7dyngkCuG+E3xzi8aBL6/hS3vIZiLpUj&#10;K7XVtpyrncpz2OSCK9y/aX+APgXQv2EtU1zW9e1RfE1qy3djDpuJobdJrpBFA3mNyHhlaWQqCQIH&#10;XHJNfG3wz0prOWxfRNUkupbqNZr5ZLfbtk+Z3VfmYsvcNwTuwRxWeY5fTw+EjOO+nzuaYfEVJR9n&#10;0vdH09r/AIotbmK3udV1GGFNuY9zhVK9fbPNNbU9L1uB/s08MgljVI/JkG1cEc9+o9DXA/tO/CTx&#10;efgBqnxBfW7Wxk0eNYrW1u3ZDMTcQwrHHtRtzkySS9fuxtyOBXG/Ay51rSpLfRryfzJJZFEzJIXD&#10;MQoLZ75rjxWCnh6EZye9tDojmGMldczZ7N4q1zw/4F8GXWravJHHuZFht921pGPHH0LA+ppvhpNM&#10;1bw8b2zKNJNYs0ecY3MnA+nNeU/tZ2viy48CyeMdL8P6lNpdreQw3F1YxtItmzXKwI0rKCFLMPlB&#10;xuyAKq/Afxt4xkurDRNQ0uXzGhVbzKlHhlH3wVPvxj19qxxeEqYWjCo+v9InD1a1anGEEvcvLV2v&#10;Y9Mk8Fy3BAmt4FZWjwyyd1XBbpnnk457USeEYbmRbK805bhXYBmmUN3HqK5n9oD4o678NdK/t3w/&#10;eyva/wBox28RktVEchIwcMTnhgegII56YroPhD8T/wDhNNMiuLqNVuGjUsFUYJ9a58Y8Zg6cXUdu&#10;bY0xHEGJlRlCcI6pr0uWtb+EHw1a0kutQ8B6TLJHGzxltLhZiRx3XNcv8Q/2XfgJYeH450+Gmi2b&#10;zXccRuLGzFuxyrNyYtv9w/5NetarBaapMrTKu5Y40WPd97exGMd/u/hiqvxVtLVvCkInjdsXkZX5&#10;gPmw3GexILD8a4aeOxUcRCMakl82Z4XD06mMwUHHdNvz16nyvdfs8fCcyeQuit5C/Kypqd0oHPXA&#10;lx/n8K6zw9+wf8Gte8DP4wlXVoblLW4nTbqjSJlS5X/Wh8jgda0Lzw9dxwrPNdRM0il22zZOc8Zx&#10;nuD3r2/SrJtP+CjQOnluuipG3l9mdVX/ANmrqx2cZhSqU4QqSV3Z6nZxThcLTrYWnSik5TSdlbTS&#10;6PDPhd+wr4O8Z6JcXtn4n1bT2juvLVoI7Zd+FByQIRzz61y+i/sg+I73xnH4Z0D4yala+fdBY7qW&#10;GRtq7vvYjnj5x2GK+t/gFpMieBFuknZhLeStGvUkA7RyevA/CuK+A1rDrnxlsUePKwyTfxEkr5TY&#10;J984zXLg+Is25sRKVS6i7K6X+R4FDD0qksdKS92DtFX21aPij9tb4Haz+zp8Z4/hj4w8Rf8ACVXM&#10;mh29/JdT2rQFUeSRQpQyyM2PLB3b+9ct4P8AhDpfiKJRJpy20bsBuMkh2jjk4DHv2B9h2r7Y/wCC&#10;iHwOs/H/AO1BcfEPV2WSw0/TtCsZtPhh2zS7irtGkgJxuDt2+nQ19cfsZf8ABNbwV8dLK58OaT4e&#10;8L6VNtFwklhd3LPErTICoWRgzhYtxOTkNhTgsDRieN8RiI0cPgoupVnoktNUrveyP554p8RI/X6e&#10;XZTSlWrzbilFpWa1d7tLRbn45/Ef4BaN4TnFla+JodQjz/rNJjnCjjqwuUjP5CvLdb8LaNp97JA2&#10;pStukKpIw4YDuQM1+0//AAUT/wCCP+sfs42q+LdOvbe/sbu1ujH9nxu3RqrY2SA7SQSAMuOOvNfk&#10;x8dvh5F4U8XXVlYGOeBNu1tnlkZUNtYHgFeR3yea+iyDiTFTxEsJi4OFWFuaMrXV0n001TuvI+v4&#10;HzDG5hL6tmEJU60dJRla99NdNNU7qzseb2fga1vBu+x3Uke3PmLG2M8eg+tTHwJ4ejtWae21GEpL&#10;gYcN147gcfmf513nhHTVVESCJXXGF/eAZ7+vrmu+0aK42qVhmX5cfI3H6V9NUz6VN25b/M/p7I/D&#10;rC5pQU1WtddUn+qPB4PAXgO73T/8JJqED/eKtbxttGf9mT0rQtvg/wCELiFWg+LyQ+Y4G260Of1P&#10;BKbs8/hX0XYQW5hY3ccjL5Z3K7Zzx056fXHHXmv0L8Mfspfs2+JfEMeoaj4H8E39prMWpzaPon/C&#10;O6RPd2bDTl8qKNoLho7wI+0iOYIGZdwG8ndphc8liL2TVvNf5FcReHcshjTfMpqSb+Fra3Zs/GuD&#10;4FXc0rR6V8V9IuVjjL7WiuYeRuLHDRgYwD3rHuvhX4p0rOzxho0jclDHqY545xkV+gP7df7P/wAC&#10;vAf7TOveEfCHgLTbOxto7M/Z9LtYrWOKZrOLzgI0z5WZN+YwcIWZR0rxa8+DHwwuUBk8MtJsYmMG&#10;6mUDPX7rj09qHxNh6cnCSd07dD0sL4LZzj8BDFUZ07Timk3JNXV7bPY+XE8K+NguyO8sZG3YPl6l&#10;ExIzju3/ANemyeGfiRENsHh6SXa3zG32yfT7pNfacn7BXwx1P4Ct8arH4i6XDHDM8M2hypdm6W6C&#10;kiFG+zyxszIAwyyr8wBIPNUfGf8AwTdXwzY+FdQ0LxTYas3jS4S38Pro+pIZrmR5mgAMcsEJAEoM&#10;ZY/KGHU9a7I51h5RUrSt6f5M+RreG+a06jheLak4/FbVK7SulstT45n0n4iWYVLvwZqSs3I/4l8h&#10;/kKrz6xrFhFtv9CuoWLcRtC656+or6L1H9ljV9I02112bVtU022mvp7e3lksNvmT25j86P76nchk&#10;RW9CSOqsBmXnwZ8WwFXsviZcSbWysbNNEBzkHiVs49eM+9XHOsHs5fgyJeGfEns+eNJyX91xf6nz&#10;/wD8JDbkbJYpFH+03I74rUuPiRptxoVrpi6d5ciwtFeyedzN+8kdW46YDKvr8te6W3gb4vo2+Dxd&#10;osw5yNSt0mzx6Pbt/M1zfif4W/Eie7Zxo3h24Vuf3NjbLz6HMSj16AVvHNcFLaa+88ytwFxRR+LC&#10;z+Sv+TZ5H/wkVkH+YMNvCr1z/wDWrQtbrQfLukkuzNKLcfYy25N0h2k9PbdjPfFdxbfArxxdoXvf&#10;A2itHjbIVjtAenJUCXeTg8cDn0rIv/g14ohZX/4VrNcMrhFaBJdoGeDlZDz/ALOO3vXRHMMLL7a+&#10;9Hm1uGM+p/Fhp/8AgL/yOWhvraT5wfmVeiq3y+5oOpWDW/zXCt83TkEHPWuivfhDqUFlJdah4H1K&#10;xXZvVZobpTN9NyEcEc88H1rl5fB8csn2O0lWOTaX+zSXiq3GTgblBJwD07jFdEa1Op8LTPJrYPE4&#10;dfvINdNU0T2Gp2zrIEnwYx74AqSOaBIRLH8qufuySYL+oGfX1rPfwl4itEAt4ZPLblmilVx+OP17&#10;U+68PeMLWMyXWl3U0artXPCkcE4z9a05jmjuTNIHfczY3ZZgpOTz0+mKSzu5YmF1bKybf9W6tg5/&#10;OmW+mmOFbm/sbzywzJ8s0ZYYGThdwOMH73T8q6TRdA+HmrL9ik8aXFvIvP7y1PC9MH8SPWs5VFHV&#10;mtOm5GDHqV0u5wm4qCZFkQc//X96uadBo91dxxakDCASPOjYlcncASD2HHrx2Fd5pfwM8JalGpsP&#10;HVtLt+WRWuvLLHPQ7l4/StyP9me3eBWWRpiqhQ0dwD+WDz+Vc0sZTjudFPB1qj0VzxV0HlsEP3V5&#10;7FhUyxqsOBwvl4Y78Z9K9jm/Z1tdPl8yLQ9SnkC5VWuCdzemAK3fCH7Enxc8dSLL4c+GF8tuy5Z7&#10;5vKHXAPz4z/wHOcVzVM2wVON5TX3nRDK8ZKVuVngLWcrZkgTngYjbqM+v0qxFpheMOUbcDg19r+C&#10;v+CUHxDuokfxXqsOl7h+8hs7Uzc55+ZmA/IGvQdG/wCCR3g+2s459U1++vJGbLDzhGfxCoP5159T&#10;iTL4bNv5HdTyHFS3sj867eySMtuDYz8u7Lf1or9PtE/4Jo/CnTEMc3hO1kbbgtcKXJ/Fs0VEeJMM&#10;18DCWQ1YytzI+gvH+r/G3xRZ/D3wl4b1VtaWbWDYabY+bN9kt/8AVKEVAvOTIWYIoPy8k7qk8Jf8&#10;FJPF9rcanP4s8NNqEy6xGFs9d08wmGSwkkihTyAw8tUO7MfA3bsrnr63Z/Bjw94D+KGpa4nw88S6&#10;XfeGvBsWp2Gk+G/EMV5LBcGQqjB9sxO7zIyW3bVAJIOSB4V8c/2Qbz4SfDSP46eLvHPmW5trVrzR&#10;JLhJdQt725lcrbyOCVUCBTIXOWJDZjUkhfMxVTEU1zR+Z+45LRy3GYxUcZJSjNrkja2rd7Jq99Gt&#10;epkx+NPBfiC7j8X6lq6fbtQuZpdVhuZljczOxbekip3ZiSCOuO2a818d6Rptrqi6ol9amG4uJpVF&#10;rjPmyEF9oycE8Zc84UY7VnaZffC7WZVh1C31a1kb5nksbxMDjGQsiP0+tacfhX4dapOv9n+MdShU&#10;8rHdWKN36ZBH6jofavEv7R7H7Th5SwMOVPTsfWvwM8WaR+xb+w1rH7U1npySeK/F2oL4d8ITXCj/&#10;AERdm+SRPQFVZuDlvJwepA+VLv483GrXsl1rEy3EkkmWm8xvnPc43ck/gM8mvrD9q/4Xf8LB/wCC&#10;Ynw8XwjqVuun+E/EszahcySOFO5JkDkBWK/NOgye2fWvhiL4Z+I1u9ljd6bPJHgKkOox5PP+3trt&#10;xlT2dZUraJL8UmfGcJ06eNp4nH1Nasqkk31Si7RXkkvzueuad4007UtonsvL+baqrNuwcAn64yBw&#10;DXQ2FvK8H2i3uZFOcfe/SvOtA8H+MrC9hur7Q551jLHbBJHIfXA2E9TXVeFPEeu2lydP1vSJooUA&#10;8xvs5XDntkn37Z6UoxhI9mtWqxdkjXvNZudCjYS325l/56KW9frjofyqe3+IGt3ljHbabfsYlALK&#10;sm1pPfGV/nTvGtzo174WtYIP3d7bXzTxvkEOGiMRDLjnAYkdMH61t/sw/BZPjprLeAPDWrQ6ZepD&#10;J9q1a/kIhtrbZlp15G5lxwo+8WAyMEiOWfNZMMVUy+jlbxOJiko3vdaH1Rpt3qv/AApHw2fEd1LN&#10;cNpKSv50xby1dmdEXk8BHTv7968L+Lt61/4/t7WRGYWemhyP4VMzHt64hH5+9e4eL0Hh0Wvh5bzz&#10;LW1jW2hkkH3o48opPPXCjv6V4DrdwdW8b6xcbvM/05YoZMnlVjjU8dsSeZXn1ryldn89YqtGVWUo&#10;rRttfeP8UnybHR9JIKq0gkkXdwVWNvmPtuZa6LwFq1xoGmytpjeU011v8xWwcbcYrn/Gcf2jxHbQ&#10;SoCLHT/3fsJJP/tP6+hrb8P27W+mQtMp6/MfY5x/KuX3oy5luZRjGpUs9hvj7wr4e+KV3C3xD0/+&#10;0rSIKkdhM26BsABS8ZyrgbQcMCCckgmt2XxBo9m0ZOnLJHGqx7VGAkYGFGAMYA4A7AADgCse+ug0&#10;n2YRuvTjb/SqGouNn2R59vzZ+7jt0rOpWqVpXqO/qdlGhToxtCNl5G5eeOtw/wBGiYSSYXzFiXKx&#10;jt75/pVe01yOWOa2WLarRYjZu3PAxWFb3JghYZSQ9sMOKfaXLy3G8AMPmG1R0wCa0jIqVOK6Gpru&#10;g+A9btDNrfh/T7qRpPuzWyyNt292YE9uxqv4e8PeEdCjmj0nw9Z2cciNj7LbogbA4BI5Ix2PFZNz&#10;qc8p+25VVZdu3r1qO7uLt1t4bYKIpGO+Rt2eOwH+9xz2HvSluZxox5tkU9e+D+m3+oTaimoXFrM2&#10;+RltZgFDEcYU8L39uT0qjp/wE+Hnh/T45dQ0J9QvmWfy7uWTDx5CYHy9sDA7gljnHFUbfxRrEmu/&#10;YTOsgjmKXCs3l/KM5xhvm5789fy2da+JERONEtRDHErL80wkDjBPGTn+HPJ5/Gs5Sv1D6nRvdRRx&#10;WqfAfW0nWKLUIbuz+byor6M7oyQQvKn7wL8HjtkDoKOjfs8nw5pF0ZfEUcc810BGsNuWUwj7uc88&#10;kE46D3rqLv4iXr4uDNGx3DdtQ52jb2+v41Xk+KFsZLeDUoi9rCN80ar85PpkdOw/A+uav20urOf+&#10;x8NKV+U898SeD/HWtaR/YN/oN3JHatIbVIY/Oick/MSuGwpPJB27uM8isfwX8CPG+g6yfH0mgR5j&#10;up2ht4/kk80qAzlCflGGIUAcMAABtFejr8XdGjh+zyWEYHyvIsPHzYHOc8DIJxgnnrxUF38VfDmt&#10;3EMLWklnGjKfOj2sB8xzkAdScc8n5e9bSxUpWv0Of+waOu5zPx/1v4kePfCdn4QvVij077Kqz2tp&#10;q1vFcGSO3EA85eXTKPtKkjeCxOGLNXBfCT4Q6P4I0yO5GnyXM1xCR50meFxtOGxk/wC0RgZOAABz&#10;7j4r13w0141hdX9xFdQtDNdGSHeFVlEsf3wAflO7j+8AelcT8RPG+nW2i6PpXh7VlmaGY+TsjwVj&#10;G9j07kucjvgdcV0yxU8RJKTbS6Hn4rJfquHdTm28ib9snXbmT9nHSdNj06FbPXLiOxa45UNP/cUZ&#10;weVJGB8pyM4PPD/BL4IP4P1G0l1vareSGWBlO6Ft2MYPoM85z0r0S6jfxN8OLW51i281LCQy7ZFJ&#10;TBnA3Afd4GfpntWt4Z1LTWVY44mWRQPssdwA6tkMpBH4qce3WqxeMlXlFPaP5nmLA1IyjFPWSvf9&#10;Dnf2rfEviN/hLffBz4U6ZLZ2l9rdtfapJaS+QrvAxkSM7T84DsCD0+VcdK89+BvgnVJPH9jqniGM&#10;3E3nC51C4kk8wqc72LMc5Zmx65z717BfaRqGoXckVvawtbKu5WaM4Ljrgc4wAOfwzWHDb+I9Mtk1&#10;aKCGO1mVhtXJZNuAG4xnJPXH9K4sTjK2LlHmekXdI64ZTi402lH8TB/4KHah4O034Wr8EPAdvar9&#10;svoUurr7OrP9nglleNN5QZ+YwtuAywRQT8vPH/s5fDXUNJtrVblXRlswTC2dw46E+oHH1r0zXbDT&#10;9XvI7rXrRhcQxg7pEO3GQcMrDB5HQ9ga0vDcVrYxiO1Vv3y7pJWXG87jyMcAZz047dq580xlTHyj&#10;zqyiebjcHWo0HKUWvUjj0ffqmEunUx3FuGj8tgCAu4DPQ9c/hVf4taen9l2NtCV3SzTFcsNwK+T6&#10;/dyXHTr09auPLJL4yt9PjhbbukeSbkgsiqGH4bk6e9Yvxr1GK2uLWyl3Mph3+Vz8/wAzErx2wg78&#10;EfSuGjH/AGqL7I9bA0+bOqMf5Ka/Ff8ABOBh8O2shkhlkTbvYNHs+ZSEPzCvVvEqJZ/DFbVAy/u4&#10;Uz/eI2n9SPpXl+iXC3t4IFtZFjm8xY5FBwQeBk9M8fpXq/xDEEXgqOzkk2+ZcRqu7rt2uScd+grP&#10;Ge9jqXzZef8A7zOsJDs2/ut/kbnw0tY9K+GEV3cSONtjPPKx6hcu3r6Vy37NWhLJ8UvNK/8ALGSU&#10;Nt/21XPH+8ePpXZWEMEHwgFvcyLGJNF2GTaSF3x7cfmar/su6U9x8U0gkhYKY2hYLgEN5sf19D7c&#10;d68/BRvhazf2pfqj5zCy/wCEjG1esp/qv8zwP9o74/mz/a/1zwr/AGquoW9n43sY1sEU7wlqBFsy&#10;OoLbgQM9cdK/SL/gmJ+2U/w812z8G/Ebw0PD+leJNQkMt7qOlNaFJ/LJRgxwGVtmD1IJ3ZAJNfjt&#10;+1pZeC3/AGitN+IXg651AzeIfFniGXxAmozf6N5lrfMZHjeNA2zZuJUAkDAGT19B8CftG6j8Q/EG&#10;g6bo+sNoMuseILNbq8kuiUtCsGFZIvl2IVkLAFm3EAcDGeWtg8ZlOOw+ZZerOCbd7pWTs01529T+&#10;PeJstxWV59Qz/I4NcjnKV1ZWTtKLSvo0t1r2P1k/4LK/tbfC688DWXhXwd4ws9QkW0vBNNZ3KtGk&#10;n7oLHkHaf4iQCSNvPUZ/n9+Peoza/wCKLu/gt5JsswaaKFnzIRwM/r6455r1v9rv4+eLLX4na14H&#10;1Xx42uQ6TeSQWd6srYlhxlcqSQGK4DKONwIBIwa+e/2hPjFe+E7nTdC0OOOMfYRO0siq/DMRxuyM&#10;nG4nGfm9sV9VkeDzDMs4nmdeKU61nZXsopJK19Xol8z9P4RrZ1iMRHN8XCPNWtK0b2jGysk3q3a1&#10;20tRmgfaI5A7xlT/AHe613vh5J7ragbao+9I3RB61Fp/he2134YeD/iDa2slvNrmlvNcQvHtZ5Eu&#10;LuJjFz86kWm7nkNIVA+UV658Tf2YvEnwk+C3hf4pXmv2t1b69H++sYPLLWMuWyGkSRlmGVZdyjAI&#10;xwcivpsVTlqktj+3+AM2wdbA0JSnZzbSXdrdHL6LPbA+VKm5DGy/Mec4wGGOhzgj3xXbaV4/8UQz&#10;Q3NpqPkx2+1fOVeSVUAD3OP15rh/DWnifbcXissO/jB5kOeg/qe1e0aV+yj8dfEGn2V/pnhbShDc&#10;WcVzb2tx4v0y2njhkQPGWhnuUkXcjKwyoJDD1ry4060pPkTfofuksZl1GnFYxxSei5ra/eYuheHv&#10;Gnxk16/bQxDcX0McTfZbqQiSYMWA2MV2s3ykncwFZXjrwn4o+H3iWXwf488KrY6hAqtJBIqH5WUM&#10;rBoyQwIPBBI/KvqL9hn4H+ALr4EePvj1481ZtLuPD+rwWNnceYxXcsMjSIFAKsf3iHeSwXHCnJK/&#10;MX7R/wASdN1r4p6w7+MW1X7PdGG1ubi4Z2eFfuffZmAC4ABPAwOK6PqcZYb2ib5j4jKuPsVV43xG&#10;Ty5VQpJpaWd0k0r3tbV9D0HwV8S/hXYfsmeIvhnrvhq4uNePipdS0uZbpkghiaCKN2IB3O/7t1AP&#10;ygSZOSAK25dY+BHjb4KfCfwnrfirWNN1XTb66tdY1KNVaPSLX+0by4LQx9Z5GWZGO4jaIlAxlq+X&#10;ZvGFu5OJRyMV61+x38PvHPxp+JN14f8AhnqNvDqmm6Leaqi3gUxtHAg8xcPhWZ1fy1VmVWLhSyBi&#10;w2w/tZSVN9dP1NeJI5dhctr4+En7rc9+rVrbOy1utD0T9s7x18O/j74t8L/EHQ/FL2MeqQvZahpM&#10;0W7+yJo5yHkdwyg+cZGuGYZYyGVj94V618Y/2RvCOn/HHSbLSfhjpd1oNn/alxcaPZ+F3t7+9023&#10;ks1CRw2E7fbeLpPLu8rIR57yMVUCvl/9qS58faJ4lstM+JEFva6g1r5kkdrYW9t84Z0fP2fKybSM&#10;bs8gZxVHwj8bPFhEN/L4iuIb/TZo3tZvtDpIFZCrFeCcBSrcEZBBHTnoqWw9Rxkr3tr/AMOeBklH&#10;EcQZTh62FqezSUlyt3vd6O6t+R7B4m/Z8+FN74m8VeAk+FF14fvpG8RXGjyLql00mkNptm0625Eo&#10;aOaPdAQ5Ys+y6U7ojsB8u+JP7Hfxe+Hfh7w74q1OzszZ+JtFtdU02SO68zNvcRmWAkxhly0Yztzu&#10;U/KQMbq1vAt/428f3N5q1y+qX+i6XrJk1K4ttQMMKS3cMuXlkkISMyLacF8B/LK8naB1/hHwHqvx&#10;S+P0fwY8P61r2oab4Wtbq7tGh1KCK62Wlv54WG5ceWi/aURUlIYRx7TglOJ+qqpFSit9tu5WYcQ1&#10;8vzCeX0a3LOmrzunJWUb6Nu6vc+cdN0i+N5Pa6laSWv2K4eC58xeUdSQV9TyDWxqHhfxN/Ycet2X&#10;h++bTGkcR3MVq7ISuwMSQOxdAf8AeA719KfEz9jP4c+BfAurfFf/AITW8utJuNYtLfSZ4RbyLbfa&#10;tKsdQEtwU2GVVe9EO+NFBKBmCh1WuZvfFmpWH7P1n8NfAnxQGsWNrrAa8jm0Fbb7FcX9vHM0Ikcu&#10;8se/S8EkRkPEPk2tkc0sHU9o1JWPpanFlKnkdPEYVxnJtKTkrJWV27paWbVrnznrU6wrHp4LLJDC&#10;rbJFwy7gH6EcA5zXy/8AtnPKfHOlzrK25dJUd8/62TH6/wA6+y/j14R8R6brqeK9f0y1hF1DFbxS&#10;WcmUKxRqqJjhvlRQu4gkleSeTXxZ+2a6yePrBVf7ulqMbv8Abc9Pxr28ihKnjuXyPzvxGzCjmnBs&#10;cTFRvKSvy6q/WzPI4b27hbel1Irf3lYgmrUGt61D8sGrXCJwdqzMBkd8Z61SdQV5Y/d6U8hdu3jt&#10;X2x/NqZvDxZ4olj2XGv3bBTld0hI3e2Tx+HFa2k+Ndd07y5Jb1ZVT/npErZU9TyD834Hp0rlbMyO&#10;gHmD5eY13Y7Vq6ZDHN5NrEA03Ax6Hpms59bnRTvLY9T+GutfE74p+KrPwp4Z8JWepaheN5UVvBY7&#10;eOpbKYVB6tjgGv0Q/Z2/4Jl6eNNttY+LaQ6hqDYaa1tUdbdCQPlALZcDB5bGc9Ktf8Eo/wBhyy+G&#10;PgG3+J/jHSlPiDXLdXZJlDNbW5OViHoTkM3TnAP3Rj7y0XwwsEMcEcKqFXpjpX5znGb1MTWdKi7R&#10;XXv/AMA+yy3A/VaanP4vyPL/AAL+y74A8KRx2uj+FLWKOP7vlWqr+fGa9F0j4YaZZBRBp0Ufy9Vj&#10;ArrbHTBB8yt07CtSzto5EPCs3r6V49Oj1Z6UqlSxyC+BLVFwLdaV/CNocqYV49q7q10pp3MQ5O3I&#10;oPh+MPhxz35rsjheqM/bSW7PO38IKshK2+aK9Cfw0ueJGH/AaK9KjQ/drQ8+rUl7Rnyj4u+Lv7Tv&#10;gm01r4s+KNWm1jSvGXjo6HfapCilpFihkmMJlZjviSOKP5U/d4X5j0BP2u/2hNa+MvgvR/DWo+B9&#10;Ft7WdZ9XuI7OGSG41R7dRB9qkw/VAzqB338dq9l1f9nLw58S9E8F+BjpF54f8P2PhSbW77xDfa9u&#10;tftMy+VFtjfIbfJ9kLMBkmRlXaFIHzt+1X4P8Q/DvxL/AMKKi1NNUTw7dLaLPHFt829kt1nnijLA&#10;HYDu47hATzXVmUq1NSi9mfunAeHyuti6cJvmqwvJXVrLZbaXtY8r0h/BNrCJdV8A3UbH5DJbXkqf&#10;L6fPn860JF+HSMsUX9tWTiPhPOimC+mPlU5x3PrVXwx4k8TXcASPU7q3bbjiQswGcZKkjjr/AErW&#10;B1ppwNSkimiyVH2rRn3MemchW744zzmvBP12pTjzas+uv2Iv2hPhEPAGqfAj4s3327wvr1n5V1by&#10;whWifZgODu/hBwenOD1UV43+1H+xpf8AwfsfGPxU+GmsR3XgfRr6yttL1i8vFM1+10sZ2whRk+W0&#10;qqd+w4G7GOa4HRfB/wBj0ie21JrXSdYuNPh1HQ9RtZD9muYCGLxsV+Xc+MDoVZQDwSa+ttH+Gd/8&#10;ev8AgmvJ8NvCk0l9rGi+LI9YvLONi0k9uYlT+HJJOHAA6FBjtXrKMcVQ99e9FaPuuz9D8vzKjU4X&#10;zWOJws7U681GcXrFX15l2fS/mfH3hvxGbTSI31BJ1byyVkk5JHY/ke9b+meKdFlgWaG88vaueuAV&#10;65yTXUeEf2dvFXxEWazsNPg0eDwvJdyeK9W1qNobGxilhAzNkFjJGsTMiKCxyTwMsPSv2bv2b/A/&#10;wts7j4sePGhmhsZJLvQL7ULd3t7XTY3aNNYlt3Y7pJnAFranlm/et8iZqcPRqSla2h25vnmX4GjJ&#10;wnzTVlyrV3ey/X0Mvwj+zvYa1pcmo/GW51Cxs202S7j8O6Xb/wDE2ntfLLGaUsCNPgx/HKPMI+6n&#10;3WPr3wTsPgBf+F/Cdv4D+A9v9suNae2OoNfSbJPLxJIfvb7wwwRBnZyI0ZwpHz7a57SNE1n9ou2j&#10;tLOz1zw34Bvrhpo7ITBtV8ZzA5knmmcAsgxmS6kIgg6ICeB6H8HviL4NtfibqHh34fXem3Fv4d0W&#10;SzvLywVltraE7UhsLPdg+QrSPLJK3z3EyB242g9lSlRp027I/Oc1zPMsdRkpzk7ayim1GKeiTto2&#10;3uHxFtxPcqmz5YWZPm5y+QASfzNeA+DfL1bUluVO6O4u5rrco42u7Sj/ANCH5V658fvEVxovh7Wd&#10;Vt7mOMw2sgh95sfJjHXLEcV5z8LdOtbISQGJmWG3WGFS3C8gc/8AAQa+fqdT5OUr2MnU8T+JtSeW&#10;Q/u5khUtx8qxqf0JP+TXSaVb6haxbkuY8rJ0LHJ46enrXL6NMNSmW+1BcveX0kkm3ptaQsB+CFRn&#10;0HWvRLSK1W7R7mzbaGBk+XHVgoP5muVx0NsO/ebM3xjLdAW+oxyq9wy7Zlbjb78da526h1C9ePfb&#10;Rn95j5Ac8+tdF4mFkdSkVZSeS8eBwykZ/TpWfayzRYlt7th52G4ONpH8ulc8qZ6EZ2RhNZTrcXEE&#10;i+Xs+VdtaOkW6WkhiXdukRiu1uchf8Afyos5p5r11uVVbjcxZtwxjPGPwxViWQ2pjzEN6ts3Dtnq&#10;fyzVRiEpORk2WnlQscd2yhiw+cD5ff8AKm3k0c8Tecy4aJvL25VkBzjn6fzrSeaA+ZG9qxDqflPb&#10;/CsLxFe2a2TwvFNH+8DSbGI3cdOO3tVSXKgj8RzOp29sPtEWmH0RhzhuCeKoS2FhPPJJFbtHH8nm&#10;BgW3dAe2PU9Ogq5fi0tLBbybUMwiJndRkGPg4B98/pXOXOuyzN/owWbMe95EzhV9xXnylLmOunHm&#10;H6xJDHtms4JkCnGcHnj+Y/pWHPMIoyUhLSbs/LF0Gck/y/Ouy8OatP4g8O3GhPpazrG/nbuevCjG&#10;Oc5wM9PmrC1rw/qmlubeS3s2O8J5kcx6kZAIY8Hg/lReRrGUb2MA27TkKbbzN3MinAJ55qTRfClv&#10;LeNc3NuDZ7szR7wG8sNwvBByWIUc8ZB6Zrat9NvJ47pP7PVpoY8/Z45l3IMjDH2Ppn09qh0Kzv7y&#10;WbTItLeSSPE1xMyEFeQkYxjpukAz3znOBwo84ScbFf4i+G9VOvSXs9x/pF+7SSeTJtVV+4qnBHG1&#10;RxzwBXIa/wCFI5rKM2SGO4t3Mkbbty7gCMH/AGSCR9Rmu78VahJq/iC5tJ5Y4FguHhVpFyPkJUH5&#10;Rz93d+NU7vwzHE0bzeI9NVdgVpPnIPJ/hC/zrWNaVOaZnWoU8Rh3TfVGZ8NvFulT+H7rRtTXbHNy&#10;rlfnimG4bSM8qSSGXscHtirOlXsdhdR2cgG3dmHd94Y6rjn6jk8VyXipYdF1NtfhuVuFaQC+2wlR&#10;0AD89gAAfpmuj01tD17QY55dQjgukfAVhuEsfYjb0bPfpgjpivRqR9pH2kD42pRlRk8LVlZrWMv0&#10;OwvfFOq3KyfY7aHy5GJVio+Tdjt3GM1nvqGotNDBNpdnPb52yQs7AeWH3EY7Z9eaxbT+0InjEWtw&#10;7mCqqydCxPc4/X1q1r8/ivwgI/7ZsY2aZN0PlyKyumevyn29K4dYs6aeIzWnGy5ZL1Ohn1rQbS2v&#10;dSvNMZZrqRj5fl+YuSyNkYPGANvIHy59SaoaQZ7qWbUbiHyYpOYYOT5aDOT9TnPpxWLpvj63u1MF&#10;7pbGRYnkVUXPRST39Ko+IfEM3i61htvCertbt1eOW3Klv91gWz+O0e56HCpLm0Zhiv7QxlPlrJRh&#10;vJ+hseDtRj1LX5L1ZjJGzXL27N2DSg8Y7YI+mfrWH8VJra48TL9qlVlVFDRsue2R7fxf54rY0GDS&#10;/BGl+de3S+Yw/eyM3LNgdBnn8K4fxVdnxDqV7rERmYtjy1ijzt+UDH4AD8aKKftLm2TL6zmdTEwi&#10;+VRUU+9rf5Enh6xtZtfgSIxeXDJGGdQSQS6g8e/Ir1rxTpy3/h6G1uFjULNukLLu2KozkfmeB1ry&#10;/wADac1jc2wZ2aW4vk3M6bWKjpwe4PP0PtXo3ifUZIpbKzSBpPNW4eTnoMKo6e9Y1ov64m+kWceb&#10;T5uIoP8AkhJ/gzqdYhZPh1cW0e0NDZRqFb/ZaPnH61b/AGS2kk8fyyvIhkhhgkRmAUA75M/X7oqh&#10;4wv7ez8JzR5x5rLD8p4Gc/MfbgVofBe/0/w3ovifx552+HTdFmZj/d8q2Zw2fo9Y5XFPBxv1l+qP&#10;FwcX/YLX80z8hh8XvEPxF8U6UZbryptNuNTurHbceXvmuJZLgDdnCbmYgnjIAz2qPx9468R+H7aw&#10;ufEGtyXF5H5zafNb3SsFZTFslBU5YH51wxyNmcYGD5PboYbaO+jl+6yoqbiGwRyfp079xS6rqUt6&#10;qmZWaReFbJJxj9K/S1llHnu0ra6W7u7++7PJrcN4CVNQUIqOt1be7u9fNts3fEvjLWfEuoXHi3XL&#10;q4uJL2dpJpplHzSdSCfXv16Vct4rbxTpNjc+PPA93cW1qv8Ao94yyR/uweP3gHK5464z71D4b1Xw&#10;jD8O7iPXbJbq4S7ma1j8yQMHMSBXOGHyjkYOefUcVpeDok1PwDaWJ14Q79WmSaHef3oYWwT5RxhQ&#10;JGJPHyAcnFayth4e4rW0XoGHynD+5QULQVl2svKx6xF8V7vUrnQ00tVs4dDhjTSY7f8Ad+RsGFZA&#10;uMbR3Hcsx5OT7J4w/ai+J3xJ+Etl8P8Axdq6zaaqst0rKDLdSi5M6tI5JbcpKAEBeI1HdifOdd+H&#10;kOh/DvUD4c8DapbzHxVpsNibhXkk1CMW+objGNvOTsJCAD5l44Bra+MHhS48FfEq88Gahp4sv7Kt&#10;bK28lYwu5o7SKNpAOmXZWYt3JOTnNePWlKMdNEf0RwFl2SulQoQpJcl3G+6ta7+bbMl9SkeGSW5A&#10;WONckKvCKPQDsBzj/wDXX35onwU0L4mXt5o/jPwBPb+LNIs7XTNSl0HxkluL3WEs/nso457aVXnX&#10;ytj7SkZk4D/OufhpLHSbnTBbwlgxedW7q0eBsJ7jjOea/T2EW2reL/BPivwz4w0u38Sa7pl/4usL&#10;PUPBhtje3jWkkZvLlknIEpWy8xDsKsSrEfMxJgYxnF38j7LjiVbC18M4XV07NdLWetujsfLv7K/j&#10;rV/FPw/8Rfswarq7Q6Dr17b6rtP+re6MkNs0jqflf92VwCOAx9sfJfxh0Y+CPHsep6j4d0eS2vr6&#10;SKSzjsxE+yPy13AxhcrltobOCUfjoT9bfF/wTpnwa8PeFfFXg21Sxk1rwBa3N7MtwWaSef7Jd7gD&#10;904bg8dhjAxXzL8RNL03TdMuPiNqmmrIqK9woWXc3ErpyedvzcY9819NluHiqCU0fzTxlmSlxPiM&#10;Vh248zvo7O9kn+RrWPhzwTYWiXsXh21328gO9LNWb1Dcg9CP1rsP2b/HHhv4OeJda1Dw7b/aJvFH&#10;hi60ixeYFzbtNcxMJEHAEm+2CjjI3+9fJer/ABy8eagr3Eevy2cMkhCw2J2qqenIJY/XrWbp/wAf&#10;PHvgzWLHULq9e4tobxHtb3aEaFlfcCdoHdPY55r1PqNDdRX3HgSz7OJUpUXVk4SVmm3ZrzPcv2lp&#10;PFVv4wi0/wAW+I7i3vIppIWlvrUmOKQFsxs+8AYIY5AOACcEDFcv481rwfoOk+HPEPgXxTcTf2lZ&#10;j+0I9SvI1AYABGU8fKcOu0k4Mda3iT4m3v7TnxGn1y7uo7c60ySal5IA8xsEMW2qoxhjgY64PPNe&#10;E2MN1f6Bpuna6sXl2OmtNHcG+eKSCFp2Cq/ykZLyn+EnDLniuOvgcPLdH0uQ8SZtgIxVGo1GL0XT&#10;Xc/QP/gnT8Wh4S+C/wAVtftfFOntqkcul2lv4Zl/eya3HdWurWczRbFbmFriBwQQCHc5yq58s0z9&#10;o34oeCvjqnj3wos0OrRQ7ZrppVf7QjweTMkgZjvV0J3BgQc8jkZ5H9gaw8YaT+1n4NsrSK4tkW9v&#10;2khlJeN/skbXDIf4Xw0C9RxtUgDiqv7SPhWHSvG9jf8Aw8024mvLa6txHJGp+SNY3hkBJPzCRtsm&#10;f4TkDgDE08vh7FRXTYvMeJMZRz6pitJOcbNNXVmkn+R69qf7Vfxo8R6frWkeJTpl7a6zJI6i7tbK&#10;Q2TPbrasbdWyYCYI4owI9u1YkC42rt6T9l6+tvjd8UrT4VeKPANvZ2OraTrGoasmkxtbf2lead4e&#10;1K4tixB8uMl0YkQiMO0zFslgR5W/iTwfoSrJ4j8RWdq0mDtmuBkZ77eoz2rU8L+K9AN3Hr/hDxJa&#10;3U1uW2yWtwrMoZGRhjORlWZTkdCe1Yywco1OZq5r/rVUrYOVBQSUk9rrVq17GD8fPinol1rQ8IWW&#10;pXMq2M00f+myZkdkkCJ7Ehe+MnGeTyfin9qi+jvviMskUi7fscfyg9DjpX1l+0BYWem3v/Caxwaf&#10;cbo/tM0LxrwWlCuqOOQ4LKwHXGT2r4o+LWtLrnja8vowyr5mIUkJZlXqAWPU4NdWDwap4h1Thx2f&#10;e24bhlqXwyvfv/VzmhHv3ZPGOlC8rjb2p2/ZwFX3pchj5hH5Zr2NUfGJXLNqm242vx/wL3r6U/4J&#10;q/s9W/7QH7R2m6ZqWmtNp2jsuoah8u5WVGGxCPd8deoDV8027L56s/3WY7s1+sn/AAQk+D9pZ/DH&#10;WvircWiC41PVvsscm3B8qFBwMf7TnrXiZ9i5YXL5OO70XzPayXDxrYtOW0dT9CfAPh2DTtNt7ZIV&#10;VYYwAPQV2NjZXDvtii3Ljr6Vn+H4UytuY9qtgFt1eueEfhXqOraOt7KsdvA/+rLMdzfh6V+fYPC1&#10;K2x9bWrxp7nn7aHqSxiWGLf/AHsMKakt7pdx/pdpJDu4/eR/rXoGq+AdV0WXy7S8R/QhSKw9Z0nx&#10;PJCYZg0i/wB1uR+tdk8NUpLUmnWjUMyHV1bItrlC/bb1qzaeJ0jX7Pd2gbb3461h6noN2yNFJaeW&#10;w53KvSsO98P6tZx+db3jZ9N1ZxrVIaWNvYxqancReJIfMZHkVsdAflxRXnN3rc2kxodRfbI3GW70&#10;V61Gq3TR59Wh+8ep4b4M/a9+N3wZ/aO8UfD74pWq6hJpN9Hosx1WGGaO6t7YRgFI8GNB8mUwTs3A&#10;AgqSfbv2of2UrrxJ8DL79qG/8ZQx3t1dvqNra3FjGs16zrj7TkunlzGF9jKoP3MqMkCvP/iB+y98&#10;Jz4Mvfj9rWow6f4xhs7nxDdeG7G8ea3n+13UcOmt5suQoEjq7AMS4OcjJC9RYftUfGz44/CWT4Ua&#10;hqOofaLe1lNrqC3H2g3LyEA2jyZYASKrJHyPn4GcmvQqR9tGVOvunpY/WML7bC1KGKymy5Go1ZSV&#10;r2tdddH5Hluv+If2V/8AgmR8F/A/x8/a58If8JZ4k+IMk7+DfCfyNb2MMLhGupQ6kTS4P3mBWMtH&#10;tUuQ6++/Gvwj+z98ff2BtG/bu/Zr8G2PhW60ORtQvrOyhhCyiONpCGeONdxI27eOrY7Zrhv2y/2J&#10;v2df+Ct/7Lnw/wDC3ij4xWvwz8bfDlZrHQdU1C3Lwz2koUyI8ZK5y8aE/OpDLkdSKy/jBr3wm/YR&#10;/wCCf9j/AME0Pgv8T5vHmoXE0Uvi7xh5axQufPWdo4EUsAh8tY/vMFV2yzt8o6sVh8DHASTik18L&#10;77dep8fleK4xzrjqFTmm/wB57yu1FQT18kktu/qfO+keJbzVNK1jxxd2kMMWnxi51K6hmeJIfNuE&#10;iVVVD1aadFCqv8XYV69+x38WPjfqPxjt/gr8NW1i1vrq48u4ks7jzFiiXrLISAojXkl2YKPU5Fec&#10;fs9+DviB8R9Uj+Engfw1JJceIdseoXDXSfZ44UdZWknyGCRRmJZHY9BHnk4DfqH+xN8D/gP8Jfgv&#10;Jp/wZ19dcm1S4lXxB4jvF23epzxsymRlz8kOWJjTptfccszsfJwOHqVJc62P1nxA4ly/J8vnhakF&#10;OrK3KrXUU0tZfjZdTmvD+n/D3xJe6gLCdb7QdNtpoPEHiLzmj0T7Rd7RqO3cS19cyO7hWPyqrRJ/&#10;CN3NePPBfg3whrFt4QsPg9qmsReG7U6hqeta1db4fKjt1EckzSARTSxYeNYX/dxA4EbnBrB+M3xc&#10;+Cn7K9/pHw71jxtLrlx4cuLh/Dvh3S50Nvo6u/mJcXCsSs9yjs/lhgQudzDcFrxN/wBr7wl488b6&#10;X8O5LbUIfAf9sLqfiqzvL55rvXpBJ5hF1cbuVLE/u1Cpg9zzXpVK1GOl1c/LssyHOcYvrEKUnSs5&#10;X1V13WqbbW3qTfHL9q/xZ47mfQPBG7RtP1a4WCe6+0eZc30hRj+/nIB8sKGIjAWNcAKnStj9gXwv&#10;HbfC7xH4wl08pJeaxHaRu2OVjSRpMNj5uZI89+B7gbXxy/Ys0X4/+Gh44/ZI8Q2a2LSSbdDvswNG&#10;/JIV1JK8n5cg4DdfTpPhZ8JvFn7PHwD034Y+L4raz1aO7mvb63spQ0cIlbYEB/ibZDExPq2DXg4q&#10;VbXn/wCAfWZlmmQx4ZjhcCuWcpLmT+JWu3f5pHC/tD+IotSt7fSoI5F+2a1bjrwPLYyt/wCOxGsO&#10;0u4rTwdqk5vZIXhtmnj2cmRkHC/jVP4t3E83jvSbB5dyxrc3bDPRhsRW+uJJP1puqTXKeGoYDBt8&#10;+aMBtv8At72/8dUivL5nyn5zU/iFzwXaQWF1aWvmqkdrBt3Mu4YC7R9e1ehwQ6tPBJPcXMbGOMEl&#10;lHzru3Akj09q4TwtM9r5101tuRVVJGK8KD39O1dJY6ra3Oj3BuHAitbZp2UN/rEU5wfr0/Ks5SOj&#10;Cx924hhE+kbbW0aa6tkMtqwxloz2x36Z/GuevtQubKHzHsGCllMke0AhdpyRSxavNpV3/ai6yuYl&#10;L7cj+IcD6Adveq11dSahYfaftTMxA27m3BhnkfrXPKdjujFlXWdW0lL0i4MiNJslibpkYwB9P8Kt&#10;aFOmpztcLOWjjLZbcPmYH+tYd8sImafVrBJI5lUpIvO1s9Pp1qW31e3igNklttt7dv3ZiwBtz0Pq&#10;ck0Rnd2KcdDb1OQFjKvyGTIf5s965vULufddXJi+QbTD7jJGP5VqR3Avk3pCyhflVc5zzVCZ9Lk+&#10;1aZIzRqsahmx9wnJrSXwkxfKzlvEjE2slzbywqBcfMrSffUryfwJ6e9cnIt9D9p2WDrGsezzo2wN&#10;v4DnkV1GvTQJaSWs0DNJEx3Kyfd7Z/AD8M1z95LDLMtja3O5pOZIVk5XGc5Ge+M+tcFSOt0jtpzV&#10;jZ+HniaHQVN1NCqST3MVq1wXK7Yzu5GSQPm2E+3T0rJ0jT7u4tJLmeSPyWkjnP7zmT5jHhiemVck&#10;da1PC+no+nXVpqKxqlu6XLW+3MhIXhiO2ADgfpWVqUs2uarcJHYiP7Fb7mVuoZR0UL1Oc/gO1IX2&#10;rmx4eSz0u3utOjvALttUa5vG2soezQsm09iScvjHJKY54G74Zv7bS7DXre/MjNY3Cxrc7TuKRyJ5&#10;aHHJywAHXFcYJbyJFuYYW3MnmR7Y/wCHem5fTnePy+tbHiLV3s11i7s51kgmvI7a3K5+b9/JIpHv&#10;+75J/vD2quUmSucv4/1Szi1OZ9PKrtjW3kEmSTcbg0rA+gGF985HWuZW5vXkIkZPmwRxVrUHtrvU&#10;DamONljYlX3btxJyWz3yf0xRGwPmSW9v+7jjZiSvUYxxWfKdMdinFNcx6mfNEfl52yM0f8OMenT+&#10;dYUTJot/PDDqCR24f9zFIvyr6AHsPY5xW7c6kyWv+k2Ib7ON4YqeCcfrzXJ3uro928iaWrLtyzTK&#10;Rub/AArso1pQjZHDisvw+Ot7WN7HQRePoNNl8uaWK4C8qIW5Ix0xtrRi8f2V/KslzAx7djjAwK4D&#10;TdUigu1P2GNWkbaWPp9T0FT3WrabEkv2azjkfzv+ee1OvQdSR78fSqlU5uh5UuG8Lze42vRneweL&#10;/D8cq3AuAsn8LFcY49ahufG3hrw9p8tzbNE0h/1caEEseOB6/hXCy+JAg2/2Sse37rLyOmOn0qrN&#10;q8Gp6lawvZQqhU7mZPXuOPXFZ8sW9TP/AFbUpe/Vk49mblz8SbPxDdSW/iu2IhjH+j+QfLlgY87h&#10;nKnoMq2Qe20jdWxHpdnNa2d7YX0k9rJMyx3SyHheMB1J+Vic8ZI44JHIx/BdnZya5cWeqQ6aGt7h&#10;YWt7jKu7LksyEcdFxycfMPrU2g+M5NHknisdIs2juJHUq0Lcr12kHlhx6dRmq5eXY+go06eHpqnB&#10;WS7HSeHY0Or6SturblZmmZz/ALDLn8SQeK6zxVdbPEmh6bbT4aaMC43L/CZWG0H3C5/H1rlvC2u2&#10;Oraqs1jHHHsaRTHFGQq7fK6N/EDu78gjoep2729mb4nWunMkbbIbV0Zl+ZdwWTIz6hjXDW+3Lysf&#10;EY5/8LWIn/LTf4r/AIJ0nxWv7i08L2yQN5e6dnkyR9xF+uMZYfiKbd3f/CKfsjfFXxIbplWHwPqs&#10;8TM/Vhp+xQPTniqPxb1RI7LTbGXJ8yWRmhZeHC7Tg+2dvH+FYP7UGvS+H/8AgnD8StRWNk87RGtP&#10;mXoJ7pYFH0ww/Oqy2ny+xp92vzOSMOTJcPBdZN/mfj2lwyyoEH3cBsfdH+f50k8gky4ZlAbO6kuX&#10;hgG7B4z93qeaZpMP2yOTU9XdobG3bazRgbnY9ETtu9Sc4HPoD+scpNaXLEj33t9Mtlpkc8zsC3lx&#10;Kzs2OvA5xW/4X8OeOUlVYvDt4dsm7Cwtn9BWHN4rvlX7Boy/Y7d2wYbXhmJ/vMOTnrWp4dg8ZJcr&#10;f2ekagu1gfOWGQD67sdqitH3bHLh6kvrCt3PYfBnxE8WaHeWhh1K8tZrWZZIdkjRtG4GNw5G04JH&#10;Y44r0TxJ8ZPGXxL1O11fxjr91qdxb2ot4pL+UzMkYYnaC+TjJJ+pri/hv8TdP1XytC+KGkjWbH7g&#10;ndhHe2/GN0M5BII/usGQnG5Tiuo8a/DW5+H17Z3djqP9p6Hq0TXGh6wsewXUSkB0dQT5c0TMFkjJ&#10;O0shBKurH57F0ZWufvHCOMo06kE4qMraea62f6HqP7M3h7T/AIkfE+18LajHtj/sXW73dDtU+ZZ6&#10;ReXsWdw27TLbIDxypbvivobQf+Chvj+58OSWPiEWd9qBjvI4NZurGJ7uCO53eckMzKXiRgzAqpAG&#10;44Ar5n/ZM0YeJf2gfBvhmTV5bGHVteh029uobgRPHbXB8mchm+XJikkX5uDnB4r6QuP2PvCUXwg8&#10;SajqOh+IPD/i218K6h4uj0++uAYdLso9UNrb6bOrJ5hklhVpUkZlY70wpAbPPh6dblvT26n2WaZh&#10;l0saoY5c91HkVtr3Tfo3a5037daWOnfDbwbpUSLuHgXwmm11xtzpQVvYndbnNfOf7R/hWzi/Yv8A&#10;+Es0O5xceVEureX1QvfSFQfqoYn2HsK9q/ai+Iuj/tE2cuqfDm2uGsfC2h6PHcSXEbLsWN9SXoMk&#10;jbNGpJHJCjuK+Z9T+IkniP4Zax8LrW38y6mkmdbOTpdxsifu/ZlMe5emVeQAgkEfb4GMfZqx/I/E&#10;VOcc0qKas76rz0PlXT7N7hvKng3L/wAsweMHnn8jUfiLSornRbq3kTcqwsiZIxu2scg/4VtXcK6T&#10;qM1nLbPC0MzIscsZVox2LKRkH8BVGfwj4n8e2CaL4ZsJI7ebAuryaFlVMdl3DliD0x0PtXfzRR5E&#10;Yto2/wBlvVbixtP7fuFXy4dPMlxJv+6VRz09wufwqOc6Y/gmHVLrUBGtxfOkka6WGyoImMYbILIG&#10;boc4OOOBXb+B/BNn4A+GmvaLCyNJHpMzhZMHDLbSrn2ADdD715DqXjfVNI1e48P2dz51rY6kwt47&#10;i3EiptY4b5hhWxz+NcdTc9/K4x5Wr9T7z/YU8Nm8/ai+HsWoTf6Xb+D/AIg6jqcir+7aeLT9dwyd&#10;9rGBT7HOOledfEf7Rf8AiG4s9DlLXFxezwWVxCMrEqq87yYIHIhhmYbsZIHXv6V/wTg8SSSftCeB&#10;9QmaS4mi+Dvjq4vD5fJLWHiFBjgdWb25JzXGwa9o/hfxppc/im0WbR4dcWTU3jBzHbz2V5pxIPUb&#10;G1BZG5xiHP8ADmuqnGPsUcObOX1p2PiHxRr17quu3E0k0qxrM6xqztlVz05P8881J4d8Sa1pF2ut&#10;6VrFxb3Vq29Jbd/mQZ6fj6YIPTBzitT46eHR4U+LPiDRrH57eHVJ2sZFX71sZXMZP+1txu9Dmsr+&#10;zIjBFNGNjvHuztB3DB/Lgjr7U5KL0OGHMrWPoHwFqVj8U/DFp4wv7dUvWujDqEMe5VS4UDJA9GV0&#10;fHYOBXyL8cIYYPi54ihtk2xrq84RV7ASED+VfXX7LHhPUrf4SXGqX0Xlx33iSSWz4/1kQhjjZ/b5&#10;4SK+RfjLI/8AwtTxAzqN39sXBb6mRj/WuLDy5q0ketjIR+pwfVnLAFGx97+lOxj95/d+tG04zSYA&#10;cMFyO4J616W54+zJog7tiNB7/NX7ef8ABFa1hi/Yv0G4VVXdfXvmY/vec39MV+ItqCWZmDevy46V&#10;+x//AAQo8aJrP7Ls/g6O6DzaR4gmVo2X7iyKsgH/AH1u/Ovm+I6bqYP5o97I5ctaXofoz8P9GM17&#10;Hql4o8uFspHj7319q9gsfiZHBpsNjdw48kbfMjxwteSaXfxadYrAj9stTD4md90Ybr718/h5xw9N&#10;JHszhOtI9X/4TLTrmRiLzlugakk1DcrSqyOPrXmNnrGOfO/WrSa7IoOyU/gxroVSNR6lxoyidRrG&#10;oWTBo5Lb5m/u1zOopZMzErt/rVG/8RSJ96WsW+8WMqsFk+aj2dM9DD0akkaF3BYO2ZreOT/eXOKK&#10;wW8Ujq+0/nRXXTpU+RHPWo1VUaPn34Z/Gr4z/tUJof7OknivT7DS55IjeXWpW8bJDHCpbMkjAO6p&#10;/DGW5YKBjgj6I8Cabp/wv1nS/hD4N8ML4dvNS1S3bS2e8gOoa2TIIftkz25ZImVpt0Cg7UETjkln&#10;b4Z8ZaZqPgXxj4gufCVjfabotrqV2LC4vPMVEs1kcRl5XwpOwLkk8ms/wh8TvH2geNnla9uLXU7W&#10;Ty2kWUtIh254PUde39KUcdRUvf3P3bF8KYzMKf8As7UKdrqNurW77vZan3F8QvB2t+P/AIneK/HX&#10;xe8TarrGi6Dry6bp+m+GY4ZpovtEly0UTS4ZV8uKFN4AYtJIibhhjXjvx7+GHw8tfiZ8WJ203zNK&#10;8B+H7bTdNjnkCbtRk+x2Rkl24MsgnuLiQ5Iy0fyjCiuV+F/7T/xI+Csc0PgvxPdafNcSCS4W1mwE&#10;cHcC4PBIJ/iyEzz1INTVv24/Hdt8OdX+GlidP1C11W4kl1TUL2xjmkuJGkllkYSyLvLGWVnMjZbI&#10;XbtCiscRWoVIXKwOR59lOJVRzjy+7FK/LZJxb0S3aTXfU7H9lTxx8CfhV4Z8Z2HjXUNW01fE+h/2&#10;SL/w/Khuord5YpZNpdmxvVChx1EhBpviv9v1PhN4DvPhf+zDoc3h+zvwYrnWr66afVLyFc7DJIV2&#10;x9ThYwoGfqT8k+JfH/h/SDuuo9jHlY0uju/XNcq/xE/4SvUYNJ0AXE95eXCwWtvG3mO7MwVUA2g5&#10;JIA9Sa5I4jERhyw0PaxOTcP18wlisT77k02m9LpJJ28kuuh2Ov8AxI1rUtQk1DU9ZklnkO5pJmzn&#10;9f8A69Y0PxHvLG8klSKGRmbLMUIry/VfiTLFqbG1lWZPmEfl/MHUHaTwT0/Q9azbfx8jSg3DDlsY&#10;Lda5vZ1JSv1Pov7TwVOnyrRWPqT4fftffEjwtNaWGiX80O11Cx2944Jyeo59Md6/Rzxzrmoy+E9F&#10;0rxOLj7fD4fsBfeadzrN5CGUMe53lsn1Jr8nv2c/BEnxA/aH8HfDyG4UyX2raS1+sbFvs8F1Oirk&#10;jjcY237f4c4OCCK/WH423U00qajAcrcM7NlhlV3YH1/CoxEq0admz8j46nlrxNJYeKTabbS1eqtc&#10;+fbuaPUviVqVyiM0Vpaw2o3N0k+eVvzWSP8AKtLWyGm02081tsfmSKme4Tbn/wAfPWsbw6r33iPV&#10;LxsfvtcmB2t94RMIR/47EK1dbcp4lkjeEK1vaoOWz/rCWPT6LXJa0UfmctZNmrpNxdW2nslu3yTZ&#10;MysevbFX5rqRNIvPIsdoa18vdyQVLrn9Aax5LiGG2WKUsrKqhlH+fep9IT+3km0FbuRPtGPLkZv9&#10;WVyf5Z/P6VwVJXlueth6fJTRkQR2uovJBLbSKGWTaEAO5thKj3zgVkS3tisyxwXLxiGQSRKe/rjH&#10;H9K1bXUpNO1BWgufMtzgyfLjdt6jnpkGsnWprjT544ozFc7UZ0aPGPLBwp/EZP4/SuaVzsiWzNBN&#10;J563G9WiMoVj1z1Ht/8AWrO0ydZHkt2vkHkvl42XKnBAHP8AvfnWbf6rNqUMgFo0du0gJhWTrjO5&#10;Pz/PNUVWxmv2tImZF242884z19v5VUea4Sj7p6RpcvlCS6ULJiNt3ltx1Jx9f8a5WbxpoB1W+S4n&#10;WS6kZUmitlLKrAc847ZwRzz6Vz//AAmus6hbyaJoUrW9m0bI15zuk7HZ6Aj+Lqe2OtU4bKxsbKR7&#10;RooVgVmYtkcAf/q47nFelGF46nh4jGSjdU1e251G+K923DwQ3Cty7GIg4JwfxwelVv8AhF4W1h9Z&#10;S2jzHcAExqQQDks/129fTmtDwxFawfaEutv/AB7ZPmHjPAz9ak0y9ivNUuLOO5bFxtjVgMB5C33e&#10;fVNy59/y561PlOzB4iVanznPaVf2XhHXrjRtRJaFo0a78xQTI0sKNtOefl3t7kmqvw6sL2TxbcQ3&#10;EkTXEkIa3SY8NMGVgPcdiOep98Q+MPLufGuo6ndqZoZtQmZShPzgPwuO3GB9MV13gTwXDqvif+2Y&#10;2liksZGMaqRyxEjJz6KxYf8AfNcp3SkoxOZ8Q2V54b8QhIZppIbawiGlxz/MyrtiVt/bhmYkjvx0&#10;4rPvbq8i8M5kgj3JJI6OG2jIZlLge27A616N4p0XT9UtJ9Lt5o5bq1tWgtW8wDeHyxGB0IaNvT3/&#10;AIa4HxtoqwanHoghW3trOyUbmbBkYkkdf8g5z2p8suwQnzHN22ii0iSZ48zSMwztHC7T29hSaZM+&#10;kyW+orBueDHzdgVOV4PB+YCrF7KsGJioWSSLZuU/dU8E/lmqE7N5EjeZLHHtZVVuQc4C+vSnym0S&#10;1rXxQ8T3GnADWyu+T545LdXXnkjBGO1Y7eNNBmt47jV/C2h3e9ipabTQjNgjk+UVHHuPzpmpXstv&#10;pULrqEbLHJ8y7RhWIwASB2H51zepXJDxzyxLJuZgSy4BOP0rPlNIvoW/Gn/CGXNzeNYeEbWycQo8&#10;MkF3IVLMQQwVjjlSODwMdjXLmxWWTcsO3cdzNu6jJ5H45rsNPtbRo5Nd8QW8U0MMafZoWcq8p3BM&#10;cdFDbhnuVHXPGX4pvPA+qWH2nSrfULOa1jWO3gFwJEIZyWX7gwRuZs5OeRjpWnMW9zDvdGm8xlxN&#10;HttzJuX6DGM9etR2unW0U63UryKsciNIrEcqGzjFD3tujxtcSzMdqq26bblf7pxVfEsE/mm68zoe&#10;p5GP/r0XkIdfwSf2u8gvMmVZNzRryWc5PP5D2xVy2guLu3EkVxt2q0ka/aPujPHPXOeKyZZZppFt&#10;sq2cD7vX8a2NL0LULXw8mt7FjDyeWkcnLGM9GPpye9aXkTI6z4V+bBeLaXC48oeaxOOfMwMcDpmI&#10;+/J6cV1lteW2s/FFbmRZFuLVRFIyr8sqQwCEMfRhhB7/AIc8f8MjMJbkuu7cY41LHnjdz/4/+ldF&#10;4JuvP+KuqSRRr5SrM6tu3btzocfkf0rlrR/ds/PcQ3LFY2fkl+RofGK5EniHTNJk5ee1Jiw3TLsD&#10;34zt/SuV/wCCjmvSeEf+CYmoTF18vxJrekWbJ6qJjdD06+RWt8TNTuL3x7Fatgpa2sLJ8pz98tt4&#10;HTk8+9eY/wDBX6eDSf2D/BvhuLUCzTeNrUxqrdUi0+6BOD/tOv8Ak13ZPTVTG0Yvo/0NMVH2eCw8&#10;O0bn5f3V7JcTsi7uGwuG9uuMfpVzxqfsN1H4ajbdFpqmJljXrLnMhPPzEvwPZVqt4diiPiXT1uF+&#10;X7dEJPm/hLg4/KrWnAX/AMRIF1RlZZNbUXG44z++G7Pav1DlseXW13H6hrFp8NrRdPtoVOrPHm4u&#10;FAzESAdi56cfePc8DvVLwl8bfFfhrW49TW9mba33luGVl9x+HbFc944uri78W6hLcE7vtThs+oY5&#10;/XNZOeK7YYenKPvLc8OeKqU6nu9GfcHw8t/Dv7R/ge61TQbOFfFlhpcmoWslmmP7YhhUvPBIgGBc&#10;qil1IHzBWUjJU16J+zK//C3vB/iT4AXax3F1qWmy6z4SL87NXs4HlRYz63EIltTj7xliODsXHgX/&#10;AAS51y6sPjr4ZiFwyqvxD0CEKzHaUnuWjlU+oYBQfUCvoH9mu3t/h/8At8eC9C8MXCtZ6f8AGTTd&#10;NtJI5Ayvb/2vFbg/Qx/pXzGYUVRrOCP2zhHFVMZljqPeK5k+zT1+V0Wv2Q9Iu/Ev7RHgfStK0rT9&#10;TabxFbN9j1a6WC2uEV1ZhJISAqbQcnk4xgM2AfsD9qu58R+FNP8AF2nQfs7Xmn6LNffZLPxnarfR&#10;pPb+evkmQGd4DlcKAw43HaFPA+WP2Tbr4eeCv2g76/8AHGn2V5o/h/Q9aaHT77cYryb7DcW8EGV+&#10;ZSZJUwRgqQGGCAa9t8deCtE0n4DeKPFMXi231TStU1bR7nwHcTawh1BE/wBI+02lxbhyQyKyh2Kh&#10;HaKKSM4O0efCP7qUV+n+Wh93jP3+fUa0k7KMUt7Ntp6WaWl9U1sbVr8KfiD+yz8FZrnxO+jtH8Xv&#10;B1veabukkLxWzxpcReYNo8twSpXG8DcckEAV8m+G/wBnn4mXmlx/GHTtCvrjQbSTY+rafBJLaCYE&#10;xjMqrtU/P3IOfTNfqP8Atp+M/gn44/Y3+H/g/SrfT9R8QaL8ILdGupLhY57W6/slIgoDY37WhyFU&#10;5ZiQAT1+DPgr498Q6X4YvPgtDrF5Hod5p97dXGmxXDLE80FpLcI23oTuiU9OcZr0pZh/Z9ONPfQ/&#10;MMi4Mnx5isVinNRcJ66dHfbzVjjfGXw48QaVJZyeJvAd0jx4O/UNHdW+584+dMjDBvxBrofgtpHw&#10;9s/jD4f1b4paGZ/DInzd2KqRv+V9seTjgOUJ5Hy9eK+lfhl+398eNX8PyW+ueP729j0+9toSt9iR&#10;Wje11Bmzuzu3eV3GeK+rfgT8NvCv7Xn/AATn8bePvHd9Z6ZdWfim6ha8g0+3gEqwaeYYlIARS2bt&#10;mB+8TgDkjG2FzKWKqcse19v+HPM4p8OMdwrhPrFeaceZR03u726eR+IXx+t9VuvEGv3Pg3TrySOG&#10;O+S6VVPlNb7FQdc7TsEmecFnUAZGDR+E/wCxl4h1rXdL0rxPo+pW9n4m1rT9O024Zc/aY5kaSa+Q&#10;nJkjhRkZtvADkMRgkfQPxa+Fuo2vxk8Z/DO08Z3N3pdldPHHtmZILmOK0WYuFBIYkq3rlgB1PH07&#10;8avgJoGjeEfBfjrwD+yBb6xpupeBbS7vdQ0OHUglpdvbFpwstpchTlDvYFflJdTkKcZ1Mz5pOK0s&#10;ergOA8Rg8LhcRWkmq92rNKysmr3tq0+h82/8E1INe0b41XXiO2sorr/hFfhfqyw2tx93yLljC6ZP&#10;XMt8xyeRvPYceI+KPH93pHxGj8Haxa2d/pd5f3GmTb2OCEwjtyOVfOQDwwJ47j7Y+BnwN+J3wW+C&#10;K/tP+HPCGoTf23ot5odzdNHDPb3mnXdxdRbvKwWBSTTLrLYBBeFxhQCfmL4b/CvwF418bazcfEXx&#10;vb+FZbW6Y6VcSaXNdRSqXfdxG+6MgKh6HIfvjn0qOOp/V4XerPl82yLEYzOa9PBQc1TbTtrs7PRe&#10;Z5F8Rf2XfEHiXUPtvgrXLe6t5GXy476bFxDhSAgYgrIB03MVPY7zlzN4Q/Yr8a6reQz+LdbtbGwj&#10;b99DZndcOAcYVg21SQPvc/SvpmL4J6TZ7ZNA/aN8D3isSyrMNVt5DwezWJXHH949OtdF4Z+APxc1&#10;/TNU1DwvL4d1iPSdLa/vDpvii2bFsLu2td+GZSuZLuIjcF4Vz1XB0+uRlpc8KtkeZYWLnVpSSXVp&#10;o8UtPiJ8PPB8tj8PDZzadCrC2015YwsI25VFznIzyAT1wfw+Afi4RJ8UfEDFCqnVp2Ct1GXJ5r7G&#10;+NmkP4x8TQxXl79lV2juJIvJBkeNZZSNvOOGdh16Z9K+MfiTpd1ovjjVLO6OZI71xINxPJY9c962&#10;w/s/aPl7HPiqWKjhIyqRajfRvZ+hhgHdnHehY3kLLjtnGO1HQcPTsoT0/h5zXoHj77k1iGQMc9sf&#10;Sv0t/wCDfzWZ7bxD4606W5ZY/sdjKsLN1bzJQXx64IH5V+a1msIfJZWOPlGTxX1x/wAElvjzpnwg&#10;/aTt9L1m6aG18SW/9nySO2EEuQ8Wc/7a4zn+KvLzanKtg5KPqelltaNGuuY/bbVPEEgfbHNt7/Wn&#10;2OvDYC/ze9cBc+MrW7AmjuF+7/ezj1qxpniWGaDKzD0Nfn/tJRlqfb0afNG6PQodZUvvB/Nqmk8Q&#10;qqk+b27GuDPiAxoCrVUvvFSA4L4xXRGqdlPDOodnqHiPepy1YF7rLSMfn/WuUu/GJLMokyMf3qpt&#10;4pUg4m7f3a0VQ9ijheWOiOmn1eZX+U0Vxc3inD5ZwP8AeaivUpyUoJnDWpy9qzk7P4i+DvEXwjuP&#10;C2taNEt5qOVu28kOk8JKNsaLgbldFYN8pHPUHFYPh39nP4i61Zal4m06RLNpHeW1m1K2/e3Hyrgt&#10;iRfLDZJ49MAjNc74XnTTNTh0Gxihm1Ca68tcyK8cJz2Aysh/2iSoxxuzlavjbT/24NX/AGpPhV8P&#10;PGCeINB+HsniWO78dTaJrdwYXtIBEzxTXdirtDDNvlhClOMBsADcOzA5fh8ZzTnf5H2niHxRnHC8&#10;qOFwVTlcryk7Ju2yWt/M+Uf2r/2rfjB+zd8Ubr4ReMYNPmkhtYpmuNPtTCsiMW24DlwQNrcdM88m&#10;vXvhl/wWe/aa+IXwI/4UD8CPgbp7Wei6bG09+vh2C8ktIPMld5cyLtLzySvuLAsxQbRwRXXf8FU/&#10;+Ce3xm/bu/ar1b4nfsv+AvgreaCtna2Wl6L8Pfitoltdww2omSVrmC5ngLXEs8p5wSI4VBO5jXbf&#10;8Ea/+CWP7U/7Nvjrxx4W/br+Guq/DX4bw+HX1vW/G15ZsweW2R/Kt4riJ3tyAkk0jZL5CFV+Z8V6&#10;eGweHpwcXFJ22a7dro/I8fxln2ZOKxNZyUdVfo/lY+Kfib+0749gFwvxm+Fvh2PULqMfZZtV8Lrp&#10;xUBgWk/cLFuyqlQQQBuzzgCuP0P9qPwb4TmGsweG4bXUFZfst1oPiCeEwjDBnXe0hD/dwRgjnnOM&#10;erf8FVfHPw41r4cXul+HPC15p9x/b6pbyXUITzEySDjAIYCKRG4AyAAAHGfz9SV44QM9Perjg6PL&#10;rFHJ/rNj4yupP72fYWjfEn9njx1aRWGpeIdX8M2dvp3lWsLXSTRtH50k7KP3e4/O7k5IYlu4rA8C&#10;6x8PvGWnza34p+LS6HqNxcGS30/+x3mhKkrt+dHyP4uNvAA5Jr5at55vNZjKflXnnp2/rXSaHJqK&#10;hXt9LtZmVQPllwenXg1z1svo7pHo4XjHNpe7Ko2fqV/wSk+B9xr/AO2Do/jrQ/i34b1yz8P291f3&#10;lrYzTrN8kLxxN5ckfKrJLFzuOM+4r9JPinE0Gn3l1c6pJ5NrbyOXk4VVB3EfjzX5zf8ABtz4Uvr/&#10;AFz4pfFNo5jJpuj6fpls207V+0zSTSAZ7/6JFx1+YdOa+8/2j9bvLXwBfQyo0jXsP2bc3pMRDu+o&#10;8zIHqK+TzSMadb2aPaljq2M/eVHd26nnfwutTPptvM/ytJB5vzNzk8kn3Jyauy3UGo+JL2UOZFa8&#10;EaM3fYiIwHtvVvzqz4BFmlm13d/KiqFbC525yfywKyfA4kmt7eaRV/eM0+NvQMS/6bq82ZxqXur1&#10;N7UklS6O2IMp3fw56f8A1qq3U0ttp0bRBoxNuYtGCCOdv+NbFzYRXGnK8dz80bnr3yB/jVC/jKD7&#10;DHeLJ9nVY/mjxxjj265JryZJqWp9FT/hIwporOZWVLiTfGoc7YxyePfuBiq3jOBtNv8AULb7UqND&#10;OsO8t1VV2jb7FQp/Gr7R3SSb1t1kPzCR1U44zx+VO8cWNvc31jfXunLI17p6yuxf7rIDEf8A0Up/&#10;GolsaR0ZyqxcQy3Fz/EQ7HHGSQD+dcyb648SXM1lNOGs42ZIljzmfazDcxHUEjhRxjBPXjqNbs2E&#10;HlQwMweJZPl5ZV3/AM+prnfhhdx6LbjTr212stt9nmZSC0ZDKGwexwuAe4PvXbg4xldvdHn5hVqc&#10;qgnZPdlq7aDRFB1JkjyqsFXk/MMg8dSQR7fzqTRtNN7dC7uZuFk3RWq4O3jq2Mgn+VHjOVLe7Fzc&#10;KWRpvIVox95M4B9MYHTNNsrNTArT2DBmYlGUAEKfung9cf1qo1JSldo4cVRp06ahGVr/AInSM6RW&#10;Zht1STMgLDzCMrg/LWTdX8thNH9msJLdoZA8bxSZwck5ycc81DPBJaQYjvZlzgZZX2j9TWbNLqV4&#10;qsLwxmNCznzE7HknIz34qpOMtzCj9Yw8eWnJNDbg2E2sS3d1HMsdxdNIU2btqltzHjPqQO9dd4d8&#10;baRBZ3V1pmuW8d1526zjmUxgkoufvAd1B59T3rgdRm1l9Q/s+2bzvMwo8yEHBI9nwQfwqOFdYkt7&#10;i6j+zmC3HzMzPjcScDIBGMAn09+RRGjT7mv1zHdVc9C0/WbqPUtW1eQRC33BVaBSweQuGLbhnGVA&#10;TqBvmT1NZOq3Q1fSLjUptLNzKsyRLtIGQVJOeR0fj8R71z/hWfVtT1n/AIQuJmiludSktvszSYQS&#10;GUIC3bAdIzzyNg6YwM+68Q3+j+F9U0YRBlmkjRpfMO6IKVYleeSSFB6nAPrUVqfs2ehl+I+tRbtZ&#10;p2GzvBJE1yliqSSqAq/wpkDoPoPXvWfd3gnQAwqV6ruGOe2eazbTXp7m7Z0hZVeQhVKNgL29eaj1&#10;bULkMVZCyhuF7BgK5j01foTapPYR2k1kH8vzJBtQfdYYA3fXOKw72O1WKQyXA2ouBvlAOeDwMkmp&#10;pbu8kt4pIYlV2bcJB8u1geazbm1vboLLCnzSqTJ5kgUDPJJJ+v8AQUNGsTS8bww6cthpfyMy6Tay&#10;yR8H5mgik56/xOT6ZJrldShgjKqEU7udq9vfFauu6lf67cNqOrwtHLsjQ7h80oUBR19FwOPSsS/0&#10;9TeJKlyxHl/KVXHb296nlKJoV06ez3tZL5kfDK2enr6VHKdPaw/eW6q3mE7ixzjA+X35z+VRrC0S&#10;tbi6/hdlVux+vfmmm1vZo/KV9wZv4m6cVpGJnKTQ23SOCNHiHzMxBVs8eldPorxu8elWoaQyrhtz&#10;ZzgggAH6Vj6XoupTN5ccDvNFHlVyDuOOfY10vhfTX8PXmn3N8bX7bJDNP5TzglY0UkDr32mqS6Eu&#10;RqfDe1SXWfLglZUbUI1XcvJ+56Z7k/WtrwBJYXXii+1CxLSK1vCwcnPLgb1OAOQ0Z+n5VzHgfVZ9&#10;O02615om3WclxcFWyfmjzyf++K0/gfqh1rTrm9dFVlZY22xbc7QcZPc88n/9dZ14+7Y+BnaWHxE+&#10;spr8yv4i1yx1H4ia0cqvkq0as399IlUKPclf1ryb/gtRcSQfCL4U6CE+W4vtYulj28lY47NBn0/1&#10;nBr0aNbXXPG9xKzYM+suixjH3WuNpz+JP5V5h/wWX1WOLxz8KvCgvIWt7Lwbe314LjAVYp7mOMg+&#10;u4wkADn06V35NTf9oRfZN/gd2MjapTh2ij85bm3NhNb3aIy7ZQ6McgjBz+f+elTeMIWs/EZ1uCRo&#10;4r7bfQsvQbzkqP8AdfcPwFddrjRWOutaaTdTQ2bWcEazNbiQ/c3qSCOTuasfxgbG61bUPDV4I7aG&#10;K+kNjM0YXyXBxggDhGwMgdCAfXP6JSqczPJxFPleiMLx/oLa68njjRB5kdxJu1CJf+XeY/ez6qx5&#10;B98dRXL2Oi6jfXq2UNq3mM23958uD7k11VpP4h8J6k0eZbeTbt8xW3KynngjIZTj6V2ngL4iCCdb&#10;l/CuhtKjcXUukRbg3Qc8r39K6vrEqMDy45fHFVlbS57h+xD4D034HWKfHLxPHGI9H3Xehed/zFtY&#10;Cf6N5YOMwW7lZmk4yVCjO/aPQf2MILB/j3Z/FLWl/wCJf4Ejk8WXTLgfvLJlktV+r3zWcQBznzeh&#10;wa8k8N6h8Sfjp4otdF0+G61a+k2rDArAJDGO+ThIoV6ljtReSSMZHrXiTxB4c+FPw8b4NfD7XUvp&#10;9Qnin8Za5bf6u/uIifJtoDgMbaDfIQxAMskjOQFWID5rGVJTm5SP2bh3Cexwyw1H4pLlfkur/FmE&#10;ZLmDUWupZ/MmuN0rSKwbIkOeT688/X1roNP8R6g2njTXmcx7cFQ3TPoOlcdps6l87sfLiuj0m1aa&#10;ZcK3P93mvnalSfM3E/cMDh6NOmufZI+gtC/bF8dy+G77wzrFrYXdrfaetu0N5CW8pQhQbCCNhGdw&#10;wcA9MdK8/wDB2qnS9Wh1WYLth0+/to1UBTIbiyntwTx2Mob/AID71JN8E/HvhDxx/wAK98XeGrq2&#10;1qOaGIaWygyu8yo0a8d2EiDA5y2OtPGiXkNtNqt7p9xHb2twkEy/ZmXZMwcrG2R8rHy5MKeT5bcc&#10;Gs62IrVrczvbY9nIMh4fymlOphVGCnaUrPR9nvtuXvCGst4ejllcqbWRszq2f3rCCeJSP90TyfUm&#10;vo39k/8Ab1v/AIOfstePPgJOrTf21qTatp8blxGkm2JXUsrKRlY88d0HYnPy/dQ2javb+HtW8QWd&#10;lfXUgS30+SRd+49FVQ2529QqHB4JBqz4as9QtvFK+AkWzE13q9r5V3d3CQwnaJAA0sjBUiYSfOX2&#10;hSnO0oa7MPLHZfJVOV6rS60PmuIanBfH2Fnl8cQn7NqUmnZ+7dXu1Zpa3sZD+Krh/HVvcXdz+5k1&#10;BWbzGLBY3m3lSXOSFDFeTyF57mvsDxV8av2UI2+IPhXwr8QvG2n2+rW+oDQrG0jtza2Ny0jSR+S8&#10;UqfuCCYzGUYGJ2Aw21q+ffiV+wf+1N4C0zWPFOvfDBks9Dy+oSWesWNw6xiOOV5Ujind5ESOaJ2K&#10;K2xWy2AM15v4h8B+PvC+pyaV4j0LUrO8s76eyuobi1dGiuIWXzIjkDlPMizjgeYn99c1TxFSnKTn&#10;DV97o8mpl+U42nQpUcV7lGKjG0k07W1fnsfYHhD9ry7tP2LPBf7M8b2tqrLcSNqXmFmtvM1TVyWk&#10;BBHlxrsxyMCduoOa+L/HVsdD8TXGhLDFHNpszWtxJbsWWaVDtdwSASC4YjIBxgdqp3N/dhW+zg4H&#10;DbTyfY45PPaqepajeXt29/fTM880heSZ5Ml2JyWJ7kn860xGMdanFW2OPh/haOT5xicYqynGs27W&#10;ta7vvd3XQtReJNUWJYft0ixxhvlDdM9fzr6q/wCCc2uaDYaj8QtA8YvdQ6pL4d+x6XbyBhHJMZx5&#10;1vcDBOCsZIAViJIlJBVSK+QQdx5bvngmum8B/FHxF4Avbi68O3EdvJM6yLMY9zRsqSqCrdQdsrjv&#10;1HTAIzwtf2VZSl0PR4qyitm+RVcLhkueVrX0WjT3+R1H7U/w1tfAnjtZI9B+ww6hYwSW8W7cQscS&#10;QsN2AGPmRuxx08wZ5r84/wBoRs/GXX+ef7QcbfTBxX3Z8Q/iV4j+I13Df+J9Rmnkt4diSSyFiFz0&#10;+lfCfx5df+Fu+IAyH5dVmG76Oa+iyWp7TFTl5H4z4gZbUyrhHA4WslzxbvbXXff5nHbMnPWnoq7/&#10;AJyKbvOcqMKW+XNGRnczdPSvqH8J+JcpesIY52LCPK7cDH1rodCl/s68gvbS6Mc8Mm6GZWwysOR9&#10;Og9KxLVwCCGdV5OV9MVsWYikQ+Xa53YG9+Oefp61Jcfdeh+hH7In/BQO18V6FY+BfiZqqx6zHGEj&#10;vGbC3ag4BJJ4bp9c19SeHfivb4V47zMbfwrJkfWvxk0iW3sws6wyTS542ttAAPQ/WvX/AIXftkfE&#10;/wABldMku11aziChLe6nYNEM8gOSWAx0PzDIxjvXzOPyGNSTqUNH2Ppcvzr2MVCqfrNF8REmgBE3&#10;UfnUF74yWVcNJ+Jr4m+HP7ffgjWzFa6zeXOlz4XcLtWaHk44lAxjPGTt/rXtGifGTSPENut1puow&#10;zKw+WSGUMpz9DXg1MDiaErTiz7DL8wwtbWEkevXXiVGJAlHI+8O1RJrpdc+cK82j8eRuCpk3VYtv&#10;FkUuNpGen3qzUT6CNSPLc7a51eUvhZ6K49teDNlX5780V6lHm9mjy61ePtWdJ/bvii3tLzxbbR20&#10;kWk2YuZJ7u1Rim6SOOMH5cktI6DA5xuP8JxY8M/tF/FDxxfSNLJofnJZm5gaO1njSZlbLKmZSeny&#10;7v4epBwRVH4u6dc3Pg3WPDOn2Ec7ah4knW4jsd3kNZrO72qKG+bKoqluDzkE44rn/wBnr9mz4jfs&#10;9/s8/FD/AIKn/Fv9qEeErjwLq0dr4P8AhTrVnHNaa9HbJDb27yxzMd3nyMRHsjLDDseWOPqMt5MP&#10;h2npd9r/ANI8nxSx0sdxJ7LpTil83q/zPyY8T/FH4zap8XPEGsweLLi81TUfEF1PdzWMhKXEzTu7&#10;OoHO0sWI9B9K/W79hO88OeJf2IvCfhvx5pfiC8XUtPuU8RSz2d2sF4zXEytE5TBkgCeXGAfkOwjB&#10;Gaxpf+Dm/wCFPxR0ddD/AGjf2Cvhb8QFLFrpvEngy2ujKAo5+YbR/F1HTHJ5rU139oj4q61+z14f&#10;/bN0n9k63+Gngf4kePl8LfDHwvpMxWwttLgsLh7q4jO4FMy2RWKPykBPmlMqqg+1GVWnBqcotPaz&#10;v+DSPzXl/lPkD/gtP8TPhBF4xsfgt8JNEhguJtUbXfGt1a2rRRXF2UcW8a56MguLt2CgKGucHLAm&#10;vhSV08vhq+lv+CinjLTPH3xG8M6doVx9ob+zrq8u285H8u4kuZInTcud3Fqkm7uZjXzrqWiXVnHu&#10;lXqcAZ5NcMpRUrGkYSlG6RT3RizxG3LMA3vVnRUk+0KFZl3cZXitTwR4H1XxNemG20ueaG3s7m8u&#10;PLjLBI4o2YlsdBlcc+tel+Bv2cfF3i/xR4R+HVrojW+peIJLKKxZk2mZr2YeS2TgY2yJ1wMZ5rnr&#10;YinT0bPUy3AYjET5ox2P2Q/4IDeC18F/8E9tQ8WXNvDFP4l8aXXkzR24QyW9rbwRI2cfP+8acexU&#10;ivTv2jZlhh0vRjfbmn1XLRntHHE7k/g/l/nXrnwH+HHw/wDgN+yR8O/hF8PrYNpuj+FYbqGRo8Mz&#10;3hkvXY8nkm5Hc/drw345apbX/wAU9OsbWNt1pp8k0m4dGmkC59+IW/Ovz/Hy9pj20fYR/d4ZXJv3&#10;+m/Di+uoEH+kQtFCc/NvYbE/Vqm8LW3lLJPB8wjhVFVeepAH4cVH4oC2vhHTdIiYLJc3kJZeei/v&#10;f/ZKteFUn8mRrUMuZAD7YBrhnflbCmuatGJpPMjQYETYWTHPfK/T0FZuoRQGNmR2WSTGc+nrWpFK&#10;8Gj+ZcSlm+2r/CM7djVlTXzM7TvaKCVwua86XvHuxlbQu6XBaz6bMLOfC2tszEtxmR9qMf5D/JrN&#10;1qCa8s7KF5VE1tG0YD5+ZWO7B98k/nTpNVSPTpI3i2x3Emwtx/CAzfzH5VkeINf0yKf7PZq0088+&#10;VSM5ZgT8o64yeB2rOUUaxuyyyXUF1ukQbhIsWFx8oOMdOg7+n5V5v47ntNL1tdVtz80aiO8jgycq&#10;v3Xx0JUZzjqPXAr0jSdQudStWGkaisl9YmeeEj7ha3jaZkHdsLGcHkHPoa8xltNRM39src/aljCy&#10;XDxK2xGYttiYkD5vlzjuAeuDVUqzo1EzOthliKbgzbt9ftrnSXMyeYmCGXsykcjn2qLTdUhkmksI&#10;rjzEhUPFJuzlGzgH3GCD7j3ribHxDL4Vvzod5E5t5dzWbeWduCzfuz2zjp6j6GtjS9QsI75tUWT9&#10;5cKin5sKiKW2oB2A3E/UmvVjGMvfWx8xiI1X+5knzJ6eh0WseIJ7W6/s82seAo+ZpDzngD7prL1i&#10;71S2drafSTnYrExyD5VK7h1x2rPbVpr3xTJexWcsljH87KXO51AwB1GM8Z54GT2rtPFFk+uahq2o&#10;20UKSQ6flgoYk7HMYcL15AXB6EDPvXJKvaR6tPKYez1bucTu1Pd/bWn6JcSGGaMRyRxB8OQSv3QT&#10;n5T078d6zIvEUOnxtbO01vCsjKW3MAHAxg5HXgj869Z0jwqdK0y0tVdQ9nGtxeLwJJLh5VkXr2WI&#10;PhcdfUV5K2v3cdk1kYI2VWAjYMflY9SB3z9accVHqif7Gcvhm0WtL1CY3jaxbyyRzySPJDIrY3Sl&#10;iS5zzjktkYycc9aqawzLaiK4O5mdjufPOe/1FMuorqVLW/t7mQybYw0ajlyzE546cfpTdZS9hjCC&#10;dlCwgltxIwcn8+R+VY16zqSuepgcHTwVPki731bM1NNvUnElpf428svHC+ucU/xNpE2l3P2NpvNS&#10;SzSZWiYE7ioJB54Od2R6Cmf2hPpFjdahOGk+z28k23cPnCIW2475xj15qTTZdb8Qqs99aW6r5m2M&#10;YZTz1I65FFOnOWqDFY7C4OSVR2uYOq3a2s8capJCvko8W7OBxnPPXmo7XUbVpJ4/mkuJYink8FSx&#10;I+YNu4GMn2PtXcQ/DrxB4kvo9M02xhnmluvKtv33ynnGMso46emMVky/D+7njyukLHuHzDarbcjm&#10;iZnSzLB1NVNHH3d2Ly6muLfUFk83mQyQ9eCOeOw9/esuS4ha8a3iLKsOP9ZGylc8jqeeK7ib4cya&#10;dbq8enSeYrbomUEYPY4FZS/DO6vb6E3I2mWb5mlk5PPJIJzgDmsfaJHVHFYd/DJHJX0LQwjM6sJN&#10;2xoH3dDyO/tTUjl063Vo7gv5kW/y87tq8ZJ9+R61oXXg2TT5P9HvSJOT0G3JzRo+i6u17cPJcMv7&#10;n5mYkcdT7evHsK1py5ivaRl1Ohs9d0zS/C//AAjem2Ukd9dbEa5a4DSM2RnHA43dhjgDr1rO17U/&#10;N8XTT2sh2wr5NuI2yNqKFyuPU8/iaoxW+v6bftc388cbrY/aYlfDMTIF2H1z8276j61i6Fe3un6g&#10;Lq9MggjXPl+X8zEEHjaenHftW8TOpLlptnfaBIyfDy5lhfd5ulyDdw27cnfPqDyf61s/s/CNvCZm&#10;SPajXjH7/BwqqefquaxLKB7D4W3ixwyL5elQ+WIVPXzYV7dOvfit74QeZY/D5ZXK43XMzHp0Zzn8&#10;MVFTZI+K9nzYXl/mnc5v4X6pYa34v/sywcTST3sTRuycu32mKRju74549vc189f8FvtWE37T/hnw&#10;8YmjbR/hvY280bfxM1zdy/8As4/Kvo34BwGXx3p/2RVVPt5dY1QD5QHKkYxnGR+VfKP/AAWl1Vrz&#10;9vXXrAy+YNN0HSLbc3Xmyim4/GavXyOnfGt+R14nXGeiR8wWPiLVrRpPsupzRSNgZVuqgYA/KsjU&#10;HmuJmleVm8xiWY8sSepz160+ZuGlCnnj3zUDXKHl45FGMLx1PrX2kI8uxzV1GQtnqeo2o+zttuIV&#10;bP2a6jEi/k3T14xXa+BtV8NRvHLd/DzT5pNoZi11cqp56hVlGD+lcShhkbHm9PvBl611Hg5CSvls&#10;pUMPw4qcRK1M2yrAxrYpK57PY/FDxTeaKfCujxW2l6bIwkm0/S7dbeGUjoZNgBlI7FyxB6U+xa6u&#10;SHI3Hd95m569ay/BFhNqN3a6ap+ae4SPci7jywHC/wAR56dT0r7Ruf2Jvhd4S+KfgjwPrPiXUm0/&#10;xX4+v/DIvLXVLO5cpFLZwwXjNHDtgYvdnzLZgzKsakOMkV8ziJVKuiP2fK44DKeSE73km9Fd6K7+&#10;dj5s0Sxlf76enFfYn/BOPw78H9Al8SfFLxlrGgR+LdFt4X8G2vitpf7PgkxIz3brFFIZJkIjWJHA&#10;QF2c7iq7cH4UfsE6p8bPBOpfFf4QaysWh6X4gvrCZPEUIhuY4LfTobv7RhH2y5kd4iFAwTG3I37e&#10;kt/2QbnRPgxa/EvQvietzrh8Cx+LZvDLaTJFGtjsWQhLstslmSF97xhANyOob5efPjTrQlzONz7i&#10;tjchzLB/VXiHBykk7J3Tvs1a1ns76H0h+y5q9rq/iq08XJ4x8C6h4om+IVxL8QNZ8RXFvJNcWKTW&#10;/kz2klymdmEuHAQIwZ1OPTwe18A+IfEXwZ+IXjTRJI9Qt7H4oaTqmqfYZlkktLC2jvpZZmTOSoS9&#10;i6ZP3s4wceYaZ8O/jBF8PtT+Lq6LfWuh2ZsBNq1xbvHDN9sfy4RC7KFkXJ+YhsDqTisjxJYfED4f&#10;eXp2rwzK+tRiS1gWQStLGVjKSKF3ZLbwoHXg8dK3p4qMZL3P6+4KnDOH9jiFSxa5ZWTvb3VG7a0e&#10;lk9OyR8U/tc/D341WX7TVxYeH9I1K8hvriFdDe1hd1kwqoYvlBwVcEFT064wwz+inhe7tPC37R/w&#10;h1zxZbWN9e2vhvR7XxBDeXkUaf2mulpHPKZmVk80XLs6yMrDzkyQRXm/hZ9V1jVV8G2PiG0bVJ1c&#10;Q2Ur5wAGcqCqsex6fKeQDgZrc/Z++JmnfDf4/eHfiB4w0eS7Xw/cSbreGVVkwYJI1eJiGRZYjIJY&#10;2wV3Irc17mNxrlRhCcLXtqz8Z4N4Pis0xdXDYqNXkhNKMW7yumle9vzPsy++Ht1oPwr+LPg3xD8K&#10;PFmoX2hao09rqGoX2l6rePI9naz3EX2hCrkyiMNNHErukZX5VJy3aeIvjN8ArT9qrwSv7Ueh6tca&#10;PHY63NDp/ibwrFpnlrdG3S2iCM4SbyGtSrS7gQwQHbgAeB/8L1/Z81n4c+JPDV3rXjCxuNL8RnxJ&#10;oshuIL661E3mlQWpFzK6BI2LxeblEON5BUlRXefs/wDxA/Yzh8T2fhL4j+M9e1bTdE8MeIL3w/q2&#10;taWLZo9QvzAiRvFHIwlKRwsT/C0km4IMKA6danPZxfq1/nf8DXOsizDB5W+enPmTekU7pNK7T1Xn&#10;Zd/I+Sf2oLf4ED4k+LJ/DXg3Sbi8W2j/AOEcutPVreH7X9iiQO6wkRyFbjzHJZWEm5Ru2livEftL&#10;+BvD/wAOPjPr3gbwPoEdroa/YrjSbiPc8cgewt1lEcr5Lp5yzHCttViQAOlfRfib4T/sVeMvivpC&#10;TXdpFb3X2Jb/AMq8uIVB2j7QzAsoHIkO0gDBwBjbXm/x4/Yv1/wvrQ+IngwDUPAmveMF8PeE7yC8&#10;E8/miJ2SFtzh/I2RMBO5ICrwTgrWNSVPEU3FRSfkeVkVSWU5vRq1JVeVJtxlonZXstj57i0u/aI3&#10;EdlNIi4/eQ27sh+hAwefTpkeoqGe1njGXVox/trj+deraJ4jstJ0iTw697payX1m1lrAvRGs8S+Y&#10;W2jfzG6bQOOQeMcEV02pD4da18N9VudDsLi51BbqOOFrVlt5bbOV80OWxIGY9No2gcg5BHD/AGbK&#10;+jPf/wCItV41HGWHXL01d7fcz55uIZRB5wKlTkbt2c18YfGogfFrxMu84XXboHPtM9ffd9cSePvD&#10;PjX+29MtbLXPBSwXLXUfyNdWcs0MJVyW/eHdcxsGyxUIwJClQPgP4po+r/E7X7zTo/MWfWLqZfLX&#10;PymV2z7DHJ9O9e5kuHdCpNy62PmPELiTD8RZPhqtKLi05KUXrZ2X3po5pZQy7SflHtSbVl+QHvmn&#10;urRKD0B9Oc03eySeYnbqcV9JzH49dF+zkZRmbsvy1qW8jCJSZPl256HjNY8NwXX5hljxhat28oI2&#10;svoFqRmzbXJKcz7VOdp69Sefzq4t1bWc3nHMkfUKuQAaxbeAEtKXYZ4XFaKXkaQG3iaTKnaffvzQ&#10;X7xfa81OWURCRY4SmFjTn8/XrWpoHjDXfB032nQ/EVxYyffJtpSuTjuF6/jWCJ/OvUSCRgvGcdua&#10;W1sWldRcM0Y2s245Y4Hbp16fnUyipblxqSjs7Hsvg/8AbS+JuhJHaaoYdUjX7zXMeyTbnoGUgfic&#10;mvTvCP7cHgvVI1i1ywvtNmyAx/1kYJOByOe/938a+U0iWceXp0DMzqA07L/kCgQvaFmkkDu2Nvzc&#10;HkGuOpl+HqauJ6mGzzHYeNlO/qffnhn46eDfElqtxo/jG1dWTd810EbrjlTgjn1or4Rt9c1Szka4&#10;t3ky3GEbHHX0NFEcvoJWOmXENeTvyo/VaD4sXc0Cw343N5u8M2dwPHOT19vSuT/aO03Uf2gvh8nw&#10;21fWriDQ5bpJNRttzH7W0ZDov3hj94EZmOSQMAjJNdDqXhWwufGF1f2Xhq80zT2mC2dneNIWiUIq&#10;gMzgE5ILkkDlq1/iv4K0Xw14Z0mS0v123Hh1riS4t7gNKdU+1sogKA/JGIAGzjn1HOfnZZliqceV&#10;PY/pipwbw9nGNVfEUk5y1bu+3WzPmv4Of8EovhZoq6b8Q4/jDHeXlvqxS/8AD2raesatbYyrq4fG&#10;cgqwI43KR3r68+PPhP47fEr4J+Dbbx1o2s3Hwt8B286+E4tFt5jaw3YQedKqxZUlUkZfMYfL5jgM&#10;MtXB+D7NITbxweJrKaaZkAhmjkjJYkDBJUqeT3PNe7/tA/tua34X8Baf+zBouqXWl2ujeEz4c8TW&#10;vyqwlkvS1wQ4+bBt0jQYPK47Hn0MFmDqR/eSPhuKPDfA/Waccvhy3b5tdElrfXr0XqfmF8Sf+Ccf&#10;7Y/xF8Y6t8cNJ/Z/1rTfBa6S93peu6qi21mumxbY4ZVZ2yzTL5bBQMs03Awcj3D9nj/gkL4A+H3g&#10;63+Mf7fOqXFrY3UljJp/hzw3eJLPHDc27XFu96xKtbidAMIo8zYjk7C67Pr/AOP/AO1r8IPizr3i&#10;nwzoXxrnsdD+ImqaBpmm6fcaXN5fhjS7SaKa8kmAbZIv+jQRxLHyQWB2jJr5c/bI+Pll8Tf2iPGG&#10;u+EvFP2zQbrWFOjraq6Qi2igSG3VVYD5o4lWInA5QkcEUYrESjG9zjyPgfC1akadZOPV37aWXrdu&#10;/obWj/sffC340/GLx9Z/sya14J8H+GYfDum6ZHHqkL2kd5CIrbzo4WdHZWa4ti53HeVkGc7mz2Ws&#10;/wDBNj9q7UfjvpnxO0PQfB8k1t9hj0Y+G9eieHT4beGOC22LKqHKIqMB1LAnjNeD+FNbv54rPQtO&#10;kZrvUrgLbq0oDSSM2MKPuxpxmSRuSFwOBX6D/sZ/DD4R6HafDzxNcyz6tcSaXBrEnie38QyiC91Q&#10;Ge4ewSFAY3ECQqjs20HGOWJx5/vVKbnroe3n2Cw+R0l7Bxs1ZLlu9F1d0fQPi3TrXRTD4b0Aqtjp&#10;1vFZWqqeGt4IxFGRj/YQcV8x+KoZPEPxo1ycyL/o9xBYw7R0UQq+P++5Hr6I8SX9jdpujk8vy/4l&#10;b9a+cvBAg13xvcahazMy32sTXayN1ZGkZ1z77cCvDb5pOR+b4mUuVLuzT8etLF4j02xdWxb2s8i5&#10;78xop/LfWt4eeC301C4bLMWLKO2ayfGUz3Xj29RSGW1tILZRnOxvmkx9cSp+VdTpulywaRGtxGGU&#10;RIFx6kVzVfhHhYyliObsT/ZYf7NGfm+ZXXnk54A+nNZmo2QaZjDhf3eGX1O481vy/vNIk2WW50uo&#10;o028FgN5x+grK1OIprv2V2VljH7zb/Dx0/CuKUbHtFa+sLe18EtfAhmhulfao+4GV1P/AH0THXF3&#10;OlxwNHqsTlpFZjtViB5hHy8+gznPtXdWl/aJNJZX8yrZz/uptxGBngN74OD+Fcb4pt5tIlm8PzyR&#10;iSzk8ubaerDKsR7dce1c09JG9GRX0IWPh/SGvIVCyLa3zBVb73mottgfQNIa5/xDA/8AY0OjyRbG&#10;mVbpntwFbzDuC7v7xCluevzVsRLDcGF5pBJBawEQ/Ljfk5PHXq1QXkdxqga9aby23IkiM3zY6Bv8&#10;+tYSjzHRGRxdrpc8mrNYamJJ8xyDy58SLujjd1OD1OR3rnILa7t4/sVtHGyplpI1x82Ogxwc16Jq&#10;YuGktryRWPkiRZ5N27c3O4jHRdpC+uQaw7rw3Pqt1NJpcryNdsIrGONf9knGfQGnGpKOlxSp0+bm&#10;tr3JPAmiz+JNOaT7LbqIby3VfOZsCNA7Th+gwTtxwcH1Fd3qGn3HhXW77UbrUFkVtP2XE0a7gY08&#10;sOQe4Lbu3eue8SaTc+BfDFlpum6nHN9u3NdXUcYO6ZeGhyB90ZB9zzUeja3q/iu6j0zWd/kRab/Z&#10;tunAVFJaUyEcdGXcR6Yp8wuVmpY649lpC+M9YmVmm1j7T5Zzh1VPJiBIB45kOCAMKfYV5jr1rZHW&#10;Jn024jS1e6fydxJ2p0Xt1/xrf8Y6nqd9Zz+FbSRRax3EYSRf+WnleYobOejGR3+rVzkkF03lvdJG&#10;c7lZT0Bz1quYuMdCr4j1e5tb5ZIbbyY5bSJE3KOQkewHIHIwoOepJJpsutXEVrGs0ZZW27vlHHFX&#10;Z9Ju9WMYuLZJsARxjIyFwAAPbApkegF7FhDADMZt6bscg4B5x0wM/wAu9bR1E9jJ8ZmEeF5LyM/N&#10;NNAqp6h5kUj34J6c11ngLRYltYlg/u5Zv7zY61xPihGmu9PtoRII/wC0o1ZY2O0hUlfdz7qP0r1T&#10;wJZILaNEjC4UY+XFehS92kfC8QTlLGKPZG9ocb2eoR26R4YR+bG2ehBx+f8AhWhLaWNnCHngXa2A&#10;GXnqcD9cVR1G7uLPUkk0zTmuGS2WNlWQKR87N36jkflVXT7/AFmDTNN8O6hosyt50P2idvmGEdXy&#10;CPdRXm15nm06UuQ6CLQLa5i3Nbr/AMBXFRy+FNNk+R7f2rpbG0CRbOGb1qU2meqDg1x+0HGU47Hn&#10;eofD7RnfzBZxtJjHzRg8V5x8VvC+jeFPDk2tQW0aMsy7WVTwfXivedTs7ZVZjFhv7wrxX9qE/ZfC&#10;NvDEGxNqCbvdVVv6kflW1GXNKx6WW1K0sVFXZ5Pd6lpGo2l9q9hchVjt7aADaFJxGQ+0d/mx9M1k&#10;2QtZUkV58MtqxUBSctt4+gJP61Hr4tItNtdAitQ00Mkkpk5xlj0H4DnPtijw5pw84YX5pPKSReOF&#10;3IOtelGNj67Ee7Qk/Jno815PpHgO8021V1jvI4YJvJx8yB9x6nkbkT6celbfhe4i0nwGl0kHmL/Z&#10;jjyduc7kIx19/wDPSuJ+IjeVoOn225o2a6kZpFU/KVVSO/8AtV1GuSxaZ8IbjzbqSGSPSYUWVZGy&#10;shaMZJBzjGc+oqJ6yPluX93CPn+pa/Z5R7zxzp8t0hXyxsVVQZyoQDP/AH3X56/8FNtU1bxN+3d8&#10;SnEdw3l6+LdVALkLBBFCB07CMfkK/Q79jfT7nWvG0cn2wMyBZvmwi7QwzhfX5QPevzn/AG2fEtzr&#10;v7SXxW8VpNkah48miVo2xmPzJ3K8emE79q93IeaOIk/L9S60f9qlc8HuvOhj8p0b5ZMYYcg55GKh&#10;WQqm4luv3a3/ABg0q3NlPLH+8bTIHmbuxIOCffGB+FVPD9smp6lJazWjSRtY3DMAp6iJip4HXcBX&#10;18ZHLURlCQNwxIbcNucetdd4OcSMrJuwq5k6EKM9f/11maLoltOltc3stuy3cwjiSRXDkgjPK8Bu&#10;eM5r07wW+g+F9BfQL2O++zXmsXUMr2d4I5JYU8pQrHYfM6t8vAz6ZJrDES91o7MrqSp4pNGt4HvH&#10;tru3u7O7RZY5kaN5GZdjAgg5AJGOOgJ9q+pvH37V/wAV1/aG0EeIv7L1jUPANxb+IrCSzso4rW4W&#10;RbW6W5lVFXdI6tabxliGVQCQoJ8F8A/BeXWfjva/AzTdU/fXPi5dDTUGtz+7zdeR5zRDLDaMuy/7&#10;Lc9692+CX7J3ijx5pXh+80Lx+q6t440u60+xjm0mX7LNEmoS2nkS3YJWNWkslYZGFRo+4rwZS5ZP&#10;Q/VKscTUqUalOpGKtZpq9099baXSdz2L4R/t+Xth8P8AXND8a/D2y1rUtSuNVm0/Xp7qSOa0N9a/&#10;Z32AMFKhT8qkHaAAOABXUWH7ak3hb9li1/Z58D2+vNHqGnpb+IrrUrj7SsqsP3sNuiBVt4WZ5Afv&#10;MVwGPJFfJ3h/4Z+L76517T7GyV5PDFi93rSNKuIIUu4LR2BB2vtluIx8pIIOQSMGvSR+yR8Z7D4Z&#10;x/FEQ6XJD/Yses/2THqyf2gmmMAy3v2c4byShD56hPmIA5rz/reIT0X4H6JLIuHIyj7RpOUk0ruz&#10;lbTTpa91sj6T+LHxC+Gk/wABtf8Ahh8NvjZJPofjLxfpK+HvCerabdKvhWxSeSRgWXzFKRkoo8sE&#10;lF+72rzr9qzwp4Z8PeN/Atl4Q8f6P4hs7XwTBo8cmi3TyTNe22nRwMzo6KVEtwNyHuCSQvSvBbbS&#10;viLPpd5e2NvqE1vp8azXzQszLbxtKsKlsH5QZHVee7VNqKa94bNrDqFtcrqU0MVxamRWVhG43RtF&#10;n727qGHHoa0p41OSvDqVW4VhHB1accTaLjUTvbeUUm211SS1/wAz428Zw/HXSv21biy0mPVP7Ybx&#10;ZnSfsqvkwGYmFoyuflEZGNp+Xp2r7v8A2t4NL0P46a1D4b8tLeO6Pk/Zfuo4YiQKOyCXzAmONm3G&#10;BgVgxyeJY2eK3nhW6SRv3yzNHKGGVIDkAHPOMMd2e+aydZuT4yvW1bU9Rkju3A87fBu3bRgdCMcD&#10;8K9POcdGph4wlFpn5t4S8JVsFn1bGRxEJxinG0ZXbbeja7epHeajeavpjX9oW+Tal1Gv8How/wBn&#10;g/T2yCG+HtT1oyFba7mfC/MgY4K98it74W/CPx38R/FkfhL4VpJq2rTQSSR2NpHIszIoyxA2nOAK&#10;6TxB8C/2ifhxLM3jv4LeKrZbePdJcXnhu48pF9S7R7ccV8v7/Lc/oOOKy+OKVKvUjGXZtJ/c9Tl9&#10;L0DxB4g1rT9F0EySXGqXkdrYqXZf3zMEVOASDuI6An2Nfc37M/7C3xM8L3Xgnx5f+Lby+8OyLd32&#10;sWY01RCqSW0UO0nziVG+6gVjtOC2TtJOPijSvFr6Trtv4w0q4WN0vlvLeazIjNvcKwdXTHAIYAgj&#10;jjiv0P8A2DP2n/iP4r+HusT6/BobeHdX0PWPCVvDpmsCK6TU5LewmW8Nm+7935XmHzFOA6EELla9&#10;3I6dOtWalI/G/Gr+2sHTpTwSSoNOLta938r2a2aPLNW/ZT+HvjKWeWLStPmupdPm1S8uprVNqF5T&#10;tUMq/ff58LjpHk/eFcV4z/Yz+Gfha41Kw8V6HZW66fNJHeXCy7Fj8ssHbP3QBgnJxjvivqLQfCEv&#10;wU+EHh/X9d8N6hp82pQ3cyvqlvmO9u4rh8xCRVaPDKsaqOdo29SM1578ftJTx3P460S316a6g16b&#10;VIkvv4jHcPLtcdOQsnHTpX2P1WjHWx/Ksq1aMrXPlXxB+z3+zRpujXWqWvxIh+x3i/Z7hdP1xZxK&#10;M5wUjc5AKjtwVHTiqngL/glNceLPHK/8M0+HVuPHl5ubRbe/EKpLKAfM3+efLU+T5uCSOcYyawfG&#10;/wCxX8WPBWm2954B8cW+rXceoyGeC6tZLfzoWRVxv3P90rkKVAO48+v6E/8ABI7wEPDn7XGhmXWx&#10;fNLZqWbyShDRaO0JJ5IJJiJz7gHpShQjze7oXLEVJU+VvQ/nL/aL+BnxP/Z1+Mvib4P/ABj8Iz6J&#10;4k0DWp7LV9MuFUGCZWPQplWUjBVlJUqQQcGuDcMTsClV/iav0f8A+Dmyxsj/AMFUfiJfWltHHLNf&#10;WaT+XGBu26fagNx3xgZPb6V+csicsGOPmzXr4ih7Cpy3vovxSf6nBIaPLxsZ/m7H8KlgvPIPlwk/&#10;N61XVQF+Y/NUluCxDEfLnO6sOUImnDJLNGxZGbGcrj8zVy2iOGMjdWzt/CshLl5Cu8bsVpJunX5d&#10;27Zn/wCtRb3SjWtrm2ijW3hhKyScYb+VSXVvhPPjcsw/hjToO/JP8qzpIT5yvCrKFUdeeau2qTwy&#10;+Sg2t/Ft/U/pUgSJdlYltt8kSEfM2P8APNE93EsWYZDy3yg4yen9KjulXz/Ifd23se3NNazUxKrB&#10;m28gq3P6igC1bESv5ql1yv3eeOfaiooNUngkxJcsvy4UcdM0UAf0S+Lv+ClP7K3hOe60740/s2eE&#10;NLubWdobuJrr7JIkinDJtKsSQeMZ4/Gvnn9on/gpT/wTW8T6zoNjoPwdvvs8eppN4gfR5vPWe1H3&#10;oE8+NMM2c5HYYzzkc3rH7D938UfgD40/ahu/BNrqXg3wXGbrxN4gknRpol8jz5HAJ8yTZHIruFJw&#10;HB5IIH45eOLzVbHxddXL215Y2NxeM1rB5mCsLBZEXg8ny5Iz+IrzfqVGVRqUUfokeMJYfXDc8Xa3&#10;xPt62P1X+O3/AAVZ/Y18WbbD4X/sOWukN95ryPUpLaQPnovlHaFHbA7186+OP2nfgh421iTWNbt/&#10;Fum3Fy2ZphrC3mDj/pqoJA44z0rzP4Bfsy6t4y+E1p8XTquoSWt5cSRMFjZooVWQoqlsFdxIPGcg&#10;YOK5f9ojwT4w+CWn2euTTQXdjfXht42nt/mB2b+oOM4zn6UfUcP0icseMM0g7qvL5u56xJ4l+Ber&#10;xrc2PxzvrGSRQNupeH92Oe5hkP6CofElpo2geHLrxbo3xs0DVo7PZutYWnjuCWdVwI5EHILg4z0r&#10;5B1bx1q2o3Hno6x7cbVVcYxWl4RuvEPxC8RweH7zV3X+1r+CC4kxwq5y0pH+wq5+gNTLLKc46aHR&#10;R8QM4o1FzT5l5r9T6e+FnxJ8R6x4wtND8KzltU1mZbC2uGLM0Qm/dfLxxw+3OOAeBX6vfsc/E/wj&#10;45+Onjb4XfDfTZLfwp8Op7yDSZrNUis3QLb2KL5QXIy0N3IjZ+YzTE5PJ/JzQfgPqnws0ttU8HeJ&#10;Nat79prRrKZV4MckKzbidvDLvjBGflL+2a+7f+CGnhPW/CngP4o/EDxdLcNDf+ILPRdPmuE2tMba&#10;GSeVxnqCbpBkZ5U88V5+ZYf6ngZXPRnxPLPsRGLVtD7U+KHitPD/AIT1q9ktEC2elzyr8uAzJEzb&#10;c+5GK8l+BWlI1yscy/u7O0Cs4HfoD/OvQvjEL/xT8O9Y0iwHmSzabKYUXHzuFLBR/vEBfoa89+Dv&#10;jC20xt4bMF5wzlcDjI/Tmvk8PLmpswxkf3kbjg6ah4s1C8BPlzaxOFb+8qSGJT9NqD/Ir0G5guzD&#10;5qXWIlbn29BXBeOdP/4Q7xTLLbw/8S3UJA0cm/iOc7mb6B+o993tXReGNauNVsPsMk23yk3njJKj&#10;+tZ1I3joGEqRp1Gn1Oisrie3097v7TkFi0Yb+9/eH5/rXP3l3LI80oRd025JGHcf/XrTNx9uso48&#10;bY45n27u/ArIvtVX7YunRW+USQAsv05NcEnrY9gz9cuYEt0eSzGAPmKrjce9Yes3P9qXEl/dIxZl&#10;3SfMfnx6nvW54osJrq3We0lZo49xZVxkZPpnmsDVG1CKCO3W1ZYl3BZPLwp+U9a5pO+ptGPLqUEn&#10;gntd1xMV3bhE4x0z0xVVUvnvUh06Ta0i4A+uQMnH402eWRW8qSBW3Sbtsifd59Kdp97JatNGYVSR&#10;kwskoOSMcge/0/rUepsQ+MnSLXLyzsisdvaxqtu2P4SgkYD1yzHr61qWUlt4Z0OC/Sx+z3F3J5Vv&#10;NJksINx3PzwpIyoPfbngVRee2nf7dc25ub5YtqxbtolOPvsccBQBnnnj3rF1vxFdalFcw3HmPHJK&#10;jSSNFtRtoONvXA+b2+lYSl7xt8QahNFe6Xq3h6Jlkms9slnK7DEjRgLIy4z95VLccHFYPhjxNdx6&#10;dfagU+SG3dImDHaJrhPJGO5O3cfpHSyTvpt79otm8iRGbYyyDODnjnsQal1lHsfDWn28EDbrlpLu&#10;b7pwFZo48eg+WQ/jVFGOdccMouT8yKwk2tlWPbaMcD6k5qY6gLu3W5ihddmA2epOfTFZMyYk54C+&#10;nr6VJaX08C+VC8bbVyNzHPr0+lab7ilsai61FY6nbxSN0+d2H97GMY9v61YvBFa3LCCbdHIoG3cc&#10;ZwTx+v51kXrW8l2sypG+5vlXB4GeO3FLPdTC3Qo33mKJ/sjOM9epranbmIlsVdXSabxRpNlbL+5M&#10;V3Jx0Dp5K/ylavVvBtoUto2xnCjkV5Xpz3d145Rb3LeXpsLru/hLPLGR7DEK/kK9f8JWqogAk+/x&#10;t6Ac8V3S92ifneaS58dIt6rJoVsJLu6vI4ZtoUSLjd7fjVnwpez3119muLJpI1j3fajCY8nd0IPU&#10;4xyPfiorDT9PgX+05olZnv2iWZlDEFpiqY9OCOmK3rS7nXW/7JjEZjWzEjNt5BLkAfpXi1JPm1Ij&#10;J+zNS2t1UY5/CphDxnNLECOn407cvrXM5GRl6rGVjI3fw14D+1lK5stLs5XZVZ5nOz+LAjr3/VvL&#10;Cv8AP+dfO/7UWsWSeIrHTLlGaOG182V9pIG6Tbjj2UV14P4z2MpjfFJni/ie31lr77TeX3nT+WG8&#10;5W3fe+bBPc81P4OS6TW7eNj8sjZ/3cDP8xU01zFqN6wnulkkaTEZYn2x+lXdEnS61S3kl2s0cm75&#10;WPRVxx+JFer7zPpMd/AkzW+I97c5061tImZWE3QcAsVQE/z/AArofiterpfw0uUdf9fJbwxrtzj5&#10;w2PyUj8Kz/EQjm1PTbNPm3bQoJ6Eycmp/jXKq+D7eFioWW8DKGbGcIx/rUP40eDHWpTR1n7D4S+8&#10;WRuqeQIljhuWYgYKtI2fxVgPwr8qfi54Y8f6jr+s+L7jwxqMmn32rXF5HcCAsrq8rlZPpg4zX6wf&#10;srva6H4J8Ta8bZS9ro80qsueBHa7yQf++ua/KHxP8Y/Deo+fPp/hiaFZlI8lbn5Vz6e1e9kvtfaS&#10;cI3V1c8nMK2KjiHKjbfW6e3lY4O9ubq7lX7du3JEqL5i4JReFH0GKrQ3VxZSNLbztGxUqSrY+UjB&#10;H0Ip+rzzXkK6mGlfYxRSeQkQHAOOnJNU7Sw1a/H202sy2pYqZvJYrux06V9hGOlzGeOpxgnPRlrT&#10;9WuNLLR2F1JGHbLeXKVB5+tehfDLxdqulCC3SKzmS3mM0Iu7OKby2ODkb1OOg6elecx6H8+z+0YV&#10;Yc7ZlMf867TwNouoH57a7tJArBW/flSPzHT3zWOIXu6HZk+ZYL60vauyPoL4A/Hnxn8JvFx+IXh+&#10;Kxk15tVF62sXlqZLglnDSxBycKkmGD4AJWRxuAYivYvhP+09qnhD4EL8JJP7aWTT9PvLbR9S0fxL&#10;LabUuJXmK3EQG24AmmlfJCsRIy7sKuPl3wxdTRlVMSsxk2YiuEY7s4xjOef1ru9N1JbG6bT720uI&#10;ZreRo5omjO6N1OCpxyCDwc187WlWjokfvGR/6r4vllOrG909Zdumr89j6d/ZU+F/xS8V/C/4ma5o&#10;/he61KXUvBcNno62u2WW5nOu6Y7rGiksSEt5GPA+VCfevpPSNS+AmufshSa547sPDL+LdL+Fcel2&#10;txDrGow6hDcRWyQQwyW0kaQ741yrsGx+7bggkV8G+EfEWqwWYmsZ/wDR5JREGbGC3XbyDzyOO+fy&#10;7Xxx4V8UeAb6z8P+I5ABqWgWGossLFk8m+sobryn4HzoJ9jHpuUkHoa5aeJjTj78Ln2GK4ejmOJT&#10;+s8jb5o20bSUU03fbRM+z/2idJv4/g9438F+DW8GzeFfEGv6DZfC3T/DdxZR3D273jFI5l+SZdqL&#10;FuMxxv8AmJ714t+0/wDDfxr4T8YeDbbxl4On02RfhbounafcTYMUk1vZW/2iNWUlSyNK6k59Tz1r&#10;x7WIviDq/h2H4iarqckmlR6p/ZyXE0x8xbiGBJBHtPORGyYJ47ZyKreLdZ8XaPr0dvq15M15YxkQ&#10;xzZWS3kbKlSowVcEDjHpXRTxlH2kZcj9NDzcbwvip5RWoU8VHlcZpvZptRV27tacquz4x/Zg8Z/G&#10;jUP21fDdlqkt5eapeeLobXWtNuNxF0jzCOWCQY5RgdpHQA9sV9nfErStE0f4leI/B3gq/l1Cyh8Q&#10;yw6TqEXzSXEUc7CNunzeYm3d3JzUcyXNnqN1470vwnp9vfCMR3eq6ebdphjBYF0JbGMZGeM9sVkJ&#10;dytrcfiHTNXht7gXHmqGcoY5M9VOOmfU12Z3jaVejGHLZ73Pk/BnhnH5XmVfG1KsZQtypRknd3Tu&#10;7NpWS699jS8F63eWvjC41DS4IIJmsL65tZF1ZbNYSlvLNuWRmwWAQqqdXbCjlhVQ/ttftU+G3kst&#10;M+Nvihv+JbEZriHVp0VFe5hh2vyGCgPtwD951IwAwr0b9mn4Tr8ePGl38JtX8Z6XpMd14VuLTT7y&#10;7tY7zyMSxuqQq8iGN+XIZCSMFQCGIO94p/4JFeKvCek+LtWX4veHdch8MWPmakLrw/q1vLp0itFd&#10;ZDC2aJJDFGV+diAkzHjhgsuqRhl0kk29emhXHSxVXxDoNStTXJe70tfU8rm0m+06xtzbWyw/bLWO&#10;eNJOEnjboylwAcHI9OOPQfVn7Dnh7xZF8NNB125+EkcOkyfEbU4l8cR3hWa1k/sRVaz8vzsNE5Mb&#10;bvKID7hvBAA8F1jwF4ek+E3hfxb4X8ZW+parqkl8us+HZLQo2krFOqQZkPyyGVGL/KAVxjsTX1R+&#10;wx8Pdf1j4UeFbfUvhBqGmtHqmrajp/jqO6kazvogv2U2jwbypkE68OAuEUcMWzXJk9OUcY3Lt5H1&#10;ni5iKNbhKEqXWpbVNfCmna9uq0ezWquj6M+P3xTm8QfAHwH8OvES2QvNN1DUvIjWNg8kccyh5SCW&#10;AwWQDkE5PHHHhk9xKtxsz8rKCrbffp+Vew/tL/CjXfCnww+HHjvXtRsbqTWbG6urGS1t2jkt4Zzb&#10;yyRN8xBDEQnIHBU9MmvHXtp5YMO/zbcDbX3G8EfxnJ/vHcydd0qxub17sszSTKMfOfl+npzXvn/B&#10;LiwS3/am8Pgsv2hY7zd5edoX7Jc+vfJr5+1iOaSeG5F/NC9s2QqyYWT/AHh3FfQv/BL/AO0XP7Vm&#10;izSy7/LgvWbb0UG0m5qqfxof2T8ef+DlO8+1/wDBUP4nCQAtHrUaq30s7YAfhivzrkDKuGHLDs3v&#10;X6Cf8HG1yt5/wVC+KpTbmPxJtUsfvEW1uCP0+lfn3OS0jbRjv+tepmP+828o/wDpKMpRInXaaWBQ&#10;zhVH0p2SKIMO+0/LgH/9deeESxACz/I23jnHetaAufJigi+ZuN341k2zMJQzpu7MF/8A1VoNduRG&#10;sSFQrfwt0/SndlGhCIQyySndnlh5ZI/GrUWrLHCFt7RtzKUZm7rgfr1rNjd1j2Ahu1WowobylKqo&#10;HU/WkOO5Iqxbd5ZmLN9cnNRuWcs0x53etIpm8krGg27gfTGRn+tPtWkZsAr8q4q47Fe8Q6jdxIUD&#10;RhPl67hz+tFTyJA0++YKx24+Xj+lFMg/ZW78f+Of2H/2E/ih8J/Fn2Hxt8IdWs5m1bwlfXs+k3Mi&#10;yuiPi6gMm53+QY2rxGq8DIPwT4a1/wD4I/fFXVbex8U/Cv43+F5Wk3L/AMI7420/VYw7Ko4S8s4y&#10;R8oA+bJz7Ctz/gq//wALF+H3w90Hw3/wtvxBfaHr2pPLb6TqOoSSLLFEqstwcgBxmRMMMj5h0OK+&#10;T/2aPAOqePfizoNjouo28dxHqHnqt1GxRFhHnFmwRkYjIwDk9O9VD2dSV3qVzStqftx+018X/h94&#10;Z/4JrfDf/gnT+yX4H8TtdeE/FVrrV5ceK/DKW/mQ2k1zfyG5nt5WiSRptit3dfl29cfj3+218QvE&#10;ut3mk/D/AMTXUkt1ps013cN5e1SZEjAAA7gpJk+9fd1h+1T8X9BSQ+MPAekavcSTb57iw1F7aSUn&#10;LYIeN/lI4POCWxnnFfm/+1V8XZvjn8dvEHj8+GYNHjmuvIg023Vf3CRjb8xUAMzMGdmxyzsfSipG&#10;Keg7uR5uFDMEVupx9K9m/Ys8OyXnxmW/bQptSh0nR7m7ura3bEhjbZblkGDlv3+AMHqTjivF9rA9&#10;K9K/Z5+OWt/AzxnN4p0nSIb5rrTfsk0MxYfKZI5MgqQQd0Y/DNTePUUYylsfoV8MP2bvC/x9v/jd&#10;+0d43/atm+Eei/Cfwsz+AtHYlptdvlt522AyuCV81I4iy7n3zDbjYc/fH7E3x9+KX7TX7EPw3+JH&#10;x61yTVtS1CxvmhlmhjjkS3iu5rWFT5aruBW3DgnJIkySeK/IJ/26tU+IXhObwxp3gWZbqaxltoZP&#10;7XZoY2kVl8zy/LGWAckAn72D2r9w9P8AhhY/Bj4QeEvhD4egjhj8K+FdN0Zljyq77a2jikYZ/vOr&#10;Me+WNfL8T1fZ4blT+Jr5WR9hw9hZRqOpJW0KNxqWmOGtIiRtwq4GN36V4z8RfDq+B/FMeo2Vwf7O&#10;1i4wI2OBbXWSzLx/C+GYf7W4dCtepJNJBJiWPdubn5f1qHxr4c0rxLod34enhO26tsNJHw6sCCrq&#10;ezKQGHuPwr4nD1OWR9RiMPGtDzMPRpbD4geELnwrq0SNcLCFWZm2njo/1U8j6Vz3h/UtQ8OagdMv&#10;V23ViwSfjHnL2df9lhz+nUGsLwpqmu+E/FMmiawfLu7NmSWRW/dzx4OHHsy+/XcOoNdV4104avZw&#10;+NdKX95bxt5kKrkyQ5yVGP4l5ZR3O4dWrsnFbrZnjxjLmt1R0E+vrqjRz2UW2HbhI1/h/wDr1Rub&#10;iONm2plv4j0rP8Ka/AYxarMClxzG0fqemPY1evoXkXywVXIxuPevKxEOWR7WDxHtY+ZX1C4090Vk&#10;LBiwBWMnH407TNUtLi/jsDdbfvJH5igqrMpXJH4kfjVNLcwJtZ1+9ndVG6tGW485IThudyda5eVH&#10;ox3KuupapfSXM0j/ACyMNo9c9ORmsXV7qNJVYRtJzmP5fpxVrXr6W+kWR0ud20+d+7HLDjceeuMe&#10;lYNxcXkUvltJIqn7oYYxWUvhNYmhba3a2elXSvCzXFxcIG3HaFjRXyu7nglkyAMnFHgm8il1lYtV&#10;t5JNPkIF1DGz4VBxuGDngfN24FU9dsRbadZwCRTLJA07c9WeQgD8gKh8I+JoPD2otLqyeZayQyQz&#10;bfmbaVIH64z7ViaRLvj638H2Xh7QdU0a3fzLqOUyRbtzAA4UkHvnd07jArC+I+pRP4ul0W3ijddM&#10;t0tuFI3PHGA2O2C+8/j71c0rxVP4l1aPWtX0mNYdFsfPfaMRtJH8yAZ4BaQjge9cvdarayXEkhkf&#10;dLLmSRl5yTyTW0Q5ivp8skQM01oPLCFmCuGb8qdHLahBM9uY9zbM5BA5IpyR2V1K5EiyJEpGfuqV&#10;9cH6/rW1pVn4b1CFrSJ3Ro3WSNpmG18HJjx2+XOD6getUUcrdXVuZ/LZ9rI2B6HFU5tZe3KiG5WM&#10;Meremc1seLtN/wCJpdR/2fJGPNZoSsRZcE56gY6Y/OsI6UzER3PktuXjd09+uMcZrSn8RlKXu3Nv&#10;wPJLe+Kbq8S3Em1oY2k3ZBHlLJn/AMiV7J4bjaaHft2/N6d68d+Fs0k91fXCtgrqUsYVeRtjYwj9&#10;IhXtfh+J0t1KHry1dVZ/uz80xkvaYyT8x03hK4uEEdtq00axyLJGoHyh1OQ2M8nNaPhzw/eabeza&#10;lqOrtdTToqZaPbgKWPr71pWSqV5TiqfiK8ubKfS47FtrXGrJDJjvGY5Hb/0D9a8apJ3K5pctjcgU&#10;qOW/CnSHYvAqNZUUfLnih5d6ZVvpXMCRnau6+QSw/Cvkz9qbVprr4lXdmrOsdrDApj3HDnZvz+bf&#10;p719WazMysCjfLHyfz6V8aftJXX9p/GLUJGvSv79Y/LEgCgqgX/2UfnXqZcryZ7WU6Vm/I5qM28E&#10;kgR/3m1G+fhcELkfmT+VdJ8PoZptUhmuXg/dRsB5ce3KnyuowP7p/WvNjJdzXrIuoSbRIVXOTkD3&#10;r0H4Uw+VPcMZvMIjUHYxPUsec/SvVa5T2MdUboM6TWrm4u/HWl6aQvl2zIx2qRu/dhwPzJqP483d&#10;7b6VptvaSMhaeZ2A68BMfqTUQQzfGwJHho1tlbPmdMRAdPrkVH8bdVisNd05JI/MK2rsFY8LubA/&#10;PGPwrPlvUuebDXER8kej/DiW70j9kL4jeOrdvMaDwbqy28bZ3NJ9lkUAe2QMc1+M2qafqdnN5FzY&#10;3CHdsCvCwyfT61+wOveILHwx/wAE9PiF4m1tZEhXw+Ymiicbj590sQC9s5fH86/LPV/Fegz3Daas&#10;9zBAzIfO8sHYSOuRlgQCRxzX0/D/ADRpy03Z4eK5nWk13OPtbZdMVpY/F8drJ9x4445W2n0+UYP5&#10;1s6ZpX9rQR/atVMk+GkeT7UY9+T15HXn61zF6sQu5BbH935jeWxzkrnjr7YptqzwuGJdkU/Mu7HH&#10;5V9RGPMjzcRR5o6o7/TvDsv21dOPi+SNt3lfNIkqdMnB5B7Dg9TXZ6D8HfGWoQyXdjrtu0cUyRXE&#10;11p5QRq6yFWJUdMxnPpn3rxyx1l7a7aaENg5ICtyORg5GOeK7nw7478fWVtb/wDCO+O5oGWQt5Uk&#10;DhYeozwTuOM9uP1qZUYyOOnh5c2iO6h8F/EfRI7ZYNN0278xlmjNvK3mbR8ykjPcMDnnj3qxq6eL&#10;NJ0Y69e6DLa3UdwZFkYmZWkZ1DFs5JyW5P41z+ifGL4zXE1vpc2p6fePEypHNfXEeGQDgEzggHHG&#10;SeK6XT9V+Ifx7a38F3k2g6HB5i/aNQv9Qt4YUDlRvwgG7aMsQM9CM5rGWHpxVzsoyxEZcsUzqf2L&#10;rPx/8b9RvYNDubG3t9HuI7i6vtU1aCxt7WQufKBluHRN7bW2KDuYI+AQrEfpj+0X+1T4I8bfGH4V&#10;/DXxj8PZoW+Ht9Z6l48vJNJjnmMkduhlbaoIe1TcZQVJWQFWHG2vzz/YC0bR/D3wq+IHw/N74aj1&#10;7xBb6cdPj8YX7Wto0cZufNmil3KIruNpLcxlmUBDP6kH3b9mL/hTug6x4stPiZ8XYdQvvGE114A0&#10;e605mMNnBIbJW1eQzBHaBfNhSNNqkrFcEkbQteXUo06dRuK3P3TJ8diK+HpvFtt0o8sUr395JN6b&#10;2R6f+0F4m8W/Hr4YeCfhD4l/aG8M+LvEV1461i6h1JtVe1t7eyNjZBDJLdxwiNmkWfEZyecDPSuD&#10;/bQ0/VtC+L3xs8Y6PHp99eXH9q6n4bk06+gvlntZHuGidGgdgGKxbdpw67tpAzz4V4rtr3wfqk1h&#10;LriM1hqVxZtJa3AZfMgk2My4O7YTypKjIYeuaTQviZe2OsLq6agzusmS7EsXHofY/wCe1clLFUY1&#10;k5R2Z9TmnDuMrZHWwuGq6yhJRW2spKW62TtbY8p/4Jm+OfiT8fv2wvDnwR8XeLb6bSfFNxcW99cT&#10;XBaPTt8Z23YDHaoicI5xgFQVPynFe1w6EdTs47uGa3iaSNJPswYkRllyY8/7J46Hj6VLZeFPBfwO&#10;8TSeLvh7oFnpOq+ItHS4ur7T12sILq3il8tOCIwVkKsEwD24rm7rU5HmMiOy7jn5TTzvF4XFRj7N&#10;e8eX4S8OZ3w7Wr18euSEkko31bve9u1tLnu37Fdv4a8LfGtta8b6lZafNDo1w3hvVr+F7m00/VQ8&#10;RguJoU+aRVUS7cKwEhjYqwXFe4aL8XbDR/H3gjw9rPxrutWt4fiJrWo+MvEE0EtvFeJLbaeFZg7E&#10;mNzbzRjfyVPKrkAfDkfibUIH3wzMuD8rKxFT/wDCWapcwyC41KUKse598hIx3PX3rzcLjp4ej7Ox&#10;+iZnkeV5ljnjKs3e22llZW7X897XPaPg5e+DvHHxf03wTr+rR6fot5eTG8vLyRiJMRyShGO5WIkk&#10;VUPzAnfwRkY/Trw98NP2fPgp+zJ8Sta8Kadp663a+D0n8P6RJqEqS29wpu55njIcNtIEbEgkfu0U&#10;44r8q/C37MvjmS9s77xr4r0nwpZjwwuvalNrHnmXToJLsW9vHLDBHJKskxeGRVCZEUoc7cYP0p8I&#10;fH/xG0L4geIPhP8AGr4kw6pDD8Mb+9068hjE1vqdjcWtu9rMszosoSSG6ziTaUKsGAwSfayeMqdT&#10;nlHVn5B4rUa+byWIwmJTp046wu1a3VdG9dT6MsvH8Hx4/Z+8Az6hPNcSWeleVYw3moOVt5IJpY5s&#10;Zb5Q4t2+U5GGXBxzXm/iHX/Del3urT2+qJb6XY6hcRQ3V8wiCxJM8YZi2AAdo56c+9ct4A+Jfh20&#10;mTVNFaE6bqi2b3mmxXQXyruL935sbBiFEsSxo4AwTGD1LZofFvQ7P4ueCNb8LLqZ09dUjYrJGoka&#10;F/M80ZAxwCMY6EHqK+skz+dY36kl78TfBV3qEMf/AAmukyR3x2wG31CJhu28gNv29e2K+rP+CVOl&#10;Xtr+1FarfrIJodNvDLuPX90yZ6DoWwfcV+WvjD9lP4n+BIrdfCvjCy1qP94redD5Jg3cF8l2DfTI&#10;PoK/UH/gkKtp/wANaeJtaW/ikh1o397p4iiKBYysK7NpAw3yFiBkDPU1VL3pMbVj8Wf+DhuUS/8A&#10;BUX4tO03yr4smVVA6/u4s18GzxIXYfw/3q+2/wDgvvcm9/4KgfFxnkyv/CaXqrIrfK2JMAj8iPwx&#10;XxLMEB+WX/OK9LMo2xT9F+SERCM5zu+lOEeBn9aerM67Sd3y84HShN27yiD22/L1rz5ASRoz8An7&#10;38INXkiZo2G/9MVVtlkV9wGD6butXYh8m/C5DYxUk/EKquI1XaG7Vc8qZn2oV24GWOSfyqOANKfJ&#10;AXp94dq0VsVNqJJSGaPaDtJXKk9eD2/rQWlcqPFeyr5KEKB95m+WltrW6SQb3Tav8W0ZJq2Xt7YN&#10;FEvzddzsTTgbdAVuC0jLGCdpPzc+1UmIa9raqPOurlvmPy7Rx+lFR3sglBLwttV8DYpwOOlFUB+r&#10;H/BU3xP4w/4K7fFux0GT9qj9n/4b6X8O9HXR9J8L+KNUv9EmninaKdnVp7d1ZXFvBhEciNPLBwXN&#10;a3/BHf8A4JARfA/9sVfjn+01r/wl+IXw/tNJvitn4J+JFjfLdXDKvlo0EskAeNSd5U5yY1+Vq5n4&#10;p/sV/sw+LbuHU/tWp6pqEkk011qFxqzpcXcbpEYRNH50RilgTMBVAUIiVsEliV8K/CDWPhlYWfw2&#10;+DMNtcabql0ImsdWkID3EpWNSZZDtVTuwSzkDBJIrzaOZ4ZVHC9unkfpGL8OOIMLgfrPIpK12k7t&#10;L0PPPjz8WQ3xl+Jvjj4ffDm107wrH8QNWXSdDmmErWmk20vkRxiRCykL5ckrElx8xAYgA1+a9vY3&#10;er3dxfTyMzXEzMzbc78nr+tfrx8ZP+Cenxv8Q+HH+Ctt8MNF8P6p4sL2Ojax/wAJLBNasyIbiRES&#10;GWRt8qRmBMKoMk688mvOf2c/+CIll4e8bfD3Tv2o5daMmr6tqV54g8M29s1q1rounRW080rSg+Zi&#10;bfNGrKEx5fByeNq2Jp/ZZ42W8M5hiJNzhypd9DwP9k//AIIt/tC/tGeF9L+KPiS+s/C/hHUo4bi1&#10;1K6njkuJraRuJlhVvlUqN26RkwhV8MDivJR8BZbPUrxbGw8yxmmLW/zqkiR7iyZz324BGOuRX3J8&#10;Uv2lNW+JGj6TpK6Npek2+j6bJYWqaTZfZW+xFyYbMhQB5UEZEMeMERj5ic5HC+EfAGm+Loby7vtQ&#10;t7G3tbVyskjKpaUjbH14MYkMSuc5RZQ2CAa+erZlUlKyZ+v5L4a4PD0fa4t3btouhwf7Df7Kem/E&#10;H9pPwL8PZba6S31bxNZx6htwx+z+YGmI+U9Iw5zjjGelfuJ8TJZHleWZ+Zmd2XpyxzXwr/wSA+D9&#10;r4l+P918TF1SC1g8JaTdPHbzRjzJbia2uIlAA+6AN3zE8MyLg7uPuDxrdjUL1mKr+6ULzXzmaV6l&#10;aSUjy86wWFy/G+xorRJHK3MUcVujM3rt+aoTMyWzXAYdgqg1Y1C2WO1bzSMerHpWQ8Ksm2Ibvm5A&#10;9q8s8flOb/aB8NXGreE9N8Z6PDKdS0xpoZYrUHdPbjy5GiA/ibBZl9SSP4sjC+GHiwyf6Ncz5t7n&#10;aI+cgPjhhn14/SvQNTe7vNMXTWduLjzkbrtbGMflj8q8j8X6BP8ADbxYFtw32HU5t0G0fLDPgtIn&#10;sGz5gHT74GABXZRqcy5GebiqPJL2iN3VdGPhHxHPayWu2xvGaSweMnbFJ8zSRDAwo53KOB94fw11&#10;elSLqkB82dfMTsKyA1p478NPaTt5cyLujdj/AKl1PySD6EfjyKzPB/iO6tXY38bR3FvKY7+3OSyP&#10;gf8AfQIOQe4IPeplGMo2ZhTqOlUU1szo9S0lk03+1AS0n2gRvCBwAQcNntyCPy9axr+2leITJcpl&#10;GwY1JzjB59DXRR3cczyebua1mjwy55A9fcg1g+I7Y6ZLJbY2+Xho5f4WBHUfhXl1Kbjc96jU5kYD&#10;R3cdtumVh5m4/n/XFYWsy3ayGaLcxEfzDcchh07ema2pLljLj5lXLFVbjv8Azp0lnFG8EUivuaQT&#10;y/ISGzgAenC5P4nNc/LI6TnfGU14ut/2faszyw28MGOpLBAD17ls/pUPifQb/wAJSyeH/EDxiZYy&#10;zbMHuR1HToT9MHuK9i+Enwx07xkLnXtXRpLqbUi9uVZcIinczDJ7BHrjfGMem+L/ABXqHiprFpLe&#10;fVLiOG1YKfMjU/u0BPtgE0SouKuyY1vesjivEUUWk+EoNAS3jjk1JxdXQ8wjbGoKxDHuzO34r71g&#10;XGmxWNqurJjy2fy2RDnBxkZ+uD+VXvHGvNrOpXks8Fsk0l0I2WEfKscalQAB27Dp0rn7aOW7uo7d&#10;ZN25huXHRRzk4oidEdUEz6YsSzqzq0ucx5DYwcdulEnkz6cIIp2BaUlsxsOMetUNdmma/mith8u0&#10;tGVOdqrk4x7kCoYbi4tkaEsvLAgbQT046VpEOU09Tn16/ljlbUlZo48Kse5TtGMfXim2javeXEcE&#10;2rbVb/WLcKpHU/pj8aq28l0U+0sW2sCN27pjOaz9b1HUF028uEgykNnNIu3G7Cxs3bJycY+prenG&#10;8tDlxHuU5eh1PwbNvcadHqXkurXCGchl67mLYyPrXtejmOKJQH/hzz9K8m+Ftm9hY29nt+6qrj1A&#10;AGfpXpgDy2aR27N5zSKEbdj+IEj/AL5zV4j3Y2Pzn463zOlS/jsoPPubmOOP+9I4AqvcudW1TSr2&#10;1HnQwtNI0i9BlAq4/wC+mrzHSbfTn8ZWel6/bXkMyxzvcHUZA0crbVC7CSQeSeMdvWvV9MjhtoVj&#10;tiBGq4ULgD8MV48pdDolT9mXGkOQFH1qKe444crXM614v1awbVJraGOWSG8hstPt27yPs+YnsMv+&#10;Qqvp/iXXbLXbfQPEM1vcfard5IZreEqwZMbgexXng4rP2ZXs5ctzX1k7o+JG3Yz6d6+Hfi5e2+r/&#10;ABE1vUhJy+oTbV2nBIc+vavtXXb8QWMlwy8qjcZr4T8SStLrVxcKjL5rMzBl5GTkn869XL42uz2s&#10;pjo2R6PYySN5cHzPtztVMn8K9G+Gdp5M07NEybmjXY3U/ID+u6vNdBu5I7zyIrpSrLtZW5yPpXqX&#10;w7RhZNOcY+0fKeMYAVe3HG2vRkdmPl+6UfNEHw/Dap8S7jUmRlUQzp0/6bBuvphgPwqr8ajLL4uj&#10;VZuFso921j8vzk4II6/0NS/A+8ur3V76a7HC7F3Lj+In8f4ap/ETUp5PHuoW1xC/lrHGU+bqAi8V&#10;n9o46f8AFb8jd/bV1VtB/wCCWesWcKrJ/amo6TazTN1GZ0mI/OHH41+Wi2LzPtVl27s7PSv01/4K&#10;d6nP4a/4J1aB4ZFyu7UvGVl5iqASyx207c+oyARX5jPcOPnxxzX12S6YT5s4acYy1aK82nFbjEX9&#10;4jbtq/4W0uz/AOEt0uy1GHzo2vYxMjLlSCeh9qZBcuhMkSbs87ahurxJp45lUqVXCqrHnvmvajJ7&#10;E4ijF03Y+kvgN+zD8EvjvcXlj4g8XWPh2O3hWSS6jmhikkIuIYmhj8xT84ieSXaoJIjPGMkYvw4/&#10;Yg8ZfEzw5rvijT/EEdnp/h3TkuSVheSeR5btIUiO3Ck7TK+Ts4ibjJFeF2GuapZQS21rf3EMM8ge&#10;eFZmCsRnkjOCeT1zx9Tn79/Yi1WL4I/sb/Ej4hXsM199u8SeC7CBplEiIl5pHiO5mjKZAI4gJHBy&#10;AeeQdsPhqlSXxHi4qUsPC58reFvDdx4J8VXWh6R4/jmlkPkxrqVqYYpgOxQGVeDkjcT7c5r0DQ/+&#10;Ejijaa90bw9tUgSNb6Jp8jtkZ7Wsb9uu/AyORXLeL9J1jxdqVhqoh0+GPT7qe7lm85Q7CWZG+dmO&#10;dq+WBnnALE9SaiuvipoOh37SXXjuSSNSEWS3jL7lC7eTwcYyMdcH8K6Pq6tZnm/2jWjJWZ32pW+l&#10;nQrya08CaZHfLA3kzRfbI5YnAGDhL+SMn6x45AwK5FdT+Iek239pS+FdQhiGTFcNbOsYI67WIAzn&#10;vnjPWuh0n43eHNcs4dOsvFkN3C0ziRXVYXRS2EBAOABtz2zu69COz/bM0DwN4H8aeX8P/ENvcW9j&#10;ZwnT761vN/21i6KSMAFW2ZkOflyvqSBx1sA5bH0WW8Y5lgdIu/qeX6p8QdRu3iQ2t4S1rCzblDDd&#10;5a7uVJH3s96m0TxfM1ykTF1ZcYVlwfrXCaH8VNNuLvUn1mRY5XsRbeXNMMQyqyfdXHHKtnHrirPh&#10;q+l1PxXttLlJ/lUAxsCvvjH1FeLisD7GDlY/RuG+N8zzTMqdCrrfsfTvxO1CS9fQ1IAMHhHRoH+s&#10;em2sZ/VK57+zbma0W4gZSPN8tl6c4JH/AKC1b9lqGj+IPFsKyxs1uli6eWH+b91bNgAjv+7GCPav&#10;1J8DfsAf8E9PiX8IvAKJfaLayeIvFMY1fUrDWLYXRdsAxebLv2R4Z9qjABUbeRivJjga2IvKmrn6&#10;HxNx1heGsVTw1am5XinddNT8j7m0lt4C8rYC8t2rqv2dPiX8Ofh38TYfFnxD0yO+hs7Sd9NVrdLh&#10;ba+2H7PdNA7Ks4ikw4jdgpYKT0r6k/aS/wCCReh/2Tr3iLwB8XpbqGxsZL6x0y4hRpFihtmupU89&#10;H23DEbo0IjU7osN1yPz7m1XXvgZ4yufD1h44uoZLhViuGtbiWFJx97Y3lSZYA7hyOvHBOB24PK6z&#10;leUdj5bMfE3KcTh5U6Skrq2v+Z794o+N3hJ7fx1a2njLxF4kvfFlvYTf21ruixWcxmjvDLMrxx3d&#10;xuUjawbeCzZBVcZMfjz4+y6n4kjl8M6tcRQXnwp8P+F7qZmZTA1vpenQXS/Kc7TNbSoequjsTkHj&#10;zeHx1rqQrLb+DvCcpbcZZI/DljJcPjcGDtc2krA5Gck55zV7WfF2har4aulb4F2ovzZultfWd80b&#10;RzFTsbZbTwREA4ODERgYIPSvb9hWjqj5KtxZlGOw08PK65k439Ul+h6L4Dght/FfiDxNZ/D1dY0O&#10;TU5pbXRYdTl0+QQmaTbgxYx8jrhcjheh+6fQPiz4g+HOi+DbPxd8Ml17TbjzBHqmiahrVzJe2DBE&#10;AWIyBo5VLBnVsBhkDAIOfkTw14x+L3hcsdKstUt4pPvNZxzqhz6uo254B61NH8VfGClRq6zSqvzS&#10;JcTQ3OeeclGYg5zkZyDkHHSl7arGV2fGxyHD1n+6xEfm7H0s3xM8aWf7OFx8U9R+JV5/aC+IoLCx&#10;066jjcGNo7uWdi23c7Ii2OSSuDPIME4NeM/BD/grF4p1PWodO8U+Ob7wVNZt9r0zXNF8yRluY0fC&#10;uAyMEO4g4JJO3ORkrxfjT4xX/iHRZre/uzi1tJhb24G1YxsOAEGAB06AZ75618bygq+6OX616uX4&#10;mUrs5OIsqw+WUKMITUpNNyaem6svkjuPjj8YfFXxo+JGoeP/ABfqMlzqF9cPLc3ErMzTs7li7buc&#10;ksSc81xsjfN1+96VCrOflFSRI4ODu9lPc131KkqkuaTu2fKrQkjjGzHcZO6rAtJIrbzyVznPXrTb&#10;aJ2B2qQ3b5auJCVVfMfH+z6VlIpMWy026uG+7tWSM/pitO90qysL5EtrjekVvG25RkGTYC3Uc/Nm&#10;o9Nne3BZC7qq7VDHcq5/H2qa5lmuxbwQNuk2sW9F6jPT2/l64qSgQwm43l2VpOSoWrX2sBNtn5jL&#10;yD8wByMcEen+FJZWqCE3k8yfcAUI3IOe+elQlUESzJHJ9zf5asMjPzdQTg/MO1VygSxpp08rSmNp&#10;ueeoxyajt5rVHJgt9srbijZIUDHb1qVIpJPnvJvLVQp8vzBnP0ps9vbmdRbqY3HDMvHtnqRg1QCy&#10;wT3ir51utwqj5Q0YbbmioYp7h7kgRN9z7q89+tFAH7vfAf8AZp8e/tDarq2m+H9ctrJdJ00Xtxca&#10;pdTLEwZwoXcrzgZBduQRha8k/aG+FeufCjW2stP+JHw91a85C2+k+NrNpA3piREJPUYr4e+IH/BS&#10;v4/eIbXVtG8NfFG30ew1eZXvrHR2S2EypwiPsIZ1A7EkEnkV47e/ETxdrM39oalfQ3xfnzGbk++a&#10;+dlldGXvdT9zxHiVjqOIaoWcFZJNeSPsXX/Hfxz0jVBeweDtUjmt2xC1jCsvljPbymPP+RUEP7W/&#10;7T3gS/v/ABQPEniyx1K60xtOGpXEl0rw2pdXeFWbIVGZEJUcEqM98/G9r4+1rRL9dTs/tVvcxzeY&#10;txDdEMpB+oIrodH/AG2Pj14YvvL0/wCJWqxKzfMt9qDTAn2EpYCiOX1V9o5/+IjOprVoxf3Hph8S&#10;X72TalbWU0lukyQB1gLIJCCVjLDjcQGwOpwabp/xPuTDss7ndG7ZKx+42k9O4+U+oABqLwL/AMFZ&#10;/jZpdta+HoLDR7maW8ikuZpLXy/MkRyA/wApVSSmVyR0NeufDT9ubw18WNul+PP2TNI1qHTxcxXL&#10;abYo3kx8yLGhkjbad3LMG5APHpw1MtqRkz1sL4kVMRG3IfXH/BDzw0Ly0+JHxU1aG4/0ezs9IsOf&#10;kZ5ZGmmBzjlVhjHHI3r0yDX1RrV7K93J5kXlxtISvy81z/7Ilr4Juv2KdB+Lfw88FQ+HYfHGtX+q&#10;3dnb26oWeMRWrElcAgSQSgHAzye9XbjWIS/nzXbTDbgCTqPzr5vHRca3K+h5GMzCWZYiVe1rlS4f&#10;7ZJ8/TdWSske+VmPCM2G7E+laUFxbG780y7wV2qq9QPX61RvpIY7ho1iYxq4z8vevPMSGMNKwYzs&#10;q9SawvG/h+y8VaRPpl3csu/54bjad0Ui/ccY9Dj6jI5BIPQ3ESeSfnVABge9ZbiNn2l1/wBkk9aX&#10;M4yuTKKkrM8z8DeJ9S8P38mnauqrdWcjW91CrcHjhueSCDuGeuRW9450v7E//CeaYWaMoiahHG3D&#10;Rdpcdyuef9nPYAVjfFnQo9On/wCE9t9okhmWPUtn8VvkAP8AVCec/wAJP90AangvxJb6lZHQprhW&#10;WYH5tpA24ORz2Irv92pFSW549Sn7OXKzR0XVla2Ngzbmd18tuoGaseJbsXVraxPCZLqxBXcuQrJn&#10;IBx3B6e1cZI03hLWRoMcn7toTPp8irtCx7yPL56smMcfw7SeTWvNfXGqTR+Rf7JAjbl7Nx146mua&#10;rFWOrB1nGThIjlhMkYktYDcLuba6t820DLE56YHP41jalrGlxTLCrzL5fAAYnd15B7DArrvD2k6r&#10;NZSHcqxR29wm6ZQu7IUbvp9fyrlodOM3iGztLgq1ndNhrhoz8qnK555wOTXH7P3j1PaaHrHgBtX0&#10;T4O3Xicylo2tZkt5VbyysrlguBjk43H6EdciuT0Owjt/E0Ohokc0dnYtJAqMSu4Lhsn03lv0r0D4&#10;/wDj/SvC/wAE9L0rw1owt5LyZApjX5YdqK27nuQy4+h681xvwp0y01rwPcausrrcyRT2jM3XBIz0&#10;7gY/D61daN4KxlTl71zxNPDV54i1iSNI1jkWPz5vLORtJ6jpxz0q9410bSvCmjxwaehNxqFuxaZW&#10;PCggZ9+nStLxXdQ+HtOkvNLikZ7i6dI2bcu+FSwTPPPy8/jXnXiXW21h7eDUr6ZWgtxDHGzsw6k/&#10;gTnH4Vxxid8ZWBNHkMzR3U6qmNzMzYLe340zUhIZyYoD8wVctITt5xjmqbXMkEr/AGa4ZTt2ZZd2&#10;MjHf86po2sTXrW8GryM8efLkH3j9R04quUr2htCRbRGjmTcZFwu3uOnHpWTrq3WnaVdT7MI8YiU+&#10;Zw3mOqZPpw2aj1XWNYa7ZrDasaMFVZe3GD+ZBP41n6nrOs6kljp10G8qbUo0m2pyFVWkyMd8oPzr&#10;oofGefmVTlwcn5Hrnw7E6RwyNH8rIpXd1PH867i50ddZtUgM0sMkcgkjkjbbtbB/TGa5PwDo0x06&#10;O5gP7uHav3sYznH16Vta/HLeXdtZvp91NFGrGVrebbgnoGAOTwP1qsUfA0feqXK+s+ItMgu4/Cvj&#10;OzjvIZpNtvPayKXXLDG5eCD0yy9fSvRLVEghWNXO1VA+Y1x/hrVPDtrqUWnL4VnjluGAWRrPODjq&#10;WHPbua64EKoAPT1715Mjrqe9JGF4w+HOk+J5mvE1O5s5pGBm8iUbZGXG1iCDgjA5GDxTNI8IPpmo&#10;/wBsaj4gutQuPJaKNrkjEakgkDH+6Ofas2z8GeJ7W8vJH8Z30SyXBNt5MhZSnXBDH5SCSOPStDSr&#10;LXdPlkOpeIXvlbAjWSPBX15zzRymvNLlsZnxW1WTS/B2qzxrkxWMjLx3x0r4q1C3ke3Z5o9r7cLl&#10;AD+Qr68+ON5NB8PtVHzbWgCFlU5wWUGvk/WYNk0hiZ9jElWHzYH1xXqYBWge1la/ct+Zm6AqQanH&#10;C2W8z5WQNjjFeqeDLiC18OzOzvsjjnmVk67QWYfnmvMNKtZpL6MJNy27fJwNoHPf1r0nSQbfwSzw&#10;HJXT2ZhG3zLuUD8Mbu9ehONx46XvRiWvg3awwLqE8Lt8zx+Zuxw2GPGD71y/jC++2/E2+iiVv3lw&#10;0bBl54IXAzjjA/Kuy+EcEkWmyNMrK0kw4aPGRsTB+hya4mzWbUPia140yjzNVUTFTkFDMOOPas4n&#10;JGXxGv8A8FQdPuV+CPwr8PQWT6gLjU9QvprdY9yhbe0QJkdDkyjHv61+e3g3TpLjRdSs9V0KNYVs&#10;biSKabSyzeasZBAkONpBH58da+0P+Czvi3ULjSvhb4cRfJjtdHvp4VThmDtBGCfX/U4z9a+HItQ1&#10;mDTzZz6tcLHJ/wAsVmbaR7jODX1eXRccHEzo0ZSgavi3TfDtmli+iaJD9nW58mSZZpFd9qg+XMr8&#10;q2OrDjOfYVYl+GWk3eopFY3S2Us8tqiQ+d5wcyD94qkDPQowJ4+bHGRjNk8T6xNcW91faq101vuM&#10;K3UayKMjB4YEH8R2qKP4mX1nqLX8thaXDK6yQ+Zb48h0AUMu3GOAo9PlFejHmFW/dx94xD5MMskT&#10;SHhiN344zX3Npk/h7Rv+Cd994e1yS5t5tW+KtikbWrYXdpegKmGyORnUT+ByPSvhfTbuKRxazSr+&#10;82o2QCce/wDkV9ufGu40qw/YS8AzWWopcw6v8YPGs8NwGVleOPTvDEKScDGAYpAD05PvXvZbG8m/&#10;I+czipGVGKXc8P8AEngDVh8N77xHavMLHTxbm/bO1bi7mRjHb4xnZGql3zglpIh/EM+TQ6IuoW0i&#10;XUsm3rt6An1/WvpD4h6ra3H7IMen6dKsl1dePJr2/eD5QLZtPsoRlccDzrY47enWvCtCgD3TIU3B&#10;Yz8zD9etbVInzTdzjNc8Pah4eKeJNEkkWSDGUkcnIz9emMcV6X8C/GV94r8V6fa+IJ43SOSBlW4X&#10;zM7W4G0ntnJz9BngVm6xoQgtLq5kuoZI9mGtyDv27clvTA98dKyPgTBdN42tliG1lh8yQuQAF4B7&#10;8f0rnm+U3ormZyPiO6lvPF+qX/O6S/mckD725yf616N8ELlNOHlQpmVmxu/ujNeaW9xc3Ny0sN4r&#10;TXE3AP3gxbr+favrD9lD4WQ+ONS8P6d440VpLfUG1FNc1F7VLOTS7fEKx3JkOFIjcFhuyH3MmPmr&#10;zMdH2lJxR9xwpiFgcxhV7HTeBLCa/jW8S6+zrGA8t1k/Kp9x3PIA75ru4fivr+jxWenaBrN5ax2M&#10;3m2vlTMCJeR53B+/g9eoHGa+mbr9hD4a38umjw3qun2+j6FY+If+ElC3l4sl7NZ2AeKZCFeNCJGj&#10;Yq0iMyycB+lcP+1H+y3+zj8NPAvi3xV8IvH3iC+1Lw38Rrfw9eaPqUKLFYo0V7vHmcm4LSWhZX+X&#10;ahCkE5NfPU8HjqMrxul5M/fo8ScP5tTjSrUueb01inb5vY2PhZ8W9Q+AniXR9YeWa9sb34Zp4i1a&#10;1MYUBXe7gMOVAOGV4juYlskDOMCviX9pnXbX4j+K9S8W2EMarLrBvVljdt+7aU8oAN0L/MeTjjJH&#10;JP1l8R7WCy8P+IrrWUbbp37NmgrIsLbf+Pq40ZlwQM5xd9vc+tfJfhr4RXvxInvrq0Ztk8k3mSR5&#10;O2KJVacr/tEvAnfHnMRyBX3FOlahH0R/MnEVSFPNasaasrvT5nmreMl0+RVuvFDW88akkW/myOWA&#10;P3iPlJwD1JyM/hpeHvjHpkESxvrMbTTqV+aMxyxNk44K4K4GC2DjPUcVzPi628PNrEkOlQQx2sat&#10;EGEmTnDZ68YyT+fvXF+IfDEN0om06OOO4xldvy9uox7+tTyx5rM+eifXXx4j+Hp+HXh+Xw34ijvr&#10;e+0OK8LCbfLbzPEsjQSYAyyuzR9BnyyR1FfPM/jzyNWbR/FuvZ8m6VppElOWHl7AW+XHQgZBJIAz&#10;zXLeGvH3iaOOOxu7x/kmCeVvJUMOnXsc/UfTiq3x1v4G+Ilxa2EG21+x2nylRuz9njyW5POQT+NY&#10;1aNOXQ7KNSSkdn4q8U22oajd/wBkX8c0K6S6+dDN975W5OB2J6e3OOa8OZt0nLfko5rsPBzhtK1N&#10;VD7fsMgyynjCHBrkQcnJH8X9aMPTjT0R1ZhWlUpwT6EkflbcsxDAfKPWnxNIzbfK3ehpka7ucd6l&#10;UhHxnHT+ddR5kdyzbwli0eQOePetDyImdNrNtVfmAbgn1qlEQQspYt/eOamiLO7PH+7C8qWHWpbL&#10;NGC9Nu8kUhKRq5+XaPmXHXPOenb1qwb+3knzHaMpVQN208/XmqdpJayWjsokaSRmVmzwFH86n80u&#10;6vDb+Y/X5iQBzUgWJY3vLciOXEbD960gxz6D9BS2+EZzFKsf8LSbQxOMcDj0FNMscyqt9JuXdxDG&#10;2B9fpUtvFbS/uTIqruwpQ4xmq5gIgpQBILWSTcu5pDt5/P1qQrJIsj3Ee3Z7+nai/aRYY0hl+7wH&#10;X+EHnBz9f0p5nghT9+vmb2IkkjjJP8+PyoTAihV5hgvKrdflxzRVd9Uab91BFhV+7uI6fjRVE8xD&#10;4KtL2DxevhHUbW1Y3d4lrcXUyk/Zvn5cHtjnP0r7e+MH7EupfA6+sfCfxD+C+seHf7Wsxe6PHqVr&#10;JbNf2m7aLiMfxKcgEjoeCBXuHwc/4JSf8EzvF95pPxi+Af8AwUF8WL/Yd7HdSaL4s+HEtwHVJhJ5&#10;ZaIRAhuFPXIzyKvf8FSf2tfjR+2P+0Tda/8AELXNBl0nwXpy6N4Pm8M6fPZrcRTotxczyrOzSBvM&#10;SOPbkYEfy5yWNeyja7Nva1Nrn5h/GvTJPAnxW1DwbpF/c/ZYYY3EcshJBaNW6/8AAq4LWJJ5V2vL&#10;uLHd94HNd38UL3/hIfix4k1m5uWujHeNbwyTD5mROFz9FCj8K4HULlpL6SMoMLxXPypS0NOZyiWv&#10;ComPiKF4gjNApfbJgL8q5717N8INF8eadqOi634dsr63ttPtWvrjUoVby4vLkkZ3ZhwMbUU9j+Ne&#10;e/B/RvA/iPxJBZ+K7a6WBpMSyW7ZbGOo5GD0r9Tv2L/2EP2cPiVp2kaj4M+JWqW8hWx/tFWt2KGe&#10;aSaPZh4+UmhxG64Kh4y/GVFceI1PYyupGGrZ95fs56R4o+Hf/BPz4M/DvxBof2G8j8Jy3U0HmBtv&#10;2i8nmBBHUMrqw9mFZ+ourRMggG44C/WvaP2wrCy8P+NP7A8PWsdnZ2qrZ2tlCu2OCOJEREQDhVAU&#10;cDivC5biSCQeWo3Bup7V+e5hTrSxEnbqfaYPEUvYrWxAzvJ5kULsrDAbqKsadE+zzblyqbeW3ct7&#10;VC10gfy0tl35O4+tWpfJuIUDxsq/NtZW6EVxqjW7HU8RRjuxl5dKy+WgjC7sbWUknmsm98oCOGx3&#10;Mx+WQkdq0Lu3sobVbcSSNJyRI3vWPqUUETL5bNuzjO40fV6z6MPrFLuYvieFLWOPTryESrJu8xZE&#10;Db1Kngg9Qen415md3gbxT9hikdbdj9o0l35ygwGj9zGeOc8FD3wPTtWtoI5hcT3kjNFITtkXdtPt&#10;7Vx3jvwve+INLayMyNcQ3Szaay/KpkB+63oGGVPbBz1ArajTqxlZpnPjJUpU+ZSV0XvFlwfFvhH7&#10;TZN5N5Zx+ZFJIo/1wB4PTAbkHHY/hWf4b8UIh+3m3PzeZGyN96NhlW74yCPxrmPAviqa6mwQ6x9L&#10;mPd0cHH5gnsSK0vEcZ8OXq6skAW3kk8m8Tdncw+7J9f4T3IK/wBzFdEsPU2aPJ+sw5eZPY9Ck1W7&#10;PhaS8tnVWZGaZ5m28Z9upNVYPDcWoafpPiD+z2bYge6t1uCpLGRsY9BgN7YFYmia1pmt+G5PDl6J&#10;l33Imhkhb5lAByDngjkmun8FWd4ugalG14kltFp7RxqqlWG0uRn/AL6bofxrjnhasZbM9SjjKdSm&#10;nc3rqZ/iZ8P9W1DWVVtsjJp8StgQrGJJG4H8JJjGT6Yrl/D/AIt0/wAD/D99E/tCEXF3dPL52DhQ&#10;QowBg9QOtdxNoknh/dbKv7u4tWjgty+UzKq7nP4k8V5d8ePCep+Hr+2vlZWhjjZJI4WCrjjC4x39&#10;aznRna1mbwxNFytc5TxCLbW445r/AMWxyxRKfLiYEbcDoK5HVorTYu9Y2kXaVkVcdvun/GrhW9ik&#10;VIlW4WblVKgbWJ5HJ7etYuqanPFM0bKNsbMqjaPXNY/VqnZnWsVR/mRF5DvK07BsM2ZG9BSWcN3b&#10;abmdh5k0pLc/Mq5PP8qr/bbi9kw8CrGqlpF3Z3YGajOuFi1zdDd7Dt7D2FXHD1LbMPrlDuiG/i2R&#10;7bi5bduz97qabazmfVtLsM/6tZZAqj0Crub3PmcH2qq2qy6m+1pFh2/eVY+vOc557VqNpOo6V41h&#10;tNQhHmf2PHLC28EBZZDj/wBFVvQwtTmvZnlZ1jKX1GSUj17wFJINM+z5bamAB0Bxx+f/ANetOK58&#10;RR+Jb5tD02OaOGOGNmkk2/NtyQD+NZvgV9ltGpHDV2elWdrbJI1vEqtNLvkbby7Yxk/hWeKoVezP&#10;jqOIjHVlPw74h8S3uoJZar4Ye1jZWZrgXCsBgHA49T71seItVn0jQbrVBCC1vbvIoYcZAzg1IoBj&#10;UDt0qvrF1bHT5lv5N0DKRIrKSNv0+leV7Cr/ACs6IV6fNc85ur/4lRa5HpupeNltmvlV7J47NGiZ&#10;+rRH3A6eoro/C3iXU9WsZrfWo0W6s7preaSMYWQgA7gMnGQRx7GsK98MS6/pq22keM520+OUGBLi&#10;33NEVxgK3DdgO31rW0TSbfw7pn2RLmabcxeaaZtzSSE8sf8APSnHD1m/hZ2VK1PkumcP+074hh0z&#10;wLNaMzFrp1EeFO07WDdR9K+apZC9v8ssgDcjLcHmvff2qr5JPCtnbtyWu/lU5GcKfT6jr6V4PrMs&#10;ehXJilcSN5Q8z5OIgew9cV7WFwtSNPY9jL8RRjh9yrp99JJdMZb35QrBvMbAAxjivSp5xp/ge6ki&#10;X70UcTD1BdcgevT8q8r06W1kvxAtxld3OUPQmvSPG13HbeDPs0zria4jH3TngE54+grqeHqWu0zn&#10;xWIpzrLU6D4cyY8KrqUpkKoWfBcjKqTx+GP0rh/hko1Hx5p6i33N9uDMvYAMW5/AV2Xhq4+xfDRg&#10;gz/xL5j86g7mKMT+Gc1yv7PFhdXfxDsYYp/9ZM3ydh8pH/swrKOHqa6M544inGMtTg/+C2WqwH42&#10;eCtEtdrLZ+BYcKmcZa6uMnHvgflXxbJAI5PNlfcOOpr7K/4K+XaL8eM6hpUK/wBlw6HZRzbmbzVN&#10;vPMwIzwN0o6YzuPpXx/a+FrnW9X8WLZ36i38OXDCPzAczL5rqPXBwhNfW5fQn9Vj6Bh80w8IqEtz&#10;N1Ax79qkrhfzrZ+GY8Nq+qDxDdpGrW8IXzW27k3kyYPr8q9PWsa7tLhrCfVYfLkjgjZ2DMQ3H4d/&#10;rTdOsL690GHxGtpGtvOWUMSCQQSMevavQjRlymeKxFHET5Iy1Pbtb8E/B3W/hreX32wR63DJp8Wj&#10;w+dInmwSArI6rnDbcZ5ByWHfNfRHx7+Cmo6b/wAE4/gTq8ayf2fptv4mnuLzzlxd3F3rs8AZVU4y&#10;F04JnIBwO+M/D1vcX1tZ28DX826FW8ra/wBzJB49Ogr6s8ZftiQfEH9kj4c/s0+XNZw+FdEnivJJ&#10;MmO7uP7V1C+WZdoJX/j+QFSDkxkgjivRy9Sowav1PBzTDyUYu99Tx77Xp+r+GF8G263Ec27zLtZH&#10;42gqVByox82GPLD5VI6kVzS6ZpWjziZ75Y2K48mZgG/U118nga88QXjXtp4uhkmaNvLMcDqSVIIB&#10;JUcAAD6VsN8PfGFnA8sxtZGX/VrBIRtHQj5vxroUnI8OpTcdzyu407WfFRk0nwtaTXisuJriFNwj&#10;U7hj3JwwyMgV1nwt8Bad4Ntb6/muWaS4tX8mQ42thM7QSOTnPy4zxwO9ex/sX6z4Y+Gv7Ruj698S&#10;/Da3um+ReWrQyRpKBNJaSwxMBz0lZe2MZPvXIftF6dcaj8Sr6z0nTmsbi+1aaaRrdo1jSCSVSiqo&#10;/iXEgz6fXnCvH3bm2HhzSUVu2fM0fw58Ty27X9raiZY5VXdG+1snocNgjNek/BiXxZp6TafPeXUI&#10;2+VJD5p2spIbHBwcECvTNK+F+k6Do1nb6Xqcxa+mjOoSX0YkaDDAlkIPK9RtwD9aNK8FW+i38yMY&#10;5G85l8yPO0gd+QD+leHjMRUjTdkfp3BOUxrZly1WlyrZnqnhD4z/ABZtvA+r+FIfG+pDTfEUkcmu&#10;Wv2pil2yDahfn5iBgc8kAA5wK2PEHxL8c+MrPXNN1XXlul8TeI117VlVY/3t4v2kCTgZX/j5l46H&#10;dz0o/Z+1TR/CupNqOvaNJqFnHJGlxZ28wikdW/uuQQrDGQcHBFfrJ4m/Z5/YI+OmseH7KfwFG1nJ&#10;8JbHVfCNlNeX8EttaMISMmDbG7qzTZ8wHcwBIIJB5aNPMa1NTT09T7PPOMMq4fzOWD+rqVknzK27&#10;V/wPzT+K93b+JvDHxSudM1K2mht/gz4KsYbiObCmSF/DvmR9fvBoJUK9dykdenhP7MvjGy8vX9Ij&#10;uo4biO1vIodzKA0tw9sy8f7ItHJ/3h7V91ftd/sK+GfgR+zx8QbDwZ4im1ay1XXLeJrprOCCaLTv&#10;tkU1ugAVVLARMGO30+XgCvy18WQwfDvxlcXPhW7uLe1juGhMcchD7ZA5Vieh+6cgAYwMAV9bh6jl&#10;RSZ+EZxio4zHTqxVk3c5HVxm9m+0BlZmy0Dfw57fT0z2rnriLyS7qJGVVP3ufXitfxVNdx65NqMs&#10;v+uO+ZmjA3dewJwevTP8jXP6hexXJXytrFl5jePo2D3/ACq5Hkx1M22DJrckSIwxMh28fKfaofiU&#10;WPiyZWXPk29sJlPXd9mQH8jmuo8BeCru2vLLX9VsP3Ly/vFWReAG7c8n68UfE3wTrviTxzqniDw9&#10;aK1u9wCAsiqy/Jt53EZzg1jI7KL945zw6Vi0y+EMisqafMdyr6qTn/CuUbfs6Z+bgV12m2F9omla&#10;pYXcHK2civ8AvANvy9RjOa5FUIBLHJ7UU/iZtipXiiSMuqBUbvytO2ndhm9BzmmhpI8xqF/KnIzC&#10;Ty3PX/GtDj+yWImEYKqVVR0y3X9KsQ3EbKImmVi3HzDpVeON5Y2CnbtI3fj/APqq1BZSTJ5dtGGZ&#10;sDcWxg5oJJ7W4VIzF09CW756D2rT0+ZrlWjaTaq4Cb8KDzwTVGz+x29uk13IVEmWUoOeMcdPQimr&#10;csxVxLt+b+71HPFFrFRNBDbXb+XbsVfr+86dP8Sake5hN1MbK2VoFYDLKflHAwAOnf3rLtAJpgsR&#10;8zjj+HGa0J7pokVYbLyxMq7m3DOR9KDX3hyNbyRyW0tz5SxyZ+brz7Hr/wDWqGdoo7aS1PyqTleC&#10;u7n3/wAaJFaEs+oOufMBZVGeee+PeiWb7bBtjG1mUhmCgDHX60uVE3ZP9gj1SJQZo1MYwPlX057g&#10;9aKZafOdm3c23J5xRTEf/9lQSwMECgAAAAAAAAAhAPflWtMgYAMAIGADABUAAABkcnMvbWVkaWEv&#10;aW1hZ2U0LmpwZWf/2P/gABBKRklGAAEBAQDcANwAAP/bAEMAAgEBAQEBAgEBAQICAgICBAMCAgIC&#10;BQQEAwQGBQYGBgUGBgYHCQgGBwkHBgYICwgJCgoKCgoGCAsMCwoMCQoKCv/bAEMBAgICAgICBQMD&#10;BQoHBgcKCgoKCgoKCgoKCgoKCgoKCgoKCgoKCgoKCgoKCgoKCgoKCgoKCgoKCgoKCgoKCgoKCv/A&#10;ABEIAj4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9tLC8iKPpflyNN9zKlsx7Qck7uue3OKmsoGgtLi486JZvLOFf5SxB7gDkj0OM5zni&#10;pDrF7d3Czz3/ANnWR8zeXGCS2Pu4GMcdunHIrNnXVJtYksWuWi2SNG3lxsVdVON+3qG6nrjGCOtV&#10;zHXGFyy+mQ6lE1o0Fu2ZCbJdzSSSSAnaqfT16HHXJAqKwubGONVlmLSNthETfd8vkg+wBCjnPr7V&#10;Vk3zQKJnZhHcbFZVYnaH7jPXHrUloY7eNkgu9s0ilCGUKUDjnI3cj0+lDg7XIG3sslmfISzX93JK&#10;EkjTDBPMVVbOccluD7d8VJc6pZzSLbXkEatDEo2+YxD4XouOhO76ZHpVYTLHJDtuIvsrXCxrthAZ&#10;FZ1yAc5xgZx7UyS/sktJLJdPkVt3ytv3BWBz6Z/pTjECQXcEVyswVVOFboy7GwAT0IIznuD1o1W7&#10;mu7iOCe3/cxEeXboqgBQDnntk9T1OBnoKp2DxtcqJHVgjFtvJ3cMCMbSOfSm3sd9LCzwsSu7Hlt2&#10;A4wPlHcH2pyjoSWnhWePNoNu3lY2XAVj75J9O3ek0zUpIId1rdeWwZWaKTo3Q52nqMAg1n20+o+Q&#10;8br0y2ccjHGB9cg+vBqV47rU5I5ZHXKqFYK2Mg5OPTuazFYcJZCkijy42tyJGVnyzn5h0AJb73px&#10;ioXvLiaBpFjbcx2x7GK4PHTGPQdfSiC1uJ79vK3bY+G81sBWyMVJLpBuYvKZvLZc/MARvPfkY4z7&#10;96diyAyxzXMd1ukZY0USCNtzA859hzjvUs97NIsatFII1Vm/1n3SRz26n+YoaOK0gWH+zNrbcNcR&#10;yNj3yvQcVHOsca/ZS4ZVUSQ9fl4OcZ4Haly8xI2VDYaEXZJts1wyrIxXaBkHjjOfl6Duao3c8CRg&#10;ROzP5alWx0UjPStAJG+mARQn5I1dv3I+ZmcjgjBxjjvye1UdTtYY0Ux/LujyB6nODzk9u/6U0uhQ&#10;2VIvLUldy5G5V+UADvxz3qSCGMkx3e4McCMEZPI44qnEskcyi3YbmfG3d0x0/wA+1WbxBPN5yxMr&#10;tydqkg8cnn65/GkEYporfYmnlRnQ7o+m4dP8KkNuxJE8zYK/KyN/KnSSNDH5dqzLFIRuVem7HWi5&#10;Mska+S4MvPyqRjb2BXFBLhEjubVUu44IizQyKvmDnbuz1z71HCIYF8tY9v8Asoo/n3odzP8APNA0&#10;ar8kgZQ4UH+7lePpTktmm3C2RpGkUsiKpz05PHQADPtQOw6GKeOUoq+am4Nt6bhnocflU1sXjkfZ&#10;EfMz97OAq4wSPyqvaTRpP5V4qrtk+6R/n1pzqYpmnaZlhJAAVun+ePyp30sLlLLKyhTFctGkjeWz&#10;OhKE/UdOcU+SD7RdJHas+yRFbLN0PIx17Yqv56XgWzWFmfzFOzYdnGfy/KrMMDF/LkAhdE+Vtvyg&#10;9cc80gcSKeJ8FhF+8Zc7lJ+UHB/E9e1FpJujaC4uuVP3mXscDFWogsrKiZkOw7fJbLRjcdw6H0/K&#10;q93G00sk8KsP3m7y1Y+Wv5ih6iiuUJYFfa0Vyyxndx5W3euQPTpkevaoIxZxyMEVVUEF2B++Pxpz&#10;pPeS/fbd90q5ySecc+n+NPRTZwsJ08xmbYxU528Djr0zn8qBDU8hITcWyFFLEmPB/Un6U6Rv3M00&#10;Qk/d7Ad23qWI659KZKWhZVZiGZNxVlIIz0zkdxg0sTzQ+XeSMuFmXam48nnI4Xrx+VAXsV5XeWUs&#10;7qW3A5A6/j9KlgRJLmNnDNKUJVgvRsDnnsBxz6VFFFcKiuwIC9sHnn6VYuFRVc5b5o8svfr/ACoW&#10;goldbieUiJvlEkgxHubBP97k042RnZRA/wAu4n524BGOenpTv3dm6webvKyEEBevbafbPb15pyFV&#10;OWVW+dThv4VU5x+lAiNJAiN5C7sy7DlsKvPB+nWh4xOzGNvlVsyM2cj0xwc/TFOMcU37zYhAzjbg&#10;EnOfUHt+tEzOZpEVhIw4+ZiWHce/HT6UFDTZXMitOh3M25UVcbSo+bB6cf4UILp7UrDDGuc7Zkjb&#10;IIPU/mRTrYGztfMWN2kD8glTt4weCPoc+1V4xLGudzbumd4ZhnvjPegB6GRpHS3MiM0h2FhyuRjn&#10;/H2plxHER50YIVVIZt+ct6Z+mKc8jQhY1cbiihl6ZY+3pTmZ4YpJZYBEsj52qpHYDA9uKARXZo2T&#10;L5RlO3zNxbgd+AOKGSBeAu4NnaFYHOPqc/pToTM0p8typZefmO3nB6VIv2iRv3Z3M2AoXIAHPGBz&#10;jjp2oJ5RY8QlY4H+WQdefpg/SlmyGaEKzL0YN2Hc0QpJmSRf3hIwuSwzgEjGf/rdabAHGS8ca/Lw&#10;wXPf1oE1YckUotPIAZllcEqGxkAH29QPzqOSMK7DG4qct04/+vTiLrczxkseo2r05FR4uROHki+f&#10;d+8SRTgj36Um7D5ia0EMjtHPGzeX8xjRsZGDzz2zTpLpYXxaq7KUbavHBIOen1psUsxzwqtwdy/d&#10;ODwPpUYjVUZUXfIuNu1Rxz1phzDh5QVYgvMpVmO7hSDxjPTt1/SkCXV9KN8qsScEqcfL7UlwNh2v&#10;tLKvIUnAyM9cVLvEwUyRsu5vm46kjB+lJKxUfeILm3A2ww+d8u4n58qeeOO3f61J5Ik8wHC7FwNr&#10;dT0C/kOalksUSCSMo0nzNtO7leRz9etQGK6S48ryF2lSN2/De56f170JkuEea4sEO9lja0+UrhV2&#10;cE44/lTGkIbzWTlVP7tc9QMAVak1ALbRwQ2u5lfO+QHOAOOO568g9qikmtp7XZAmHZlH3enI5z2H&#10;tTG3YZLahLxiZGOSqFu3QiprdBLI0jt8yx4VvLXnjGP/AK9VXMgdSgU4b5iN2f8ACnhEKMWjDcbp&#10;DJk4XPaglEzbW3R7yQm0MB/KmmJd/lhG3bSdv4fX6flTIJI4tzOfkVjtPTv9OKazG4kXybppHIA+&#10;ZjkEDAHJ59KzSK3HJFBP88kjB1faI1GWPPUf4VYgE5TebhZFVGTbIxB6gj5fYnI9wKZcRW2zJjZT&#10;/tdVOfb3qNJGmcA3GxugVTwT+YOT29c1TYJWEe6MjJJtVN8h27TlcHGOvt/OiUL9nUWx2rIuH2nO&#10;MHOMfWmzF0dY9x+VWA+Xqc/4evSntiJlyVULzt3EAccUcwpMrN57OQ9yfm5LdxUkpDbnEZbqSfUk&#10;05DFIzGYs3Qgo2e3PWoWW4VPPhXPP3lwCfyqiRwAXmPd2+Xbg0hbYFAXy2C4O719B/npTkkkhfzd&#10;i79wP7yQpkjP15pBDGGZTF90kE+Z+mcUAOt5MusUg+X/AJaMo3ED1wTTreGMyLGykEvlhnqKa/2e&#10;JHlgl/eL8oTrnjP0/Go4XuJB+8k2t2x1xQA6F/JXZEcf7vJ/OnExyQRxNC2VDlvMbdzik2IsDIh2&#10;7+ZC3Yf/AF6ezyyyySXUiuzvluuWYjk9uufzqLa2Lvpcb+5l2wqmX8s7SQADz7njrUbhoz5ci7ld&#10;z93p6YB6dPQmiTzgPNOMMuG+Xg+1LHaHDSo//LTP3j29B+NPlFzCJHJ8wPHOQwAH+TRIsv2ZvNi2&#10;sGyrk9OvGPfNNlTJZfNwrYO30x/+upJhGCuQB8+WUcEjn61QraXG5YAGM4aT5dv147VIJ5Y0Zldc&#10;GNgOeuRz/WodwiZXSP8AhxtY9qmIidW3p95QFHI54xzx05qZLqVEjiRDM2EVMLjCtRO33SsYwygY&#10;/Gnb4GiVoAc7gGXuMnrTo0H2f54Bs3Zb92SM5zg+tCYuUXzisGJB8xb5vMUHj2x/hVea4aQiVXXC&#10;vklmAO7uMVKjRFlmO2NlGBlxz6dSPypriE/u49oXd91O/J61S0KIyJNqIAzKpzuXjGOaIiu8Eklm&#10;YfIsY6bRih51UbPK+8x3fPw47duMc/XNG9Y9ptZT8pB3dwc0E8pI/lvLlnXCqzBSemeeOP8AJpgF&#10;tJbFVdd27OSuSBjgZ7c/zo+ybwspbG3AXd1YkcADv70kqpFIssaDCY3Ln09e9Acw63cyYjO7cU2t&#10;3Y8Z6d6YsiSATAZ24Eantmpi6qqXLooy2/8Ad57k9B17Goo7eTyMuFVmU7cMM9c9Ovb0qdmUSReU&#10;yCFWUMMBlfrk8cDGMcc81JBbiJWMjJt6Z24wv+HJqq8DIRLvL/NzuYL/APXqYB97okjSR5wpdfu4&#10;/Hgf0qioiuosW81nUK0f7l1PX6EdDTPNmVWC/eVf3gLd+v50Q7DKYt7qrMSpweDjr09qbsgmf7PI&#10;6qOu5WH3vrn/AOvQDQ6WUWjLLFAqyIBtdc8jFJCqShpJI0+fnduJYH0wD3xStZvFmQnzOf8Avkfj&#10;2xTXkCorMdvGN3rigi9gd0JCTfLtDFM8/NRIiNCWcsrKvRj1AHUVI1usatMRHIu35dsvzA8HpjI/&#10;pTJGEbKhHPPzc8DrQMQPEV8wpwp5VcDP6UjXL/aBcAjDLkYbqD1HFSO6xIPs0qrI4Vt/sVHHSkkS&#10;SaCPuVYkepz2z/nrQArCSGCNZIV+6rBvXKnHP0pkMrF1Qv5aiMBNsmMN0B+nJqMy3EjNCEHUqu7P&#10;7tf9nt396mkV2+Uxsu1vk/3fSp+EoXzbZkaOdWxtwNoBpkSsp8sDnGVpoXyC0SjYQAdze/TPrUgZ&#10;2RUkhLFehjHy9e/SqGEmd3ltbSNj/VtwAMr6d6IlLNxKqttwWDEbhxkfpTTIy7QGyzMR9Bgc/jk/&#10;lRhpVK7flXu3agYPHJGSdrMdvzEKMMOOafBHFJGm5fm3EKOB+Zp5XcFd3w2SHVWOOAB+fFFpcvY3&#10;Cz+XDMFX7kmMMMe/eiUdLgRxyXFzIyLJwowq9eBzjnNFyRLEZAjOdvylmGQxY5z600Fy7SWrlOT0&#10;wKkdw00cPlLumYLtCg88Dj86lICFJApJnjYd1zzz0p0T+bC3ljG05O7Az700SK5ZQhZc5XJ7D8+u&#10;adMw3MgPy7coBzVAEVp9obYz7c/d29TUQeNtvl5wMEHb75qx9k82JtsZ37j8xzx8o49O1RsYI/mK&#10;8D+EDOeOf1oDlFkaN3UMdrLn95jlqrrcCJmIfazcE7f0qzE8L/Pb2i7Q4Zo2J7dRk+1JHYiRSd21&#10;ducdcUA46EMEitLmSXOf9npxQ7byHWMqcbnORnoOKfHbpFGJ4mZlLYZvu5+oqOPyopCpP3vunqD/&#10;AJ5oAfFJLLAy28TNJyuVHqeP5H8qb56tB947l5Ktx2FCkEfLyWbCEsepPemqFLFlUYjXk7s8/wCF&#10;AugI/l/Lub5lzwP607ACb1ftgM33gaHQycbNz9NuaTyzHJ5bqpXeBuLDj1/KgQ+OWT7kTHGflz/E&#10;en/1qkMULFgYQzLndklcfj04pscSq7whC2358KpJ6gY68dacx3bo4WVflyQBncRjnnPNBtFR6kYt&#10;3RmPl/Kykbevej7OWkOyRUPOd2cZ9OBUhnJk80Tvu643bj/Om4lY+bs+Vei+3+TQRu9BzXAeF4BJ&#10;8hK7vmwAeRn+f50ge3VGcQYbd8u3nPHTH9alt0EbGXcqnbk88L1H6jNRTJOrsltbblDADaDyOcHn&#10;2rJD5Qa4tX8t4irMV3NI2QRnnGMe9WLazhkQLEZdyqNyoOnXHXFVmtdu5ET95uww7fqf8mgGPJ8y&#10;L5t2CrLnH5itRS3PQNRa5aUQzPNgqqqPlRmUEADrzxn3zSf2hcAM93e+ZIxG6ESn92QGDAZzxkKe&#10;1Xb0QXEP2xrtFWTnDyDaSWLZAI9OgGOOtR2kUEAjtzBOrvau80qyfw4YcZHrtwcnuCK2iOF0rFN5&#10;DHeRxCKR/MBDrtxt5IHH1HU0XP263uiXjljU4by5o/ldQQe+Mj8asXEkspAgQojfvGw34k4HqSas&#10;RwLLdRzSxsy7SjBpQWXjHQnoDz16URlcl/EUrbzLecPc2zSbm+90JPqDn0onGmyzqkV5IJoZvJlW&#10;RcOoHJfqeMnoOeeB6Xymraos13cQBVabbLCVB6FWB9hjr2+YVW0vyIov7NjVDMyl4XIC5I7EZ6/1&#10;o5tbDasZ72wmdrQsqqr/AH2iP3ffvViEXGsN5zzPtYuqg8AnaOBgDAAZccfyqedbW806G1eOQN5r&#10;NcCU7NuEAVVxx/Ec+pAPFQw212szGytAsaxHzGaYsyr90ttBBzu4HPAFTKWgfCVbmKWxu1tGvFSR&#10;g0m3duz1xzjru3fhRb3iWxW2jQr3kfGdz8c4P3f/AK9ayaPNdIV8hpNsHyu5OWYg4z+eKq/2Ysca&#10;gxwssamSOORSCx43dfpipiLZkMt6l2hvIlkEjYTG7bkDPT17duxqvcyEhktZWiXgs23BY45wPTP+&#10;ccVoR+TK0NsysXkjk3sx3fwnGeAP8MCoZbRTIqyS56EHyjgDAyMH06fWnyjcroorfzi1WPe+Q3zM&#10;2eRx75z+NR6hIEhUsnzdQJicPWpDpZtrc3FygZG2gb2xgc/P6DJBHXOR05zVHWRpduN8F5GzSqCy&#10;yFvl46hiD6kVD0Eo+ZUT7XZWaxi6ZVYdE+bPHfnI5GO/WovKMobzZSm2M4Zj074A69vWrk8MUW4O&#10;JBGudpjAwSMHv1HH61lyziW+a5mSGGR2O2KP+HpjHY9f0pxJegmEt42uIomftj7uffPXNWLciO24&#10;t1MjKRtfqQen0qBZBLEsKxttDFpGXgZI9Me1NkE1yd0jfIOI8dsDp059aW4KVixfRgqkhDQ/LuVS&#10;D84+Ve/fO45ptk1oGMpfhoyzd844Ax6nJ+lR7vtmftEu59uV29SR/wDqqS2ZfLVpGZWaLEjSLtVV&#10;BBDZxnnnNNalLUgRJlDGQqPn34DYx+lQRybfLd5CoZip44x6+49qfNDJMm0KqqzdA3OT/SmzHzmM&#10;cQO5pCWyvSkZiNeXUhaZ8K3PKNwPfnketOgvbJIMMf3iqPkxwGz9OeeeelRuBH5iZ2ls7W3E4OOO&#10;O1ONyssm+e1VZFjO3a3XA5J96mUeYpEaTBeCSxXglQPl/T9atWWoG2j2+btP3ZG2g4yT098VTaYx&#10;tHuJdsD7y9RgAA+o46U6KFJlabCoFYD92uPrT8gZqLeJ5knlI0cTszKobsQeM/j+NSW/lGba0ZjV&#10;c7vLYkjGOMe+fWqkNxDcSeTbxYjK7V6nLZ7Gp1maO7jjkjXy8/Mqnp2J9uRV8pJO9lGs6rbSuz/c&#10;bcw2kjv3pGljLLvtUVlkYMNpGR069PSnXM5+1/aI4RIiwq/lSSEK3bPGCeTnr2qORrdD++3Oi8Z8&#10;krv55Ppmn8KBytoQ+R57rEkABtwN0xmOSOcYzwevQdKa0q2ts5SVlby9yyKcfNggZ9RUyW9s8rB5&#10;0E8bo8Mbqy891yBwMAde9LvgvrdY7tS67SHP8QAYHI9Bk44980fEgRWfyGnbY4Kr96VCQX5J56eu&#10;PoBUbPIyYL7W2/e68d/5itC9tYTuvZXkkYp/eB3HjAwOwqs1rOwe4LRsscfRRjk47UvhAdFH9oRp&#10;QVDAF04Dbec5+opj7ckJGxYjP3/mPB/nTpIvs9xvFzuBRd2fmLHaOP8A9fpQYxbMXR/l4LK2FYge&#10;hzj8s1JPNoV5pZZrXYAnl7htKgdR74z0otnlSRbUc7/+mhAPI4z6U6QxXVupgt5B5bkP8wZs44wK&#10;LYugWfZ80b4Q9z8xH8xV/ZFHSRPK0LRhpXZlPMf7vKkH3yPSmMYoVZo4GXgBlD4HPPqeOBUMzyh9&#10;ixf7sci7ckjpTniglHG5mGQEC9fbPtWdzSTuQGed1aSC9x83zqjdPqDjJ54pWuIGkXyhJuXDbh95&#10;CB1HOPwpkqxwSLs3MwZhu6ED8M808SMzSGSDdgnBbOduc5z60yEx0sz3Fy7qjN93b8o646+3SrWm&#10;mSORZFuogIzho9xOeP7uTz05OMe9VYbu1ila3ktmVH5MittIOOtW5rK1s1jubK3l2PIUaTzhtTDH&#10;sByeOPpQOIuoGMz/AGmAruCqG9+vPHrmqErBX2hfovHTuM81buIvkeaCfrHgHacDjOPqeD+dVYv3&#10;zKXlw4XP7wZ/nxQW3ckgaVZ/LtpmT5ysmxju47cYNNmiELyFIRH5fDRqe/OD37cde3vRHdlrffHK&#10;0c3zB2HuMcfhTbeAzx7dwXH3gykcnP6UEiAXPRI/lH3ewApN7Sr5jOwb/Zz0A6cduammtpY4VkMp&#10;YtGANpIVTjGc455B4phtkSByrp8sRIK8Y6Z6n6UGYzzsKxY7mDcq3O7gjr1qaOQJE0yoAuVZRtHG&#10;ckkcH6fhTAsRjW7eP5t2ML27UmR5Dqsm3cRt+Y+vQ8f5zTbuVEmDlGkiCbmWRsbs85OcnikEscg3&#10;CJdy/M2FPHbuagF8yv8AaFLq3mBm2d+lP8gIHidW/wBXk/N944yDmkHMJJtWNnjf70meOy/SnfuE&#10;lIkmX5lyuR1//VUKvLGCzS7jtB5Y9MfSmtNbSSAOrbl4K8+vX6UEXJvM3ptM/RsbduMc9aSHeI2i&#10;kmKqWyuSeuaNtssmfK9duB169qTzE3NvZow3K4BYH29v/rUkrDJI4vKha5Ma7W427s7qjtoCf3qx&#10;fdztC4/r9adOW8nYZMgHKn14qF38u2Z42fKthMqeff6ValZDQ+KZpHxLvVtx3LnHvS3L2zHczM2B&#10;hmI4p9ncwPHNM8CtJ5QVV28A85P8vyqK3nwAQFJ/u1nylgZdpAWUBuo28/n2p4ebDLNtb6d/ao7m&#10;QljJIh+boqt0p/7rYTuUSfe292ORxU2AQMFhG8Fd3GxXb1HbNMe7mZI5IpG24yM/p6YApzguvz9O&#10;nHY1HDHJMBAi8jOFwTnGOP1rQiwRQyTFC7bQxzweOnT/AD60o86KXepVQy437vbpTwP3vlxssZ3b&#10;Qx4xUczxeZ87bmIw7+oxgYoHsxqhnZtkgbcPm2k+vvTrlIPtEghG1V2/jxRFI0MmYI+NoVgf97P9&#10;KaBKC008bb92W2g+9TylDmIiVQ6spbkru6gjvR5sUkbMSNyn5VUHqG96bKsDyP5amNehX36nFNSK&#10;EOzSIGzwNxxtqiftE33LXziVZRu2MGGRnoTz/nNQsBta5gm+XfhcZBXPY8eoxxUk8ZV1t4x8nCt9&#10;M8ZpqMVRwsTbcZzu79uP/wBdASQ+LbsRJW9c/Lkn0pkTxSB0mh2tu4KnpTS6SRh2dlI3Fvlz2P8A&#10;n8aJ4PLVXP7xWXaeMfj1NA47DpYf3TyBseWyj255xRGwEShmZuQSobt6e34UkwDrsI+QLxk8Zx/O&#10;lXLSD92fvDzCq/d59aBcwIYoocNFtZQNrbvxzQ8oVAR8qsMja2e4P86biOUebIrNgjO7+IU6OOJ7&#10;iMFcqyjd84AHHXpzU8pSFSVAfNgYLt4LDj/9dIkLrLhvnVsHdnpkZoMUYjXDDHV9re/+AptysjMz&#10;oT8oGM96OUAkLud69+GDdh6fWkBWNWCKVL9PmxjjGTQZmb5zhW2/wsKYyTSSAIrbtvzL/FWi7kth&#10;5MkihlZs44xJgMehFSKoCMQWGWwyqcZX0zUMj5DARyKwyCrLjGe9O3uIyQ5cbSpz0HYUcwRV2TeY&#10;jRtACuMZZfbHT8qjIDx7hHz7d+3b2pswBkEywcEcY47YP16UNJ9nbesYPy4/3alaBzFiWWa5Cibb&#10;94BV3DoBjvTZ5gYlnAbdllVexHT+VQ+VEUMpJ2gg9Oamt0ijMW2QOyhs7lPcHHfrzSbsVGQLL9qt&#10;8FtyrwctgnPSgeSsyxxQL5fk/Nxzxk7h/ntTSSWVWtNu3lD9OaEgUFW85lUYG7GevU9aaLI3TzN2&#10;1+NpKsWzjimlTyfJZl3Y3DOB+tSTDdLmFpXyuQ7LyfbigqogBcfNuzwp6epANK5EldkkcMTpzCzF&#10;lIVFfbkng84pystscR7t67g24g9T0ziomnldtkPBC8nb17/h0pCpZNh2qYz83PPTqaUilLSwbI3+&#10;YK2WPKu2Fx68/TFO2PhSsWQMnC96ezboHWTGfLAX/vrrTJPKM7TLKyhfuhsAEfSjmBoEbBS885ma&#10;NcLGMjBPOe/P0xTZJmRozL87fek6cn8KdG8To6Z6dMj9ahMKlgkDM5z8q5Pp1ptXDm0sTGJpysQ2&#10;lV4Ht/Ko5hGwWNJGQqxLbPyz19AKdJK4RjKdzK2DuXkj/e61HAwjVnY/dbG7/ZpJWGSR3Fus8chR&#10;lkZSGbuv6/4VNLHGsjCUbdy/w9Dj2zULxF9rkr833fm5xjOaHSSRlaN97nC7ACMtnHv1zVAOmESf&#10;upN3qu38/wA6BFFJZsdzK27IVm7dqSaJom4hCswzgrz+PFKgRImmMRk2t/rOcf7tEpDEgV1ne5Ma&#10;ttwdrPjPqKWF5ZoGLlk6GNV7gk557Y/Wg3MaSLKY/MxIDtZuCO4o8xUgxJHGPugFUA4HagExyW+x&#10;fNEhK9B8w56dabINqDa2NvcU1JZnywQEbj+tORI7iPHlld2Nrbsd80DbBtrEvEjDkEt5vtn+dJeB&#10;ndXePHmbm3R87vUnHfmmfu2nkiTKsq4PcHHTJ/HNWbeaKItHNF5i5PJz7ehHpQwuR2xiD+RGjLuB&#10;Lbun3eOvT86hN1IHZi2GbgjqMYqSWZVhhlSNsc5jbtUSqyWuEdeZOQG9R/8AWoEKrwxuqgZ3fKVX&#10;qOfpT2KMMyMML91W7ioVe3R1MwYvtJ68Zwe1N3kFSYgynvnmgd9Byy5Xy2G3dxgc/hTY2CwtG0ZD&#10;N/tdP8ipY7iLYFY7F3Yb92GOPWkUKeoHynAyoGPrQFhJF3bQsY4XBG7r/wDXqJMRIuxQCv3vU8nr&#10;UkctxACAV2t/D/I0O5nRRjOMhdvuwGB6HBP5VLlYQ6ecH51Xy94DMyvntjH6U9GaIpMGbEgyyqec&#10;d/wplvDAZGTaQ+7/AFbdR1zzTUJErSttwGHy791O+lyuUI1MrKWEjDs27d2qRJxLN9n2cKCW+Ycg&#10;fhUkOXWNSjOjMMyKv3Fzg5J9OtNEgaHy2tRu2gkMpDL+NLmK5fdI3iRxsFuqAspy0hGc9KcsTxQ4&#10;yrKuCjDHy/hU0F8FnMIZdxUrukZjt56gVDEzNI23nkE/NtqdivsliJ2lxE8q7myVYsPl45Aqu8E8&#10;xIjCthjuZ+9LIHJYQFcx/Mw5z1A4P1qdZ4wPMksZ3Zh87Lg5Yd/yxWkanKKXvRPSxuVT9n+W1a2V&#10;flbbgZweD0GFxx+gPD7jRbbe2pS308brhUBt1ZR1OB8pwOn/ANerl7NJaQMsb+XG6MjqrABgdqj7&#10;2CRub3x7VNbzRtA0MYKQsybY/MG0HGcnjngEetWtCabMuGxaN2mvpJMsytvmUL+WO1Vvs8Ntebo3&#10;ZmPyrGpIJc9w+QAffn8a3Uu4rafzZrqVmSNkKE787lDDkKMdiCx4qidaDOqSwtbs20TeR8vftjoM&#10;ntxinzXHy21I3tXmLJdyN50n93O1cjJyN3AIXHTsKcuk2sEclwqx7oxkqqmRlVuAc/w5+hHTnrVq&#10;7urCK8MqTSRqJD5YY5GckAk5+Uc55+nJBNZ19rETM9pK/EcbMtxHcA7S2cnJJ4PdeR9KBS21FTSb&#10;G4CK13IsPG/bnLcYOcEYbg84qvcQW8mqTOSJGVmbfDO2MsDxj/Zzz0/pVy81GSaBZopNrtCDtVPl&#10;IYHjPpjHrwah0/VIbqOSzWHbNM2Wky6Mm0dAQeMjPPAwfXFElfUgo32t27fulhLx4USNJJnnAyBx&#10;0znv9c05tRVyzWdhF+8YkxyOdzLg8DAOOP5VDHZWU108ssrMqkkMz5w3uMkd+pNSXsDRzsqMrRSs&#10;3lzbuAuBluTjA3c8Y4JqYsCKLVFjtpjGZPNki+X92oxh8t1JHAUjpznoO1rURcwt58loyvLD5say&#10;R/eB7Bu3r9McVBdaDcRXjQ/2hEXtlx58643Es3YEjjOMgUt46r+9dXLbVSMs3G0HgDPQZ6Diqk7h&#10;HQoT30N2pbcV8veY1E3yr6Hn2HT/APVVeO9kvtuyNxt+9hizBcdOOTxWysdkvnXH2Xb9qyzRyfdi&#10;IBHykc46H1OOvNZ2oWds2sW62m1UkXfuz15weufQd6lxsBHck28ux5o22swZVkyQc/4VWW5SOT7V&#10;bP1yG2uoIwcdDyak1G48+4+0pEwVWxtc8nHXPABqtFLJEBCszMVx8jEcMRzj2NUloRKRNb20YVru&#10;FJJPmLL5eeRjcCVAzjg81Xa2lmmeGNt+SJBvH3c57YzjnHFWbNllmW5+yqWjUFRu9z2H0qpcSA3n&#10;7l1wqYbzsfeB9D+VKQ4+8ivcWBhVUk8skgHDY4z9ac8YMrRu6kbiSVbgjPJ7U5kc3AmnuImJRUWJ&#10;GB3Ng9Rnv7dM1Jc3cE5VYoGVkVhnzDg8DHrxx06VPNoUokBFpsL2/mO+5Qq8fKOcn164/WoZJo5Z&#10;1ADKfu5Vfm/OrV55RhSNJWbHCny/mVge+OlVJrpy3nTl2yg5Gcj8zSE4jpmCTNmFsFVJzwx9/pVb&#10;MSTgg7u64kweOnPbmpvN8yKNDJgKhXG4DHOQe2Tjgnv/ADijCM/mKTJ3Ynr1oIJBO7XUcb3DO2AW&#10;4IHTPeo4Wt4WCJAuDnchY7X689etOEgSVBs+Zl2j2PABqMTRvLuESrk7l7lev86Cug6GRYohPFHh&#10;fOYRrzgEY5H5irqGRVkUJzJtChTtP3Sc1nssqBXCZXk7T/e9aWKXzmHnlmwpAbjaOO/tQiTbhlhm&#10;je5Ak4J/1j9FxkcenGelJFFZzXkIuDt6eZuYfMD/AHTk/n6j3zVfS9UMTxvKAVK/u/lOVOADyeBx&#10;j8M1e3SzbVjnbdIxMarJncSeceuc/nQx26le58iaeTynZtz/AL4jq/PTn15/I0bsCQwrJu24jjWN&#10;my3BxgHOCePwrTewiklWK3l8sMuZFMnLgc4PQ4yPu5wOKspZXUiO1jKGUzfNcshG3qdinHBLEcjP&#10;y8etAuXqZcyRQTMpHlr5zFYo4xjn/gXNVy1zASmzYjfeKjGOwrVUQxeZZT/L1B+b5RwDkZ4xk8/Q&#10;0jQrHAsNwI5WUDzGBAXr1GBzx3oYpaaGdDDAbmSBo/OAzzu6gEgZwRUJs5Fm2Hlh0O0/L171sS2y&#10;SrJcKs3y4wrIDt+7nkc5zu5OeO2aYDE9w32iCF1Ea88/KQM8jnn6Y/pQTfSxlvGi7ZnbzN6q5Vox&#10;8uN3Q59Tzx2qMJFLYhxGiyLIA21ed20njgkg/wA+K1JrXzE8uO6RXZMbWb7rHpjqfrSKkOGa3Mq7&#10;ZcbWxngnHXOAc/8A6jTbEZos3UKkls2WfLLt29ByWGOPWk8lGlEkLN82MqoCkdBwR2/U1fuY47pj&#10;Gske95M7mDfNnrnB9famlwLtvt+4tu8tW3HkZ9yTnPekBQa3EDrNZvuzuG4ynO08f5FR3Ycvw27I&#10;Iyfp/TrWs0NpbMvmldwUgKxBxjscd/rTUWwYq81rIFkypaLgr8x5568Ef4igaVzMjhkVFM6qynjd&#10;tP58Efrn6VLJG8cItpID90qvzDCEjOfrjP51YfT5DCpjVtpPK7vlAPTp/wDrqaWJVO8O21mAChhk&#10;t7fpz160FmZD5ksagNI2xc7U4HQL+NOSVWx9mm2/Kdu4EbjVxrOLfvaPa3mEburdcE9BS/2dbCOF&#10;I9xVVx8v3qbVjMzpo5ZCZZrpm29dwJ4/OlYEObgyNzjOG6c1cn01pcxw3Ct8uW3sBj8+9OmtxPi4&#10;MvyrwzLIBk8HHOPUdM0i0V7V2Eb2k5bazYXf2+U4H5mi4tIrcGEO3DgNupyOIS12GUkYGWXcM5GO&#10;/Hrnn+dXJY5JIWu5oofnGDuOcNjP+fSp5tRfEZZkgQuULbNoGdhO0j1x+lEDW+zzCrO7P/rFxyPX&#10;60+a2WOeWRJJFj3KRgbefQ/kKkkdnuPNYYjbJ8xRyByB7DkD8Pypp3JIBbxi5+zy/N0+fcCV69Rj&#10;0psu21lMB2bFjC7gwGcgdCef1x7dKvRWqAlodsm1h5ki989OPUc5oht4GwZXDL93bzxn6Z/lTNDP&#10;Kb/3Y/1e37sbbu3T9aQeSybGYc53Z4wQPTvV28gs4ZGikZWcx7o9v8PPQ8Dt6j69Kqop8ss0flt0&#10;2huCPyoMr2GcRbmikZhjIBHOPz/pUjQQy2iTTMSf7u3p1wKWKOGQsI7ZmZcDHcd81Iy3Ep2Ak9zu&#10;69DTsCdyF5rZZI2mYIVJ45Pynv3PSoZVgjk80puhdWG1m2np7c+9WIY4Rctn5W4G7HoP8adcWqeW&#10;0kbqdpG1l46ge/qf0pDK7eV5rRQuQpb5lzyOaRIoolV417HduP4VYgXzgWuGVstjqSenrTGtgg3G&#10;EjOSp9s0GdyJpJGVRGdzRpk7cEdaWObdHvzk9KetvGYQVXO4g/MwyB9afaQq0Dgn5F+faGHJ/wD1&#10;UFxdyrKp8wfuhuBx2/zmnHzUuNrhlb/63rUxicD93L8vVlPABpHjjdsE7W3D/WDGRjHepbGQGzww&#10;M+E8z5l8xsbqRFUHKRcj+6RzU7QD7B5rW7YLBVdY+Px/KmIxiGQMDOdqtn60b6ANmD797PhS350h&#10;aNGYlTjqp9anEf2lJCkbSRpGN21fudOfamIiMrRfejx8yswzV2CUtSuwZWUEbtvDfX0qRrZgiiNd&#10;zcbhIBjGOo9/apFct91ABuJ+91JNDMsaqyxcr935ug70gIRGzbZ3XcG+93wuKcUYIs25WwMKp7cU&#10;7COh81z94sSvOSR0p0SQhd6SFjwu1lp30AhkDlWUhh+OaiUlYstIdrbgyhujcfpzVudkkf5HYL2V&#10;s+wyMGnSzNJFm6d2LfdZmJ+bHpn2pAVIYHX5yWKtzy3pT7eQ+WQyMu7nJbr7c9aljiTH7xclupx+&#10;lK254g04KrDgKu35T1oAheMRjygNzFct/WgFVG84+5tOz8jxUssN0GEu9eD82zJJP5UjxqsgKFNy&#10;sTuRQP8AJqJbmmw2RI4zmEnrhOepxTVfcGjYMxGduflxSSKxO3zD5jLn0z7Zpq7gimVY2/2ed35i&#10;nzcpF9bjtsTZDScjBCt/KkKuj75M4+YH3FSSGSSNA8g6Y25wKay7lZVC4Vckdj+VUIhRY0XL8bsh&#10;T6U4eatu3mIzdA7N3Hr3oEh3NEyLtU/wr3x61JGFkBYRx8fe3ZFAIYhmdTKE3Y6bXyF/TrSyrE6+&#10;VF8vbkU4l5OC+3zJBlmycHpQzhoQmzazJn5mB/yaEaEMjqq7GQELzvwASDyM1JAGmClnG1efu+p/&#10;lwKdZ+UWZZ3kLMq/OBgjgHGM8jqKfM22fEMZYNnG4nIwenJ69fypMI6jJI5i+WkG0DJ+fj8qj2vB&#10;L9nLblHDDPr6U+aV1l8rp8udrH5T9aUSQSTNNbxsG2ZDNIfmP+f0qAuRozxzK0sLLlhhtuCoz/Cf&#10;WnySMZF3y5Akyu7v9aftXyYw8vmb5ty7mOTx07/n1/KmNHMhA29BkbWB/HNaAMR4p5MKVLNlnX05&#10;6VIsiOr9d2zluvHYUSTTykQ3MzMg2n7wIzg8dadLNJcBLYKA235VAx+opNXAjVAPlEXCj5ty/lTJ&#10;4InUl3k2/wAHzDkY68D8qfcSuqoREQeNzbfvfp6CkadJIx5i/cyBnlSOcfz6e1GwdAEMcVs0uJGC&#10;DJxIAME4HGKbCrumFTc/yleR93PvT5lMhWJH37eMhj0zxRbxSNLiQbkwQ/ynn24/P6imA18lxFKy&#10;92ZUYNjjpQH8xDbKV2yN83ygDJAqSRSn7mNQoVmO5gcHOOv+NMjRdyxNL8gPJVjTk7lIeFBhXZu2&#10;P6OBt/DH1qNFBEflBc4+Xt+HpTpEETqIhIyn/V72HPbnaTjoeDTYGZFEtuhYr/DuA3ZB559P6VNg&#10;+0OuCXXyZ3G/dkrtz247AD8OKjyWi3MGJL4UdgvNWGleWRZVVmO3KZxgcdOmMZqO9mnxJd3TL8zf&#10;L+87elMqSsQsuxGOwSc0nlSync6L8vOV7VLaLktHIy7n2mNT82PfI/lTg4MyrEG6kKzegJGTQTYG&#10;lSFPLt/3nmLkggcc9fXtUcBWWQzENtj++3932qaK5IlCtKvysQjeYOnPvRG77GEt3tWST/VtIwBH&#10;PJA9x/KgobHHiVmVm8s4+XHLf55ouBEyMLaVlYcFVBI/WmpKsiny/mCHG7NSMlv5+2CcZxlWbOf5&#10;etTJ9Cojljt47fy7mVftCN0VRtGQOD7/AMqq3EDSNvB2r03H+fHOPerc/kTENJ95sgsTzjjn86iu&#10;Ed4NgEjBeSw7Y70/hQSKsG3CYZlbO1nJ4Yc8/wAhinL5bkQqSTnDKgPP/wBehSZIhCSRjn5h1o+d&#10;WUhE+Xn7v3jjv7UPYnpcLaJo5m8xdyrjDMvIOfpmprhlCSGVB1AB24z7896itvPdHA2gKgIVl6+p&#10;/wA+tPaaZpFDNuTGcZ70oo0GRIZ2ydu0DHJFMZ0hl2xMu/OVHuO1Olu41lV8DGcZ9Pf2pGB3yMVH&#10;ythvcg05bGcia3ht1jUmYxuzblZ2G0j1IwMDt96nwiwSNi8vmMzDd8hGB7etVkB8osFUybgFJzmp&#10;YPtK/fbaikncM4Y9wP0qDRbDrV7YyLCBtVk/1jL9z6frUkc67vMtp4lymQoU7T+dV38v5kiGVBwr&#10;bulCpGHSMOPmyDhsY+np0p8tx30sOX5nczqGbgfe6flTrgFkjYsFLrnaSenr9KjciLH7lj27Bjye&#10;TjrTlcyKu087SBkZwDT+JCHbpYlZYZNo7szDJwc46/y5pJI7GSNfOZ1YZz0pQblI98zbY9vzZ6mo&#10;12MgVoN23owWjlJlLlPXLXUL1rd4XeNvm/hhHyrjGBnjH/6/pHJdxw3yJJEwUIp2x9j/AHscE9Rw&#10;COtTTaddadZHUUubeFd+zbuPmEHJwRzkDbye2RnFSQ6JNEfOuYoW2xq23d9/nPHb+JSBz9RXQTF8&#10;qKgumn1Jngu/Odo9kW1RGRxg8YPbOTyPaj7FZw2zedKjKxyki5+T5sBW6A/gMGrMuh6g2qM9raM8&#10;Ko0szW8DLt/2cYxnJHA4I5BPOJp7K0uF+z3Er5kUFY+FbcCD049++BTjGKiU5GbZWsssEYmEcy+Z&#10;s2Iozs4BIzgEAsM9xxxTx9huIPPlumjgh3ybpI1Jj2g5GOmSVI2559utWksLLT7n99BysKuqs5JG&#10;7buZR0zz94nkhSCQQSWJsr66awiuI96tgxuwDHoGwACDzn1x+tK4R7GR/wAeEDKkm7cw5UfMB3GR&#10;0OecZ9amtZraaPclv5k0e8jy1G5uQCBkHs3P9KvfaY2jjvvs9qxkZ2a4UymQvuJB/eHbyMn5fbng&#10;4ZJdxLdQnAVYQ+I48FvmAJOM+oPv0FJS90zkveI9Lt7VbyVNUs9wWPy/Lj27cg4BGQOoGMk5ORz3&#10;qK81K2g3TWzLDCvywedNubb3z6ZHvRqlzE8EksQWPzJG2qzEO5GRgDJHU55P51HFp8N4UtHmDLu3&#10;o24HIPbPQ46f0pR0KHLq0KrNcXfy+evkuiuu9VDA46k4JI59qrWt4EdkkWOPcWYZc7lznA6dPy+t&#10;RzG3mV0MwEayHO0Yyw45z6D6VWlAdGlMP7pQq/MuCWPPT6Cm5CbLFzcNI+0bmVmzhmHGfxOec9ya&#10;x4LyeTVIpwu1f9r7oLdDxjGD6+taSIk8EM0MDNtLYO4EBgSOgUbcHvk+vFZmjQXnnzXCD92sRIYT&#10;FSjcYI5+v/16jlILDzxAtI9vuc5fft8w4ySWOPTgcHpVKRLz7A86qit9oCs0eQJOnIyTUl1aXttc&#10;t5h3DkMrMDj6gVDCpm3IYwF80D7x2jBxzzzyR9M0XsLcjS4nCqqFd0bfdLYI4Ix2GKRL9VSNmhhk&#10;VV+ZWUjBJ5OR34q7JeGVIylvtCIY4ivCHB+8DwWHuc96pmK7ixGxjj3NhW3ZHI6nr/hTfwjiTXaW&#10;gtBNbwmPMgZW8w988D2Hv0qpK9sIdskbA/eY7hge2Pyq3GJZbX7KJyVHlsORzjdjOByefaqc0JaT&#10;y4Ym+6u0Kp+VcfX/ACagqT5R1q1tPN80f3m+ZuAG9/r9aZcR3UjMGkXHIZuMqnYZHaopbXyJhbMf&#10;M+bqQeD75pqNP5xR1ZfmGePUfyNOO4JiSRxhhHb/ALw4I3E/xevv1qGRCCsifu2fhg3fHTpzkGpZ&#10;LeOaMCBvL2qTJuckk56Dk1C8RO2eSKRVXG1lb5Rz1OO+QadxMYzqzHzG3eWxHB5Pp0xTrYKsIdx1&#10;PzM2OeOOppTbC5c7pvmX0X71V1iUr8z9Og3HAokJuxaaYMjJnhG+8GGG9+P89KjhjmmbiVAW+6pc&#10;DOcnuKIVx821duMbWz2NESKsqxyfKFb723dkfTI4qRlrT7yO2kVLlGkUHe0e7G/5hwDzjNaOmXt4&#10;t7HHcXiqvlFW+YFXAOcke/8ASs0Wnmxb4yV+Yhc8ZH61Xurh7KCRotr/AClWXjp6D0oFdnY2Wv6H&#10;LDHGlytv+8YyfMVbjggkg5znjr0q9cPo2nQR/anjV5oUl8ksuQuCqyAE85x2HbPHQeZxXAllWCad&#10;fnIEch6L7ewzjNXtNuEGoR/2mTMkcm3KMSVAPb2Bz271UpXDmsdsdT0WWFooLyFgUYqu4/IM8fWq&#10;82q6TNEr22oJ5jL+8+c4zz25zVW21TTbqZpLXS42+ff9wEjrk+/A/KtyCS1XBudLjCzHKItv8rjG&#10;D1PB6dB+NKS5SJO7Md9WtLcCT7eoZ9wyiMvl52kHp0wGHHrT73WYpLbdJHC8m5XZgjEN1GBwD36n&#10;+6Pw34bzS7aUJJp0BYYBaGNDsyDxzgngY9siiTVI4lRk0aHyfMULtACj73Y9+SMcDms2wuclDqNt&#10;FIvnL+8BLMrY5znjr9aVNXgeFQWVmMg3RlemTwM5rqG1QTFYjaxquNqx7V4/2sgnOfQ9D0qS3vNP&#10;VYy1lbn99ldyjhtpABOTk9v8MVPMQubqcr9rimuJnhRpIy+5duMnHOD0qu811G/24GQcqyzR54U9&#10;CMV2z3SxOrRaBFceXKWjMR3sxx90gAkYHt6Yog1GeAtbnTbfdGDHN5w+Zceo28gAH6e1HNIo4nzX&#10;klzb3CsvP3iTyTyee/8A9epLfUpXDI0abskozZwB3GPQ/wBK7i8gv444LufQ7cRzMXj3LtMqZIyv&#10;fhgeQDkjHSs+HVYMtDJp9tu8zckgIO3cB0yAelL2kg5mtjk11BUZ8Rr8ykMq/Lhv5Y6HPGB75p0V&#10;4kj+Wz/K3EUgU/Jzwc4rsm1GzNurLpUTN5rZWaYDOQBn1J7e3pRcXcMsbxT6XaKjALJ5YzweOc8+&#10;vOO1HPITlI4uC9mYCS2f5ZfkCtHnce5z/Ooj9pG4PaTfdHmLt6d+v0rr4dWgBEAsIWhVQrr5m3K4&#10;GO3H3T7HNO/tCxmnjaKxhjT5mb5gf4R3APbFPnkReXU4yO6JDGF2aONf9SVGDnjPFSmed4zbSwMp&#10;+9uX7ueO/wCGPwrsW1nypVK6btZkVoWkPzYyDgDA4OPxBPNMvdTsnaEDSbXczYzHtGORztxk984I&#10;xnvmlzs0jPTU41Z5ijptk+9y3l9DzT7bU57dyqorI5AGF+nP6V1R1rSvMlW5sVbP/LT17Y6dO9Sj&#10;VYHgWNbW3Vkx83l7BtBPcL6Ac5zTuTzHFuZI5NhZSucqvVm565PpkZ+tRmYxzeXEY/3i4bcvGcHm&#10;u41HWbdEeJ7eJo2YSMouAQGXBxxnj15znOfeG31e1fbM+nRKG4aJivUfy60uZkuo+iORtjdQrsML&#10;71bnap9fanPLe2CSTRWbeXJjy5GzxwK7H/hI7OK6YnT7ZfLXMX2cKwznryMY/A0y61TTxCA1nB1G&#10;Y/uhckAYXA4/ADjgcCnzsr2kjii0mxZLeDcuMNhcfpn3zTJHuAfP8jheWVv5/wCfWu6F7CoVoba1&#10;MchYsvkoGU/gAfoemKXztKEbq1hC27aknzAMvT5hge2PxGe9PnJOHjjcMJH3IW6/uzxz+o6+tMnm&#10;khZUaRk7j5Rz14+vP5V3EN1ZyeQEsII1j3MGGGZlwuQcjk59hjHYU5dRsJR5bxRrukBj+Zctwfbi&#10;lzysGpw7zzpIA43KzbQSmPlJ9adm7nh8pFb5CRv28DHA/wA+td5NqlnDbqY0h3cbI5Cp/nUP9p2D&#10;fvPsEJVGzvaYKznb1HGOo5645xnuuaQHFQi7VCi2m7b83THfjilAnnhBW3d2ZckqvTn2rrrbU7VH&#10;a7Wyt1+UjLScnrz05OcfrR/aMOI1U2u7Hysw+7k9M/nRzBzNHFvFPhY2hKkthVZSCaWJJFQs8DFV&#10;ONvpXW3NzAxj8jyyzO24eZv2njpz069ac13ppiaM3iq38Kqo3KfUcfzp8wHHpBdyg7YCdsnqePei&#10;5iuhEpltpWy2PNKnDe9da9/BGnlJfJNsx8sy7e+TyCCeP5e9KdSilgxJPG26Q/JGh4U8fxE5x1pX&#10;0A5G3W5jbElpKwUE7e3t1+v61JJa3ks28WDAseP3eFY+vGBXXRzoZNnmxsu3LBlbjqPT+tQ3WrWz&#10;p5LTKI8kNtRsD9OBTuHMzlHs7tV82SwfLrxtUZPPQ/59KibT77dvNrIy/wB3b0rtIdUjSfY20CIk&#10;K38JP15+vr0pjeJoI7UzRz7XPzSBk+b6dKfPJk3OSmtb/wArYts6d1/d9/xHWh7G+SVYfKZmZRgb&#10;cAEjnt612A1SKSYZv41kZ8+ZI+MZOck8gYGO9Euu2spZ4NU3bdoWMSHg9yB/n37Uc2g7nHpp+oF2&#10;RbL5V5O1f8+lOXTL4Op+xyJ+535dTjrj+n+OK6ybX7ZljNu6CXbtLSo3Bz1wp/Dmkl8SW80gXARj&#10;I2fM/U8Hv/Sp55D1OSj0zUZZVjhsX+X/AFm1QSPbjpUi6VrI2wtZ5bGF287T1x7EAE11FvryNg/a&#10;PMC/L8ybdo4HXJ606+1R4EYRv/rFJCthu/5g/WjmluPXluclFourfekti2MZ7mkn0jUp/lW3fd/q&#10;1GCOhJI59v5iul/ttHDT43ADB/oetLa+ILVpQ0obcI96/NgA49zRzSEuYwV0PWoHW4jtZm+cFjEc&#10;kf8AfJ//AF1C2latJIphs7iNsYUMpB6D1/lXRPrFh5+IoX3OvynywFHoAQf1xmnXWv2sUOy1Db0I&#10;CtGu0FtuM4PPT86PeHqtDm/7G1J5VjdJFCj/AFknrih9B1gAFbfbGykNM+drE9ua301iSSDy51Zv&#10;lG1dxz1x29qSXU/N/eLEflUBd7jOcY68cZqiOYxZPDd8ihvK3bewYNz/AJ96R/D2pIGM0XmRlM7o&#10;5BkfhznHpWy2oH5p0OzzM8bff9akbWIlhTyoMyFcPGT1z/EM9enbpnp6J3KMBPDuqRmRGt90gbYu&#10;xsgnJH50j+HNSX5Jo13sfl8t88A8n9D+H0rdGqSKWheDG4lk3ONuPU+nNMi1O4n2sm0PjGWZVUD1&#10;3EjpReXUDDbw9quS6RH1YZ2gj1GetSHQNQkdlk2Ltb7zsDk59QPWtsavHNtEdwsitHzI8gO0g+vP&#10;PFQHVZkbfJaMwbP8RIz1wBjOPx/KnqF5GSfC+r3GwyW8nPAbdhcdfyqX+xL5UYKxkVZAWGOG6jPX&#10;3q/JrIgcRvArrjK7Zm2o/HAxjPUfSpYr2eWVXNm25f8AWIjBmZvb/wCvQF5GU+hanEnmGOORWwHG&#10;9cqScAH160+Twtqn3jIrM3Eg4XHXjgmtQapdxCQRsqh1O/8AdjkZyRnrTBrX2ZlnMCPtydvYjH+N&#10;BSkzPPh/WIdsf2ZWZQNrCT2B7/XFIfDl8zI8dntVUUSyLyFPccEehrRttWUv5vktJcFdq+dtZeSR&#10;tKnqPm9D0HpTrPUPMi8qTcu2TGC3Qc84xyaCuaTMi68M3dptMoXBBKruBVuOPpkE1EdL1K03W3ll&#10;hIhjbbhsAkqR+lad5dyeZ5SruRVykjdwT7flUSXSwyPPIGaTPylfmGc5zzx69qqIuaSkZrWkkce0&#10;Wqr/ALTHOD+P1qXTtJlv5BHDblWZsq27qce/bqT7fhWikR8hmeKGRZIz5jecxIAyQThh9OlavhaR&#10;bHxArXMTGPlbjriNfX/Eeh455B8O5fMYN74a1KxJS5tPmWORm3kfOAM5Hc/Lg+lZ0toEVRLtmODu&#10;6/Kcdef88V6l418Sw3vg2TwlBYQt9llDWtw0WP3UgzIB/Hu3ZwchT9AK8xlMYheS4dlbdhcnO7jr&#10;+Zq0NO5DHGWlUrKzLu6H6j6j9KfE6CA/Moy/LMwx/kVFFIsabX+bP3VDGmjcZowr7I+vyjtmkWno&#10;TXBVmdbdSyySAqyKOcA55P8ASoGRZrcSCUKeFUEjk5/QVL53lS+Wo3L1VmGCP59/zFNk8ox+b5fp&#10;g7evvQHmOZ1lG9tgYNhVjf5SB9aHaCG5beiq2MJu5AzTZokQeZhfLzjcPcj/AD9KdMEfahj3yMq7&#10;Sq4+lBQnkzNP+6AjUc9ME8fWmeWE+QSrxn+L8acxeZI5Jp13PjkE8fWoZjvXdGFAPbbntQS2PuzI&#10;yCYhWz1KgcdcfyqbbtQKCCVA3EsCDxmokjWS2WGYEMrZ6Y4xRbiJGCyeY0YUg7c8Ng4/pQCY6aeR&#10;WMbCJTu+bbtIp+0yS/Z0ibcJAFXC4PHtUbW8aXB+zqSFfG0jr70sQMcORu3K33mXOD6/n3oLQ662&#10;LLC0Z3fuxu2KRhiMkc46E4/Cm7vNYqSrZYDC56/hTkREXIk3MwyVIxjjrQfKeHzW4+Ziqhz69Onp&#10;QIrQTNBcFHfcoO1S9LcTbi7t5a5GVHQcA8VG6uJ96Hjj73XpSuzryGb6N0oAWOWaCNdyLwxyGzyD&#10;jg+3+NOMiS26zNEF3Mdu0fKeT/L+VRx+WRlxuEmPlJ6c9alMQKsTIvchV7DpUv4guNdYRu3wqdq9&#10;196YxYb5GYlW3fw9D61JE7+YIwOT7ZGPempBcSeYhO5MctGelLZgKrM7AxLk/wAMm77oA/lSxSzO&#10;DGQrKWyG5z19Kcot549rqV2cbs9KjBMzLtMforMcd/encfS5LJcHbsMa4ZQNu4DGF9vf+dNWWML5&#10;RjHlr83lh+p9fr70z7MpIWZ5Nu7LhSMn6U4iJ1Ys+JvlWNF7+/Q/zoUhxVydHS5hYjbC6sGXrgrw&#10;McD9agjlhJx5udvA3dTU0SI21ZQys3L7IzweMDvjkfrUclqAWCFtq8YkPPT2x3o5ipRHLG06FVVQ&#10;FYbmLkqPmxkj8fyqxG0cy7/7Rt4F/hWRmGePYGq8IYRlF3eWx+Zcnn+VRzxRzStLIu0NyoXoKoiX&#10;Y98d9Ps7FhHJ5jSRc7cruXf6884B6dcnpWe88U8H2u6i2x27Ar5bKzZK4Hygg49T0HHWpNtz/q7y&#10;KGT+9tYfdYDk4PpgjqDzVcRRyWm5bWQXLsu1VV8k9yNpCjkd8+9bWZDFvb+0s5ja2haN7qFjNdLg&#10;9eATnOCW7+p6ioJrC9Fqxs15yyNHGzupBAz3KjBOOe9TfZ5FtyhvgJN7fOzEMMYyp4+vQ45qWK3E&#10;Fv8AvrCNljhLSMNzscgbiNp+p6ZofMo2ArGFrFljezkhO395HJC7dVPUtwrZ6AdOmOKkkaO5R9jT&#10;R7Fy6xyMm7JzjIPTOMj1Aqm1soDOs48towFmXAPTJHXIz055zVxbqQ2PlwQRsqp8syuz7sNyO47j&#10;PTtUwDmszJ/es8xhZsN80kkkhV1yP4jjgE+oyfrzUJzewrPHY+WZlUSeWdsZx7kN8x5z09sdKuPq&#10;0TXEa+V5qNMqbRGv3SHOcEjPJ6e1WNTkW0n+wrMOi7/3anuMj0z1xx2BrQPiM+HS3kZTsjXaSyq1&#10;wBgfmD1x24x71aaweWVrqGBY2hVuFmBDEKBnIPB+b+VJJqsNhAsQgU8LtIXdj5+cAnjrTE1ZfsCr&#10;9rj3NIzTruCjkKSO2ckdqzY/IdbeH7WR1ub69knVboCaFWyFzgls56EYHSpnnsvNM3mzSubfy9rA&#10;sCcAZx6jaOfr9ayxqUeWnhOepb3Pfgnk5B4GaLW8c2cckud23yo2VlAK9u33sdRQJr3ibVLuxso4&#10;1vdP3LIjKqtCGJGD/C3HSsvw7DpY0W8ub871a6Efkr8pKt/F36AYxkdam1NJJMXitGrKpQxtJw2A&#10;ufqcGodKgu08Py3CX2F8xhKrMFzjn8QB+OTTF9oq3JFzctIkxmik3BcsflDH7wH9RVW6eWJfs0Uo&#10;PGVKsQUwOvBxzVi+jt4UwZV2qFRWZunOPrjGKzwvnTNAIflxjzI068fUVHKxtrYsPHK6+ZfzrhVB&#10;wNoCjbwoGQCOgwM1PHHBYuttdjdG2fMfyiNuV6gg5zntjH07wThHMirP5ZbBRWYqB7Y/zxU0st55&#10;aw3W5VhZXE3qD05471IKxUuZFMpSVPlDfvHZuSfQf54xUQ/0mUxSQPsbG3awyp9+OQRj6VJK8MGF&#10;WBZFOCpfPU/jUTyqQbpJlyyfKW/u9vunGf6Yq5BLULiymiLfZpMGGEMUMnByOfTpiq0jNFZC4Y8t&#10;+vHY4qRbi8RVuo1JYMDIy56YIxjnPUflRPFPcCS2j/fNDGHYqvQAd8dPxqY7h9krtsfy5IoZmy2G&#10;3LkdgOg9/rUcjSD92Yv3bMPmYDr/AEp0s4txvB8sKQNvQbsdevB4pqRwm2G55MfxD0oluTcDyWVC&#10;33M/KRihLSGWTy0n+bJLKEbj68UwS+SjW8bjbJtOP8/nT5UaKFpGZdjLl2BpXuAxy0bxrJv+72Gc&#10;81PIPOYiIgK33OmRz7Cov9GkKxkndt78Y5qVREmy3WUHC53L1HXg0+gc3QkS6EDmGYM7KuU2odwH&#10;WsnXUQXnmxo0S7f4gcrknt0rQu7kIv7qP5tuPkbbn3PrWTcTySyyB4t3zY+Y9KQuYR4kcL+9bCrh&#10;S3pWroFskufPEhH3EljHIOOnUVkQI0kypI/y7vun+I56V6F8KvDSa1M9xcTbPIw0Mfl5w28dcnpj&#10;pkGiL5pWE/hJdKsLS3WR7vT0LLF8qlM4+UgDljxuxkYIIzxVyTTrie5YorQui70hjjVW3E545PQd&#10;OPyrvNE+GemTTC4uZ2ZW5WORvQDoAOOh/wDrVuad8Hbaa6CsW/0iHDSbmUtnjIOcZwM49q6JQ5dG&#10;SlzLQ8rs7UWN0sV2kW54iVZUDjOO/Tn1BBB5psbTHc0KbfMmZl8xtg256n8fw/CvWrL4X6PG0gMJ&#10;lEjxlQZMj2ycZx8xPTn3wKhuPhHp87i7W7RUWVlVGOAV2lugIYknIwO3oRkwqaJcZLU8vMbNbfbb&#10;q2WTztyLtTJxkjGe3rwByBVcaZHfLHvupmMcwZoVZcEK/wA2MNnsw4APfnv61pnwksLi7W2SRJNq&#10;+ZzHhmUMVJORwcdRknrjPFWLn4AWlharqdzCbfzJA0h+zn1/hwQCPlXOBwcnnvEo+8gpqVTVHjdt&#10;BPPdq1yZlyx3JhSWA7nJ65J5Pt9KdJNq88ioYSsxZmEhjEe7PGTjgntkdq9Mm+EnhwKxt7plj8zH&#10;lMzEYz0zycfWprn4YW16+99RddkRKq3KpkZwOMDkAVfKUeTT6lqGp7P7Rud32aPy4zJErMqjnaDt&#10;PGc/nSXLzwcwRxsrcbFUDb789frx+FeoT/CfQI1AkuQjtJ5fmK3V9ucYHbC5z0z2qvF8J9KL+XDq&#10;PG5lkyGO0cDPYe+M0/Zoz5rdDzT7VPhY7iNdwVvnC7n69OeoHPfpStFIkxhDMWZjldpCjGcFhn6n&#10;vXpQ+E1hAwdtRWSZWwrMABgjnj8z1p0nwt0pS0y6ozfLyrLlSpOMHjnGD9c9eaz5A3PLZLqQXMi2&#10;iqW3YUrHtBwOcDvVaVbq2mjxKo7qvlgsOOe5HYdq9qb4YeFpNpgiVDGo2/eA46DGQMH3qhqXwi8O&#10;TFZLd/JbzI/MWP5VkH93nJGSOTnvxT9m2yuVnk9zNckGKEL/AKv5VHyjOODUcs93cF7lbbbCsvyp&#10;g9skDn/gOa9cHwT0ae1ZZb5g3mERk4OOScZwOOMfQ1Xm+BWjLD5v9tyJskA8tmDAjaOQdueueCD0&#10;603RuTLmj0PMVZ7yBZiPLzwCuDjHOetVmklt7ja/zHcN0TYAb9e/Feu2/wAEdFNt539s5XyuPl4z&#10;0XOQMj8qqxfBDSBgz3u3K4cSO5yQMZyef6cVUqaDU8qvNSmaQOihvlw+6PcB0x/WpIZLd7g3W/55&#10;Bj7o+969BXqcnwD0VuDrkh3H7oQAnJFQr8CNHWUSPrL/ACNj5l+Ujdjp2ODR7NCPMpJpIzuRdrBg&#10;rNxtbp2zxz/npTDHNPCs6ru3LubcuPf/ABr1gfAnRWDXMeqMNzBfNIUGPkHGMcH+lFv8CtDlKoda&#10;uVjjhVt3lg4bdnHuMZGMVn7MLnlNvfvHuk83jzP4V4B9/wDOKjuppYFkd1Ztx3b+gGQvX8j6V6uP&#10;gNoUq/alvpoVCll3YxjJwOnXg1JD8BvDtxD5ia5M373bI2eTn+HGNv8AjkcVp7IVzyBrq6dZPJaS&#10;NJAd3yA579umaaJjK0arC3zcr/nJr2Jv2fvDtxJ5sWvTR74zuXcuOnrgU2P9nbw7D+6l1uTn7jKo&#10;YA4zwQOuOKh0JMIz1Vjyu7kkkt44X2kbA6ugyw6/KecDp6A896aDcRQxvPAfKUhWEYUZGc8/Nn1H&#10;516037PehvcebJ4guJscyExnaOenTsO9Ob9nfw6bRgNZuP4vlx94EE56YBzj1wM0vZ9Cnvc8f/tG&#10;6ES+UWLA5UFAx6+v9KJLqYuyNMzruzuVcE8ZAxjrkn9a9dHwC0KFt66xJujGQI4V/AZ29gP1pIvg&#10;J4Wc5/te4Ld2/mRxx19/601RkB4+LqROpZc/e+bkfXinC62fJHdH5ueM817AvwC8Hxylm1W4kXy+&#10;WXaW3Y7jbjH61YuP2efB8scc0mpTrJFGvmMsigOecnG3A4PoOVHrVOnpqVGPMeLut1HE1xA+5Ff5&#10;/Tp0571C08sreSryL8ufUY5P0/8A117g/wCz/wCFT8ovml2xjb0OMdf4fp78fhUmkfA3wnYXzXci&#10;C4G1lSOVdykFcj+AEEE59sD3pKiTKLueIHUruW28pym1SNs23lvbp079KZFPeRByhfCtk5x6jnpX&#10;ti/ADwqu6bzbuNlPzCOQYK4Ofk24OR7inD4AeD7VGjDXYyrLkyAfMCOfu+nv+FV7PoPlZ4b9vvp5&#10;PlaTLfwk8A561LDcygsQrd/lYj88/wD1q9rj+A/gst58ZnbcADukyvHOfrn/ADxTpvgN4Pill8yC&#10;TYwbaoDnGSeuB+A6dKSo66EnhltOyx/aIolU7fmDJ156VKLuYxOyxH5v73AB44Hrmvbrr4F+DzFH&#10;cLY3G45OVzz25GOnFCfA/wAHyzpcJYXCqWB8t2YZ+vOemOOnHHpT9muo/I8OiM8kwmmjbarEk7cA&#10;cdOacLwyAK9tltu1W9D6+n517p/wo/wisyMNLudqbhjc3PzHrzz1qCD4I+FYppBLp1xJlcA/N8vz&#10;dhk9sdc0eziXyytseI+eqGNisbjP7xGHUdeoPrS3E9xdTkEfImT39ev/AOs17i/wc8ITcP4fuGZV&#10;XAQORyOD97nHvUbfBXw8zNcwaRNiRdzRncR1/wB70xR7ONtxcktLHhcsd6eM7lb5sqc0ObhVDEPm&#10;M7TIq8HngfX+le5n4Q+HEh8g+FZJMLuG1X+XJPHDZ6Y796lt/gto7Nvj8PusYOPJKcN35znn9anl&#10;jHdgoy2seEo00dx5kb5aPqrDrTbqfU5GZpWZWb+8p6Dj8698X4O+HmlU3PhiT5doZtxGeecdARgc&#10;euc1GPhPpqSea3hSRjK6gBQMFeWIGR0zgY9hT5Yy2aD2dSWyPCo5ruNfNjJ3eZwyrkEeh/z2przX&#10;UrqsrbZG5+UbR1P0H+e9e/f8Krt1tfIbwhtZI9q4UbunPP0JGagb4R/ZUa4g8JeZk48ncG+XHrt4&#10;/A1NqfVobo1d+V/ceDvDPtEzl5F3Y3KKcIb6eMxtLtVVzwvOc8qfXHvXvH/ConlgSBPBgjUx7dzK&#10;OuOnJ61JH8IZ445ZY/Byn7wVGRG3Db1+YYyTj8z6UualHeSKjh8RLaD+5ngLWNyZfNjjkZeBu3H5&#10;jjPc0fYJpQk6q3J2DqFOB04/pXvk/wAE3LMIvCMLBU+X9wvOBj0wPT2PPSmwfBrVIRLGvhuHb5hZ&#10;R8p7EjsAcHHb6UpVML/OvvQ/qeL5tYP7meA/Y7o3PO3d/daQ9Px9PrSy6XczbbjZO21flkXPXPr/&#10;AIV9Dp8EbwTLJa+Gtq7RiOS3UL0AHIAz+mTzSR/BvxGwUx+GU2qw5TBxgcdCSPXOKSrYWOnOvvRp&#10;9TxX8j+5nz7Fpt4g3/ZZAGwflU4Pv19R270+O2v4n3IsoZvXNfQUfwM1zy0i/wCEbj+aUMzSMT9S&#10;MnOcD8xU9v8AA3XkmaeHQoWyzARu+TtIx17HBJqZYjCRfxx+9AsBjn/y7l9zPnaKy1G2ILRbZEb5&#10;1Vfv9+mD09abHaXEz4lhLNIzbfLPVueAM8CvoqH4AeI0jjW30GHlfmbccqeMYBPb6npUf/DPfibP&#10;lL4ehXEikyCM5P4gHH61n9cwfWovvKeAx0f+XUvuZ4CthdWjCSeykXy3zll5TkDr9arrFNM5cCTb&#10;JhtoXOR6f419Ct+zr42tjvg06F484kVVCqRwSeq4A+h78HtLD+zl4ziSG0k0C1UpGcvuyA3HK9zx&#10;gc+5oeKwP/PyP3or+zswe1KX3M+clsJpE3Mu5Sfl9FOf/r/rUk+nXEQZlgkZV+838PTd+J5r6HuP&#10;2aviFNMxttJRUmbDeY38PDcAAZ+bjFVfEfwG8QeHQ2pTeH7aH70TRSFx5hO0r14z256c465FU8Zg&#10;3aMaib9UTUy/HU43lTkvkzwQ2jrIs8MTFY+Jm27V6jrj3znHFbNgrHXlluWkuEa4xl/4wBx1PsBz&#10;n3rc8WacYbEWUdjtZGJ2ZK4Y5HXPTPYnt7VycGotJfLNIWUNuw0eVbdkhQMEAnJHXjmumpHS5yxl&#10;rZm9rNostpfIsUf/AB5s0bKuwAK+cADoSTnnPPeuJ1B7UTfZ7Z92cA5Xd+Nej6yllqForbR++haJ&#10;9+ThgcsSBk4GAf5V5lfxPbXDxBv4sN8pH8xWHMafCMUKqrMVyu/DMQB07VOjwBd0o4OeNvPHPGPb&#10;NU2aKJ2RoOV5LKetTNBMf3gm2hQAVKnI/HgVQ7iyRszZHzMR90N93p6deDSxfZ8NIxG4MB82eP5c&#10;5ps6ksLfc2VPG3PFMhWRo9plAWMZX5T19x/npQMfCJGKlg0Yb5lfu1TQoFYvHK8knCqxbGDUcboy&#10;Jbs+9l3bpC556YAHQcZqPfIpyX27vTmgq4BpJF2eYX3HPPc5pyLJEmMHlst7U2EfuAQpUr/H1xTZ&#10;CyvsaYn/AGjwfyqVuK485aberZ+VQwLe1ToqMPKlU427uDxVd5hLaeZk/eGGHQKM5NJPlWCo+5c4&#10;Jxx161ZRKSqOpiX5furtbGTupJLiRrrLruw2Dz6U1VmklSDP3v4vXjrxSTIYmXa7bsYDevv+VCGN&#10;a3eI73HyqwzsNSQtBIzyy7k3D92kcIIPHc546frS+dJEm15kXcvzAdz/AI02ERkLuXBL+/PTgYpS&#10;90BrlZE3bfmA6VBGN53Sr8vUfN0qe98gbdpZkZV3bm5BxyPz5qtIAgceV8u7KtuHFTzASGG3Me5h&#10;zuwCpOcYJ6Us00WGdVVWbrjv+vSiOUzRqsYXocnv/nio1fLNlV+Xg8daoCSKcr+9KgBuPlY44H1o&#10;jjaaQSZX5XUfePryaiYBFJEm75SeD93n/DFErFR8p2qR83zA0uoFiH93cYI3Luy5UetBuChkFnFH&#10;s2lMMgYHOeRn2qIiEMJPMJjJy3X5qQSgSbIV+XODuAyKVtSrlpzCJMGMDESHP4c/rSo4F0jCIttb&#10;cqrx9KqYeNt4bdg48v1/H/PSrETu0qhX42n6rgUS0saRYMm5dwON3zcNnBp0aBom+Rs/xZ6nkev8&#10;6hOVjURMvyIBheaGurhNrv8AN8uPmO7H51RMhyo08gVQyjr8p6d6HjL/ACCNcIdvzNimSb5GXeoy&#10;ox93HGaeZJoVCG5x6KM8frQZy1PYL6zuNPuFMbtmNX3sW25546gAeh57j0ouG89Y4rUhNkeW3sFY&#10;HdlvTaCW6elX22Inm20CyKsYKqFPXaB/Fz79M1Uis1kfz1f7Ou7LxoxwWyTk45Axt4579a6DGUmt&#10;CC1tk80K8yTSvGQy7tzoWQMOcFcDockdPemXwu7dLWWNmKtJui8ojCsCNp74zlu+eKuSCysbhYlt&#10;0ik3ESMoPzYGPMHqcuh5HOeelVQqLnypG+ViVZl5LEAnp+FG4pOUIkOnT3V1DcXt1ZyiKVQzLIwV&#10;mGOT83fnuAR270q6lDYQra2l75m5vlhMhI2EfeztHpg981NFeXEkyrcDEzDAaRhsOZApGCODj5s5&#10;OcYweMwSJZW8PlSwoJCy7Zlh5GCc5wMjoMYORn3xU8pEZc2pXmsZvJWYp5ccCHDKcMJQSDjHoQfp&#10;kdMiooopVhkkWGPzmj37toDbsAdcfTPvTruHUYLZoLtlZY3Cqu9tiZwM7QSOcckjJxzzzT7PSZUk&#10;aYTR7FhbA25XdhRnjudvf1o6WD3itp9siTM15vZFTLMsq7gx+7kkHOT2xUttZx28/mXltG0f8Ucy&#10;fKQfUfSrFzbG4t4/KgZVRifLO5jgqMjv3BOPr6065kt7ndHCCysh2uOzd8jOce59alRZSk47mfqT&#10;QWK+RGGk3gBTH90eh4x65qrZpLp10oRm37huR2OOeSQOx4GDxj3rUurGy+yqYbhVTqoZtzAYPOTz&#10;+Gf61DqcUEckssMmNuwGRZc4O0f4HPuaEEpy3KV7M0NqbeQGNW3P8v8ACev88fhTxcPNp9u90yru&#10;jJWSPCsOvseGI6Z9exptzbw/2e08u9pixZZEPqPu4A4zjrVrWdN1CztLeLVLFbe7EaGKNpsyP83d&#10;dowCD65yT60XCPNLU5vVbsSNsgtVh+bLfIFYknOeDwBnGBxUcLoNu6XzBz8q8YPrWgbRfskdxMI2&#10;bzd6yFh6EEfQ+xqGJbifMiInZSvHp/iaA5ZJ6kGDKpAdvmbA3Ac8mmJdbY/7PDSR/NmVOiydOvJz&#10;jH/1qkIWO5/0kKv7wFtsn3efY0kwikbzfuyeYTv3dORjv/Sp6hcJA9uFu18tlyPlbIA9jx356c1W&#10;u7+4nlaPEigLna0xcBVTOOQOAAaknmYWxtrq4lkwQytyUXnoepJHqKq3pFzGyLC0bIrFVhZhuzx3&#10;7j9cYqpbGl9CKeQJExQjdx5ZDHA45p9vdsZHkeOJm8vbygbf/tcqcHv7VC3lyM12XjUeZgq3G456&#10;AD/62PSiON4p95jyWAG77o/UVMdieboSPdyyWz2Q5hkfcV3Dg+tU/OCRsNmd4wuPXHvUwUOGG1lk&#10;ZsYjye31HvVcyfu2hSIsd38K8jB7Ut2HKxuW+UMvy9FxRKDKyujbd2W+npTjGzsNyhj/AA7aSW3P&#10;lrJECccH8+tK1ilsxXhut5aMSSIzfe4PuelTQPE6bkCk+XlW3Z5568DB4xVd48fNGuF25ZdvT61a&#10;slEiM6bUVl+8zHk+mMdefYe/SgzFlm8xPs4K/eJy38XpWYVne4w6/L5mGxx/nirzASS+WwXn7vzc&#10;Gqlwxj1AFdrLjDbW9jQwIIS7TRpE54kBXnGK9W+C0i29tNO6ybmuIk2o21Tukwcdui/jnt1Hka7p&#10;JfLULuDHj+v5V698G2gaxaKQ4VZIzHuwQxAZuehxkDjPb34KaamEr8tkfUH7PHwY1LxrfW8g0+S6&#10;muLhha2qspJwTnJA6AdzjvwK+s9O/YX8P6ZpcN5r/i+10yd9n7mHTjIFbdjGVfn7/UD1rlP2DrW1&#10;0bWp9VgiicWHh+7mh+XaANmffGe+K9h1XxLNf6jcahM5Mhk8zy/tRIVFuIT1J6bT1r+f/EPjzOsH&#10;mzwuFny27H0XGnFPDvhhwvhJSwqr4rEJyXNskt2/8jiJf2QPh3LKok+K8KjzYl+bRZs/M7KBjdz9&#10;w/TFQn9i74fSBXT4pxqskSytu0GUAq0ZkB++Bypz6nmuyt41j121gvZv9XeW+4NcHp/aLpj6jd+T&#10;ZqO1upYW0+GS4+aSO3Vm+2FRuAniJ+XoOnpyfavz5eIXF3TEM/Gf+Jhqmt8pof8Ak3+ZxkX7FXws&#10;gQTw/FiOPZG7K8fheTG3Cu3O/n7yt+Oexxa1T9k34fahbFL74xqVtFYMP+EbkYgIyIej/wB51B+t&#10;dL9oiurBYLa4+X+zwm1pOobT26fRlH5H3p3iLVCltqVzDPJ8sd+G/wBI44jtZB9QNrH257Cj/X/i&#10;qU7uvr0BfSHqx2ynD/8Ak3+Zxf8Aww58LJZfKk+MEasruFjbw1LwRJtzy+eufxFI37DXwokC7fjP&#10;CSwUKi+H5fmBdlz9/wBUb8jXc65fyyaleNbTszW2oXqM6zDII1GAn8MMAc9sCnWkxOoQ4kUtHdRq&#10;0fndSL2ZdvX36ds+9N+IHFm7xDMpfSIrOX/Iow//AJN/mefwfsM/C0MsK/GeIGTHzL4blO35C39/&#10;uik9OR601P2HPhOEK3Hxsij3Jvb/AIpuVv8AlkJM/f6bBn6V3tjemQadMrwg4sXkzcbflaG5iIz/&#10;AMBHOeM8Uy1u4ZLOILGsijTowoW4I+U6WVDNxx/qckf7J6EnJ/xEDi1afWGL/iYnEf8AQow//k3+&#10;Z57N+w38KIPMjm+NSfxHnwvPk7ApJ+8emR+dTf8ADCPwpiSWQ/HGFVh3hlPh2dfnVlQD74zl2C/X&#10;juK77U70CzvIvtG9VjmYsJuDmztCwwD0+XP40a9dyz/2kbeZo2Vrp2ZrzcMpfWh+bJ57H1J9xWkf&#10;ELi5W/2hh/xMNUWv9kYf/wAn/wAzz65/YK+D6jzF+O9vJI+4mOPw/MxIFx5IJG8n72VPuKlT9gb4&#10;XXISNPj1DtYqMf8ACPzZ5kZRwT7Nj/dr0S4ZY5xHG6r5LzOyvd9T/bQxjdyT8x5x9PZ2kzvJPahJ&#10;R53mWgZTecsxvLhWAOMgAk5OB1rR+I3F3TEMI/SGqyj/AMibD/fP/M83tf2BfhbOY1l+PVvGsuxv&#10;m8OzHG5WbjDc/IN2R60Q/sFfC4xqx+PtrGrQxu0n/CNzgDMJkPO7GAuD7g57GvQbG7h+z2MgPy/6&#10;B8rXBYbTa3PAB6fLjp16471X0o3a6TDb3c8m/wCwWvmMsoAAbRn5yB1wv4VP/ERuMP8AoIf3f12J&#10;/wCJhn1ybD/fP/M4Qf8ABP74Wx2zOnx9hQ/M0iyeG7hcYiEmfvHP3l/A0l7/AME/PhjHGzz/AB0g&#10;LqJtqHw3OoDIEJBy2OsgX8RivSbnUGdJszfu/JuWLC6OG/0GE8egIA98570atc3UNnqCRzTfKuoS&#10;bXul5bfZ5we4wR2BH16D8SuMdP8AaH9w/wDiYSP/AEJcP98/8zzh/wDgnz8O47iVE+PVqfJ80EP4&#10;buM/I6L03Ag722H0OPWn3X/BPf4ZeZ5SftC2/wB5lz/wjFx/fC9RJz83Fel6rMkF/qqJdSSLHqV/&#10;5rR6j8wI1SDcCSD1+9n1PrQL5o7rfNOqr9ofcXvfvf8AEzbPGfmOAOMZ4PTmiXiRxhy39v8AgJfS&#10;Gp21yah98/8AM8wT/gn18NJJFB/aBtdzbdqjw3c4YGRkXv32kDPcVMn/AAT0+GpTzLX9oq1beFDH&#10;/hG5z1YqB9/oQGI+lemaQLea90+481l23FluDXwAGbqUg9cY98dMU7w7ftZxabLcmRYmXT1ZvtR4&#10;2zXWMjGf4W4xk8dRWT8TeMP+f7+4I/SEh/0JsP8AfP8AzPM2/wCCeHw5ln3v+0Vb7uDuTwzcY6kf&#10;36l/4d7fCoxq1z+0rahlIA8zw1OAeDx9/rgfpXpenXEqW0SFl3CO3ZNuoD7win7/AFAPb6VHZ3l6&#10;1sscHmQtHDCGYXw+ZxbSPz/sZ4x+eD0h+KHGH/P8JfSCp2/5E1D75/8AyR5uP+CfPwqDFV/aSiXG&#10;0/L4Zn/iGcfe64AP0NOH/BPX4VMfs5/aQVdgBTd4UnyMrnnL+mPwr0hLvU3vJHYzbVjtpNkl3yCt&#10;hnn8eKdHfzratK8zPtT+K63AfuPU1MvFLjDrXEvpB04rTJcP98/8zzdf+CfPwpUOU/aSUbl3SFvC&#10;84LcZ/v88Yqab/gnT8K4Pkn/AGiZF/2V8Ky/Xj95XojznyWFxLtG2bcvnDaSIR3A4IHc9ORTWvZG&#10;065wwWby5lVlmx/yz+8vTkZJ46ms/wDiKPGH/P8AGvpBO3M8mw/3z/8Akjz5/wDgnd8HEYs/7Qlw&#10;ueM/8IjJwcf9dKQ/8E8vguA7D9oO+Plg/MvhV8HjPTzR7DrXfSXfmRlt8aqqyD5bglVUKoHUc9Om&#10;f8KGud1tdW8aR+Y3mj93IF7IP+BHqOeD3pf8RQ4w/wCghmcfpEVL/wDImw//AJP/APJHAn/gn38E&#10;EhY3Xx41L93IySbfCRAbEe4n/Wn3XnnpR/w78+B/ltIvx31WRdrKyx+FxnIXcQd0h9cV3QvmlVle&#10;4h/111vbzD1xEMnj0zke5qS7uhNdzxl7ddv2hl8stkgmMA88mn/xE7jB/wDMQyl9Iiutsnw33T/+&#10;SOFP7AHwTiWS4u/jj4h8uJWLN/wioHQAk8ye4H1FPn/4J8/BCCeZn+LfiT9y7lmi8MoOIwAxGZf7&#10;x2/h7iu3umR45I3gXbNDKi5DMVLTxjPJGBnt9T9YdSuEupruQQW+JftErHYRjN0q8Z7hsAe6+lT/&#10;AMRK4yl/zEMP+JiMW3plOG+6f/yRxc37Cv7P9o0xufiv4uZ4Wf7vh2LaduB/z0PV2A/XnNLc/sM/&#10;s+tazSp8RfF0ywiUfLoMOTtZYxn5uMu3p0U13V9JC0kyyWtuqzb2ULC/C/a0A78Z2+3Sq4NpdXgm&#10;ke0UyXCmQGORsFr8ADAP+zjI5GPflx8ROLnr9YZnL6ROYrRZXhf/AACX/wAkcdN+w7+zhbi4SPx7&#10;4vlSOSUKqaTbrlY3SHk78ANIWPTgYHqaLj9in9mi3eSNPF3i6Vf3gQR6fbjcBKIgTyP489T0HrXX&#10;NLaajbm9aaDzZVjJP2OXBD6m2R36iL0HqQCeT7bBdPGkcVruLRkyeRIG5vGbHU+men69U/EDiyW+&#10;JkS/pD5tpy5bhV/25L/5I5OT9ir9maRljXxL4x25Ijb7Na7WzOsK5xkjneT+WeKc37HH7L0axvb6&#10;t42JkjzDuS02nfc+RF6c/Kzd8+nFdZaJDc3dombeR5rixK7kk+VTcSSHOeM985x29cx6FLbsumWc&#10;4j87y9Hdl8pvn3S3Ex54H8Ld+3HWp/164skv95kT/wATD8QdMBhl/wBw3/8AJHNr+x9+y9K5ZX8Z&#10;Ri4l/cqbi1GQ05jXsCOFZuf5Uy0/ZR/ZWnkheODxiVmaFY/+Jha8NLKyr06ALGxz/Kum0qZZYLNp&#10;JFyq2A8yO3b+5cSYOfTn8xmq1lKbKzs2U7lt1tHWKS3yW22U8h547vTXGnFEo64mQP6RHE1/dweG&#10;X/cL/NmRbfstfsmTtHs0bxgkd01m8ayalb7s3DzMozgcrFGD05LD2pLX9l79lBHhf/hHPFDRyRwu&#10;c61b4IlLuMfLnhExk4yc8dM9DZz/AGK3tSsEZ+ztbhttqo3LDpDzKO2BuYtwerc8E1WMTWdt+7um&#10;HkWisv8Ao4Byun/TkhmLdcEms5cXcSz3xMvvYP6Q/F32cPh1/wBwl/mZll+zp+yuGhZvBmv4doQW&#10;bxDEuQYZJ2x8nTYoA75PSkX4C/ssRTwwXPgDXIcm285m8RLtUtbNcyD7vULtUntzx3rTupp7W1uH&#10;G/8A0e1uR/x6rgCOwjXj1ILv+ntUmuP9ls760tkuEWGXVvJkW2jASSKxgt1U46D94cYG3PbkZh8U&#10;8RVLJ4mX39TGX0huNulKgv8AuDH/ADMqz+Bv7LEJWC4+F+peYqrux4mOGxB5znAUY+8oHb9aX/hS&#10;/wCy7p0e+b4RXDtCCZPP8RSY+S3EjdBnlpB6dK2tbuJzJeWkfytG16kbx2akbkEMAPbse/pxzUF8&#10;LgwXH2SJi8n2wIPsqlirXKIpPHYDHXrtz3rH/WTPrX+sy+8n/iYXjzePsV6UYlWX4P8A7L9t5gf4&#10;Oo01v5m6GTxFN8xht0Mi5HrJIOmfu4zzmoLv4T/s26fLcRwfBm3lMBmRWuPEkw8xook4xxyZJPTA&#10;2jtmr9zbyOZlMEySXT3bD92vPn6pHChGc/woPwJ9KS4uDrN1cf6VJ+9lmxsVdrLLfgHGP+ufBznr&#10;2o/1hzzriJ29WTL6QniBLaVJelKP6oqT/Db9nG1DonwT00sFnWNv7cuC2VZIVbHu7luPT8Kd/wAK&#10;+/Z1T7THb/BLTZPLa6WEyalchvknjtYwQR1aR3bPHQehq1ayu89vHMZvnlhIQOuSst+8vXj+GP6c&#10;1Hpiy3YsWSdy1wdOYqJFUsZbue4bj3EYOOvzcc1P9uZxLfES/wDAmZv6QHiG9qtNf9w4f5EU3g/4&#10;BW80ws/gnosiMz7d15dZH7/7OuM4BOQzc4555pIfCHwKe5eKz+Dfh5WeQLGPOnYfPceSpBzj7qls&#10;+rfSl0i4jC2b+bIjD7FJtaZTxJ9oujzjqCOe4z6g0+zmaxispJryZWj+zOwWYYHl281xgjoBucZ7&#10;Zwe1DzjNb2daf/gTD/iPniM9sRBf9w4f5BaeGvgvcSqLP4MeH41uFj8vHnOP9JunjXbnqVjgLDpy&#10;3POcEGjfCeVVdPg94ZEdwqFN8M7bfOlcAct/cjyD05qvp2onS3s5Ynk8+3jt3kX7V91YNNeU59w0&#10;x47HrQzvaxeWqlzYxxqx+2fwxWAPCHgHe/X3PvUvNMy/5/S/8Cf+Zj/xHbxGf/MUl/3Dh/8AIl7T&#10;tH+E1xcQwP8ACrw1Gtx9nHNjKQiSszswxk5WNOnr3IOaks4fh3dyW3nfCDw2u9YDxZ9PMjkuH9Cc&#10;JCvbocd6qzmawjuBAh3Q29wrbrwdYrJI1JAGAd0rD2yKbqCxut0IphG0C3zQf6SNpaOKC1iJ4APz&#10;SHg8E57Vj/aWYS3qy+9mcvHPxGktMYv/AACH/wAiWra+8BTray3Xwq8NqzxwGRRo5ITejSuTyOFU&#10;DseKmguPBf2dLyb4ZeGY0XZJMv8AZIIQrEbhwB0yMY6Hj0rO1KFluZoHuJIY4prxYVjmG0eWIbUA&#10;AddwD+3B/GK6Fxc2tz9ndUaZLhYw0pZRvlitgo7k8Pz+dDx2Nuv3svvf+Zj/AMRw8SHvjf8AySH/&#10;AMiaMd74PtbIXV58MPDSiOFXfy9B+Zglt9pfv2LIPofwFm3vPDUURWX4deG12lSzf2Gp5EHnt3Hd&#10;1H4jtWXqCtqVxcw2qorXC3hjZZCC32i7S0Q49Cu/GR0z7U9zBcyXJtreJI2knj3RzHG2SZIo+p5y&#10;sWc+hGcCs5Y7G7+1l97BeNniRLbHP/wGP+Ru6Hc+DIpPO1b4caGIYSBJ5eiwhhshErHnPGf89a5X&#10;9pD4CeDj4Nk+IPhLT1tvLKLe28MI8sg8blAxtKn09fWtJzBOJPKniUzSSMB5hxiSYIBj12ISPUA9&#10;a3NcLeJPhF4kt/OX9zZmaJd54Hn5H6c+tdGU51mGDzKnNVJfElqz9c8JPFziLPs8eT5xNVY1Yys2&#10;kmmlfoldadj8n/2ldKtvDfiW+06GeSNV3eWjT4RFJP3Rg84+h9+K8hW6jUZFurCOTIdieGGMD0x1&#10;/OvoT9sbS518VXFypMa3FrIVGwMrtu3dCOCN2M+/avnM4jjezEokw67lVcblx14PWv7Ty/EVMRlt&#10;OpJ7pM9/MKKo5hUilomz0G5jNxZ28NhfRwrBdRxo0hVSfMjPHzNjPy46EneOM15hf2zNfTTIyqiy&#10;ZI2cL+FeoaPcx6noRa4WNNv2ebe2dsink7eTjgd+Nw9K858X2U+navcWFur7YZpUdmyN3zYxyB2w&#10;fbP4VuYGSHijYNjcehamiWGRxI0bA4yfm70vlrt2xy/dXIIXr7dKQMqLnf2/u9a0KiG7crOGYbfu&#10;gAZ9eTT1fIWR2VguNpbv/nFJ5iKVYwgfKT93ODgmgkSB5GVV+UHGTzQUOWW3Lb2mPTK9efpx6euK&#10;RWhjZpY0LBZN3zDGc9qYjBlUmH8uaaqyFQ7J/rG+VqBXJEO/ZtY4x1/iHrTWBYgqeh5bFOhMUciq&#10;ZW+ZQGwoJ9/SiRoUufNt3kMXQeZj+QoGNigJDxgcbRz706UyE5c+zVGJhM21nPP93ipAhGYx0I53&#10;daaHqNG44SFiu3+72FAadEVZGwwGPmWiV2iT7QEzs2/L684/pQ7g/fX/AA+vU0hAJd0bA/7OfXPP&#10;/wBb86abu5jTHmNjgbex45zQojAyhX8DTkkB53c5oC4kkry2+Qvy9duelVpTHlsScO3T+VWH2Rrg&#10;hduefpUJii+ZlfG1vl+XrQVckMjhP3JJ+Yn6e9Rh5VYl/rxTmlM2MLt+Xld3X1qORyxwvHy+lAS8&#10;iTcXDNKOn8W7/wCvSyXDpFvhkYhmw3GKbPcwzSs0cTLtYn5e1JFsdGU52j0Y0DuCtmL5pMfNRBK6&#10;vht2Nv3qANxCMVUMcbgvTpT4mSNf3cm4Bsj5ep9KBajtxlj3BNx34X39aRL2SX9xMdu1cLtzn86V&#10;JvKkXymbnnhulMmVgdqr8x6+lBV2hwLtgQ/w4z9DThcytIQyAKOGHcewqGAncu/jAwuCecVKcvGu&#10;/wCbc2cn37fzoC7YnnZ4aLcpPI3HH0z1qW3uVVdlxEGx9192Nw/Gq5jZHDuqqv8AdX/CrOheKdU8&#10;Oea2lW9nK023zftmmwXAXbnG3zVbHU5xjPGegwEydj35dLdHWa2LRLt/eMnKnAwH+v3h69Paqs2m&#10;PasYWmVmVlG444BK7mB6g4/LPSrVxInzWDGZt0hb987MMnlTkg5zyemBjkknFTWLxWl41pGsKJ9n&#10;3v5yqTHtRRu5XoN2Opx7cV0La5SUZS1K946vGsxjt5kZgVW4kO+M55wQORwGwT2x3yMvUIjJb+cY&#10;BmZmMZhYrtVcYIGOOMdT9a2ptOe1la881mtfLby5pIWRJWzxw46Zzz0AXqc0lta28jMb63t98isY&#10;o8jDBWBbZ2OC479B9aBVI3iYxa8lsPMmZZmYsQfLBZVDEbsnp0HTFFny88cb7mmXEbBcksyAKSSP&#10;fnHPHrWlJFFb2jXnkRwss24SLMxZlAztwoYe+QRwOeTQZrRkXzE+YR58yFt3Uq2d237vGegztHY4&#10;IlciNOKMl9JvzB592wCqQI1barHA649cZqS3shFcDTkmWYswwobaQccE8YzyR+FPF4bSMw79qqvl&#10;nC8LuK54x1wB7+nU1Bdz20izfuhGFGGeNiCvoevXNU48qHZMZJLbzO6ZRQG+VlUgnjPpximBYTa+&#10;UjM0e7/VIq7l5+bJxuJP1pupx3MdvGJoVjbzDt/eB+PmYEkcA47HnFQ/apZlCRySfuyfmXPLex2E&#10;Y/zmoMmkTTwrGfKEaGN2ZIlH3mUY5Oemc/pUawlbiaSSEebMreSVjU4YsMnBGPu57d6bqTCSLzVg&#10;YRJMSzRxngFT82Rx/wDtd8VHHqULs00Sn5VBbnOVzjgjHqO2aVirRtqYmrpekxlVljYSDPVSpPc/&#10;h/8AXrY8Wz6k98tsL6SWaP5Y5JAeM4AHUkfdBBHHP1qDzI7nxDpttbWitI9wZJJG+fKALwQc5Oc8&#10;kH730q74s23Wu3EtjG2XHVV27mGfm56dqEiVvZHOS2v9n2UoIaPeq7vLwwIGD1OO49qhTzIdy+ZJ&#10;sZtjdBxkNnOT6EVpapbPCrRXdqwZudgIOFGOOvp7Z5qqryTNHIFbbz5kbLt64wQcDt3oa0Aq+a84&#10;ZIoysfVoy3LHj6f5FR3duPLVFEisvzbmY4YZJHGMetaF7FZWmosMtGyjEkjSZ5yOcfXGPWqcMiOu&#10;4Q7WYgt0+bAPOMccnJ71ntqBDNb+ZbNLKG3K25oweo64HbtUNzsmuWQXCwtG2ZFblclcnDDvmrFw&#10;0i3Eluq8TNhcJw3Xj/63SobuIopt7vc2BjljnOOuT0Hf0Gaq/MhplW8jjACMVaNXJ/HPr+FVpFkC&#10;yBCMLzlm+6AOtWVM7QKk4YDOZm3Zz7cDgZ7cmophakSRsrFm4Vs4xz7kfrUsRDLJcKQ1wNvzH+Ld&#10;n8M8dcUsNyUIljZ5JMYwF568n61C0UfzAP8AMw+VQMUfZ5grGJXG0Eldp5/HHFSO4t00TP52xwy8&#10;8t79cVMPKtpvImRpN8Yyyr0Geeh9RVJGiNwpaZsbsfN2/GpEeeFGEEmAzfNs9j/9em9QuIxQYjJ3&#10;M3AUd6s2kqxlI442I+9sz941EkIFutzCzMzHau2NuPc1PDHaxwySSCfdGv3fLIC+hGKcWluIj8xI&#10;IDCrMq5/i6VnwQsXZYwu1erdwPatAwLgBtynOMrg455J/wA96z0MkNzJBIGVo9y7SvcHpUSYLUjs&#10;0YOGI3Luw2GAP+etet/BSWwNqyiRVXzju3MFboQQRjB4zg+w715JFKIpGKun3gd2DXs/wKW5j06O&#10;OB1P2m8DLHtVWzldxyRjkMB1zx071dPqEviR+jf7Bu+TTtWucMu3wyVVkw2GklVO/wBT/nFenTNK&#10;+kXVwkLM32CVeIhl0a3hkwOe+0/TOcVwP7DWyz8JeILq4APk2Fgsnynkm7h9PfPT1rvbe3t2toVi&#10;jjX7Rbwxlo2Y/wDLlKnP/fsf/r6/x94iVFU4qreR8P8ASYr2xGT0esaDf3yZNqkxtry4nHmSSG4a&#10;QZhVVZo762lPfIGGOf8AepGguLbVoo5LHasMojjZYVG1U1SUDOO+GA5P8X1FU9cltp9Hv7lNvnzL&#10;dsu3cuQbG1n/ADyhPfmtbWpInv8AUri4a3Xbf3a20nzdV1C1kVh1ONsmee+QeK+MinGKP5b+JXM2&#10;xS6vbS3RCfMa3t1OI1G1jHdJ6jqV5qvcrd3VrI8Ny8fmaXclWa3UruOk7l656+Vg98D1q5p0cNlq&#10;cdoPK/cXEKfNu5X7dNHz7gSCobW1tf8ARrK5e3kk+x26eUFfcB9guoSc5wclMY75wKr3b3QIsa5N&#10;NJJqNxaxyIJDeSbjGvQw2kvfrwpP+RTpJv8AiZNiP5o9QmKjyV5X7ehH6SZz1zVea/MtnkrG0j2O&#10;5WVW+bdo8LKD0x8y565PWm3d5aQvcmJvljlnIZYXzw1m/Jxjpn+Y9aFHowlUjzaFrRbRJr21s52k&#10;2tqOnrIvkg5X7ZdRlQB7N0x0Ptiq2gHUI7G1aVJPmtdOiwbdWAzb3cfG7vhfrxV21ER1OOVXhC/b&#10;o2VVVivGtMgz34VyR3xjrkVm6SFtLLSY5mikn+0WSl2t3IVUub2MIeO4OfovvRGL1RWlrjrmCd9P&#10;vMGRo2snc5t+hbS1z2749eSoqXxRIFg162mlby2t9SO7y1/uWcuOD/CQzEj0+tVbaa1utPtxJJCN&#10;1oi71gk+Y/2fMPYciM9Pb1o8Vvaz6RrAe2yZrDUlBW3YddKtZSBnIycHpxz6HFbKN5L+tzO6NPUW&#10;kgv7oGOYNHNfKy+SpyRq8BUdf4S+c+n41JHJNbX0PlQS/wCvjUN9lTODqMoz19/X8Kp68lq+t60t&#10;vErFrrVPJPkvkIL6xc4PTPzHkkDkjuMuEdpdairWlrAEjvFQA28u3/kKt0weNu/jPJHXnApcvNFf&#10;1s2O9iXRYXkn0e0s1uJA0mnbo/sqNlTHepjn2wM9vwqLQ4byTS9PhvEmaOOwsdy/Zozub+xpMDg5&#10;689++SDgVD4dtQ0+jmdY1xNpK828q7CZ76Mn8ieOfXqDibR5Y10zTY2toGkXTdLjZmjYg/8AEonY&#10;nqOrDr+VKorN/wBdBCams0mnXUW+RGFtcSZ+zKOmlwnHJz1Uc+9SeIlkH9oQXO6MNFqa7Ft1+bcb&#10;UgZx1GMj8aqy3MD2cyeXH8mnurK0cgH/ACCF9uehxj054pdda0lbVYzdRqy22suGa2fhvLtMEHjJ&#10;GSR67eTgnM8nwpdn+pN0aGrtLca7qFtciaNWvtSVsWsTf8xO33LjkMcj/DGcCRRM2oqtzbzK3nYj&#10;T7MgZSdQx1yMZ3NzVbWxE2sXz2wUD7TqYZ/s74KnU7foRxkdecc4qxfi2TUJCXtz/prLGkdtIWGd&#10;SBxyevynA4wD34rF9PT9WT9kboFrqt1c6fHAk0jNcWaO0ltHujX7XcHOCDk8DqPb2qTQbTVSumLq&#10;k8y7o7FDC1uh48y7cjI+9j5hnPXjpiofDLLFe6aLdLVYftlisy/ZJM7TeT8cHrlW546VF4dmVrLT&#10;Lp47dpnGnMd1nICSWu8NxwTwxGOCPXNZSvKT0JXLbUk0X7X9jtXWOYMsVqfks0bBaCTt3ycYB6gE&#10;+tWbL7Z9ntr1IJxut43cNbpt/wCPAtkgHkduh7H3qtoKqbC1d1jjZbW3O14X25FtK2Oee5OeOnFN&#10;t5LB4GhktBNJLbMp2wTYfbYNgg/w/hgfXOawkk27lRepeluVnuC8Juo5Bbo7KYk/58+Af0PvnJ6U&#10;+dZmgnDGfasTBB5a8EWw4x07gH061Qum07Y0tusLOtv5beWkhyw0+NuM98cHt0Hep9WnSeCZrnyW&#10;DwyKP3EjAn7PFjoTxyeeMd+Kx5e5cmiW8EsFreI0beYftKsGVVCsYgQfxBUd+W5qbV2VVaJYpg/n&#10;3hf9yv7vEKbRnvySMdBiql9HbTT3qmC3kCm4HNvIDkiLkYzzz39KdqMdr511Hd2duzRyXpZViY8b&#10;oRgbT125xz3GTjNKyCMtLD7kIkM2+CdGHm7Y2RckDC/L37AfiabdAx293MILhcRy7fMVQwPmIvJO&#10;fm6nGP6VXukSZ28xFDLNc7o2tZADmaJeuevP5HmppLeyaU20kKtuErL5cLDJ+2IBn8sdhzT5epFg&#10;uILiGa8ijM8heSZldlXG77Qqrz/wJRkevfFSXKTG9mjKXBDSyBg0YJGbkAZJ/ixn9KgmlsZIfNdl&#10;3NG/zm1YqAb8c8dOgHtxT5Uidv8AWxxtJJmPbaOAu68bH4frwapR6jiTafGs2qLtmuQhuArNuBXY&#10;bxRnp9eQcjA4xVK2DSCG4uA0cl0u6QxzDqdR2scLjP3QRz0wMelixa0knsknuI9i3NqV/du/W5Yj&#10;kZIPHFP8NrbwW9nIQnms+npGzWrKdkl5dO3HI5Aye+a0itBlfc8bxrOki58tQy3gVeLtvTr90Hv+&#10;VJpv2h5LbPm8yWWwm65/4+nlzxxzjv2H0pdGdC2nsCsasLYqPJ55klYnnr69Op7daXS4JZbq0nLy&#10;eZ/ohVWhAbKxXMgH4YHXrk9sVovIlxI9IjimtbOZp5SGm00Swfa/lMb3F1JjpxnBzjFLoUkMcdgR&#10;OGYPZszPqCkAKs0vPscfUY5qHRolRYppomZfs+ltEjQDqLGWTGO5wV5x97GeKjiE9tHHP5Eu5bW3&#10;3AWqlhjT2Oc9sE598d+Kq2rQcvUdp25jYxNcDcsdtuj+3bsFLSaVsjrxmjTPs1r9jlmn/erDpu4n&#10;UgPlj0yVx0GAMyfqR61Yvrl7Szm8+2ZfIjuHWRYU4A0sc9Tx8x75+al1WK502OcZuJWtZL1Nz20K&#10;snlaPCgHHQDzOv8AtHPI41je39blR0KkM9uNPjuJ9u6G1hZt19kbo9M5BPblj25Oaj1R2jsrpRFu&#10;kt7edsfaM526dCpOcesh469fSrOqw3KQ3lmou5JG+2CT/R03MFs7aIgDgdWzj/Gl1mO6t4r5fs1x&#10;t8jUgpNvGQWM1vAOv+9n9OlapK9zSPvbEWubra31Bo9qx20mqo7eccL5el2tqMD/AIG2CODn2qLX&#10;44YbnUrZGj2LJfrF8zcKEhgzyezZ/n0q5rqSy/2kqed/pU2qBnG3rJqNrb9jydqsM4I6+5pqW1tc&#10;3bR75mjmvLhVVsKCG1NUAU5PBCY565PpVRa5Vf8Ar+rBK8SDxIizW19DZNFnN4C0med1xBBnrjOE&#10;qPU0jmW8ilC/6RNqDMELcmbV4oAB9RFkYPb1qxoMzz3VrNfMWS4vLcKWkAKrLqjPn3ysQ6VF4X1H&#10;T4rqxj1JZJLi5j0eUFm7fbry6fnvkIG98j2qlHfyFzOXUcVjn4Ahkke4Z3kAdlzLqbAY7fdjHPUd&#10;sZpsX9nXNzaszRLHNcWbb1R22776SQ44x92PPp60aCJhpWnXjyNuMOnSMfOXK7vtM+egx0TsevPa&#10;mWNxLp1jb6iRt8mG3eMPcD5TFps0n6mVc9qVjW7QzRmaS809NQhRp5BpkeVt2xFvlu7luQcY2rGf&#10;bgDvUGiRRxQ2jS20P+ptHYrbvztjln78E47cYGD3qzPJPpFl9qvZFiFtC2xvtitta30PcD3AIede&#10;p6kDBqN1/s9LiMsrJaxOObzdgQ6bDDkfUyYyPany9SuZXBJjpc1nO8UbeUsYK+X18rT5JM9em6QH&#10;H+THbSRacilY/Ma3V3y0ZOPI0nJ4z2eRexxu9qm1CL91fIVYR28d6u03WChZba2yOcnJJwMdaNUj&#10;+0tfMDu+0SaptjWfOw3F1a2Ybk/3VfpgfLVJRlZP+v8Agj5tLor3sCWySS/Z9v2eNwirbKSrx2Ea&#10;D24aX19affkSxXhSNkXy7yPPkrn7kFrjBPfex9R254qe9gJu5HaXzDPdS/u1kIyJdQjiUnBx9yMg&#10;+2ajVLSa8tyII3WeSHcokd8+bfNIWJ68rDnjp0pji5EevxRrJqMssTEzSal5JWEZPnXNvaAcH0Vv&#10;TOcD1ovoLu9luDcI5+1NdRx/6OgGXvI4h09VRx6AHiptKW2ll09rsRs00dkskz7ud11NdscdyNsZ&#10;GO249s1HpCxxwWUpjhyPsz4+Yr92a5PfrghsVn7ToVcdbtNqsvkiLd9ruwjt5Kg4mvVBPvxEPfAp&#10;2mwprFxbx3qyCO8W2jmbyxx59+9wWyO4iizjvx0qrpLLY2trKwRJraKN/NZSP3kNo0vIPQ75B7Z6&#10;g4xU88NpptuLKdY/9B3lo1jdgGt9LKdQD0kuBx0JX3p6aopbhYXmo3Bhnk88yTyQmSNkXCSNLLOy&#10;4I+6VQH3xznPLLGSaNbZ1lkCeVbzOVjUMABNdN/7Lz64p13arblrUxxbYlZG/dtw0NssIPOCDudx&#10;z756VFe2ixpMY/JkuFhuI1/csN2ES2QdfVj1/nipi47ByyexLavKghvLkTGO3WzVlVR/yziluJAR&#10;6DzIyfqPTh1jIbO2thcSSt5NraiRwQeUtZJnI9t8g/IUuqpFPHqkEcK7ZEvmgCxuFUSSw2UfJ/2Y&#10;2/IdzT7x0nlmEaK3mPdp93HL3cVuvA6/KjfgAamS0sO7iSRI1imGkkb7PHv/AIfvRQb/AEz1b/Jr&#10;rPC1nHf+Hdc0+LzszaNNEysR8zJboOP+BAnH+16VyaeXdM0aIrRTSsn7u3+Y+ZdEey8pGf0rrPha&#10;z6jrvkFf3N9bsW/c8N58kgX6fKo/DHSuVt06kZdmj9H8J8V9W48wMr7zUf8AwJWPzO/ba0sQ619q&#10;G8SSWckbZY7eCTnrhTknPTIx1wa+XGMouZC7NujbaJODt5wP0r7P/bs0OGH7Qnn7Fjllj+csu9tx&#10;Cr04HXOSK+NJMNLOhRi0qndEp9OQDkdDjtX9tcJ1vrHDtCT7I/prPY+zzSp5u52XhK5juPC81vIW&#10;eRbJzF5bJu3qSQxLfwncTj+orlfiUi23iq9QeZtknaVV2/KoYA9sdcd66jwDDdSaK1rM8jr80Ulw&#10;0RZVXbnb8vT7xNN+Kdz4b/sHTI49Nkt9U2MLxWxJHcFWx5qtnKNlcFD7HvXuo8tM8vCs5bZIqkcd&#10;x+NOkWOVWhSNgVbkMcgVMsywK6GPczNkSL9OlRRyu7bnLP8AL90nrVmqImQgYZ8YHY04M3+rAYr1&#10;454oLmNPMYqDjK47CiMRmDzWXp79/WgUfiFUxeQWYHbu5/GlXYZsRhRhfu7Rx+lOgYrFt8rrncNw&#10;7/8A16a7RKAySfMFw3PJx9RQaWBVM7iGH5mLfLnrTIWEM6oUUcnP0p4WW2cSncjbhiMkdxkH8qJA&#10;RcDzAdnGMc5FBJG4G0FmCsMBv6UrLJLHv8oLGuEkkPrilmhRZP3O1lH3Tzn9frRFGNpJCqD355NU&#10;9iog8uwgiddxz0IoLqisU+9xTJU3u2+VeDhcDAx60sMY2lvM3fLleDwc1IWACVcjnBzhff0oRdiZ&#10;cEN+FIzSsOp+6fTilE/nfuyWADAUCGXEfnHEX51DIrJJ3PzAdauNskRUJ2k5Xce9VHWTfz/D096B&#10;A+xDh1yevB7UZiV87No20K8o2x+XlWbhPWgMFBEsTFvmXG3pQPccCBBtimRg33n9/Sm+VNDHvBCr&#10;IxC+/HWiOZlj8lwWUKThRxn6U55WWNoTIqyK23lt22gsajlGVmZePu4wfm/z+FSNIZGYBQCOwAFR&#10;uh2gyPvx93/Paj78vzfK395fQdzQIkiiXly33ePlFSSRk98t0qu0jKoETbvmG5efm9+P881MJHa2&#10;+dm+bnmgY1UeMqo5IIIG3rmnecHGSMBWA256e9EUrg+bJI3zHG7cfSgzTRSf63KyLz/tf5NADpkf&#10;yjJNnO7G71FRyRwNgiRVHTvTlfCLuZgFbLfKfy96kt3tnLGWQr2H+jq/880BLlkfQ0CW91ZpKNQk&#10;hCL+/UWuNxBPIcDK5UsfQ4wcHGZjFaNfJb3lyrbZB8owrEfLn6ZCjjH8qmub2e4twNTnP3SFebb8&#10;mGIBJ/D9arWcsgj8y3LKzSZk8uQ5HUehyvPY966o8qWpPuoYsy/bA+4gRyN5YjkO35mbjBPq3U1D&#10;HcwvY3UC28Yt5Jvm2OQZCBnBVjnJBxn0/OphpximN3exRsvDRxbfmbIG3qQOzE1NFdTabaxtbWy7&#10;bd1SRmmGVTLsPlwc4CnueoHcCpe4c99zHjtns1jijeKTzNoX7NahVUbQcFuWcgbeSfai2E5utl5c&#10;blljbcsn3hycDcQc8Acn171bvpLy3Zbqb7gRl8/zCxZlUkAAgcAY/L3pjhonju45FkjIaJZFYlAf&#10;n2j5Tw20d8+mO4WxEZXI7qwVR57LujWQ7W6b/lB9j68jHtVSQ2qjyFDbWcboizbQwwBnHXv3HHer&#10;9pHCi/ZLmcXCyZ+ZchojwpZgRkj5iRjOcVn38QtZJJBbFWjlwrScJN1Pr24+op81xykk7mY7T3Dt&#10;9uhVgCA/zO2R0wOpA5/T0qc2SW9jGkZ2x7i/zH5hkDC8D68/pVq/gtl2y3LRrtYmReyYP+OO9TXN&#10;uUmSKC5j/eYH3wQMnHftQ9CYmPeWzTFpIYmWGOPAXdjORnP16fnVe6jUSt9mVlzuLbmHBJ7f4Hit&#10;a3tyZTEDHIix72dm+VW4+U8Y6dME/wBA6aOwkVoVsdrKjOdmOPmIHJPP3lBwB1784LjlG6MPw9pN&#10;+3iGC5nMrGFWKAyY+UrlgMc89O+M988OuZIZg6QxqvGGZVcN34PqfwyT9a0/CTte+JZgUmkit9Pk&#10;R5lTGzCnLE9OCT74x04rE1iL+zdQZc7lTCoX6F8jO7vyc8e9BkvdIbhJpo0McysyqxjSbJB5APHc&#10;nHr2qrOUS3Syglk3bQUaRh93+6MVZFrBdBbya5WKRIwI0EiruwRk4qK6hhkjxFdPujxtaSTO0jHH&#10;uO/TnI46mkVchlad1jjnnSNt26N5t3Az90EZ789KqrGvk7rWZmKsfNj28r+JPvx+tW/Ns4pNt5AV&#10;G0FjDwC2OT078ce3NU5Y7dHb7A/7xizI4PLKBgAj6enWovqDlGw1mXypJ5GkR1wI2kI/dEfTv6nm&#10;oNStmadmNyHZSqxqzDBG1enTPJPWrjYG6CSJkVedvmEYHr+lV7to5tyRqxO5SZGIxkDpRsEWpFO5&#10;jliMkbu3mxlmZVwMn0575P6VHJKsX7zMrSNkSBlGNvHTB69fSpZmRXYtt27zu25xx2IP+TUHnLEE&#10;BVWVuSGX/A0nsD+IQNBhodm1sqAN/wDPioJgGnkREZRtzIvqM5Hepf7Onji82Wdf3bKyrnk+uOvP&#10;So2B2LlBj9cAce351ADGi2t+7G6NTgsVP600xsHysygdFUE04y+bH5O6ONkyxkCgBhn86ddq1xFv&#10;VlOScY7Ef5NPoHS5DBGPOWMpJtbBYbSOM+1WCUt/mkTLcr83OKitS/kETW27jbxJ1/Sp5Y4hyB0U&#10;BlBpENjZJkSLeqllY/vFHp6fpVGSaWbzLpj6sdx6se/1q5eKsUYAj+8/G09feqMLAQOjFm3Dp6VM&#10;hpkNpHGbmPzh8hOWYA17R8DLV7g280oVofO3JDIOd27OcAHHKsOTggDocivF9PILgSTmveP2fUu5&#10;1splSSTbwq/aPvryentV09maUVz1orzR+lH7Flv9n+Fnii4Q7VVbNV24AGHV8D6bK9DSNYbu3CvJ&#10;tjkhi27Rt3faLmM5x7MB9K4r9l63S0+CviCa3JEjalGuWjJB22k746f7Fdw91DBq8kzowVrtpfmB&#10;6LfxsB/4+c/71fxhxxU5+JsQ/M/PfpM1Kc+I8BS/loR/FtmbBpLXGmNbxxsGm09Du3D5GbSZoxz6&#10;5RR7Hr0o1EzXVhI29pFure6uHxNgKTaWswH3f7y1Y0+4gVrO3835ZrizgCrbtg4kuoyCRk4+YfmK&#10;htYotRtfKW3C7dJiwvlsu7dpbDv3Pkg9K+VUpH808ivoyxJE8GsyRtH8ragxKr0G2/hkPGff9aq2&#10;MUo1qx89GG6+0+DzF28Fbq7iI/OTsMZqe7nRUuLqWQK3l3U23ySTkraSZJ+oJp9v9jbxHDExR0h1&#10;GMyNzwE1odMd/wB4f8mtE5Wt3/z/AOAZz5Y6FGxEt1osDgzRx/2fZxeWLjhiNLuIh9D8ik8HtUOq&#10;xXEdpe/69V+xzMxEnTNnbMuOndS2e2Kt6NZCOCxsHuV3NNZpjy2+YCbUIQD65CDn0FRSWD3mkKUt&#10;g3macQ37gtgf2WQex/uitIy97UxlTb2JLyN7XUbjUbiJ91vNNKm24K/Mmr2shBA4zhz2AwRRaWt7&#10;b3Wmpd+YvlXEI2+cCMJrl0v8m/lUXiC3aK11aS3U7Xs76RT5Zz8rafIBjA6D+VasmYb6Q2san7Pe&#10;TpHH5efL268ML35/eE+wArT3uW/9dblRj0MbTIlmsrWONnTEdsFhW4JIU2l8g+nIFQ6wbm+0E21x&#10;JKsbaddrIfPbnfoSEj6kKM5H41p6TbouoafbzS4jaS3jlleB+R5t3FkDPOc9vcDmqYsry60Fbc/L&#10;5tiW27OTnw/cKWHt8g/I+lax5b7/ANJocroseI7hPtmqSRwyRxldU8n9594eXpsp6YJ7N04B/KxJ&#10;G39uTb5pvl1Rwq/aDuwNXjHoORkVkaxFK2kzXu9vJuF1SQJ5JbaTpumOOR3OBntxW3NAx8SXFvdu&#10;JN2ozruEJ6/2rakn6c0e7Za/0xR5pFXw9LcR6tpUrTysou9JWVVmYsyjUL9TjHfGQOM8+/MOgRyS&#10;2GmWc5bcLXSN0kV0dxxp17F1x3cDH+Favh+ziOt6a80mZW1bTwFEZ7azdDJAHb5R+JrO0SxmOm6T&#10;cLBt3R6MiD7OfmxDqI6D2Cdxz+NZykpJ+i/RC5Zc1iGcyS6ZCpidwNPbawmC7QdHXbu446/XINT6&#10;xFN9n1ScSbvLtdUZmabhibezCk47fMCe5BpIbMrpim3mV9tgCGWI/Mf7H4zTvEhvDa6vGysytYau&#10;GzCQebS0YE++7H16CodpSSv3Dlkt0XNQiuhrWtWpWb5dQ1VI1W4x/wAxG0BbI9h27MaZHbxtc3EI&#10;VlBuz9nf7QWCEaptABb6dafrdrcjXtfZYCtv/aGsmP8AdNxm/sgvXvj07ZqRYJ1uvkEfyalI82YD&#10;k/8AE16+3AHT3rFr3b3/AKuxcspaJEGgLEXsLcTbVa+0w4+0DLYvLkN9eT9Kg8PwCXTtHm+2sI1h&#10;0tZtmoMQCVvF+6DwOvT8Kv6TbSxrpssEe5jqGmhW+ysV2/bbrLZ/XGe1RaBZNFo9jBMkY8n+y0k8&#10;yFv9YEvMn29s9ABWU5b6i9jLqV7ByYoTE0knmW1u7Frpu1nNtYA/73HQYFKnmNpXnQ3TSSR2EuFh&#10;vBncumjcM4ODu3H8Me1WLG3WTT7V49qsYYAzKDgAWDggD2z0PORx3pbq2VbRlln2NHY3CM23OGGm&#10;oAMHPPzHHTofSs5SjKRHs5ohuLUTLiKeQyCG4SaOS8PLf2dDnAz8oweMdPwFT6mjNZzSy3bquy4O&#10;37YMnEUG7nPJx2564p+q2TNeSJKGVo1vUkXyQpLfYrUc4HbnnOCelO1OzaO0uPPik+7e+ZtjwcYg&#10;Axwe3HsQTWUgtIi1qdYbPUp4Gkb5bj5vPxkmSEdgDwue+eO9M1O7SKS9tprx5pDeXjL/AMTBt5P2&#10;uBQeenQ57de1Wr2zu2jvnibzJIY5izSQr3uYYyR+Jxk9ic1Y1LT4omedUaSSZZJfMjjypB1JQD1/&#10;Ttu9qzWgRpykZ+BcTXqTXMiKty4RpNS27YzeLgY44wBz/wDWqWxCXFypiuGjVpI4lkXUj/Ffeg+X&#10;k8gngfpUv2aa7uNiZaWSf/nmmcm+bgcDBPHT6HNJp1ndXU9tDGZZUa+s9nmQoct9qlz7Yx1+o6VR&#10;ajKJWtJBqEtrbSvI0f2eNWVtRJCsb9ycIeinbnHrzUemsQ1n/pTPtW3dfOvv71zI23PQdSOelWPC&#10;9reywWUsMExaNrFZFS3VVO64uT8uQMjKc4JHzY7U/Q9Mu/ItU+x3BcLb5/cIfmPnSEHOPTpznNP4&#10;dCOWV7iwrLqFxamabdtk05pMXQOcea5Gf4e2cccVSs/ssdlbq0u1oW0vcjXJJRVWZ8H8ASe/HvV/&#10;TbXUcRNa2chzFatJG1um47LWZmDD9SO361HbaJcTXDXD2dxLtgs3ZUs1xmPS5GztwOdx988+tXG5&#10;XLIr2ix20drFHP8ALi33Q/aBsGbSVwCM4yMfnimWjfZolEU3+rRI9yznPy6dIxHXtkfT8asjS9VW&#10;FWW3mf7PFCqR/ZwWylgcZ/PPtin6vp/iCxSe5t7e6WOFboYW2TtYxqAeffuOpPrVcu9jSMZNbFG1&#10;js9HgkeCJGa33Rqs07fuzFo/APOeGfH60XFiEs5L/dbqGSZUMu4k+XYxLn82x+PFX9c0HU3e+tLe&#10;yuvLSfVBJi3TDKun20IORzwWORnoTUmt6Hq8dzfW0GmXHktJexR7V4XBt4u2e4xmtVzPVF+zqdjH&#10;1iCPyNQCxwqZ7a/Kxsz5fEMMeMg8jnjuckdhiTxdNFNe6xMFiZi2sPDujdt2XsoC2M+2PoT1IrW1&#10;Xw3r8pmjXRb1vOkuk2pGUyzahDG2R/wHvxzUd/4b12/S4S1sbhZLwSqWwcKH1wR4/KLP1NaRU420&#10;f/BGqMzO1SK3uri+uPs1uTJPdeW2yT96rX1vGvOeDjPPBqBbKy1OeSG5jt08642mKS3kbzFl1hfl&#10;JyeSsYXr/F6gmtqPwx4kuL21RtCumaaaPfuyQd+qyN0A/wBjH5elS6B4H8XyXOn/AGbRrrc02nFt&#10;rsMAzXE3cf3gpPPcGuiNOtGOkXo+xUaNbm0TMLSYbfVJbe5LRLbXX2BZA0bbQs2s3EpULnOAoHTG&#10;MY70zT5obprG6naFYmWxmkUQszLuurqdl64xhM/Wt/QfBXjLyNP8nQtSZdujNlQdvFtd3DfXDSde&#10;2cmo9L+GHjuO2tLpPDt8w+y2bO3mPjjTJJzx6b5cVrGhiN3B/c9zb6vVkvhf3HO6FDCl5Yz3YY+S&#10;ti7KsJAAS1urgqOep/TgVDpVo1tNHJIEt/stnZkSGMkGOHRJZhg/7zjP159K7C6+EvxBtrFkPg/U&#10;EWGzuDJcL5gGE0lEyMLyA0h6+9O8SfA/4jNLqBs/A+oSR+TqqL8rHhbC1tccgd2bB960jhcZLT2c&#10;v/AX/kDweIS+B/czk981tZTS8ARRhhm3IBEelLHjHGeZD+XrUmo2MK2k9vEzsscN9HgQ4JKwW0Cj&#10;r0zIq9OMGuy1L4A/F27nvrceCNSyZr+PzDC4/wCWtvBj64Qn0x061auP2c/jBezta23gK+8t5pEj&#10;8yM5ZZdSjTH/AHzEPf1q45dmErWoy/8AAX/kVTweMk/4cvuZw/iAJdy6jbeYzmSTWYwzQAbV861s&#10;1wAOehGT2X603UPOvtQvr2S2aOOe4u1VRCPuyajHCBz7QsPpXodj+zf8X9Tmjt7j4eXhM1xbMStu&#10;zblm1maU4A/2Y1z/ALK1FpP7L/xquobWVvAV1JuFoz/6M+CfPuLjpjOM4H4itFlObS2w8/8AwCT/&#10;AEOj+zcY3pTl9zPO7WC71LUo768mZo554FZdq4Ik1JnYkc5OIuPXPtTtDd4H0+9ntlVpW019rRrj&#10;El7d3ZGOnIQ57cj2r0bTv2UfjhE1rdS/D+4byfs8se6Fi25LSabHX+869cc05P2Q/jktu7y+Bbhj&#10;ZxoIV8luBb6MxGMesk7HrwVPpWqyTO5R0w1T/wAAl/kVHK8dt7KX3P8AyPMdOe6itrX7TFIM29i0&#10;iyALnie5b89w6etOs5ZbBUutknnRRxytG2wY2WDSAcf7c46DrXrVz+xp8cYY7mS18B3AWCKRdpi2&#10;Z2WUcWfmP/TQ+4PPal1H9ib4/wByl1byeCpGJ+2QrsU5VHeGArnJB+UNyOm4fWtafDuf1I6YSp/4&#10;BL/I0/snMY6KlL7meQXDt4etpy6Tf6PayM8h7m20lY+P+Byn8RjvUmoxvaC5jinZjD9pVVBB/wBV&#10;awWxH/fTP617DrH7C37QGrrfCLwTIv2ia62t5ZG1ZtQjiPy98x2wx6bz61fb9hP483l4j/8ACEyM&#10;Li5ctuhGCst8WY9Ou1B+H1rX/VXiWVrYOpf/AAMr+xs0l/y5l9zPDdQ0uZoJEiuG86WS4iX99woa&#10;SK349ed3P0qbUbf+15boxJuS8mlMayXAb/X34jUDA7rCW5zgfhXt+hf8E+vj1dajZtN4SeOQTW7M&#10;Gt/4PMlnfoP9lfQ5ApniX9gP46eC/D0Oo32hM0dn9lnlaO33eUkNvdXEmfX5n4PYovXpWq4L4rlG&#10;6wdTT+6zR5Hm1OnzOjK3ozxGO5XU5UeXciz3O9l+087J7xpNxOMZKRt+GM96dbl7q/t72WdZFke1&#10;ZpDNkqrzS3JI/wCAxrn3GfWr2q+GtU8HotrqSss9lbxqxMI4aKyLY98NJ+OTWfcyyWsU1uPle1hm&#10;Cxi2VcmO2jhQ8Ds8v4c185VpVsPVlTqRakt01Zo4EuWOo3TGEb6fb6giLG8mnpNJ5+1nO25vXzwc&#10;AErz/umnWDTW8ltI2dtvDa+ftl5JW3ad/wA2dOuRkU3X4wpuobYF0WC9S3XaPvYtrOI8+jM3P+zV&#10;qdI7tpktnZkkuLqJdsa/d81LeNvphGPPrWEm+W5C95kVtD9mjU3Q/wBXGu8+afm8q3LZ4xyWkziu&#10;p+G2zTPEtuZGG5JI41TzGyRBAik/99SmudbzLi7+zxys32ibaZBGCB5l35eevZI/xAFaHhzU7lfE&#10;0F1bIQsmHkkJX5XmuWkHy+8cIA56EVzVubl1PpeD8V9T4kwlVfZqQf4o+Pf+CiXhzOpaxbi381od&#10;WkJUZxkhgvT3OK+B9btWjvpZ0k/dtIwHOCevPrX6V/8ABSrSYItc8RSszeXKouVZQMkNljj6jK/U&#10;1+bXiVBBqEkI/wBWJeFWQHIwOnB/nX9heG+J+scK0b9D+xeKqMaebNrqjY+GEs0c6RrcM2P9ZHIw&#10;ChnUqDgD/Z54PXHTILvi2sLWltHJCpnhmuIjJHGF+XziQeOvBH4k9sYg+G5/4qMpN8ysoaSFJlBY&#10;7gOrcEqPQck9e1aPxQguIdPnu5IJN39pSASrOrAEqp24CDHzA5xxnjjFfbdT5/Y8ycowbyieG+bP&#10;SmqZEf5fp8opZTbZbY2V6rxyfemqVWLbkrn7u1s1oUpDZT5i7WPzDgc9qnkQ5wrDy1GX57VBIVws&#10;o6f3VXmlYlGZS3DcN7+1BcXrckimVH3iPd/s5xj9KZF8reXIcll+YmpMxO8flS7TjEmfpn0pnmQl&#10;1WUY75X+LiquiuYfCkjyNlo9o/ibjHNDN8/lLIOnXqKa0YHKTqVPUZ6U1pnXczBfbA/lRK3QLj0E&#10;rqJc/KOjf5HcClhK7fKAzyduf4c4qONikW9R8vuKcu8KHY/KXH0xii41IaXQyZRhuHNOublpyzRy&#10;bcc420zd5I3556Y9qZLKrR7Viwu7Lc1JXMOBdfvKfmxx7VIN0jMkLBB1KnjNRpI5bHlllXj86A6v&#10;8pi2lcFW3DAH5f1oEhz4Ty0+tRuBFNsy2CMkU6N40jVh0b9O1RzyCSVcHn6UAxiPukUBm3Llue1I&#10;Zg5bPrj6nNCbhMHVtpHylj2zTpX3qqHBEa7flHb8qBDQJA2S23thaURvInnM3zNk7ivWkkBKlE45&#10;xlvT1o2xK6p53bGFFAakptbgQII2jbc21hnoc8ZokeIyNHHOy8/e6ZFKjIqbCzbunytjn1P0/CmS&#10;oijgKS3900Fy2EQvGf8AV09HbftL7hv+6tNS4ztaNuSpzxjFCeXGcshYsp2lv4ev9aBJhCzk7d3A&#10;+6D60+VWjjjilYtuyx+YNwcEdDx3polDwNujHPH0xQA/nBlHOMKdvfFBQ6KaBiwcHHRgw56VHHHc&#10;eUBGT/jTntnSL5gTIW/Sle7jiCiLO3Hciglux9KSLeLDA8l9CsyMrFIs4U54Uk/iOcdKisY2nikk&#10;nmZlZ/LkVWBAHc9MA5x1GcVcUl1aWXy2mDN5a+cI138theSCvJA75OPQmNIZpZpZ7KQrtUfuVjHz&#10;tlfpn5RgcdTW2py6lM3NxCY4tUkjijCusc0svls6g8+gI64Ge+B1qC3uhfSNIuqcQsflc7lOHQ9s&#10;jbkd61GuvsZkN3JIgWFv3Edwv97HCn3PfI9qqWCanqV213LaT/6oLHFJbo+Vz94++enIyM1S21J6&#10;jI7o+SLhppcx/djZj97ngj/OcVWxbFmimQ+TJtaLaCNmHzt4B65PI9x3q3Pp0htPKt4mCiQqrBQF&#10;6Mce2SvBB9u9MFvMiebqEYVdu2JllZVJO3GSMdMfrU2ZTjJFU2ULzLJO8PnbfMdUjWNpMgjpuPTa&#10;OF9feqcqXE+2Vikm7mS3dgWwRxxzt429MZ/Crl411CiwyQKy/wAUcc7sCeRwQeTx6/zqvp8E0N9C&#10;nkmTa0jKuDu6DPy8EkBfYVJnzSvYhNhE8MKRuVBjMbP87BVLEZJGeM49TVia3ns/JgkmmaSFivmL&#10;GfU8DP8AsjPHPrV37HPJcslrdyKrcEPt2vhuep6dTn2qNzcxxJNeM8i7WVlDH51O4Z5PIPI9eOcZ&#10;ptSNo3UboyktTfQwtLuijVSqyS4w+0BcjJGCefXr3qO60x5R5iM4K7dxWX5Bt+6enc9u5q9ciLz4&#10;XtCF+QAyMx5YkDB3Mev9aGsI45JGdVMkQZXikm3EEFlOeT6d/UH0yrdSXKTW5m+A7B1udbuZLd91&#10;vHDEjFijFmYcj22859l9c1n61a2dnKyfZ1VWjy0aN5m1ssACcdcAcjA574re8HQMvgfWdWgkkRpt&#10;SgWNt5JR13Y4GMKAzDoSeB7VlS2Bv7ceXAdvkkErIoXCjB+8OeeT9fpVS+IPiiYVtBcCJDHdY8tW&#10;GWdQOnPU4HSi4khs4dtrIzSS5V92Cw5698VcSzu7dYtQCNt3bkkjZWQ57Zzzxz0HpUt0joTcxzxy&#10;SNLna4G3k8n3P5kUua6M1GXUxJ7Tz5VPnttXlv3BC8MRjjAH5YqG6huI4jGYxllxt3DjjrkcgVqX&#10;hlxtt4/L2qoIVvlBwPbOTz0J+o6VRjjeE7zFI0h5VSQMD0Jz65H4VC03D3rleOBZyPMumGVUNFnB&#10;64OBjnt+VQXe6A+WqsoXnB/njFWHt7fbJIjL8vO7t9PeopJ5biVlli3tt2r8nUDvxS1Zexn3O47g&#10;8jjzJFcj3wf6ZqNkJOI5WPHzbuBitK6tGktsG13fLuDHG4478fyqimG+URtt55pu6CPNuQyyQXH7&#10;2QkGPllaU/P6Yzj9Kru7MWD7mYdMGrc8VzADArFfmzuHUHr+BqnKJd2ZXG7by27rUa3HzEQG7jCn&#10;aMn5T2/lTkjl8lU+bbuyuWqQsQFeMYUHPHQ46mgDcQ2Sc/xep9aY7sa4eJSm5vu/wnjJ4qSK3WJy&#10;RIWbpj0/xpsajf8Avl+bdkDsG5/PrVi2VvPaYP8AwrjjHNBLIb2NIrbeJs/NuVc/dPes2AySWsze&#10;bhtwH1rT1SWJINvkbTzuDcVnLvWwdo4+Gb72KmQw07zDNGY7ctIzjAUZJNe5fAllkvrGQSbnjmAX&#10;Mf3W544P17V4jpRkSaFcscDOVYqc+xFfQPwBs5hqWn311br+8ITaJFK4ztyOepBzgjjnnIFLm5ac&#10;n5GmHUpYmCXdfmfpf+zDDOv7ON8YCF+0+IvLjbzgm4fZLkdwf4mHbvXRX1yVjudQZm8zyJpI2884&#10;RjFaTBfTkjp9Kzf2frOUfs5acwg3PN4vZmhWHduUPChHsv7zk1oeS8mmxyQIqtNZHI5+f/iWbT39&#10;Ys/UCv4s4pqRqZ9iJP8AmZ+U/SWqf8Z9Tpr7NGmvwZYsJx/wkdsv/LOLUklZmvT0TWVULn/cmI44&#10;5HYVn+HpGksdPS7gVeLGP5bvBYY1C3Y42k9gMZ/LABt31xJYQanqttE2+CS7a2LRbv8Altp1x07g&#10;t0+tT2tpPZ61DpLSBljvQZCwHybdXnQqORzibr1OR2NeHzRUXbqfzxd33M+8nnl0SSSaSOSSTS2A&#10;/wBK2k7tMibOdvqp9sHHbNP12/t7WbU9QZirWv25g324t0vtPlXBxyP3jc+hOOlJZRzS6LZxQXTS&#10;Zhtx5hh6brK7i4P1j561X15jFoeqXK3Df6XY3yx/ugc/8S+0mBGB975Cc568nrWkX9n+v6uG57h+&#10;yh+zxqPx7+KUOkNJJ9jtrpmklFxlVVNUuc8ew+h/lX6K+CP2HPgF4M0GDSf+EPhvG8uOOea4VX3F&#10;Y2iGNycfKxFfL3/BLAW1v8VvEWnQytKyzX4VpEXdxqHmYOB1HmjNffykhiAeFkyP++ia/pDwi4dy&#10;etkbzCpTU6kpNXkk7JaWVz+heCeH8q/sGnXqUlKU9W2rnkd7+wt+zfqYuI5vAMf+lQyxyeXIoJV4&#10;YkPRPSFfxzTrr9iD9nSWaa4/4QtcSSSOyiRduWmWc/wf31U167aOFlXkfw/+gv8A4VEkkJtyPNX5&#10;o8r833vkz/Sv1iWQZHJ3eGp/+AR/yPqpZDku/wBXh/4Cv8jyNP2F/wBmlLjefh/EHSQMjbk6rKz/&#10;ANz1dvzqOP8AYL/ZnbyQ/gCJvIhWJAZFHy/Z5rYg4THMcrD1yc+1exNJG0m8uv3zu56fMKEmhVmB&#10;lX+H+L/bYf0qf9X8h/6Baf8A4BH/ACM5cP5G1/u8P/AUeQQ/sG/szKrWo8Ax+XJCysvmL0a1jg7L&#10;/chXH40v/DCv7NxkmuW8CoJGMr7vMVvmZopCeV/vRg/ia9cjnilAeN1K7FOQf9lqdJKilsyr/qz3&#10;/wBgVP8Aq7w/v9Vp/wDgEf8AIP7AyPm/3eH/AICv8jyNf2Ef2ZY50l/4V3GuyRWABXB23RuADhem&#10;9z706y/YR/Zo09obW18CBFXyVX94Mfumm2n7vX98+fwxivWxMCrAMDwx/JlqU3EbSI6MpXcfm3DG&#10;d4GP1o/1dyBafVaf/gEf8g/sHId/q8P/AAFHjcX7BP7MAhS2Pw+j2LF5SqzBsL9nNvj7v9z9QKkk&#10;/YP/AGZLiKRj4BiHmQSRsFYfdeFE/u9QI1x/+qvXkkjFwqF16A9fenI6rbH5h93j8FNTLh3h+T/3&#10;Wn/4BH/IFkGRf9A0P/AUeSzfsK/szymedvAUf76Sdm+Yf8tZI5Wx8v8AejXHtn1py/sJ/syJcb1+&#10;HsOPMZ2Q7dpPneb02/3v0/OvWg4e06j8D/sU5pANzl179/pS/wBWuH+uFp/+AR/yKWQ5L/0Dw/8A&#10;AV/keSR/sJ/s0W0sbx/D2HdC8bq24cmOV3XPy88yN+GKW0/YR/Zms0WCH4fRlY2gPzMDuMe9VJ+X&#10;n/WNn3r1wzAyYP8AF6f73FORuWwvOc/+Pml/q1w9/wBAlL/wCP8AkUshyPrh4f8AgK/yPI7b9hP9&#10;mOCD7JD8NrdV8tUKjHKiIxgHI+bC+ueaVP2Gf2YXDI3w0tWEiuh3KpwHhERx8vHyjtXrcUvCliN3&#10;HFJFIq7NrDqP5VL4b4e/6BKf/gEf8g/sHJFthof+Ar/I8ol/Yi/Zru2kaf4a2v7/AM7zCY1/5aRx&#10;q2Pl9I1/+vU0n7FH7NEqSg/C7T9s3mGT9wpBLYJHI9hXqgk3Rq6EN8vb6U5gRGQR0zn24qv9W+H/&#10;APoEp/8AgEf8io5Dkv8A0Dw/8BX+R5W37Fv7M8yTxy/CfTCkqsskf2dQrKZVlKnjpuHT0pyfsbfs&#10;3SLI03wp05mCthjGP+e3m4+hf0FeqKMxNhezU0LtRtvUkjGPeq/1fyH/AKBaf/gEf8g/sHJ+mHh/&#10;4Cv8jzGL9jz9myOXfH8J9L+Vlb/U9xIXB/76Yn8amtP2RP2cLMwPH8JtJ/0eSNod0GdrKWwR75Y/&#10;y6V6OofyyQn3v8aXBaNTjnI/nVLIcj3WGp/+AR/yBZLk8dsPD/wFf5Hm8H7IX7Ndtt8j4QaOPKaI&#10;RjyTgBNwXj2yaltP2Sv2cIUXZ8INF4WNf+PXqFBC5+gNeh/6tc7W3FgP505CduWB/h7U/wCxMl/6&#10;Bqf/AIBH/I1jk+Uf8+If+Ar/ACOBt/2Vv2eElR1+Eejq0eArCDoAm31/u5H40W/7MH7P8LqkXwn0&#10;dVAUbfs54Hk+Vjr02AD8T3JNd9E+Wz/npTQ6JueVlXaMtuPT5eaccnyn/oHh/wCAx/yL/svKl/y5&#10;h/4Cv8jhm/Zr+Arbk/4VNovzL82bP1j2f+ggCny/s6/AslyfhZo2195kT7L8rbkUMce4AFdmZVj3&#10;MzKMLg5PTimSXVuFYvOmRkY3D6fz4+taRynK+lCH/gMf8if7Oyxf8uYf+Ax/yOTl+APwWZJYz8NN&#10;J/eCXzP9G5+cJu/Pav5VPN8EvhJIxJ+Hmmsd7OMwZwxIJP4kZ+tb51TTgWVr6EMcjb5gz94L/MY+&#10;vFJ/wkGi7v8AkLWob+FTOvPzY9fUEfUVr/Z2AjtSj/4Cv8i44PLY6KnBfJGEvwb+FkcuIvAWm/xZ&#10;/cdf3gb/ANCGacPhT8M4ZPKi8C6Wu1shhZrniUyDt/fJb61sR+KPDInAbxDYq742q10mTkkjHPcA&#10;/lUFv4v8Kzzrs8Tae29UI23ic5Bbjn+6C30BParjg8Cv+Xcf/AV/kN4fLraQj9yKcHw28A2rxx2/&#10;g3TV2MNv+hpxiQsO3qc/jT7f4deAYPLSHwbpi7Sm3bZJ1Xdjt2BP504+O/BMT7pvGGlq+0NtbUIx&#10;xsLn+LsvzH256U2X4geCLOJ7mbxnpK+SskjbtRiAAWMFj9/oCy59Nw9a0WHwsdoL7kCp5fHTlj9y&#10;HJ4D8GJGqweEtNVF8vEYsY9o2oyr2/unb9Kb/wAIZ4SjtlhTwxp6qsaqF+xR8ARbMdP7vy/Sm3Px&#10;I8B6dBMJ/GWkq8DSLIjajECGjVdw+9wQzqpHYsB1NQ3PxM+HERkhk8faKsiswKnVIuoYRnjdn7/y&#10;/XjrT9nhl0X3Icv7Pivs/gXJfC/hpleIeHrFlZW3D7IhzlQD27jinS+GfDJE4GgWP7zzGY/Y0OSz&#10;ID274GfUisp/ip8NPlSP4gaOzyyCNVXU4uWeXy1/i7srY9dpA6VXX40fCeQReX8Q9JcTtDtZL1Dl&#10;ZZHKYwecrDIQehCGjmw/l+AvbZdHRuP4G++haG8vnf2JZ/6xjn7Kv3jKuT09Rn60R6JpK7ZP7Nt1&#10;PmKylYVHSTeO3rXMp8efg9FHFNN8R9J2yeW4K3S8qyPODjP/ADzXf9Kq3H7SPwVtoDcz/ELT1hjh&#10;MjNvOQqQ+c2fTCsp/wCBU/aYddUH1zLY/bh96Owi06whAJtYVbdDt/drxhnb096bHZ20KJIIEBCx&#10;nhBxhGPT0Gf1ridS/aW+ClnJKLj4h6fvtWm8zy95AaGFAw+72knRfcnHUGo7n9qL4ERyzW5+I+nl&#10;oZpIH+/wyssWD8pxl2xz6cUfWMLHecfvRP17Lk/4sPvR3S2ESjICnYp+6vH+qxj9ad9k3MwaVmVP&#10;MJYenlog/rXAp+1j+z+JPKT4j2P7yQRqzB/vNN5K/wAP95G/AZqmv7Y37PR8k/8ACxLVVvPJAZo5&#10;MATSNtyduAdkZbnjBBqfrmC/5+R+9f5g8yyyO9WH/gS/zPTJU8wPGwYhmYnryCVH9KcuXbJdipOO&#10;TnOXJ/pXk5/bW/Z3H2eWb4gW6iRYz8sb8b43nGfl4Oxc49x6iq8/7c/7OVpaiV/Hlv8AuonkYYY4&#10;EcImboP9tRxnnI7VP9oZfHerH/wJf5i/tfKVq68P/Al/mevIBGsflltrbSffLbs/mM00RsoXY7Hh&#10;dxz6An+f868bn/br/Zx0uOaCbx5HI1usyt5ceceSsEZ795JgB0yMkcDNMuv29f2c7VniHjPzPKlk&#10;iaSNV25WVYAc7u8hx+B9sz/a2VRdvbw/8Cj/AJj/ALbyf/oIh/4Ej2fAG1tzKAM9f9n/ABNVdTso&#10;Lm0mtrmFZIJIpEkjkXIZdhUjHfgkfjWB8Mfi14M+Lmh/8JB4L1P7Rat8u5sZ++VHTPXYa6ndvC7i&#10;Bluc+7f/AFq9ClWp16aqU2mns1qj0IypVqd46xf3NH5s/wDBR/4R6L4W8a30ujwxQw3wnk2r0Bku&#10;kgC469FOPb2NfJRP2jUlkuRCVu5ol3eYRlJrwyN3H8EAP/1+K+6/+Cn0Mv8AwkVvqUsbeXC0Lqdv&#10;TEc1yxPsCY8+5FfCUltd6Yjlmk8y1tA7SMi7Q0Nlk4GP70px3zgYzX8t+M2Fo4fiiM4RScoJvzfc&#10;/l/iinHD59XpxWikyPT4Zb+9s59QSJkuFtftHVm+eae9k78DEcf4NUujhvsNus5jU+Raec6SYJPk&#10;T3Lnr13On6UuuQX+lWXlwJJvtpLyORmX+KGzitUxz/fkb/8AXxU95p7RS3WnxztIq3F1GpXsqmK1&#10;U59QQ3+FfjspR6ngkNqIVg8w237yGKNn2qdxaGydyfb55fzA71oaMf7O1RbUGDdbt8ylSyubazWP&#10;AODkeZcZ+ooQ/atSaNFPmXEkg+/8uZLhEHHb92h9qboyybobp9w+3TxsrGQZZp7rzGUemI7YHHoe&#10;c8Ec9SXNFnVg6jo4ynUXSSf3M8t/4KP6HEb+aZnKw3WhxZCA5O2NQe3POfxr8sPH9vPZ61Jl2JaR&#10;xtMe3vwfx68Gv15/b8086r4S0XVwZJI7rSZVO1s8hpG4/ADHrX5J/EmzuLfVZTJukXzGjWTbg8E8&#10;47Dp/np/UPhDivbcNqHZn9ycSVI1pUKq+1CLv6pMpeBLwQ615RUncjKG54yCByDxwc56Zx0rq/G1&#10;i11oOp3iiMqrWrxqrkt8wK5x2BJyW/xri/D88FvqymOBgrHawXAAGRgDJ9q9A8SvHqOmSX1xaK2/&#10;SVCfNwGSRTuHHUKT3HHHTIP6rGMpS0Pmotni8i+UmI89OTimpyfLG5vcLVi8PlTyJKN27IZQpABz&#10;2qGVhGGMG7a5+83DD8qrVGo3zCvz7fu9hQg3He2PbPrREZI0Lldw3fwnnNPDvlc4I25x6YFCZcdi&#10;JA8Uow38PVf4s0pGVzv+lKybjlCVx0w3X3ppdZM/u2PuTzmquMJCNvykj2p8QPmbNu7+6fT9KYtu&#10;8hxGpZt2NvpxSstxIdyoWWNfumge4/apj2uD7riozGu35nOe3PTmgwyKux49pYA7fTikXLBd4x/9&#10;YUC1EkAfaFYs2c04xsIVLL7/AC/XvSOmxd6su0Ntxu5PHWk4mCp5eNv8X+etAXY4kBWAOMtnC06M&#10;y72dcsrfKcr0FRwS+WWjDDbjBoyMFgf4sdfahlRkO3ZJKghVXp6f/XqJk3ESRr939adMSF2bP4R+&#10;dKXaKH7p3dcN6UBe7IS+/wCVR78ilAeMEOR+BpIx5p+QAEL90t1prKcEBdxbigochRnwc420gLY+&#10;Y9TnrigRtuxsPy0rwkgZ/wCAmlrcARQozil8xQu0J1pcKF3KrHaMMWbOTTFaXzVSNtpNNgPSN/N8&#10;txhhSfvI3ZHPKnFJGdxE24gliNrdeKV1LhciptIADShdowv+1T5Jy0iP5zNIDl29TTCzgY2nB4pg&#10;ZnOY/wAqNSrli6uprg7xIzbjljn/ADxVeVC+AAcdakAc2rSp0XC+9GP4mQrnnG00XQPU+pLaFLIw&#10;3EZjKQsqqGym8b13Z53AZz0PI/OpobO6e5XyGVTJdIAoOdoMg+bJxnHU5GSBU9/b6V9ngtsNIk0Y&#10;dVj2qQQwIYYOMYx+APrSx2MgH+lN51yrEPJgIsucYO0ZAPPPIzjj27PdJUIlWSeUu7TWxa6WcGSO&#10;ROIgMlvmJGOo68cDFVxIgtRai1VVXDFJl3Ejbwfw7dua0Lue5uZd0trs+UooWHaApBIxx2Pr/Oqz&#10;q12Ft5J4wzQeYhkXd8uDtbGeV3KTnp94emJJsuYZEdRhg8uONWU8ALCPlwSuOGACjmqtrLCt0jWh&#10;3fL5mfJ2sgyeo+o4q8AY5JAoZmm+ZV+YdGyB06Zzx93g1DpqmOImV/3kWA0jIEO8c9sd27nHPFVo&#10;P3ubUqxWbxeRCLRWbzNyyLEzYUkgYIJJGOuehXpTnnvbjUI5TIu43B8n5yDHhgT+BGcjr9aRdSaH&#10;zHeBI/OCmXy4kXPU9AM9DyeD+pqtcXECWYaZtxZsQ+YfmK7gMrjvtHt/SpsRKnd3GyR2rv5epzrH&#10;J5xiZAw+Vs8EAjgYOTx70msKlxAGlMkiRyDyXwVO7ksMAjgDP41V8+O4haa9tZ22qd00PPnfN1OM&#10;cheOvYe9Wbwedqk6JE2F+dkVvm3fMQDuJwSeBxQ9C4/DYq3M0U1vIlznPlJ5kXzD0I4Bx1weRVK8&#10;trlI5BAGRdrbliUYPHXGP1qxql+jOjQCTy1G3b5fIXI+9jqMAde4rM168aK0kLwMipH/AK7cqr0I&#10;PfqQP1pXMnyx0N7w/C+n/CWG5ltI0+06hI9tJ5fzrhcZIx13Zxz9fSuev9QumfzfPjLKp9fmXPP0&#10;zXVzXN1pXww0Uxs2GjnlKOu5gN4AAG7BH3iOcEJ2zXLrBbXVq0UMHytIWVY4cEcgDpwAQOh7+vdv&#10;cObl2I76CH7Kt0skkjMu9S1wW3oBjcc9hjHt0rJktyT5kG0p/dkkxg5z17dR+Fabwx2UL8MkjN8i&#10;tJtYgkZxjBGMntS3srTJulijdWjMcCxoWzkDBzgc8fn61LZW5lXTMl21xbW8bFfm37chce569KqS&#10;Pcsj5kDbRtd/MKlwB9307Z6DPqTV5bh0do5kVxnDR7duJN3GdwHIYdMHOMc5xTFsoWuxKqlVdi7F&#10;hwozgnjPA9feo03IafMZ1wk8iLhd7McMcBtvTHeoPIuIYnY+TkruG7G4Lk9egHT9aszyrbXkkEo2&#10;sqZ3ev58mq8n2iMsS0c0kjFyzNjdTEOvmW2h2F/M3ZBkRtx6dDjpWdBLbC3kg+ziFxnAmU5JqYCb&#10;dI0SMvTcVk6dsfT/ADmkKPdP5aRyCSSQAbcEMSccd/50pbD8jPu8SOJ/I2kbmbbu24wOOSenNVys&#10;cgLhN5Zuobr7VbuBl1Mk44/hVGXb7Ecev51UjuIxNkxqsf8ACPunH1NIdu5GYUjXzVZsr6/So1WV&#10;4xIqZKr820DAqcOivjZ/Fxt5zx6VHG0fzJAv3m6rjI4+vGTRp1DqLKjsvP8ABnKnvzVqFEB2SWv/&#10;ACz3Ku3rwe/1qKRFYZYsfmOxdvbjvWlE8EK+c1yMcIqgZ8xfTHp/LFFhMyNTCqi+ah+ZsqduMe1U&#10;xKBYr5gLbiTz0PSrutSHzJEaXeVf5mVic+9UWXZp6bm7kqrdvxrOe4hdL3GdZEh5U/KoBr6I+AIa&#10;bVtKszCVeKRtxK/eBAIC8dfl79MN3NfPOlIkkyLKdylsYH+FfR/7OtrK/iezuGk+7uwvQqeT7g8k&#10;ccdTUVJcuHnLyf5HZl1P2uYUod5L8z9RvgMYtO/Zt8MXTuMSXVzO/wC9GWIvNPPTHp+RFXl0u3gk&#10;s9Jj2xqnlx/6zGdy3UA6DHcH8BSfD6CXT/2a/CNvJEUSTSbqZvkHAYJICfQZhHPqM9quXBWXV1SM&#10;t/yGEKkw/eRNScfykzj0xX8N51U9pnNeX99n4r9Iqo6viRWT+zCmv/JUYN8kX9jyGdxJJJY3UjL5&#10;3GDpMMob2yYGP0rU1lYINa1JraeGYR6hcmFo5kbcv9o2koJ4wflfPXGM9abY2UF9BHGzMyrp0cD7&#10;YRn59LvrfaTzyTGuDnHBGCar3yKNJ86S5kYyW1zL5nBBVrGxnB+pKvz3rgjrZH4K9Nx1rbW66jDY&#10;7FdVmt0VWk5f/SLmEDpwCZNpI6HPpVMpDfaJDbCSFof7MlV5fO+5v0FiDnoP9QPqT71rXAV9auvs&#10;VrMrR6su1di7Tt1Zeo6kfvc9PTsah8OR+RMr3K3EkP2azit1it1bLvaajb7enzHKjGM9R6YrVXjG&#10;7FH3pWR9lf8ABKARXPxE1rUjFCvz3hh8sn94rJaSbsfVmH/Aa+/QVY7jxknH5ivgv/gkcEvNUur6&#10;N5Gj/s222syqMh9NtG3HHrgnivvCQ7Vzn7rf/En/AD7V/Vvg3Hl4Nj/jl+Z/UHBvu8NYf0/U8e/b&#10;X8feJfh38JZNU8I6w9ldSLdR/ao5NrR406/ZWB7EOike4r87dQ/bw/abudJ/tCP4p6gu/T5518u6&#10;YqpGjWcwwSTkFjJ14zn6193f8FHw0fwWjmR5dx1KOKFYQOXk86DnPb98B9cfQ/lWk8txoMdorMP+&#10;KXheMrGv3m8MdeM9TCD74b8PL8Yc6zXK62Bhg60qfNCo5crav7yte3ax+SceZxmOH4mqUqVWUUox&#10;sk2lsrnuT/t0/tNWur3DH4pX3OpSbrc3zeXt/tS2TqD2RyoOQOvFRaL+3R+07fS2dnL8UdQVrjVN&#10;KiH+mNuy9/fwv36ZVRz/AHRntXkmoXbm7mvzM6b7i7l/1a/KPtGmz55B5G78iTXYfCn4JfEz4n6t&#10;H/wgPhK81L7F4gs57n7MsZEUcWvXisTznGD1OB1Nfi9PiziytKNOGKqSlJ2SUm29tl1Pl8PmWfYl&#10;qnRq1JS7Jyb/AAZ0Xh79ur9pW60iyuJvi3qCeZoFlMqi+Ygu2gXMjA7iefMXd6grntRrX7dH7TA0&#10;i9uU+LF8rQw3YjQ3h/hs7Bg3Bzn52OeOGrNk/Y4/aU8DeDbXWvEvwi1q3s7DTdPW+mks0DRrHYX0&#10;EpIyehdFx7gdxXB6T4V8R+L76bwr4d024vL7ULB47O28td0jPo9p8uPUlfw/DnqxfEHGmB/3ivWg&#10;ndrmclf0va4quYcSU5xpVKlRSlaybkm+i0PXrv8Abm/aVj1pli+KlxGv2yQJIty/P/E+giGM7htM&#10;Z24xgg46cVHpn7cv7Tarpcj/ABLvpZGks9xku3w5Or38TcZ5+6nY4AHoKj1b9h/9rYXNzNF8Dtcm&#10;Pn3TxqsERLBtXtJw2WbnMcbMMZ6Z55rzq68La54P+I9r4O8U6NcWtzY3EYuLWaFfMjb/AISe9QqQ&#10;B1GV6evtVYrOuPMLRdWvWrxjday50vvdkLFZhxJgop151YX2u5LX5noGj/tz/tNy6VZXEnxT1By9&#10;vb+YwuGB/wCPC5fcAcY5Ud8E/hS337dX7TsWnSMPiZdnFnfuo84kjbo1vIpHJ7kt7bj3Oa81+Gng&#10;XxN42u9D8K+D9GutS1C8is1gtYBGWlb7FfqVAJ/2fXoDVj4h/Dzxt8Mp7rwV4y0W/sdTtLG/jubG&#10;aJNyt/wjtv1PHoPrk9CADwx4q4wqUZVY4uq4RSu+aVk3sm+jbva+5h/ameRw6qyrVOVtq/NKzdr2&#10;vfe2tj1DxZ+3H+0vBrGuWlj8TLpvs+qawsK+cdwSOSxUDA6Y8xvYZYVIf24P2kJtSv1k+I94G/tR&#10;ooU8w8f8TVBjgdPLyP8AdHXpXjfiK1vL7xDrVvbWdwzyatrrwARqPM+bTiAMnk55I4P58emeDP2S&#10;f2hviL9s17wd8ONVvbVtamU3HkqF3LqyMepHRVY9O1Z0eKOMsVUjToYqrKTvopSb+5F4bMOJsW37&#10;CdSduzk7fcafh79uP9op7zTYZPiRdN52p6bHIXkY/K+o3gb81VQevA6cZDNJ/bP/AGh7uz09f+Fn&#10;3Ui/ZdFZyy7t2+2u5WPrn5PxGMjvXI6D8Efi7Z/FDT/hJceEL6HXF1jSUbT5LdVlBF5fy5BJ2j5V&#10;J6kHFdxo/wCwT+119ks4rz4MaxC8dvpJdRHCuGS0uUkyd/ADMo555x2FbxzbxBrVJ06VXESlGykl&#10;ztx8mraP1N8NW4rxkXKl7WVm02uZ2a3WnVdUZ8/7Z/7S4sIhcfEq6jVbWMFWjA2t/ZRc5Oc/e559&#10;uppmuftk/tKRx3ca/Ea6VY478LtiCKirY2+GHBxhycZPP1PNH4mfsnftAfC/w5P4p8cfDzVtP09I&#10;Qhnmgi5f+y2QqcOeQ6kDg5x2rmfiN4C8VeB7/WNL8X6TcWdzNpmpXVvHIUy0L2Nmyn5SeoIOOw59&#10;KwxGfceYT+PXrw0u+bnWl7X16X0v303OPEYviLBzftp1I2sndyWru1v3SbXozvfEf7Yv7RN3rOtO&#10;vxHlhaC+1VFjjhyEUSWe0/dOMDdjsNx98F7+13+0LPq11/xcu48hdSuEX7Pbp/q/t8UYx8uenHTO&#10;M1yPhn4PfE/4weJNV8NeB/Dt5qV9calrS2qLF8jgXNmoySQMhd3X0zW98U/2Wfjn8G4pPEvxF+H1&#10;9Z2NzqzJb3BVWLeZqUZ42OSpKsp5FZ4fPuOsVh5V6OIryhHWTTk0rb3a0Q/rXEn1Z4m9X2a+1eXL&#10;9+xoWH7W37QGr65aJc/EeTa97axuq2h6tqxBHQ8bPl57Gq/hn9rv9oTUX037T4/uh5klgJB5Bwxk&#10;1G8PTngqFXnsoxXnvhGw1S51nTDYGbdJq2n+TEsTLndqU57/AHhxk4PYeldR4t+Anxc+CMvh2z+J&#10;mgTaXc3K6S/zTo+dtxfttwhOPTnn2zXPS4l4xr05zhiq0owScmpSaim1q2tl01Mo5jnUsPKvGpUc&#10;E0m+aVk3sm77vobGjftWfH++gsLiXx5ct89kPltwQ/yXUmfujPI9cEbc1V0/9qv48XNnF5PjuZdl&#10;vC0Je3JCsNOmfK8Hpkt9cGvO9KNzbaPYQLbyKy2lqZdshUHFpdMxxjPA56fpVq0VotJt41upfMjg&#10;3MfM9NHbB29/v/k1c8uLOKbP/bav/gcv8zD+2MyltWl/4E/8zt7f9qX44Q24urbxzeKGtEEatC2F&#10;2aHnn5eQHcNn8+xKXv7S3x0aG4dfHt0zLDO0ed27iwjXIG3nGePfnrUc37NPxih+BOofGq68IzQa&#10;FYWty017Jdojr/xJ4IkIQkNjdv5wARgjgjPD60YI9PvLdVk2rbXyg/ayNo8m1QZ/DP5mtMRnvGNC&#10;nTqVsTWjGavFuU0pLurvVX6o6MRjM6wk1CvOcW0nZuS0ez9Gdp4g/aS+NFxpeqef45njC218Y2CP&#10;yfLgTOQOeflHQ5J6g07W/wBo34prBrE83xA1DzI9S1VmVS6g77qzjCnA5wdwx0C+/NcXrwt7iw1K&#10;KCGTzriG+XLTk4LXtqi9ec4Qj0P516N47/Zj+IvhD4W2/wAZPEGmxroevXUy2txDrAZ3ll1ZHQeX&#10;tIwUVSR6g+uBOHzri3Hcyo4itPkTlK0pO0Vu3rol3FTxGcYilOrCU3GCTk7tpJuyv21Mm8+PXxRm&#10;1O4ZvHd+d19cDgudyNqMSA8dB8nfkc46imaV8bPine6nHdXXj7VvmvIEXbIx+d9VZxnPUZT0wQOR&#10;XMWpj1PVobO1uId1xdwJtjvvMUl9VlZevGTsU5HbvXv2if8ABOL42R2+n6lqWt+FbUrNptzIs3iy&#10;ON1USTzE/dG0kMDg9cNjOK6MvxnGmb1JQwdWvUcdXyyk7X0V9fkdOBocQZpTlLDKc0mk2m7Jvpue&#10;T+FvjV8UL6+0vUm8ealuaTTEnZZjh/M1C8mUYOB1jDEdzx7VS8L/ABl+Ji2Om3MvjvVh5cdkFP2k&#10;8/LdS/MQeuQD/PNW/ib8BfiH8B7/AEnSPFlpb+XcvpEthqdnqHnWl3stbyRpI5QNrgO3G08c9cg0&#10;fs/fA7xR+0B4vtfh/wCApLWG++xwOWvrwhPl0vdgkK3O6XPQZ7Cs8RiuLqOO+p1atZVbpcrlK93t&#10;o316GFOOc1sd9Tipure3Lre/oUdJ+LnxKs7S21C48e6syrbxhlNw2GKaVO/ODjguOnY/Sq7/ABU+&#10;JEOmK0njfWFENnKIy1wdoaHw+g5B4+9cdD03CmfFDwVqHww1vWPCXiDT1+1aPHfQyTQ3AMYZNNgT&#10;cDjGP3jY6ckdOh634Tfs1ar8fW8USaV4t0HRrTQZtWa8vNb1DyYdrQ2Fop3gFV5XbnHp6iiFbiqe&#10;ZfUPaVfbc3Lyc0ubmXS19x4SGaY7FfV6HNKeul+2r69Eji9b+JnxDNjdWk/iHVt/kXiqvmk8rZW0&#10;Hr1JkP5jjnmTxJ4/8a3Npf2yeK9S8ySHUI2EkmT82oWsA/PDZ/3q9q8RfsH6tK183hj44eBfEN+Z&#10;br7Poei60kt1N5lzbgxquRkhEORj+Eetec/CL4K2vxF8f3HhfxV470PwnLbyKT/wkUjQJKzayZBE&#10;OBlmEXyjknDdcV3YjL+McHUpU8SqsXOXLG8nZt20ve19erOypleeQxEaE4tSle15Kzt53t+Jy9/4&#10;78XX+qSpH4q1aZ7ya6w/2gne03iCKIgYPQ+S2O/I+lNsPGHinUb+22eItQZJ7i3lIaY8CTVriQ5w&#10;fvbY+ncCvoXw/wD8E8fCyaTaeMLP9p/4ez2lreacsl9DfGWKN2vbq72swPBYtuXpkK2cYBPkXxd+&#10;B/hX4H6fozaB8ZfDfix5o7YXDaDcB/KMdtdzliMngl0bJ6bhW+MyHjDA4R4nExnGC1u6i2vbRc13&#10;rpoVjMpzrLaPtcQrLT7Se+2idzj9D8VeIDcaa0up3zBW02eTdO3y4gv7onjtllP4Vn6b4m8QadZ+&#10;dLqF0sdlbae0bec2CbXw/NOeeejy8ntuOa9Y/Z2/ZM8T/HjwD4h8R6frVtp0nhrSfOijutPldrth&#10;orJsUggEo0hBPPJHHY+X/EDw/feEr/VvBF5GqyWKa7AzCIqCUstOs0Y+gzIR+JHcV5tTC55DA08d&#10;UU/Y1G4qTbs2t1v/AMPbQ4cThcdhqVOrVTSqK8X3Ww2/1nW9Ps7qOS9m2WNvPD81wQRs0mCMEfjN&#10;0/DrSeJL+/kh1C0ivZt0yaikMcl0Qqh5rWzAAzzwWA/GvoaX9jP4TQeFrXxZ8Rf2htP0VdehuJ4r&#10;G60uU7UnuLeJUDAnp5Xlk9cgngdKt9+xLp/i5pPFHwL+J+m+M7W3vIXuFtomjmRm1ZpmRY2+ZiVj&#10;PI4+VvSvVp8K8VVsLCsoNqUVJJTi5OLSaahzcz0d9j1KvDudUYc0op21aUk5WtfZO+3keDXOqahf&#10;XUwuJZhJqF9NJtE5IUz+IFt8c9Bstj3PHrg1X07UXkmtblZpAtxcQ3LK0+FIl1K4nx9BHECQfc1P&#10;4a0TxDL4h0TQbnS7h9VuLrQofsbQ75DO8mqaidq4JJbCnHfdivb/AAX+x54M8B+DNN8QftGfFuHw&#10;/G+l2s1kun2v2tn8vTZZGEuwMUdfO6EDPvivLwOU5tmVedGhBuUdZXfKo/4pNpLVNavf0OHA5dmW&#10;Pi3SXup2bbSV+120jwbS9Tbbpk09xI32dbefK3XDNHb3N0R0/vN7Y3Cq0V5PZ2q3l8wSSytw0Ko2&#10;0k22hF8++HuFz/v9uDXsnxe/ZN1rwV4Om8c/D7xHp+vaAtnci1msZkkaNDYwQRGUYHlndKAQcc5H&#10;GOfJPFdu0VzqsUIZI2bVIoESNdyiS8srBBzkYKRyr9BXPmWVZnlOIVPGRceZaO9013TV00/IyxVH&#10;FYGt7OunF+f6eQzUbmWxF5BLt2w29wq7XyWKWVvBx0+YNI3TuD9C/ULma7lurKNI/wB9JJFDtfIz&#10;JdwQfgMIcH39OaXZPqWvzKlw80l9fsY42iXpLqzoF4H9yH06nFewfET9mq7+F/wv8LfETXp7y21D&#10;UFgub+3uoVUwH7TdSsqjjOUCuPqKzwOU5hmjq/V4c3souctdoppP8/V/I0o4fF4jDVK8F7kLXfro&#10;jx20VNU1J7VZyY7y8jQlHxn7Tq7SHB6AiO3PH4emFsLuW/hs7mSOJY5Bbz7WYku0k1zdNweQBgep&#10;Ax6E1FaxwaZYR3kbTf8AEtjhmlZWBz9m0me8Y/UyTDr6j1FOniNpZsQki/Z7R44dw+80WnRx7hgf&#10;89LhunfjqDXlylJf1/X9M5oy8z9EP+CUN+Ln4X3llLLt8ia3AjbJIxE0jHJ/66KfoR65r63lyF+Z&#10;177l9AqE/h94V8Uf8Eo9RmaDxHoq/wDLOa4eNR/Dh4IBx9Y3FfbM0asGlbpIzj/x5V/oa/sXwqr+&#10;24Iw191zL7pM/qHhepGrw/h5L+VHxt/wVF0iCbTVlEe3NlMwO0n5jFBCufXv+IP0r8/bmxh1G5uL&#10;F1jWG6upUk/dnKrLepCAB6lISPoDX6Y/8FHdI+2+E7S+83btaBS3p+8mkY/lEM+wr82hcRo6Xssb&#10;L5Xk3LKHGSYraWYjB6DMgJBH8VflnjnTVPN8NV/mh+TPwzjqn7PiKr56/gVdHaDWL60NyY44r77O&#10;2dp4NxfvcNn/AIBAT7gim6JczfZ7W/mtd+6G1kutsefM3Ca7JJHr8g9Du70SQSWSMkLOJLO2k37W&#10;6NBpaRBR06Szt9C3uasXMUlpHdW1uflj+0xbVm67Vt7aMZ9N3mjj8K/CJSi2fHkFuZLUQiOWNViW&#10;MswjLBTFavNzx/fmXPXqKs3MJsYftELfLYzNNthXbxb2QjHOD96WYg47A9OaW8tDc37WMCq3nySR&#10;MI5MjL3ccA7d1jc49BVuKOG+lWJ18uO9njC/vNpHn3ryMPp5UB5/pWEpG1Ne9fsYX7ZWji5+DGl3&#10;axp/o93Nb7VXHZBx+JP51+R3xzsHs/FWoFkIkjmwqNn5s9+f5V+xHx5CeIf2YxqK7QVuLe6X5uQJ&#10;F3n9Fr8kf2mtN8rxtfPOfvMDFGqHc3IHXH17ngAcd/6G8D8Q55fWovo3+Z/bNSr9b4Xy6utb0oa/&#10;JI8v0RpILz7UkHzJg7SRnqRxmvWjYTahpVq9180LW93Dt3btpMZdQWP/AFzGTkY5HWvKoNPtVuik&#10;90WaOT5ZB90/N79vy4r1rw5LJJp9itssks/nRIhifGSwK7gC3QBiCT261+7ddDyoR6s8K1iBYLna&#10;sRB53Ko44PJqoIySNq5256jrWv4xhgg1+6igikVBI23cwZvvcjPpWWrhON21m4VWxVGy5WIr7RhB&#10;8zd17/5zSSA7Sqfw8DPGaJpAYt7bgx4xt6UsbtLH5zbdm75mRen4fT9aLFDGV1kzhT6babIzIizY&#10;BUNj5WHXGakjMffc2PurxzUT4Zidg7Bjj29v50APLMq4Od27LKjcZ9acFZDvOVZI/lVk+n+JpAf4&#10;gP8AgVMDrJi3k+Xb1YN6UFaDtjSNsYFWHJYdhTZZVCb3TqM9PbmlVp/MwqlzIu3H1qIDDYO75Tgq&#10;3r3oHoOYsnbp972oaYg4MTdfujriprVl2qsy7sjHzcZ56mo7dwoZGf6+tAWQB2EUnlZXdjPT8f1p&#10;qx+YCCTtzwac+NyhIflHqMZoT92Ns/3mb72eAKB2EwFlEIJyvfg5/SkmiMsxjjGStBlWVvlXqPxo&#10;Te8e0jH/AAHvnNAEKqY5d4jBxwPrTSp4buDj6U5UkEmDn6envTSrLMwy23jFADjKjBkKc/3vWmhm&#10;ddivyo+WpAvmQ/PuGeTSRSpC21lHT5V2Z60FWCILuwf50nCyEGNvXkChnkUeYobdnn2qRQssYkRW&#10;DLy25qCSGFU3iQHb19cU4kFxGIz6dacJFEvztt9F9aePLUb4+5x8v+P4UFIYx+bAXHHOKckTK3zo&#10;qq6ZVh3oG1XIMbcnP0FGxmPA5zwT2HpQOw4vHGvkDd8zZbJ4py6hcQpttXZeTnB/Ic+1R7JWDSTY&#10;X/dXrUaNGq/vHxz1Peiwz68e6kKtFbwlVb5VViFES4xjpj6D61I1skF5PtXaNmY1lb5QQeQSDg9D&#10;nuMH6nc1DRNPhtWgFoqllYOrtyCc/NwMZxx6YArJ1VdUt5lub+7kkjCvDIJHbLOxAHC9Ryc54GQe&#10;O+0DOMpdSiulxayDZhwrbVG/72FG1eMjIHT9aLPTGl3ILlvOwVWRTsD/ADfdOOq+i9OTxU9tFKr/&#10;AGmOJdxbLqRn5QQSOnHTtUd0qxQLFPZtcRMCqhpGCjcrAfMg+UfXoRn0rblS3J96OpXnklPmx3G1&#10;ljbMkMe5j0ztzkZ5zxnJz7VRvYbOe8zDtkRW3cqdxGflJ5z0HIPNXtOWV3b7RcKqyNgblO5SB69+&#10;cngAkmor22je43f2yzMCnl2+0jblTzyP65/KpkaL3kUbqONh5qw/6U2AzRyMvy+vByOcd+arapa3&#10;SSW80WntcR+XJ5iw4GfmQBjkYwN7E5xnHB4wb+p6bDMFRSvmtHnazZ+bn+v5Zqu6zwJ/Z7TIylcK&#10;5UhdzD5V7DO4hckHilYUrLQx7i3ml8sOFVQo3Rlm2nDMQCC2P4jzT7p4LyYnb5flsFjVZGzg9fuc&#10;nk5q/dwW7WxktIywdSJhuHyMefQY5zUNrZ4+Rogu5cMdy7s/XrxxSZgtHYo6lG1zP511bbtqqq+W&#10;fuNyMfMSMY9MEEVleJYJI7C4ktrdo/LU7VmwMZ4yeT1z16dOla1y9zbxvK0PmIuMqGZlU8AsTzwS&#10;eh7n2qhr9pPdvBahFt1km2pGzMV3sMbRjP8AgOKkfKtzpfGNvcWvhDR9GtLRVaTS1dWhYkbz83Xo&#10;ASW4Oc547VyVxLAssai3hXzGDDZb7ccnGeufvdc5/Acdx8T54NMv4bG0U/6HbW8Kx+XkDEOPukZG&#10;Dj2O6uOe3aylbbLtkZWCxr82TxyOmMZ785HeqIl8RnrtlaKW6iEm47twHylfXvyPw47VFbWkYU3U&#10;lxJHJtK27KxYdVC9c8D/AB6Y5vWV1Ols0VwzDaxK9d2COe+Koz3TzsyzD70jFFZeGGV6EH5eM9Bz&#10;7VLSK5kiCWBdNt5ntLXzPJjIkjlYkAHoeOxAPXn7x54qos0c87RQR+X5O5m2A/dDdScD2qSaRp5z&#10;O6R7d2W85zw38Jz3x75461FY2ttFPIQqho1BkaOQkx8gbl4xjPAz2xS5RxldlTUEy8k0gjLDldq8&#10;YAPtzgHNV74XM0UcrBiyFf3hVmZ+D1/If4VpXLOjp5c22URgvu5JGDkc9etZ5muTdsYVbLcBIW25&#10;4wAKlJoUviKDQztG08kyu3y7RuG1eB+I5z+FL5iW6yWs8sfmhQqtuGN2eCPm/HqPr2qxfbZlWeS5&#10;Z1b+FWGU5GPXIwR71XNusPmRo6xttLJxwAF6E5HJ7DHJolsESne+ZEiySlmz90MCFYkjvj2qtfSx&#10;z/Jv+bbjcG5AGMDH1zVu7jhedrbeyhZsMW+8pA/xqmQhO1R8rH5vl5FQgZHPHJGTuX6bc4K05AZJ&#10;VnjQtnIx94gAj0+lOSQxuTGPlXhSnBFNQiL5djMCSSobGeap9xIN7yXsYbbtb+Jeh9qttsjCyRH7&#10;zbV7gVBDCVKyIPLj3b4/m5J9Pp1qS2bfEwHKs+7bu4z+XehSsDKetSmCLaJOGYqwJz3z6VUvWhj0&#10;+ORGXzCxzHg/dzwfT9etW9bYfaFITGcll5weelU9SKvb2qgjaIT+H/1qxb5hEmi7Yr6FgzJmTGW5&#10;7V9Jfs5QwXHidbqRd80ELSRlQBhShHPr0H4183aAPtOrwRu3WRTjmvpr9mCzQaw7+Vj93J0k3MBk&#10;cf59azxklHL6r/uv8j0sli5ZxQX95fmj9V9Gtlsvgp4Lto4FZR4aKCNnxksl+MH8Ih+NMdonLXI+&#10;eWGaSXyzMPuiWzmByT/tnvzit6CD7P4R8GaKzMEj0uzDLt5/1l6Mfj5v8hXNX9uzaNJdCMySyaSz&#10;/Io3bjpkMhPTnmPj0r+EcxkpZnWk+sn+bP5/8eK3tvE/HeTivuihtnbraX1jBDc7ZZtWtUHlSLmT&#10;bqV7bngdMLOo564NVXjSfQzDE6bV0a3Zo3k3ddHnTA9B+649Dx2rekjWTxXb6hIFhis9Skkkcqqg&#10;bNZtpD6YwHP/AH1WXpGmvJpVnDJdSb5WsraTCrjy/wDiZw8fRVArGMo6n4u4SuQy/wCjyzX4iCB7&#10;i4l+8uDi4sZlHH1P51NodmE1O1tZCu1tbsoo97AK+3VL6ADGf+my8e3oaq6mnnaDc3KGVtujSSRr&#10;HgHnT7WY/j+7P4YrbXSVPjKxgZnIj1yKWRjj5TH4gt2J/wC+ZP1rbsn1/wA/+AHLK+x9j/8ABICy&#10;t49LupbfDeVo+lAszZI3aciEe+NuP/rV9yna4O7HzJn/AMcA/pXxZ/wSAs7hPB9698v71bG0Rsrj&#10;aUlu4sf+O4/AV9oYZYQGPzeXz/3wa/rrwjjy8FUn3lN/+TM/qLhOPJw3hU/5f1Pnb/gpVeKvwg06&#10;wQrul8QWB9wBqlmPp1cdfWvyx0iztZdJspLCNYhNo9lGyqq4Zv7F1CE9PQx7eehB9sfpz/wUtufJ&#10;8NaPbE/J9ut5HbavCrrmiev+/X5o+G9Pni0/ToTC3mCTTRtTbn/W63Bxk+35YFfE+OU/9uwKXSlL&#10;8ah+EeIEnLi6v5KH/pI3WHkfSr6SNV/d2Nw8algck2emSjd6fd7cnBr6s/Yw0Hxzd+AvG2m/DpLm&#10;TVF1ax+ytp0jRyGNPFPmSncpB/1ZfODgjIxXyXdbjpN4p3bm0Uybti8Z0K2f17FK+lPgX4i1/wAD&#10;fAH4ieJvDmvXVjdW+sW6x3UEnlug/t6BiMrjtKc+ze9fnHAdP/jNMvXabf3Rm/yRz8LYiNGpiqtS&#10;/LGhVvyu0rcvR9108zpPhN4F/b+8Lapouo/EHxF4n0+xgmsG1a68UapNLZoA2pK7Sea7qFINvnI6&#10;lOK5fwrdfDzxF+21p2sfDa3hXS59UtTEqRFQWGjwGRlHYM6sQRwQQe9eU2vxl+L2uzWOgeIfiP4i&#10;u7e6vbVZIZ9RkkjcHWNTibcN20naIxz/AHF9BW5+w3BJJ8bPA94ZGkF5cWJk3KMqp0Zvr/d/zitc&#10;yz3A1MteCwrq1OecG3WkpcvK9FBLZu7UnfVaW1PYyfNsNmGeYDCUIy5Y1VLmm053b2T6RW/qe1fF&#10;X4P/APBRC/8AF3ia68Jf8Jp9hmv9Rl01YdWcKI3u9PeLaPMx/q1n+XA6Ec4rn/2sYfD8Xhnwt4a+&#10;IN5Z3vxItL5WvdQFuW2WP/CQKsUEx/56q3m5GN3zDJJNec/Hv4w/GHT/ABb46bS/iX4itY7e81VL&#10;UR6pIu1fM0nhfm+UAOxHoGPqa9O+MK638VPg94O8f6tYNfeIB4o1LSTf7FEstrbeIrNII3PTI81+&#10;T8x3ck19xnOPw+I4hzjCUJ1JVuXEe7OSdFcjcpcsVqmoxk6ba0kkcksXhczyLEww3tJNezb9o1J2&#10;c4xvCy0fNJXv9m6OY/Yy065+Hvw+1L45X+m2dvdaTotmvhnVLiHKLqSrdHbGrEF28tmbZg5HPY1f&#10;/bAS6+MfwW8L/tGQ2Om3V5Po2ojxhqtlDGhW9fRXMQdF+4fLiHoNvbsPRtV+NXwo/Z++G/hT4GeJ&#10;/gVo/iK4isLS91u1m1L95bX5N/FIHRN2GVIQvUHEpH0q+Afjd8Hf2hfhRrnwD8Lfs8aX4ck1/wAO&#10;3Mvh+0TU3kabUjohWFE34y/lysgyeQPXms8kwmW4HK6ORYrEwpzxUZOrGXNfnqqDo/Za/d2i/eaa&#10;cp9kexjMJg8Rl88np14uUILljaXN7WLcpfZtrdw0u2kl3PMf2e/h54X0nQPGn7Q3jCzsZLHwtPq0&#10;VtbyWLPKt9Nb2b27bemFeLLZ9e+a5/4h/tX/ABw+JHi+41jX/iDcq1vqAtUjsImtUeGPWYkUbICq&#10;lwp2kkZIznJ5rtvg3r1nJpnxE/ZY8YBrNvEWpavLa3j3Sq4vrSwsBFCCRtPmM+Occ968++KfwC+L&#10;Hw6+IN94e8XeFb6ykk1N5beNbcSbo5NZtpFbcpP8Bz1zzXxrp5jlfCcY4LmjNVKkcQ43Uk4uKhGV&#10;tVC2q6c3Mt9D5fGVswp5RhHgG1Rcby5W9al3zc1utrWv02uSa3+0N4p+Ifhnwro3ia3gn17R9d0u&#10;K28VRwSreLbfa79RCWUgsBtLBy2fnfOeMeofsT+PfHeqeC/iLBrPi6/umtfhfYyLJNJMxjZ7WY5G&#10;45B+VTxjPXrXk+p/AbxP8N/BHhXxp4pvEtbzUvEGji30eaQLdG3N/fsk5GflQq4Ue8Z4r0f9g1TN&#10;4I+IlswVWb4U6b8rMdo22UjY+n/16vhnHZ5HjDKvrc5JTnQSu7OcPaWXNs5LdJy+za2lh5fiM4hm&#10;1WOIlJT9jVbW3/LiTTaX2tnffq9TxvUvG3jLxNatba54mku0+x7ltZvNkB/4k8bFmBbGeSfrkjGe&#10;Pb/21/A9x42+PGm+GYb+1gfUPCCW8cskL4XzbLTogeD0yV/HPPavn6xtzHDcRiLO3Tg23d1/4kUW&#10;CB3x1Ga+iP23PFd14S+Ntj4ls7dZJdP8GxXVuJJWUFlh0rg9Oozn/GuLLsVisXludSrzc7UY2u27&#10;L6zS2vc58BUhXyOE8Y24vE0OZttu3s69/wALjv2qf2ir/wAE2msfAj4OaqdJ0K1t7q18SWkeksvn&#10;atDq1rFPPFIC0iq7szfewQ3I6AeZ/Db9oTxv8PdbvmvJbXXNM1a6aHVNJ1KGV47lW1VkUZJ3LtwC&#10;CMHIXORXqH7TvwC1bx6b749fB60m1bw/qNvcz63NDfiQ2+pS63bSTW6RhVbCsrjkE/KMk15x8Kv2&#10;dvGPj7U5n8RwP4c0m1YTaprGtGVEt1GrzlSVIBZiQg46blPQ16HElbPqOfUqeVOf1dcn1dQvyuFo&#10;8r7NvT2l/tXTR046fEVTOZqTle8kl9jku9r+7yWvbpY1/wBirwTZeO/i/pfiDU/DVnJpGjvY6lra&#10;3O4R29uLrUP3hz1Acxjp2Ga73xJ4j1r9rL4LXt3qE9lrfiTwncabqS3DwpbyppH2K6kZ1bCs0Ykl&#10;TK5LZOeOMaHwY+IkX7I3wCsNfuvB+gapqnjDULOCFdVlaXz9KYXUiuNhVgPNQjB7npVv4G/t+eEr&#10;XxbpdjqHwE8B+H9M1y30q11i802GXi1l06aduAfujaqhdpwNwPPNe7kX9n8O5VCnmdeNOeLlKVWL&#10;i23SanSSXLFpat1Ff3bqLWh7mEw+V0sHSyiriFB1IXlFxlfnqcrhd25VyWjvquaS0ufIrix+y2Yi&#10;hXbHb2/ygPtjI0pjgqeGOT7ckda7b4KfDG2+IXxCt/D99b/8Sq1jvLvVpFuHj8mzi0qASMN+eQrE&#10;kYOQMAYp37QvgG8+HvxH1nTbqxis4ZYDcafbw6gGT7P/AGOCpXAIXhunYEe1dt+zt8dfhL8ItF8a&#10;2nxG8J6terfLdJb6hoN+kd1bwR2ttDKiyMMqrKy8Dg4Gelfm/wDYeHwnFSyvHVVGkqnLKb25E78y&#10;8pRScXa2qex8hw/hcLDOIrGtQVNttS0XNG/uvteSsz1nx78Q4PiN+z5+0Fb6bJZy2OkomlaVJbqw&#10;8y0treGBJHBP3iDycAc9BXyBrY82/urWOFdv2rUlnjjbkFrm3TbyOCVUD6ZHc19r+BPGv7IGofBr&#10;4uTeG/hn4risFurhfE1ve+IE828/0mKBmicFgg3FMf7K45Ir5C8ZX3h/UPHuqS+EbW4tdO/te4ax&#10;tr7VVkZI21eJQrNznjjr79q+38Q+XHZJgsZGtTaUqsYxhK65OZcqjpqoJKMut2tz0eLqNT2+HxE6&#10;0akp01flbd3z1G5bL3Xey9C/8FvAk/xP+Mel+F9Atre5a8mlkWKRgkcqDWkdwd2eCqNxz0x619Uv&#10;8XPC3xY+LfiD4JeHdca48M6podovg/R7uzKWkF+NbuMiNTEfJOyJgGIA4HPQ151+wxqsPwe8L698&#10;d/EB0toZhBpuizX0n2nF++qSuV4UlcxsfnGACSTjGaf4Y/4KPeO7yfS9WtPhj4EhmkutJV7pdFRX&#10;i86S/lJ+8dpAiXHPBZm/iqeDcRl/DOTRx+KxCpyxFRWTjKXNSpv3laOtpybi76Platoe5k9TK8ry&#10;2hh8VW5XW5pzjyt3jJOnFXvbRXmr31cX0Pn3TdFvdB8a6fpt/mKa1ksBIUjXCt9oupM9DwNufc5r&#10;6z/aL/ZA8afF34jw+PPD3xE8N6at5pumssGp65DDIjJpU33ldSy4Lb8jnGWHArzb9sODS/FPjTRf&#10;2h/BlvZtoPjG1sprX7H+72vHY3ZkVo8Aqd5JzyPlPrVL9vi9Nv4503Uon+abwfHKrMem3QYufVcF&#10;x6Zz7Vph8Dl2QyzilU5qlD2dGcOWXK5QlUjyPms9ubWy1szhoU8PlOU4qhioOpyV6aVpct/cq2le&#10;z0a19GmavxVvLH4A/s5XHwI1zxhH4r1S5topIFtbiKay0ZoNFLeZbMq7WE29WJXad2TyCMyfCH7d&#10;8Ef2WvFnxAhv7ix1LxCrQ+H7yxgK3ltJa2McUmWTmP7wGQ2D6A8V8/2WgyavcW3hLTpIllurrVLJ&#10;WmkbaJBptjb/ADcHGCdpxn9K+svj5+2T8QPgLqNj8FPhvd6H/wASTT5bPVlutEjmCXsRtoGYMw+Z&#10;Sztg4Gc81nkObYPMsw/tKsnRw+CpWhe9SXPNtQ5no5PmcpJK1lHS1jbLcwoVFiMzry9klFUadlzN&#10;XTvrdNyUVq77yXTQ4r9sXRv+Fm/CfSvjnpcRkRdHn0XXJLizK3T3ySWULyHI+fK7sPnJpf2G/DC+&#10;LYfih8PBr8Gnx6xoF9c/2hqG1YYvM11YUYkZxkQ+nGa674X/ALVfjT9pg61+z78ULrRyniGFk0SW&#10;10GKNI7r+01XL7cHOyPjjGVUnrXIfsO6MYvEfjiwvbmNN3gPbcmFWZd//CRXEnGeeQrD6CvUofUM&#10;dxVlWcYSr7SM6kaVRuLi/aRjyptNtpzi76vVpvrY76awP+sP1+j71KtSqtq3L7ypy51u7Xdn5KSN&#10;3wF+xZpOi+PbHVG/aS8KahI2pCVdN8La0n9oy7tRkfEGSPmOzGcgthhnjJ8h/aT8eXnj342ya5qf&#10;h2bS5BJp32m327T+6F5OZGI7tnd/Mk81wPhTVLi21DStXiuGjVU05xJtZSp8u+uQQR0OVyCOzCvY&#10;P23dPs9fn0L4u6RLa31jrHhxEhvI5t5knh0WTzAcfxq8vIPcA968GpjMtzLhvH4bAUXRdNwqSTk6&#10;jnFPl0uk48rabaW2jex4uOxVHGZG3hafs405rmjdyvzJpSu9Vblttb3ix8A4rjUP2PviBaszxx6N&#10;b+H7m2kRs7WTQrqdufYtz714FPa30kDxxQTNIti0dvtm3MfL0aCMAA5zzKo+pr6P/Z5ktbf9jT41&#10;WNxOsU1nbxt90gbY9IhgY89QDMenTPuK8x+Bfgf/AITX46WnhCLVorXyNT1MQXLxHH7mS0hCnpyx&#10;hIz6mvLzL22K4cymENZNVYpebqu35jzKhHMsZl9KLtz04Rv2tKUX91j3Xxr4M8b/AAw+BHhXwZpf&#10;hTXNQvvOu9X82xs3xEkslgnkHHIZQJARjacE8Zrjv28/hXqlxr1r8ZrPT7yHT/FVxNuhuLYwy28l&#10;xrlohifqMhYBx1xycVvfGv8Abw+Mt/8AFq8t/hx8RNQ07SIdYgto7XyY2OH1jymH3TwI4WA9qufB&#10;L43+MP2rvhLqHwy+LfiuW41Szi03xJY6heKm1h9pvLloQBj5isaNkA8A5r9GxGI4dxsJcM068m1C&#10;NOHurl9rT5mmp817zk5R1VnzLsj3MyxGTZxRrYWhUk5RtKCaSX7uKjZO92nFX1Xmcn+0Vdz+JP2e&#10;PhX4jHy/aLeANKzYyp1a7lxyP7sYP0BrxP4S/EjX/hz4q8O+OfDrZvtIayvbWO5kLxmSKyu7va68&#10;HaSRkAjjIHWvpzw38CfEfxz/AGO/h1ofgrVtLW60mzQTfb9QWJkxBeTYIJ55mTt3JFcxpf7JPh/4&#10;CrJ4r+OfxN0uzj06KSfS7eyUXSXjwWNtD5MpUHYCz45BwGbNfOZ7w/n2PrYHE4Gk7KhR9+6UYyhG&#10;zvK9la2tzDHZbmdTPlj6b5KbUJe0btFe7Ft32fp8jrZfhz4R0v4/6H4yOl7b248MnXoYmmdhDdWf&#10;hlJoiA2WKrJcngknnr2Pzf8AtFeI9R8S/ErxNJcmHzvtGoRxxwyjaNsVhbDtnAYuBnP3iM12Pxf+&#10;O2ua38abnx74M1O+ghtrrU4NNhWXb5ULX+n6cIlI/gMasoHTbxiu/wBd8CfA39rPxMni3wV8RbTR&#10;fEmrXkt1eaXrCrBFbRyaxyqSEbZD/o54GMgDiu/OcZgOIKGLwGXTj7b2kJt3UVX5aajLlvZXU1KS&#10;XVT0uyMYqWd4eVLL7R5ak3ytpc0ZO6a2vZaW7WOP/Yw11z8Zj8OLm1t7jRfFVzJbavA33nDapsj2&#10;MuCGCwH2I7YGK80+ImhaZZfEREEWVmudNO5VUbvN1G8vmB2gdogfoBnrmvoHwxH8HP2PdLl1Ofxr&#10;/bfi6401ba4gsIx9lQEXd8txDMoOSAqHOQfvCvmLXNW129kufEV3eT+dHCJYpNq8tbaC7kdO0l2n&#10;1z6818zm1GplPClPL8ZNe3dTnjFNN048qum09OeTvy9LHl51GNDAYfB1ZKVSHNezvZNq0W/LV+Vx&#10;Ph34ov8AwHq2keP9O+z/AGzS4bC4iaaENtkitrq93YIwf9apOc+/NfR/xS8ReIPH/wCxpo+ta1cr&#10;JeWf9rwyfKxHmJZxIFUE5A3TnAHTK444PzVrdjFi+htlfPk3kMP+ztsrW0C8/wC+4+u0V79ofjTw&#10;td/stzeC9Q16H7Z/wmV2Es2kAm8ie6t492CeQRbvgjpjms+CMwlh8dXoSqctOpRq3Tdk5KDcfn0X&#10;qVk2K5crxuHnL3XC6X97nht52/A+e9Yt47mS90s2piii/tOKOSOM87pLLT1c8H5cbsfiO2BcMKX+&#10;pSRpEkaTX0xkjwWKrJqCIAD2ysBGfQH3o0+5e71Szu5Y5Nt02nLN5mNv7/Ubu8kP4rbKeaZpE0tt&#10;Y2d09w3mSWNqZAz8BhaXV4R+Pmj8RXwc7xXp/X5fkfOn2L/wSa1EQeKNSsIJBumht3UFCPlkknuW&#10;z6cBf1r7+s0Eqojvx8rDPodzV+cP/BLm7GlfGF9OeVubBkbcRz5NksYP/fUv61+j7nZEyx8YR1XA&#10;6gBV/riv6u8GK3teD1G/wzmvvd/yZ/SnA1X2vDNHyuvxPAP+CgWkG9+D8kkBDSRwTvt28nEGwf8A&#10;j0+Pxr8xfEWnMdU1CCOJVWR7iBPkPR5re16em0Ef454/WD9sjSF1P4UXiqN371V+oaaIkflF+lfl&#10;f4hkS11y41CPGyFopz83UF7m5Ynqemz2z24r5nx2ov2ODrpfzI/L/EajGGfc/eK/yMvfbXWtCVVV&#10;VuseSxQBj9p1NiRwMf6m159kOaj0cPetDdygss32efdtHzFrie7I/wC+UWobaGa22skrRmxhgkEg&#10;mJJaPS5JTnjvLchj71NJp7WNq1nZO/7u3kWOPd08q2gt88ccvK+Pev5wkfn0V3H6cDYiHULk7PIW&#10;CbKqQd0dvLOeo/56SqfXNT6mhggViNrWyuY18sbQ0OnmLPXr5lw+PXAPFLqNu9xcyWVnFCfMnkih&#10;Z3OEZ54LcfQbI3zjnmn2yC9m8yb/AFd4o4U8jzr0lsDvmOHgHg5Fc9SUlZmqS6Gt460tNU+AHijS&#10;Mfu7OFhEscfA8lfI4+r/AKV+SH7XlrNF4wkud+6N4d0mQOO4OSOOh7jNfsD4YV9a+GGtWFxFukut&#10;FeSSNmz8zSmUgfQY+lflB+2fo8iaiJAqggSCRjF6DsfwPY9q/bfA7FKOMr0rn9lcM1ljPDjAz/lT&#10;X3No+bLS4G8uY1jx0LjP516l4Ou4ZPCa6jYXEbS2c6SxJ5W/CrJxx6dicZ+U4IFeW4Uy4Z+W+9Hu&#10;OP516X8NLiO+8MXNvbxlZPscxUrvVenspxgjjPHJ5r+lJaamUfhOA+K+lLpnjXUYo9xX7ZMdz9X+&#10;bOe2PpjiuV3zJiSLjjmu++MzJdeIl1HLf6RFHIzbSAS8anp9c1wc+x8Et8yrwM0RZcSOd5PMVcbl&#10;xx35pYS6sdjGP5v4RgD/ABpZAWi2Kw4yR8v3qTy5JVXc/wAynH0HoKooQCNZV3vuVl59Rx/jQIyp&#10;Jk+XGB04pGODnK5ydwYe9OuN5XbsX7v8Iz2/+tQUuXlBhuZgGXdnJLAY7988UwwyKFJfcufXrTfI&#10;eSRQp6sQp/pT2jEbeVkMueaCRZArBiB/qwT/AE/rUb7ChAcDbJx9PWnKGjEr4AjcY29c80W+IC7u&#10;gY7cKD29wPWg0G+SXQLb5Zgwz+fagvuXJGGHXjrTlkjeOPbGoZfl3rnJGeM84/Km7IlZQ+Au773p&#10;QS/IV5gvyqzA96AW8ti8i4bgZpHMDIpI+b/Zz1/OnNEgg/eKd2ARQURt5yn5+MDAXaOadEI4z5kr&#10;j5uV+n0oeYS7VclmXARhQyow3hugxtNAEbviT5DhSCaR5xj5uTTJDIrNgA4+7TiV2ZIIO35aABXP&#10;OwN7/NRvkcsoRR8uc96RoiYjIeWJwPb3pIlkUNvlA+TAFLW5WouxflYt8ucNnkn3pciNWyQPkxRH&#10;88exumP0ouIWAVkTAzyT3pgxMPCoKFsevtTorh1URnsaYnmmNYVbcOm30FLtVCI06KODuBzQTqKo&#10;+bOTlun0qWNPKw5bcG67e3NRxtui3KcYByfSns5ceSGb+992g0Fd0K4LN1x06URCFlJNs7DOF9qY&#10;VJh3E9PbrU1rIUDbDQTc+0tTuRMhtXSN0n8wjZb4YfIBkrzwc5JHQ/hWVsm+3yRz3BdpE+UMoITB&#10;brk/TnjGB1robvw7p8ulrYQ7ZJVA/wBI2nO7HBA556cZ/wAawbiGHTJP7PldIZFU+XsUr5gL/THG&#10;Bn/e9a6krbmfvDhG8t+XeZo4448qyylSWz04wRgfnUjg3qsnnvuRMbWJbouO/wDU066srixXzZQq&#10;yGEb/Iyyhc9epzwy+nWqVs0kUTRIcOE+YhRheTgYP1rSWuxrH4dSJ4hDCLS9s2jkZ1WE+SNznOBu&#10;PPOT0z+dRXMECTLfXKsSiKgwvKgKcDjr2HHtV220abfH9okjkLbiZmTB4YLjaDgZwCO3aobjTFa7&#10;W2u5Sse4tCyyj5uFHHpz2x3rPll1FHQo39rbPuFzuXJyu75c9+hz34qjDpcpCyvbNIkLKI1j6E8Y&#10;JIzwDxjjkYPHFXdRtbTy5Illf5Wkk+Vs7gTnJAwMjnr3OO1U57ZrhPs0+2RTJxGGZVK7WOeAcEbe&#10;c8ZPTpT6akyjK5VvLOa4MjvBHnzmZlbOcn+E9Mex75pIdNjmRJ7AKqrlm/eZ2tkHbg89j7Vdmslj&#10;tVWD5v3kjxyFcg5zjP1GB7VUuLCV9NkuHfdKSB5cX8Ix198EegzSbVjPl1K100dqY4YrVYDIrAbl&#10;OZCGjYhcDpk5z04HOeDjR2lrqHi7RoYoDPLNrkIHmRA5yVBX/I9a3JIDO2ZolX5WMjbNpwRknr/L&#10;qBio/BunQ3nxc8OwRNHdL9uaV/IhHAK8pjvggZJwo9SSBUrzDlbNb4ntHdeKL6caeysoxBIsu1Sw&#10;4yck8ZAx3+XoM8chF5N2J5bS1ZdkY4i5YDk4APUnOPXNdh4zS61nV7q/uorWVbidxHHBGy7WDMMg&#10;Fgcg8noDg44Ncpqtlewxr9rgjjaWRjn5S6qdjBTjGT8vXr60pX6DnG2qM+8WWPy4YVbfzGdq7uNo&#10;O3r1wQetZf8AZl/DGl7YCNf3m4StL0ByCCu7jH+ela11ClspEcg8lFA3bvvMQM5B5HPHcHFUzfTT&#10;HEV0DuXEayH7oyOQO9EfMx+KRRjhl8spvXarFt0Yxu//AF9aZcRNJHGiuhk3Fpcybty984OOA3Hf&#10;OasG4uGfy7xS8MknExXrx0zx3qJPslvqsktsjbZUUxoflZegI6nPI/KlqbKKtoJqVxvTbcBmWM7I&#10;Yyp/dEjgjBHTkdD6VjTwm4lMMiP5ir83yn1J6H2IrS1q0md5GEMUm1Gdg2WIDAqBx905br29RxWS&#10;DtnW4vMNhstHyNvP3cDtgUNmUviFuvMu3a9lhKq3SREwBz35PNVL5swYIdWjmPzep68e+KsT3dxL&#10;crbhGIh+UtCw9ACOByMAcYyKhvGuJrqSSFVWVlLSbYl3N8uWYnjn8KiQ1sZMzeTIQWyWGVZmyec8&#10;0KsqvlH8xVX5mzjnPPX3qS4lkllF1MxdgNsjEjlRj1qPMMakqWH+8Dz/APXqBBNFcpIR5fGfmbbU&#10;KIUHlhmboc47Z4pwVlkyZPvfxdc0J+4mMU74GMO2BkKOnfpVfZAkUedLvSZVZshgflxyck596t2x&#10;aGHezfdZd5VQBknt27VWZbZ48QYXORub+72OatO5VFgHzK65V09jipGjG1hmjuhOTlt5z+lVtRiD&#10;GMkLgr/B0xVjVSJbmR96rh+Tuzz61HfsiuiAnheazkOxa8Nqq6pbAL/y2ULX1R+y9aJNqVwomzAz&#10;KqpwCN0nXj1A/TFfL/hKBH1SFlRyVbPyg8jrn24719cfsZ6YJvE1mipujn1i1hVyvJDTLkf+PHv0&#10;9K4s4lyZPWkv5X+R7XDMebiDDr+8j9VPEOy01DQnDCFbPSNPdsSYC/vbNsn2/fGuVFtO1jBZtt3G&#10;3CndIMAG0vE5z6GIDH0rq/iRPHA9va3A3L/Y9uok8sYAW10qUj35U/zrHhLx6pDIhYRxXsdvEuF+&#10;cDULuLBI7kSAdMYxzX8GYiXNiaku8n+bP5f8ZK31jxJzGa/5+P8ACyMfWrpYfDWsauzqyyW1xOfM&#10;f5R8umXfp0wjHp1PtV2Gwh0/xfBCsu37PqzI0nnZVVTWrhB26YlAzjPP41Wvkk1Dwutkibd2lTSy&#10;YA3FJNC3EdeObcnPYheOtW9Ru3W/1TUfMdGi1Keb5cfMh1PT7hSOw4lJwOOTyc1UdIqL/r+mfmMp&#10;dTBiiF1oKssSqZrGNV3YUZ/sy4Tt7QgepA960tTuZdMfU9btR5v2WS4uNwO4BBd6Tc7vfB7AVNYW&#10;UM1xbaSFYW8SiNmVlAAVdQhz7898nsOwJx9TNwnhW6mUSsLnT7tpD8ozjSbGcDv1eBucfxA8YNdC&#10;tK9nt/wwQlfQ/RD/AIJa2qW3hTWGgRVVLmWJhuyf3eqXqDPvivrQplmiDfewf0avmX/gm7axw+Hv&#10;E04csv8AbmpRgsuNwGozOvQ8cOa+nFIE0b9PmAP5sM/niv7G8KYxjwPhWuvM/wDyZn9T8PU+XIsM&#10;v7iPk3/gqRcIvgOyuWj3BdOnlI3AcDUtFfufVf0NfnpFa2ttrNjYSw7V+2QhgvUmPxDqcO3jrxL+&#10;Wa+9f+Ct+otY/C57eKCSRv8AhG9QkTbtx+7a0mIOT38v3x79K+G7kSW3joyId62usSJJt2/eXxaT&#10;nr12zg+mPqa/OvHGTjm2CX/Tr/2+X/AP5647l7TjDE+XKv8AyVP9TkpI9/hq3RZBvbS40ZMD+LQJ&#10;B2/65k+/NdbefErxZofgbxr4F0vUFjsNVmupZoHt1ZjLBd6TKpDHp/rX/H865/SrDdpNjCEV2ksb&#10;YfKq5GdM1OPrk8ZTJ9Bx703xh5WpeH9WmeYr5mn6k7sM8N9g0ibd+YyD7V+MYfFYjC4iNahJxnFa&#10;NOzT5bP82vmfL08RVouXs5NKSaduqe6fk1uW47fyPHGm2sawkxayvLR/dK+Kr5D/ADqf4T+M9d+H&#10;E/h7xR4avFtbzT4LN7STyw+2QaXfgfKQQfuYwfarGtq0HxIvl3MBa6xdcSRgbNvivr9cueO3JPXj&#10;L0KynigsLNoyvl29r8vlglR9m1ZTz3HA/MVzyn7rt5v8jKhiK2FrRq0W1KLTTW6aJviHq93rOleI&#10;PEF+6z3V8mqySEoVBdtP0uViB2wN3tkV28Xxg8ffDubxT4X0TXhHZf8ACRXUk9vLDvUSReJ7VwU3&#10;H5fvnkYz37Y858QWV1P4MuIkuP8AX6Lqjo20bQv/AAjtiw/RcA/7PStfxjaSnXPFnlFm2a9qpQsg&#10;RW/4nmktnr1+f8AB64ro/tHMPrn1xVZKtKUpOV/evJau/nd39WXhsZicDJyoSaurOz3VtvvL2v8A&#10;jDW/iT8Q4/F/imaObULqa1kupPI2iR3u9SBO0YA9MAY5qL4a+LPFHw/udF8ceFNXhtb7T9NS60+X&#10;7PuMcsfhuZwQDkEblGc+g4OKr6eL8arbzR796XFqrP5bYVv7Sv1HK/7WOTzz3rM02K6k09cQLvbQ&#10;I42bkZB8L3uAfrgjgD/HPEYrEY7FTr1puUm7tt3f3vXoZwxWIpYpV4yanfmut73vf1NTxlr+qavf&#10;33jO9vIxfXN1rF5cXEcXl5d9M0pyVAxt+YsRj0r1jwd+2T+0j8M31Dw74a+IDCz/AOEgvNsd1p6X&#10;Dbm1i3ix5koZgAjvxnABFeK6rJK3hyOS4EjeZHqXlrtONx0HSXxnPAAOenbpW5dQ3D+MdUkMblT4&#10;ivPlk3JtU65afn1H510Uc4zbDYuWKhXkqk9ZSTd5N6tt9dW3r1NcHmWOy+P+zVZQv2bX9bGhq/xQ&#10;8Z/FHxTB4y8cal/aGpal4g0Zri4ktnSMN/ad8G2ADaF/2VA6nqckp8MfiB4x+HOlT2/hvUPsv9se&#10;G9FsdQ22+4SQNpF6zIcjodiNkc45rJ0C3lj/ALDjcnf/AMJFooMqv8pb+2dQAb8vSk0yIpp9jC0j&#10;qZNJ0VGWRuBjRNSHHt/Xjtzz1MyzCtjvrsqsnWupc9/eurWaflZWOeOIxPtXV5nzO93fV8yaf3pt&#10;PyM+cbrPUDLFGrJoeUmEbfe/sKEE8d+/1NdN8YviH4r+IM2v3/i3UxqVxbaTf20Fw1q25II5NNRE&#10;4AyFUcfSsO8VjoGoliNv9iN5ZFw6hT/YcOTn0K5x09eaf4tF5HpniKSO5aMpDq5x9qlGwG60peMe&#10;xxz/ADrnjiK1OM4wk0ppqSv8ST5kn3XMk9eqM/a1IRcOb3W07dLpNJ27pSaT7NnX+HPjJ44+GHiy&#10;78R/D7xFcWN1Hcaq9vNHHJhWk8Q28WCpyCdsjJyPyxWx8Q/2ofjb8YrbRdD8f+PbrULVdStblYXt&#10;9uxjq1xHn5EBxsiUYbPSuDvwo1CS0SSNR5l0se28c7ceK9uW6bu35U3RStzqel+ZcRtvmsi2y8dc&#10;7tTvTwwAPsPzrpwucZtgcLLD0K84QldNKTSd7p6L1szt/tbHfVPq3tJcn8t3bp026I2LXx74h8Z2&#10;Xh/w/wCIdaa6tdCs9MGnBmbMKfZtQnxgDPU5HXkVz3h+ea1srcyFo2/sbT281GcFmTwvM744POWG&#10;enX3FS+G7qW1nsZTKsPnabp+0fbnBULpN+3DADPLf/rpsGo7tOhhjwQNDURj+0iuVi8JKC3sclcY&#10;Bx0OMg159avWrtOpJytFJXd7KKaSXkui2OWpWqVajnNtye769EXvG3i7xP4umutZ8W61cXtzBpMs&#10;Cy3EjMSq6RBGq8DJ6gD8c5qjrFw8EGvmIqS39qLF/tbptPiAHHoX7elGuXFqmk6lFb3KqZbe8B23&#10;qnLCwsVOOOTjue3pUniaeGC2v0iuWZRJffvPtg2YOrWak/d5BCdPfNTWrVsRUU6snKTSV27vayV3&#10;2VkvImc6kqjqSk2222+rb1b9Waknizxb4d07xFpNhr1ytrq11qH2m3gkKrcofENsqgr3OFkA+pqj&#10;5v2mdbJJfnOoRt5mU6vrUxBPJ7oB9AaX7XC/iCOyjiCtc3Mgb/Th8rP4slGfwKHk9Bg0zTLq2M+m&#10;yQXDurHT23LKpOG1O9kBPHr2JHXPtSlVrzpxpybcYt2XRXd3ZdL9e+g5VatS3NK9lZXey7LstTQ0&#10;HxZriaJpPhQa1fLpkmoaTcyWKyYiLma/dn2Z6kDBHfA7AVj6PdtZWum2CtMzKvh2fb5SZwulXU/Q&#10;jpmTGe3J4p2iXbvNZ7Gk2W8NgzK06gAx6ZezfMABxktzk4P0qOySzEE0kqrH5ej2xWRphgGHwtJw&#10;CCehkB69eKmVWtUpxjOTairRTd0lduyXRX106u45VJ1LOTvsvki1d+KPFMnh2z0HUNWvpbHTbNXt&#10;bWSRGSFho4f5Rk4JaU9sHJ+lO+JPifxDq9lqUviK/wBSvPsNpqVrbtdMsjRIllaxBfmOcAH7vbdw&#10;BVDV7eCzttSuBFCoSxuVbav39mm2sWfykPHXn8an8QJElhrFvHbeZJcLfHKRrucNqFjCuDkdl649&#10;a0+s4hx+N2aUbXeqTul6LRpbIcq1aWjk2tN32Vl9y0RL4iup4tT1prdJI/st5rpTywqbN2oadbrt&#10;Yd/9r3qXVddvvEXiTUdY1e8ur26uNcmZri4k813D60iqSWPP+rxj0FV7zTzqF+2nSWNmv26eedd1&#10;ruYeZ4pEe3O7AO239OevWmWCwy6taqpi8uaWzlRvsp2n/iZXUpPBP9z2PBPbFT7SUabgm0m9Ur2d&#10;r2/N2Ep1OXlvpvbpfvYteE72+03UNHvYL2aGQ6lpzrNC2xgr397L1Bzn90B17gVF4Y13VbWx024t&#10;9XvLe48vSBNPDMwkI+xajdMGIPIJlU/UVV0eBDFZ3MRXbb2lhc7ltW+Z4rC8uPwYEgAnr1xwaZFE&#10;ttatfI4CrYsscbwnDG38Krlh35M4Ofy65Dp1qlN2pyceuja1Wz9dtTSNWrGKSbW/Xvv9/UZDtTSo&#10;CsEy/Y9Nt3ZF/i8vQWbjPXHmn8TVjXpLu40q+0w6ncNZ2dvqBtY3lbZGfsVla9CcD5pfTOAM1Brc&#10;EtnZ3iCVQ0lneQzKYG5EdjYQkjkYB3MPwqxeWDavNceHbZ1ja+knikYQtkO+s20JABPX93jn0pqp&#10;Lmunvo/n/S0BVJWt/TJ9b1G+Da5YCa4UXdzqx8uObau2XVtNtOg9oiuPaqpurn+2ZXs3ZXvNUE8c&#10;yvy5k1uQ/hkQe1O8P3S6vrukanII5IbyS2Vo5FYhlm8QXch5Yc/JCDjvsqtoN7HHa6bfzorNJHZy&#10;buRltl/dcfj36fniiM5qKjd+69PLqaOUpWd9tvL0H6HeQSvpt01yTDG2nXk0sk+4/KL+7LfmVP4Z&#10;qLSp7nT9HV3lWP7JpttNDH5h3Fbfw3PKf93D3IB7Zz1pSWtdEa1LrhdNmRf3YHyxaAQf/Sn8xU3i&#10;m2u4rTVdIEru1nJrEMjCMnaVtNI07PQZAMrAem4/hopPn5myoylHZhqd1d6fa3Vlpl4I4/st2iIZ&#10;Cqr5On2FuP8AgWZD37mp9YSfVtSm0+W+ZmvbyaDbJOWx5mr20AP5RH86l1C3lv8AV7iYTM/2nWLr&#10;y4Tgb1n1mKIDHbK27j9Kr6JfG6vdPuFY/Ne2Nx0GCPtd9eNz7iJTVKvWUOXmdl0u7HR7So42lJ/e&#10;Q6ZHa32uaWU2/Z7q40xpEZsljca9fXf4ZS3A+g9qz/Dl3JZ6Jp1wlyqzf2bYscOfvCxvbxmz9ZUJ&#10;qxGsNvYQk+ZuttP064t5FXq9toF3eMuc8fPdKc9ifwDdRVbHTbqONWfZY3UNvtXvFplnagDHbMjD&#10;PfBo5raen9fPRmPNbVMh1GRY9LuIV+X7Ppd5E8nJKlNIghUezCS4x/8Arq14ktil/qGnbiq/aNUh&#10;UFc7la603Tkwf4R+7f8A75xViS1nvNVfSl3YutUkgXtl5dXtbce+MWx/Cm6Df3OpXWl6jcTq8Fzc&#10;WDzLtXDebq1/f+/8NuOvYL6cqo/dv2/q4Rk5PVkMSGTWd9xs3XV88qxkE/LJqx79PuW/8vpUcGy1&#10;ez1dv3gjjtrqZtp3FVt769K56Ht9QBTtKluE0CxkvLaRpILG2lmcdBt0+5uz7/8ALdWyO+Mio9Us&#10;Ps8FxpMSyBrexuIWHUHbZW1px/3/AGB47e9RFpSdzW45U/s3Q7i21ErJLY2reWfLb5Wt9EXnpyQ9&#10;2Wx/tCrGr6YyxXmmrBGs2+4tsbjxJHHaWajPoC0i5x60uq2P2iW8t5wzG4uL6OJdzL/r9Us7INjO&#10;R8ttIv04qbTJoNW1SCURsUvJopvM8w8+Zf3VwT+MUC8+uPSsZd18/wCvx+ZSZ73/AME8dS/4yKhS&#10;Ixqt5M8SNGCeJNQHGT32Qj8K/TO1naVEljGcmMD6GRjn8gK/Kr9hrV7fQfjh4X1a4GyFJI5+WxvK&#10;WktywH4yKfq9fqtpLLb2UeRllj2MvukX/wBev6c8C6ylw/iKfapf74o/oXw5q83DiT6SaOD/AGko&#10;3m+E2ouNq/Z4WniZl4VhBOwP4EivyZ+KOnw6Zr2oKkYR4ftNvGuAN7eTDbJnvjLfqa/YD4yaUmqf&#10;DzUtPKqzND5a7h/edI/5Mfzr8nfitaRW/j2SWeCIrJqEb7JJOCGvpZyTx2WFSR33ewro8cKPNw3Q&#10;q9p/g0fF+KFO2Z0pL+X9TkdXt2nnvILb5vtdzP5a+UNvlz38FqnPbEVuwHsMd806NrTUdThbaqxz&#10;zxyNIpB2rLdSSH6ZSAcY9ar2d8NOEd/Pal2sZrG6kk83G/y7W6vWT8Gmj+jHPap9radYyWyxqot7&#10;PATcAzmKwjH5eZP+e6v5Slfc/L+Z7DtNn8xLe7CDdG0N1tZedywzXTH85F47miYHTrYAO3nWtvvj&#10;UryPs9im4f8Afc/H+0KVoId1xYqY1aTzE3MWCpl4LY9Po30H1qw32O/uCfPKrqVx5lv5Z5dJb/kA&#10;k944M59V/PCUtNS436HafD61WObUNOjJ3SW93Cu3HKxW6RdP98Mfxr8u/wBvDRBY6ld7l2rBqEkZ&#10;XHH+tPWv1C+EdxBc+IrK6JUtdGITru/56yTSZ/FWT2wARjNfnf8A8FGNCe11vXE+y7vs9/vlXdjG&#10;V3E+/wBK/TvBrEey4mlDukf1z4b1vrHhyo/yTkvvsz4IeIyTSbIMytJhX3ZPRjjA/wB2vS/g3cRT&#10;aNPHOiybbS4Vjnh13dSAeoHrXnOoR2lreSERZZpG8v5t2CSeB7A12/wXu2haTS9StFC/akby/wCE&#10;7ghHUjPA3Y9x61/W0z0NCt8c7Lbp2hztFiNtJjjZuGJeN5IifY/IP8ivMpl8yTe0W0L8pxwSfWvX&#10;fjNa48MWc8UUK+Rql3bPtUKsmHDq+FGBxIB24A69a8iYbZiJgFA4wKqNilrqiPZICAj7WXplgue/&#10;eiIKAmZdoZsFiOVpYlD3Lbs8qNi8/wCeKSSaUlTJcM0athUOOPpVFq/UZIyqVz6429+vU/lTvm3b&#10;lU/Ljij91GuXXHZd3fmnCZY4iu3Gcjd6e9LXoUhAsJG6RWO5gVjU9f50x4SF+U7e+PSpHlfcoAUc&#10;44/xp14yxDCR78Kp3buh/KmXoMJ2RKEGVVfmZehNLDblofPD+uF/z9aEScQLM0ZMY64UnHftTY1M&#10;pWONOJCBnnnmgAaKLZnI8z03dfw7U2MxxlmY7mK7RjGO9SzwIlslzFCX3Ln1zgkdM+o/z1qAy26K&#10;rjaJF4b7wzz19KBtDhFtP3sfn1prl3Q7X5OKcztt3PH77t3WhZcOCse0Hj8aBCRW4W68lpFXZ8rE&#10;jqetLs2zbXTDZP8AFxzSSwF381pudwFG6NdzSJubnGO3pQAx4CHAMK7goO5WyDxj+dMZlZh9nhPr&#10;T7zzGhDgD5nIX5e/H+IpkeIVy6A7m+b5uRQVoDFclpQQTzTZY967on4zgNT2dQcOufRfWmhQnQdV&#10;zt9OtADgHwYh/CONv09e9RHzNreYxIUdzU4IcFtu1VGflXoc4poJMZXuOR2zQDGEEJvU8dPrSINi&#10;fIG4H8I605JMx4WPr70iIqpgfzpXRIltuB3ZK+vfJqT96zbkXacc9vx57U0x/L97gjoO1Sb9v3Wx&#10;/jTKVwO7aylPm6/L06frTrKK7mjMlvbuw3YLLUZkUct/F79aGkZG2QvIg77W60CZ9xBL+2ja3M6y&#10;MshdcyHJO7IHrwpx+HvVMabYteMdSEcPmSsUk3lSScrnk9evpWnONEu4YWOo487ny1wyp1O4kDAH&#10;Q5Jpg07TTctPqc0f+sKxlW6RnDZPbJIIzjgV0CjymfEfLuzYafM0zBiyxnLDsOOD6fQ1X1G1SMNN&#10;ny3Xhlkb3/TP09u9bdt/YxLPYy7pAvEjSc7QzADgDg4NY+oWnnM0gvP3eOfMLFQv8qtS5TQrM0sL&#10;I7O/ljapaOQASEL0xgkj5addXdzHxHZiQeSxDM43E5I6DGT/ADJola3U4tJWkbdtXjBI7AD/AD1o&#10;it7O5K/vfKVeA0ilc/hj+dClzBsZd3eSxyzS3EirOrjy7hoyNyg8DA6A+gwfoeKrzi5ldp4oIx8x&#10;Jj38EYHQ/TB6d/Wtib7PHOxu0aZR8nmNGSpABOeR6D8/Sob22tLswtMkiv5gdF4Cnjr6jqD6fzpv&#10;zAyJzPJH5UioQrAxrHkY+XPXueaR/m8tVZdzLuZfM+YYOO457dAetTTWi/dj5WNsLJGv8PYjHf2N&#10;V72JUhieLjazGNWkPGSM8Zy3b8qzDYo63iO38+E7k3/MGGCO/Wr3wTSzb4zQzTxjbZ6bM3ysx3OV&#10;XJORj7q5zj8aHv7qz22++NR9zcseBkdOSO/YfUelaHwW06Obxzr80c0cJt9DaOO4ALbCcZYAjqB2&#10;I7NjqMETPaV0ZOvz3MmrXk8cG5PtUhVvM+/87H1zg5688dqydXjxBzbiYruCTSxhtmFyDgnkj2/H&#10;1OxfQRTy3UjXEjLJJi3ZUwoQY2jj6devsOaw7sSrqEhu2VvLYqpjkzlDzg/hxwfoQKAk/dKM2kQ3&#10;UrX15GF5BkaOMcdcKMsMDauMDoMdahNlHas1tJcR8spSObccAhSDyfmBHYDHXJI4q1Kt1FIogVVD&#10;K+6NvmMZyeCPTp3OOPWq19L9pmUQjayqojhZsbFwFVeQM9PvCpM48vMZFza3BLGVOVmHKDaoXPOM&#10;Y6j0qSRrePbaSTtIcBZvMRctnvnnHQ9PSpdYAHnWHl7pFlAK7jyRgdSMjqQOD1P0qpdr5VnHbhI2&#10;WVsL5m7pnGR9OnTr7c0epb90z9YW6tXmtSrKvBVZGwu04A5OPXqf0xWdeIIGDSH5Xjb5s7ir4bjq&#10;ePf39q0WtpYI/PtJfO8na3mQse+38CSM9uvWm6zZTKoZZV27co0n7tmwOAR/CcYIxmpMmm9WYhme&#10;AGOZRHNGy7iF4HB4+uf5CiaOVF81UVlkiKruH3MKBnoOwqa4N1eHad0m5cfLk+Z9OOtVnEMHmCWW&#10;SNkY/LIrcED26VMiUijcTgyRxtANvmAH5jnPfsKTUI/LkaOA+YuAytuPII45/wA9PyA8EtzkMXXf&#10;llwdzc4zzQ84S2jWO0z94M5XOPmOR9Oc/jR7oFb50G0LtzzjkqakMSCP5XO7Cgqp6jt159aeknmr&#10;iTBXbzhifQUipBJJHFC652kvuz1zxRpYVyS3V48rv6cDirDJNDDzubav7vDfdHcf/Wpr7Y1VMq20&#10;YLDt6fpipnkkuLaSZkYs4yCrbf5VJV0c9fNH9uDSOWUsoHbt70zW0aO/ESA/KgVPf3/lTrxJHvsr&#10;GG3Y3bRx1+7Rq05k1GQzuPlbG0N04zUS3GmbHhB5p7+GAonDZUs35jOcYP8A+qvsj9hOKW68WaLA&#10;7r5a+ILVdq+vnkkewxg89d1fH/w9NvBrdvlXZd2D7Hsfp9fWvtj9gfR3n8eaCsp+X+2jMse3kMu9&#10;iD+hFeRxNU9jw7iJf3X+R9JwbTVXiagn3P0u+IkU0/iq6tYjxb6fJEQWHLDT5lAHpzbbvfAHesEm&#10;Vb6GVgsYW885m35O3+0LaXIHp+8Pr+ldN8TrJX8YapbRq2ZtSaLay8hWfVoD9Rnb26fnXN393K+m&#10;3F2znzobNplZvl3Mbewn+X/vhj+tfwZzfvG/P9T+QvEqp9Y46zGferP8yHT57Oz0yW6uUwn2FLXD&#10;THIb7Fqtp2z2UkH3FUdTSa10KEyQL51xazTSfvP4TpumzrzxjOxhnnpWpLYzpq1jpkU58tteti7R&#10;xDaIV1i5hZsDsPN6f7Q+oyhFJc6DZzLcbjD4Zt1kXywCX/sGRGH13Wwx/umumnf4m/63/M+Cl2sW&#10;zCI9ckiJ/wBTrQRmaXoo1aVDx1xiX8az7VZH0EaXHEuF0NG3s27Jk0C7hPH+9bgexxWhc3sn9pi7&#10;gfy830kp6dPt9hLyTjpvI3cdfepNGEV5FDcIfm229osYBwWD6jEB+KxMMY53cc9alU5KbdiqMG5q&#10;5+hn/BNW3kl+Fmqau0gb7Vr11K20cfvBDLx7ZY19MFEU4HXf/wCz187/APBN8IvwKICkC4uIZoy3&#10;YSabavj3+71r6GbaJAGH8TYb/gS/41/a/hnHl4Hwb7xv97P6uySPLk+HX9yP5Hxj/wAFcvJvvhta&#10;aQYw0lxpt9Gy5H3ZNLvmH/j0A/KvhfxDetD4l164j2/8hzUPmdcbohrmlyqT7Ylznrg47V9v/wDB&#10;VW6S405rBkLeVpL8KAc7tK8QjPP/AFzr4a8R3byW91qErySNdG8I27cLuttCud547jJx2yD2r8p8&#10;crS4jwkL/wDLhfjOR/N/Gc4y4oxf+Jf+koSwtV/tG1CyxhcQxRoE2n/W6vB1Hp/X61ga7ZfafAZm&#10;aSNt2g6iy74eAf8AhG7SQ+33kXPoR3yBXWWsbw+KkNxMXVdcjhYLsGf+J1fpz+M38qx7SFrvw8un&#10;qk3lt4WYhW2/efwpchh17iD8cH0r8W5vecv63/yPl7I0vEcUC694m1WPymK+KNScK0QO0Jr+nNjP&#10;fmQn8abptvPDf2sUFuoWSKJfmPU/aNUiGDn0J/IU/Xr1r9tauPszr9s1LU7lJVT+Iz6HPng8/e/T&#10;PfiWzS5bxDChtpuNUghDeYnB/tq/TOMn+9j8PwrPWMLfP72S+XmujBZX/wCEbtEt3jkkGhXRXbGW&#10;3FvDER9fWLHPSt7xmpe88WyJ5e6fXtUm+ZCpCm/0eXd78kGsWwtQPC8MkdxdJJH4bkZBtHG7wrdZ&#10;J/4EgArY8Qz3N5aXSzRyuLq61ifdNt3BTHoc6Dg4wFwOvHX2qpW9rFd/0sRHZ3I4pgmuRSrIqpHq&#10;ltHtEZ6HWrtcD3w361R0Gx8qzhjaOPd/wjdvIrNGfmP/AAjuoDAwfTH41qziaHXZiE3eXrsca5bJ&#10;G3xDKvJ3dMOD/wDrqPRYT5kcMjSDb4dsQrfdZC2i6oi9wcn2xyBWfNaDfmv1IjFyl6f5mS1ukPha&#10;MXSJ5n9n6iJvlJw3/COaW4xz0z0HtitnV1I8U32+EBhrl35a+W+A39r2ecAH0J/piqcscv8Awglr&#10;FGsmDpNxI23cCSfCmmluM88D171buohHr88cuVH9s3h+bcWCnV9P6ficZ+npVT1l935Im2thmihI&#10;W0qRJM7vEOkbmjhbodX1JfX6f99U3SHvJI7UXLFGbTtDWTduyf8AiSX/AH/4CcDuCPWrnheOK4ut&#10;LlulbzD4k0hvMO7J3a1qAPXv0P1xVbRmEGladJcBt0mjaI7JJIQGUaHqIJ9iTnr7+ozl1fov0C1o&#10;ldl8rStQgJ3H+w51BbcdoGg2ynr3z17GpfHIn+x67IZWdZLfVG8tlba2dR0uMKcdu/1yabfTxf2Z&#10;qnlShfM0lwzKx6/2Hagcd8jJB9+cVZ8TRzXc+qRK2fO/tDa4kY/8xbSgcjA555/On9pej/ULFgXw&#10;vNZ062tGZo3mmaOTccuP+Euk+f8A3m2Ac98Cq3hy2ZtT05oBiXyrNVbaVX/j9v3zwOR9wnnv3q/p&#10;9rKvifS5zmRmlIk3XjKP+RwuRjPPHAzxVTwdcyW9rpM7uvmL9gkVo7huo/tFufyJ/AVm5bpLr/kL&#10;lfUhtNrwQ3f8K6ZA3ypwgj8P3rjt2J/zmm6kZIfD0mo2kkrM+n3ke0KPkUeGLME9OvP4023uJrHw&#10;ZHJLJ5Z+wsyCS8JwE8Nz5/3c7h1BxxU2uva2+l3+3ayK2qhVF98qgaBpca/q4x9MVKjt6fr/AMEt&#10;RF163a7XUraed8N/aC7VCr8udPTHTkcfp2zUqzzHxBGUuJlaTUireb5Y+ZvEUKnt/skDnHy471P4&#10;mYyavqMu6Bni1LUIiy3W0N/p9lHuHB6lR9QexqTR2tbjxTp97cS2qyf21ZnZDeblw3iYt/EBkYXj&#10;I7g1NO3ut9/8ifZ3loyloMrTa1pM7zM3z6a7jzI/mV/EV9Mw6jnchOPeo/B9w8dvpNz9pYtHa6W3&#10;zshA/dX83XPqG544z6Cl8FPtsdDlmnhYNNof2dWmVdn+l6tL1x83Qc9ulQaBLHaeGdPYTL89lYkl&#10;mA2/8Si7kxnnPzSn64oWz/rW3/AEqcuYdYRRjSBctw39ksZMRJ95PD9ww9v4+3XcaNbk+xJdWv2R&#10;2aO11UNtjVv9V4esIgPxL4PpuzTNd+z2ml3sVo0bfZ7PUh5yupHyaHAmemAcueMHaXPXrWl4ttFh&#10;h1aB5lH2W88RwsML90HSrRecjJ6HPU9MU/tK+235F2ZFrtpFHc3ulqrN51zqK/MowMS2MHT0wB/3&#10;1SvHPeeJrWBldoZ9Q8raseP9Z4gT73zcZEWfxH1qxfgTeKNQdoyyHWLlY2wf3nm61CgOPcRtx7+2&#10;KTw5PbrfaXcLAoVta0sHdDjEbaxdzngE5G2HPOOhqYpxSf8AX9aBpsU/B+pxXWoaLdNJNvnbTTJu&#10;UZIbW9RuSR6hgufbpUPhiWSLTNNkSG4aSO3sSzcbcrZ383fqc5b09ak8Jrb2WnaTcrGq7JtBn2lB&#10;wDYarc56+rZ96r+VHp+mNbxWceLXT4mk2wHgpoQZjyc8NLz6bqdnezK1GXE0mn+Fo4XhmVpNNuFM&#10;3mY8sroGDgdx++HHbHvVvXbVoNK1K1DSSLbnXIHZSVU4s9LtM9sg5KgdQMeoqPxFasYtWSELujTU&#10;UhVo25yun2eeehG4/wAqueIbaN9T1nSkDeZealqM8KiFkOZ/EVpBkc+luenpQ7af1/WxRDqsYvdX&#10;1CCYloYdWvICu4rgPq8Fvn6gRfjil0yVjfWWqzFsSa1ZSf6xvuyatc3JGe3MI/nUth5F7q6IgEcV&#10;9NBcsqQsdu7VrqTGe4/dD8qq6RfPFZ2t+vyi3060nUqrctHpd9cjp7tnP+NP7LS6P+v0KirWuZ/h&#10;+8n0fTdPQbh5L6Hcj96R/qrHVLwnIzx+9U49Bmpsm00J4gOLPSY9+2Q53R6Co/Ab5j9d3Sl1GK6G&#10;ifbLff5baLcxbf7rW3hi3h24+t4R9Mdc8S65YPcyXWhyRNG0kl/Cyqc8ltNtNv03Kw9hV6S+f9fk&#10;y9iPWltzp+pYeNW3X0cK+ZuDKzabZ8jGfus4/wA5qzPZQ6v4qksIWWX+0r5po/Mk5Pn+J1UgkDnK&#10;2R5x39qs6SI7zxPY6hMrCObWIYmjZflIl1tn5/7Z2/6VV8DSvaQaRrU25mt20dpFUg5i3axqLE5H&#10;rsI/3qObR26f1+RVrkel3cN1HperSIdjtZyuskn96fUL4tx1yF+mOazSU0zQI5JcNJHpLEMsn3Xi&#10;0KTJJ6j5rhfxJq4AdO0LyIlZFstJjZ/Mxn93oROB65e6P03VY1ywee2vrGJ2dgt9b2+Nq43Pp1jg&#10;8em5c1pGXTv/AF+Y9Sj4qsJ4bW/06ObbJbRaxZsQSFJFnpGnKOuOGdgeejVcubcXWuXhjkVo7nV5&#10;kRG7JLrSRj8Nlufw5qY2aa14nNuLhoxqGq/vDtGMXPihgSPXKWK8Y9ap+HtW/wBH0/WwriZY7OVf&#10;qRqF8T0/vbD070Ny08v6/KwRt1DSp/s8lrPdSqyx3Fjd+d821fmv749+VChSemduKqwxS6ZoqmYK&#10;PsunRyKMN8slp4fLnr1IkvF9OfXtJdh9M0ia3mQh7fR5h8uPvJo0UYI9fmuuPetLxTZvJdavaWcZ&#10;ZY7jUrePb8p8uS90nTVI56lEkH/AfalKV5ajiVNVs44pLrTrU7t8d3ah/LPy7IbKyA9jkyDB6Y96&#10;W1SK81/zJZV8qa9RFZU++r6qMnrwClr/AOO1pS3Yn1yO6SQ7bm+85XYgKol1qeVgSe222VvotZlk&#10;0Memw3cLeUsdpFNb7nyPMjsbu4zn/flX/JrPmtHz/r/gfiWtZK4/S55LY6bqsoZmjfTbq4UQ/eiH&#10;9oai5z6geU3vgGq0qSWOnSNDbtGbTTlEasv3Wj0vp7kPcrnjndmm3tk9ra3QilZZI9Nu4Njc48nS&#10;rOy2j/gVy6/8C4rQNubu8ltGDxq13cQxxbSd6PeW1sM8/wB2Fs+p496yvbY0cuh2/wAA5PsXxk0m&#10;C0b7l9NDFGoPVntrNVOR/dDD2x3r9cLJ1uI9wkzveUh8feUzBAfyWvx/+EGpvZfEjQ9duIpGYa5Y&#10;3LyNIeIWuLm6Y+2VjB7+v0/XD4cSG+8F6K0nyt/ZVo8n+8IfMY/99PX9DeAte9PHUX0cH+a/Q/dv&#10;DGpfKatPtJfii14sjSTw/eyyj5Y7dpf++SZP/ZK/JT9pDTbjQfGOp2kifvI7eURkrkgx2nlj/wAe&#10;nP4mv1v1u1NzoF1bBS+60kQKe58opj/x41+Xv7Xmn2p+MmoQ3zFY7rVWUqrbQyzaiq/+i7f24z1r&#10;7Xxkw/tuCZSX2ZxZweJ9H/d5+q/U8e1W3hzeWogDQtNeRxn+OWJpbWwUZ7ZCuPwb6h9q8l3fSWsn&#10;7xJrpzHI0Y6Saiw7f9M4FwP9k+lGnzRobHU7r7xNo1x5jEhELXV+3Of9mIkHrmm2cR0zS/LRmf7D&#10;YwvJMr7txjsGlbaf+ulwn0LHrX8cuWh+QKm+YLeaJo4LtQV+WG5ZlXksFmumAH12k9+lWIYprK1j&#10;YSMphXzo8oGxJBpxx/5Euc9smk1K0YzXWm23X/SIoFyO5gswPp94Z5+6av3EFtqF61pFMfJvpmka&#10;SP8AhW41JEO09iI7Y49AKwm7Giprm2NTwdPNY+IYAGmUwkRrGMfKbeOCDGR15L8YHTvkY+N/+Cp3&#10;hTyfG/iaCGDcsh8xRjnarsv8hmvsTwnerLqFlqDFQt0iySL0w7yTTn3+6oI5PGPqfnP/AIKn+H4r&#10;jxFJfMvy3mjiRsLknKLIT7/fr7PwzxX1bi+j5/5n9QeDc/bcI47Dv7M0/vX/AAD8mPEIX7c0ttOF&#10;bepaNWHBz1yDW/8ACeW4ttQks5ZcN5kYR5M8449Pwz9Ky/Gcf2fWZ447VUjRtrfMW6Ej39Ku/DU2&#10;w8RRpJegttPykEA4+bHTrkV/bMrdD3lzM7H4o6fHc+GL5YJ42RdWZ1Cwt/y0gj5JAAP+qA4Ge5rx&#10;aWCSK6McvyhAd3XPavfPH0Yfwl4gEljG8gjsL1JkiJZ3Akj3Y6f8tADzwGPcYrwi/mcXrBvoqheB&#10;wBgenSiJtDRWZWmOJN2XCjn5V6UqNxsSLcN3OWwBj3/GhpEjJVAPmVc/L7UjyhmWNV6rhW71RoIz&#10;CTgge+Ox/wAKZGjqx3jdnkdKlSKQFYnOG54b/H8Kj8wrlwGXa3Knke5BoAUMrMIpD/unsDS3CFZF&#10;WWRcD9e/rRsWR8JKWUAHpTfJiUBQWbHSnoO7BYmkULGSMk8fnQrbX8mMn5Bn5e+OtCtsbaF4/u+t&#10;I+DGVQ4bPbp70i0xQgi3Mg3bmzjng89qjYYOSu3d1wvNSGRfI8tQy4bd/vGmhBJ+8VCQ3fb92gB0&#10;oLxZlCjC4zUMWVmwzkKy/wAPc1MDDuZzt/qPrxUU0qH935eDu4KmgCUyM+5gnQf4VGkD4G4kc4bd&#10;6nPFOG3zl3qwB+8y55PagFmA3n+LGTVaWAJxMoZY8Fc/NtFV2CMAXZuuNuas+aEDYZSvVqrq+52Z&#10;Pu/3h2qQEmTHzhc/Nmhg7cwu3TqBSDynZVz/ABd6SVk3rGh7fw0D6k9sHZgqD59p+Yc/nUZViTIY&#10;jx+FLE0kXzbui/e9KeHQcTHnGfpQVpYiUSk/LE24n72OlDRzou/ep9R1xSiUlcM20LzlcikDJnMZ&#10;57+9KyE4jreUwMdyK3p14/WiZI3UAyfNwdoXGfemvHMu1GTop+XOOtOHyuyv6dd2RTHqNUeYWXj1&#10;5GacZJpvm2hv91OntQ6/NiMbj6kEDp05+lNuGwdhlXgmgTt1PtBl1ywuPNshGd4xjyQrR8ggdepH&#10;qD374NWpk+03jfKVO0FYyuSy7l+71OQMHjv6ZrQgsL+O/wB09sWVt3zNnbx+VakeoWEKnTf7PaFG&#10;UkjePnYDpllPyjuf8a7uWNiIGBpls91dTXEU0zMu12Zjg8dRwOD6D8yOKq6eY3jhhvTJPDHIx3Q2&#10;+crz8vbjkduB1rsZLWF52gS6kBZSqyR9CM9c/nWbp9nLZst2Jd2VB27WO7OSWOe/NZ8vY3jG7Md7&#10;d7Z2aK0aSNVZug4+UkfjwBx61BMtmJtrsd3AX91jaSxGP6/Suge4hhf7NLc7nkkJWNh07568dP1r&#10;M1HT0nlyi9AQJMHAPGB9eTzntVGdSPMZyTTiFLeeFZFfAxIRhMnHAbrjJJxiqUq6y4Um3bE8Yf8A&#10;dkjGRnGM574x+prXmUQPEojaSMsvmfMTzkcA55/lWZPZ3k2mwJBdSRysvVcqHYIvp0PP50csnG5n&#10;H3NGQtaSwNuaXcsq/NuUhV5xzjPcVWktIbaYLfMGY7d0cRLGTB4A+XPGc9e1X7q5SOExMG8mPJY4&#10;yzMTzww6Zb1AqjeS/v8AfNJt4G5Vkx7dT6YBHpipjHudElGysUWv2S4mhYyRttxCCpRhwM9xnr+O&#10;K2vgNbTNYeMNR8lpokCQs65lbAyRjcMMRnp7AA1lXzafZR3F+biGZl3LukkAYgbOAQ3JDfQ/LWj8&#10;Jra5i+FetXunvtlvNYYs3mfwryrL9OntjvmrfL0MeVnNajLHezOsTSSeX92RgQzAdM9uvHXPHc1T&#10;vbdrEyWzaWPMa1ZI4efmGNoIxjBH3s9fl962ZBKNxEAWTBcJtLfOuzbgAcDOOfY1l6ldNNc3EMDT&#10;RhZVCwyNnIOccDHTH5VHug13MnUrm6jhmkScPJI2UdMhT1OQHH9fxrP1BJUka2062knWSEPG0y/d&#10;JABHKn+ZAPFaUtsLWOGS2LSOMqBEvsc8geg9azby7aO3eQ3br5K/KqwtsfkYAIGP89amxi7FGdbg&#10;SSKlsqo2UV2k+6c8DnGQPx5AwKpyK1pcySPayMtu3zbcbeMZ4yf5YP4Vc1MvLdRrZ3rxu7EZt5uW&#10;+YgnjHG0A479Oaikt5oCsoMhWMY8x87X455wST69fSloTrIYEaedoLgKETJDIwPOTzjGPf2rNvob&#10;eVWYXfnK0ahyYx8xH0A6ZNWluGEbOUZV2YVedwH5enrVNoPsyhobnO6Nt0cjYY4HBGB/PipdjT7N&#10;irbySxCS2DN91f3iIeMEHP8As4Bpt5aSRWs0V3LJuaQKvmMxMnsCfXHcEVJNP5cDBj8w2i4XaMtx&#10;j04/lVSafFrJBhfmJFvkdJMjBB7HpUOxnsZU0yNbxu+5H8zaF2n7uD0PY8eoqVjL5CKz7VUYYtle&#10;cnBHb9aSGSAWyrMfMXLBRJkhDzkdfX0p8hdH3Hbt4BZG4BxUgMEKsGiun25Xan/16hNsEzJ5m75t&#10;u1IgRkH+VTSJGWaK4G7AyVZuh/E/yqHcY2UL93oyEd6ethWJo5JdsiwlflZQpZey5NPM88kTK8v8&#10;PA59+2aZAr78ujGJmwQQfyp1xJlWdgArYbCKFH06ULzAxo/3mrKoZsrMtVrsH7cweVmP+3jjtVu3&#10;WF9djjaRmBb+Gqd5GrajNIeMvnmofxDOo+HEjWV+txHu3QtujIbGMA/TNffv/BN6xl1b4ueHY0g2&#10;hricxrt25zbtz9CT7/Wvgn4Zgm8/1IaMIwkU81+jX/BKDTPtnx18I/aHaYR3rMGZeefLj7Dtur5v&#10;jaapcLYiXkfXcBxf+slOT6Jv8D7y8aSG8+LMt1KN1r/aaqzLJ93OrdMf7tzn8Qe5rj0jkn8NIGY7&#10;5tO2soydxGlyqB7Em3x9K3NUvbm786ZJcSbvOgyh++G0m4yOPvbSxB7ZPpUKWyQ3X9nniKMIi4BO&#10;0rJqNueByRgDPrX8Jxvyn8U8X1o1uKMbNbOrP/0pjZrwQ65Jdy7Y10/WDOZVkJwqarpcwbHY/v3J&#10;5PQVj6az2ujW5ktlLS3kFq0RnY9ZNYtjjjj7oB9SP9rg1x72HwRfXkl4wkvrG7kDCMjaw07TLgn8&#10;GhZh7ity5RovF9rZRQE7dUdHby2G3HiG4Xj3xP37Ee1dkbcq/rtf+vI+Vvbc5u8nez0ifUwTG6aX&#10;JK3fcxtNNlDZ+sbnH1rWtoYZfFum6BPG0dvceKrQ584hl2eIbqHPuAk+Oo6+9Za/aJvCSzpHukbR&#10;mXjPLHSJlx09bYZ+grfhlRvGUd07sV0vVvNkkk53bNf02VfpxcHj6+tbXvo/66lQ1lY/Qr/gmtF5&#10;P7NOkpK4Zv7N03c3qV0+OMj8ClfQMh+8R/Cd314WvEf2AdNm079nLQYZgfls4Yl3DBYxySRZ/ICv&#10;bmZSpcD5Whxn/gAP9K/uDw/VuDcE+9NP7z+sssXs8topdIR/I+Jf+Co8ME/i7S7Z449sz6bE37wB&#10;pBLFr0G3B7ZlAzz9/pXw3rV2kvhmNSwYQ6A00bEDOJPDOmyAkHOP9Vkf8C9a+4f+Cmytd+OdAjwW&#10;ZfEegiNVfqov5o24I6ZuVz/ve1fEdmJr3w9J+/YbvClr/EuA3/CK3AA9/wDVEZ7EY7V+J+N9Tl4w&#10;or+WhD85v/I/mLi5+04mxfL1m19ySNG4KReLLj5w6/8ACWb/ADNwH3dejOR6483oe3OayNJ3yx7I&#10;2hXy9BhRfmB2t/YWsw7c9uUIzjvke+3c3jtrscrxTeXLfSSxtuHbUdLmGSPaRvx+tZ9jaRR2kG/f&#10;++uLG0YBhnDS69bn3IKgAge9fjcZfu3f+v6ufNy+L+vUp62ILvQLO8Kru+z3jTSGMfMTpGjTHoc8&#10;OC3IxkVsSR2I8QzFYYt0fiRVdPLC9NekxyPQyfoPbGbPi48JWOfMxD4Ze4+XDZMvhewfjPps698g&#10;9q1r6KN/EV5OrEpJ4nmbaGA4/t60OQf+B9fQe9Z82lu2n9fMq3vaGboFkq232VbdRajQbdVTyxtV&#10;joGrxeuc/u8fSq2sW7T+DYbkne01jqLyL9nG7cdF0eXHB5IbnPVifrWnp+nyWNtZ2dt5m+SPT4nZ&#10;lTaA1rrUBP12g/XHbOar3sS/8IrpbqxXyfD07s3HzBvC+mnPXP8Ayz78emeaOZOopdrf5islGz6/&#10;8OTXFu0Xim/EvlNu8UOd21iDjxDFz19Hpunp5covTaxyN/Z+nhP9DJwRp2sR7TyTg+Wv0HSrWowH&#10;/hJr+S3eSRX8RTZ+VAoUa/ZHd16fN268etVdEllnuIZVt2Zln0pFXjO0HWowRyOcLgZol/DbX9f1&#10;cnSL1/rqZuqWzW/hmFJU3SJ4dkjb/R2wFPhSzIyc8DhT05x14NbWoRy/8JLfTTweYrapfNtW2diQ&#10;NU044IBPPPuAQee9ZMQupPCi5Tdu8IxtIHb+94OgI6Hp+7Yd+tbF8xPiGR28xV+0XgVlPP8Ax96W&#10;3YjIJNbc3LJL+uhPs+Vc3cPDsca3Gj3AhAkk8T6PEsn2fb012/46++fTiodOurm5htZCynzND8Ot&#10;mONzgv4f1EAnPGQMDj1960PC/lTajZuAVZfGWllY1Y53f8JFqAweeuCPwNZmkW0Mun274ffNoGgs&#10;GDNyG0HUl45HAx36ZPSs47Sv/WqKqwt10f6EF4blvDOowu7SKNFn2sI2AjJ0Sxzyfr69c1sa0Jvt&#10;8kN0ZArNqHzLu+UjWtNHUDpn+dZN5ZoPD2qXEZLiPRbgbPMfG0aLp+CRn0ZsY7DvWlrUcLa6SLjc&#10;stxdB1WZ+GPiHTVyPfHBHoB71PxSX9dWQk49BultfS+K9HlG5Zf7WhZd245/4q++xkleoIHTsDVf&#10;w2zpo+lM8odUhsNqru/httSY44Gexx1yvapNBkurXX9Eui43R6har80jc7vFl+2eAcj5D2zzVXwv&#10;th8O2OSVZYbCT/j5cKWGn6s2cH6r0GOaLKzfm/yQ7rYS7vZ7Hwj5ySO7W+m3JkMkh4A8LrtJIHJ/&#10;eZ/Cr/jGV5L/AFxXdmmjuNcDMs21Sw0/RoyO/Ye4+Ueoqvq0cFro01hJLHH/AMSa+V3EzfMU8M2i&#10;8nBHc5z26c1c8W2hTUvFFpHfwsy3/iBmRbkkmNp9Hh29OduSR3+XtReLkv67MmUpbIsXrSXfiXVP&#10;KuvMLa1dNtVh8qnXbbBOR0yDwfQHnApPDjj+1dHkF5NtbWNHAXemHzrl7IQOBg/u1Ge+PemLLCdT&#10;naC8X99rDlI/thG7f4h255GT90Hr2pnh20tEu9HV7vYrXWjzsguOcCTVJ+Dtz6e/pjrWPLywa7f1&#10;+gRuytod1PZaP4btYmZmjtfDoZmCKFY6fqswIyOdokP1IPbmq8kX2fQ0jBm/0fS4JF3GIEgaByB6&#10;/wCsOOnX8aj06ZpNNsbeSfmHRNJmtwJl2oIvCt3P82QONz8k/dB71c1WGGO01SYNGZl024SPcVwA&#10;NGtIsduQJR2wSe/aqlvaNfP7mXEm8TWrR6frkq2tw8JttWhK7ogAv2fT7bBw3A+cc985I4pniGd5&#10;JvEGx5WN1f6w0e7yiRv8Q2MHTOF4j+7xye1J4j02C4TVLQxxyNK19GUBG5ydT02Ef+gMOatSW9pf&#10;eJxDZW9u6Xl0z+XuU58zxdOVUdeCIuDU/Z76/wCd/wBCJXbDY93qMdzPalGuNUimaT5DhZNcuWHG&#10;eeExnHfp60LJpIpbCWYNtj/s2aaUxjICWWoXLMvze5+tWdD/ALNvLvS7uCGNdsOny7dgOF87UJ8c&#10;YHYGs+znkXw8twixtKdHbduX73l+HZz69B5vP+9RF739f6+8fLbUjj0y2gtLi4j0ySOO30K22ttB&#10;Vjb+FJADw3/TXn6jrVrUrOWHS9RVUbdJZ30bbW/gjsrCBQSCOT5pH/6qk8RRQ/2e0K2UQaGy1uKZ&#10;UhwzeXoumWuzORyDKff86tajZQz6zdWOAyW+p38DKkbfNu1Kzts4zj+D36Zo5nKzfX+vzua2i9iO&#10;/gubq/vNNjhm/wBOupY9yK3+sl1u1iwecg4h9O1S+Fimq+ItJ1OJAY7k2RlDO5VvO8R3s+Bz0Kwh&#10;uaXTZFk1mz1GQBVk1uwRX2MNqtrlxOWzn0jJ/Cs/w9bG00jS7aO82tatoNwVaMnASw1e7znr0ZTz&#10;7VOjjuVGMoyuM0OeWx0rT9W3ssjWNoF3ScnFpf3Oe+OSv4c96gvkvLDRvJWAYh0uaOdVlI27NDt4&#10;geB288/kRx1qWaG6tdGuo0uGKWOjLskZehj0GIH8jL+o9an8SxlLbVtNZ/3dxJfRKzKx+VrvT7Q4&#10;9tm4Gq7Jdf6/QajrqL4lsbKOfWNPgs1Vba91eGMQzkxmNrnR9OGMn0U47kVLMGvvEV1O00a/bdaa&#10;SPdJ0WbX26fX7N19KsTQx634whtbdjt1W8jmunVS27zvFkhOOOPltgTnPC1n+Gry4ls9P1KZd0i2&#10;9jIuxSPmP9pXp/DJOfrQvh9Bq3NZkenJCIbNxJH5dv8AY7qRmus7ljh1K9OOmevIxwT34zXimXTN&#10;Nmt2O5v7AaNWVjgG38KxoTnA6yXo+n5VY1BJtL8PKrySEw6XcLcbGHyLHoKrxjvm5x9SPSrXifRZ&#10;C2sRjzHEOoazbwqqg7le60fTFOfov6GqUr6vqVy2ehX1qz+xyXFlEisnmXtvIZPlb/mG2iqfQ7tw&#10;7dx6Vb014rzxTayRRMUOtQjbgldr65LIe3QpbYwfr2qV187xVMS8kn27UvtG5iNuJdclkx17mz6e&#10;h9qo6az6fYW+pBpVhhs4LuPdjh49N1C89ectKOewIoXw26opRuV9FFrYaLpKysoa1TS7+ZlboI9P&#10;1jUsEf8AbVWJ7bu9N1CO3s7WSC3Vf9H0t0h+bILxaLbwHvxiS6/UCjXI5LHRntLaNm26Pe27ruVc&#10;Nb6BY2QHPI5vWHvuFaF5YW15rF1bW6PLF/a9zENxUK6NqtpafmVt2/FRV31v0/r/AIYLW0Qalpn2&#10;ye6sEg2rc3UkUbquQTLqtlbbRkgjAtzj8ah0DVbaLWLLxFIMLdXWntNGyg74pNV1PUTz2ULap+Qq&#10;1p12JbqzvrqeTct1a3bzNjCjz9Qv8n8I0bPoKpwW8WlaRGQnlta6QfJ8xeUkt/DRcnrziW/Q/UD1&#10;qOb3eX+v6/zNOXW5nafBHp2i2++Ly5bfTbSXcy4+ZNJmnwcHoGucD6e9XdR08XFteWNvbKxhW8tb&#10;VPJwA3l6fZDGTwcuw+oq5qtnJPeXmlKskbJJd2rf7GJNPsV/IBlxntUltKs2r2Op3CMxk1SGQqzd&#10;FfVJ7gn8rYD8Kjn0u/6/paByoJ9Ptdb8RutqG+z6lqG5ri3jzhrnxB2GRx5Vin4D2qrpEyqmm6/L&#10;GqskdrLJGqYbLLeXxYZ7jch/AU3RGYaFbMH2rp9raXas2QA0Oj316B9RJcr+JHrU02nvb2sumpI2&#10;77HJbrGrfNuisLO1wT7tKw9sGsZNvS/9f1+ZpFK5b8OmfRrmGQv5ZhhaPc0f92yih6H/AKaXOD1G&#10;enTn9ffhxcNe+DLF4zuj8uSFPlIyI9sP81/Dp71+R1hajUPEUNlPPshl1HytzMPmEuooAM/7lsTm&#10;v1T/AGXtZl8R/BTwzfzPl5tLiuJPrLJLKR9du0/jX7l4D4jlzjF0u8Iv7n/wT9o8L6q9niIf4Weg&#10;b/MIbd96f818wA/oDX5o/txWk+lePr678tty2qyKGONzx2c83PsGmU/nX6XIQEw33lTd19sn+dfn&#10;7/wUX8NznxvcWcCfNdnyQzZ433FrbAjA5+WOQD3r9n8SqPt+B8ZG2yT+5no+JVHmyunU7S/NHyzr&#10;+IbS40+YS/euLWaTyzgN9ntrBGYYB4Z3GD/f4NW57A3V5JZFJlaa8mjhUKANsl9HAB0H8Fuw9Dmk&#10;0q80/VbyPXLgrJDeahbvNbtnLeZqF1dMfb93bg59DUdlcXVtbRG4LGS3tYXZ2YsoVbWe5yPfdMhb&#10;/ar+F3JqVj8QUlIm0+6YNDqHmn5jHcO4j3Lhjc3mfzUH8BUNs02l2sKiWXbawI9vtY7vNt9OeToO&#10;wkulx71JdWca2c+n2Nv80MMltC24kvmCG1Dfgzv9OlX723Oq35trG1VVvJnMDM3AafUI4sfhFbMf&#10;oD6VEpXLjIfp9q1lfLZLIym38y3RWUZVkitrVeRwQGdwD3wfXjyv/gpdo0l9pmiamrsolsWRW/u8&#10;GPI/79Z/CvUNMcXXl6rKqxi8WO5b5sDLzTXI79NkafgnuK5P9vbSnvvgt4f1FV4hkEZ+XGOXP85R&#10;XucI4j6vxRhpf3rH9D+COI5qePw/eMX9zsfiz4804aVrcsAk6yN/yzI44P8A7MazfDV99j1CFoFU&#10;yO/ySZA2fKOnPPPByOldR8cdPbTPFtzaoC8cdw3VRkkADPAHYCuV8PbZNRhYSAssisq7B689fav7&#10;zjLnoxl5H3Huxk0e1+ITa6no94CkkkK+G7h1jCgs7RTZUle3TPTv04FfOV6qR3/2Uuw29Cqbcnsa&#10;+mkeS+0XSzNHmO7t72G48zHB+zs6IuD3IbHTBr5s8SRvb6lIknTcyFiAQFPpmqsiluUpIyj7Ffa3&#10;l/Kw6jjoKQGKM4XIxnbnkk8f4UvlD5djblXLbvXAFJ5DsdzADjPPOPf8aovXoJFcIGU7mXkEbeMY&#10;OQR+IqBQwRUKbv4TuHHT+dTiRADk5Uddq+/WkMquGhVtvOV9Twe/4UDI1Qu4QOy7uu3+LmnMTIfK&#10;iiAwcbu+fXvT51YYZwRnHzen44qPzCkquYu5HPUUDQ50ZmVWHzL98enAqMTxqWNwD93GV5zgcVIq&#10;tJbPKC2Vba3ynAGfX64qMEB1dyPRc/5/zigrREm5EXe3zZUHap5quvnfNIZW4PT+7U0iBl4+YvgK&#10;q80ySRUVVReMZwaBgrfNkAncwIyualCphrifaxVv9WrdRxz+uKjjaQBZBEFbqrL2oVUUtI7lpGOA&#10;rZxg0ALLJIG3I2flyAvYU0GFJCWbhu/ofSkDSqNsT4Zf7p60YEq7lfCltwT0P0oAcFLnLEL7egqs&#10;Y9s+x2+VurZ6Cp5gdyvv3evbHFQqq4IMh+agB8yM0Ikkz/s56Y+pphk+9H9MYbrSFsHbzgUnlq3M&#10;gO0+1AEm5i/yjop2gjpUJG9yHTj0FTW5JG3PG2mOqyblQq2PWgCWEFLVW2r9401FTkAsMfN8o61D&#10;tcssbn5WHr0qQSsh8tZCoQYFBV+4BnCMuei5UDjjuKkgOVWPZ94H7rH8zzUchjXr83y4+nvQ6srq&#10;n91cKtBQ9kkEhSOTO3ncp6io5RcOFlCk7hmljEsa7d38ROPSrFoun/MNRhkboV8nH65BoJep+iFz&#10;p32qPdjy/l+T7uR6k5x/+rPWqF7p09tcXAtIFDGPKsrdPmGRg9M9ffbjpS2muxiTypbpVjf5F8xt&#10;u3twBjvkc/41Y1H7PqMFxFpM6yXDIPKBblOc8ccgY+uK9BfCTTscjcwXEd7Kl5B9nZpE8nauFcA8&#10;4wTz8x47VcF89jE1vPaqJvuMdw4X1xz/ACqO4vbuzuWN7IV+Xau6PeyHg5HI54pr3MT3EhluvltM&#10;C4ZHUlQcn5xksOoPbpxmlojTllGRJdIqO32y62ZT5mjYEjp26/pUcYVLRXinypz2AIPTp1/P8ear&#10;6xdRiARoWRmX5izfdJzgHOcVDo91aWixWE0rNLNgSZBEYfHUZPy9+M5pJCk/eSIZJHi/0O4LzeUW&#10;KLt5bOQc1lx221mQGTyesCqpOB6H6+lbmoGK3tZblPMUNt++xVmPGfqB05rHe9SW7El6mI2P7vBZ&#10;3HABGFGB37cdCeOVzW0IlqQ3oIZpb6Lb1SGJ1DZ5HzdRjp60k1lYqDNqEXylcoNwO8knuAM0uqXN&#10;lHLFJv3f3VZc7eemPTtUwvLHUoY7KQYdWVvs5UcMM9Dkj8/xFZ81yY3i9TF8WBEW4vBIzeTGRHvY&#10;/KSV5X6c9Pxre+HmkQaJ+z1bT22oyS3F5qkm3eY0jCEhuwyzY9+zdMk1zfjGzml8PXMdtPtLQs0b&#10;fNu4Y53Zbjle34Y4rr7QnS/gt4d0XXLVm3Wy3O6HIcFgQBkfdOFKn5jyD1FO5WnMcviSXBWEudwQ&#10;yL/Dz3J6D35/Gsq/M1heJaRRI8i7Q8zsQsaYPy/eJJwP73atC9ltnMkT2YW2K7XVnBZsjORu7jjk&#10;DnJHbnPVtpMnlu+Y0V7gRbsdsEY9TnnsD6Cs9eoSs3Yy1ntic6nCqmNWyu4rG52+xOT/AI5rNuJF&#10;+YRyBpGYLuZgw568ZPp+B7VuXLeWbgRSxwKkZM3mMVLnJ3nywf7gAJC4HrXPotk93IT5e3yQIVdV&#10;kYcjkgDKHPQ85yelVe6MpRK0VvFp5uJY4WNwd3yTKNhXP3flJxxjnjk1DfgXV1siufLVY1VPMYgZ&#10;xyeP65+vYT3l7dbZDujmjudrHy28rYuR8vPcj17nnoKiuLNt0Fsto0jNtKtIo3AjsDwp5P44H0qb&#10;EbFS68lXNqbiOTbCPMaNyzAc1Tu4Y7hvskTuxbO6Qxkr93JAwcj8j+NLbWUmnyM9zJK21VZmjcN1&#10;7EYHPPOM4781W+2RtJN5byHLFWjKja6bcYySOc+oxj8qzkVzdyO9lAkme6Qb/uyHcG2NzycdwMcH&#10;vVO8sYxdfMq/u9rLIx2rjGPu898HrmrjyQ21s8C7VZmU7cE9Pp247VUOpSCYG4/ePHyreZkk44Lc&#10;ZA6HANHKHukEtsHt2treNmEUhkLQLnJ5/MdTVV2kuH2TzL80ezaW5+vB61NFcvDuLSSENzjccMff&#10;68/nTJh5scccULKVUsWaTuCentjFDIuMEaMm9HU7X44Hf8fpUaFlZpJYfmDfdPXNSM3zYIjVRkn5&#10;SCBjg01FZpWklhXecfLuKg89e/OM9vSl5DJgl19kjE8LRx+YVWRcBWPpn1ps6ZjfAIDAk5HA61Z/&#10;ti8l0eTSZWG1mD8McZGME+p684HX34qXUsSLuKYRQB8vUkjvgdPxpAZemRn+2YwsmNrFt0Z9BVKR&#10;kW8LSKW+bnbxVzTFT7c0yxtj5hx24qk4ke4aR9uSx3behrGPxagdn8LLIzXrJHFlZVH8QXaM+pPS&#10;v09/4I7afPH8Z9BuLna7RxRStk/dzdwcn8BivzL+EyTedtRwcyA7VxxxyDz061+o3/BIeCGP4hNq&#10;isWjsfD81yreoRmlx9P3VfH+JNRUeD678j7LgZWzlz7Qk/wPqDxBMqpLDZRMskGmGSPc45b+xISf&#10;of8AR35/2adcoLPV9xi3btcTZtfJO3Vl447bZzn65qQaa8dxcPJIqyXR+yt8nX9zrNqR78KuP92o&#10;zOlzcw6iY4xFGzzS7ovfSrlenoWbn0NfxHT2Xor/AOR/CueS5s5xEu85fmzPu7cajof9mW9v5hXw&#10;+zrljl2bQrpDj/gVuQfpVi6vJ5tTvfEVs6tC+pS3Ebs5wd2oaXcBvYfvR24HerWiacbaX7E8ab5L&#10;yCy2+V8xDS6taMc/9tAMjJJ7HFZNzbraaLbLGFj26LJcSL5P3g2k6XMqnHXmFjjH8I962jK8rf1q&#10;ePKK6klvZkJFpkcCrutxD948FYtVg9urAD6UXjwPpeqXwRFlurWa4jYufviLQrk/kFc4zWl9kVPF&#10;LRxw4ji1z7OAkf8ACNWvIyB7Ynx9CaxWjOp+ELWHDK/9hzySM0GFDP4ejYZx3ElqT/8ArONeb3Zf&#10;1q9jWj/FR+qX7IGnnS/gjpttL/yxvL5Fx32384/lXphjQKVUH5VyV/4Cwrhv2bFC/C61Qx7d1/qD&#10;7SvTdeO4H4bq79UQsN46jDY/4FX94cFw9nwngovpTh+SP6zwi5cHTXaK/JHw/wD8FLnt7n4s+GbZ&#10;2CqmqWckrbiMFNW0T9cTn86+I9GhuW8J2ECRp5jWVrbqpZuc2euW3b3jwfw4r68/4KXa1BZ+Pprl&#10;Wlb7OrTeX6lJvDUuVPHb3HOfrXy+2hOkthpELNGserW8bMu4fd1TXoCOO/zcdODnrX8+eN9Tm42a&#10;b2o0kvmr/wCZ/LfEkvacRYuS/wCfkv0/4BSvLtbd7i4HlxqlvcTMzMcACDRZM9D0IY//AKqs6dbw&#10;jXtL0qWKPc3i6xKrk7cJr2pREZx/01P/AH1Wdfz3j+G76RWkZm0N3zzhy2i2UmRj3h5zyePw6HR3&#10;+xfEbTbZw0rjXoywXBKf8VcnPPOMSf8Aj3vX4+/hSX9f1oeH8U7M5GwjeXT5II2h8mHwfZH5fmw3&#10;/CKujDpxzAg9wue9bksEN3qbTO6lFupZQq8ZP9o6XJ6e5/Osnw3MZdBV7mGbc2j2kMjPJyytouqw&#10;pk45IEQA64wB2xWq+oXHlm6hkZnRbiRWV8Bv3Giy85A6NnPrmrlKUpXRm3Tp/iVdLikZ7GHCnOta&#10;XDIvlqTkXutQE59gV5zjP1rNtYppPC0NwJV8uHwbA+zhsmTwhH/8Yz7mup8PpHJ4g03S38yNv+Ew&#10;08r0GANe1JT8p4xl1GKwYkvLLw9cW8M0rKPCFiqpuTGT4SuxnGCTnyifxA4pxtzNL+tGirpfF5/h&#10;p+ppXMDjXzAyReZ/a1y/7tVUFRqulv0B9+lZukTs2q6ftl3RyaxpsbmOEcL/AGlrSBOozneee1aD&#10;3E0mpJdu0ytM88ztHJHtZPP0iQ5wMD1zgc1LpNnc/b9Pht7d2C+MtLby2mTcSut6ouAAAOfTtkVT&#10;tGnZ9b/oZ2clb+tjCt2B0hIIWHlr4NsowvkjIz4McZznjlBx3xWhfNNPqclyu1d1xfbcQBgp36Qw&#10;4OPUmuu0v9mX48voURtvgT4uuBJ4R0+CLGjvyw8KXNuxK7ck+cUQZHBOODgVzs/h3WZ9Sbw+2j3C&#10;ahJJexrauq+a0pGj4XqMNuPrknFddfC4ujF1KlOSjtdppPW61fda+nkdVbA4ymlGcWm72TTTb08h&#10;/hy2V9YtZBarhfE+mNtWAY/5GW8Ujrzw2c56CsjwbLPPZwSyRKpXR9FVW+yno2i6t2yMck/gB6V6&#10;9ov7LX7QcGu2bp8GfEXkr4mspvO/smVfkj1+4m3EbeB5Mm456Ar3xXGz/AP42fDDQrO98efDXWtI&#10;g+zaZapNqGmyQqGi0jVN6ZOOnyg88bjj0rX+y81jTlN4eaVr35JWsmm3e1rW1KrZZjsOk6lKSSvr&#10;Z236nMahbyy+G9SZGj8v+ybgqq25B50bT/Ru67c//XrYneNvF9qk6B2jvJR/qWXn/hJbAE5zjqCO&#10;T3NXPCHwJ+KPxZ8P62nwz8C6lrEi6WYJF02FnIkk0bT1TOG4z/DXZeLf2ZvjT4E1ODxb4o+GGtWO&#10;lx6gFmup7Ngq+Z4kspEPDZ5QFvTkHoc1NDK8yxcY1KFGc494xbWjd9UrEVMvx/sPbKlPl1fNyu1r&#10;73ta3med+Gg8msaVcyNndrFm0qtCwGB4k1aTGcfl+OelZ2jebB4W0xWZ1ZdPsypaE7QP7J1A8E8Z&#10;+YfWtjwulkkmkzNIzLNqel+Zy6kA67rD7cZ5XLY554rUi+B/xE034Q6J8VdS8JTR6JcadaGG+aTK&#10;Pt0K76DdnqR29a58LhcRjOeNGLk7N2Sb0S1enRLfstTCGHr1oylBXUbt+S01fbfqcvrsIn8OaxFu&#10;Mix6Pqj+Ysbggf2Fp69unJH48VpeI4DPqviKEzXAT+0tdfcGO3A13SkY4Izn5T7cd6o+I7e2i0bx&#10;QPNY7dL1YqftMwDY0/S1xg47HHPpxnitLxFYxy63qUcaqvnatqypItzKAAfFVjG2RjOOO2c+neuf&#10;l0VvP8jHkfVDTBPDq9rDNczMzapCflbKof7fuf4cD5fkJ46iodAaZZ9LeVmjiS102SPM2GGzT9Tm&#10;/VsDtxmtr4ffDjxh4/8AE+k6H4d0hri6uby0jWSO4lVVb+1tSl5fbhW4XBJHOOelbHj79n/47fA3&#10;S7Sb4geAZNPebSVaOSG/8+JfI0K/DsZIgwTacj5gMsODgg1208rzHFUatahRlOEHq1FtLfdrRbnY&#10;sDi/qvt/Zvk2vZ2vp1+ZwUsf9l6Q1yXK/wDFOrAyxyKf9X4QXBGR/wBN+vTAFS+JW2aTfB32uY9Q&#10;idvMXB/cabHkH65q5oHg3xB480q/8N+GLOJryPRdTd1+1hTEIPCelofmZRuA38HA4JrsvAPwK+IX&#10;x68Z69onw10mxvDpt/qAvTLq0ULRbr6zTHzgDO2KQZHXOMZxWVDL8dilTdClKXPLlVk3eVlJxXd2&#10;adt7BhcuxmKqRhRg5Oabikm723tbe3XscobSO58aJasS0kmpGPygyfOX8TQr3wcYXr7CqvhYrfXm&#10;g6yEmaRptM+bbGuVk1vVZ1OPU4B+te8aP+wP+07BrkOo3fhPSYtmq2sgafxDaNiP+2Zrljwefl2D&#10;b1JPHIwPHNc+HPif4Patp/w/8TfY21fSU0EXEdpdRyoW+y6zcAq8Y2sNzK2clRjd9OrG8O59luH9&#10;visNOEL7yi0tXtex04rKcfgYKWIoygm7JtNXfkczol9cQ+G9LYNMw/s6yZT+7IZU06/m9eOJP0pu&#10;r2tzH4fubSCGX/RNP1AMpkQFcaPZREZGOhkwPXNe5aR+wZ8Yb3wjb3MmpeFre3k0W3nhW68QQQsA&#10;dEEQZlJzGN0hJ46NnoeeB/aK+BXjH4MprEfiS3s7i31C2vvsF1pu24gy02lw+WJMbdwUEFQcg+hr&#10;atwxxFh8L9bqYWap2u5OLtZpWd+2xeLyXMsBRdTE0pQV7appX2OZ8aTM+v8AiEWcLSeVrGuiJNyD&#10;htQ0qzwSWGM+S34U6PMmoPNOW8y71oSrHJ2WTX5TjHbiAn1rurf9n7xn4q+HOpfGnTtCiudGvPE1&#10;1Yu0MKtcRzHxPG/7xQCNm1AdxbGWNef6C1peXen3j2qxqF02RfORGypuNSuADt4wVXpnkAc15dbC&#10;YrD0oTqwcYyu4trSSTauns9bp2OGph62FlH2kbcyTV+qezXqSaR5VuljdCRvLtYdPumbaD84ttSu&#10;snPoCh/A1TmWePTLiSSHDtoJWOTcf+XfwptVhzxhp/zP1rtPD37P/j/XP2fr/wCLdtpkdvpOk6LG&#10;Z5ZrVlMzHw9IiGMgYkAeQhsn5e3euV8R6Nb2z6lbzRxpJaf21aXTJb/MFW00ixUHB5G8so5/ib1N&#10;TWweIwtOnWqwajUTcW1pJJ2bXc2q0K9FxVSLV0mr6XTvZ/OzDWtOjWG6sViKvcLqFnNhzj/V6daj&#10;PPQbWHtnirFtJDqviS1vLiHbDeatFFJGzHPz68zYz67YOnt1NLceRceIrvdbR3C3fiK5Eqtblvlk&#10;12MEc9DsiPH+zXpvwd/ZZ8TeNfDGk+K7vx54b8K2f2iyvNPm8TTNb/a9jahckxY+8ql13cjHlt6D&#10;OmX5dmGaVvYYWDnPV2XZbtvZLTd2OjBZfiswm40I3aV2eO+F7tIYtB1udm3wyaM29pGXYpbWb9+/&#10;Qbo/0qBreKz8PyW8U0YWx0WPa3mNnzI9AXn/AL+XRP5V0nxG+F/in4T3tz4Z8WW+0x6KqWc0Fq/l&#10;TfZvCgUSK6kggvdj0ORnjPHp2k/sX6x4h8Kyan4q+Ifh3wnPeRXQi03W52huL2B4tPt43VQCADtC&#10;DcScuoOOa9Ghw/nWJzKpgadGXtI/EtFypaXbdlbXR3s+lwo5RmGKqShSg3KO62t5a21v03PG9Xso&#10;L2TV7cOpaeS6ihWORxhWutNthjA5bbvGP8Kmtrv+1vE0Ii8r7PqGpW7TBZTgtL4mupDjjvHZjPOS&#10;MHtXQeLfAXiv4c/EhtA8TWElnex61bxPGJM/K+uzTLjnkFbYc+wp3wE+EeufFNBpWlXSW0mh6bpu&#10;qyXkiMwIh07VNQ28cKS92uO3HsM8Ucrx0sw/s9U37bmUVB6PmvZI56GHxWIxHsYRfNrp6b/cchot&#10;2ZrCw1m6YmRbGyldi3zEfZNRuyT7hpVOfcVHrlvIfDc9jbRRkWFjdQsrSYO9dOsbT0/vzH/vqthf&#10;DmsXeoSeFdN06SaWaxks7dNuSsiaVZWpXpxgzn6HP4e6TfsY6TeXQ0y/+Oml/wDCR3F5tm8L+SRK&#10;7PqltviDnjOyzwMHkg9q6sryHNs5xEqeFpNuPxXaSXRK7aV30V7vsehgspx2MpSqUoXS80tey7vy&#10;Wp4Xe2tlqGtX+myeWzarq16IVLdI7jxHZ2gx/wBs7FgPb6Vn6ZqkN2bHVo1+SUW9z6kbrvVL7Jx1&#10;/wBWvTkDFaxt/Efg/U9PHiLS5rO8gvNLnlW6j6wG51nVHY5HH3EfnplayY7d9O8PtZorKtrpMcdu&#10;qyLkNFoUa/j+9usH1JrzMRTq4apOjVi4yTs09GvX0Zw8tpWe6KoXHhuSGMqskOlzxuSobbJHoaoM&#10;9MfNdkfWtLW7NJLvVNOilby0utThhYKMlH1DS9MH4bYGA/3T71ca0e+1aTRGuCo1O6eCRtwxtfVb&#10;G0AAxz8kLAj0T3qHTNYkutY03XLgFVvb6xLfMp3RyalqmpknIyeYU/BR6msL+7dgNBt7zVm1aeZf&#10;LvbyO4aT/rrql3dEZ/3LVTn0UiqMLsmmrexxqJE0tXG7lk26RLJnv/HeIfw5qS1knt/DFuX8xW0/&#10;R4W3bh1j0NpM9OvmXhyM9/XFXLi1a7vrrQPs0qvdNJaRq0ijyw1zYWQGc/3YpF/4DUyutP6/q/4B&#10;qVdQiCSahoaQKqp/alkylfmODpWkpjseWkwMclWq5LFb6jrLXEI4u9Ra4iLJkYm1aRz3+6IrIH6E&#10;03Tbmy1LXbDXl+0eRdX1sZv3g2sZ9Yvb8tj/AK52ancPT8ag0+K4tNHtJgW8y3063mkkU/xJo81w&#10;fT/lpdr178VnLZ20t/X5afIE2paj9GvmgtI9Qu4zCVt45l+Q8MtldXJ55wfNnTHswr9Q/wBiu+eb&#10;4D6WGTb9nhS2Xb28mzgjYf8AfZYfWvzFlsZbtb6xsbWQhmeCH5h0LWNkBwevEq/54/SH/gnlrK69&#10;8D7eNJFkVZri4LL3E9/MF+vyQj8DX614JYhU+MJQ/mpyX3OLP1bwvrNY6tTfWKf3M942Ebgem5lb&#10;35Uf418S/wDBR7Ttmtf21Kzr9lkSbG04IiN1dDoDj5hGMngbxmvtpN+xZCeg3fXJLGvkn/gpToL3&#10;ujqzr8zW80a7T8xd47WBcfUysK/pfi3D/WuF8bT/AOncvw1PtPECn7Th6T7NHwlf6Y9nb3FokQWS&#10;OzmSFVGP3lvpiWoBHTJe8cD/AGqsvBuuptMbzPLNxcRY55DXNrZKPwWJxjn+Lk1cuntdU10fKNt9&#10;eIFebOwGfV9wXK9vJsTyOcVTsGVrW31uRVkuFt7a4ul+dSQUu9QLcY5zJGcnnJ96/gGfu79D8Atb&#10;QkimlOprdTyDy/NW4kXA5Vp7i7bHtsij/WoIjeadaLJC0oktbWOYEqOkOmzTPj6S3ifhk1LdWMi6&#10;dNZQNGrWtrNCp3FvmWzhtgM4zjfcN6+tWLi0N1eXOn2iQs1xPOlpukdtkcuowWqjPPSG1dR/s7ut&#10;ZaWNYxlccbWaztZtJty/lwW728C4+6Yre3slB9Dukbp0NVv2u7M6x+zLNcKm9rW9di3oDJFj9Ear&#10;8d2l/d2+oySrtuZFuGXafmkkup7snocZEafhVv4rWEOt/swa5ZPAN0VrG7At8xItpGJ+u4j8a0y2&#10;t7HNqFTtNfmft3gjWjHiGtSf26cvws/0PxM/aZ0dLXxvqEMcpVY5g3zSLznnOPQ7lH515OpNuyz5&#10;VVLYJ3EEfMPavfv2ubD/AIq2TyYnbzo/MaTJ5ICY4xyQFJ+g714HZO8jLEXOFYg4PTg/4Cv9AsDU&#10;9pl9KS6xX5I/UMRDkryiu57t8Op1Xw7pMuWmX+1rdJmRs/LIXXaRkHPWvDfiJpz6N4gudNnEYaGd&#10;laFWyRyc9v8AOa9k+Gt6lz8Nry4iLRtZtHdfu2BbCtngHGOvXJJLYHJxXn/7RkUP/CzdSiQx7Z76&#10;WaPYc7F3Ebc8ccEjjkEe1dUXLqEYytc87ClI1jZsK3GV64p0IlcyKvZQ20kc/rz9BQ7/AGZdyKS3&#10;91TjjPerF07sIllhbcsK7mV+p9eRzWhfNoVsb8R5C4PzVFiEtiMcDI4Y5zSyJJHjYNvuF/pSZ+zI&#10;0zPIMt/cBDDB9aC0OaQqF2QAcc7WJJ5ouJJJsfZ2ZXV+fxPc02NkkXG3B9j7U12ZT80eVVuAzDj2&#10;pagSRj97ulZWVjjJ7jNQsqs+6P1/MZqQMFQnaRtBC7egpqoSC7q23J3N6Ux6sSKZ4izqn3uATnjk&#10;H+lJ8iKAT/F6UKwAbb0X8zxT2DsoA+Zm6cfrQIRSrPkSZO37o700i4VmXG0djn5aaIljHmRg7ifv&#10;Z4p0c0zRC3BAj3fnzmg0HwjDqWXDBg3HtRMj7xI8p+Zvm69OKQlvNwW3HaAPmonRp3jYswwoDdPv&#10;fpn9KGUrBLAImwCMZPPr71Wkcl2Z0+Ze1W/MHmbHbKhePlqGabdP5kqBm+8ff2NAtCFkEiF1B3DH&#10;FOgcYw6/d/hbvTi7BmkRNucZX8KbNKJrdv3I3NIPujtg/wCNA0hYULZwPSmfujJhiqgn71SJLcHd&#10;uOwtHxt7gY4qIEbjghRt/h9c0tbgx4ZUjPTCtx7018S/PGG3H+93pGIdDtTpTwI94dGYg84K4wT2&#10;HtTYdAVVjVlC8cDcexowpnDNj2XPNCgEbQc/xMPShl2Jwdx61MXcZMAHLbsc/rTYWiQFWOMHHNRz&#10;Mpg4TpyrelSRRLLz5u3p95c5qhS8j7M1Hxro822SK8SSRWaONdy5TLYJ9un40W/xN0Kyt11G3lVV&#10;aNXjkbLeZlcDgL0P5gr04OPmK88Z+IvD0U1tbyhGhZwzc7nPy4BPbHt6VWT4t6uZmRfMVVJKqsjE&#10;Lk5wAScdT3qo4iRLp8up9P6l43027MsX9oW8t2rMW8vDfOq8AY7c8c9Khi1GApIEugT5g+63orfp&#10;knGfavnC3+I6W919sTzpJGizyNu08HpnHetzRfjJcH/j4vZJGZswryQD78+tbe1vEUnLmPoix1u5&#10;aQ2l1CuyZfmk8wHcc9eufXPbntgVblXSNPt1khuF/eJ+8k3/AO8O3ru/QV5RofiS78TWS3qaoV8r&#10;93JNGzFYyQSMKTzxn2yK6rTbi8W1uBq2rXEytHlFhUfdXJ6YzyCB9cCpjKQ5aO50F9ZQyrIsMx3D&#10;OwQyHHrjrj0FZlgLoxypcu21WZfvdDn6jIxUdjqcCtJbwxSoI9xVJBt2nOMAg/N0J4HHGetW5xdI&#10;qQG1b/WOdrfxcD8vb+lVvuSneVyLVLNJxC+/edxaOSaThPmJ2jn5e2PSon0qNgzTxlZlyCsnQjJ5&#10;HAOc4557+1OiuL5/JluLVvLXeobPyliRxx0PH86fLFfFFuHRfl3ER7hnrxxn0pLcq19TmPiMc+HJ&#10;7V5JPM81QuyMgbWZBg4BwcZ9AM8V6F430w2vg/w9pR3I39jwtJ5r7trlV3Ec4GNxz3P1rzP4izXQ&#10;uLG0RmxdalHFGkjHCkAY2j1yvT0JP09V+Mdu41y1to2ZUgtY08vbt8vG084PoVHHZfpT66ExPOF8&#10;nzI5EJLL94MBzwxJ544B5B9PbmpqhfT45FhztmcpcxKqhed3IA+jD0wQO5rU1hL63UQGFmZgxaNl&#10;b5gPTJwe56VQn238M0zht0kqiTzlBxt6fe7kfyPSnKOhm5amDbst3IYnv2UYBZmZTvXBG0Dv3znr&#10;iqs6TpfDzjtZIx95SrOvpwPm79T6VreTBZ2q6fGzqsa7eZ9wK/MRjnAJY4xzwPeqOp3UNsPMSwZJ&#10;fLX95HGMl9vUsTz6dvxpIOhn6pOWbYsqIySAMRJ1wRjsMd/zB46VUtSvmK1r+7mUYddoxjj1PUHP&#10;tjFWb8o8TkWLRrcM+3Hyqm1iCoORg9MezL+FO4RIXe1MIaNslWk6tnPAx0xnA68D8gkqkYlZRZCO&#10;EqW3NMCFUD3A59OazG0y4kRLuCRY0l+91yuRkH/PtWqlwsbPHcRMYcKX54YZ5X5T+XTpWbLqus2s&#10;4tbNoo4mXau/oyljgsPmJOAB9FXj1zkg92TIby4laJkj3bSwMiyYZdw/j56dT6VSvFSK1I0+SPhf&#10;vKwYntjOegxV26gu43ntrkLIvlhROq7cEjO3ofbg81ntp9zLIrzMWUFgNvAC+5/H8qNAZFIZPKWI&#10;bmbb9DnPQ+1QOrx3MlvGjMyp8q+Znbnnp6fieKnZdsnlyOu1Dx8xwfyqMyTbjLHLJ5cgz1O04/yK&#10;lk27EETOiNAYI++71Ixj86hQzDLsknX7zfNmrE1uRJGUhLMfvbT1OeP61aktJYbbz5LVZFcZjXcQ&#10;SOwwO+OeakZXV1jZXEitub7rDlMAj+opZ3khDBmbZg8oetSJEbdA626fLwzRy9cs35jp37VQv3ma&#10;H5JtuNwVd36VMnIZX0mONbq4l8kDEL/eA61mquZMnoW6bjxj/wDXWpprGWG7umbOI844zyQP61m2&#10;Rb7RulI+7nno3FQgPSPg7bht5eLGWyuf4xg4x34I6/Sv1R/4JR2UobxNqMZdvI8I3AZs9f8AQrxv&#10;1IFfl18I0dEspJbZHVZOWbqnp+AyWr9bP+CTuixR+FvF95cp5nl6P5Hy8gsbeSLAz6mdfxNfnvi5&#10;U9nwXV8z7Dgv3a2Kq/y0p/kfQOrWaP4oWwhLbDq0iKTJjGNau4gMdMhbn9feudkNy3hVriBmIutJ&#10;do23bduNJjcf+PWwH4e1bc9359xca3GY1aTU2vYUkkZd2660u64x3xL6j+lZ7W6wWv8AY7PGqtAs&#10;als/d+z6pbNxjjGxQfcCv4wpp8vmfwjmT58ZOXm/zLE8NxJ4+sI5fOZIfEUTXCqy7TjXk3E+p23f&#10;f+9joc1zq3M17pa3R/1a6DHEoLr0XQb2DB5x96057/L3OK2P+EiOlpqHiWWRVMLSX0MjKW5E+h3O&#10;TxnadrHufqagj0SLS7O18PW5j3fb1t5GZyWfbda3atnIzj5k7fxe5x009I8z/q55s4vQeitceIVd&#10;bdtsuqCfajA7h/aVjLz7/vj+bepqroWkyXcPlBPLC6V5EKDafMI0nW7Ud88mFTx3GMcZoubsw6ZL&#10;qcIj/wBFsWnHyn5s2ekz47cbo2xWp4dtIW8T6fo7bPMk8RW6xN5Y+SP+1dUtzz3H7/OOetXL3ab/&#10;AK8jowtOMsRCN9W0fqZ+znFHH8IdGuHTa01uspP94vGjk/iST7mu4kzuwB91weO/zVx/wCUt8EPC&#10;TkY8zwzYtz/eNopz+ddhnLYzncccfUf41/f3DdN0+H8LDtTj+SP6ypx5aMV2S/I/OT/gqovm+ONU&#10;JX5Ws9TCc9Vj0zTJiBjvut8DtznjFeDao7n4oR2VuXaNNak3QmQ4JHim6j5/4Dc8H/a+te//APBT&#10;mJdT8Y3VoANy6frH/LMZJbRr8ZB/7dvxwPTjwCdzaeMNY8RvFt8vxRdybmtxu2/27pkwAOcZCzZI&#10;7MxHYGv5l8a5x/15mn0p0/8A0hH8r55L2meYtrrUl+dv0Oel3N4JhjDGRpPD7xsqsR8x0G4C5APJ&#10;LQ5781s2+2w8by6hEkcYh1h38zJ6R65o8x6A4P74Y/8ArVTbQAdIt9JUL+7tYo9yx/Lg2OsQHB/4&#10;CPwFN1S5ZNG8QaraZWNI7qa0WO3ywAl0CdcD0zn9K/KYy1Wu36f8E8eoveKPhLTZLfwppcm2NWnv&#10;LJJF85gSPP1+H0PUZ6HpipruRf7BvNQZoVb+x5JPLVyAN+k6ZITyBkEJ19F/Ctq3sRZeIdP06Esv&#10;l6quYfs+0HZ4g1iFTtPIIEox7MfocaGF38J3AkidUbw2uY3jK7v+KciJHPumeO4xVXWt/JGcaeuv&#10;9a/8E27C9tk8d25MhRV8S2k0ZbP8Pip0z06/vR+tc7pGoySeGbaaRoW3+HLKOTcxI40TWYQPYfut&#10;v4iuw01Y7/4j21vDDMjJq48wSW52kDxTp8oPT1dhk9c+/PJ+Fo1m8MaXF587SsmnxSNJGSWXb4hh&#10;weCMYXH0HaiMlyy9P8ia0feun0f5/wDAJruTybUI7JgWly7cHAQQaPJjp254zjmvbP2SLXwlc+ML&#10;uHU4rG68QLrlpN4ZtL5lMM0y+Ib/AM3cMAHEZdlyR823Hz7a8Q1MSp4buphNdLIujzgHkH5tL0p8&#10;9P8AYO78K9P+FHw01/xdrt54u0LUpIf7B8Q2t0bOOMu8qt4uk44Xoudx9gfc17GR+1lnOG9nRVWX&#10;PG0HtN3+F+trHsZHOeHxvtIxcuWMm7WvFKLbkr6XgryW+qWhf1L9oj9r7wmIY/FPxI8XaQx8L2Jh&#10;t7q7ngO9fDuovIwD4P8Ax8Q78jq8eeorX1fxr4K+JOq/Dvx2kls3iua+m/t4w2pXzXX+xdj8/KXK&#10;hcsO55qh8Nf20viNbeGoV+JfhDR/HFx/Y1gY5vFtj9qkt1/svVCwVjj7zW+Dk8rM4Odxzv8AifwF&#10;olh428BfETwla3Nja+IrqeWTR7pgTYSRrpCsEPB2Nt3DgcMPavuMTjK2ZYTGVcDipVV7OUp0a17x&#10;j1nF35Oam7ONuV2+yvhPq8tnKvWpzWIden7SkrzT5oNziotXbXvO8ZWbSTV+66z4w6t+2ZH8cL6D&#10;wvcePP7H/wCE0gaNbeO4a3a1XxDIu0Y+XYLfYcgY2bR0Ax438R2/alj8J6SvxtbxU1rNDpiRnxDa&#10;z+X9r/srVxJ/reBIDhmxySc85r0T40/tH/G7SvjnqXhrSPitr0NvD42hgt7ePVjHGsf/AAlLwFQu&#10;7BURDZj+6NpGMV4/e/Gv4v8AxN8O6LF418d69rEK2mkTSQ6vqXnKZW0/XN7/ADH7xYZLdSNoOStd&#10;3GmaZbRzvG0amJxCknJcqcfZp2VlrK/Jdq+l7XPJzjG4WtRqQp16sm5Oyb93SWt/eex6Z+zzpfj7&#10;VP2X/HFj8H7TUpNc+1W/2f8Asm1fzm/4klt2Q7iOcYHr710ngPw9+174Z+J9nrHi19a0/R/tkguL&#10;jxRazLZusmvW3yEu23e8J+TOSSQAehHG/CzxR4m8E/skfEXX/CmuXml3trNbm3u7O88mTA0G1Iw6&#10;4I6D6YrldY+Nfxd8TeMLLw9rfj/Xb3T7jWUee2utU3Q/J4stI1YoW5wCoA7AgDiuPCZlg8Dwxlk8&#10;RUrRfNWaVKSje1X7TbWt7Wa6HpYrMcLgfqzk6nPGlBqKa9m/eklfd/4tC14o0bwZ4z+OdtpPwQ8N&#10;F9HvvEOmPp9tHYuJMNq2uSAAMxJG0bueMLnv8vu+peJdG8UXeu/sx6ZNpcvhi38EKvhLSViQgX/9&#10;hFkEU2dxYmVsDPQkCvOv2A7Hw5oy33xd8X+E2uLHRNOsJtIkmvvJia8/tXWGKI4YKXWO4b5CCB9A&#10;DWhp37Uv7M+h3sfizRv2RI4dRtbOG9jmbxNL94aN5w9sBGEfA5ALEA8V6nDuOw+FjX4hq1KdCeIq&#10;pQjLmUeSDjKqlyxk7SuoPZNc19rF5T9Tw2XxhXrQiq7lKcWpJ+zfNCKSUWrXcpJN/Zg/M8B8f6Nq&#10;ukJ4wsbm3uFkjtdVRoZrSVdrbNGXaffJYDsTxnHNbuo6X/a/xF/s145Y2utWvIeN4xnxhEm/8o14&#10;46Y9DXe/t4+DPDD+IJvGfgDQFt9N8RaLdyyXFtcGSNrprjQ1mUupwxD78qOQQ3Fec6VdPD8TtOeR&#10;VLDXSGxIzqf+K3usjOenyDnr096/PuLspo5PnVWjQlzU3aVOVvihUXNHoujs7LdNdD4uphfqeYPC&#10;1/sStJ90na+2zWq02dz2j4nfEfxT8DdI0z4C+A9XNm1rb2f/AAlC2lj+6vLg3Gou772GSG8mPnIP&#10;y9M1wfwm+PPxo+GnhVo7K0u9Q0u60vz9T0e+tZZoL5YvDwfyZEYcKzbAcEE4H1rsPjH4K1v4y6fp&#10;f7Snw+8OXF0uoaLa3HiSPT5POi0uRYdSYhtuGB/eRnnn5/Q5ruv2WPjt+1D8Rb3SdKufGNvbeG9I&#10;WKHVry+sY1jVDotpJHFnbncZHkIxknDDpivtsZTxVTPKFKhWq08P7ODw7oxck7xjzP4oJS353ve9&#10;+59ph6eLxGfTozrTpvmtTSipQ9m/heskuW2+6bun2PMfgZPc6v8AtAeKryTTIdPa40jxg82nxszQ&#10;2pGjaNEYfmAOFb5ckc7a7H9mzwn4t8cL8WPDXg+FXvrrUZZbMCZVL7fEAJOW46RPyTz0p/wh0+1u&#10;P20/FdjJA6m8vPGqLHIrBpVZ9NhK88EZUAc4xxgYrP8A2Zw11d/Em1sss88Mk6LC7lt3/CUXPUYz&#10;nCDp2/Gvby3A1Mvzahha0+eVPMakXKyjzfu0r8q0V+y0XQ58r9nTo4bnWipYtO2jdo7J66v0+RDp&#10;n7E37XUVxp9zJ4aaG4jv9MlmkXxBahgI73UZnYfvD086Nun8RAztNeMa94D8a/CXxJc+DfG6Xcep&#10;adpOnLNbrexzqrQ+E7qRgjgFWG6ZxkHBzx6Va0qP4gxXEawJqm6302wmh+zyXKkMumarK3XqSxGM&#10;/wATD1rEv47jRdDmuL5JFkm0meBo7oSLIrQeELOPO0rx/rnGfw6GvzPNsRkssLOGGoVozdtZzUo9&#10;ndKC36a6Hj4ypg6vJ7KE4uMldykpK1nfaMXfzv3PqT4+fso/G34tWen+I/BK20tndeEUh3Sa5BB8&#10;/wDZVjCCQ+05z5vJ4HynHNY3jHwdrfwa+Deo+CvilqM+qXWueIUisdOtriOWGwkl1u123CzcpvYB&#10;QUBDDAyPTD/bOa/sPE3hvSjq6qtz4VTagmbnMml2+Bx1+Q8d+PfF/wDZK1vUviJonizwlrtxHqFh&#10;H5Gp2em3X72OK9Ovzv5kY2nDssXVQCQq9hx+k/2hlU+K8NQjTmsTVo0YxnzJ01KpQhZyp2V1rZrm&#10;tfWzPpcZVy+rmeYYfDqSqS9tdyalF2cpSSiopq6T5dZWfnqdl+xx44tZv2a9D8KX9rCLbXPiBaLq&#10;puHQfu7i/upywZW+U5twTz2xg9T8z+I/h3e+G/EkHg2DRboXUcdrFFatbqJGA0i6kXbkfOCZhg+4&#10;rt/g7dNZ/sk3q6mybtD1jSLiRZJSxVW0bU7wMcjKnEoJ9Oea9XtvAOm/FPV/Cv7QGma3HHaxaO0l&#10;7aS26SC0msdIhUI0oOB5m7hiBj0Nc1TK5Z7wTgMohH/aIxlOG12lXqQqR17Jxk9fsLQjFYSnnlPC&#10;x6040rtW/hzSi3/25KLfXWbOk+KUWmeDf2Q/Gnwo0y0hjsbPwnCzWO9WeC4ayt4XSQseMPJ0PTn0&#10;FfHPiO1l1HxJqmjGDDatqF88Xl4PmCXxRaQDHPXbbn67R619EWXiHTfiV/wuI6TawRQ6ndeesTbW&#10;A/4ntpBg4HzcRMMAfj3rxfwr4N1/U/CmlfGsRQLp6arZ2e+cr5sUz+INRvSMZ4BVI8tn9ASPL8Qo&#10;0cfg8BTwK5o0fbU1Zbxo8vNK3TROb+Z5vEntMyxlLE046OkpaapRVWol20Ssl5WOf0C6tW13T9Yj&#10;TzId1vcGNsbXZr7Urk9+T8o98Cus+J/xU174y6hZajpGiyW0dxojQW+kxy+aqyL4dbPlrkD5muMg&#10;ADJ5Pvwfh8W1t4X09LdY1WDTYZGMkeHUDSbufr3ANyG9wM+lfWFz8PviT8AfheugfA/4X6jrV7r/&#10;AIbkuL7V18NfaV+e1sLeOOMjPlMitJ0IyEOeRx8jwrgsxzL61h6NTkouClVajzS5VJWUYrVty6Jp&#10;d2Y5Tha1ahNTk1RjKLlyq8nK0uVJLXa++it3scf8afDumeGPh34Z+GHjfVbXUNU06TUXurKG6aV7&#10;eGY6RYpA7A5VlMjIyDgc4JGCav7ZevayfjvbeCi5W30u7htNJ8ncogtTrm5EOMbtq2wHJJ+XPbNc&#10;v40+Gfxj0rx5/wAJV8RPA2sWdtq/iJvN1K80to45Hl8Uwv5RYjBPlWysOScPzxgnuviN4F8QftLW&#10;Ph/9ob4Y+F9Q1W41yztJtS0nT7cXD6cf+JhcAMU5AJkTGQM7h7Z+zq4rFZnleOwGHoyhONOjGnGS&#10;aqTo05S5m7q8m24tpdrJPlPRxdTFZlhK3sabjUVSm3H7XIocsW+rs7Nvu79Sj8e7618X/BPwD8eN&#10;UiiOvappf2i9vPL2+dJBa6pcozAd+V6Adqsfsj/Eu6gT/hS2i+FrO1j1Hw7rEWsXkbMZr2S18PWc&#10;UavnJGxrrYADj1GcVk/tRSw+Afg/oPwV09/tT6D4bnee68sMY3OlRR7CFyqkPeOnX+7nnrN+xw1r&#10;ZftXWq3u5ra61DXlW1MJIZLjUrayTg9AVtSPouMcYrmxGY1sr46y2qpJVVDDxqtpN875VK91pLlt&#10;drVPrc6cPV9nxh7Onb35RhK1tW1FS++V7tb+hV+BWp+G/DH7WDT+I5reysV8Q6vaNM052RLNfw2i&#10;g7ugb7OFH/1qzfEvgT4iTfGiGyj0G9kvpdZsry3aORm8xvN1K7Xa/RTnaQc4GeoxVCPQ9E139oeH&#10;TvEusHT7G48Q2ovrzywqw+Zf6neFssSv3Yk9sYr2c6J+2t4J8GTfDHwKl5N4Ut9HmSHWbq1iKC2G&#10;koBJ5n3gvmTM3HTaCO9a4fA/2lTzHLasZunDEuXNSXPNN8yScLpuLS+L7MvUwyWhLGZbThUjK1Oc&#10;nFwXNq1C6lquXZcstt7nnn7dmkeIPDOsWlz4gRUvrrwnIH/enjyfDccJzkcnz798H3HTNePXVrC2&#10;sXWmNIuy31S6s1IdiHH2+wsh26Yt+B7Yr279tzxh4c+IHji18NaVdtNdWGkz6RJKyHMs/wDa2lac&#10;0iEMco32WXacgnbgjkivFrW+iu9Us9d3tJbteRXrSLH/AKx31DUb454/uQr+Wa+c8RKmFlxRV9i/&#10;s009m01CKkm19pNa+dzxM+lTqZ5iZQd06krfeyCxuEe7sNVeeMSR39vdtIshOYzd6jfufygjPuBz&#10;1qssS6P4ea33Rq/9hySQO2f3U1v4aEZIyBg+dqAOMck/jUwgGm+GvJbzmkj0eSObIOd0WhKoXpnO&#10;69OfQmtHXbWLVL7UtDY3Bk/tK8tbeRYiGKzaxpenKBjnBjtJBj1VutfDOT5lZaHkWK+qwKNQuNGa&#10;P5ft93aTeWcqP9L0/TtoOBkARvj2X8KWC4jjvY9cZ4TNJfQ3krMedhub++I6f3YYu+O30fZ6mLnU&#10;Y/EUcszR3NxDd7tuMtJe6jfdCOpWGMmqM0Fzpvhxo0Mxkh0qeKdehymkRQpwR/fvCPrmsvds0/6/&#10;pFRV9xsUEWieH4ZmVFaHS2NuAD8jW3h/BPTjEupH2JP53L/T7d9VudIiPyrdzWUhK8n/AEiw05ce&#10;22GTg+9XL7R59R1260IXkgFzf3MFn5jD7k2r2Fhz6r5dk46djUNtqEl/c2mvss32eae3uOGGdz3N&#10;/qG4j6JFz24rNz5tfv8A6/EXI3sNtBC91bap5cLTNcQ3XmGIMFj+1Xl65HtsiRiPdfSvvf8A4JiB&#10;4fhLcW0U+z7PLZQNEqkbQtiJ5APpLcn8TXwIbW8s9HFqC2+PTZIpMMOJF0uGBfQj97eMue+Qa+5P&#10;+Cat5JNceItFRikFrfahKilsD5rqK1i4H+zbNx9K/RvCXEKjx3hlf41Nf+St/ofpHhvL2eeOPeL/&#10;AAPrVkkQKFbH8K4/hG0AfzNfPH7fmm283ha11GRNoS6tiZNuflWV7hvwxbD9K+igvmMGVzgkFvpu&#10;J/kK8N/bu0prv4Q311GrFo9NuSmxsHd9neJP1uK/sbMKar5dXp/zQmv/ACVn6hxhS9pw9XTXS/3M&#10;/Nua1k0mxhkLfvLOzFxGkkf/AC3t9Hkm3H6TX4+vHccjae0Kz6fA+MtLYSZgOVCizsV4xwRh/wAM&#10;5rV1ywN1r17o3kNuu7q4gjZpAR5c2r2tnz6Ygs5OP7ue3FVNPuYJnt9YeEr5226kB28tJPeagxJH&#10;OMRID6D8M/524uPs604dm19zP50UdSSyQzanb6h5LMJr6NpIlhLIFe+lmJ47eVbZ/AetQ27S2K29&#10;xGJI2tY4brzHjxlotPur1wfXEk8Y9CSKLO1nttLa0lkbzLfT8SSbujLpyxA/hJc56Z+tXr60luZL&#10;rSIIR51xctBaxmQHiW/tLHgenlW8in1C+hOOOTjfQ66cVy6lOS2jgtF0yOMeascluu1QPLkgs7W2&#10;Uf8Afcr5/wBrd612DWkGtfDPxNp0m6SOSGQqrKD8pulj44/55g1ztotrdXcWrRxYjuLhJJlkxwWv&#10;Li5b3x5cEeT759DXUeAP3nh7UbGSH/mCsWU9TttPPJ/76b86wdTlrQl2a/M/UPCWusPxlQX8ylH7&#10;0z8ZP2ydHlh1WGSN2aPbieBWA3csobJI6cj8frXzU8cZmZ3f585YM/8AF9R/Ovsn9u7widP1m9tD&#10;aRpFb6xNFKrt8qqGkAOTxweh6+3p8d31skV5KJIlHUfL0HP5V/oDwvW+s8PYep/dR+3ZhHkzCa8z&#10;1n4MzW9/4F1XSpJOTpsm1WY4DbCMDj5ugHHoOpNch+0XBbf8JWk8Sw+Ze6TaXMrRx7drPCpHpk9R&#10;9FA9K6P9nafT5JpdJuPu+YzL5a7tw2kFT6cN1z1+grnfjENY+yaL/bNykm3T5k8xG3fKtxJH84PT&#10;Gz5RjG3GPSvcWhy83Q8xK7kDMF4+Vge9WLiR0TyI1bao7fKc1XOwDase3d9O39a2NegtfI0+7s5k&#10;P2jT4/OXcNyOvytkds4yKrmZRiNidSXwu0evJ/SmEk4hZON3yse3qak+7uaJQ27joOlNBZlZAv8A&#10;F/Eozn69cU1c0QxkC8Fh8p5YDrz1p8qso+b5do/p/gaaytGAy4OG+baoprTq7Kqt1429uP8A69Ng&#10;ABcFSd2ccZ60siqsAjYFZGZt5/hx2H6/pS5Zm2Lxn73vT95IYyJwF6nsOtT0KiRLDvk3mUKD95pD&#10;7UBw8ZKHdt6jb/KmuN58wEt2+tCOHOyXupHXHaqJja45H3r5itnr8p/h9qWQkRBtq7VYEbe9Lx5m&#10;DjKnc23HIoklgYKijcu4DcrcdKDQbbhvM2g/LtOcL7Hj86aXeM7F6sw2+3tUkSMFWNZMZ4z/AEqJ&#10;ixfmQsN33iaCRRKUkyVO33pkweRsqvG7v2pTG8jMU6evpTZFZI8gbjnHFAK5G8rFWUvu7qaalxmM&#10;BR37rT8Mx2ueQOM9qR9siqVdV2rgev8A+ugokG6d/kVV+UA7SeKjRGXeueeopNrImyJ/+BHOaRVG&#10;d0p/H0oAkKyIdqj73faMUEyRrwG3GPK7W+7z6U1GdBx0bjPcfTjinL50UmGdeOOPvEUFdBV83YxY&#10;7DwfrSRyOrbwvVCBzQzRIPmjZm3ZYM3yn8qaZFHIT34/lSUbEjp5lUuqg7f4eBk1Jcy3UJXJLKw+&#10;Vk49iOcU07xjfE2DweKkWJnLMc7ixLPuOWplep23jzw9a2GrTWM1r5fzB2k3cnB+8Sc8nHPbmvPd&#10;StZYp5JmXyxu+Vdw+YDjj1r3HxjLYyMIb5NkcfyybnGRIMEH/aHPXkcV5N44EVzcrdWrDy/LxIw+&#10;6WPb6+vb0rho1OaVj1K+HSpXOeW5mB++emGHrUyX3Cx+X8q9qrzR+WdwbtSRtgbiPzruPJ1udj4I&#10;8dahoNziGeby/LwyrOy8ceh6e1ew+EPG7atYxXF4mGwuxt3Ldcnkf17j1r5vhnbfujbGP7pPP/1q&#10;7L4feML/AEyXZCSFWcMy7RyO/UHr7Y/GtIy6EykfRen/AG3ylulhzs8vaSzDaTx0Ht7frXU6TJfS&#10;Wnn3tnJGrRhgzu3HHIG7n6c8ErivP/APi6/1a3VFklto4owys2I++Ox+7gk8Yz9BXYNKLxFDCRnk&#10;dpCzY+bhSOSegxurVExaNi6SY2rAPjc/EQUbgQ+Tgdzy2Onasu4hlWPy0fDNhPL8kKqIMDhQOnXp&#10;TrjV58NFbLHI7M4WZmDdCRnAFVrMiKxZRLufdv2SqNuD2xnnn8qRr0OW1kMfG3g+2gt5Hjh1oO3z&#10;NhuVI3hgcBmTaSeMehOD6R8Sri/l8WahqB1WS4juZd0a7V8sAIEyMAZB2jrzn8a4PSrSw1z48eF7&#10;bUrW3mVZZJWjmjAQbMHGCD19a6rxf5dx4km+1wPH8wOI+RjJ53hR19Oxqo7XHTijmZrZILpbi6km&#10;eRZMeZ5xXdnscHgZ5Jxx78g0ZEVhIlzZwpJuDN5TFm3Nz98jAALNwuMnPet/ULK1+ytE022POdud&#10;zMfQ59PyrIdrcwsLl1AhzudExhtoOMZ5zkfTJo9TGdNqV0ZFzA8jGzhl2yLyzFeB6Fscgdt3vWZN&#10;YSQ2czTW7x7ypQJH5jRhivB6MSOO45xg961op/L1H/QHL5yJWSPIIGCCT165HIzmsmWK7aFppbba&#10;xUsFkwSRnGcc5/DpUmcijMEitJWniljZZijLyy7iTx39j7dKqvC0s007S/xMYctx7f4Z6fhV42KT&#10;y+ZOs0cXmBFUruDD5vnyM8k/TtWZJZqlyxuVUszMqxBSv3WxjHr16Z6DNIGhkERAK3U+3Lrt+zSB&#10;wB0LEgkDByST0xWXqqrCyz2rfL8+2QNg7c/XPHUYGfTPStHVUkVWuwyEqoVlAwW9M+uR/Ss68e2u&#10;4o45W2xiMm3jhQbHYkDDY5z35GDg1Er2ElYz9RvI4YJkg23CiTLGNWXOM8kkHPIHBGcZqq5vj/ro&#10;4toP7uMEsOvUHA7+laItktrNs27oVkzGq/KzcY5/EGs6Uhz5sVryw3P/AAnnB6VMe4yO3t71kju5&#10;Zh9nXL7VHzcHkY6Co/s8P+tiRzvPzMxI6n39KtxqySyce3llhz6kVXkuGilkSMIysu37o7k/y4we&#10;vWnYWhFOGAFx5uNvC/l3qRL8o8Ox/kjbLtjJPYY6c1HeQwrKzuj/AC7V+Y9cDg/j1ppuMoLkp5e0&#10;YURrjjv/AIUnYZIHuIWScQf7OW9SBg8dO9Vb9XbcWVPl6jsasO0M1vky5UfTcDnP9ap6iQIHYNja&#10;OVHccf1qQRVgE0VpdT7tv3dqryvf/wDXVW0iiEigqW78evrVyyiDaRM54LzqBluAuD1/SqNqgc7V&#10;kywY/wAR/OsVoB678FDcSyWri2GGutjfuj/Cp+bgd+nsea/YP/glRYFPhr4kutv+t1Cxgb5c5Bub&#10;BD/6F+tfkj8DLEziyg+zGVGkz1PyngHOMdx/Ov2M/wCCZNvHo/wQ17Vp5NsTa1auD5gAGy7s2J56&#10;YEROfavzDxrqez4MsurPrOHJLD5XmNbtRn+KZ2UsV0NHjLbsw6Ksu7ySp+bRbKTOe53WuPXoe4q9&#10;MoPi1bMwzoF137PvaH5dg1O6QN07ideOtV7TTblvDiyXFlukaw+ybWlUEKbHVLZQffNug/D2qSJP&#10;tGpLNBb7WmvFnZVlBIH2zTLgk8+kzc5zjNfx5Tlr5n8J4pPnd+5j6xBdt4L+ziOaT/inJ2mjaLIb&#10;OgwyjtyA9qDz0IGO+NfUiLr4kLCsd1HDb65JF8lu5XjxDuDZAOVIuAPqT61UFvcyaddO6HamktAs&#10;fmAvn+zNYttvB4OIV6fnmnQS3Mi3WstCqyzTPdrIsx6mTRLokdif3jn1wvtW8ZOMtPU5ZxWhj3iM&#10;PBHmSCcmTQdg3RNuJGiuBuwM5zb5H+7zXXeFI7gfFHTo4CzLFr0ckiqwyqp4ktW6Y4bFw+PY9eSK&#10;xf7LhLDR3hVV2FELTMGGI9YgPf0C1pfD6SaTxY+rwrkNemct5zE8z6Bcjr1wC313ZrX4ppf1od2X&#10;U+bHUk+sl+Z+p3wat2tfhF4XtGHMGg2acj0i2/yFdJJ+7Tep+7836Kaz/BVkNO8L6fp+0Yt4PKwv&#10;TCOwH6VoSjdCwJxuhI+ny/8A1q/0MymPs8sox7Qj+SP6qtaHyPzn/wCCh73l78Zrq2MzGGTTJ4lj&#10;a4VVZpbXxJEOMcthQAc9x6Yr57vr64n0iRZJJGkuraS4aXzQd0r2vh28ZmbjnczZ7knvXu37akqa&#10;h8eoYXKMW8VWttl5G6NqutQkHrwfPA6c5x3rwOa+im8L2v2dLX5fC32huDzv8NabID05/wCPfNfy&#10;f4yT5vETEq17Kkv/ACnFv8D+SszlKWZYid96k/zf+ReiieLW/sxtpHj8wxfJImFxfavBzz1+YYAG&#10;cEDHNYutW1xN4BulEDL9r0G4ky0y4Yp4f0uc98/eg3dOuD2NdFkDxg8MU0bNF4pCeX0O3+3ZgcZH&#10;XE/X6VgXMl1d+C47RZY2aPwtM0uY+hk8LSg447i3/L61+X0/iv8A1rY4pS5Y+n9fp+J1MsK33xN+&#10;W5Hk2uv3EO5pE3bo/FkhDHnoVuTzjp0rlbS0nHgywiFuitNovkMzSAYzot0gJ564jNdFerBYfEnV&#10;7m7a1YWniy9aSRbcNhV1/S5cdOQfPzjr26CsWLTSumW9pdWsLbbeGMK0KsoLWetRnt3Kj8qOZ7/P&#10;/ImSklZrc0luGsfEV3etsRbXUrhzMZvmAXV9Bl3Mc9g+cVDa6bbW7afa2ECLH/bVnEYk3MwX+0PE&#10;MRXA7DdtOD179aq+IDpkfh7XtTjSOPzbW7m2/ZQBwmg3BXGecYJ/AitGExx+K7HT7ONHzryiOT7G&#10;MY/4SbVUBPOf+WgOM92/GvsWXl+ooq7s16f18zCvLG2k8G3zSSKGk8PhgGkkwd2gWJyRnplDj8a7&#10;bwn441r4cfGTTdX8JXqw3Ta0vnRyTSqsqt4ptkMZ6g7o5pAwIwRzntXHsIoPCNw7w7pJfDKvGq24&#10;4x4czjrzyh6D+Guk06xkl+JNhcXaTb11cn95bsMgeJNNdR6HBZuffHpW1GtOnXhVjJpppprR3uno&#10;/I3o4mvhpKrRdpR1ueoeGf2wvhq2lWmsy/sofDVZrixsFk/4lcoVA8WtAKo2k4AgVMAYAmkUcEV5&#10;r4j+Nvi7UdfX4natJa315p9u09tDNJLiNU03SHVCFA+TKgZBB4Oeua5vwjb3djo2niOS6/d3mn2/&#10;7u1dmx53iOMgAn+7t9MgDIyKhu0kl8K3yRG5aZvDpDBoGwAuh6fLkf7eVOfT5a97G8TZ1mWDlh61&#10;S8ZWcrRjFy/xOMU5d7NvXXdHoVM8zKpODUlFwfMuVRiubo7JJNrpdO2tt2fR+oftzR6v4yhin/Zv&#10;+GEt1ceJIYpr640xjMd3iKO3Z1YqSX/5aBsj96Q+QRXnPjb9pCH4veHdH0mb4P8AgPwu0S6bdfaP&#10;DOkG32rJZa2mwnBIRcZVf4TkgnqeWK3Nv8RraOfduTxDCJP3bAY/4S6FcA56bmX9MVzvgu6vE8Oa&#10;HeCO8WQ6fpoVtpDA/Z/ESlTxxySB7duK6MRxpxFiadSNWrfmTTfLC7TST15b3s3r5jxWeZjjKLpV&#10;JKz3tGK7Pokzdg+LuqaP8I/E3w4tRp32PWLIXNxuyHiKaJYjgqAMYcjHODj15SOVT8QrRIGhdW8Q&#10;naBGr5U+L7UAA4+nTGQB6Vk3N5fP4VvHaa6WOPSZgrRgnDjQ9N6ZHBz/AJOBXQRrMnxGtdtxdLG3&#10;iAfLkfK3/CXQEk5HXGa8Oriq8qNHDzk+SDbiui5pNu3q9TgrV62KknUley5U+yTul8rlfwP8Q9b/&#10;AOFQ6J8Mku4/sK65pFyzG1Xd5rTa8khzuwwKwjrkk5PfjASRP+EdkjkjEu3wuoysUZ+U+FkGeW6D&#10;d/njMvhCKS60fQhb3VwD9p0RtpkTaT5niMgg7MDO3P5Cm3mf+ESnuY5LrdJ4WcNHHPGMKPDVqpP3&#10;PRiOvOM9azqYjE1qcKNSV4wVorok3KTt6tt/MzdatOUZVJNtJRV+0dEvkjr/ABh4x8Ta34PPgC6e&#10;3a3s9Q1SS1X7Ghky+raNzuBzg7XxnByMdKxNIhiufGlmliqrbrqkY3PbL8zHxffnkBs5wu44wOPa&#10;rt5ZTXesvZi0Yq2pXIt2+1Rh5Adf0sbSG6cp3Hf3qLw/aR/2jp13LAzQzapYhWeWI72PiLWZRn3I&#10;RvbII4rOtjMRiKcI1puXs1GMb9I3bsvK8myq1SpiK3taju2lq77JWW/kkO+FHxP+I/wo0rSdW8Be&#10;IZ9NnS3s5mT7PiObZpeoN8679si8AnI454Ndl8VP2rvjz47P2vX/ABUqzaPpOpNaw2ugxxL5o07T&#10;iqvsIBxJM5yQcE4GAQR5jDawJ4V08eWzBfDtu7Rs8TEH/hH55D7Dl/XpnvVvxNBs07xBFbW67o4d&#10;UEah1UBS+ix8rn/eH0GK78LnWbYLDyw1GtKMJKzSbSfu9k/vOqlmeZUaKowqyUbp2vpdO6t6NJnY&#10;6d8RviL4a+K+q/EHQdTntdZutb1qNZk0cAN9p8TWcDlVJIbIDrz79MDM3wb+OHxF+GHiyHxB4E1y&#10;4sZrxbNNSmXRg4ljl1XVJ2BDqQFK7uecYz1xXLyxyaj4uhs4Qyw3muShJBIjBTJ42lUAfNxzCnT0&#10;z61U8PzvcWdjr0sKhriKwULuHB8rVpSBhumen0z9VUznNXU9r7efP7R1L8zvz6e9/i8ycNjcdh6i&#10;dGbi1ez7c3xW9ep69F/wUA/ao/4R4Xt38RpI5BpXnfNoMCncvh+4u2/5Z54laNvwXHGQ3nnxg8be&#10;OviNrd7qvjvW7q71Bl1m2uGa2WJlZdM0OE5WNQob5mU4xkkjOOK5fUYPsHhv7KYYnW18P3wkkVmJ&#10;UDwzbRgg55yZM/iK1PEf/Ey1HxZbmHDNq+rx2LNLIPlbWNHt1J+bOcxuMd1Kg+lbZhxJn2YUfY4n&#10;FTnB7qUm1pZrTyZti8zx2OpqnXquXXVt699+1/vNnxp458WfEHWIpvFuqz3n2HVWsNP8y3P7iFfE&#10;ESrGABk8Q4HXj6EVS+Hvi7XvBer6Zreg6lfWl1ZyafetNHIzNGANWugfu9OnynIK8HvTYLfTZ/EV&#10;nbwxtsm1SCbLSSZ3Nrl/Kf4uuE/QfWsSy8uLR5NSNuuP7Dhwu+TdlPD19Jjg9Mzfp+J8mWKxFSop&#10;ym3JWs23dKKtGz3Vla3axyutio1nXU3zt35k3e73d9zVuPiR47ttA1aGPUZvseraSst3brlRLNB4&#10;QA3t8h6G6zwR174xV9PHHizSNM1Lwbp2s3Vrb6p58N9b/bNqXG06XboGXvtbfx2JPPNYGqWc9lpM&#10;lvLDAzLa6rEoWaXHy6Vo1mQODwoc4yeRwa0rtRc+Jbq6ZIV8zxFcQxxLcSgxq/iCNegHXbb5HbB9&#10;q2nmWYSnCq60rxvZ8zuuZ3lZ36ttvu27lQxeMjd8725fl29PI1PBPjXxDo3ieN9F8TXVvBq+rwW1&#10;4sV1tWaCTX7m4/eZHPyW5GeeS3PWsPwx4s8XaV4Gs9Cs9Svo9Ph0/R9QuYVvwUcx6Vqt4zD5MZPn&#10;RluhbHJ6GotDvkhl0+5SG3jjsVsb+433UimTZDq94foPug9/zqOWCTTPDMloGiWRtAmhzvbC/Z/C&#10;dpDzxj715n2OfWsVisVFJQqSVr21enMrS66cy0fdbk08RWcVFydrWXkm7tenltdjJEkOlzQvc3EY&#10;GlyQxGOaID5dHsICMYOP9dg8cfnXpmjftJfHzTdds/Ddj8WPEUNo2oLDHaw6gFW3V9dht9mAASNk&#10;RX6Fx90muK1eGxfVr7TiIVji1S6teZS2R/aWn2pOcYAPkkH24qlZOqXumXT3kH/IYsbmRix+WP7b&#10;ql2275R/cUn2UHsDSweNxmBl7TDVJU5PRuLadt7XR0YfGYzCXVGpKN7Xs2r22vb1Onf44fFz4g6H&#10;oc3jr4ha5qEP2vR7uaG41RXjZv8AidXrPtbIGfLiB6ZEYHIUVi+FfiV8Q/hx4fubTwR4l1jSbaPw&#10;/GWjsdQ8ndIugoQMBh0kuQRxwfQ4rEtvN0vRmH2mFm/4Ru38seZuYyW3hORvM6cZkvR9DWheWCB7&#10;jQkmVGW5u7ZvlwQTNpdl9eFU/lW9TNMyq4xVqlebnH4ZOUrpb6O91uNY7GRre29pLne7u7/fuXNf&#10;m1PxR4mvbDXZri5bU7yUXE0kqHeJNV0+1UA5zn9wR0/iHviHwjruonUdF8SWtxPa3i6hp0rNFMqt&#10;Hv1PWdQ3Agn+GFcDONzLnjJp2l3Mt5q1jqSywpJJrEFyWWH5UR9V1C79+MW4wOn5CsmPyLDQ2l+z&#10;xIjeHLcxKIl3K0Xhm4mLYxyd99jPUHbXHUrVqlV1Kkm5N3u3q33vvc5vaTVRTT179fUWaXUB4fuN&#10;RubqS4urXTI5vtKtuLyDQmfk5+Yh7v6/OO+a7M/Eb4nRagPClj441RLe4uJ7JLUapKI0ibUtNtVA&#10;wcKNkUg9CDjpwOTubOKWZtPltoV8ue7s5fKhCsPm0ux5BHQFHH41a0nVIZ9bs9TkEKSPrFrPOxtx&#10;gRHVL+8Yfe6YgX8ADW1LG4vD1HVpVZKT3abTfXVp37mlLEYijdU5NX3s2r+vcZp16NbvNJ8Yy7he&#10;TXlizGaYggPq2samzE55O20Vj7+vUZqWI0nwqsUVyoax0OFlV92XePQgwz7+ZfH0x0OTip2A0jwx&#10;PZRSbvL8P5hVoc7Wh8Kvnn182/BOOQXFXJ9EibV7rTzu/d3dza5W34b/AE3S7Db17LCwH0Pqa55V&#10;HKV227/P+tDJRQ640Q6jqtxob3MJW6vJI1ljY7R5mqadZAZxkDZC4zjoce1LZalaTCw8TSbRJ9s0&#10;+5mzKx3B7vWtVOSOpBii6/n3p+l3flajZ63LPuSG8t724/cgHH2nU79sevywoce+azb+KbR/DbKh&#10;3hvD9wjRm33bJrfw3bQqcd/m1JvxJqL3fKv6/wCGGojbTSodN8Nf2UieW0WjRpErvIrLJHocaf8A&#10;o2+Y8dc/StqeztrnX20pnj8mfVDDJ5cjbZFfV7W32884CWhOOpANOk0+F/Ec2lQQt+61y4tYnMJK&#10;tH/alnacc8/JbHp/daq8EqRQJra3HmIvk6hvWAq0hW31K+JJzwQXT9KjmctX/X9bBqtCGz1cfZdP&#10;8U5WS4hmsprhpZnJjTy9V1ZyQB0x5PHXIHBJzUMuhz2ukyW6JGZV09reCPzmbDR6Na22cY4+e7Zj&#10;33fnUt3p8llpNxp8SurLpN1bzgQNxJHpOm6cuAO4kvZBjt+Fad7ZC78TSJZPLHBNqrG2ZeNkUmri&#10;Md88R2IOeuCR0rFyircvX+v+Aaxi1EkjhsdQ8QtB8q20+reWx3MAytqqrwMc5isyR6j6V9T/APBM&#10;HXZYNZ1Cwungnubq30/zpIyWZhJHe6g5ye+ZU/P1r5MsJDb2Mep+dNu+wx3EUpzuVo9OvLrdweok&#10;uU5+nrX0t/wTwuYNM+M1zpRuZv3NjdQs0i4+e3h0+wj7f3vNH4/WvrvDyssPxvgZd52+9Nfqfa8C&#10;1PZ8Q0n3uvwPvSMiOPnPyqA3udv/ANevO/2mtLttT+Hc0UpQ/voxtkUEbftELsDntsib2r0bCAna&#10;v8R2/wDfWP6Vxfx7tBdfC3VpFADRWM8qM3QMLeYj9SK/uyPve730+9H7dn1P2uT14PrFn5Z+IC+l&#10;3Tau0nmXFr5F35ca/MwS11DUXH/fd1GPbj2qCfTpI7H7FhVWa0ktVTbzFssrSyUegw08n4j3Nb/x&#10;M0Z4PE+oaJp0UjSQ/atOj4G6YyTadpisfU7UlHPUisW1u5JtR/tKV3aO7uVvpJGk24MuoXVwVHHT&#10;Zar+lf538QUZYfOsRD+Wcl+J/NEdNCRpLK91hbiSSNoZNSjSTZGBmOXUM7sHr+5tT+XtUOl3LItr&#10;qs5h2WkMF28ksYO/yrS81Haf+BTRhvfHtUbXl1p+jtJHuV49P3SIzLw6ac578gmS7GMcZB7mrt1p&#10;kQS+0SyeZvs013a2+9hiVHmsdMQ+v3IpunfJrxZW6GkfiIGgEFmdPg3M32eS3O6DlJIbS3ts8n+/&#10;MV/ya7j4albzxBNYxjMd150Jby/+ek5hXnsDHEfyrlZLmO91FNYDYjurz7T91M5lvZ7np/1ztoxj&#10;61ufCu/ksfElrezo67PJ8yNnXP7uLzeQP9qcZzzk964a1+U+z4FxH1Xi3Bz/AL8V97sfmn/wUY0R&#10;49f11lKjbqImZmQgYdVYggdR8zfWvgPxBH9m1K4t5Jd+5ny23GeSBkV+n/8AwVB8Kto/jHxDahB+&#10;5jV1EvIby2aPn2/djNfmb4psZH1Bijr5fmFm+YHPzZ/lmv7v8M8UsVwXh5X2VvwP6Szqn7LMpo6v&#10;9my4MPiOSzd1CfM6iNeSRtzj+9xn29elXv2g9DupPD9peysAtvq1/aqscYBO2USbjyeB5oHykD7p&#10;wTyMf4Ezx2/iiG2NvG37wPvZmHl53A8YPoePUjtmu2+Otg7eDtaVTIy2ev8A2i3ZtgG24gQkk4O4&#10;EwMoA6lVHcV9wjzeXsfOxBQ7gG9Wbj+prTFrHceGI7iB/MeG68rcDyOMgfz/ACPvVC4CxTs0b88n&#10;t6dOKu6TeJbaZcWEhmk84KV2seAOTxnGevakaGcIjOjOgZWXjbVdV3S4dNvb5hVzcHkjtxFtLN8v&#10;95s561EGiWYJndsbJXdweeaq7LWxCHVVyY/lDfN6EZo8sST7ogoXy/u7u9SYT5nSNtuPlDfNjimI&#10;3kEqqFueqiqGKggZJGYEONmwbhjjOevUnI6YGBRlnWNH/vHr+VSMrrHtkbgHPPXpUEQbdyqnPAbG&#10;MGlIu4qqFcKqruz/AEqOaLJJ2/8A1qllWMEMr/eOW+n/AOqkk8tR8rf+PflSVyeVLUj+RFIRTz3P&#10;apIlhP7op3yrf571GkrlMBOCaeoRwx8s7lbn3qhxGSwI2NrHDZOc/hTX2ldu7+LA+lSMkz4jU/7o&#10;HvQWB5ZMdgMf/XoHYIeOd3y88CmZUpl156KWHWpVICrh1J2/3cfhTVGECSldvJw3rQMrh4pF+96j&#10;bzkU1hhikMe7HYKCTUjKqKfU/d56VDHOfO8xC2f9ntQBIsqMVHkZ9OST/OlLIZN4HVSrAccEUz5k&#10;f7SqZqTMDfOS33vulRQVEjQ7ULt/D/Caa4LS+bIwb6mnGQsnCfL028Z5pzSgEMsZ4/Wgkj8vd83m&#10;Lx+tPMJeQbUH+FKu1zu2+5oLuHz8uFXjHf60AOd5PuTSsyrn+LP86kSdoxtUn2qJoml+/wA9/lNP&#10;EUTIpMrK38W+lYHqd54h1q7vpHAk3W6sZQFuN37wZ+UHnrxXI635glZvs/yksUJUY7HoO/NWdf1W&#10;7RPsLPsKzb0bJycA88/h0rn724MkrMH86RmLLMBjJNcsadpXPTnW/dWKUoZAyuOSKjUsuADx3qST&#10;DH5hzTdqk7cH67q6zzWJGSDwK0dGvGs5/OXghgfrWeYznKE1JA0iMrK205yKDOUT2vwT4g1fWbaO&#10;2LBQ0fXb1XBxnJ9K9RtNCuRp72l5qSyCRZAkcI+U5VCevrnHHYNXgvw1utX1V2+aRfLXCsmR8uck&#10;nBHAxnJ4/SvbdF8Oa7ryo92/lxxSCJRz8x2/e6nkkH8uQK6Ia6kcsuhq6YtrG32WJUUtJmFdp2r8&#10;248YPcn0rUuI/JRpwsjDyt+VjyqcccenUcc0628MWulpDHKnnyNIAJGbDMcdcgHHA9PxNa5tYDbG&#10;RIhjaiZdi3zEuBknA9zj/Cnqaw2szivg7LFrP7QVnbXO1VtdPlneOONi7OFJXjBPTJI4GD7V0Xiq&#10;5E3iG4mubSSL94VhVZOG25BI9C3Xn3qj8GdMaH4x+ItcS4kiktdLwy45wQiYzwBkN64wD16Va1Nf&#10;tF0RJeOqRykrIwBMmRgDIUc/h161rG3IrjtKOxn2qxCNYX3R+ZJ+7VvmZc85J9c4rHvLNpG82ZZ3&#10;kUgoAwyTu9+AAM8e2K2JIoPIkMtx+8ZsxseikY+8SeOaytT8qGZWmmVlmdZGU7gCB+PfGevPesXu&#10;P7JnTSTWqGGaRi0zF2WTHB8zleOvKk5/2sVn3ckcUjWxtV2t84Ow9CcdPY+uK1Lu6N1tcwFYiAdu&#10;TuXgnHT5hmqct49rL5UV20ZUqecr/Fj06deKNSHGMjO1pL/7MRHcRQgR7Sm4ZG4+w/2ie+AprO1u&#10;S0EMUdneIzPyskOdnGAeOMA8Ed/1q5fXGpHyfM1FtsrL5i7zle5BK9MfNx3696p3Ectq0MEKybVX&#10;dHgLuQZxliMDHp8pPHrigzlDsZt9BBMrCK6STY+wNGTv3dc46kYyKoSC282S8+zbhInyNJKVJbkM&#10;cdsHt69OK1dRicsupLc52KrKVZuU3DPoc4z0H9ayf7Mt5GuJoDbuvlSO8kvyMZNhbqeeo69OcDPZ&#10;epPLYq+fcxNLIWk+7tUvMW2gZPH1JqmNgPl5Zmb5VbOdoB+ntVhpZYBvYKuxgQGbOemRkDHT271V&#10;ulEkqxkeWP42Vi2c+q5APSoegEU6Mzb5YefM272H06Y/GopLcF98YU9vmYcZ6dP8DU0yFUVY7o+W&#10;GOFZtpDce5OPyqKa5dsRwRFWUr+8GR3/AM5NCAqNay7vPSVecgtuz1H0pZvPtRGrR4ZSTGy8rIrd&#10;QeTg8cfX6VJN5bhHVflz0bGcdue9RQy4mDM6ccNnPz9s9D04qWgHpGHRpJVK442/ePbH0qnrExmh&#10;xHAAu3G5m68/SrpieF9qz/MsZ87/AHs4IqrfwARtLEv3V4XsfzqZL3QWhXwh0NvLDfLL87j6Dnr0&#10;xiqdov8ApKug43ckDtVx1UeHVKFh5khLAcYxjjr0qtYeWsiheFb5dzVnG7lYD6F+AljmTS8PG+6c&#10;GLa20DruLAE4OfU/hX67fsVWa2P7HGsPC8LSXn2o/M3PEF7IefX9x+lfkp+zlpZXUrG6JZXaOPYn&#10;lgo3Gd3U9uvAzkZ6Cv2L/Y602d/2LbW2hLR+d9u+YxjgGx1QD9WWvx3x3qez4bpQ7yR9Fgp+w4Oz&#10;aq/+fTX4WOw1W1so/Ew0p5YWaHWpI5C+Rhhq18hHA7/aUPsM+tc+0lsNLm1QQwhm04yws0PG8afZ&#10;Oe3T/Rz+tb328XGo3HipBdRldYa52yRsM/6dpU/rzxOT6EVk3Fq6aF/ZsU943l2bxqqx8ENYajCe&#10;vbNun9PWv5Ipv3T+Iaq9+zNC2tLOLXYdDYWredrUEEcfkjc0X9sahbd++25UZ9658obbw7CsogjM&#10;Ph9ZJF8sAnzdCsZM56ZDWrD866u0klvPF8OpyPeLHZ6uksg2kLtGsaVcDOOoAnc8eh+lcxpNre3P&#10;h2S4me6ZjpSwb3zhsafq9sv4ZgAx271vTl1f9djGUFfQvxxQSeKpbeIxKza95EjrCN206rcxluvO&#10;FuB+BqX4bxTC90TZtjaa1aa42xZH/IFsZB0/2rTPvg+tCLfQ6rGLcXG5rzzGZZF6jUNLlLdMZ2zs&#10;enr61vfAy1a98Y6fottbyMnkQptWcH/mFatb57cZgx0HIrpwt5VoJa3aX4r/AIB6OT0ebNqCf8y/&#10;M/VCwiWO32R/dVj/AOhA/wBafKv7ltw/+v1pYgsaAdun6KaJSBGzPu28529epr/RPBx5cPCK7L8j&#10;+n5fCz82/wBrG3jk/aHtDF5jLHqdjLIvlnG//hIoMntk7blz3zXglvvuvC8c9q0jRyeE7VV2wlQj&#10;Dw3exEfnb4/75r2/9pzWfL+N95etbKfss1s7NNdIiyIL3w7Pjr8ozM3Jx14714yumXWmeHLfTDA+&#10;5RHayRNKgJ48Q2+B8+BgRgdeSO9fx14uVubxFx77OK+6nBfoz+T8cn7adv5pf+lMvC6eXXpLtYp9&#10;11q7ThljPGdX06UHPYYkPP8AtVjadZ3JtJrcC88uPQY7dY5IWHTQdZi6n1MacitWN7cSW95Dp8i+&#10;Whcv5yncuNFm7MeRj9eO9N061uzPZm6gjaOa4hsZhJKQoZ5vENtglTjGHXnHB68V+cRlaGn4+X9M&#10;4eS943K2oXd7dWGqXN1HdNNfXFzcSN91ldm8PXAI45JB57feq2ftUOrxWU0c252UsFbIUC51iEZ4&#10;9Gx/+us+9kRPC9jqkEMaibRZJFjM7YBPh/RJlOA2eTEcfj3rYaygl8XRwfudy6x5KmN5NwZtcvVC&#10;kA8HEyjA4/Or92NtDP3r+89V/wAD/IwNRi1C68E6hJKtxmbRZpJlNyqgsdF0eUAk9R8mfqMmt/Ub&#10;V2+K9ulukyrNrkh/1yAjb4xmB7dcSj865jUZbe5+HavBKrFvD108ke+XofCyEHnPVoMH2NdbqF1D&#10;bfE68ucxq1n4yvPmeSX5V/4SfT5C2McpiQcAe9NPkafd/kgtCbaj0/r9DkYIHvfBlrNHI43aWEfz&#10;Zo8nOi3gxjAGBtx3rem1aO28TXGoSMyfYdSmkUGZGKbdX0STcB6c9D6H1qhFFZ/2DbWS29qqwQxB&#10;lmZ+v9n6unUL32fTgUurPayJq2qxvYybPtbEspQE+b4fmGRjp1zznA9xWkeVT9P0X+aBxs7RfZeu&#10;5JodsE0GwHzLKuuWQkPmI/8AzE/EMZBJPpxnnnvWTfwb9AvGNsd7eFlkD+YNuW8O2pGMH1A/Suhj&#10;vdIbWYYFutPC/wDCQRyRtGwXKp4l1pGwCvYOM8D+dY0q2t34Zlb+0raNW8Ixn5dgxjwyBt5OP4D3&#10;B4ojLlk/X+vzCUXPVb3X5o32VR4/sbuex/1uur/y2B8tv+Eqs2HAf3b1xjoa57wfFcHQtEEVouNu&#10;miMM7bV/5GUDHPTn8M5rpgEm8aWqWwtriP8Ato4K28Zz/wAVNphHORgfMORn7xHPbmfA8VpZeHtJ&#10;t9PVWZbrT1aRrNeT53iIAZ/iIwFweMp6Gq5v3Mn5Pv5f5DlGUZK/VDryFpfCupEQ2+F0OX700g3f&#10;8SPTSvJOB06j09q6C2fd8QbVxEmI/EMYb94/GfF1vggbuM4PXI5rn5fKbwzdSAN/yBGaMx6epG7+&#10;wdPJ3Et9eo78ZrfaFk8e2tss7eXJ4lgVkfTVJZf+EvtyAfnyoBz68jpyDWkuWVSPqvzKjzbJrz1T&#10;6qxg+EZBb6Xo6xPHiS30U+YHmyVKeIWHbvwPTcCBSYiHhjUJ2mjbb4bK/wCskAz/AMI9ZEg4B9SM&#10;+hqbwLBqSaRo8YJ2xrpBhWXTcMMQeIm2YEhzg9DgEjB60/VPPj8H3Qme6h3aPKvmx2L7V/4kmmg/&#10;xEZwV69Pxqbx5nbyGlHSV9tfxZqrcvF8QbUC4iUR6s4RRM7dfE9gMn5TjhG9utUfC89vqK6eu2Eo&#10;bzSXt3w2N39o+IWLgBS2W2tn6tWgLlm+Iv2KS31YrFryo27S5RuJ8W2nOQCANquD07+orL8Gz3jz&#10;aDBK2rIbi30aUST2s6IFQa+3Vug27W9CDnrQr8rfb9GjG3LbXQpmS3n0TyzFbs6+GUMizZwceGwQ&#10;fmUZOGB6cdPetDXbaK4+3Wdotn59xe3kcfA76ppCYPyj+7kjpg49aqy/2hB4c1B0kvXVfDrIGJfb&#10;hfDtoM5xzxID36HHauhijvpPGtvaXbXSpHrEgifz2IG7xLYR4+70+Rep6tRzfvF8l+L/AENuVa3/&#10;AKtZFLSYbI+LdPlWeBv+JlZuGSOPOP8AhLdTkZxx0/dKe2d2exrB0iCOLwfppFxGwOk2kiMlup2h&#10;NHvpic57lzwMY/E103g+W9nt9NuZ0uo5ZL3SW2rMSFZtV8Qy427euAw47H6YyvKkPhuNmZv9H8KR&#10;xndMBtceF89x6y8881nGTd16P70EoLlWn9bCeIFtv7O1wSRw+XBZ38LbrNfmH2TSbXIB6ABs8HnG&#10;K2tY0+0k8Vf2ck0US3WvXLttsxw0njCJAMAjJ/0Rfzqn4gtb65e+0yK8VftF1fJ5bXUSgK+paRCD&#10;kr6xScHjj6Ve0y3tZ/E8OojWLiTfqlnPukuo9rF/E2pykDAHBNsrDHUjHep9p7t77f52YW6L+uxm&#10;+Hr+yuYbLVxZlWkt7Qrushhfl1W4xkHvkf8AfPvWddwCx0GWxMLk2ug33mbbX77L4etYx0PXMzc5&#10;75p+jRXll4U08GWaZ/7Jglk3XUQHy6Jey56KODMeOp4q1rtliLVrUwzSYt9Qgjf7XFu/5g9r2xj5&#10;GI/yDS+1vuv0/wA0aR56kUrf1/wxN4ihF1qOuQCOeJv7c1hFK2x2qra7pMJPX+7G3THReelS29o2&#10;o+IIL7MixLdxXLp9lJZj/a+pz5OW9Ix78VZgSC78frax2jH7TqzG6ja8t8SiTxhOWHLckpbc8DIC&#10;j0rD0IuPDthdtZtJctY2krNJPFjb9g1O4b+IYP70HHuKJP3fIiNOT3Q6WG4g8NLdKkmZfD7Pse3b&#10;+Hw3KwBOeOblf69DWp4qtJbYajFDFM4t5tWtY40tTucM+iadjAPUgY9uaz9Yto0tdRtIdIDxw2F5&#10;bxo8kZ3H+z9KtB0bP3pCpHqeM446K+toLzxeunXmnQzW99rUxuB9sUkrP4ujQZCv3WzOTz09sVN9&#10;Fr/T/wCCjZU3zO5Wgmkn8SDJmPna6J2eKE7gG1+6kOfwtx+GTWBZ3Tnw0bspPufQ0eNfJbny9AvJ&#10;Ovcj7Sn/AH1VrTroy6bb6xPbQs0sNq+6STBK+Tqtzu4Ydd0f1zjqKh1nRhbaTdLDZBYdO0u6t33T&#10;5DN/Z2m2hAKs2T+9/wA4qYyjGTu99f1/4ASjOVlbYm8QWe2yvtPtxdbrT+2LTDptdWEGhaaF9PvM&#10;Rj/aq6ly+o+JSwuLn/Tdba4LeXnYj65O3p6Wp/75FPvLD+0fHX9grBGq6lrkl08ouDkrN4thUg8/&#10;3bDjHUZ71k6Fc3EOl2GtmCO3km060mD+ZIAFNrql4d2T1zIp9fxIFOXwb7f1+X5GevMR2d9qdroQ&#10;1WZrjzP7HjmjUN3i0S9n4JH9+4X8xVnWNOu20i6sJprktYSanZLbFxu3NDoumAA47M5HHoai1TTF&#10;ttA1DTVtbdTbafeWUMaySSMX+xabaDpwOZvzHuK6B9M0648YeSRE1vdawpZZJpPn87xUT2J42WBO&#10;e/HpQ5KUrlxjoUVuEu/FCztdTTLcakt5JMxUZVtdu5W7dNtqvHfFZFxNPY+G1upnlZm0V5pFjZTt&#10;MehTP3HHzXg6VLowEWhWuoSD5o9Pt7i4ZZpATt07ULo/eP8AeuAR64HWp9U8PiZ77REePczTWdrE&#10;s0hZFY6TpwGMdx5y47cYzjNCl7zS6/1+YezZPrOl3V5dX1jaPJG8d5qNnHFFIP3ga80PSvQ9BBL9&#10;SaYl7PcaxHrBdvLm1CO4MiXCHdI+qaldk4HYxwJzxVuxuoNT8V2niCCeMK+q2TeXl1D+Zr+p3549&#10;NlipJPt3rJttPTTPBaJ5tvJ9j0OFtyyN88qaIzk4x/fvsY7fpUxnzRs/l+a/yDklcdfW0umeCZjb&#10;xtH9n0OVpRNMp+ZNESIH/vq8xjrz71sXegw6h4ovtIHHnalcJF++XpL4gsLJVHuY7FkPX7vPpTZ9&#10;NsbnVZtLmkgWO41FoJpMNzv1fT7UL0/u2z+2Aah0XUYryzsPE8ssLSR/YtTvtrFSF3a5qrqTt9fK&#10;Pfr+NZu6jdvr/wAObcqtZEMF1cyW9lrYk+9DBdBjMPk3HVNRZ+vB+aM+9V7qzaLSpNNgeTdb2c1l&#10;GpmTlzY6fZEdexuW6ev1qZ7a3tbCbSrZoR52ltBGqMzESJpVja4zjHL3Tgeh3VpLLZjWY5biS2kU&#10;61EmzbuD79aZsnjP+qsvTpn0olL7jJR11Y5bWyuPEv2gHzl1LU9zrPMo2tceIPMA44yYdLB+ik1n&#10;6XPdw6BDqMyN58drbzSHzBksNNu7w8A93vE4PU7aq2E/l6LtSe1VodHgukjWIfM8Oh394D0H3Xv0&#10;yT3xWlqqafBc3WgxzQGNZri0DYG/K/2bp68dRkLNjjgq3pms3zFOXYJNLhuIJNEgiG12e2t5GmC7&#10;lL6fY46jJKrIMete3fsLahHH8fbLUIE3f2p5e5Xm3HbNqV9e7hz/AM87dM+wFeN6fqdnFeJqjXSo&#10;y3Udy3CghPtl7fdMc/LBEfoBXoH7J14vhT4veHrm1u4UkSzVUAjHEkGiwRAD6y3556HpzmvU4ar/&#10;AFbiTB1G9qsH/wCTI+m4Xq+xzzDy/vJffp+p+nFozeRG0hO4xqT7cE4/UVk/EPSo9X8KXWlHBWZV&#10;RlPQqXRWH4gmtaAGOHy2GNvH5YH9Kr+IpvK0e6n8vd5URl/75LN/7KK/0Iov4WvI/onGQ9phZxa3&#10;TR+XXxQkjsPHn9pGJfMN1BdSM0hG1FOo6o5/SM/UL7VxjaaLLTfsqSb/ACdPENuzSOv7yPTYImb2&#10;/e3bYz3Feg/tM6HLpvjXVLW1dWeOG7tcG3G4/wCiafp0YC5z/rLiXp1IP1rk/NtL/XNkEojM2rGR&#10;pFt14jk1Utt46fubLdj0zX8EeIeGWE4yxtJdJv8AFn8vyjao15lY2Omzar9juUtxFc33lMvnNh1e&#10;/ihxnP8AzytW5+p7mnaRdC3itdfe5VTb+ReXCGRwrRKmoaoy5PBGTDnJqLS7z/QYdQ+zHdDZ+csc&#10;luPlkSyubnnk/wAd2vcjOPXiW8sriGyudBhMzKsd1p7KLUN9ojH9naUh5bkfNMR/wIe1fFb6GkY6&#10;akM1sLayFoxjX7PbmKHczfNJFp8MC8f9dLpj9c571ueGTaHxAsrLHHHNdSIpkDDO+4WIcf7lq3tk&#10;GqsUUuo6m13BK7x3eoNdLI1uTnfqM0vHzDH7u1Tj0J4qTwzcTyzWV1crcR+WsUoX7Kwwy2zynqe8&#10;tyoI55OciuWsrxPXyWq6GbUKi6Si/wAUfMf/AAVW8OxT+ONQu7qBTFfWM5I53FWkaTH4rL+tfk34&#10;9082eoNHGYiq/LNsXb8w/iH19K/aL/gqJoO5tLuXjY+dZ+Xu24xi2hH4/NG36+1fjn8YdMtLHxF5&#10;URkwrMo8wD5iMDdj3r+yfBXE+34PjB9HY/rTiL/fudbSSZlfCt47Xx7byPIrLHIu5jINp4JKn6/z&#10;xXrvxQtZrnwn4ot7RiftWm6bcW8fPzKk21jnawPLqef7oyec14r4SdbTxNbAxNIDLjbtP3segP49&#10;CK9/8Q2UWu6dcXWp2n7u68K3At3jj3eVIk8EzguBkbo02lfTjB5x+uI8VPsfKF9HJDfyA4UltvCj&#10;A5z6n6dTU2lxy3V3HArBWbPzFgO35fypNbhS3vG8l1wrAbWB3DjPv6+tNtkcX0fln+IMhbOOn+NI&#10;sieOMEkgsu3b8y9Mdv51DE758refL25XH4+x9f0qxdW0Mjh424k53D5cnAyvXsagnMZuVQBl+XDE&#10;9zj/AD9aqJoLCPMTfj7q9/X86RfL35bgBeeOvNI6Lt4XPQ/KP6U99qM3mJ935cEHimwEjlZ4sGJm&#10;+X5geh/So5AoHHAK9BT3dVtfOChuuMcbTSYM21YQfvelKLuA1UDxlmGBv+bC+wpmZYpWOz6IUzxi&#10;pbmPDNHjIBI5PA9aYRAI/Nbn/ZXvTK1GAybmZk42gcKfl5qSJsPgglt2enWhI92ZnVf93HWneWkv&#10;z5I2859KY0iNgYz5jlvm58vkYye3401ooyhCZ+9+f0PpQcbPLV9yr8vsKTeybRswwxnHegYqr+8V&#10;RuwoomIcrsHUld1OkgwzESBv90nH6gVHGu1SgBx1oAZPIoZWikz13fL0pJNzBdyg7eFA4NBWKKTA&#10;U/8AAuae8al1dVPzc0FCeU6qpdty/wAW2oWUtKqZbd0yKeqshKITikUcKVZsjqeOvtQLqBXy4duf&#10;u9ytDMHIQTL0+bjinO5dstAqnjdjjNNZk81SIfl/iWgGSJNbAbPLPTnnimypHvCxq22mPKsUoWIY&#10;XHVqkDtHJnavHH3qBDGGx968+nsaJhg5uA3PTbVl4w5DeZ95VHHqAAP0FREuyru2+vFBVrDtQuZL&#10;mVi8+ZEXHqG9x+dUZj5Zwo6cj2oV3i/1fXowqG4kkZvlPtURRcp80SNXkV8+vr3p20A7sfrTG3jg&#10;0YZasw1FZyPumpIC7uqFf4gBQqIVBK9qls7d3mVI2/i96AbPSfg7a6zCsl/p0JbC7WWPGcEkZOQe&#10;345719EeA4dVj0+G5vrhd29TJGJNx3bVQtgDr14HvivGfhdpiQxJZ3sO0NFvVoUG5SOc57n+nFel&#10;aP4n+wzeZZDdHuKMzMBkg8fy/p61tTloXHY6a41O4hu7eQQFWExLM0g468fd4HPuTjtTtTv9QMH2&#10;qKPbH5XOYyYyeQRnt16496s+HL06jawzyW3k4mbduXGc474Gf5Vf1JmSwmFvF50xgbbCzfeba3HP&#10;AH6VbbDlbOZ/Z5kvbjU/HHjG88nyrJhbOqoYyxD4BPTpg5Gen41aaa2nuI9tw0sIbd80e31J65xn&#10;OelTfs720dt8GPEWrwJG51HWMmS4G5228A88Z559fm6d6N3FuuGt4wyry29AvLHPA74HvVy+FFFb&#10;UYPJvPM08R/OQxGD84wcEfKDxz398Dtk6ikUCyRTR7t0YbzJHHb5QduD6DpjP1rV1AW9yisZ/wDU&#10;sWYSDaR2zzjPB9axrki5GzyFkRcllEgCgjJGTz3Oe3b3rMjVbFRrRHD3FnMsatbbW75bn5hjAH/1&#10;qzTaWsMa7mTfNKNrsAGbgdOTjOOcGtS4huJ0mllnwYN3lrH/AMtBj0A/rWdeWUkF39sl1BjC2xrU&#10;bSW2ce4wdx9OPSncz5uUyrrTzZ3Mkt0i7UQLJIqtuZiSQcn5mA989vwh3C3kwY2jMzKFXafmXbkI&#10;TxgDevzDJyo61euXRgyAzbmjxtKfeJ9yOAB1+nqKypWljeNby6kjVWCRFIxhm7nG0Y+Y8H2696jq&#10;PmKE0s0kzMrSNhmOUbLL0Ocnn0qvdJazWciNllRQY5do3McZ/i752j3q5NItustsis25lG0dduWG&#10;dw6nOOP8Kx9S814POtImKwyZKs3zBiBhDx168d/eh3Ib1K9nK9jLI13HHNv+9C+7jggEYH+19Plq&#10;OYKp+16eGZZGwyFeUY4O0H+L07irV1LO29ZoNreWowQGIJxg9MYNU7hVs5me4WTfuO1G+UBSOuOv&#10;t/wGs5ImPukMnlrJNDbzM/mkqm5fug4ycnv27VV1KQXZAt0/eEZPljbkd/rUkgS4gcHdG20NuHAP&#10;PGKaZYnlPmKuV+XajZAx3OB1yScdaLsCnI5hmjthbx5ZQG3NjnHf/wCtSRxtHICwCr93Kr1+vepL&#10;q3Vv+W6szNuVfJPzcH2OP/r0lupUebIxAZsKB3/OjmAkmikiVnCbQWC98AYXj/8AVVLVVjG0pJ95&#10;sMqt6e9XVjVgqZWPrt/2fTg1BqOmNNYPexfdt4/Mkkf3dVxj6sD64BqZPQCpqT/8SS3i8lV+bdwo&#10;5YE5qHTYRJMruoX5u68daff7n0232t8oYnAbqckimaSAt/HGDnPG7H5cfWpj8SA+ov2dtLNrPYxb&#10;ju3EAZHZegPXGATX7Mfsr6fLp/7K/g/RfIbdf3dqG/eKSFaW1h4zxyLrofx4Nfjr+z0ZrjUoXAGy&#10;KLfubht23ngcD+IemMetfs38ErFtG/Z18DySrbKLVbWRm3MNvl3uhnn8A3PTmvwn6QWIlHKsPTvu&#10;0e1iJKj4c5rN9Y2MqYXL6JA/2dW/4lscj5uFAIbR9PlXv2a1b36VpNaAeJPs72alm1Jrbd5y8Mb7&#10;UIenX7s68f41R02VLjw+yybP3ekrbRr5jNhlsdTtsYx1Jt0PPTIAwAK0JLyJtXju1e3/AHmqR3K7&#10;YywLDUbGc4GOu25c/n9K/lZO2lj+L5Rvqc3fSz2fhG41WLSVeWbSZLnIvBtHladpN5nGcEn7KeBn&#10;ktjvWt/Zlra66vh8RK3l6u4P+kn5FGravbFMbiCAJ1GevNUWj0650KbRYWs5F/sF422rwB/YmpQs&#10;ASM/etR07ZrYkvrKfxtPqG63+y/8JFK6syj5Yn1mxn7jv9rkOOvzY9AN+ZW5e7/BGLh71zCjngtt&#10;KN6HDGHT47hv9If7xstKlKnnjmH09e9ej/s16VbJ8bNI0yWNWVfECwOWmYZiF7rsPGDwcS/ma8wk&#10;W2k8IyeXJbjOitGdsK/e/si5Xr9bX869h/Zoa01P9o3S4LaaEMmsNJ8luDlhrkRJ47bbpvbJ9q9b&#10;KYc2bYeFt5w/GSPW4fjKpnWHT/nX5n6SQY+xROPm/dqcjPJCYz/KpGURgsxP38jH+9TrcBLZVVcb&#10;VAK56etQ3s62tjJPI2PLUsW9hg1/ofRuoxXof0lWfLTkflh+1BqcV94s8QStJZbptF3FWY/eTS9D&#10;l6nt+6OPbOa5jWRax+LhpF7qFvj+3GZV/vFfEOsRBcjuBOD7/jXTftMRSjxTrlqDMPs+jXkeY7f7&#10;xPh24TOc882ajjj5RzzWDf8A2qX4n3El5NdssPii4WNDCRtH/CSW0gAwR3uc/l6V/E3ihU9rx9mH&#10;/X1/gkv0P5NqVP3kut5S9N2clPLpp8I3epW4s/Mj0GGSFvJ6n+yLCTjI/wCmR/Kt+5DQeJ7TSllg&#10;McfjG3MkggXG1fEF/Bn6YmGen3vQEjId74eBleCa8aRdHKNtU/waLcAdPT7Pwf8AZ7A11MP2iXxx&#10;Y3MbX2xdeUSSOGVsjxNp74wR8w23Ddu/HWvhN0k1v38yfZ8sWcXa3qL4DjtI0Vnh8IwB9tryd/hK&#10;PdlhwRm04Az1PbFdNJdoPHN5PaXSr5fi0zLvs1bao16Egkbhz+/Xt698Vg6TYTx+FVW+e6fd4agh&#10;+Zsj5NE1i1GTjnmHGTnhvatrfdTa3JdubpZW1BZ5JHmH7xv7T0eVm9smUHt1PFauSnLTzM/tJejf&#10;lp/wWYQkKeFZNJlnEiQeH1CyHTwrKX8NainOH5/1PTjGOOTW74jn1GLxfrusRrMI312/udyaf0/4&#10;mWgS5Kluch246DPfgCnFZSSW7RXVtNJLNpKRiP7Yq/ONM1+Ac44PyL9MN1wBUcrXtzoWpS3kchWa&#10;yklKrdICM23hqXnaMdDuyD/Wp+0vTr5uwcz5Xfr/AF+rCO2vABpMX2xUjihGFt3+UhdciO4544A9&#10;fb1qr4ifULvwx4muPJu5ZP7HlZVaF+v2HQZGHIPcHnj7o61sSyRtrojhj2PJMyqftMY2n7fq8QJO&#10;QBzk+26sm7jsm8A3zy2cKpceGbhsfbAduNB0mQ9GyfuHI56njiqUveldd/0X6jlHn1j3v1t5GysO&#10;qr4ugtpZryZR4mYtGzHaP+Kw1EbiOct82AfRyAcE1jLd3s3gxpne4+bwjtZpJWy2PDsqjqp7Rk/h&#10;6muiurXd8TLWOWy+X+3GBH27bhk8ZSnOA5zwzfiPfnnLGBLvwWsYWNf+KfkQSSXZOD/Yl8uMbu+O&#10;nboMcVXNHd9/8hRUqcNXq+n3afgdHZajeyeN7eOaecRjVnDNPOBtUa/pDZ+Ycj5jj6Y9q5/RItRG&#10;g6eLOS486HUNMZY1uFH/AC/+I1TllIwflJ+uDg8VrQvDbeJS80Vs3lavdGTdcSZAGq6E3TcOuRk9&#10;s59ah0i0W2Onme0hQf2tYxrG91Jyf7V8QLjg9AGIxnqoPrmYyj7Nu2v/AASZOUrJv8/NGDqTs/g/&#10;UJ1muPm8N5Yrdxnj+wNPAIG0bTwc9RleQK6MLu+JFrHMszY8RRHb9qjxx4wgBJ7H72MAA8g9M4wt&#10;Q+zHwpdQebbqW8NoNrSS/Io8P2Zx7Z6DvnHvW1B5LeNIJba6tVnPiSBfMYy7Qx8WwEgAjkEgH/gP&#10;vz0xlKUo6dV/6Uw51KTW+vl5MxfCkTDRdNSO1Vpk0/Sn/wBdCcf6D4hYHII6YyR1PI68UarGkPhG&#10;8jNgpf8As64Qnzo14Gl6SOfmyAdwHv8AhVjwtbWP9m6WIp7Vkk0nTnyxKEubDxE2OV7kkemWHbFG&#10;uS2s3hm5hhkt8Pb3IDANlf8AiXaOOflI2/MD7VH27W6C9mo0b7af5mvaae8PxBW8j06Nlj8SQfvf&#10;OQthvFoGThhn/Vrn1/Q5XhrS4ZrDQZJtKhDf2XpU/wAtxwQNP1+U5Hmcg4JBzkDjHYbMSLP42knW&#10;O1VpPENslwrRjgt4qnyM45+ZVHpisXQH0mTRdImWK1hMXhnT3VZLdV+74f1iTzB6Z3BsH+8w5OKn&#10;m5ZS+f5I05FblSvfv8u6C/t8aDdWk4DNJpcyKftEgB/4lGloQxD4H3uOmQT1Aq/aG2uviJHJFbS7&#10;Y/EkQhWW4lKxZ8Vxk53E9kxk9CMdapSx2E2lmBbq2VpI7mOZVsk5zZ6OuT0454GOCxrX0vUbJfGn&#10;mG4tVjbxJaho0sU+YN4kunBJz38ocjqHzzjNEpONpfP7rMXJOVtbb/nf8DD8J2sMVhos8fkyFrPR&#10;rgw/bJiqukHiGfk7hns5UcZ4x2qLU7Z7fwvdtHZw7hoptx5k02SF0Kxjxg8DAlbpznrzV3TZ7Aab&#10;p907qzQ+F7B2aOxQYVfDGrzdc5zmTkjrgeuaXUAW09o4riXf5F0gdbFGJxa6Oo4yO5PcnHHcgl/3&#10;l+n+TsVL3o6f11/U0WtpbjxjJYpHb7f7eUSbrifBz4mtY8jjg5j9uAOap+EtULaTod6TBH5tzpsw&#10;YtMwZBL4hu85x0IA9Rla0NOu7ebxcBbfaFZvEVvtUWuSU/4SK5dsbWJPyxM2OvyZ4wcYujbrPwzY&#10;3DvNHBZ+H9PuFZrVm2Mvh3VpufnbvLkdsAcc8zJLla/rZP8AQlLUqTxpp/hm4ES2y+XoKxfu5G4k&#10;/sC2iz05yZs+oIrdeTTp/F66dcXFrG13qkkfz5U4bxBYxFScddkB/wC+fXGa9/b3c+jTaa7XEPmr&#10;coWW1O5cWejwZ6jBDMRj1rW097u48bDU5EuJI28RWscarG4+94infOM/9OxA4/mMkpbNr+tH+pUY&#10;2lp91v66I53w7fRSatpPib7barJPqGmbsMfmSTUNduycbTg/uoz6kfUZgYWlh4WaGbUoWax0OM7d&#10;q4Lf8I+vPK8/Pc49sCrVnqOp2PhvTr6OS+M1npOnyXCrbvwf+Ed1S665xkGbp0wBjrxe1K2u4PMs&#10;opbxf3d3DtaFiSBb6Pb/AHR1xlv19amVua1v6TJj9rlQk2li71iXTLiZQ19qE0f+rHy79Y022Ksc&#10;djCD9M9807SJ9OuJ9H16e4szLJcafI5EabQrahrd90GM/LGOBx+VWrd7m48UWmpXQvAtxr1sVLQv&#10;+8Q67dTbgNpOCtseBz7ZwKyrSSf+wYmNxfSR6f4dsZomCn5ZE8OX1wTyB/FeJx1y56AHGb96LX9d&#10;1+RUefexTI0+DwlNHC8DC38PhFjW1Q7WOgKM85/juQc8n+mnc6dpmo+IR4fuJ7d1utSdbj9yuSra&#10;1p9uRnPpAw/E0660qV5hod3JextI09sUaQDD7NJtsAYPJ2uP8irGjG4uvE9jrM8lwJJ9dtpnYMcG&#10;E6rqN1z8vGfs6Hn+uKpW0ae3/Djs27GToeppcvpPim38mGb7Tp00y/ZY1zD9q13UGOMjAB8tjjA4&#10;75xUIt7HTvDstqEgXydDFtHutRukK6DZwnBJ/vXR9cVNuuNO8GzvtuFkk0G3SNVuFODF4RlYkAj/&#10;AJ6Xuc9ATz7amoaasGqXOkBLpkj1C6tMechbc19plnxx3EJHp8noarm95q/9f8MHs9xyQ2s/ib7N&#10;PeRfZ/7WCurWm3du1+2iJB3cfLaD14T0zVPQ7u6j0ez1m6eOOawtbLUrhmsQSGWx13UuMkAjMkfq&#10;DlTUunmSz+y3rQzN9nuoNSZfNTBxJq9/t5H90JxVO+sQvhzZ9hmMjaLNAzm6XAWDw3YWwGOnLXzc&#10;5z+AGM9F1/4b/hzWmvIdPot3FZPpG7y/O097b/jzy8WzTdMtepf1mfjHVetasUlpqHieG/t5GDTa&#10;9DIF+y8+WdbuZ+MHBASy4P0+tSXcTahr8ls8MjM3iCQQK90m5Y211EAJz/cs2XPotZqXDf8ACLrf&#10;fMjNo4njT7QmFVNKv7kk46ESXYPvuHXoFeW7/r+ma2RT0m4bTfCcNwBLuh8P27x+Za7djxeGLu4L&#10;g8jiXUF7dQPXnSlimkmm0+QXUaxX1zY7GgJ2k3Wl2OOCc/6mQcds+9Sa54fMEV3oYkmXabywhj8+&#10;Mhg8mgaSRxnA+WdBnB4z71PFO83iBdWlX9y2pR3DbpUKuz6pqt32PQpboc+/bpTk73kieXUpRXMs&#10;09vq6NdKlvdW9/dOsJy22TVL8pnJzlVTn6HsKqtaSQ+ErjSIheRtNoMsMytG27emgadYxd/lPmah&#10;IvqWYZ6ZDvsl0PCkuneSu+PQ5VYfalG6QaJBAMnPGJL5h17/AJbhsbCTxtNptzbqlveaw3mbJl5S&#10;XxLBEB14/dac/TsOOhrOTta39f1sNRRVuNPkl8Tz2t3eXEaHXJNrMp/1TayFHf8A552J/DNUbC4v&#10;h4civEaZjHp/2iEEn5GXSr25J6f89LxD7UC5muNFh1+5sgkq6fHdLtul4UWF/eDo2OWulbnpnHFW&#10;rjS/tUsuhw2672ZrMfvAo2GXTrEfxDqEdfxP1qbx2/r+uhzvm5hmr6beJPdaTYi5LRzX1hbsyks+&#10;6fRtKBP1RZvptI+l201RpNQGtSSXXk3d6tzsjBKlpL3Ur4kZ6fJFF0HA6+lNhnsm1KHxiLX/AF19&#10;aXC+ZdMVRTf6tqjn73Py2sY/E+1UU01bDwpHZQ2mGh0hYYP9KO5nTRreJjkt082/OB7kd6iUo8vL&#10;6f18tjTlW7HJa6ja6G9ostwGt9NeFwrkHzP7Mt7cKD3PmXjDjnJzxXovwl89vjLpd3FJMYLjxAyB&#10;i23bHPrUUeBwTjydMPB5wMcc1yltp1pJ4ojxAjRTaoIc+e20+ZrEa+vTy7I9egX3q98M7mLTNT0X&#10;U7mMM1n9jv40W6YeY8Om39+zdeu+9Tjv07mnha3scXTqp6xkn9zPWyhyhmFGXaS/NH6paFdpqGk2&#10;+oxA7LiNZV3dg2W71NqFv9o0+eALu3wOp98rjH61R8GqB4as7cDb5VqkS/NnG1FX8cHj3rWQ/Nu/&#10;hz6dsn/Cv9F8HU58PCa6pP8ABH9OP3qdu6Pzv/ao0qKy+Ksj7JzDJq1vP5cciqedVur4k5B6R2IP&#10;0474PiVsJNM0YWszSpLb2EDs3nKu+RNKaRh0Of3t8wz2BH4e+/t06C2n+IdSvJI0jkbTborM0h+U&#10;ppSW6nI6fPqLY9CxJ6V4td6er6q1q/lFn1SSONmZh+7Oow2ucD1isZPXg1/FvjJhZYfjjE9pWf3p&#10;M/mrMKPscwqx7Sf5jDpcUly2jeS3k3F40BMc8Y2K95a2vAz02QSdPx6VHo9xcSX9r4kvbSRXjezu&#10;5/8AS48hftF/qcjY7nEUP4flTItQjKQ32YjugF3AHd8yEW99e4P0aaHPPcDkA1L/AGPEIbzSjfxe&#10;ZHbTafJ97nFvp2nB+nPzXEmPT5j3r8ovK2pzxiRQ272ulR2MsH/HvpscdpumX5pY9NiU855zNd8Z&#10;54NXoYYm1DyYVVRJfNbtJ54ITdeQwgDk8bLUnOO5FP8APsr3VPIcWqxSXrSw9QNkmqM23pwfJs1/&#10;Acdeattf20Vit/dmHzPs6XAKj7si2s1wc8dfMmj9iaxqOXLZnXh/cqRkujRxX/BR+wl1L4W6HqrQ&#10;MreVG7N5mfvvd+5z8pTp7etfjD8ftKaz8VX0zovmCY7ZGY5Cb2Ycdj1+tfuL+3LpMN5+zvGqpbyt&#10;Y3TRtIq9ojaJgDsPmk/X0r8V/wBqZRD4u1GFoIZN1wWWSSHmI7myVbuMN93p8ufSv6q8AMSq2SVq&#10;S+yz+tM4q+3wuFq/zQi/wR45o1xPHqqSzWuMsoYGThgSRkn6evpX0vbSJqtvoq3Ih2y6bd2srbQw&#10;lkktGdApHOC6c1802bStLG8QZTHMWRuSBgjk85PAPp1r6E8J3GoxeFdFvzFEXh1qFGWSQxgFvlwT&#10;tYgbQTnk4HQ9/wB8R5UZcqsfM/iaGVb3bOYyysyMsa46DGT71n288tuY/LVhtmBZg3OM8gZre8b2&#10;Zg8SXVpNiPyZWTbG2QCODjPUZHB9K5+NNs6q5+ZiA43deetEjVak+rqq3HkRKvy7i3y9Aceh74FV&#10;wAwMpHllSAvsfbBq3fJFFcMJI2ZVb94rLz7f5FU2CK6mKb+LPzN2oRUXoOebyx5hO7tuHX9aj4lZ&#10;JBu5JHLU4ofIMycjdjdu71HmePao+VuvND1QxZ0eFAQ3b8Dyf/10g8yMJ5n8PPzKOhJP589aN21P&#10;vNnp96iRgc4P8WGz2zRFDHMXB3yv5in7x29D+FNZFa38xgOv/PQZ/KiRGRijfe6cd6bEhZvL/i/3&#10;ck+1UaXHRzPjypTt+X+H/A02KYpG2YyzfxMvanSooy5LD5edyn0qOF4wu+TP3hz60AKqb3EKbtuM&#10;sxoaAnkNzkdPpQD++Ljr0PtyKlEwx5QZVXbgl/8AOc0BbUQlR/L3pkhUPtXa3c9cjnpQJGlXaE3K&#10;F646GnW0a/aNjqysADuUZx9aGMhuIwAxI+bj+VQsz7V+5wMMQvb+tWLiMRSbj84DY5/WoGd5VyRt&#10;AAwBSTEL5pxudTux90rSKz4/eBV54FKivnPJzzUKkM3JPHWmBIDtZiAWPcE1IBCyFt+1dvzdyD2F&#10;NQuqszDcW/u0RkLJuaMsOrYoKSI1EUqguv8As+mfapG2LEJFTnaflqRIoirFOMtnK+tRyLsA3NwM&#10;1Otwa6gJ90mEDfe+Sh7ia2OIFjbcvJYUQsHYNv245HzVJJHDNtMsm3auBtXOf1qiZfCZ7ZQ5JXDd&#10;D61DvLktjikmaQtlmP3flpAX2bf6UADMpbOe1HD4/Wj92vzYP0p0SqRmgB0e7OFO70FbXhnTri8u&#10;Y/IQnd/CF7Vl2dhc3B8yPoK9Q+GfhOVFhnUbWZPMV2Rm3DHAwKqMeYzm2df4F0jVVg8m4jZVVvlj&#10;8zA6ZboOvXr2+tem6FpenalG0UjfvI0URM6jd9zoSAON3TP949elYvg21CabG2tWjL5cfyxpGRv4&#10;++c85x/nmu4sbHTbO3lt5oQdygtE3foR0zyuD+I4rRI0pruI8NxDfNaQLvgYZG08BhxnkZ6j3Bzw&#10;cVT8YXEmm6NNevIwPkszANu3hQxwfSrX2K8O2S1uTtXjByuOvqKwPilaOPBGp3Euo7UjtJSwRR82&#10;AcdTx0ODjkmqCUuXRG38ExdWH7MMdxdRtHJfatPOskagMqbFIIHXkk+9Zk9pLGyvcqEY8CRo13Y5&#10;5GMkc8c4HFbHha1m0L9nLwzZNa/LdW/mSSNISq7zjjgHrtB7Zz7VlXcrxDCiRmXLsqseOvvxn8ev&#10;am7gqi5dSiY4dzXMpBXzGjVmjVGOccEfnz7iqd7aPJayKl5t2ZVPM+UICwzn5Tg544HWpNRv4ltp&#10;lhkuJI25jVvk8iQcjjHOe4P4YrP1CeOO5S70+6IMUJi+ZsttPBye+Rk9OtIPae7sRXNuXnWC03Mi&#10;7lZdqYO1fu4UnsM8469sHOPqd/qEXmJeQHdCyr5nlkMg3DBGM85+gH0q/M9mZVS4haaV1P8ApK8M&#10;WZAGJ9c89s5PFUtQSKByUjMbNH8xnZTuPZc84OBnnrQYfE9TKuGKtIUgkj3R/ux9mLbsgbThVPIG&#10;0HoD2BqpqN9L57S2sasskhdWT5SOnHIHGc9z/Krl1Axg+yEDcjboVMgJA5AHofp7VkO8s165k3bl&#10;5CtEF+Yjr2zzk855o2QpPoQXFjc3s4htbgRylTu3KODnHPoc49PwNZ97NPDaR5t0hkk3ErtKsuB3&#10;7ng8Hn6mtIG4iiaGUyKycFSxO36HPAzjJyaz/N+z3zyJNHIqlS3nKH3YHIJIzyD168cVMpW2Etil&#10;IipG9rcPu8xdvy4Pb8B3PWoLl5UZpBawqqjhmiU4GRwOD3x0I71JemFZ5IoreSNUyqszZ/eDOfUE&#10;fTsKjWNrRpY5WdV3bSm0qfu+hAPY/lUXGVZpLowqNmcthfKABB5Pv/LFRlVkj2zMxkZstI3Ax/Wn&#10;XUslgV+f5S25A2c/pVVZI3mIiMjIygqSPu/5NRd8xNh80wjud1sx3bsrt7GnCZ5rzcIvLVsfJHkh&#10;ev4nt+dRXtreQS/bQ6bAcja4OPrRAsobMjNgNjarYP4euKBXJbmL7NGoKKNzfKcckj8KzfEE00ca&#10;gHMbE5z1POe9ac80c0G4wHb5mFLHDKPfH+FY+tyo9xHEFLfMevv2qZOyHHqO1iNbeG1jYZ+TLqV7&#10;44P6/pUnhRZH1mGIBf3j4Hy9P/rUeJAwkgJCt+5U4xjG5Qak8HJJJrkI8tmPmDAVgCOf6damnq0E&#10;j6y+ANrbnVphBJKNiMyvJDtVlK9PqN3av2cDS6D+znoNjHcsJG8O3hwtrk7kjMo74+9Yj8q/HH9m&#10;myNzqDQlbhmeRVlLdSzFQecdcGv2g8Q6TqNx8PdM0ofavLXw3cIoeRRkvZa8uOgwSQvfpX87/SKn&#10;GKwtNvrc9DOqns/CzHS/mlFfkZV/ZXFr4kXR7W4eGGTVGB/0P5fk1jUIP7/pcKB3I79azHubxdJ/&#10;tETT5htEuWZrT7jfY9Lm3fezjMX8z0xXQX1xPJ4gm12SC4aL+1PtsYa4Qfum1LTrjHTA+W5f/Jrm&#10;LnSEg8L/AGJbKZ5P7MmikX7VH87HTbqLByP71spHHTA7Gv5lpvm1P5AnTtexdsoZXunt7ltSSVr1&#10;bGbdbu24PfazZhSecHE6qO+D7cZQv7+TQ4bi1m1JvtmnpdedHE2Cw0/QrjGO3Rs9Oa6C0gMnjGwV&#10;dOkjVtehl+a+j5K6/avkgY5CXZI56SZGa56QWsvguEwaePMbw5Dtb7Uq7QNAfJ4bj5rXnPoPTFdV&#10;PllJv+tDnqeZdlsZmvpNOjgvAzSMjN8y5+bW4fTAyHA57V6p+xUuoax8btLaRryR5blrj55QUjVm&#10;0O76bQAAXb8SfWvM2Fu/jh3itrcrJ4gEfz3v3lOsMgztbrtus/Q+nFesf8E+dNc/F3Q7qZY1b7DG&#10;zx/amcjdpGn4A5PG63z1PQivpOF4OpxFhYv/AJ+Q/wDSke7wpT5uIMPb+Y/Qt4yH2ouOo+9/tf4G&#10;qPimaK08OX93NKFWOxlkZjjAAjzn9K0C5Lsc8rJnp2yKxfiLM1t4D1idRkppNzx06Qv6fSv9B6Ok&#10;or0P6DxcuXDzfk/yPzH+O1s1z8R/Eu6cEN9qRmkvIlCkWniG02dv+ea9jnGea4+K+ttTurrX0tfM&#10;aW+a73NegMBJc+Hbr7pYY4kJ56EHrkiuz+Lk8V78btUED2Mc7eLGiZ5JJl3xnV9Ztxwq4yBOByPT&#10;rXn1pe7fBlmBBZRrHoay58yQPzoOjT/3G/55O3UDCYxxz/CniFVliOOsyaX/AC9mv/JrP8j+VKaS&#10;0/HvqWprKNLdbFdNjCRRiJw99HwPs+txbcK5/uqc59B2qR9RszqMmtWFnGGj1Q3as18NrKb7w9cI&#10;f9ZwPmwT0+X8alk3DxU9rdzWQQ3zRbmU7h/xMdWgxjb28wd+c1k6zcaaPBt9qqX2mQzSaE89vMsI&#10;wrpp+h3WAMcjMJ69e9fI07c6l5XCpzyTLGm6atrbpYy2MDKDFZrH5z7cs/iSDs/fCgcnBxnvTbW7&#10;lkaG6cW+8SNI3+kOPkMOhzcjcORt57c+orbvILNPFn2Ay2apJr3mL/oCszka9rMWORxxLjr/AErn&#10;vt1vD4flk8xZH/seGbMdigK79I02Rs9sfuvu9Pzoi92ulgqLlgrS9diexgtBdQt9nSYfbBbqWmn5&#10;P2rxDFnAOeA34571nySfZfCMV7b3FuftGgkNb7JTuH/CP6LICOOpEQ/KuoitnvfEkEaTW6yJ40gj&#10;81tOVhtbX9QiHy7umJufQN2IFYUavF4HtRe3W8p4biZmWzCj5vCtvg8Nznym44I2jrmq5/3j8nb7&#10;tf0Rzqnoumzv8jVhgz4oEc0ln5f9tvbry7Zxrl+Nv3Ov7wY/3+vHHMSWdvN8PF1A3tnIy+Gb8qqq&#10;2Sv/AAi0K5/1fGCisQeuWwTiuvlmvYPHUpAulWHxgylUtdxK/wBuE4zuxt/eHnr+lc55t2ngPyN+&#10;pec/h2WOPbasq7m8LzkHhuT+6bHQ8n3opS91vr/wf+AE+Rysun/BNqeWWb4q/Zvt9ruh8UXqSbow&#10;xQnxVbMM/Kf+e/5r9awdENknhWGNL+xkjXT41kAs4zjOmavg4Prt9sYXFdPd3l5B4/vPtE+pOtt4&#10;svJI1MLjltd0WUHk8N8x6j8elZEUN+ujwwRtqQkh8pUwrEr/AKFrSbsle4HOOoAPrinJSs+93+IR&#10;i6crb77+SYzWLqztLy71KKWGSRdQuJW/0OPMWL3w84O1iCRkHtg5FT27T3t7ZlWVntfEFnG0jWMa&#10;sFTWNeQggHIzwTz1XOck5f4uhvLi3vneXUGWMTOxWfH8fh12PCg4wGbg4/HitKPS7mOTdc6hqVvN&#10;H4igieFp4yOfEOv/AHj5f3htBBzzz9CuZWsvL9RwpydR8z0Vn+LucynnJ4VursSbDN4Zjf8Ad2at&#10;sLeHrPr83IypH+Hfctre+Tx9bxiVtjeJIv3cdnt4/wCEttyMkPwB+IGTz0rHa2lh8LSSQWczZ8Kh&#10;Fb7YnP8AxTtuM8jt6888VuCOSXxpbzTQNMV8RW4fbeQqxYeLYOT75PI6/ma25uWcPVfmXGHMu2/f&#10;ujC8LjzPD2l2MUl9cwroNnIwWydfnXTfEDsBh+GU8D+9gEelT3Muq3WjmORtQI/0wR+Xp7t/y56P&#10;xkNj6c+val0fzLaw02A+H5l8zw9ayW7NfW8g3/2Nr7Bsggr8u09AQcjk5zPqBtlh8kaTD5Ja5QRi&#10;6jLqvkaHgZBySMsPpjmnzPTbX/P7iUo8rlJ2sv027mjp8zy+LV8ptSlaTxVZhdtvMuV/4SW8Ytkg&#10;5xhT+g9KxLOW+uPCVjPBNqE7R+EbNH8zeeR4SvjnkDndKVwO/p1roPDsGlJ4rtHuNOtWZvFlmI5n&#10;u1zubXNScNgSdflHy8e4OK5e1srSbwAl8+mwsx8KWQZmuzwP+EOmYjCyAkYf1zk57Vnp7S3y+9M6&#10;Iublzf59Hfz7G1NHqE10bKC31CMBrkp50pUk+ZosePucEfhyT1AzSaXY6jPf6av2e8jjm8RWMqrJ&#10;Mudg1XV5P4kHygoOOc4wOOKm1bTtOg1u8ZViXddTLtXUJcY/tPSVH/LTn7o5547cZqt4P0yxi1HR&#10;pIY1RI2tZ5Nl1O3zeZrcwYfPxtHzYHfrzxWkqblRT+S+5HPLl9rZ6tr80vJdzDs7O8k8IyahZy3A&#10;jXwzZxqrXCAEr4KlUg5U95V9vmJroZdJ/wCJ5PbXLMI7e8uo2U3seRIb/R7cfw/3Y+owOPfnGuox&#10;J4GlgghjfytKlT5XmDEJ4R01cjufmnIJ6da6C+t2l8a6issNn5L+IrqE/wCl3CttOv2i5AXjA8sc&#10;5596udOpzXa1evysa04zvor6/nb8NCh4ctP7N1HRb55JP9I1nTbhW+2wj5zqOszZUgYx8oOMc8j6&#10;ZSQRab4PuftLxuknh9F/5CcJCrF4PRf4STz55HI4KDkZrW0i6uNLhh1BrbT45LazgmZPtExY507W&#10;7ojnGDlyAfwpmqaf9m8PXGjTixWVdL1AM8M0x3Mnh/QbcZBTn/Wn2wODzURhUlK7v0v5dC40KnLe&#10;1v6Xl3aJ760il8QX0o0Cb/RtQmgkzq1uWUnVNMi5w/zD92ec9ucZxUeg3dlZarpNzLpcjKt1ZXcn&#10;+mxYOyXWrof8tACV2qccg7ea0prJn8VSTzJZxreeKHbeyuqGM68VYk7BxiDjlhhAc9hixbB4Uj1W&#10;TUbOOFtDU26gMXZhoWpSEj5MH5phgDodxPUVHLUdPlcX+O2352NPZyjLSPzdvJdl0uUbq2WDw3d+&#10;bpscSnQ3CvJdRE7YvCNjHtHzdmuwOpPznsOOh1CKM+J7uJNLSFV1O4hh23yv88mt2Me3HmHgLCV5&#10;x93nmpfFHhK+itr+zS2ikW1i1G3DCwYhv3GgWJUAJ1I3n/gOO2asWVhJqfjpItNezuN2qC6aKGxE&#10;jtu12+lJICZPEXGckce1OpTrxteDTe109dEtPP8AzK9jV5rtW8jFsGsV8m8jsYZJLW3t7uN2vcIZ&#10;Eg1i7znzOql1OOAe/FQa1od1YaJdadb2Ebs2jzwMnnf6vyvD2kwZ3B+c/aXGOw/OpdT0WPTPBM1r&#10;qi20F3/YbPJ9p09UkTZ4clwh3Lxn7Sv0PpVjxNDpdzfarp7T6fG1xrt3a+ZJaptj/wCJxo9ljp0E&#10;cBXOOhbpg1lP2sKijJNNPZp6bbozdGNON2WpdN+0eKHhiitUebxNKFjWR9u1tfQc4b7p+zAHuBkD&#10;GDnGmk8zw8L1Utm36OrxRmZiSV0fUbgnGePmuAeM8+lXbS90i21WPWtLW1ki8yOWPZp8fDtc6zd7&#10;unyngdOuc9qoyW9tpugSIZo5fs2g3EcjpaxrgnR9Pt1zkDB3XHTqM81KtsvX+vkHu8pNruimOO80&#10;i5SJhZpf2SkXEvyzNb+HdO6lsnHmHjoQW7irlqlvL4xSRlgMLat9qlZmkO4Sa3fz9c/3LZe3VKuT&#10;f2X/AMJiRciCS3uPEEssyixT5xJ4sRdpO4Z+SwIye2PSsTSrhk8L2WoXQt2uzp1vdXkslkm7jTNR&#10;uueeMm5U9RTcmo/h/XyJlDVFYSLB4USSeSAMuhvJIwlkBBTw8QB26teKfUcj662pW39v+K7rw2k9&#10;v5MmuXsUEYaVSkcmu6VZqWwM8JZyr6bQOpqG60xtVe40hZyftEkloVj09dyR/adHsiwG44yqsuPY&#10;+tXrPWEudag15bhIvtF7YzyK1qG2xNqmu6i2Pm9LVefTFFS+/wDVv66hHcoQalYSpa62t1D5TJHM&#10;AzyFQpXWL49R6sv41X1O1hawuNCijhhWG1msof8AWN0ttIsiRnPH7+QDv39DSTQXVp4R+ywTiHbo&#10;6W0CjT1YALoVtC3APTfeN75HWulUSSeMU2Of+RgihGyyxlTru4t97/nnYc9eKm+vM3p1NN9StYX1&#10;veeLlu4Lyw8uXXreRgzOWk3+Ir67LDA6+Xp2fTA9cVz1lE2neD45nntVmtdDidlTeW85dCZ/7hU4&#10;lvhnnrnj0t2N5qGn+Dk1OS7kmex0WGcYtCMOvh3UrwNy2D89/g8DBUccitSbT5Bq83h5ZJlWG7ns&#10;gRa5Ut9p0qw+YhuBiKXn6+9Hvar+vMNE7DpNIhk8RSaYbixaOTWvIZjkK+/V7K34+U8bbM+n3vY1&#10;kLqNwmjw+JZpLeeSK0s9RvF5X5hZa5qpTOB3nj5xgNtq2mq39u1vrImmuGhkW/klazIy+zWb89+v&#10;+r/Ej2o1Kzv7PR7vQVlvGT+y57ZVS1+UuNN0bTVXls5D3Uox6njvWb7P+l/WpMu5JcaZYwL/AMI6&#10;NRtXUQtZ4Csd5WDS7BRjHYl+uAM+uamhvbY6hBqYurPd/aEN7JtgVtkX27ULzGMdNltGSP5YNWjN&#10;ND4hF8zXhhk1iS4Zo4T/ABazeXA7/wDPO0jP4e2Kx7m6uLDwp9slmvSz6K3mSeS+RIukKq5/7aX5&#10;xxwX5NY68tr/ANf1qOMe5Xe0lsPCUltFPD+80HCnysFXXQLe2Gc85Mmpg9sEtxW3cjTZfEV1bpf2&#10;satq0kSrJGABGdWiiHPAyY9PHPXFWoYmm8VNp8st41rcauykTLjYjeIbS3VQOv8AqdP4zk8Gs61u&#10;ru60RdVZ7yNhZx3FwojPy4s9Qvh27tcw/iPymUubd7C5ZEcV4Dpa6nHPCzjT2uIv9HGEkWxvLlmz&#10;7SXK8eo9K1rezuv7TktLZ4ftFnczWar9lUDa1zpWmZX8IpwSOm09MmmzaXczTjQk+3xlZvshI3DY&#10;nnabYjn3VJc5989ak0zWLltTsfEd29+F+3Wc8vzFmjQz6rqbDoSxxbw8njA7A1jrdNf1/W53Ybmp&#10;1ovs0fp58HNSXWPh5p2qpP5kdxG8yyDGNjSOy49tu38q6o7UQ5O35eo7YU/1Nec/srzyn4HeH7Gd&#10;JFa00q1gkWQ5O5baPI6DgMxH4V6Kqszc/wB7n8wP6V/odw5iPrWQ4at/NTi/vij+nMPLnoQfdL8j&#10;4+/bX0wS+OILdY/LjlurVZG8gN8smqRFuSccw6eR07etfKdrfGPTPtUly32tNNhkkC2ighvsd3dg&#10;Y3YY77tcnOTg9a+wv2/rCe0tm1C2lmEq2d3cL5JAK+Rp144PI/56XifiBXybd6Yo1C4tVS5MMN9L&#10;YNumRdwE9lYhQcdAsMoz7HuTX8u+PmHdPiynUW0qcX+n6H4DxFR9jnVeL/mf4lMW0c08miQSPCkm&#10;61DJZr8q7rKzH8Q7LJz2z+Umi30lzrsPii5aVbea7glukFmAq7r6+1Fzy4xiK0i6ZGNvXvLEr+dH&#10;rnnXEixzRXhf7SgLkG9vSN3oQsXYAfhVaTT3s9CuLcwyKyafNbXa/akZVkGmWlkpwMD/AFl868ZO&#10;TX4TzJaHjpcruLbxT2el/Z7NrjdFpwELfYyGkKabnPLf89b7PPc9quJbvd6jJprXFw9tcXP2Z5Wj&#10;KgK11b2/97IG23k49Cakuolm1m4iFrIN99I1rtuIziGTUgg5yM4issYJ6H61BaE2NrDftaYItUvD&#10;uvE5Zbe5uSSFYjiSZO+cn2rOfwm0JPm0HfHuxv8AxN+y5qFzcC6kk+zeajGPvLFPP39ol9+PY1+N&#10;P7Xmi3B1O4uwZP3iZbbFlFbPGSAMZ9/6mv268R6fDq3wG17w+luzSW8PksWug2DFHHZ54OAN0zYr&#10;8X/2xtFgTU/tNzCm3yX+b7VtKlNozz1xk9iTX9EfR5xXs8ViaPc/qyjUjiOFMBXf8iX3aHyqIQsk&#10;iyp+787549uD9306ete0eDNXMnwrvWslaZrGRLvc8jDDRMjEA/KwY9PvYJ+7nJrxWZFgdiYmVhyp&#10;IwSOa9e+Bsi6j8Ntdsri0/eLo88iKw+WQKRgEY5+5k+u33r+otLnCtTgf2jdLS2+LOuS2sSrA2pS&#10;fPkdmbI68c5wPavPQ+/ayKgw2Nzdu+a9W/agnN34tXWhJ5kd9aWtxErybpU326NnjnLZck5OSCeO&#10;p8rRlKsjnazAldyk7j6H0olojam/dLOqRiW0t7lmb98uPLJGeC3Pfg8c96oBWhZSsOGGcsv1q95/&#10;maFDG0TFoLpwWXkspAIH4HOMevOOBVEkNMgjiIHcN3461O6KBY5F/djdvZsruXqe31p03mBiJA3z&#10;DKjbyR9Bmow7Kuwsy444+tOnm8ieN23MY12qzMRj36enFKJrGzQ3ZC67nf5QeQehFNaImYSM68MP&#10;u49fSnLLEoG1eG46+1NuHCMwC8Mcr6irK0G4kncLEcHn7x9BSsjxsskbbvmHzcKRjqKTeiwMHQ7v&#10;MDK27+HByMY75Bzn+HpTCwm5UNkHj5eKBbbErTvJJtRuwHAHPFFtCshZ2fbtYfKVHPHSmxJ8+5G2&#10;4prtsLMAWw3H1oBSH3Hyq3+y2QRTdhK4UtJ8w45z7UgBMJnkU5Pr35/z+VODqAHA/jzU/aKCVbmI&#10;sCWj3NjaQRkZx/Q03HnbZJV3fJ13dadG0SFVWLn+EY4HNIXKx5KgcY3bcZ75qgDH+jSOG3LjB9s1&#10;WQlXUbu3X1qzvRbdmWPHH64qscxgPLL9OalbgSEsyA7T8vb/APVTGjQtufcuW/hHXmlSX5tjSNjv&#10;0HNAYuuWDf7JFUVe44xuyKynazD5sGm7HjGC3X1pFuXYbWzx93bRnYoO0lf73WlfUBN7wIFLlctn&#10;jjilZXm4dxyx6d6RiSy8/T5admNCpJblsn2piBFZSAm0r/FuGM4oxHKoLIq9+lOjVJeEZjt/vdqh&#10;kDxnBahCKKuB0XP4U1yystIwwcA0KQTzuoJ5mK2xpiE3eXn5d3XHvUttGZZPLU9qiRj9zFanh+xl&#10;ubpCFHzZVfb3oJubHg7RjfXC2zsD8wHzL0PXPP0r2f4d2d1ZXlvDDp0EbQkl5lhDAR4AxtBBHTkY&#10;4/Gsj4T+GtGeGJ7q0+Zd0itsLO0mcAfTBz68V7Bp3hxJofJgt4Sy7QiKoVgB6/NuPGP1z2raMX0K&#10;TXU1LQD7HteJSyL+7+bHygbsfe5OQe1XooZ9WljivnO3blkk6+n58VmeHfB11aqyavqLfebyo9pA&#10;XtjqeOO/pWqiW9k3myTbpoSQoVgQcleM9+hI4HetI0y2Sa0i2dqsUUXy8lVX1GeK4H42eIdQ03wJ&#10;qFpceTGsyKinyfmO48AE9Sea6658T2CThHuf3as21o1ychgeh+uM+h69q89+PWq6fe+H7PT7WNpJ&#10;L/UY1PnEjGMtwV4ySABk461EtyOU9K11hpfwx8J2DiJWTQ4pXV1ydsgDKBxjGB3rlbi5kNy0Z+9M&#10;x8tVAyqnGeeMnGcD+XWu0+LOl3OhvpOiKWmjt9HgjkkjhwsQA2hflBycZJ4AGR61xmWkuRJ9m8ho&#10;43Me2PG7GUOMdOhOW69ec1pYiUZFLK3MZ8+dlCTN5kknzE4GM/p9TWTNBaxv5rLIqnAVmjG1OuT7&#10;8jnNbUlon2RomVmSOQbhtGDwcrwMc5z9ay9YmW23NaTqsa42qqK3yk8DgdMn6ZNQXKPulG6SKWcv&#10;JZpt3siybMZB6evf/Csue0e8g8jz2GyJXG6MjgDA6EDAAJ6dAa2JZILmY3LBsTKPLwqDDYzjr0JB&#10;4xnH4Gse8misxzZhfObd9o8vdx0xjHA+b+dBny9TPu7W+0yXy7i/8wSMRHGqhgG9CeT16e49apap&#10;AYpYyI5D+53KxU/ID2PHXH8jV2/QmJku4pB5bY2RqAFI6Hr05zj61SmtYbSXy5ohB824PlcOCDyc&#10;cj5geeAOBxmp3IkZdy8M9uzee3C7NzOxwx/iHrj8qoTtHHarDIqjdK26Ru6tjn6DH61pahGMslif&#10;3kLKVkVPlQgnHOaqXTQXMZVdx2gqdjAdsHHPA4+tSFiKaB7mUwS2nysrNbxyAMBycdB2x196y75J&#10;IJi00wZ/LVlYk8Hqe3Xmr12Hkt2ja2kBEeyN2mIwuexB7c/j1qvfzLNJJPJax+YpYrtXhvlGPr+Z&#10;qZDbRRmD3su47m2rzhc4+YD+pqO6sY7QCCQru2qP3bEjG7rkZHrT1hcy5kRfl4Ze555FJf3Mw5jI&#10;6BdvYLn/APXRbQQzb9nlwxZtrYP7wY+lSxRbdrt5i7lyrFc55x0+nSnS20AQKfnZeFVmXH8/wzSx&#10;mR5FSaJd0nRgoxnJ4PPFFtLiYoiRCXY7yzfieP1rHvne21ZZA7L5bgqCOnP09K3LmJzF8ifK0yru&#10;5wuG9vpWHqO6LVlkkj8zlTtb+L0zWcloESPxOYo79WR8tt+76DAA/QVoeBYvN8RWhMQbbMrbW4B5&#10;5BPYVn+MBAuvyQwRMuwncM8Bu4H0rY+GD7vE9q++M7XbaknIJ2kD5f4vpiij8SFPY+zf2SPCzXOs&#10;adf2+m7Yry+tIgfOJBYvFnk4yeSPwzX7N6r5FnY+HbNYrfzJv7OV4ZLw/caaaIhRnoTfL+DD1r8i&#10;f2L7Jrv4geH9Ne6t2Vtcs8KB+7T94pYYH+7z9K/XDxo1rZappNzNLZhbOHTwxWHcdkc/h+VgBt/u&#10;s2O4FfzD9Iip7TNMLTb7m/GUpYfwoqf3qkTibfz4fC1q7+S0i6TFLMJbpyWzpmlzjPPI3W7cHjvV&#10;6700y6q+l/6GVW6ki275izMJ9Ug9/wDnqO/8VUYUN1pFzaXVzZxxro4gV4rFFXcunalbgZI65sx0&#10;P93pWoNVtD4iOq3NxbgSa4Jt/wBlTaN+qW5I568XnTrxX89Lvb+uh/J+8blPS7o2sdx4ilks90UK&#10;3yyfOETP9gXRB4OABk8dh0GKq3NvptvaXNg/2OVYQ9ltYP8AKu7X7Vf4Sc9PzNQ6jrCxeBWNs0Lt&#10;J4buDJtsU+f/AIkWQvBGCHs+3AzjtW3qQhtfF/8AZ4vAFPiCaN1+yg/vP7fuAD14BW+H5/WtNY3X&#10;V6f5mMldGLY30Iu4rhprPcblHYrDknFzo05IOzA/1jNgepr3z/gnwQ3xVsUeWzxFHDGscMZ3ELba&#10;jAew/wCfbH4V4HD9vbQPtEiXn7vR4518uxKuSNLsZWP3jji3/PHToPpP9gawuZ/i/eyyC622k0n+&#10;st9i/Lf6zH1z1zIB2r7PgOn7bi7BX61Yv7j6Tg+L/wBYKPq/yPtmMBY2ZupHP5CsD4pvKPhp4h2y&#10;bGOi3SozLnDGKQD+ddAcOg9W2k/981h/EkGXwVqFumf3ke35WwfmcL/7NX9/UVzVIrzR+4ZlJxwF&#10;Vr+WX5M/MzxvexXXxmmmluIl8zxQjrjT1Uj/AIqO2fJ5HUXPX3Pc159HLMPCUcUMskn/ABScLNIt&#10;j3Hh6aMY+bH/AC6En8PU13XjK7SXx9caq41FlGpQzqJJNigG98PXIGdp+XD52j/aPfI5fQ9K1a30&#10;1rFvt0rLp7Wu24m+YHyPEECjlOSBGo6+2e1fwNxpUjLi7ManetVf/k7SP5Zpc3s4Lui9PLPJ4oll&#10;ee6ff4qOfLsQrbW1kDPDes/r0NczqD3Uvw2EDyX0WfDV0JfMtSArHw2rHvjObU/T3yK6aKF7zVVm&#10;S0uvmnVlmN1GM/6fotwe3UB/0PUmsK8t7w6PMTFcNH/wj7Fv9Oh7aNrURHAAABg/H5c181Rvyt6b&#10;o0re7Z+R1Gu27z/EL7SY9Sbb4kmt9wjYDCeJ85PXhVuRz6Ht1rmreO9n8IM0/wDa5abw3jLMeDHo&#10;RznIOMtAfwPtW3fyaQfGOqaobCOS3XX5p2/4mkO0odU0WZv4gM4ckc/xcelY1vYQz+FZLFNMXKWf&#10;ktKuoIMKdN1dDyHx/wAs/UcGj2nNZNf1/SM/ZwjeXfXr0N6yt5pfHsJT+0GJ16GVpGztJHiiI9Cv&#10;Uefn6Vz91p1//wAI1De3NjqDbfCNtiU3G1DjwtdjAG37waLnuQVNbdhbj/hMra6k0xVLawQqyXfP&#10;l/27oso3KG4P74nnBOaxtK06ZtNhsJdPhkVtDjijD3DsrZ03XYlHDHk+XgAY9OtOPu3fe/8AkCkt&#10;L+pragWg8W3jPZXTZ17PzTJyp1qw6n0+fI478VzviOxv49Ja1sY9nmaLGrtJdRNs2+H9YUjbn+6N&#10;vTjJNb0ULXeqRtItnH++A/18vz/6bo8hdeTzkg/Rh1xVO9hspbFSLGz8z+y28yQNKS7f2Zr0eW4w&#10;QAmPqGHanR92z/rb/ghUj7tku3k/61LGqpG/jDXdSl0eNt+p3MsmL1PutqHh+RiDuAUgsT9elUpY&#10;Y3g3nTv3fnwqub8cca6nOH55X81+lD3zi51b7S2nwyT20065SfYoceGphtygOAD7e9WWS0juPIX7&#10;C6faPvRxyOQ63mtqpPyer4+vrWmril5K3zuZ2crtv8v8inrWm2kmnas9taRlF02Td/xMGGMW2hSH&#10;P7wYXgZwOhFa0AW41YxRxW8kbeIGHzXDlt6+KNaCZIfnG8/rz2rH1DVtPj8M6mkFxp6rJorlpHtS&#10;VXOmaG24rs6E4Bz0DE9q2UvrHT/EMdhNfWTN/wAJE+2X7KDgf8JZqe7+EDALL06YOOCTUylL2e3W&#10;JVOnHm0l6/ejDubK2TwtJ5sFmkbeE4yxaeRtq/8ACPQkD73XjrzwtbPkxz+PLUstvEv9uxlmaSXc&#10;T/wlVrgrx/tH24X6jFbVdNk8KuBe2rRnwrEk8n2GNjk+HY8jjqeOldBFdafF4tRIZ4Jt2vwMiw2M&#10;WQp8VWp4w2APu8E45raPxQv5fmT+7lfz8vQxNPuYYtH02Wb7LHHH4btFjCwyny2Gha4Dn5eepY++&#10;6n317pwlaP7TYbfNuju8mQgKI9DXps3YwQOQe3NTaRCz+HNNFzf7mXwzbuxj0uNSm7QdZ5IDYGBt&#10;znGep5JzdaCea6WMvMv7yV1VtPTOCdE4OH44DfiKUpRbd+36lckpLRrXp8vUi0aTTk8QaP8AbLrT&#10;WLeJLIlo4mAZv7W1tu6dcjg1i262n/CvW8+ex8lvDcPlr5IJcL4OhVTnYCAQ/wBBkj0re0caoNT0&#10;u7ZboqNUt5VVbEjy8X2uPt++SRk/98sMdRVbVYbu08HSWsQ1SRotLeGRobRnG0eFdOQbgDxy47dT&#10;jpRGa9tb0/y/U2jJSty+X5M+59X8IfEyTS9Ll+G/w68F3Wl3Wmx/b7vUrOBZZN13biUjODzEr4/2&#10;gvfFeI+EfDHgHw98X/FmseD9Ls2t/CehrfaDZzWYZIZRb6mwVlYDcv7yQbTn9BXo3jb4X2/xV1Xw&#10;z4p0X466Lpsdnb2kNxpuoay0M00kGpxOy+XyQx8ox44+bA45rzOP4yeFPEfxV8VxjUtWtbbxBoMW&#10;mWuqz2sn2e2Z9LvpFnfAyEUOSzAkjqcAE1/R+Ir5THK8D9cUVRjLBNSlKLi9I+1UYpc0WlfnbbT1&#10;0R+lZl7L+0E5Q5Zc1RQu4vm9yfK4tWtHmUWlK+vLroy54R+Omo/tCS6p8IPGWkeHrixuPDuryW62&#10;Xh+O2kRotF0p0bcD2e8mB65BVeijHX/Ab47+Jb+w8UaGItHMOiGYaf5egQKVUa9PbYJ/jHlxgc4z&#10;1681keHPhb4Q/Z58VX3xL1X4u6fr/wBl03UbWTQ9GvGluJPtEOi2e0AqoKoYoy3OQZUxnBrlfgN4&#10;y0rSdd8YXF+91atqGm4sIrq7K+cx13Upccx8NhOM9l74zXDl+ZZhluNy9ZnWSqSxLjrOLvQko6Np&#10;u0ObWzejuzhp4jG0JQ9tJRqujW5tr3UW6d7XTad+XW9y58O/it4sk+D/AIu/aZt47BPE1rHbvJd/&#10;2LEEiUeH7mY7Ys7SfNZWIx0yOhxVm78f638efhJ461H4kRpcahoE0tpos0ejxWzWymfSYWGEPzAu&#10;P4sn5faua+BWu+G9e+DHif4JeLfEF54dj8TaGjw65dqZ47dY9Atw7MFUMSBNnAGWAPAHNdp4t8Jf&#10;Df4Q+GfENnoPxWbxNdeI/EAW4srQrH5DN4is1ZjuByFaMxE4xmNscEYwyfNMZjqWCxMsRH2Sdb60&#10;nNLm96Ti5ResvctayeiS6GMpVqmBlUck6Doyunb+Lyzd7Xvzc/I723a7HZ6zZ2fxJ+CfhfwC1tND&#10;qNnbW+r6bcLGoee4W9usQhGOTxBuABycV50mmalovw6+EIkt7uG4sre48xZICkyPHp0ajd83y83H&#10;I/H64WtfFp9L+Hfw18TeG9T+0arodvBPPbCaP926QaxcDflDvGCh4Iz65Ndp+0T8RPhRqfg/whqH&#10;gvxAslxbl5dYt4Loq9vNJLpMbgh1zwpC8ZA5HJ4reWO4fxmV+zlUjGrSwSjF3VpKVOLcP8UKkdFq&#10;/efY9avWwtbEVa/MuZSopq61Sq0nGS9IcylbZJXPWfHtn+0l/wAJjfro37QnhCx02bUpkhtbh0E6&#10;QnUrRFjI2HLCNJ4f998HrkeL/sz+IJXsdW0vQfF1r4f8WXV3Fcpr2r24WCSHy7+fyw/IwGy/3QNo&#10;J5ra8c+C/wBmjx58Rbrxu37UtrarcahHJ/Z39mN8rPr17d43kgHMkckeMcLBuOcivLfgrqXwgufA&#10;erfBvxr4kjsdNvNJt5YfFDNFO0KDQ2+byhl+ROTj88ZrbP8AN41OJKFbnhGiqklGbr+0i+anJL92&#10;pXpNvRS05XZ9DHFVqkM2jJ9qijeqnfVNcs18DfRvpdG5+1pb/EWPQ44/E93Brd41jfQf8JZoMJb7&#10;aHi0y12NjgyAyuO2TzxyK8nmg1C78ZR3rLqQtf7cyyHdt3TeK7qT1IwUtCOPX249Y+NXiX4XaN4X&#10;0n4L+CNdh1+ODxGLv+1vtEcKDzdX0+OSPazbuHiYAg8gcV4vZahF5Gl6zHYK/wAmn6hMYtRQvtWL&#10;xBes+TJ1O4EDOM4PvX5T4gVqNXOKdWE7zdOLmudVOWSure0Xx+7Z3bb1s3pp8bnUI1MwqWd1o++v&#10;Krq9tbNW5vtb9SqPtbeE7e5aXUvMg0GORm2vzIuh3MwPT+9cj/vrNaf9kzXuvtp91c6g6zas0MjN&#10;kLh9W0u3HVf7tvj6ACqhsIlsptLi01fOnsmh3LfRMrKun6XbKc+Z0zK2M9Qx7Voafa6dL4stbmLS&#10;Y1S48QQ/NNeKy/Zm1m9uW2lXOf8Aj0T8q+HjLZ/1p/wDzY01HYz9Hv8AVNTSz1uU6mr3k1jc7QxA&#10;2ifxDqRbaVx90RknGcZA4PNG706VfDrWb/2iZJdL+y+T5mFEcek6bbA425zuuWH5fUyQWSad8NZP&#10;smnRtcS+HlEJ+2E7mj8KfM4G/Bw991x/HW1qmi/8VbdRRWVm23Wbi2tFF4UCr/a2n2+PvD+C1PU9&#10;q05oxk1fy+61vw0Klblt1Qlustz4rhvfMvlS48RQFdzbCIv7buJs8r122an6LXPQwX1p4UkeSTUl&#10;kj8MIse+ddqNH4ZuJHP3RgiTU/fllPerlvNPa2L6uLW3RIdLhnWWS6ZmyNN1e6LK249HmU557VNr&#10;eiPAbjS49NhOBeaeo+0SHp/wj2mZJJ5H3wOxKH0xScoxk7/13M1Fy2L2qaVND4kntbSxvJETVZra&#10;0WOZQGX+09OtM5K/3bZh0z8prIj1C606xGuAXBnhtjdbpLtGJYWWr3noOd0y8dAV+la/A1RdTSOE&#10;R/bDMjNcSbhI1/q13u+8O1uufpg1h3+gTQ+GZdNt7G1RhpM1uymacEM2m6da9jwQ123sPm6daUZL&#10;Z/1/SLlGS/r/AIBo3+lFbW88PxRXCmO1vNLUSXK8yGLw/pYPQZwWkU9uW5NW4LpHuhrQik8xb5by&#10;SM3Ckh31LU7zOfpaJ2q1ZaVA3i1byIW/lnxBCwX7Q585pfE1zOcE/exHpyZ74VSehNYUNoLfwlb6&#10;lLLavLB4fi8yFmm3STDQpHBI5GfM1Hd9d3rWelrN7af5F8n2hNQimi8OS2VvZMfL0d4FC3CDEx0u&#10;zts8gcB72QY5xuralsd/i+S38l2W48SRszGZMEzeI2bC4GR+50jOTnnuBgVImn2T+LV0yY2rRtrI&#10;iA3Pgs+sW0bDPAPyWDcVmpfP/Ya+JPskCyafplpdwr5k37+UaNq1+MjnJEt5GT6ZHripvHp8v0+8&#10;nk5tSN5LpvDq3MKq0keipOf9JX5pP7HuZs9ef3uoL+J9MVoPp9pJ4g/s+QLsk1byZFkul2jfqllb&#10;7cZ/u2bjHao5NJtodUk0B5bTEN5JYNuWXDfvdM08jpj/AJYP9c9MU+DUIPITWwlnI9vMuofKJDuk&#10;Eeq34PAwRu8o/l3rPzXT+v8AgGkSBTAmj2viPUY1Rre2i1GV/tifMy2WsamQDnPDXEX/AH1npUkG&#10;j+RHPo7xq7Lmy+W8A4SLTNPC9exaX86j1XTreHS7q23WbR28FzYNJ8673+yaPpQUfIeN88vX1Naj&#10;XVkut/2nJNYiOXUvte5d7KxfUb+6BDBeR5dqnpnA9qxl70dOv9fgXGn7xHbXM0d7HrNzbhl+1x3s&#10;0bXXO37RqN7tHP8AdhjOO+B7VW/s17Tw3NE1ssW3S5kknWfo6aTY2AGM8nzb+T6fN3JpYoVbw6dO&#10;D2eV01rZpFjbe7/YLa2XqvAEl634Z9a11ttO1PVlt4bjT3tZNaV5sxHMgl11mKg7enlaUo57D0FZ&#10;6m8I2Z9+/sfX8d98Ko3iZcfbroRxo24BBdvGmP8AgMYr1lpAqs45wN36E189f8E69X+3fBWC0kuE&#10;aaGK38zbGVwzW4nJOQOSZs/U19DLGGTZnb8uB7dBX97eHlb6xwXgZdqcV9yt+h/R+VT9pltGS6xX&#10;5Hzv+3L4cfV9Kt0RA32rZZSs3TbPe6bEx/74jkH0Br4n85S8OuSR2wjnK3LxpNJwGN/qGTj3eL8f&#10;YV96/tmo1t4M/wCEgDL5drm7k8xAwxBbX9wM+g3rHXwrqukx2tzdaHPd2/lqjWf/AB5oFBSCwsc9&#10;OzSSj0wDxya/F/pC4a2LwmIt9lr7mz8a4xouHEFTzs/wMq6sZPIfTIlt2ZbWS1h86aTDP9ls7PP/&#10;AJGlGeOSavwSabe6zb6r/oYsr3VoWZjK7Z83VJ7nkkf88dPQnPqO1PN/Z3GrQ6jJParC14l2yizU&#10;AIbq5umXkcZjtU447HuKqzw/Y9IbT/7QXC2EojVbMKUkj0UQlxjr+91Efme9fzVJ9+x8yoEdjJJY&#10;aDbxtNZteQWKSPLGZf3si6bLK3b/AJ6Xkf0LZ9KszWNnJcXWkytZASzPbru37cG4tbUD7vAxFLz7&#10;1oSWvm63NYDdxdz21vmwzlWvbe1B+8c/u7Z8Y7Hg8GoLe5u4bZdRm1BpM7Lv5bH7zeVdXhXO8Y+Z&#10;4/xxWUpdTqjTkonTeEjZ638PdaZjZeZNatNJEm5iC9w92Scr/dUHPpj0r8ff26/D0dnfXavahnt7&#10;yeMstrvwgkAxnqO31Ir9kfh7pk9tp2r2gubiRhYXUMn+h4JaOxitxwD/AH2Ygdetfll/wUT0BrTx&#10;f4gkMlwgj1RnaRLcBvnIPORwDk59MCv2jwGxUqfFU6d9JI/pbhyf1jw+w7f2W19zPzp1dZIry4SQ&#10;oDGzBo1Vvlx16+9eyfswNPcXdxosV2PLm09wV3eYvz9OPQHOeRjnnmvJfEqmPU5o/wCJ2kDbsBgB&#10;vXpj9PWvQv2WNbm0vxXiKPzlkmWMlXy6ncnGOoUAA5HYe9f2BU92ZVP4TL/aOsYotN8PzvCis2ji&#10;Ob92wZZIswspH/Afz6V44DLlY1l+QNn7uOf517z+0PBLB4D0TT2eJ1sdR1C2mVVO7ctw8nTJwMTE&#10;DJPTv1rwtPmYoVPzLkr2XpRI2iWLdJ1sHjhd93mqQy9MH/E1RjbEzsUXuOuB/wDrrS0dZIrO6kjV&#10;dv2fO4x/MfmGccccHB9R1z1qi0MWWBL/AHtzeYow1SURY2uXJ2jHR34A/Glj5RVkdvlcjcvINKmx&#10;T5iyrtDDGeT+tN3JE2RGGVefujn+tBUdhsnmzHdu3DH0pVCBVEudreo680+Y/P8AuowqgDaFbrkU&#10;07ZB5EgUFDj157/rVJloSbcpaGH5tpwfemLDl1Qpz/y0z0H6U+SQiMwli3zAq34VH5zRgq7NtZua&#10;ch8o4JsGSVG3HAzTTlR8v1pXLeYro27bxkqelKsrgt8v+8xWmLqGMggyfMPvd80xic43AY4xQGXc&#10;wK/exub0xmn+S/2hZNnAbj/Gl1K5SPcQ6DHWnsZHOWk4IwufYClaWNmdYotx3YB7g+1MYmQRglgQ&#10;cZbsKYxXLONgJPXtULDYmOn41NJJCB8u72bFQTr5YZvmw2Nvt60AMTBX5h93Hr605B+8/nRHJBFA&#10;WLsztwisp9etNMnO7PDf3uaABeBvVS2O1P3SSfNJu4+6tJ5ysu5U446CgM6TbT2HXFKWwCLnpk47&#10;UirM+CE+XpUhnGxSOex4pIjJKu3y9u1uTTWwDQzI2FPA6mmsZlbh+pz8wp7hldY1k+8e/wClSLGu&#10;3Mk8asf7ys38qAMplVvvIfxpY4wWwKa0krHLZP1qSIFhuFAEllaFn8xs7c8e9egfDfwrcX92szRy&#10;RxMyiRo4/wCHv35b2rlPCuizahdKEhY7VyzDHyj15r0/QLG50Gzjnh+0NGrMGDL97jg8d84GOeT9&#10;M1EyuehaFY2OmXjFrRflh/c+Yp2Fgo46D1HOeueK6rSrme/vooobiMAsGeROBgE5GR9K47Q9OGrP&#10;DNrVw0durKBbzR4yhUHB9e35GuvsfCFjbHzbS5e3jZsL5a7flGDkZ7H1x610Qai7lHafY3n2RBhi&#10;UEKysCT7DmqFx4RgZdovNyqG3bOjZVSDx79/1rK0idYIfsttLjbkLNv5xzkHHv361sWfhSW4it7l&#10;tU8tmwCzDb8pPT9aqUr6ouHYz5NG0rRgz3MXnSSPiMeYACcjPBJPAUYx2454xwvxWt9P1rxB4X0b&#10;SIF/fa5DkSQ71LD/AGGGTktj8OnNepasYYdPEpgEhXb1UMDkjjOeOP0Brzp1k1b9ovwRoVtZMrHU&#10;hKqmTqMqBgjnjBPt1rDXnB7np/xocnxrcWcE1u0NvIPl3EKMBQUG1SB8oHTvgcckcbOhMiyRQ7Uc&#10;sXYs2STzkDkdev1rqvitMJPFdw0c3mNNeSqy7umCo/Dgfia5G8u5kP2ORNu1j8rH1wB7fh64rXcm&#10;UuUo6teTxWjDdjzI18va6sBuz94Z3KSOxAzu+tY9wlvc3SgW6bGJVo4Y1UKCc8AFQOnb1OPStXVJ&#10;be0054PMX9426SNlOevYj2H/AOusTfHaMDFcxtMzboW3EZQAYPC98/09aaXLoZSbZTuZVWFWnnmZ&#10;YzJu8xmbOc8BmPPPXgjiqt5Is8H2i5iLzMyhFWQhdueFwMDGcHHXgVo6vY/ZIf3Kb/3YfzFYgPuU&#10;5J59/oT9KzpVu5SEjh3QrINsjt8rZC424HbH05NJrqKMnsZt1HcJcTFUjyzEBV5PHXjJ9Dz0rLur&#10;W4Z1VHV224jZyevQ+vB5HP6Vq3CS/aFuIY4d0TFn8yNssASQDzzg/T86z5NOSHf9oPnFpByyndtH&#10;HQdaz5tBSKF6qQxzxxW6bTCVkZRnrjP41TWWZZFnabz1Z1DNMcFzjc3GPUgHr371Y1O30wswiYK0&#10;khTzOeByN3f279hTLi1trRmhaaZljZpI93G1sY5wRnscc8jvyKjm5hlO7mt2spIjAybdqqFHOen4&#10;jg++SPes+dGMSoDtEjN1/hYBevoDz0q3eW6pAby93GRWUKoGQxxn5gcd+Pxqnd2Iht1LiMxttYtD&#10;kD7uc9Ow/wAiolJp2JsV4Qscjbl3MW2xbfU9PwqNbZ2dTKF24BCq3C9+54pzx2hmKwQLCW+bashY&#10;npyc/WhoWebM07bc9dw24/Gi4PYeGmYqqDiRc/JnIGfX/wCsKks8MhMrIvUlpDwc+n5Gq11H5wjQ&#10;tuO4n8MevX9asCGWECE/OJOJDtBxj6jtnrTuGwXkqraEL5m51z8pzjkjP61gxMDrUcFyW2+cAQoH&#10;r0rbcQpArKdyxrhRuxWRp+1/EsbCNSDNkBmzzWcnoESHxRMbrW5GeFdy8bkYc9+cd+etdJ8HAjeJ&#10;Y5JmlVFVt3lqTt46dRn6elctqTG41S4lTG4ycrxnpXa/A21ln8VIEt2kPkyPiNsYIHU/gD+GavD6&#10;1EKpsfoB+wVp91L8UfC7s8u9taiZv9F6hQzAgdf881+p3xbvLiza6KXN8szaPckbbHdtZLKyfjnr&#10;/oTEcHkdCMkfmj/wTp0tr/4reG1FtcyYmkZfmG7CWz4w341+lHxjs5dR8R31hBZ38rNDewx+XIAM&#10;m116PA+U/wDPFQPfHtX8mfSEqSqcUUYdosnxEm6XhjRi/tVPyuZ99aT2+sPYxXOpSMNUmjO2N/uj&#10;UdUgC/TbcKPoPzzoNWvRPakprG5YY53jEMnH7vR7gDnODlH/AD9607hjeeL5J7ezuBGuuOWZb1Wy&#10;p1PT5/7v/T2/4H3rBNjs8LsJ7Cb5tDbzC16m7KaaSOB0/wCPXHbnntX4bTvzan8uct9C09jdahFJ&#10;o051N2ktZLZNrnhvsuvW3GVOc7FxnPJHrinrdapqOsSa2r6h5a363YDMhLM1zok+4YQDpMW/+t1s&#10;tYxp4vNuulQk3WvRsqtdJld2tXUQ4B6f6ZtwD/EPfGHbvDp/hG3ufsEe7+wkkkEl8MpnR9NmBI3f&#10;9O7Dd0+U+nD5ZSlr6f18iJRlytEb2V1D4YubSf7dKY9JmhaFriOPbnTdQiUD5M/egHrggdACK+pv&#10;+Cfunp/wsjWLj7PJkLdfNJcRn/mImXoqjtcd/evme+0yxfV5bA2kTbrqeFi14SQ/2rWLcL9//pqO&#10;OTlgPavqD/gnJH9p17VtWawgiM1tIzyQ3Bfe0lvpc4I+Y8fO3Ppj1r9F8MaaqcbYNf3/AMkz6fgu&#10;MpcQU79E/wAmfXqLtPTpx+hH9K574iXAg8LSSld2bq2Xb65uYR/7NW/vYkAf55auU+Md2bPwLcXP&#10;Tbc2rg+mJ4Wz+Yr+8cN/Fj6o/YM6ly5XWf8Adl+TPyv8ZqbjRNS1drGKKW40GVpP9O+UEaRpMow2&#10;7qBaEjqMjnjJrUv9F+w6z/ZdrAm1tcYQqt0xwia1rEX97HS4UHP58DFHX7eO98PXFtJJpyx/8I+6&#10;Q/uyWydA1CNifl5GbU/+PdeBWpe3dpqXi9lNzpW2PxNcQNujxt/4n8D4H7sEqRd9yeWJzjiv88+J&#10;q0q2f4tv7VWb+XMz+Y6FPlpxlvp+FjH0+VLbTLfVhaW0bR2sdw6tcSCNQ1jos3Pz4XlT9dvOcVNb&#10;aflpdDlgsY2Z3sP9dJjez+IoOQT3L8AHqx/ChbXO/wAEF7K90xXn8PodxsQyhk0iPn7v/Tu34jHS&#10;t5Jra38Zxhr+yjz4mhlZfsa4dTrd/GOw7XOMnufqR4spe7/XU0l3RiW+pRvpc+piLTx9otBPhlmX&#10;n7J4dnO0bc/ws3BGRnnvVu5Ns08kTS6dDuz5amGRvlVtci43JkdQPU7fQ4rKtdVWTwXaXUmqRRyx&#10;6KsvkjTUwN/hzTZBjLdmtm/EjtW/dRW48RLZPqkg/wCJpJBhbBc7jq2qIB1PO2UAD0KnpmtZQv8A&#10;gvwJvy3dtinNqVta3F1rFx/ZMiRzNcsXsQ3yeb4dmwP3WSMbsdSRt64zUUTaYhjMuoaX813HatEL&#10;FBtxP4igJ4QY3dAMnaeeMci6rdt4VuH+03y79BMqzJYj5Cul6LKTw3GAjHjgY9udi9FwfFTRPc6o&#10;dviORo9tiyow/t3Wo8HJ5wJuR2DD3zHvSjZ76f5k8903/l/mZdrqunSR280d7Z7klz+5sov7mivz&#10;wPUnPXt2qrpQa0uo0S7ViMxLIunxtvJbxFHtJzyP4T3+uasv/aI0JLoXOsKx0uJ0Xy3XLNpukuGG&#10;D6qxOO4rXt4ZU8RQyXK600a66kcyrGA4ZtQ1tCT8h/ik9h0q5S9nT9b/AOX6E2lWnvqn/n5mAkpn&#10;0OTUU1dmMmlTEumlopkA0rw/ISR5g/unjB57cVq2gu7bWGC6ldOslwBIY9LGAf7Q1VflPmE9gMA9&#10;geCeOfzdSfDLTbuf+1VzoMp3YYtubw5pBwT5bHHyMewzjsK6aSCQ+M1jMeoDbqrRKyzIAMaxqC45&#10;TkZz17Ng5rWPPpfyX3WJlGnH+uphzRXZ8H6lNK2qbpfC0jttsXUbjo2kMCwycfd7foTzrzXdxP4x&#10;XUEt9YeBdakQy+RKuGHiu+OG49O3bGOxxgXlp5ngmZrjR7uTd4Zujskuo8AL4esGGcp0OwenK9a6&#10;LVbaP/hMmt20iTLa9JDtW8jVVP8AwlsxHH/AuuRg5GPm4mXvtX7r9Bx0i1Ff8PoZMtzqMPhr7Itl&#10;rDN/wiyqysjbiw8PZ5+U4wQFPGMgY61tSW+pDxWsE9lrGG1628x1kG1f+Kot+h8v5hnb2BwO1Yck&#10;KT+HB50G3zPCwSQzakj7h/YDHoD7dTwePStaCxC+L7WRdOgbzPEFsV26kiMR/wAJNak4QPnI3Z4G&#10;PzxVXjGpFL+7+aCjF1Yr5r8l2Zm2Meprolisq6p83g+1ERkZGyf+Ef1lsA+XzkZA9j1zVi2trxtQ&#10;bZHqkK+YVaN7yFhxPoalWzH97jOeOVH941Tht7ePwro9tb29mrDwvDuWPUiVXPh7WThm8z+8CD9D&#10;6GtSHTYLXUpon0u0WTds/wCPo8AXuijAYP0wM9T/AA+vJT+K/f8AzN6kamnL0v8AoQ6BZ+ZdaVM1&#10;pfNjYsfmalCuDv19ifuY4BHYcBck7cnK1lUk8Ptp0vhy4voxpczeY+pQAgnw3oikdBkAN15P4Gte&#10;xkjs7mz8zTrD9zbRyDdJIDtEGus2SW7rnBz7/StdafDDplxZLDpc4gs7nHmXE2Gxonh2PIx6g5+h&#10;4qee8rvsvzRMKfuuzSenT7+nmX1jsV8QLu8MSRwyeKGm3S30PzqNcmf+E54aPAGMlht965+aWztP&#10;A11BLo8O7/hHWLSLfRc48Nz5I+cA4Eozz/H7CukhuCniW0MsWnbV1bzCyvKCf+J3qLkglf8AZH47&#10;fWuX1OLzfBV3brqOm+afC9yrTtDKVI/4RuHaACvRvNXt0bjkAjeMo8rv/WpM+aNm3/wN3+p0Gt2V&#10;xrXi7VpZ9Ntgs3iC+gXZfchjruhojfeO1sw5xnHyHscDPtoreOLdDa28bK9u8ey8O1d/9uz9FkHH&#10;Pc9a15rpLvx1JazX2mhpPGE0kkP2d12hvFNsqlt0eGyISevbAI5FYVreWTeHoZGu9Kh3afDKHNqy&#10;gBdM1WXA/d9MuP8AJqHKpy26Ju333NHFSk9d79vN/wCQ3VtGGn6feRw29mCNCmt2lW/kHlSNp2jW&#10;4YnzOBluv93PYmtfT9Nmu/HFxG8FvF5etrP5326YFz/wlt6x/j+bP2fBzk/J0qtqdva31zJFa/2W&#10;rXOoTWzMLPI2m80WIZzGQ4BXHPYk81o6PqemLew6hby2P2e8v7ZlZrNGZ1Op+I7gr9zGcoDkHjbn&#10;GaOaUqd79vw/4BMYxldJnPW9rZ2PhGzBS3jW38PrLJuurgkMugTPzl8/8tx1yOD1BxWyNPjvvE8m&#10;kXem6fJHJrZWYJJMSVbWtLh4+X7uIT7ZQ56isSZ47fwdcaeL+2WRNEjgUy2CMrY0jT4Wxlen7059&#10;q6NL+CTxit2t/ZySDX4kTbpyZLHXppCvGB0t+vGetHvXXl+n+YRqR2fe9v6fmZ3ht45LHSdWmi04&#10;vNLZXlwsk1wwXH/CRXZB+XP3WXHbjJ9ahu4Ej0u4s1GnWrtayQSt5kyMdum6VBjoeP3uOOeehqjF&#10;eGy8Fm/OpQGOPw/bpHH/AGaijb/wi11IQGz8xzeMceoA6mt7UXs4PEV5bWt3C6w6k8MedLXEo/tH&#10;SrfjkfNtib9fQ1Pvc1n/AFsXKceXmS2/y+8t22oW0/ja3v1j08xXXiaFldWcYj/tq+mOPlx/y75P&#10;0GKxJr3yPArQQtpYEfh1IvPbzNzeX4VJwf3fIzes2MAjdk9eZIdRaysIdUtNYzJZ2qyN/oIK7vsO&#10;tXWcqcZG9R7YWrF3ZXccbWK30zw+TdRSwpYASFTZaDZAgK3JDSnjBJ3sM/LzPLyyXM/6W4e0926X&#10;Um1aFrfxLdJ5+mpGuuSWkPlwsoT/AIm1jDtwU+X5Ldl64IZazzqNhFobahcalYkw2KzwblIZtum6&#10;pdZHy4IDTL+J960IbyVvEa38j3AX+0TdbWsz8+7V9QnPQ4/1cKjPptPpjLutNmPhO4iTULp/J0GZ&#10;PksyWLNolpCmNp4+e79+34t8msZf1/w6M37Ry5or+v6sOvbOGGa40eS/09lt2vLCO3S13IHK+HdO&#10;KbTGCRkyY9vpU51TT/7ej1Yahp6wx3nn7mt1Y7m1LVbkEny8EssSnqDgVr273C+OElaW+RH8SCdi&#10;1iwjzJ4nBGTnq0emrj1APXnGFby6t/wicNyjao7f2Gk8n+gsVEh0e6lxnPOXvlGOvPFRpLRf12No&#10;05y1ZWZ9Nj0WbSzf2LC30WWISNbp8pbStPtR/DwQ90c9s5rce50q48di3lv9PZW1sy7ns4yz+Z4o&#10;uJCDheQU05ccdEJzVqWy1F9dXTPtF86rrPlvttG6vrGnQY+gjtGP0Dfhj6PqOrtpsPiO9mvma30u&#10;0vpnMLqCU0zXdQWPIOM/6TDn13Z6nJrljKO//D/8FF8tRSSM63eOy8I2ysLNmtNHj3sthHtDHRJH&#10;LfMDyHviT3znoTWzZCyu/FwtppLQxnWxERJYxjdnXLOPHQZBSxb14znoKmudMvoNQm8PRPqDKrSW&#10;6rJE+5mLaNYYb0Iw/H+90otdTvbWSPXZZb9vssS3u7adu5Y9YvcH6fJkemOnBpX91d+n9fgTH2kq&#10;tlexmWOtRad4Yt7mKOAfY9Ht72MixQfvF0PVb79HvY8cDJXNa1zYQxat/ZUUsWFupLM/6CmNwutI&#10;sOzccQyYGM8Hjgiq+teH9TTR5NNuLfVF8vTrq3KqjL5sgstC00BgV5A+0Te+d2OMitEXEy61/aUr&#10;6g23UXu8x/MpZ9T1O7zwD0S1T8Mc81M5R5r/ANWf+TNuWXyM231GK1K67Ddxs8C/bX3WKnnydXv9&#10;3XnlkOc9xReWK28s2lRXKbliuNNDS2S4ZvL0HSx/F6yyjPI4PvkbSLhNBk0pn1IEaW1lIsHytJK2&#10;n6daEfd6hrt/cZ9+d6Kac+I1n+z6gytrSzweXzlX167u9+dh48rTPy+lc7UZSv8Af/n8g9lK1jLN&#10;241RdbE/nRte/bY5I7FcOzX+p3oc/MTjy4Y8fh04qN7GaDSPsNjcMTHYtalo9PBJc2NhacDcOd12&#10;/wCoGTUK2eox+EHgQ6lPJb6AkKlW5Mg0WJTk7PveZqBx7kfU7f2O5h8WbNuofZm1YFf3ycKNWL7y&#10;dvH7rTz+fY9FKLjK62CMfIWJkbxWt4bsizk1yOb95ZqQ2/Wry7DZ3Yx5emR8jjBB7jGJY22oJ4Ri&#10;X7dOZI9DVYI/sJU+Z/Y6/wC0M4l1HAODzgc81de2mg8HSKRqTTJogjVZJBjcmhTydl4Pm6qg5z2/&#10;HQGmxP4hm0+2ivFjGsfZ1xcADy/7RtLZn+70xZSdff0qeZRbNuWyFkV08VJCtzMUk1xU5s/l2tqi&#10;gn7wwPLsCT6AelZmiXeqxaesyTX0M0Okrcqr27KBKmj3dy5bkYHnX6fiBzk1IzXf9if2naQXi3P9&#10;km4i82Yfw6beT56DnN0n55qXUNGOo3EugR2lz815JYMz3Ccxtf6VYAZx1MdpJ0xypHrjN8srNhtq&#10;j7K/4J+6uZNA1rQ1NxttdVliLTIesIhteM5BB8k/Q56V9KA5O5j1XJ+Xpzmvkz/gndfRfbL8OZNt&#10;5bxXEa/aFcBppbu7ft6SofyzX1luJjYbe1f254Q4j23AuHTd3FyX/kzP6C4YqOpkNCT/AJfyPM/2&#10;qdGOtfC6609opmjnt2tz9nXL7pngt8DtnbNJxXwbrN9cz65PqEj380El610oGec397dY6c/JbxjP&#10;pj0yf0U+MUazeD5mcblhmSf73/PJ/P8A5QCvzh8caHd6dcXWlx6d+9Gn+RGxvAA0i6bDCT16ebdy&#10;L9c96+N+kBhXUyfCVl0lJfk0fnHHlP2ecKS6xX6mPPBeQ6JLYXFxqmYLHy5l35YyHT4oMD5PvB7w&#10;9uo/Cti0s5dT18Wt1FqkMM+oyslx5oClJNWVPKGUGCYdPO3vjHXGTHHaW0uuLeeTugk1RWUSXak7&#10;P7SLb+v/ADzs+/b2FZYsN2hxi2sY90emrcwzHUMbpI9Llmx97JHnahH6YBA65FfydK8rpHxsIXka&#10;DTX40uLVNQt9RlvI7OOW4eORVJYWd1eEY2cZkukXGOCRT5NMuC82hiK8O/zIId10ihVJtLPsmMcP&#10;37mpF01vt8li2lx7/Mms5Ift2Nw8+0swBz/dhlIP4fR8WTJ/ab2UPyyR3Q/0qQbvmurkg/lGfQZx&#10;WTh2+Z1x946b4UvNe+Lo9X8qeK3mkifa9xGQfPvrmdiTxn92E+in2zX50f8ABSTQDF4o1w3MMg8y&#10;CGZt8wXgoN3zfh0/Cv0H8D2l1oGrWsNvb2u02siTL9okYI8FrbQgLxw26RuvfJ9c/HX/AAVU8LWc&#10;XjvWbURWojlgmVW3ZXYk7gE/gO3av0nwdxUcPx1R10lofv8AwHKVfgepD+Wb/FI/Irx7ELDWZrdZ&#10;pjtlKtG8fyoP9/cc565963v2d76LTPHlvJPcYVVYsvmdiMduw4OfUDnFZvxQgih8QXE8cUSddscK&#10;EgZ/3jk85qP4ZSiDxfHKLjy4TcLC0m7AwWHcemQc9sfhX9yYyNsQzvpy9256l8fLGDVvAup7IUWa&#10;x8WSMwZV3IJoRIxJGTg7MDI5xwT3+a7yH7M7wIf4iDtydy54/lX1D8b9Ourzw/4jW0gWNpDY3MkU&#10;czEBljZDx0+9nOQOBwMHj5duG8m68iSDa6x4O3P5/wA6yfw3OiHwj9I2S3Bt7ss0fkyDaWC4bBIP&#10;UZGR+tQsDbDY6nphfepIEl85mT+5hjt9eKqmCRG2XLtGGXcu4fe7cURKHNalkMiBQvG7c2Kb5qRy&#10;vkqfmypwGJ9umacu+T5S5H90/wCNMK7SuTkYyxH0qTQWUhEEisd2372O2elN3b1FxIOd3JHGKki8&#10;tP3hk3MV+5zx+n9ajCxFvNMQX+tVEBrqZOQcncT3/T1pBEoY8Z5H3qlO7BRU/iwaryZhHyZ3bujd&#10;/pxTvoVEkaGPOMjd1+VqbKgiAKMeT81AZiflfJ6c96cwLxbFzuyOD/OmFhqhGTzXGOvAbrSvMd7e&#10;Xu2seN3UCkWJI0jYjJbn8M4zQWVTu7l8DHakUKjmU+ZEvBYnjoTQ/wBxgFXcw/h+opTKFAwCQfun&#10;FNhVvM8pi21lzTAbsBGwpwF/yKZIWaPyW+71PapXMbY4bcF/i47VGU3hsyhdq8fKPmPpx/WgmxHj&#10;y4jtTd82dpyf5U9zB5nlxlWO3OY846ZxyB9PrUccTr+8DfrSxxCWTy96rtJDHv8ArQUNjm28kHPe&#10;nSHCZdfdeaDHG/3Qze5pjFmOFA49+tACrNvQKBwEwanhnKHYUUfLzJzzjpUVvGryKWjO3dllXPAp&#10;zox+YLjdyApqebUpaajpPLdVYhWYt78DA/rn8qktoXuowwmjj2jH7xWOfyqFIw2Af4fu5NQ7sHYo&#10;6dW9aomXvFHMh4AqxZWpc734QNjnvTYoyzjaa2vDmh3t5fLa2Y3722na2VJPQe9BHQ3vBNjqzakt&#10;to6ckjdIwYfu88jj/wDV9K9f8BQatptwt3fxrHvYfuZIW3Q5wRyRjpzxnGD0Irm/Bvw78QWifaYF&#10;mVvJ8tmhfKkkjIbBztyPSvT/AAzomtQyR291fwu20CaNYSFbuTzycke3QY6Gto7ma5r6GnZaRbia&#10;21O9tIUvFX/WKjMF44A49v51u2R07UOb69V2+7J5anj8/p6U2Gz0yOdl+yvN0/iOOgz/AOPVctn0&#10;zy2+0Wyxxg4VyPmx35B4q2avWViudP8AC9qNj2TKu7Mc0rFueMEEAbVx2H86knvoJvs6afKZPmAm&#10;VSVG0YJPTknDAH1+hq9bwWeq2PnWjyeTtwjbdpHAPQ84xVW/tNOgsluGWNT5eWZm6gAc/Ln1rKU+&#10;VXZtCnzaIz9QvR9ljtY4FVlYBnXueeTXN/DeGO+/a48P3SXaqum6bLcM3XBUPkDkDOPoc4BzXQQ6&#10;JZ+bJcRwLI0mXL8sp+7g/Lj/AB5rH+CtrO/7UOrTah9l8vS9AlJ2oAPmiOSRg7vmZe4wOpzxXPh8&#10;VGtX5UdVbDyp0uZm74zvINR1TUJImkKncVmw2Ad+3gDH97jPp7VjXckjROxUbv7rS4DcdMnH/wCu&#10;tDxHNbXF1dnS33Kwz8ygldwQkcHoCuaoajNM0PmpBubj92vDA4Az16Ent712bSPNl7xkTTR30Twe&#10;UrXETMsLMitnp8oySOmefX8qz9RjeBfs5lVXk2m3k3YyoxtBG3HUc8DJIIrUvZppYFilDL5yvucM&#10;V2Hac/WqN3PBatAJbKNiDsh8wYQsfnyCOdx+ud31oe4OPumXIbh7SGCe5/ctFhg0x2qcZGcZbB46&#10;AkfpWTd3FnEVsIZJBJEvy7VcZLY4Kj2rala1uZJWnn8tWfbiSQoyqM55HTsfQ896xZra4e5j+zpF&#10;NGyxorSKMxtuDEjA56Hk/hQZy0KVpPaQwN526YPId29iCqnOCcgkg5HcYIPXtSvPLSYyRSNJ8mT5&#10;uQfbke30qy0LLM0U5wvmBtsWGcjByDjk8Anrx6GoJxu3mwgcNEV+eM7j3AJ5H9386OWNibmdcOg2&#10;zRRQzbm2xmDaQr4yO3QHuM55qreRk8NJvLqA27+JivPOO2On68Grd1NqMlo0s1x5JVVBDJ8ufbPL&#10;Y6ZOfxqjqMGI99vNb7tuGw2NxKnpkntms2uVDRVuo4IrSQYZjNhd7fMIyG+hwc8VRvHK27OsvzSf&#10;e2sTkZAwc5/CtC7aIxeYkkkszL5SuQu0DgEg56nHeqAhmibyLfaGbG4pIOOMfnk+/apuBTJeV2aL&#10;5TuO7OeOf8/lUReaSVipyzfKuB098f8A16tMIlH+s+bgSeg5PJ9enODSPNzHGsTY4JaPkDn60Rjc&#10;XKRRtPDJuEbZIPynP8Xf6060bzCrSozSMo/5ae1NuWlin2ShuoCtnH8+v6fjTYHaNVcyrjZkqjc+&#10;2fSpDoTSNI8S/uuP425yOp/l/KsvRNn/AAkkbxseWY8d8A9D+FXb8RL/AKZI8TMeiZHr+NVNAtpG&#10;11lhZT+7kIzx/CazqAjPnmLXkrLncWxjb+v1r0L4B2tzL4gkQWvmRxw8rJN5YLE8cgjk4P4ZrzqY&#10;41GTKdGO4beM57V61+zxFp0k07X6xLujw0jqzc5JVfl5yfwGBj69GD/jxFU+E/Rn/gl3occnxZ0G&#10;JtOLfu7pwsl2cfcA+9xu+8enX0r9IvGMCxeP5roWlqsz6xGGjk1BlLLLqOpREgb/APp8Ucd3A74r&#10;4K/4JJ6VBefGzQ4WFmQbMlXYkg7poE6beGxk+xr7h1y5tNT8aW+o3jWO0ajYyMwt2bA/tDRbgn7n&#10;AP2hv85r+NfHirKrxx7PtH9UcnipL2Xh/gKf802/wOds2gsvDsOrLYWaTtp8VzIst7JyP7P0i5GP&#10;m55hb67fxqbVLABZdLuItM58xflklGf+Qzblc8jjAHv+VVJJludBktYLnS5Ht9FUNiyB5TSryEj/&#10;AFfZrQ+2E9wK1ry60ibxYqLJpMiDXPKjzYgqEbVHBHIHT7Tx0xX5AnbWx/NK+EZZS2s3iyyvJI9N&#10;P/Exhndo5pPlT+0dCuQc5POLgn/vn8cSX7L/AGAUVLFZF0PydyxyjDJpmpwAH5M/8uozjoPwxLDq&#10;NhbeGvt8NzZrMuitMpi02Phk03SZvTj/AI9yQf8AZ9q0tVeGy1C50+31OEtJqEkP7vT0JZDf61B2&#10;IIwHUEDse2a1fL9wncc19ayeKEuQNMCya75pkaFtuxtVi4JCdT9r49CQeBk19M/8EzYVl0G9vCLf&#10;zo7O1Vlt7fbhm02xU/wjvARXy1Y3k0/2ORNWmxI0L7I7MHO19FuMn58fxMefXH0+w/8AgnJYx2nh&#10;jUgJmZo1tVfNuI9rDzoSOGIP+rz27V+neEdNVOOMLff3vuUX+p9XwTTk88T6cr/I+lAdzY9JM5+p&#10;H+NcF+0Xc2Np8LLye/mijSJDJ5k2MIUiZs8nttJ/A+ld5GGK7vz/ACT/AOvXmf7Wly1n8EdcnR33&#10;LpWoEFM9tPuyPwyK/uSj/ETP07iKXLkeIf8Acl+R+dt55F1rF9pNrdsoVZYI4109fmfyvENuONx4&#10;yvHTk9OajS8k1PUptaN7Nn7Z9rjkXTwGO+bw9c5IDnJxID24De1bDPdzeOo4E/tbd/wlikdTlDrO&#10;ownJI/6ek49OucVzGlDUB4TsbltP1ZZW0WOSXDlW3f2NospXmPqPIHuQG4zg1/nNm1T22ZVp95P8&#10;W7/gfzlhoxjRSfb/ACH3ourXw/JpwuL7zLfTZUjX7H/f07Vo9w+YZ+aIe3HvWpCblPFtrvl1h/J8&#10;RRRNus2VB/xP9PkUnA5GLjseRnpjJp6vYazqF7c2hh1c/vJozE0yBHxLrkOCCgyPmAJ4yPYU7T5I&#10;bLVYtYu7G6WOC9hu5h9siKhftXh2ds4A4BLnaem49Mg1xxiub1/QqUuaVjDsZbt/A0Zhk15v+KYi&#10;8tWhkVRs0G6iyAV6E2i4bn6nGa6bzBdeNmkEOtSbfE37zzN4xjWBlduzoPOP5HtXP6fpzT2w0v8A&#10;4RzyWhsJYIz/AGpEVXNp4ggVeo4zD7kBu+K1Le208ays39hKq/2lE0cjapEWH/Ez0iTCjf0/fE9u&#10;ccc1ajLmcX11IXNKK/4P6+ZjXEN5L8OpprbTNRaN/Cd1u2zAHB8PQsAcr6wj06Culu9L1C48ZtJN&#10;b3sEra3IZGF7Gy/8jNcMByn/AE85/EDjHPMarpyR6LcC30e0j26EY13agN206BqgwBvwB/o/p9M4&#10;OOpdI1+IVwtxaacN3iq4WNlvJC5xr+nsCy+YfmJn46fwe5aZfZS23/r5E0nzRbe39f5HPLHcnwxs&#10;urKTbD4fTyVkvo8gf2PaseNo/wCefH1B9a1bWK0bXNqaF5jHxNbsD/asTEsdfvV/vDIBkLHGMYGa&#10;ybKCK68Hwfa9N02Ijw64WOS8lOMaTcAMMSccpyTnvgDjG8ht4fFsSvYaW3maxC371pdy/wDFRoDt&#10;9OLg5znnFE+WTt5IlU+W+vf9PJnN2ltYn4V2jXGnRr5egRttmvVUhX8KWPXD4z+6I5B45yO/RS2L&#10;t40dV0uzyvihkUzXnprdySf9YOf3o45PTrXP3K6SvhUwNHpS+X4TtGSSWOVtufDEi4+5jGIu56DH&#10;J6dNeqV8bNbR3GlQuvi1sMyEsXOtBsH93jI3Y445HHFbcznJ2fV/gFRx5b9rfqcfeWdyPhv59tBp&#10;8anwvcCb/Snzz4dtz8oDZI+TJOf4e5OK7C90sWviyyuDHYrnxNcDbNNKXP8AxVqhcZzx65PUr2Fc&#10;pqFxYL8M/KudY0dZP+EeuFOdNByP+EabJ+aH/YGRnn09Onvb7RbjxWumw32nxNb+Ip4JLePT0wFH&#10;iWA7+FAx85HTggknpUvSUYvuTHlTlKP6GDEI/wDhDbNQdLZl8KqrSMZuf+JC43PgHjC9gMFTjPSt&#10;hJrQeMYTFDY4/tqDy9yzZ/5GW0HeMndkEZwOfpisS2vtIt/Bcc0N/Zu//CNtudNJjO4/2LcE8AYy&#10;Dz2zg+tdEbuS48V2Ei6gqY1+ENH/AGUjAr/wkdn3DA9WznkYz6ih6yT9PzSNKPNze9/WxytrKLrw&#10;7p8H/EnO3wrCZ/JhkDEDQdWxu/c8nrnjOD33ZOzdXlidbljjuNM/d3DHatqSsam/0gd48sGBCjKg&#10;8qeMVVuLe5g8N6fKNSfzB4Rt0Tdp6bgV8OatkbRJySuGB6nKkitydbltYuo49Y1CNvt2ESLTSm3/&#10;AImmlYG3f6DBGRx0rTmSa8/8wjRle2mr/wAvM526uoINFVptRsfMXSf3gj09OgsdfPP7vn+Dn/aq&#10;xKbDS/tiXetWMPlx3KMDpke5T9k8OR7QNqndk4B49+MipL2W+i0Hz2vNWbOjx/vo7UsDjSdeZuN+&#10;DhjyPXHrWprV7eW2u3lok2vBf3kco+zuspHmeGoyQc8fJyPrnpWb+KPp+qKpqUfi/q1vMz7LV9JO&#10;pb4tSt5fLuuBHYR4ONQ1hzjnjg5IGR90+9Z7Gwi0KWE6p5LLoE53R6amUdtG0qP7uRwfMbI7Z/Ct&#10;y61Dz5bva+u7lkjZVkRz/wAtNafPPPGQRzwCOeaq39159hdW7x68qtpb2yqrFZAxi0VSF+X5Tydw&#10;PUlv71a/zP1RFSPvRjfqv08y7amaTxz9sbUHJXWJMRrYA7GPi28zyrcj/R/U4/Gud01dTHhK3t1u&#10;71lh8Kb2kbSApydAlPB39QZePWuqt7XUF8V3Eq6brTMuqRn5ZhtXd4g1yXcwMZGBsy3TjGORmucm&#10;tNbt/B7XBk1rafDMKnzLhMgHQrVNoHkg8eYw6+9R8V3fqrfdc1jJR0f6+nf1NyK01G98SRQvNeOv&#10;9tB2UWP3s+ILCMgsHyG2w5HHIVv7tZempq7+EdJ1bUr3Vt66Hb3LtNYsu7Fhr86jG7rh1LdeTg85&#10;rch0/VpPHEkQXUpD/bluhVryIN/yMUr8jy+DiAnPop45rlP30ngYSzWV95sXhuBWlm1BNq48KTkM&#10;FEYxj7SQeuTtOeSK0XtOn9aegnTjGSf3m19j1Latju1ttkkis0di23bt0WHLYPA+8M9vmz0pug3F&#10;5a63Z3d/ea9gX8N4zxwtuYCbW7lW4DHb8g4Pp0wRUup21rceLZIY9LuC0msMqZvIt3Gs2MQPyrjl&#10;Yz8vJ4I5rKjls7bR5ZbfQX3LpK+TIupIny/2Nq0xOAo3ZMvbOCxJ6YOesqX/AA2441OaasrfeJrF&#10;vdy+HptOll15PJ0m6cx+WVdQPD+i24b7o+YNcleMfxfU9Bb3xuvG0c4/tplHiX7TI5RiADrt02AA&#10;vAxbHuep9cVR1bRopdSvbJfDizSfaprXY2rQ58zz/D1qY2YMMLhCp+h4BqvO1s2oSPZaYoCygKya&#10;nEflebWrnGN49M+vNUo+720/4cr1juU2+0TeDJLTytYy3h2SRfkbcJF0AqAfl5BN2RjruxzzW/ND&#10;qWoeMZwltqkMjeILiNWl3hcS+IrCNSRsXjFocYP3e/TGVNpNra6eln/Yy+e1q1jbxx6muQ32XRrR&#10;jkSjbjzGUcjt65q99kto/F0OonToAsuqwFZGvht+fXdaus53j5h9nU98enNTU+D0/pnPT5lUaf3d&#10;ijazXk+gx38Npqzx/wBnQ3jRtcAyDbYapOyk+WP4plPRfvCrR0i5F8NIe3vxHeagsBzMhDR/b9It&#10;MH93x8sTHrWSNGig8MyaUNMtty6CkKv/AGk/X+xrKLjEuPvXDdBn5h6ityC0X/hLoJobSz2yeJoz&#10;G39ovzH/AG3dzZHz/wByzH0PqOk2jfn/AKdt/wADojGcpW/r8jPtJNUuY7PUp7bU9skltqEm6YeY&#10;6xnxFqGNxUc4aIgjqfSobLRNRXTf7L8q83Ja+Ru+0p/q1tNGs0x8oz80rj8foKrLoV1c+BGnSK0X&#10;Hh1YQq6hKWDx+GB5h4kAOW1D0GCf9qukl01YvGElslnZMkviF4Yla+k2pEuuQpgjzAB8lkOcAjtm&#10;jmUbpW/rb+uxsqcvuKTTX0erR621tcKg1aO/kke8jHCXmrXnPyYI2W6NtOM4xxVCTw1fW3hWTSJI&#10;LgGPQ2jkxfQ7ARoOlWKpyp3HfeSKecgkH2K+RJP4WmnNpaF5NFMgBu5SdqaHdPydzfxXq9hg5654&#10;6KXTLB9ekWU2vktrjwzW8d5L8qf8JBptpGMZBU+Xp7flnNCk+VNL5B7Npasr/wCl2/in7Ze7nmGu&#10;NdXAW+iUbv7avJRxtJOVswe4AU+uKwJLG4tvCn2W8sJtw8PSJIralEcSnSLWHBPP8V8y5/2qu27Q&#10;S6BHq7jTlaPS0u5i0z5BOnandjB3Z63cTHOBgn2rUGlWd34hXQLi2spEXVPImHmStvQarptvt4J4&#10;K20g9+lV7vbR/h+HRkqnHZP+th0NvYnxZJiyzMPEQkZftyjcH8SO5XH/AFz0wcd1T0rnbS3mh8Jp&#10;d2dgu6Pw/HuX7dGrPKdDaTdgnP8ArNRP0I74q9DqzWeiL4mvbbTlktdOh1BtvnBdy6ZreoKSCc7t&#10;15GevVuhq9LpUCav/ZS/2Yyw3LWW3dL80vn6RY7Og5/cyD6fU1jzWvf+v60NJU79SRNPt08ULEbF&#10;dn/CRCBGN+hyTrcC+vaPTz+X5ZdvLNaeEkuktlFzb6SrxtHfr8xXQLy5zjdknz9SA9DuXv1n+3Ja&#10;2Ka2IdMxFatdKwmmZpJfsmqXoblT3miPHGcGro0VP7Sj00f2WWN0+nIVaXb802haWT93J5WUAZHP&#10;PI6y/wA/6sVy31HJpkTa3NaWtjErLqktlFH9vGMLqVha7iA2RlLKTg9gD6GqLmVtHl1Xz4fm01pb&#10;c/bFG8Lpd/ctjLc5e7iP1PFWReiRpNd8uykWVftqyeVIGVTJq19u4U8YMWOn8PpT4tJW7SHRx/Zj&#10;MVNiq+U+ApOl2fPydcGXv39iBjzfZvdFWUiS80QzXraJFb2pY30tgsEd9hvJGp6PpwP3v4ksZRnP&#10;6ZqG2m8+CLxCLOzH2i0W5Aa8wI1KanqB539f3sJ/E1oW2rWUt5Dru+wWGS4hvbhjC4CRLLrepsPu&#10;EciKFvXKj61Tawt7XRk8PTz6a2+1W0uF+zthcWWm2Q5KdN0rD1+bjOSKUnt/WgcsehNFofmf8Sb7&#10;HB99bVka8fhfN02xxwe4EoP41Jblbae011LK2bc0Nz5LXDsyANq+qEEbsjIW2OTn6Cls9btX1T+3&#10;Wv8ATdq3i3U6tb8rF9rv73bnZnlbZOnp9M515ZiK3m0q41S3izp8sEjJZqzeYNM0+wVSdmQPMvpc&#10;4OBtY+orn5b3TY43jJWPoz/gnrFc6P47n0uWOASf2eqLGszlojBZWEBQjPZmkz75r7YA5yP88/8A&#10;1q+Gf2N9ash8ddkd/ast3JPJH5dqEJ8y/u2POP8AnnbR+nC96+4hwocY+7+XH/16/sXwMxEqvB8q&#10;b+zUkvvSf6n7nwdU58jguza/E5z4u6Y+rfDnWNOC5M2m3Ea84O54XjGD9ZMfiK+APibZwSfEi4Z3&#10;08R/2nKOPNYmM6o2MYQjPl6f/wCO+hr9G9ah+0afJCT97b/D6SKf5Ka/OT45Ws+m397ENQVJIbXe&#10;xXTQWaUadJKeQR0lv1PPQ49a6vHDDxrcFxlb4ai/Ff8AAPlfECk44mjU7pnFzSI2lrcTJp8bNpay&#10;zLtc7GTTpJB/Dnlrxfck9sVqx2MZ1WSwtP7JEM108FvuV22RvqVnaBcGPn91ZPyDwPzpBa/atalh&#10;g1ySWGTUhb+XLpqlSx1C2gK/f6GO0PGemTjtUMGryx6et7PeyrcW8a30n/EtLEkWmoX5TAbPDyxj&#10;HtH/AHef4xcF8/68z4SKuV7LVYD9l1t5rCR9sdxIqwsfL3i+vj1TqVlhPPP5ip2i0zT4JNIOoWC7&#10;la2ixbKAf3Vta7j8vPzGQj/6xq20U1usthPfXiiSF7G5FrZkBZEjsbMKBkjgtNj3PYVct9Q1JrlN&#10;RNzqn/H0k8zCxkXEfnXNzjGefljUcnsvpXPJ6c33msUSeGNV02bxJHOl1aJb3N4QpSxRg3mX1y43&#10;HAIJjtYz64I9a+cv+CpelK+tR6mk0LfaLNn3fZ9oBdEl5x/vn8DX0b4VvNQsbmzto5dYCLFveT7I&#10;64ZLIR5XAxjfd5PUZ4615X/wVD0S5k0bTb5xd5XCsZICoH7swjG4dcxEdK+o4DxEsHxdhZruj9v8&#10;Masp5DjqPaz/AAPw5+ONlG2sTXRu1uJd0isyW5i5Bz07nBOSf7hNc74HvU0vxGpFvHL50RSTzI2Z&#10;h8q/MoAJTj8MDnivSP2mtI1Wy1ySXV7O9aB5JWje+k35Y4IZeegBAwe2a8m0LVIYdZinuId0a/Nt&#10;VdzbtpAwDnnpjjr6V/oRi/ekpd0me3R2sfR/xCI8Q2OrxyhvOuPCkrxtGx2rNFMhOcqexORwQCeh&#10;BI+SNVS4F+8s0QVmJPyng9K+vLx7jXtE0S50ufzprzTb2yV0bbudraR16kjb8rAjByV7kEn5S8R2&#10;08NzJbXMfkrHtPzcnOAMc1z9DeEW5FGznWK4VJ4xtZsfNVe5GJhvuC21cbWb7tIWuUlWfZwrEZ3c&#10;HBIz1FS6us8N+4mtyrNtPzEHqM1PkalcmRVJiIfbjpnIpjud2wJ83T7tLJEsg2nO0DjFIh8okKdo&#10;9mFVyj8hSCTjPTjvQEVdrkbgG79KC5yN0hB60SOG+RguG4FUUkOjbK7FcDn5cr/n1qPy3K7pEb5v&#10;UVKYXRdo2hD3OMj8qjlOzdgFgGA6/l+NTzal2Aqny7XHT7tMTzScAfKGHzDtzTnfZ8gw3HzL6ULy&#10;WfZtYf7XH0qiSRI4flk+VivP3fu1BNGDMZY2YkH5andiqYT5d2P5VC0jNummGDuzhVPc9KC+a4Tb&#10;gORnH8PpSxsrrtKHO3r3FP8AKaWNJJCqr1JJxxUciBHDI2Qf7tAxuJCu8+lR3G11Yqnze/0qywkx&#10;5JibPoE6VE8B6FNvX73egVtbjYXxEoHVs01Q6O0m/j270/AhgUlRu3Z+8OOaYy+Wo4/PvUqNiug1&#10;EJGTLz9aUREBnLDcP5UiqZf3apn58qQe3ajyzHIY2bbgdc8HiqEAd8fe3BlH3advkOPLHHRVpu5h&#10;tUrjgbfp60SB1+SIdc7d3U81PKA8Cc/elwVPamMjE/L1zzmpC7RKbdx90fNTcqeSCtUAunWC3L7t&#10;23HHOeOa9L8K+DPEE7mSwELbmQs0OzgEjkDr179q5XSdDM0jW8arHvGGeQ9s9eMnqK9N8B+EvFVs&#10;yy2cyxqoMiyTMVUNkDGCMnjPHvVwVzJzvKx0+i+GPFcxac3EihVVP3ylWJI3EdOxJ9c10Xh3wpDa&#10;+J459c1BWk3J5avHuH3eg3EHqSO+BUOgab4vis1m1GZZv32cx9GG44I4yQcnrjvWh4bttSl1eOYv&#10;JI+/FxG2DhWzkdcbRjOM9q0itTR+Rsa3L4edIVFvO0ijdIiw7UGHLBj7jjoM81e02S3ubdYY5JAr&#10;bvLa4kz5rEjnHXPU4wOtSXcludOlTUU8+aQgAYGd2Ocnnv29Ky7O1Fx53lzPGu1SvYjO7HpgY9u/&#10;XiubFYqnh476nXhMDWxFRaaGlba/Lb20lpboI2YMV8yHcOgA4PTkD0p/2u0v71WvZwsMasAiqcMx&#10;IDDnt6U/T/DzC38+ZjIvy/vPMOVGeuAOfxpl3aRWoXy4QGMjFWGRnnscda+dr4yrUla+h9bg8tp0&#10;bO2pPcsIo/OspPs4Us5SLo3U88A9K5X9mwXtz8R/iVrPmiMwWDQwzTruAG5QPwDKCeRnIrYu5/st&#10;puMnRTjPOaz/ANlWa3n8F+OtatrtnW+vkhVpG+cHdNkZ4+v/AHzXdlCvVkzzs9ioxjFdyxqixanf&#10;XDpdXEasrI0CsvAwAV6c4IBHPGO9UL8KmpfaLwTFVKorKqjcw4P4Zxj8K0by2ka3+0GUgN/rGjXd&#10;8pPpnn061lTtDMY5YpCscuJPvHARSctnpgH6V9A0fLyjymVMzwF5CwVYd7HavUk5Gc5BI6D6Cs+S&#10;4Hl7577bMbcHcCc7ieQPz5/DPvf1OzSC1WC5uWZlLbnhz83TAA5P4Ed6pX8ECO0N1IitHa7ivXyw&#10;ydWx0PtnOOakOYy7mMvG6W6qi/8ALUsVVh+nI/Ksu6mMUa4Bk2MGbdg568enOa0o1jkWaCC727o8&#10;s33l5GR178dM1T1G9tXb7KFbb5mGjVVDY25z1P60bGMl1M+8TfH5j3XltC2yGFlXcMgk464OAfmG&#10;D6Vn3092l0nkXUiNJHyxbK4UkfMMHd1457mrUV5822K5kVQiglkOWbB3HOSNoLYGcdRxzVe9vI4Y&#10;1ga73SK0sUw8w7SMptPHHHI9STVcugblS8K3dsUQKwfgBvu8E475/wAPxrOmeKdvtBaNcYaP5TuB&#10;C47DHpV7UILNLSGP94slwu6LaxwzHIB+h44Pas++kt42mi09vMVcrIqrwvHI4yP/ANdYyE5X1K73&#10;Mnmtv2rMF3bJMgH3/Gs9mCT4lb5GUN8v4HH51cmvYXgkkVgZlbEjLtBHGOgxxgdapXK/dmRvmfnb&#10;twcdOc9v8aOlg6CXW1RGIVVSzBfp/iagmYt5hWT7zbl2r1+YcH8KesylPm279w3DdyvPfjim3cwU&#10;BQv3vu7Vx0A/z+NZi8yK4lNy6+ZLukA+8xP9KdCN37kn5f7vBIqtNyCQ7N8qnB4z06elW4WjeFcK&#10;3yr83zc0BcS881IPJkbftTB29OSTn86o+H3J1GZhMMeSzbgenb+tXL2eNYsMWZh93HaqWhLCIr9Z&#10;E3KtqeFAyfmWs6nca2M15DLfMhJ/1jdulezfs0Rf8fVxFciNhsDItruZl+cj5ug/HB54zg48YiCi&#10;UBCeW4Ne8/sx2s13ZNp7TXsZkn2sYYgypk7csdpHTbgHGNx9q7Mv/wB6iRVdoH6j/wDBIKy8/wCL&#10;1ndvqWdtnH8zWoLPm7Un/dPy9f8AGvrfxBqkVlp93dprLcaYz+Ytiv7sx6fpc2fvelq3fnpivmj/&#10;AIJDQSWvi7UdUQ32210eGTfDak9DLKd2BxyMjnrjNfSXi8Syw6lprTa1uW1u4GUw7R/yDNVgJ6c5&#10;Noo/AV/EPjRVdXj+quy/VHneME+ThPLKfq/wHX2nzO93pg1G4h3X1xb7bWxHCG81q3UZ3Dj94oOM&#10;0aXqigw6iuqahIJZ4pFzY8r+90i4AJ3dPn/U1cmt7q58VyxWi64wm1528vcSNv8Aa8TBgMcLi6Lf&#10;8CNYkSXv9kNcRWGseYukxt5eMGMrplm2OUPzZtT+lfmco3jsfzhdR1ILsXtx4akiSTVih0Oe3mX7&#10;Jt3/APEs1KLAG7PJtFwcdgTW9fXpl8WzHfrP/IcmLN5bDhdXjc4wDkYvSR1GPxqCTTJZdUns4oNQ&#10;k/0qezVftAAUGbXoFUfL/wBNUH0IHaoLWzluW/tf+x7yZI1jnCi6XCrjQbgrkqe4Y5GP1p8nv8lz&#10;SLbiVIJLq0sjOk2pzbdOTyngUhmZNPtCxAZcjJtc89lzX2r+wNp8lp4e1oSPdsv2x442uupCalfj&#10;IGBgEY69sV8U3diLfR7q1TTpmZdLmtof+JgnT7DqkeevHEH6qfavuj9iG2S08A31zHamMzatdH5p&#10;g3H2t5scdOZq/XfBejKXHFK32Yyf4W/U+04FhL+1ZN/ys9uTPlLz1Vf/AEEV5V+2WEX4G6xBOm5Z&#10;rO7iXawU/PaXS8HB/vV6uBjC56fL+jD+leRfthM0nwvuLTbDmdSiiZyoJYrGOjAkfvcHniv7Tp6S&#10;v2u/uR9xxZaPDuKb/kf5HwXFFDJ4rhgjsG+XXoWWT7cnzA69pcnI7HFy2f8Afrl5rdbbwbHFFpsa&#10;7fDsK+XJqSkjHh6aNujALn7Kvpkc8VqWF5aLexa/BZ6atxC0NyVe+f8AeOZfDtwASXPHy/XgDmoZ&#10;7D7Pbz6M9rpa+Rp89tjzJCzEQeIrZepJ6Qr9fmHav84KnNUrSkurb+92R+ArkhBa7f12L09pZz+L&#10;/s/9iQbf7ekhZVvsFkOq3AzgSYyPP68dawrXTJrXwn54sbONpND85fOvmC/u9O0Sc9HJ5+zHOCMY&#10;znjNbcMmnnX/ALfL/ZzM+qRTZKythm1CwkP8JUZ8/nvk9K57V7yC38ASRq2mH7Jol0zRRW8hyP8A&#10;hHm+7+7xy1s3BIzjHGamneMLfL7zNyTld9DclsY4765spLHTwy648Z/0hyFzqXiCDb1zjLEH2J71&#10;T02S3mitXlh0zc0iSyFmk5AXQpVx8p7qfXtWtqaWUfiXfNNp4VtenGFtT98+I7wAg7P+nlRyeuD6&#10;555NRsf+ETjuFurHdBpMEqwyWKlWVtN0p+fk9YgRj1/A1y+9eJnKVpWQ/VIbO50tme30tc6bJHJt&#10;8zqlj4itwPuZ6A5/HrWvdXVpL4pk1q2GkySLfrdELak73e60CXI/dg8+YpzjkOvXnCyro0viK4tJ&#10;dTgtg+ozWcnk2KkgG58Qxbux6Mcc/wAP4VTt9aj/ALEj1Kz11WaSzhZZ109CNwi8NSZ+8OQRn9eM&#10;VNSXvKKfT8wjFK7f9dP0KL6bpf8AYchN3pW5dNMMi/Y/lLDT9WXOCnqh4x6e1bE9zYR+LLJU1CxT&#10;d4ghDPDpcfGPEGltyxH/AE2/XPPavJJfI03keILj5iVZodM/1v7rW0BwH6ZHuc4q9p+pXsviW1+0&#10;vqv7zWFk2/YuQBqWgOF4k6gSYOOODWilz1Pmv6/DsXCMY079f6fc57bFL4The31azVf+EVhVRBo6&#10;cqNA1JeOQDwh/IA45rorPVba78TzXEWqMztrCzf8eCfM39rWfUB/WQfrzWUlprOn6JHJd3OuNdp4&#10;eWH7OLcqV8vTteQIF3MCeOfqOma1jcT3Hiae8iuvEG430MsiqrfKf7S0psY+bGdwbnnk5wKj3lt1&#10;uRHl5bMw5PMh+Ht5bRahcsz6IzArZBdrDw7d9SHzjgfXHPaum1TWLlPF4a0v9VdrfxNfr5MdjmPj&#10;xFasvRuQ2cZxk5PtXM3UtxJ4engaz17y30sn95nDAaHqKsMlSOdowQMZ5rpTaXreNYbVbTVmkbxF&#10;O7M+6NT/AMT7TWYhSnTL7hnJwW545UuZ8rS7/qTFvWEFa9+/4GALidfCitYz6w/leH5juezdTt/s&#10;i95Iz/s446Gt4LPL4ktpI21zMfiO23NtYZ/4qS0HPXqODmsCHQtSi8Jr9tsdQjkXw45Ktdr20i+x&#10;wU/3fQ5z9K2ZdH87xLbzXGjTRrbeIoZGZtQQcjxBY4HK8gbtx9zWseTnXk1+htGU4022tTHvZb2T&#10;w/YXM02uIF8KQlWYng/8I3qhyPl9GH0x3rUe3vn8V3KSNrXzakAzSOqsP+Jtpq5J8vBI7nuPrWPq&#10;mk6SnhvTbyDR1Rm8JwsztrMZ6+G9RBXaSMFSecdd+fWt/UNKtLfxfcQS6bF5i6rny5NYjBdTq9lg&#10;5MgPRcgHvtGKSjyu39dSeactu/n2Xkc5e26XXheR203U41j0f5StyAGP9h6tz90cYLcZ5O09q2Na&#10;8PRN4vJl0S8k+13s3728v0DSp/aegLnOzhSeAODs2g4rGkh07/hGr8Ppdsrf2LHuzqSlgP7A1M9p&#10;M/xMPQ/hXQa0kcni6C2OjWatN4jmtoMag8ilv7Z0vJbbN1Ii+7xgqo/iAqpN80VbozP2ceXml0/N&#10;6dmZEkLMGb+wrkp+7J3amn/PDWX6YKt15GR1B7YovdLP2iNJPDcce6+ePZ9vQ+ZuudDTB9yFPt39&#10;6SZW/siMPaabH/oIm/5CT7QP7N1dsKRLk4LfhnnpWtb6VHa64qmHTp92v7fMW+dmEY1PR02g7jwQ&#10;vPPZenNVzctS3f8AW5VSHZ9fu/Azja2y6tHcppVvKzXlpcBpNUj2n/S/Esp6Nzjk474x2qi2iwz6&#10;L9lbS49q2piYDUwd+2x0aMc+bggl8e3PrVy1W1sLSy85tHaF9GjlVxcSbWYWXiafI4OQN47nv6Yq&#10;6IbeO9MG/ST5dw6K0cjtt3S6LGM5DZ+nGcCpvy079+n4FP2bl5W8v66k+kW1q/i2O9ubOxdm1yGW&#10;JDq64b/iZ6vIoH73rlAO3Nc/c6dBP4Pm0u10+z8z/hH50m3XhwQvhnSYlK/vOm64X/gLHoeavW50&#10;6zitbswaO0ljbm5eNreQg4j12cZBX1wfqc0RWEFveSW0v9kqI7GZWja0fCubTw3agf6vuG6Dpn61&#10;MOVVbt9DTni6dkv6fy8zShsre18XMTBpq+Z4oN3lbxzlf7bmO773BxAc9q5m4sjH4TW18nTRJ/wi&#10;84PmTS4TGgLtIIbHP2k5OCQDW1NLDayzXG+w/wCPp2Vfs7k5a81mVRjZgYEZz2zk+9Q3EsC6TcK9&#10;xp25dJltwDYsfLdrPRrcj/V8gCU9iecc4o5N16mcrSktP6/4Y1lu428ZLG9jpm1/E1xM7/aJS0iN&#10;4pgjLHnjP2YgDvsrndxt/DVrP9j0Z5I9AWWYLcT4Lf2NeT7iTuz/AMfA7ck9q14dSgh8Ui4a50+N&#10;JdSVpJV08Mybtd1y4UDMfHEMh7fdyc8YyJ1tYfCnm2ur2at/YaQeS2mx5bGj2ER5K9CZ+mR1Hajm&#10;bm7ev3mr+DX+tf8AhzYW08/W4onm0tN+qAyKHl3fPrWmQjt/dgIz67RisWy1IReFrO7M+m+dY6bD&#10;cyNC0jDf/ZeuXQblepMysR/ezW6uuaGfFa3Fz4o0+OOTxFGyn+z4tpT+2b6UZPH8NuOh4+vNc/A+&#10;lD4cvZ3PiOzkSPRdttCunxsT5fhixjPfjL3w6nghR/FmtYyvHll/VxOmpSbi/wATV1BIRq0tvI2m&#10;7Vl8kDy22Kxn0e2xjZ0wPT+FfSqYu44LdtXmutPX7HamdVa3ZgGFnrV2P4O3mKe3GK0zqWgv4ikl&#10;vfEcLRf8JBPcRr9hjC+UNYn3ch+wtRg44wKydYIm8ETRrryeXJoUgaVtPTAzokMJYfNx812c4zyA&#10;OOKUeRU7X/Fd7Pr2CXNzOyLP2O3jkuNDFvp+3fPYhZLb7rsfDen4+7gkAMD9D61JeX9k8p1FbnTO&#10;bjzVZrHadrS6zebiSnoqZ6cjPHQ3rbUEl8WfNrDL5fijzWtzZx4Yv4pbbzu5O3TT7AY7EGsmx1Nz&#10;4Rit5tauGmTw1G7BLFTtd9D3A43883vcdamUOVq/TT/I1ipKJM0VlDbtYrJpis0f2BWjsc7fk0Wz&#10;LH5OOHfP1NTWmqWc+vf2vE1gsMl5FcIzWgUeSL/xHfkH5fS3iYemM+udJNw8XraJqVyyr4gjRFW1&#10;XbxrmSfvDqlhj1xmudF7qEngtf8ASb5mj0FVhSOxyUA8Mu7ZO/H+s1L0/jNTzc10v66o1+Lf+vxH&#10;pZJc6SdGmvLVZGs1tzusRwBp2j2o4K9jO/B9x2rTt76zi1865BeWYVrxNSkH2MfcFzq97jGP+mMf&#10;861Lr+0rjxtNIl7f+W+vOiv9j+5H/bcKdN3K7bDr168Yrnr9tTj8KkvcaorTaAztE2msjDGjOVBy&#10;3H7y/A6jk+9FPmcb6FeziveaDUra1udCuPD32myBTTWhlX7CpYn+ztCsVH3cj5ruQcY4YjoSKvS3&#10;9sNdl1I39uyrqn2wMmnp80janql0Odv/ADztY/ptFakf2i78TNLeTagG/wCEgDTW/lFlIPiJItuS&#10;+MiPS8YxjAJrCsJ9XbwOuoLdatJM2il5G8nYBI2jvIpXD84fUBn3NS9Y7ev6feTy+9cYLcDSE0iD&#10;UYUZdM+xKPsMZLMbHTbQ8Ec4e6kP1x2rSbVrSDXjczanb/ZZNYinjkWyXO7+2NW1DI5wBssk/Dbj&#10;tU4tWi8V7JG1ZlGuBVYRnjbrCBjw3Ty9O59lqqs+sSeE5Hmk1bzYdFCRl45MxGPw7KzMe4Yyap+m&#10;KxfMo2/L8B2KtilynhiLRG11WkOji1VVsVUgjSrGD1znddSH8cd60rfWrOHV11o6nu2awtwdtmpx&#10;Cuo3tx0yP4LQdO3WpEE8/iiSOG41jyZNakiz5TBvLGrQwkg4/uWJ7dME4zVGP+0pPDreZLqxkbRW&#10;kb9221W/st2GMjABe/WonHmWnQUXuiu91caVoLaNeXcpkOiNBtWxB+dNFsLYNtLDnzNSYYzzk+td&#10;DNfST6/JqUurXDRya01xt+whcxDVJ5Av3s8Raen4YqVtLudW1x4nTVN0OuBpOW+VG1+FAvTgCHS/&#10;84rFinupvDa3YXWTNBpa+Yz95l0y4lwflPO6+Xr3xTSco8y+f9eZXWxI73iaUZ5r29kzpBWbFh80&#10;kn9mQxKOG5PmXxP1LVrW+pSSeK1hludS+bXY3/c2ZwFOtSylWweR5WlqPYKeoOKWxtL2PXEtvK1F&#10;kbWlg2+cCozqUEbHO3oEsj27GseL+24NB8y0s9S+0w6a0jM9wDmT+xr64JyQOTPqEf41jGMuZpdT&#10;aPu2PUf2S9U1PT/iXoLTX+qPm1txMLi3KlmOnrI+eeBvvu/OQfqf0HhjLKwf+8R+XH9K/Or4Ofbd&#10;L+Lun3ENjeNBa6tJZwMLxfnxdWttuAKcjFo/f1r9DrCcT2EMwB/eRBsN2yCa/qnwDrSllOKpvpNP&#10;74r/AC/A/YuBZKWVyj2k/wAbBq7smm3MqgnEDsu3r9xiP1Ir4R/aFsJpPiNeaZA1+sK6pJbQtDgD&#10;abu0tj/D0At3GfQEV97S26yRtbuflkG3d9dor4a/at026s/G95qa2YcbhL/x/IoUAajdluo6mSKv&#10;v/FXDRxPAuJu/hcX+Nv1OHj6nejQl5tfgeOf8TaSwF+g1hf9HFxGRIB8wtry5/554J3ToO/IX0qw&#10;unCJ7i0sodakMZk08bpEXLSNp2mg/cycbJT7Zai50KC8uG0VNMXazfZV/wCJmm5Iy9jZ7hh+uEl4&#10;74PrRI+zUYdfSyWNhLDdyZ1ZW2xeZqGokkeYOT5cLfQCv4X5ZSeq/r7j81a5XoWp7a4OoR63Ha6l&#10;5M1xHdH9+nzZubu63cqe0cWehwRUCaPd2unLYXWnXrvDatF5hvo8s32WGE4PH8dw3frTJNNtl06P&#10;Tv7MswzW5gZjqbHYUsbePgrJniS4cHHTHSrkEdq14slvpmn+W18GVm1BlyBdu7H7/ZLcHryFFc7t&#10;GPrv/VjZEsFvBcalHNbaNcLFdXu5pjfR7VDaku0EZ5BSy4weM9MEkcZ/wUC8PxXHwf0/VorGRWTy&#10;nZjdB8HzGJHDY/5aDoBXUW32hLf7N9ksUZNN8233XUjN56adNLnrxiS8T6Y744i/bH0qG+/Z2lU2&#10;tputvPXbHIxxt8kcEgd1c/hXfkVT6tnuHmvszi/60P1/woknUxlBv4oX+5n4a/tW6Nbw61dAwKpt&#10;5H3H7RvD5B6jd8uCOPrgjivAHMVjeR3EFxzv4Cpu+YdD1+lfUH7ZFraW+rahFIkKSLKGHkLtlLHf&#10;znow+Xv618szbo2V2Y5SYn5wuCBjniv9GZS9pg6NTvFfkfS0pJtpH1b4IvdP1Dw74N1G1i3L/a5s&#10;laRVDeXICmcjkttPvyzV8sfE/ThpviO409ZPmt7hkl2gDkEjPB69z719EfCC8sp/hrYahHclHstS&#10;t7mSZl6eXInAJIABATnoBketeI/tD2D6V8TtbsrjDSf2pL5jc4Vs5wBuPY+p+vWsYWcTsUjz13Zd&#10;u6fdJgrucZA/OrFzOZ4I4ZV/vE7mBINVXKg7GGTnG9R04/wqzbtMtmxmXDLICT3/AMmmiirCW2+W&#10;v059KcyRgqqKAWHzN6fSnyBCNoI2nqvOBzUJlijQRySsW/h2niq3NAkIQLIz7s87adbmEkkwr8pz&#10;8zetD/NGpZ+P7uKcpGwJEzfe4Vlz7UbFRASSMpJTOW+9np+n9aa0mxir42bgffIprmeJgm3G7pu/&#10;nUZJXlm4bo31oXcOYc7NIWJ6lsDC9e9IQUdopCfvcqVpBLtlCEk5A+97ipFYLJtV8lSWw3PU0yiN&#10;QUXIddu7BVsce9PV03eTDH0/iZu9AYg7HUENnj8v8KT593mpHhD0qY7gPZi6GMhR2b3pjxqFzIPl&#10;6cUmWY7Rg5OTSqDzGp+9jgmqABmMZSX3781GjOqrM+PmGeg/KpP3LI2+T/dpq52YI6f5zUr4mBDJ&#10;I84aU4x04pC0b/Llg2O5zSSlVXA9KVMO2W7dqoBFmYSfIvy55p3nG5+VVHpu9KbIjEswU8jA9uR+&#10;fGfzqRIgMKH2sF+agCNUyylZCxC4+anTO0yKgGG67qH/AHfy5zQtwXwGdm+X5R7UANVxs2lWz/Ez&#10;NnNOaSU8xquKIlJVphHxnrTZCZVUCLpznHWgD1Dw14YuoZ106x0i7kmZBhmQnnuenT29uteqeDfD&#10;LXbSQatqS5XaqwMcrGoPC5J4GScDg5PPocnTdT0PQZ7ez1Ar8y5XapOXA4zgnPoeQBniu1u9E0q6&#10;Rrq0t5EMmWknxtDttXJ+XJHXH1HXnJKk40Y3YYenKpLQZLBeaWY52vFmEbBY/wB9/D0wPc4P1znv&#10;WvomsQp5lzLpUZaRsfvWLfNnuCOgwenr1qnoPhawjtGnNsrTLt2s3JKq24Haw4yR7dKu3Ea7JBBa&#10;gKsgMZVuTuPzE9AOMHrXj4jMJSjywPoMFlceZTmS2N0urz7pImVlLbt8JwTxhumOx7jrUpZojthm&#10;+Zo9+10A2/dHGBzyMd8VkxtdaTefaLhBkkMfLmb6HjoeOAcDHvXRQvY6gFGnzFVHByvIBPHH4V5c&#10;nKWrZ70KcY7FS08af2fCsO9cs3yvIu4KM4P5YNaMtzJDOzfZ90cjb5JCQFDcA9ucn0rlZtKP26V3&#10;feiyNEp2Z28g5z0/QferU0zWo7cyW+uae3kqyiFl5Az+PX/4qphLm0OqMmQeJ7qOGxadkTdGzef5&#10;iuMJnnG3ngc++Md6T9lyGO3/AGX9T1i3QW81/rTJNMPk+YAn72dyglunA+XHXmqvxDl0jTfD+oal&#10;pWqL51vDNI0G933YBO0cDaeMgitr4JW82m/slaXPMjedeXlxcRlm+YbjtEmOg9cnrXvZTG0Zs+Zz&#10;uvGVSMexl6hDPBHHbxy4EKkbdgzg8jOSTkAnnIzjms7UpII2kmuYnEjriPbjfjJJDdeMnt1wOe1X&#10;NQZZbqWa/upJGWPblWKqPnI5GOenHrxVKWC4eR7tYFXHJdl8teATk9OeO/pXs30Pm6j6lG9tyY1k&#10;d1Vm+Xzc7d/UD6Htz3rO1u1urKwDWFyZEg+eSFoVySTy2eQw+ZFw3I25B5xU48vyJLuErKqzElMh&#10;dwIyePQ/nVNb6/KHzpt23aohSFeeBu55b3/D3qJdzHm5lYybQ6200kjoybmyN7bPM+XClcDg7STn&#10;GM1Tv7a6hhSSSKSRmJDw+Y2M5HysEIOSCO+B3rckNvBbNcwL5Unmb5sLkStjoeflyOM4rJ1R7pd0&#10;ks6t5SDny92WxwvXuceuMj60rgUbx4LWI3UEe0SEOnk8Kcrk8nJHzfl24xireahcyIt7byeXGGIk&#10;lLspXJz14yPmIIIIIY9KuXktndC4JV1haEYJzujYJ9/hSM7m/Kst5LVI7i1sre4aBkA+0yccZ7jt&#10;16Dnr6U1LoHP0KdmJbb5EhdtzOoLAtvdhjAXkHt2ySfpVe5hsrECzt4oJRtb5pCSwOOCNr47g5x1&#10;A/2gbU0iRHa0u66RFyvy4Y8/xEgDtnr15qvqcMayFFhjRVU7doGD19O9SyeWxnXVrHHFIhtc+c+c&#10;7Q3G0etZPkQrP++dijBSrZ/hHPqOOMda2dYZ40kt4+VVh5jKp+YA8dPqDWSduxpCGDbT5asMD35+&#10;ntzU/CyRokcQNJ5Y+f8A1ZwOh9+9Q3JZnUkFdw/hH3Rn1x3/AKVIFCMpmUN/tKMZGaa0MJlTzJUk&#10;O0Kz7QBwfSpHchA81xFD/CpYsew645P61oWE+nwSCY/31Mnyjhd3r0NZ9xbRebGyyu+WYOo47djj&#10;irUFo0zt5bNtXjLNy49+wqbcoiHW2jntw0TszeWNoWPg4XHPP9Kq6BILa2vppoty/Z1DY+Vj8wOM&#10;8+npVvXGtYoCYeOcNH0AHt9KpaexXQrzenyjaF2r16ms5mlyjaFUKs67u9fR37LeneV4bkvYYbi4&#10;WS6LtKs/lqH4ATGQehHzAntjGK+a7Muxj2Z3N0xX0t+zDZbvDPl/ZYlczSeYG1Ap5rfJjKf7K8fV&#10;z6V6GX61vRGNZ2ifrJ/wSmtTHo/ijV2srt/K8PuvmJc7V5sbpuc5JY5+or6W1KwM+sX0s2j3Ll9U&#10;miWNrqMA+Zd61CvUjP8ArwD/APrrwT/glfoSSeB/FEqWSMs1n5UcjXh6Gz2gBQ2MZcc+9e/31tDq&#10;GtR7tOtFeTWoZI5XvCcBdXtJTwH5OLnpxy3oTX8F+K1b23iDiV20/r7jxfGmbjluWUt/cbOasrhR&#10;o8Oupp7XKSR28yRvqsQKYTQ7jPLDn5ZOeDx+da+0uwj0ia2Tw7s2WU0Ee3VEO3dZapDn7/OTCvQc&#10;bTjpRaqlv4Qhshpml5h0OLcy6g5IxoqKyjEmQA1jjP8As+orUvLO2u9cuLOK1sDHJfzW8Lec7Byb&#10;3VIx3J+7cKPqa+Ja5W1/X5H8/wDLGSQ4aYh8XQRnw/GzSa5b/vJNRCmNf7ahbd/rc9LzPQnIx34w&#10;2tk0/wAK2IuLGyZl8PxMrrqcoVh/Ylq/CibBG6z/ADTOc4NamntbXc0Oq+XpKNayQ3C7riTby+gX&#10;JPA6Hn6cVT1KAy6ZJp9w2k4g0+SN8oxXctrrUI/h64gUH37DitIxUbP+vISk7WLV3pts2qvarb2e&#10;77ZNbqsmoTD5zd6tCBnzOT++AGecE4xnNfcH7DazD4MJLJDH/pF0ZN8dwzjElvbSD7xJJ+Yc55HJ&#10;5NfFEYs08SNeTXGkjOsq7ssDMTu1OAnB2c8XePxA7V9w/sSWkcXwG014vJ2+Rbt+4XaP+Qfbg8YH&#10;930FftHgXH2nFrl2py19eU+74Di5ZhUfaP6nsBJXPfP+LV41+2JMf+EItTut1/0u1P8ApAyv/IRs&#10;Bj7pwDvIP1r2Ufe/7aN+rf8A168P/bT+TwRauk2xmktyu233lit/YPjg+iH8/av68xNR0cHWkt1C&#10;bXqos+s4yl/xjeIS6qx8BXMy2ngKbWH1PSWdNBeWf/Q1cKV0Wyk5JjPGbU+nT2q/qGn2EHiGS2iu&#10;LGOQa5NGrx6bHgJ/a2uQlOU4yJPqMMc1cvNN8TyeEby0Wa5upE0eeO3RNGK5f+yNUjC5zjrEoz6v&#10;juK3tS8I+NP+E1keKDXGSXxBJtj/ALGkK7TrquMENyvl3JbPfexxwCf88nl+YVJaU5a7aP8ArY/C&#10;/Y88W4Le39bnE6RqelyLazHWrNGkWJ2jaxjw526HKDwMjAPX26/Liq+rXdpc6FNaafrqv/xKZgf9&#10;Bj/g0zXoieWyeYMdB90jtmumj8LePj4ZWZ/D/iqZrfR7eVlbQpPnK6fYZP3jnmBs+4PPetZvhv8A&#10;ErUtdvEOgeLvLmaaFdujyKMNN4gjxySefNjx6b4+MNW8cnzWok/q8/8AwGX+X4BHDVOayi/6+ZgX&#10;Wp6g/iqNLbVfmXxITuWwAXDazpsjEDzcHAmPGeMHnisC2k1tfCyxnXNULR+Hf+Wdjyrf2PJx/rTg&#10;/uB+IHrmu20T4W/FCW7j1JfDfi1o9sUqu1u2du/w9Oeo4O1JWJxxsfrwKjuPgV8Yj4durGLwn4ok&#10;k/s2S3XgfMTZ6jEeqZyWCjjvt9a6I8NcQyjFfVajW/wT669iVh8Q/ejTl9xmWyXMfivyrjUdbkaP&#10;xJHKpW3bDr/bV+hTKueMXA556jjnjK0u/e88J2N6G1hBJpUb+YoZQP8AiRaG2CcgLzGDznkjqa9D&#10;svgv8UoPF8U8/gLxA0U2rRSp597GoXbrdu5YAjPCTZ/2gw79aEf7O3xLl8MxaVH8PNW8yLQ7co02&#10;qwct/YiRg44zhraQdTyAeBXRT4R4nqVGo4Gtfypz9exqsLjpR5eR29H/AJHL3cGqS30kKSaxxcTb&#10;Y5GIVG+061HnAQ8nj8FWqsUOurcvdxW2tTTL5Urbrry3yW8PyErmJiCeByD+tenSfsu/Fi68UM0f&#10;wsvm8y+nxu1qDAVtRvnx94fw3K/99AfTP0v9mD4tav4fuW/4VfJbxvpcAMTa2mCFs9HbGS3O0QS/&#10;Xywcc11U+CeLZe9DAVdP+nc//kRyy3HRkl7OWt+j/wAjhpdEu3lkiSLVmtv7NkgjzfRlmcQ+JEY7&#10;vJX5cBv4RgMhGNvMtvYXEM2X8PXW77YgDNqkbHH23RXzyoycnr7Ee9ekQ/sZfFw3My2vgqNVfUdr&#10;FtUYhVN1rYYcSZP/AB9Jn2fPOCTc0/8AY6+MB+yzyeB7YM0yOS15PwpGkyHHzZztgbr3GDznHQuA&#10;+NJxcXl9T/wBr9CqeS49yTjSklfs/wDI8Z1K3tLHRm0228L/AL06ScRyajENxGi6wnQMM5IHpjJy&#10;emN6aOym8creQ6QoVfE0m0SapExOda0UknEh5+b/AHR/wIV6gn7DnxlmxY/8IrpyyNC0Db7y6ZVb&#10;7LqtuO543zpyOzn0Falx+xN8Zb3xJ/b1t4a0OGNrpbhV826XzP8ASdHn3su3g7beTPJ+YY5xmq/4&#10;hvxtovqM9t7Jd+50QyfMulCX/gL7eh4C1pCfDT50Sx2porptk1XClV0y/TGVuAcYAGck4PQ4yNRL&#10;WyTxNCosrCNm1RN0j6s6kZ8Q2GTnzc8eWO45A69D7Iv7BHxqk0OSCfTvDu9bOSCOLZckAmzv4Qcl&#10;eQWkT8D75rQT9hL4tHXbXUHXR9v9oRXEitp8hCldVs7rqycnYGA91J5rsh4YcayqJ/U5aW6xX5sJ&#10;ZHnF/dw8tf7vn6Hzjeotx4OtUGnaRKtv4biVWW/mcN/xTd+D/wAtOwZl/wC+unFdBJHYXXiqWS20&#10;7Tlkk1ncYPOkGP8AicWh2jnGegxjGcV7Fdf8E5Pi3b6bHoyXWhzeXo8dsZl04KDJ/ZV3alQAB0kK&#10;MMk5D+pJG1Z/sA/Ew+IZdabV9J/5Cn2hVj0iIZX7fbXGQTg52jH1Xoa0Xhdx1K6+qP8A8Cgv/bgj&#10;w3ncpf7vLXyXkfL960f/AAgN5DYW+jqraD84Ek+4kaDe/NyuMjP5Yrenma88b/arV9Hdm8XTmFWD&#10;pvX/AISHTwATsJDYXHA4PrXuU3/BOn4pP4WOmHxPprNPpUttLs0OE7N2lTWoYZk5AdQQP9vHbJ6a&#10;8/YE+IP/AAkMWor4xsWhXXTef8giIGNW1iC8I/1pydpKk8f6oHA3ALtLwl48922FW7+3T8/7/oaU&#10;uG86kmvYS+5efmfJ7uY/DUdwZtIjFxobcW9mXAVdGvmyN8XA5IPGSTmtSOOwPiuH7Zf6XIz65CWH&#10;2ALx/b9iP+eY4/dnvxgdeK+jR/wTo8eHRFtZ/HsJZdNaDbHpMXBOmz24H+s+8CRk9931J0h/wT78&#10;V22vrrA8c/KNQjlSNbCMMuNVjuc58zoVZl6fwj1xWsPCHjyTu6EU9N50/wD5Nm3+q+ebLDy38vx1&#10;9T5Ku7rQf+EOsZFvdL2r4WiwsWmIis50DVmPGwZOZMn3P+0BWxHf+HH8QyRafr+nkm+VB5Onxncf&#10;7S0tGYZXr8pH459K+lbb/gm/rq6Bb6S/xAupt+l29tIFt0jClNJnsyww5HzfKec4LnkgYrfj/YD1&#10;GbxVJrFz8RLwK2pfauihhm+guMHB5GAQOBwuO+Ra8G+Ob/wY9f8Al5D/ADNafCueSsvYP8F/7d5H&#10;xzJf2cvhyWc61auy6O2ANNiDE/2LqbDJwOnmdfXjuK0vEU51XxbfpZ+JYxL/AG5JYx/8SqNsMNV0&#10;aPaPn+Zv3R/76OMYFfUF7/wTj1C48ONYzfEe+lkuLBrVw0irlf7MuLb5uCCSzL24yfSugf8A4J/b&#10;NXW5g+IuqeW+tPezRrcfKzHU4LpcZU4wqmPA7Ad+a0j4MccSirwh85x8/PbYv/VHPY+6qL+9enf0&#10;e58Y/wBr6o+kyXWn+I18mS387cmjKN0f2PVpehm4yJAeOm7vzV6O51m88QR6ZPrszQf26ImtJLIM&#10;2z+09GiGWEuMDY3brkcjGPrJf+CdEaaalhN8RdWVo9MFquNRHBFlcQZyY/WRWzjqa1E/4J92kGoj&#10;UYPiRrag3yStH9v+X5dRguRx5fojA+vyjjmto+DPGiqLmjTt/jXz2No8I584/wALt1Wv/kx8U2Or&#10;XjwW+qXeq3Ud0ulpcyzLaDaW+y+JLnaP3g5HmjHXgD1NWp49Qg1WOzl1bVMrNjdHYA+arS6Nbgn9&#10;6OflfI5wN3cZr60uv+CbWmXGlW9r/wALI1j5dLW3DPfDO0aXe2eSBDjg3KkcHuT6DWuf+Cenhu61&#10;mbU5PGurSeZqYuBDJe/c/wBMtpiP9Xkn9238s85O0PBbjC+9P/wP/gbilwdn0orlpfiv8z4tvdW1&#10;jTrJtZjvdcZrXTTMojV8FmtdcuAVxIf76cn1XGKvpbPpHn6F5utNJuktZPIs5BvKSeHbI7QHJxiN&#10;gDn3r63f/gnP4Tk0OXTpfFerfNZ+Tj7dnH+gXVt18rP/AC1Bz3x9BWwn/BPnwGNfj1l9X1Hf9uee&#10;RUvvlZmv7W66eXxgwbceij3NaLwR4vsnzU7/AON/L7I/9T8/k9af4/8ABPi17s7pNRU6/wAzGZW+&#10;yu25f+J1cn6f8s+TnIVcdKljjlk2aXBda+fOnWyV2jdWVftGiWYYcdPlbPrz0r67P/BOD4ZGwSxO&#10;q6gyrYG33SXzEZNldQbuR/02+oOT3q9H/wAE6vhT/aNvqEl5dKba8EkarclQMXsFwD/31EuPQAUL&#10;wR4t50+akv8At+Xnf7J1Q4Pz3lv7Na+aPi5b681G0/4TGaTXCJ1XUSskTgFYz4lvMHrnO5OONvyH&#10;npUkWkaparH4enXXm2xiHEaybeV0W1UYIPAO4eowe2c/Yb/8E4fhTP4bj00Xl5hdHjtV33TZ4026&#10;teu4c/6Tu+ue+DWoP2APhVBrkmqLLOEXUlnVftMudv2u2m253+sGPxHTmheB/Fz0dWl/4HL/AOQL&#10;/wBTc86xWvmfEt2dUS1OvxrrrNHC10/3iciHXLwHkHkHy/xxTbnQtTiul063XWPvyWezzBu358N6&#10;ewOE7r5o4yPvEdK+0k/4J6/CkaHJZPJPk2LW5ZbiUbi1hNb/APPT/prnPXk+uRsWf7Cfwmgv49QV&#10;Jv3eqXExj+0SqN7alHdZ+WUHOYRjnsMgjitP+IG8WOKvVpX6+9L/AOQKXBedc/wr7z4eJvkj/tjO&#10;rbpt86o8g+Qf8Tq+OPkznlRz0pRY6xJNHpsUeoeZJcpaszTKAYxc6LaAcRnoI3B5yBnrmvssf8E8&#10;/g+NBh0iBpFhi0v7OqtNMdo+xS25b/X5yfNz1zyecnNa9v8AsJ/CNdWe/aJsm+S42+bOcML77SR/&#10;ru5BHtx6Yqv+IGcUp3Vajr05pen/AD7HHgvOpdF9/wDwD4Xs9Q1y2t18Ty2+qxRm1i1Rs3qbiFh8&#10;Q36bhs6MZou3f2wHQ6Pc2N//AGK1hfH94tsFNyh+Yto9mB9zr+7bvn5u9faf/Dvv4My+Hf7ImtJM&#10;fYfJfbc3I3KdMNpgjz+eHByeeSOvzVr/APDC/wAGxqq6l9lmK/2lLcFWmmyWN99pPzeb6gj3wOwx&#10;TfgXxU2/39Ht8U/l/wAuyf8AUrOZdF9//APg6/mvY9Il1VtOvm8nT3uVH21M7haaxeNn5RjHnQk4&#10;/XpWq+hPduukWelXUWbiSwlja9TDg3miWBkHHTba3AHrtavtaL9g74Jpo39mDSMhtPeHBmnKrutP&#10;s/AM3ZT69DjPUnQX9ir4KpqX2+bw2jSfbPOEjSStjOoNcg8yY4fnp1FP/iBHE3Lf29FP1l/8r/Ur&#10;/UjObaW+/wD4B8GNme3h8Qw6ZcbLi3+2whtQiyMwapend0yCZ4iDwMkH2q9Z+G7S7kXQ5tDkjX7U&#10;lpltWj+59q022wAGGDttnGenyd88fbR/Ya+CaaNHo58NxxhbJIP3e/AxZpbrxv7Lj8OK04v2Mvgk&#10;NUj1IeF490d950f3jhhcvN/e9fX61X/EBeJOa6xFJfOX/wAgEOCM4td8v3/8A+CbmeObS18Uy6LI&#10;rRxi8ZV1FD5kiWGs6ijZDHA3XMecg8kcYOK1JPDMlrcrop0OLyRcfZ1j/tGNQG8/TbIjmUHOIJev&#10;oB16/cFr+xV8CYrBrU+FYWRrXySPLGGH2KO2H0GxQMe5q9/wyB8Dk1L+0k8F2oma+a4kbylyzfaX&#10;mBJx/f5pR8As+vZ4ml/5N/8AIHRDgbNuvL9//APgOSNX0xr+LTYf9S1xE0moBvmFtqF0XH73BO6d&#10;G49PbNWpNBEt4tjZ6PDs+0GxaMakWxvvdJ07Jw/9y3nz14Vs194L+x38D4IfJ/4Q+1ZPsfkBGtoz&#10;8vkLCeq91XH0OKuJ+yp8F0u3uU8GWW57hZuLOH/WC6kuCeUPV2J/GtY+AOdcyviqf3P/AOQNf9R8&#10;07x+8+GfhvfOmvWGtpZQrJNfRXZLakx2ArqF7z+8P/PVDxgHI49f0g8MuJdBtZR/DbIpGe4VRXDW&#10;P7KnwSsEjFr4G0+MxRJGGWwi+YLAIhxt/ujH046Yr0GwtYrKFba2G2NT8q+mWzX6l4ccAY7gmWI9&#10;tVjNVOX4b6NX7pdz7fhjKcVk9GdOq07u+haBCMFJ6ZOfxJr4x/bN8PW58U3Voy26xSBo5BNK67lM&#10;NhbBeP8ArrJ+eK+ynhYRkou5sYH+fxr5d/bRs1i15dQuHtwqSwsVnhBB23NxPnp/dtQPrgj0r67j&#10;XD/WuEcbTt9i/wBzRw8cwlLK4SXSS/E+ZLieNbr/AISR4tLWRrhbplEk2Dia+u8Ed8iJD+XpTLvR&#10;Lm30SW5VtIz/AGXJbNMplTa/2O0sgoDJnIe6l47hgPpHc6hFaQPBHqWlrJDbvFI66euzd9itYTwe&#10;SA9yxA/DjmrVnrlvc6xHPPr9u1jc6ktx5bacvzBtUllBZt3TydPI/wC+eORX+fla0JO1tH3XY/K+&#10;boyxM+n3OpzLcXGkLbyao8kf7o8J/aErYXCf88rEDt9361nl7SDRy66ro6uNPbdL9lU7GFgxDAFc&#10;Y8y7HYZ4z7Oi1PULTR4muta8u4jsFkwtiGVn/s8vkHeOQ92D7kcVoJe3B1byLTXbr99fLE6pp+eW&#10;u4osY34+7AQeeR+kLk1X+X+ZXOSQyaLe67JplpPpaySTSWy/Z7OL7jXkEI6IAW220hBwMjaPXNr4&#10;zxWniP8AZ3vJE1G2kVoRIyxWo482OV+cd8Bear2ur3kGnjUpNQ1KT7GkV1JcDT/nXy7a7uto+Y/x&#10;SQ9+cDvW/r9jdXfwe1bTHuNQby4lj/eW5GNgWE4z1B39KzpVJU8VTmntJdu68z9S8K6qp59Km/tQ&#10;kvu1PxE/bX0tnvJzucEqGIFoDGn3Tndn5ckenGPevju8z9qktIhna5Ut+OD3/nX3l+2n4VuMXdzA&#10;l+GjtptrW7fLnBU7x1xgZ/Cvg/Uiq3km0LtG7bt+tf6M5TL61w1hKv8AcSPtLezxE4vuz3L4PTXG&#10;s/CfWrFNWljkWGJi33GcAqVyU5UZYd++M9BXn/7VkYk+K95fBI2W8t7e6Vl+ZD5sMb8H/gWe3sAK&#10;7n9nCH+0PB+raWLqNo5reTEc0bDc23qc/LgErg9fm471x37Uems+qaLr9vdeYt94bsisKkAJtiCn&#10;6cg8Y46VvD4WdEdJHkMtuyMSdq5wwHGOQKs2ELS2l4C6riDfHuVsNh0Ujgdfm74B7dqrLLLPKMsq&#10;nqfar9mUW8jQOUZ4WTavfIO0fTOKDdu5mOxWNii7W5B+bgUnls3yE5H97PXn1qVkQMI2JD7sfX9a&#10;jZ1k+6GyePpzVJFjfLbyVV+f7uf5/lSNsMZUDbj7/wA306VPNbvGgUPv5O5g3T6VTZWzyvC0SeoE&#10;wLsA4PyjNRiTruXcNv5UpVlwozgdOOlIMlcgj6sKOYVwjl2neCeTzuPSnMTHGRGerfM3t6U0Md/A&#10;Un6dKdFOwRkL/wAeetUWmAjfIkQsOOGFIUKHaR96ns26L90chsHb+NQjzAcsjfe/vUDkKAFXDPz9&#10;OnNKCG2wsdy8naR7etK0jBfKA+9yeKRtqqshzn07UDHKiup3MvotRlnzs28qe30qTyowGEfy4Ufj&#10;UTbyNqr977poAim4ZTsxup20SJ7nv79qcNwXBOfpTZF8sZWX+HON3WgATe1tkowVWyxFBnDNkKel&#10;H+uIZEI559qLfZ5m9484bP8AL/CgAwuAQpz6mhggGSfb1ppVccSZx0XbSFh5ezHOc/doAeqlWzLG&#10;GA/hb6VG0jJ8qjipFG4Bse/3aHTnPy/Nz8z7f6VKlcD6g8H/AAmtbO/jv9a82XyYWuLeIjd5uCcN&#10;j+6MZweSe3Ga7yzsbW3QyfZVhVn3Rqjk7RzxgKe/06VRkgaQ298lssewBo42yqqCM4A4A/r3zWtZ&#10;XglZo528thtVJC3yh8McE9APkIr5vEVpzqan1GBwsadPYdJY3byM6Kpj2EIqoFwPTn3zTTYxXVt5&#10;cQ2t5m1hNGOfVffHWmvcSTXezVbNlO/aMhG2njHQ7fxrStbOVnVZQyw+d+8J4O78M/rxXHI9aPYx&#10;HsZLa9RtReERwrlZHB2joOMLjPORyDkd8VBDZeSyx2F8zMy4R94LE5znPfJ561vSrDCoXzWzGD8y&#10;/eHtwMVDdaTDdQRmCQxqsnmsGxjOOeO5PrQmXKMkT6cZImlTUbFZG2Z3GMr834delVb2wsr+5eST&#10;SYR52N7Ku1j93ksMEgEcZJ6VLBq8kF0VvC0lu0KhTIw7dTwPfvz9asag0bSKIohI23K7W/2c4rSJ&#10;a2POfjjpP9heD7rVbSJMTKyeaN2dzDbjqQTz3FeiaHDb6R+z14M0S+ZYWOniaM7mXfGZGPVRgkkE&#10;AEgAY74z5z+0nqF9Z+D5rW3h3ecI49zMNy/vUb5eT/czwB616b4ss9Qt/Bfg/Sb6bYI9At2aFduf&#10;M2bieB33D/HNfSZSrUZPzPkc9l/tCt2OXvjLbedbpMUnm+eVstuZN+UbJ/3DkDgdM1lSSR3qLtyR&#10;GrLudfl3Z3DJPbNbWr6m0EUipeedJLEy7fJ27VVhjJABJIJ78YPrWVeQyzWrRRSqsiyA7ocYXsMq&#10;c9ORn1r1PM8Fe87mdLdraFZFgRoyrJ5kfX2GcYIOPbpWQt1EtxPJcyRrHHOoiZVwzqysvTk53I3P&#10;p+dT6s15CY7O2doo3ZY2VSvzEn5hwPXB5x7dcVDqH2W1ljkuZHDFlXduwSCR253c89sVO5EnbQyo&#10;ZiWV/IGckeX1ypU+vU89PSq80l48KqdpaMN5kiQs3OVO4nOOv6sfarF8pUeY0a+WGIjw2Gx3Jx1y&#10;OO+KzrwyCG3jW8dWZ18pYnVtrZAxwPqOvc0ENlWWWXTbKRzmTEhSWEp1jJ5ZTztzk9uBn61XM8kS&#10;s9of3bf89IyFOfQDJHb/ACKddW9uIJoyir0eRRHtO4H1A55+tQzabpsFs95bKzMW2yMqruVCrZz1&#10;GeOcdjU3CO5RnnS6v5Ucqyx/NFgnlwRlj6+pH41FdhVl33N0Oh8uNu/UHnng46Z4pk+17iSGeQru&#10;3CTy2G7k7gufU/0qO9MslqIk80xqPvMxIPvg9TnPYfU9BnLR3NOYqSrJcS+XI+6NpdvmbflPPXkc&#10;YxWddmaMyx28PygsE+bqCMA/iMVdlmMEnlM+duSBvwOapXEcbtl/lyPlbd1qRS94hlklZ2efdncS&#10;zSZ656frSJHJKBkYU8ADj2qxd3Znt/JSH92oYLuO7OepJ71WikYx/ZgGX7w5A+Yj/wDUamXQFHQb&#10;KhhdCCxkIGV525HXt65qxFIA2Yfl+b5jgs3+RzVdDJMgZlkXf9xmPX0q3ZyKgWGKMB9p+b1zzR9k&#10;RQ1eQfZZJNmV2tt6jnkfy/nVfTJFg8PXDxuv75wG9sA8VY1mPyYRIsYb5hu3cFvb/PpVe3Yf8Iuw&#10;ZWy0xyzN7f8A16zmOxR08KW3KF65x+FfTP7L1ms2jaciW2nNM0kjB5WYSrktwflIxgdyD8w64r5l&#10;tY3eXbEy5bI7V9Y/s7rBBoGiyedZ7h5nmMLXcyK0rbVzg89O442jnaK9LLb+2duzObER5pRR+wH/&#10;AAS/02CD4ca1crBY7ZNSgh3Mx34a4s4+eOFw5/SvRtEvIIbODxLdLpebO3juoY5EdhxFodwTkoMk&#10;mFj+XOMmuK/4JuRW+n/A6/vp72xj26zF9+0VmwL21OGJHfy/Xiun1O90u28IMtp4ksY4/wCxpPLU&#10;WKPhho0xBwPexP029fmFf59cf1ZVuO8bLtKy/G54vjhU/wBqwFJdKS/QmzHLp8yTPo8TvZzW26GE&#10;sGbZrUKsMpnBKLngHO7I5qa31C3PiJb9dR01ZDqkci/6GThW1KxbOduMf6R0/wBqrmp6hYp4hbT0&#10;8VWkDHW5cKtlHJv/AOJzfxgdQRxdJxnjNY+m629rLZ3SeKYYfLhgk+XTF4Hl6NKD/rOBtU8c5wPQ&#10;18vGKlLQ/BeXllqyncXFrZ+EmH9r6WkqaPI0brp+8qy6NBIMBk6f6GW+iitPUp7HTdRaxk8RWCrc&#10;ahcIsb6aDgf2jq8GAQowMzqD1+6OcEmo7zUbmXTLixTWLhvsumzbTDYqu3Fjrdu//LQd7dc/7gxn&#10;Oa0W1XVb3xYYh4iuJN2uMojj0sRMgk1W0kC7vN5AF31xyGPXAzrH3bX/AE8tNwjEo6Frun315Z7f&#10;Elq0sjW7Mo09c7S+iz5HOSMM3P8A8Tmv0C/ZTtTZfA/QYTOXMlrGpbyRH9xTHnbk/wBz9K/P3Sbu&#10;S209dQF9rIEemwvtks3DfJYWZzgSEDP2cnAH86/RT4BappmofDDT106WV1tWnt2af725LqWPn8VN&#10;fvXgPRj/AKxV5vpTsvnJefZH6BwH/vFV31svuudqzEg49v5qapapo9hrEBtr+3WRfm+9n0PoRVpD&#10;uZm9efzC/wCFHAG4Z+mf96v6yP0ypCNWNpK6M1/BXhnzG36LA3zdCp6lpM9+4lk/76NRnwZ4aaPz&#10;H0S2Zm5kZoQS5xGc59cxqc+orYz8ytjrIOP+BL/jTFOYtxPzNGD9flNKxyxwmG5fgX3Izv8AhFfD&#10;7QGM6JZlWVgytaqQQQ4wfbBIqb/hGdBAVDpVrxKJAywqCGEgcMOOu4k/Un1q4/7zcn+0R+rf400u&#10;oYnOfu8L/wABNLlL9jR5fhX3FP8A4R/Rfsyxf2Xb7IYAsS/Z0wi7AuBx02qo+gHtUselaaJgUsYP&#10;9Y33YQMAs3H/AI8amO4q23I2x45HXh/8Kc0vlygKf4l7j+8Pf3ptXjYXJR6xRWGm2CJlbWFflL8R&#10;jr+7P8wPyqwIIUkZo1UfvNx2r/10/wAaadwiBALbYSOv+yKc8qiVvVef/HmFLlK5aXZCxpGCig4J&#10;zj81pSQ0LEDtnr/st70gbDL8m7B9f9ylbc0X3eDCeT24f2pNWHHltsO5a5zn/lrjn/fpoh/0byw3&#10;/LPj2+X/AOtQBibYBnDAfd/2gP600NEYBvdVVoz83p8mf5UhrkLCoPM3Ds+f1ao3BWFcdxj9B/hQ&#10;JVWQ/vFB3YIz0+c/1FR+fEIfN89fljBY7hx8qn19x+Y9azBchJIoAy2PucfL7tS7eBvC9VHT/dqJ&#10;7y1QsGuIx8uPmkHXL+/sfyNH9oWAAT7ZHncq/wCsHXMYx19WH5igE0OUKv8AwJsfo9OjjKvuJ/vH&#10;9Uqu1/YQybZr2FTuBbMq8cSH19FY/gfSl/tKwjl8iS8jVh8p+cddyD+ZA/GnYFKN9yV48IpU8eXl&#10;vyenIu5mX/aX/wBCWqU2taRHB5ralDt8stkN6Rux/QE1L/bGmeaqrfRn95j73GRIqf8AoQI/ClqL&#10;nh3Jhgjb64/9BanA7pB/10b/ANDWs8+IdGAJOox8R7uMngx7h2/usDTm1/SlnMf2xf8AXAfdbqZC&#10;uOnqpH4Ghai56fcugfu9uf8Alnj/AMcanfxn8P8A0MVmReKdAlhbbqHypEDu8puVESNu6dMSp9Mi&#10;pD4n8PLceX/asIYSYwzBf43H843/AAGaly5dyvaUn9pfgaDjMTf7Q/8AZKHLIw38/vMf+PCsn/hN&#10;PDAbadcg6Y27hnO2L5ceuZUH1YetNf4g+CI5PKl8U2atvUKDcLz80vI55H7qQ59EJ7Yo5o9yXiKE&#10;d5L70awzKnzd48/jikWQifBX+LI/77/+tWF/wsnwPhUh8T2Z5UD/AEpB2i9WH/PVB+NRn4sfD+Bv&#10;tM/iyyVVTec3UeSB57Z+9/didvoM9M0vaU1rdC+tYfrNfebsnyWxJUfdx93/AKZ5/rUkq4fbxzJj&#10;p6N/9auaPxZ+HhnisW8W2KyljGwN5H8ku63i2H5uu+eNfqcVXl+N/wAMwrN/wmGn7Vj3l/t0OOk0&#10;hP3/AO7Ex9OlP2tFbyX3i+tYX+dfejqGKtbNtz8y5/JFH9aduUTED/npv6+rt/hXKH41fDdZPJj8&#10;T2e4usSr9shyWMsMWPv/AN99v1BqK4+PPwojha8fxvYrbrbrcNN9tiwI2gmnH8f/ADzXd9GFH1jD&#10;/wA6+9E/XsHtzr70dc6nZlWP+r29PUL/AI04nljj+LH/AI8x/pXGx/Hn4Zx3DW0njHTw0d0YOb6E&#10;bpBLFFj7/ZiQfQqarSftF/CMWTXv/Ca6ft+ytN817H0+ztKf4v7rp+LCp+t4VK/tI/eiljsHe3tF&#10;96O7D/uljJZcgjoOcJGPX3pQ6rJv9GZvwy/9BXEH9oL4UG+Fv/wmVgX+1GIj7WvGL37MehPV4Zv+&#10;/Z+tV3/aR+Ei2K3i+L7NleESeW1wqnb5Hmj3yRLF9N4qfr2C29rH/wACX+ZLzDA8utSP3o77c8fy&#10;FjlVAPHXhBmneZyzEfxEf+jTn9K4P/hoz4SLetAfF9j8tyY2drjj/XyIT09Leb/v2e3NVYf2l/hF&#10;JZbj4vsd/kBnja45z9mgf04+a8t0+sg9xSeOwMd6sf8AwJf5krMsBb+LH70einOPLXLblxntxtFI&#10;8hX94vUZdlz14Y4rz+b9pv4PxyNPJ4rs9n2gods2cYmnHGF/u20jH6fiYW/ac+E7J9nXxFbGRsJH&#10;H5pyZCtsm37vTfdRr9e3ov7QwH/P6H/gS/zFLM8vl/y9j96PSnjYfIvOPl/VBn9KjwUXg9B/IOa8&#10;4j/as+CcEss03jSx+zozTfaFkJGzN7Lnhf8AnnZs34/nWh/ap+DaL9ibxVZmZEWMwozH5v8AR4iM&#10;7OoluVXHsfQ0v7Sy7/n9D/wKP+YpZrlq3qx/8CR6kPlfHbzMD6bkH9KbPIxMf7v+EN/463FeXyft&#10;efBNbNtTk8W2fkRxNO37w/dWOe4/u9fLiDf8Cp1v+1j8GnvW0yPxZZtIt0Lf/WNtEhntrXOQvQSu&#10;47f6snpnB/aeWrX28P8AwKP+Zn/a+W/8/o/ej1HgNgDJ3Y5PqQP6UwkMpYN9OfYn+teUv+2B8Flt&#10;v7Sh8T28sIt/PVo2JO3yJpycY/55rH/32KmP7WXwlW6jsk11WZrtbXbtPysZ0g59BlZefRM96f8A&#10;a2Vf8/4f+BR/zD+2Mrv/ABo/ej1QxlX+996T17b1AP6UoKHnJ3Zz+n/1xXkkf7ZfwaudKbWINc3e&#10;TardSIoyQv2RrvH1CyRfi4FTt+1t8Kk1JtMGoyuwumjDJCcArci2yecYDRy984Ss5ZxlK3xEP/Ao&#10;/wCYPPMpX/L6P3nqucHBPf8AqP8ACk42Ng9Fx/47Xj0n7Znwu/sw6jB9sK/ZTOP9F6qbcTL/ABHq&#10;JYh9SfSrJ/a4+HDXbWEbXH/H35RbyCwVftjW27Ibp+4mb6AVP9tZMt8RD/wKP+ZUc9ynrWj956y4&#10;AbaW56f+Pf8A1qBx/wACX/2X/wCvXi9p+2p8MpdKXWPs2ofNYpOY1s24JtVn2/lPGPqenFW0/bE+&#10;HEl79mitdSaN777P5g05ip/0hos5z02xSHvxis/7eyNSt9Zp3/xR/wAw/t/J/wDn9H7z2ELnac9W&#10;/k3/ANavnL9t28t5dMaCzmmW5jtLqOZVTOG+ylUOMgHDXq/j9OOh1L9sjwTPoM134es743y2MksU&#10;FxZMMuLNZwDz03XEK+53egz8/wDxp+J+q/EPxZcrBba19n/tNoFePACoNSiTOWByAtl19CfTNfNc&#10;W8XZDgchxC9tGcpwcVFO9215HyvFme4HEYD6vRlzNtPTpY83vdRe88SCSPUNQkjbUFEciWfAzqTs&#10;W+9x8lko+hrNM2sRaP8AZLW+1qRIdLaS1jjtGyZF0iVm5B6M94p9mRcZJqd4dWuNHa7NjrfmS6cZ&#10;E3XMYKYsJn4+QnBNzjORzj6Vfl0N7vVf7ONrqwj+1i2aZtQi3LE2oWVvlsrw2yyJ6HIVuCWyP4Yq&#10;+9iHKK0b297/ADPzeMO4t1BfTeIGt7WTWttvdzQQs1rnCm8ggDD5fu7bVifbv6xQPqX2NrvZrW5r&#10;MSKsiZ5Fvdz5GR/elXp/dUVHYA3Nu2vz+Fbm3meNLmWA6kh8tvKurknd053x4yDwQMVYh8PRuW02&#10;DQ5FZt0CodZhPyZtoMf63vtb3+T/AGuMZRly8iv66mkYq9yQWmoNLd6S1lqg/wBZabmuh/GbW0Aw&#10;yYx8r9/yrr7CK8vfBOsvPaXf+lQzy7pLldrF7h5uPT5VB9CDXNJbafeXq6y2hx+dtSWZW1pW2R+b&#10;d3THibgYjhO7oAeuK6f4faLYxaNqWmafp9rH/wAS5odsepPJ0skXH+sbgMx/75FctTm0bvp5Pyfb&#10;c/QPDuao8VUPO6+9M/Ir9vPw8n9o3ttNaOskdxdKn+mLHjhuDkjcCdtfnT4ngl0/xJcQtbPD8zER&#10;MSpUbs45HI9P84/Uj/goZ4Ygi1zWoksNPbbqTBY7iYbCH4IDHOOv5Ht1r8w/H1uLTxbLaPZxrIZW&#10;MsSOWUMST8pJJI5HXmv9COBq0cVwHhal9kkfpWNp+zzapHzPTv2Ttajl12TQTDHvuI5Ujbbh2+Vh&#10;w3XByPXnrxwMn9pGwL+FPC80sbNPDY3URkUfKyx3LgZxk5C4yCM8gntVf9mnVZ7LxnZwCZ2kkmwq&#10;pIcGPZyAM5B3YA46c10f7R0cV78N9620kf2PxRdxLuXcE3BW27j90HPfGfwr2ISvIr4pHzo22Rvl&#10;tg3WkErO+ShduBs3dgMYp0yOkm4kn+8PQ/4UxYvl2Pn6qeRxVGw45lILJt29MHOOKjjdiFVcZb7t&#10;EbSSP8uPvc5btinKnlhiGzuXK89OaBrUahZkKyJ3/PFI208Sn7uNvvSyFpI1GM4+983tigvJcRiG&#10;VB8nKt6e1A2rDGdY13RrxSMx3Fc9OM7qdMjD7qnp2qGQMjZGT9arbUEyQvDsUBWbd146fWhvkjO2&#10;M4z/AAigs5OXXt25py7jHswPvZ+WiMrlEayuhJUN9KGO0K2SrM3TPH/66dgq3lkYJ/zmhtpblmP4&#10;1QCFt33hSp8sijK/Nx96mhAWJRW44PbFPVCOBycZxQVEd9/cpH8OPmFROqIoVOePSppJYogS67sH&#10;H6VBIvmwZhAOTkKvJA56/lQN6jJQuc+au0DqnOahQ4bPvVjYcZ4qN4uSY2xnPHrQLlCN8NnaOtLu&#10;83c/8Q7UzYRtjB5Zsc9DT2BhOV43ehoHHYQqAoDD2qRHjQbEUZII6HntioowSf3nP93npT84HAag&#10;Y0h2c/IvHHLU6PyGz5i89KIhJncU/AGnPGrH/Uqf99aFoB9sahcmB4l1a1E0bKArRkYPqzL3AHvU&#10;6abbXG67SX52d5I15Kq2G+fHHdunTmpTCLvbEyyMqMu0yDDHC89+v4CrCWEMTLcyXfmTbgvktnGM&#10;5xnt0FfJ1pe+foFCnzU0VbAPqCySyuwnTcFnYAMTtA45HetaC0TTrP7RCI44mwFMJPPzZ6Zx61kx&#10;GKxlkCR5XzpAw5Kn5sEdR04HY8CpL2aKCJbc3AhSXcIQrMMMQBx71k1c0UY09WaBjtr2EXUa/Ky5&#10;zn72TgfofxqrFPBbhYo4Ni7xmPd1yOazUutVgit7C2ufM3BfKbr5h6jPPy9vpVqfVNJv7SO4mbd0&#10;3YQjg8g89icfnSUblcxoXc+lSbbQwN9oZmeNc5APOQdp44rPk1ALcLplxJmRiwXy12hBjpyT0+tV&#10;biWC2GbVVjkaMhdoDKqkdf5Vnw3s9sY/KUsQzYXkAuFLEfiAaqMXcm9jjv2idSvToel6SI2Vp9ai&#10;RGYgdxgHAwc+pPQV7b8V5Gg1TTdMWOPzLbT4olVTkBVCA5Hb7n/oNeE+PZ7nX/iH4O8HXd5JcNca&#10;0jzL5e3BAjwy56L8x/DmvdvjS1kvj24gjKKV3Km5sZXpkY6HA6V9Vl8XDDI+NzR82Mdjh9RkEMfn&#10;3lu+EZtscYyvTK5HHAPPXtWPJama2k+z/ecD94ijHCLxjp97t681rai+5tsEzFdyruZuOn3e3IPW&#10;s/U9OXy0aeU7ssV7AsMHPQg9RXoX0PJlG2plz6XHJeJdxIsZUlvL2hvmz6ng89+9ZOpuhv2Ds6qr&#10;hUZ1DFTtOeAPc4+ntVq/vDcS+dc29xJDJK0flrGGByRhsjsDk/h+NVZJ/tE0drFcbYi6opWM7d2S&#10;Nx59Gx7c0fZMirNEbUrEZU3KoMhjUMpym7gZU4zx14I9DWTf3MHn723N5OWR5DhiNy899o+90q8Z&#10;Bb2cbpF5isOdvCZ5PuR7c9qzdZhSaSSexjuH8wIPJWLh1ZxkZxkYrN7EuPvFW6SODTJLfMeyJ9uO&#10;RsYkts5GCMbuBz71TvZVmXyHVmCyZ8zePn4xgd+o61c1K6dJDdXceX3DasmOCx24H+1y3TPTNZ2q&#10;pbnUmullMbbdslxIcoG3YweTjnH1ycVJaKV0HmnWSzhZVT7ysw4GO5+oz+NQ3mntDGWg83zHTPcg&#10;dge/BPH1HTuZrmZ5k3WwkErRrhmGB7HPpVbTYis0dyblYWWPMTK/v3Pb69qlbk8pVuJHniO9HGFx&#10;kL91iDzx7CqEqK82942U5C8jrx1rQZJGlZbc7l3HYxjPocAH8qpzJKp2nzPvEcnr70SXULWZBI2x&#10;zHsVtzAbj1qCQRREeYP4AUG4YHP1qabMceMdcHGPT365qOaRX2wlDGyqByAcn+g60luURmNHKtFI&#10;XJyWUjgc9KsxPEDm3nblmwrNkgelQNt8zfCxLc5Ze4wOMVaSOG1gxJbjc5/vcDjPSn9omxma3I2x&#10;owrbs43Z59+KjnWNfDSsvzDz2+926U/xBJDuXyj0bClh/L2ouownhe1I+Ys3J2noD0/U1jU1kESl&#10;p6olwtwzfNuwobgH6nsK+x/2Y9Iee00uwj1KaTzEjVoY7TEYbcG2AjhgNxwe+e/Wvj3SYvPvbdCV&#10;UtIFwyscEj0HJ+g5NfcH7Ok17pEejpC2qb2aPczLtj4WMMQGI6H27e5r0Mv92NRrflZnKPNWgn3X&#10;5n62/sHqdF/Zdur9tUlT97NJtjtOmDPL/eGR+5yc+ldexd1uLIaxfTNBDPEy/ZWO1lh1yEgfPjgr&#10;t98D1rnP2SrG6T9jdEH9oH7Xa3QVlhIUbrPUjx8vTOK7Zbfy9YWCWTWtkutKFxC2CDq11G2Tt6kX&#10;YBHfI9zX+dXF0nW4wxsm/ttHzPjbLmz2hBfZpoqrq1reeJortNV1TZHqCOvmWzFsSXumTEH5j/z3&#10;A9ufesJZLi20MFtV1pCujs26ONtyslhnkZPQwccfw1Y0tb9PCtrdXMOuSTHS7d2mVSqgiy0a4LMS&#10;nYwt34J5p2pwyy6beWP2TWA3kTx7mxt+aDVoc/c5+ZR+Qryorl/p+h+IcmtmW4Yr+LxHdOl7r8kU&#10;mqfZ12o3yq+oazEBkg4Ueco57BapaNLczW1vftd67I0y20qIGwwXZoExHC5OASPpkVoGxuLvxNaS&#10;LYavtOuQSMrTqqn/AInNm4H3OeLluOuN2TWTNC9noVvaRaDqXmR6LFKxe8QLu/siyIXJTrm1buPu&#10;574rZKcpN/LqXyK427sZrfRZrSSHWCsdhNGw8z5iwsdSTsmRhoBgnOMD0r3D4J/tFa78Idc/s680&#10;rU7iwutaWLZKwf8A1msOh2jaOn2tDn0FeNah4dk86eGTQrtiZ7lcLeoyn97rMQGB0x5i89s+1T2+&#10;mRX+vWsc2hsqyazbybf7WG5P+JnokmSoPHEufp9a9zIc9zLh/MoYzCTakumtrdU1bqduDx1fL6vt&#10;KDsz6w/4b18Mnwtb6pD4UvvMm0uOdtzKu0mytbjnK9QLj/yEfXFU739viK3eRYfAF3JtkZVP2qEZ&#10;YnUOxHQG0Vf+Be1fH99pMdt4ZVG0tFaPQ41UtqwG5k0adGyA/HNqoz/s57Vpaxp9vda/cRDRbNEN&#10;9cR7m1pdxP2/UU3gb+M+eOMfxe1fqj8ceKpS0hTSsvsu/wDXU9WpxdnMo/Hb5L/I+qj+3dI+s29j&#10;B4Ul8uXUIYmka8hy6m902LgY67Lotjvu7Vm3n7fuqxaEt3F4SjMi6TFMwbUYvldtOedhx6MCPwJr&#10;5d0hT9ts9UhsbCOOOa1uzu1I4BL+HZifvngYb9KzbgfadKurCbTNKhNvpsyFlvXO7bY6xFk/Pxhb&#10;fn6n0rH/AIjZxlKN1yf+Ar9UccuLM6np7S3yX+R9Zah/wUA1uDUZIF8M28KRXEybpNSjx8tzeRgk&#10;7s/8sEB7jcfaszTv+CgmtTX1ncpoun+XdLCWzqihlVn0cYJ3YGVu5D17ivnqS0tpfFNxBFFo7Ea2&#10;w2yXDuGVtSkUKeT18/ntz61hwSQ6dpX9obtBKppsMizeS2zCWegz5Py/dIjYdhyvpWX/ABGTjSUW&#10;/aR76RivzXcxfFWfOa/fO3y/yPpO+/b+8eWsDEWejma3sGuJP+JkzKGFrqUhJwe7wHHXiOpX/bx8&#10;dya59ktbTR/m1mOGFZLqdt0Zv1j9OG2be3BPavm29tHguNQiMuixtie3z9lZh/zMcQGPLOD/AEBq&#10;9bX1o+u289xqmlhhqFsxUaeR8zajp0mR+59JPrzXN/xFzjiUdMQl1+GPyM6nE2dO/wC+aPbP+G+P&#10;iFd+FWupdQ0WHdpXmrJ5lxt3fYtOdiTtzwJpmz269iQmq/t2/E6PV7uGPU9JRW1B4I2EEpUbbjXQ&#10;c5XnBtIQf9w+or5607VrS38GR3B1mxWWLQ52/c6eMBv7EhPTZgf6lz+A+lbd3Kth4iuNPl8T2sZb&#10;WJ2QHTU53atrURPXBAEx7H7q5xk556nitxtr/tVvlH8DGXEWcVFdVpff/wAE9ij/AG6/iGdQS1l1&#10;3TUjaSEbfsbgn/SNMXPK9Nkx79TWRrX7cXxOk8K3TjxpYbotGklbOmAne2k3koHofnQsR9emRXle&#10;geIo5fshh8TuPM8t1ZbVck50SQHrwP8A6/pWfqmsXUnh+6s4PEF/zpMm3ZYpkkaXrEef9bzwhI6/&#10;cHrXP/xE7jScdcZJa+X+ZnLP825L+2k/n/wT26+/bJ+Kg8US20XjuzCx+IZYdkejK2Ma15WeWB4U&#10;xL1PC57is6L9sP4uz6OJZ/iAuRpcDSrHoseSWsLFifv9/MkPTqx9K4i4vWm8atZvrGrLMviqRNsF&#10;uNoB1+3PPz/9NAMjPykH0rBS5uJvCcMsuo+ITu0O3+VLd8tjTbUnjd3I/kKxqeInGlSKtjJ69n5e&#10;TMpZxm2r9tL/AMCf+Z61c/tW/F6TVWiTxvqkjm6l2eTpMabGV9ZwcBuu6KPg8YjQ96p2v7UHxNup&#10;GvIfGevC3VIybf7AVYcaFlcB+QRO2fTe57CuPl/tObXrosniRvL1KZWZY33Mgutc6cYweB9CPWs+&#10;1ib+znCJr9wkttA4ZVYyORB4aI3MExuIVsnkcmueXHXF1S7+u1F/28+/q9jKWZZpzO9aVv8AE77+&#10;p3l3+0d8V/7Ju8+NvEwMdvMd0cPRvs2qEEctn5oh3OCFNWh8c/jM3iGAf8Jh4o8v+3I0Us2FYf2t&#10;YIVOUOBtJHGPlB9TXnN9BP8A2bcKdM1xmaB9x4Xj7LqwxzF0yTkkfxLjFaFvp11J4it9mh604/tp&#10;GMjXirhhrGnYx+66fLk+wYZrn/1z4oqys8XU1a15pdd/60NpZhjN3Vlf/EzUvPjP8X38OGY+KvGD&#10;Y8Kwt5hvWKn/AIkcjdPLxktubPPLn2xpv8WPihP4oa3vPEXiaQN4nMKtJffeUasynrGMAhQcDA4A&#10;4rz290K5Xw4rXXg67bHhuE7m1SPHGhumSNo5wfz+hrZfRTH4xkuJvDzL5fiiQsf7TVemrXHJ5H93&#10;POPxrGXFPEko64uo/wDt6X+Xr6mX17FSlrN/ey6PiJ8RH0eGGa88TTf8SeRvLbUzlmGk2Sg5Kdd0&#10;nXoRu55qzF8Q/iFL4qmlca3N5eqN5bNraq23+29YbJzg4UIBjrwo71yMfh1Boawr4QXzDpapCo1Z&#10;ep03SlJxvxkbmGQMH8aml/s06/NHL4dt48eJlZZJNWVd2dU199+BIPwBAznAzxWVTiDiCpByeIqX&#10;3V5Sf6GUsXiIt+87er8vI1rDxl42bS7eG5/tBZpLSMbn8QLlf9E0nkAHr/DknB2k8ZwIbnxn4lt1&#10;aZ7W6k3LKfl1okt82usBlZBjAxlugHXpWXpIswbK0TRdNh8uONF8zVskN5Wjgf8ALXk84/Accmq9&#10;3BYy2Ukkdpo5VdPnM6/bn2gG01xwP9b06A9utZ/23nVSzliJ+Wr/AMglXrK/JJ792+vobMuseJrW&#10;RoJLeRWeEK0c2uPJnMnhqLGVmBBBB5B7DpkYjg1nXhDJfC4VmMe5fN15yoAt9YcthpiCcHpnGcnp&#10;xSy2MF/4xW0toNF2nUFtpP8ATpCzZ1HQUyfmPB8rHGfujvxWdLsbw+bwRaL5jaPNOGk3nbnTNRZc&#10;5P8A00x6csOeKSzbNJWXtpet/wDgeQpVMRKzm395vW2oX7+IrWaS8iVhqkKuq62x6appCA/6zgtg&#10;7vUBfXFZo1a5j8IWMzGxmMfh8yxxjUWPXTNZkC8SdR5ncZw2RWlCtpLr8UCPoa7dVjm2sp3Mf7bt&#10;+vHH+px65IrnCyr4YkITRW83QYVts27YOzw9luqDjdde/D9iCBy/2pmEpJOrL/wLp+A/aStZP+tH&#10;+h0kl3qdzrTae15pZT+2FtxIb2RsMNTsY+z/APTInA6etY9/rOrN4UuntbnSP3uhsFkF5L8uNEuW&#10;JB6YJnGCfxznjTmvbX/hKXL3+ghv7flmVVt2yqjVbjOf3Q/55YzknOD2rAnurP8A4RWRnn0WMxaH&#10;t3LYttDNpmnx7seUB/y3P5gZOBRDMsfK8XUf3ro/U0jzWX+Z002sXw8ZLJFNo7Qya7JcBHklUqf+&#10;EkRQfu91s/flenXPO/bboeEoFa40dGXQ4wG8uU7RJogLZG3BI+0E49D9K0J79YtZnvmvtJSL+1yV&#10;uBpwOM6tr8+M+XxgQr145z61SiuLSPSra0m1axJ+zpGWXTRzi10SEEfJ0+Yj6GnHMsVHX2j0t1/4&#10;PcUpS5tf619TXfVHg8YQw3N7orKviAMWa3ZgqJq95L029cWo5/2TWTHK48JLAl5o0Nv/AMI8ysq6&#10;flV/4kejQIQfLz967+mCMYJNLeeJYLVF1OfxRZLIlvNLxpS8MItfnDH5OuAh+oq3ZzWkt3Hplj4v&#10;0+SRtQWzVv7LXYxS78M2/THT9ywx3BPpVyx2Li+b2jtp1/8AtvM6I2lL4vPf/gkt54hittauLw6n&#10;pas2oTTMx035pGOpavLyfLweIF/75qlbX0jWMejJqNj/AKRbw2Ow6flR+60K2bjy+vzuKhm1ywOl&#10;jV38Z2ojl0+W5AGlrwVtNWkPoxOZl45OfrV+3vs+IobeLxVsVNYtzkaaOA2sWSMpOeMLan8F9qX1&#10;zEc/Kqj89fS/2rBKpO976f8ADeYsniOAXX9tweIbBY5Z0vY7j7D/AArL4lvSMbPZDx/dzSWuqYvo&#10;9PbxRZOsbLCq/wBnL3fRbXG0r0yJOPf2rnbLWZbv4eyRt4tla8Xw6DbxrYYUN/wj1wSev9/UM47f&#10;L1zmutn8QbPFUl/b67cP5fiCSVv+Jeu3yl1qbvvxkLZBR04ApfWsRGLTl/5M/wD5LqS68ZdX/Xz8&#10;zKvfFVxd+FpNQt/F1rJJHYTPti00feOnaxcEkges6+nT3rX1PUzceKFgj8YRLN/a3kSKumoNkS61&#10;pFrj6gWbjPuT2rFttavX8PrEus6hI7aKsZEdgmS0umabCp/1nXN230LVpw6nJaeJrm8tbzUFWfVF&#10;uGl/s/lh/aeu3TZzJ0C2ie+NvTFTPEYmSu6j089NbX+35fgXKo9l+ZmHxXq114f/ALXi8XRySS6P&#10;9oaT+zVVSZNJvJVGN3969X8SK37fxBNa+KNl54tZR/bKxq/9ljaJP7XXgfN3WyPtx3zWNbPdPbro&#10;r6hqzRtbpAw+w9P9F0W2XOG9ZH79WYU661O6uLOXVRda1ujWW6kmW1b52EWsXSkEN1/eIef9mpli&#10;8RUUX7R2/wAT3X/bxzSlVjfUaut3upeD5LS48RXCXB0IrD5Olr8zLoUO5cF8g79Q3Y/vNg8ZrYk8&#10;RXK+I57s+KL9iutTSyMtiGAQardPsPzj+CyH4DPtVf7PdT3a2Fvea8zHUksDJ5JVgftmg2ch5Oef&#10;Jfr2LVDeXt+2h/2osviRkmsWvf31sW4+w6lcKvcdblB6dKPrWIktJuzemr300+L5CtKWrK8es62n&#10;h5tMj1/U287SVtn2WIBLPZWFv1354N45A9citS78VXkepSXlvrOsRwSXiXS4sWPyi+1i8J5bgYtU&#10;wT2I9aLK3vD4ojsBP4jYf2so+aE4X/iaWqjsRt2WTHPPAb1rMEmsTeCZLZLPxCZ20PbuaMsTINDd&#10;uyk4MmogexFP65ibcvO/vf8A8kK0pMmabUIxFpser64rtbxQSfuNu1RaaZa7uv3iXIIHfNXm8Sah&#10;HPJrNve6x5oke7dxbnBbbqt0FxnnpF3xwtI3z66ZVs9cCwaxI7SSEruRNWb/AGOnl2QwM9FNVP7N&#10;1ddHWGXRNc3SaYsRRZhuMradaxAf6s8hr1s89QfasvrWKceVyem13L/MunzN7GhHDrLmTRba816M&#10;bpLN90bDfiTQ7JmB56qkwHB4z24pJtW1Yq2srqGvKZ4TeKsiEZBTVbsE/LxnemBkDG2pyb6DXW1Q&#10;2WrXCrqiybBdAYUatqV2TyvTZZRg9OMdazrPRrltGt9Ln8Oah5cmlxW+Wvk4VLLT7f8Aujgm4kHP&#10;cH1qY4ivJOXM3dW3e34ndGPKXoLfUJbldAb+3GRZVgmVv4o/tmn22w/J/dhccHuetR/2prEvhxtY&#10;dNYaaOzF1NuYKzSf2fql4o5T5sG5hB9ytHleVdtrs/h+6+S7a9kC6lHyRNqV2O3QiOPj0AqC78Mz&#10;LYzWNp4bnmk+xyWn2dtSCtJKYNHsNpPcjzJB0wcMO5rP22I51zNv/wAC/wAjTToa8mmagL+Ow/sr&#10;XD9nvPse+S6+Vj9q0+2zkoONtvIe38VZs8lxNojX1vZ6oQ9oZ97XyBcfYryYHGOPnuU5/wBoelIR&#10;G1y2rwaNuV5pLkv/AGsoUbrnUbvPL4z8qHt168UyLRlaBdCn0GONbj/RdsmqchT/AGdbEff6Y8yj&#10;2lbmtK/4/wDyJm5c2hbfR5ry4bw4NH1BfJ1D7KWbUotwh+36dbbj/wAAtmPtsqtatM+lQ6/HpEkk&#10;j2sVxMrapGMboL25z8xX+K5jP0IprQXnmr4kj0uwi27Lzy21TG7adWvi2Vk5VsWx9hyM0+XSbSA/&#10;YV0/STGLeO1kja/YttCWNqFGH/2pBnHH51m4z63fyfn3j5GGwo0uBpF0uXRIlVmMe6TVtu6Pz7K3&#10;/wCenBEcT8DsvHJqxZOXso9Yk023WWGOO7aOTWm6rBqN5tyJOu9oj9Oe1RxzBHXUGttJ3JML5Zzc&#10;S5HzXd0OM8/cQ554zkdKkmsPsuny20Gm6S0kYktmURu2W8iysyMY65kkA6Zzx3rl0Vrr8F09YF0i&#10;a30WCCGTTl0izh/d/ZPJ/tRjtZYrO02/fPTDr/wEU2C5fUL/AO2Jp+nxrHN587NdyFvv3NyvBOMY&#10;T26A9CKsLfxvetqQ1DQmhe+e4aSOBifmu7qbP3Of3cKE/wC6TVdp4EtmsZZdDWSOHy9v2F2/5doY&#10;lH3OR5lwR1HXHeo9nT3aWnouvpudUdCwdOl/siUS2+j7pLNof9dI20fZLaBOozw9zIOn8ddt8ORZ&#10;y65LGYNHxLOxjlhViwVrqRAfuDHyRL35rlbfVdPOvRuuqWCQteK0zLp4x/x/u+Pujqtp68bc+lbn&#10;w81WKG8twmtwiRbWF2b7ApBIiEp6Y28zr0PU9xXJW5XTfK0++x9VwlU9jxFhp/3l+Oh+fP8AwUW0&#10;mCz1zXpWe1VcI7NHasVPykYxj5ecc9vavyr+Mnh+e88YX91aXFoy2Gx5ljkSMbWx0UtliOM4zjPf&#10;Ffsh/wAFJdGnXxhq0YumVvs7ozQ2YZvkkZfu/wAXA/Gvx7/aTtIrLx1MHmklkeNcRzW4gYkruLYA&#10;GRlgM45xX91eEOI+teHVNfytX+R+zZxT5M3lJdTI+Ad5Fo/xBs7i9t8KZlcruxtwcA9DyCTzkeme&#10;efTfj3pt2nhnxFNZtujtvEVvcMzRg/62Bsk8DaRhvlPGW4JryX4cXEtj4xtryH98w2zFWj3Mu3Ld&#10;vc8YxyBX0N8ZLK4vND8XW9lCtwtzodjeSQtvwdkwRiM4bGcDOQfm5r7WLtUOVR6nx/HAbu8W3ST/&#10;AFkmMLUZUR7o0kbbmpr/AMi3vmFvn5QSdilcemM84qn5LrIXJKrt+VT9MVp1ubxdgMoYDPzLn7q9&#10;6ew3bVSTKt/EO3tSBIwuGHy9FHvkUOTjag3EN/kVD+IpMa6lAMLnd/Djk0jRstsJGBXHG3tSBmKf&#10;KG3YI+XtUaAJgFMsuS2R2rQZMZ0zlfm9famlYpB5gzll656DNEkbqDsYZY/eFDBREsJIxyGWp5io&#10;gEgdvlHO3n0OO9NDKX2hdo43fr/jUwUxowCbV/hx7VGqhXVmHWiMuYobKD56mFuMU4Qpvyyt8v3e&#10;eOf604DbklAuOgptw3K8fxd+1UAzayMyqvJ7mk3FG2u3J4DYoDkHJ/P3qSEq5VZFX5Wz0GaA63El&#10;jkLbnP3mx9KQQuvt/eye1K8sflYMYZumc9KjYt5YHzcc/WgBWUqfLUthuVIWoSh2bffO7vVmSUtt&#10;2rjCj+VQQFEl2urEluNvQCgCNRPGm8bT82DntTgI9nnRyoueNnrSy+Yp3Aj5uaaqAttMXT7vFAEq&#10;AKGk4/3Rn5qCpa2UqOxI96jRpmwiHnpT97rFuweDigqIkaz7DIB937tF1bm4KypH15+9UhZkX5HG&#10;7dt4+lRxwSSLlAp/3mxUqVxM+6rm+lluFMbsueZF24w24e/Ocj3pY5bi6H2oMyiE/K6scHjg8+3X&#10;qAc1RvzO7/YY3kjkXLJKhwT90ddwBPPQg9Oopbae2s2WS3XZuj27lKtuBAy3BPPQjpwcjrXydSLl&#10;UPuMPKp7NJk3203Bktft3mlVZo3kGVTJycdMLmsaa5tb6KOKeW23D955sbD5mA4bpgjjgn8qs6nq&#10;lkt1LfRvGkXnYmby/nHt+POPcVDda9pvntbwjbGxMjbocnceWOc4xxgfXHbNUdDlzKxasteMdo0F&#10;1cZbyyBtAXcDwc4x0BJ/Cqt1byK1vNJeNJJtCyScFRgAZ+TbkjA+nFUZrxzFJHbRL5kisAs5xnd1&#10;J64yCfUdajjvxa2T6hDetsZg0CsrZdRx8rHIOMY6DHH1osZylylq2lh8pSt20i4yZtoOTjOMbumR&#10;68VVl1G7VmD3LRtH9x4lGRlBzyffFZ91qcMFkrQzciMZYqfl65ycH9OTVG11ie7DNdTRPsYheiEq&#10;BknnGfy6Y96cYvm0MJ1egeEHi1/9qHwDpM8i3Dw6gZ5jcbflQSgg7WYqR8owOvFep/EmaLUPHGob&#10;51aM3j7TIwKthiB6BunUV5h8C9tz+1rp+pWkfm/2Vp9xPztK70jdsDnJAYnrn5lz0r0DWr2a+1jU&#10;L02sYkWRRDOzMxdShbOOgyM8jPOc88V9bhE/q0T5HH1ObEyMe7WWTatyr7o/ljEch2EkjIHIUdCR&#10;x0AHfNZt5cW0+onT5JXX+FVC7iDjHBJHr61efUGe8ld5pIscKyMGBXdlB04IU8+496y59S0tma4m&#10;lVrjywC7MFI6ZHbgep9K2l7q1ONyXKZogksDJYXDr5axtmNkII+X7uBjjkcA8+/eja3EWmme+sRI&#10;xWNm8kPuwvQ/wqcYBP0z1qxrkc4ZtQgikZZsjCyBgQx6Z5znBHQc96oxeQ8Ulslj/rvLLF24+Ug4&#10;x0znP+eanmMzNklWZP8ASzIltbqvl7lRuwzuGBxn/Peq89xc2/mGfbG4lzskYcf3h83QcjABwOK0&#10;C5ktInkhhXzosyFhxnbkYJ9x04yT1rL1yytw7Xbw/JJGv7q4j2g7VHA46gsucZJwB2pc19B8sinq&#10;szv/AK1Y/wDXl4/mPAQ8bgCMclu+Tnt1qjqMsUhVJNsSvCx2pCR82QBkk88Y+bt74q9qpvGk8stG&#10;7GYsu1h8q8YyGHT6VlzETzMJZVVo42+YRkls45Y9cce3fp3UvdIlcqzXtvLGqtN52Mjf5h3hR937&#10;+RgfT8KoyEXBQwQSQLglsqNrD04Azn19quXhto4BZ2unKw4+ZsHB9egJPp6VVgtt8GG7/ey20qPb&#10;/wCtQBGk1u37m6EjbWOHRf8AE1Hflof9VE2NwHmSL06981JIRADhV/IbfoQRyc+9V7mNJLzzbhIw&#10;rdQpxjjryeOanmERXOxo2hXazfKM5BHvVORmJZIpZPlY/eHKc+1WppGsZPLQr8rEBl/U1BNcGVyo&#10;3gScyB5Mh8dOn/1qmWpRHEoEqq0zx/LmNkHP0q40kjHatw2FwDtbk8Hkj1qqkVw8wllRWVedqsPy&#10;H0qxHcSsu4SHC8LnHrQJmX4hQEoqnJbnp7mnajI8Hh+1slkYCRd2G7DcTx+NHicwukZW2VdrEDHX&#10;/PNN1RFTTLETRMF+z/L0I++w4HbkGsp7lJdBmiKZtThheXb8wwy9c191/AmwurjX7G4njvGjjjiW&#10;GaS5G2ULGPmMYXCng/Lk4z+NfDfg5Yzr1q007oPtCD92PmOXXgY/yK+8P2erBX1y2KaEUaM4kmjv&#10;iygiN8ttJwF3Bvw24wQRXo4T3cLWl2iwpx5sZSX95fmj9df2ZdDd/wBlHRbX+zrwie03L+8Ufet7&#10;hQANpwMSDHfP1roYrKS/8R2t8LS8CnUIiqpdo33tQ0iYcFM/8tm564+tV/gTpiWv7PHhewGjiEy/&#10;ZE2C8zgPLp6dc+kx/IVQiaSPSv7WtdCVY10uOZcaptYstvpE6sMPkY8jtzkE+tf5wZ1VdbiXGTt/&#10;y8kfE+M02+KuTooR/IpX+lSpoEMMnhy88tNGjDI98mGKaRMhAGPW1wfp7Vp6hpgbWbiOPQ7oql1N&#10;Am6/TJH27UF+X/wIHv8AN3wKjuNMgkW9tZ9MhJUXds27UNpkAOu25G1nwPmC+3zH0qSxhjbWIL2W&#10;wgYNqludx1Mt1vrJi2N+P+W54/yORfDp/X4H5AodStpVpAurW2pnR5Ihb3FvczSTakn3jN4emIOG&#10;APQ9T2I5zWS2iwzWU2nf8I1tkh0lkmaTVxnK2GrQAcOc8W4B6Yx6VJcRGz8E5ittPEiaDI0ga+Y5&#10;8vSbSVf4+ebTv2B74NXb/Rbe1vL7TRb6dme+uYf3l228IbzXYjj5snBl9+C1bL3Y/wDA+/oTJWLX&#10;9mQpr+6TSLX99rc0YX+1P4X1GTHV/S49O4GelZ/hq3smjt9b/s2zjdrOC4j83VGA3Jb6FLjPmDtC&#10;TnOc4571dsFjfVLW5W00xW+1Qy7XmPBF7pMhGdx4/e/561j3luE8EtbiLRmjg8Pyna00m+QroylR&#10;jYc/Na5x/wBMz6Vcfdi33/X5FzpxsizfafbSW+oQpY6a0aR3luEkuGz8qeIIBnLHgFB07ZxnAq7p&#10;tpZyeI7do7LRxGusRuxa4fO19RtznqdxPnH05I65pusW1qdeuraW20USSapMsjSRMSc6lrUXHydf&#10;347/AJ5xVWzvLEJbyq+ixNJcW0scgsTuJEujybceX3ErHHPUc9acbct2jHltoULO/is/C0c0trob&#10;NJpAky28riPTNMl64PTyGPTggVLqCStc3iQwaCrvdXcE32hXIOZvEUGBiI8fMev4gZJqDUBp0HhS&#10;5tUudFk8nRZhvbTQdn/EkugT/q+MfZlOfQYx2rZuns7LW5LWLXNLWN9amPktp6HYp1fVVBU7Mji5&#10;28ADj0NGkY3Xp0/rsZPlluULG5juNYju2utBSRb6B/8AkH5b/j/0t26wnr5/5svqax7y506x8Fx+&#10;br2kw/Z9HdmhksN0aY0aFgSDFnA+zenIUdOa09I1k7bOV/E9rKzNbzOf7NXcMnQZOMgYBx0Hcg9V&#10;GK+ta2tx4YmtZvEUbf8AEnnRmXTQu9ho+poy5yc8xZ6DG1v73PVGSjG3p+Hzt1OaVrfl5l7VLnSh&#10;rN1axeKdOBfWLptraShGBqmvR4OU+UfvByT1z6819E1+3JhuI/GUEjS3Vu67dPjTfltDkB9f7y9+&#10;eeSK2L2+ZfG8wg1ibZ/bV3Gyx2OM/wDE+uD13c/64Acd8+lYukX37ixZdf1SR44rWSVltCquPsuj&#10;EHAfjhGP/wCqqi+aDv5Lf/7ZGc+ZVL3/AD7epV1jWb228B6hDY67FH5mizIFk0nn5dEvhnPmYBIh&#10;Iyf7nfOK6G6uZh43aCbUr9WXUrhGY2O1P+Q9cZHEjd5h3zhRkc4rK1aW7uPD91YyalrBhbSrgFfs&#10;7bdw0/XIjuG4948gDuAfStzUNSvbrx7dQjUPEe0+IpClv5bBFB1i1YkKQccTKTx0/XKUuWKS/rr0&#10;ZUafV9zJ0WdUtdPnbVteV1treTP2XapJttHY/wDLUnHyDP19qj1W5vBo/kf2h4gjlWxuA261bcT9&#10;m8QpngH0zyMZRfWiyi1D+x1ITxF+70q1y0iFWXGnafk4ZOD8gz75qXV7Geae6tk0/XjJItxGqvIC&#10;VAXxBHgfJ1xlfYFe1aKUocrbfTv1+/7i7Xj2NW4uZ7bxu0sz+Kts/iRAizWrqQDqWl8sTGRgb8Ag&#10;nAzjtWHJbSSeFY7eSy8SMT4f+WNpTjjSkHJ8okH5DwO/cZxVpQ954shFx4f1qR/t0LTRzTLk5uvD&#10;7EkbO27ofU9N2KozaIy+GkVfCmpBv7FkVVa+Tcp/syY4PA5yoGc9SKbjN046P7vn2D3VpE17mC5T&#10;xFNZy6Tq7KNckiYNdLuYvqGrIHz5eMDLnG3+JeQAc0bTQZpLbD+F9RC/Y7d1Q36KoItdAOzJjHo3&#10;PPQ9q1W0SC48Xt9q8NTNHJrrFg2pJ87HUNTPZRkfPkjPfHc1i2OiWU0UMMnhGPzDpqx7ptUVRGPs&#10;GgAjhuDnGDn065OJjGUalu9ns7/+kiqRUqbe6v8Amy5c6LbRQ3UFz4TuZU8tlRTqiEv+51YZyQB2&#10;YHj+L2q4LWxHiWzFz4S/5jkQbbrMShWGs6eQ2A4PXDfRcchjWfqGk24tLqT+xIjvSdv+QmVJ+TWM&#10;n/WAfQc5Bbrg1pf2fZnxLZCLTrEH+3kEbLqvJI1rTiV/1ueQM478VpCPs5bdV08/8JPJzx18vz9D&#10;k7eOK88LrO/hq3Eg8P24X/ieRsAg0B1Hy+bweP4sEAA+tbup6Vbt4pnePSrFZP7emfcupncSNVvO&#10;cecMcAHr1J9Kp6nphsfC0DR6focK/wDCOQEsdQfecaD7PyMAgnjI5PNb1/GH1hpns9EjxqVxMfNm&#10;bcQNU1A/N1J7de4PtU8q5r26/wCf90qNP3eX+vyMC004Hw/i7ttJjaPSUMZfUmwW+xaOu0nzTlcn&#10;HOcgDPWtXW9MFtq0xt7XRXiXVt6brpuP9L8RPtHzZ3jd04/iBziq1s8SaaX8jw6o+yWwiaRnZU/c&#10;6FwyhOFHy8DORgVHeSKJruCU+HW2tNIokt3kG7/io3PJj6huehAy4HbI7Rvt+Hl5Eypx5bdfkKtt&#10;9nlhJtvDsUcckXlt5z5AMuirx1449MYCg43VnXe99DurpbPQWY6bI0ilnyP+JVqrBh+7x91+R354&#10;Ga1G0yGLW45Wk8Pq0lzCGC6fn715pSbf9VnJ6cYP3eoyKzLi2tB4Wu5jfeH7dLjRDtkGm/vnH9iX&#10;WTu8nJAD5575HGTkjKMad7pfd/mDpx7bmyks9t4733NjoKAeK5RlVk3bf7b0/nmDnBjIA7lc5HSs&#10;WO+jm8HRm5fQ9y+Hj5wWxfaobSGIODAM5EoPfGBjI4roNR1eKPxOsSeIdMVW1yeTzDpQaTB8RSAY&#10;Jiz1iYfUZ44xkjVc+HEsv+Ep09pG0e2Cxro64KnS7EDpHjB8w8dgfbFVFx3/AFS8/wCY0n7qd3+R&#10;sWtvpI8TyQ3d1osf/E8WGZf7HDJxqt62wAwjn91jOAByc85rD0G3hh8KLYS65oy+ZpJTzY9HG4qu&#10;i6PGm0+Wef3+CDjg8dK2LrxFf2eqy3sHia1Cx3zXO6PR1yVS61l2HYE7YjjP90k9eap1HUbfbpqe&#10;L4/mhhRFh0tTkFfDUYAAPU8jJ6bvTpnzSjJXer7Ps/8AH5lR5Xdtba/1qTXmr6bc6jNd23iazG26&#10;n3bdJU5P23WJMhgMYO09x0zmm2f2NL230pPG9pItxcxW8mzREVflm0OHJyCp6dOOGxg4FV9V1IvD&#10;eSf8JM5UxNOsdvpqhi32bWJM53jg7gehyB71sadfzPry28Wv6gyNq0LqsdnjGdXsE5bzP+mBX0AY&#10;nGeK6OZRnpL8ddb3+3+hpBScryMGbxUqaOuux+M7O4YabLO8UekxhWZbLxBcAD0zuH0JPrmtZdcE&#10;/iGPTl8WeZG1/HBuSwRhuF/pcWBhhjiIj09+MDFkvrp/D8kcviHWGT+wYjas1ucNnQZWbjdyc3JB&#10;9OB3roL3Xrl/FrXR1PXtg8QSSSbYP3ZRdZuCAPnPA+znjH4GinFQjZt3v36/+BfoEZOV1+b/AOCc&#10;7da9fTeFZrmHxHN82jySRMtginCaJdHr5ny83Kk8V0EV/LD4lh02bXr5Vt9YaSPdpqbAB4ibZnbK&#10;MkpZBeAeIiTk4zTtFbVNNt7TUNV8RZn0lYj+5YHdJZaTAx5JzxOw5z1bvxUlxrM8erfazqevRxtN&#10;9rAjtyrDZN4muV5x0Plr74wOdxrSSla17216/LaT8zSEZcysjL0i6vZ/B9tZz+I9U3No8cWIbH5Y&#10;92mWYOB5nOftIJBxhuOhzWzcarbrqv8AbUmua0bf+0nvGeO1ZcIt3rMxXiTk4gz7Ad8mksDdxva6&#10;aZPEG2KSKJvlOcltFt1B4PzcHj2es++jvbrwvcxwReIP+QVM8fzbQS2matMx+4ec3AyPXHNX73Kn&#10;27X2/wDAr9PwNKdNU48t79BsdhLZRw6a914hCzWnk7XsTG257Xw3YgEFuP8AWPx2JbjjJuajdM/2&#10;qf7b4n8s7riPbbvjAGuTkt17MvI5OU9eNaC11F/Eio6+IJFh8Sbw8k5I2rr1nGoPycD/AEFzj0DH&#10;+I1y8lpfXHhGPytL1l2/4R9BHPJIn7xpdIRjyIxk7rw/jRJylJc11062/Aj2ahF2N63Fxa38Fq//&#10;AAkknk6tAjIbNsKP7Q0mAA8ddtu/X0Y81hrd6hf+B/t9iniieW20HdLJJEyMzHRNRnLA4OSH1FR2&#10;52kZ61uQWf2TxI2ry6RrDxx6k80e6ZWDxpf38/P7vgYtF69gp61i2mizWsP9mX/hjVVjbTVt0t/t&#10;QUjdZeG7TaRtwG/0iXj16dKjlnGpZ/qXFc0fQ6Ca2EfiFYVXxAtumtOjNJHt3LHqiKG3bOUK2Z/A&#10;Vgv50XhhTd2PiDFxou0DzPmdm0m2RVb911zet9D+VaF9a3UL3N5H4ev5DiV42GoKFAL6xdE/cPGW&#10;UDsNwP8ADS23h6BtQt7OLw9dKralEhVb5Aqot9pVuBjHZLdjjttIHXiPZvZ/r/kc7luizcwaha+J&#10;mmn03W5SurNJGvm7Rv8A7W1S63HMfeOwj5wMhUrI07RtTbTo9KGiatMzWcdo7i/HCiz0u3B4hGGL&#10;TNn8fTlgsbx/Azaqnh25WaTRdxkk1BdzudG1CYk8jkSaknrzz2Fax03To/Ebwpoqoq6qUdTqw3CO&#10;PVYk3DkZwtlnPswp8stY219Hv0fw/wBO4X5mkVbk3W+bWIdK1b7RG8t9MzXKKu7bq90gzs6g+X1H&#10;Qg+1TP4WDTR2a+HtQVY7oWEPmX0ZJX7XolnvyF6bYJDjnlWHvWb/AMI+LjRmsD4ZVJZtJCtu1jpI&#10;+nW8YJAYA4N8RnkZ960Jo7Sz8SSXB0C3kikv8s02qHCBtW1O6Lffx00+LPbj24xlCpfX8n/8iVGD&#10;tsVtT33UP9sr4YnXdY/atrarHwfsupT4J9zOnJ4yR0rSsbC3HiOOGfwzIduoxpHG2sIQGOoWiDIz&#10;wQlm/AB4X1zjOt9FRbCPT5PD9o6yWccMh/tPPlqljpduMbpMfenlHrx3zVx0MIl1X+zNOZo2kutw&#10;1E/eK6xdg5D+8XTpg+golT929vw/+08/uN6UZRZUlsluPCrGHw7Gs0ejFt02pIR5o0i4lYk7xjEm&#10;ppjHrntWo2k2H/CSusvhq1Mf9sEGQ6thfs6akFzjzcZ2WOT9GHrTLjSop9aOgQ6Lou37UbNYftjn&#10;kXWi2Wcbz0WOROccrn1qO81Vr2wk1q3ttIWRrQXQkkmf5cW2o3HJycZNwhH/AF09qqNOMZXto/6/&#10;kNrFW5tIF0RreXQbV5m0dj5Daj8rMdPhiC5WXGS962ecjd0ranhsYPEC3wstMjhXVY5WP9qMR/yF&#10;bq43geZjO2xUkc84Haqttapb62Lea30Ly21VFjb5nfLX9nDsGB1AtGH/AAH24y1mup9La31WbQzD&#10;DpzNb+THIysw0i7lfdmPkb9SRu/3vXrlyxcna33Lz/u/p3Hot2WbK0tRoLWS6PpK50lIY91xIQ5O&#10;nWqEn5s4LXkg4H8XYira3wh1aXVraPRPlvTLHHNJIxMK3l3NljhuqW6MMZ6Y7Zpt3a2/9tyQJJos&#10;SR6i8cLNZnIiXUY4gceWR9yyPTHfjFZv9oxwaE0qappEEc2lkzRwabtUY09ypxsyQWvBgep9zWXL&#10;GcdLfh/l2OeXxFiZrj+yGjgj0Z2k0w27tDHLj/jy0+1VT8nUNduuAD99Rxk4vvfWA1F2kk0HyFvP&#10;N/483XLC9u584KDHy2yEj1BHYZhstRsU8TvD9t0xbO41RNtvBpo2kf2sRtI24YeVYN78Dpmq0erS&#10;jRUmXxHbtKmmqzSR6WAWY6cxxnjJ33uc9/0qZRgvedvwNFqSRQWYtGgnvdD85bVof+Qasil/s9rC&#10;R80fADTt26HGK0G1PTbbUUv4/FGlx2dxfiTy5NJU+Y3265nVidnK+Xac+hQYzmnDWkh1hLc+JFkh&#10;bUcIy6SDvY3pGc7hhdttg9flX6VVTVnjsIUk1y92x6afLWHSyNpGnFi5G77266BGMck85pctPmtd&#10;eT0/+SNI72J4tajTT0hi1qz8wWEcbMmlp/rRYplh/wADuG/NvcVpTa5KmpRXdv4jMkcl4vnx/wBk&#10;g9bpj2bGVFuenDAdeajFzeS3QtYb/Vt0N6yqy2pH7v7WkJGc5OEgwQOML1xVa41rUn05tTa71wj7&#10;K75kt8fMLeWQtnBwSZVOe5+tZXck0nqv6097odMY2LkGqMum/ZYdW1JTDZrIk8NiQNwsXbs+fv3C&#10;HGD90/j0/h6+nt/EqWkGr6zIsUlxAWWxb5vnihUnjkfuX5J/wrny1w7SaXA2vSLJMLeGWRVHlD7X&#10;awAcpkfLAxB9C3sDf8J6mbrUrXU303VhJKyvI7Oq9Rczbj8oG47hnoOAcDNYzjKd5Rbf9f4menlV&#10;T2OZUZ9pR/M+df8AgphpRuvEM18h1GRpLaQqsf7uRif3mEYggE56nua/Fv8AastGh8XrNcHUHlkL&#10;nN7JgsgwoIOFABJJAGcDAr9zv+CjmiErZ3S2dxtkhxl5hyfJVSPY5U1+LP7Z+gx6XratHp8yw/fY&#10;yagJlYM5fywQdyYzyuABlcZr+yvo/wCK9twPXpN/C3+Fj954h0zVS7pHh/h27ktNZhmtPlkaPaiD&#10;nzFK9eT83OOOB3xX1FqUcutJNb30brBf+BZ7b9yw/eMjRvv68ZRMg4bJfBGBXyfosHlXdnBuiZd2&#10;5PMUurfKRggYPGcV9QabENZ0TwLPLIzNeQzWskzTP+5aW0AyRtyMAgY54PXIxX6dtUuc0b2PkPVF&#10;lN/IXTGDg7GyBz3Jxn8qrS3DOnlyoW2/d2tj+la3i2yNprl1bP5fyuwyrAg89uB/IdayWzkIqsF7&#10;sec1oaRVxgBAzM23cvtz+FMLk8xtt9KlE3khjJGrA/7NAZWjyEXdn+H6/Sk0aRiRorZAXlm4Pynv&#10;3/OpkIVcmNfm+9juelRu7EMGZl6j8qbv2yBA+7qN2OKZS3JXjG4EuoH90fjUTsoB2Ow/CpJJBtAC&#10;N/317elRu0TjaI+vpSkElyscvmvGqM4bbwtKrbR+8AHzYbjp9KY5iiTdIMvx5aj9c01QXXLMfmb7&#10;opRKvyjnlKyHyyWVfu/SmPN53zNgPu+b0FW7a3n+y/bfIVlWTyztY7umfywKrukaljITuYE7cdKG&#10;geoRxALgt909OxokRSuc4oZnDbVXH40+3ieQ+W8bfNxzmqBEXy52+2adL8q7YnXDDj5aHRojtjVW&#10;PsKaWDrkn7392gBXIEewncVHXd1psqwKA0IcNu67vve1SeV5USzFW6jG7Bz/AJxUUsch2kP0bP3a&#10;UdircoAF4S52grkofWmfKo3DcSeuTS/MjZB3D+72oYg/KoXOOKYDo1G0srKPx5oaR3j6dSMj8KbE&#10;RKoQwruH+yKb5jEbimO21e9TysBwLDkfj6mgTW6Ekxlsn+/0/SnCJlhyHIbGWDD7oppWMM0YVDtb&#10;HzsR/IU0S9D7SOtf6LC4O+4jh4WaLow5OSGGew46cVRsJI2Q6ZJO6zec3lbfQHkE46bR7VRbUdRi&#10;tbi3e+3ht22PJZXHygN94d2PFV7e/lluWlVrrzDIzM6nDYKsMYGck55PB44x0r5qorSPsKM3yJo0&#10;JZ/MLw3MDfK23zJI+27gbu/U/wCSM11lljt5LmIR+fCpMcZzgDkfXB/GqOp63Z31zCjyrcMsjfKc&#10;rhsBvmUrk5K5+vNUYNQjfzZLy2aRoZWkXyJlR2G44ChsL0bHUc4+tSk27GjqKJp2er3hvDff6mNc&#10;s1tHtLJy46ZycEA+wK9Kqah4gE08kyyNtWMt8/AwByMA9ar3msaRPcv9j1Bl3cQqV2leORu3E7lI&#10;5/4DWHcatqEZW0lu45G+Ys7XBJXkjG3b3PfPA79Kr2cjN4juak2sW97K1vYtE48v98NxOBkALt9S&#10;D3/nWdLe/ZrcfZmeQru3MyEmJQqcgA/Nyp4zknisdbq6tbiby1Q/aF2lJJBuCA5HAPGMd81Bd6tL&#10;FMLa7vVg3SLuuJN3zMxAA4GfXpjj8K3hTlzKxyzxClE779kj7bcfHPxDrE1skMui+F7uWRZssiuy&#10;lSOTyCXwMHB4613FzNfveXUNrfpHtmOIY15ClOnTgdWHFcf+xneo6fEDWpFVR/ZawqkMRWRzJMNo&#10;GTwcKcgk/Q8101zPO8jXNrtjkaXMrTsWY8cD5e+SO3QGvpaHuU0j5fESUqz9SDUFs7ZBcSOx85VW&#10;N3ZCoDAMTyc53DHrjPGKy72OOS8lkis/KEMWfO8s5KlSfvZ5+6enoe1a+rFr6eSGeSNjCpNtC+I+&#10;q4zjceTgDOfyrnba7EUkf2/T2BZWjX5s+YpLHdxknrjHYFuT1qpS5mZS7FWB0R8M/wBnEkm5g0hG&#10;MLjryfvYJrJdbw3jC2VWjjkYzRhflYZbK84Gev5fStCf7NcI3mtGy87ePLBGR9PQe/HsTWfe3Vva&#10;xzXERSSBZAFjVfmDEDA3HIznrg4I5B7VPKOHKY811HcT+VbyusewBY1RcKAAAvJxjrzx3o1O3uIw&#10;r3HJEef9fuUcLx90YzhueQeMdObUFr9sP9ofao1hLN52xGITjuAPUmse6K3O9bT95tbM0TNu2Ywd&#10;vBIz7DoalR1NL2KryTTLHB9qaNd2VdsnYeeBjGOvvVPUbeH7Wwju0k3SY3ZILYz2Pqfm6/xd6dqL&#10;ywK0nyxgOvmKzYJB9OeuPxrM81Y51kQRszAv93P1GGBB5NVIx5rs09RR4omMrrG7Nm3j2rgdgDkd&#10;PfNY8kxnRXnnVUVZCuFwqsRk/hnqT0+X2xd2Nc2u43OWVgsiyKWyvPXg4Gfy5qpeM9rHLaWd6oHl&#10;7JBHKfQZ44zzkdOxqQIBI6pG4jWTc2VXblSM5+7/AMC6+1VLpo7WMQvHJ821ty4HYfnU1p5sSNEp&#10;U8jdvbk+ufyx7YqOdkgcrFA8cgUHMmCOB1AI6Hr3xnHaoe4+XqVrm9nZUKxbV6YUnpSCOWNj58bL&#10;JwFGD168UoeCS3aIwMu6QHdtUrnBHse+Tz2qKUybWIjZ9y8Hd+o/z2pCGGLdLsmc/Lj5l6jHpV0x&#10;OYRFLEzbl+VVbhPy6/hWfGggkWzUje3JZTwvfBq/BF5caCGTb/dkbP4nj/IqbAZOqyNiJJY364bc&#10;3T0qXxC7C0tbWaTKiFSjN+ORVXXV23JQ3G4/3j3461JrzbJLdZJd37hRt7LwOOtTLcC98P1WTxLY&#10;xneyvMq+XHkM2OcD64x+NfffwJtof+Ekt4IPD1rb4a4VGS6DbeZW2ncdxP0yMYOACcfCHwq006j4&#10;ts7dYmAaYJIysRsVvlzx2yw/Ov0A+Adv5niRobldLMzLMqwwcvGVO3aCRx1x3I6EjAr0qMV/ZOKm&#10;+kX+Rpg48+ZUo95L80frz8NrH7F8EPCdodPgjbbay7Vujzi40pvXrhD/ACrA1i2hsvD00Eem2Lqu&#10;jXEfN02CRpM4yOfW1wMjOFPpXWaaI9N+E2htiz/0ezEir823ICt/dPH7n8xmsqfTrcveWpj0lIxH&#10;cQ7ZCSWIj1yELygK5IU8dgecDn/M/HVPaZtin/08kfnni9Ln4xqJ9IxQ/XdPji1i4jgttF8z+1ni&#10;ZZLpyy/8TS+GQO5xcD3Bb8Ti2VlELaymaDTdojgdk89/TRpeO2RtYn6fXOlDKt54iW9uYtF/favH&#10;L5kIOFRr/TpMf6oYJE3P45Nc/aS2VppX20ppcckejoAVti2XjsIM5YL/ANMT1PNbRhHmtFfl8j8v&#10;G6ppTSaHNbtbaKVbSZo1VpJNoxperRjjbyM24DY/unrgZ3NUjtZfF0tr9j0OaNNVmEbfZ2cndq8p&#10;4+Q84uxkerEDOahOlaY97NbSSaRtie5g4sSSwZtegwf3Z4+ccc8AjuATT9V0691i2uxc6Tbx/wBp&#10;wOGisASAbnR3B/1XcTLk8DLCtIraK/QVinpZjjs7V4zpKqsNrJt8h/lUw6NJn/V9P3XQdvxxn63a&#10;s/h+4sGu9HhFvpdyyPFbMzH/AIl+tw4IMQyAY+h9DweatW8+laf4YWWHXtPj+z6KHfbpKhRssFPP&#10;yDI/0f25BPerssYWS8V/EFn5Md5d2sgTTwd26XXYNu3AzjzAOuMgnvzooKHu3/L/AD7fmTU/lHao&#10;f+K1ltft+kFZvEEm1l08F0B1dWCk+V1xc8Z4+6ehrHt7lY9Ps5V1+wENvpto8hj08AZ+xaXIx4TI&#10;J2cnr7cca2kX0l7qtreyeMIpW+1WrSSLpw5DT6E5xlhgky/e56j0rOtdUuYfDxVPFjFho7MxXT1w&#10;dunliTl+CfKPbrgcYzV+/GNrrvv/AME5ZXcg1SeO7sptMXxRbLHHp9zHM39n8t/o3iCLGMcgbF4P&#10;Xb71p6jqMepa4rQ+K49k3iEMrRWKjZ/xNrVuTu6jzs56EN+JZcahY/2pqc8ut6g6/wBoXUW+3tx3&#10;uNeRMHeDu+bbnHYetM0zWpp/EMd4msaobcXFvciOKEMWYzaBKFX95xnzSMcYDelUpbWaVtd+3zId&#10;O7ujP07WRDpMNyviS4maDTbWZmisR8w+w6Y5P3+uYs/55ZqYF7JeaY+tagzLZ3Q8v7HtBUW3iKL5&#10;RvJJIUHPoB61NFPPbeGEtTrviJmXSNjPHAfMUR6cwyPn5I8njBzkjmtDU7eQ6lqH2i51uSZ764to&#10;RCuH3G51xMDjOPn2jGDyB2q/acsrJvXpfTz+0KpTbp2I57ufUPGhmXVtYZZvEAmWNbYjy1fVtOk6&#10;A4wfNJ6ngjuKy4yU8Oxzw3viIL/ZVu7SNGQcixsjxwecoTgHqWxxWl4ffUbvWrXVXXxFIwuLW4Xd&#10;GNzAzeH5OgUnq2cHHBb0rMXTbyTwwbS7j19pBpMwChl++NPkAJ/djpsOPpye1XJ1JW+/S/UnlV0p&#10;EurwX5vL6CU69IjLeRQgJlt2zxEnJ2/THr8tXreBbnxfDeix8QFpNWjm/fL033uiOeic8tn8W9c1&#10;TuNMuJdduILvSdVnafWJ4o9s2PvXetoWz5QGMOfTtTdE0e6t7mG41Dw/qUczNav9mlvkIGH8Ptg4&#10;jxnp+GfWnaSk1b8H/l2MXJSM+PTdQbwhFAuma4Jn0k7v3yhsjTl67k6/ux+I9q2rvRprjV7qaTQb&#10;4t/aVwsareIpwZ9fHG5emXHHHBGOlZs2iRp4dkc+FphHb6XPuQ6kp3E2N0oPb+7+Fat1pDR6zJd2&#10;vhFZB/bybWXU03Kx1HUkDDJUEfvCSCRx9K0lGcXp67N9P8PmOEerK2kadDBqC6gfDk22P7OyGTUF&#10;Ysqv4cbORjtuHYHBOBnmG50OCPRJIp/DS4/sWfYG1QfLnTr4bSd3THGeexo0izil09d3hi3sljtb&#10;Vv8AStTTAbyvDR7SYGOT7kKeakn0+CDTbyOHRNHVRp1wvkyatkj/AELUwApWfuMqTjoCeooqReja&#10;tby+f8o40+W1+5omxtm8SR3kOiWqKmuq26TVgOmrXOW/1g5G4n68DgGs7QNOH9jQz3OhWI2aXGZD&#10;JqOSHOneH+Pv+x9MDb6mtqC1L+K4YF07S/8AkMxlFkvWJOdXmzg+YV+6Seec/kM7QbW2h8K24hj8&#10;Psv9jxfaBNvZm/4lehcgnORwBz22j6c8YOclp27dPkbU6aWnTQW9s4Bb3sdvpmkMfLdNsl4xYZTW&#10;/m++fmJ3f99NxxVqzs44NftZXh0FtmtRIS0zM246rpqE8k887gc53BT7UahFJi6VE8Ot+8mXcdxZ&#10;vl1zGeCc9cEcg5+lSWyuPECYg8Nxga2vmbYW3H/ibWHOfJwx+UdDn7pNVTjHS7tt21JqU4qV7f1f&#10;/gHPz2KP4REJn0P5fDtqkUlxkvn/AIR6PHJU+uSc5wBx0NbGoq39s3FxJL4f2pf3Rjj+xksv/Ew1&#10;I7c+X0OBxnhg3tWO8osfCshmm0VjH4fhDySaa7bgugwABSYc7ec9ACue3FbGrXOkpq06HWtJR1vL&#10;rO3TFLf8f2rd2iPBKnvn5Se9OUZc6/4D7+ZNlqU7SGCMWduY9FUtBaKpazZt2ToXD/ujkZbGMHja&#10;OmMV31c32kTSXGr6LCx0qcSxLpOYwqwa/wA8xDI4zwOQG67snR0W6gtdS02OPxBprTS3Fr8y6QuR&#10;h/D67eEHc46cEg9s1nRa8sXhhriz8Z27bNHk+zyDSRvVvsWtEfw4z1GDxw2c5xWtOVNtK/42/wDb&#10;yYrl02/pF63vEOsxRWniK1H/ABMo41aHTQc41Cx9UAJwp9ie1ZratBL4aj+2eJtPXzNHmWOUaOMu&#10;39jxKW6DH3yPfgd66CHXp08Xbo/G0bFdWEStHYqvTUETbyc9E25z1b16c/d+JLp/CduIPFdw01xp&#10;bgyQ6eAyKdN0/bn94D/EFyOc5opyUqe/no/l/P8AoUo20ubF3rbS+Jg58YW8YXVJU22+mpglta1R&#10;m744ERUnrlSfUmLSLxJtJsQnjCS4+WNNq6euSwtdGTH3uOpzx/FjjHM8niDVJbx5G128Zl1BpXa1&#10;ssF1a88Qtg4l4wF5IJI4IzzTNPu/3sMlv4k1xZGkiePFr95S+iR8nzB83ToP73QgZXteemoJ677v&#10;Xp/N+RpThyzb6P8AruUrrW7iTTLmefxFfNttZ3LLZ425ttckBX950wcA+pHTNbH226uPEkLHWtWb&#10;Zr6xlWseCF1PQ4to+foTC3HHUjoM1nXOorNoNw51XxFu/st1ZYYixVf7K1F8L8x5zIOM/e29BW3K&#10;9j/wlFxJBqviSaZNed2WT5ljY66MYGTgAW+4dMJIDjnFLmlyqcr+l35L+Z9So03Hqv6+fkcmmo6h&#10;ceGkin1vX5mGjyZ8q3+/u0qcjADkDAmGBnrt/DoPPaLxT5n2rxB5C+IERTHbfMduqXrev3cwA+uA&#10;O4xWXpseozaEttLc+JZZJdLhi2yW7ZDDS9PyRwMEmY9ec9sg1evReLNLqaR+IlXfcXaszEbSr63M&#10;MYTsVXv3X3rSUVK3n5vf7+5VOn3buZyR3Mnh+xghu/ETP/ZarJGseZGd9H0OBVzjlv8ASP1PUgVb&#10;1W71JLm8uXfxA22ZpBuj/wCm2uTcZXngA9+3tTbTStRuJE0u603xFNtu1srja+Hd/tXhuJjkIecR&#10;n6YYdgarXNtqE+gHUU0TXWM+lzSK5lwzk6dqLrz5YGczj6bhXRJyb2fzv/XkaeaLekW1/JrkMBtv&#10;EEyR6tFF5rknKrd6JGBkL93CNx/stWfqFtdnwhHdf2XrzSLoOJGkXqz6Jq0rfeQnrdDnvxW5p9jN&#10;D4zWObQ9QONcgTElwMfLqjuW5QcYtQOOufasOy0S6l0O1huPD180MugxxeW10FDH+xdJiyx28j/S&#10;mXnkHdjryRjLm0XTbX/5EIvrqzYuLCS28StJDo2sbYfEDiNhKMbE1ZfVOmLTH6Vjx6Tcx+Hmi/4R&#10;/WGZtF8pUe42sC+mafBn7n3s3Rz3+Y9c4q9qVnNZ6jNfx+F7zeklxJIF1JOd1xrVzn7oLZKA9sDj&#10;0y+DQ4I9X02xt/Cc6IuoQWreZqAywW+0OEcNjjEbD/gB9qqNG142fbrr/wCSle9vYluLa8h1+bVo&#10;9H1R41uVm2fbkwAL7xFds3KY6wxnHT5h6Zqnp+gTQpb6Zd+GL4yeXBEsct8pwuNDtsj5f9lh+fTJ&#10;qna2Zn8HTMfCqxyPoZEO7VE3Pv0XVJskb+ubwHPT5vUYroLyytovGLXUfhlHht9eJR11RcmNNVBz&#10;y/Py2Y6/3foKcY8y5ZR8tm9P/AAcW43Rg6hp7SeFr6aDQZzNDpczw7tSGBusNVuMjpn5rnBA/vA9&#10;hWvNp1q/iSG2t/C25Y9a2yM2oDmNNcs4V6Hk7dOOPQoB34xrfSUfSrW1n8K2WX0lEjD6kqt+807T&#10;YCD+9+9i6bj1I9a1ZbGE67Nrg0qwWL7c85lj1RsCNbnxDfk5V8AHy4yB79tpxlUpr7S29f8A5D+r&#10;GcacpbXMmy0iO78KxqPC8fmNoMSwq2sDPmSaWm4fe/6fWX/gQNa81vaf8JA14fDtuIotWkuFlGsA&#10;/ukvdSmz/rPS2X6fgKjg0NbfUIbSHS9JX5o0Vpr4sGOdEtQOJAOiN064FVLi2hudIuAttoSs2jsV&#10;ZtSIAb+zdQc4w+cF7peh/j4PWo5YzguVabbf/adAlFxbT/4f8BraJN9js9OuPD1ky/Y1t1hbVMjM&#10;lr4etMKRIcYEsvHJygPeprvyNsupNommlP8ASJVY6pyI9+r3TdJP9pM9u46Vqvpfl+MvNez0dVj1&#10;zzlQzMWZRrkaj+LsmnH2wq+mBiizL+FF0qO00NZl02O3AaRx97SrXe3Q4AN6V46A8UpSjvKProvl&#10;9kzlTkpablyz02KbUIrU6fpkZ/tCBB5l824RnUNMgCEBuoS2fnsRj1qmlslx4La4MOhecmkfu1mv&#10;GBdm0i9uPmGeQH1BPmOSdzdzzo6te7dQOseR4bWOG+kuYWEMuQqXOqT9RH0/0dPQjb9KrWkIkjjs&#10;ZE0VpI4ltdr27yYmxoFoUIEeON0q4AIBOOhJrnlKnzJ6Lz0/yOinGUNzQhtLeHxFMiwaIIf7aYxg&#10;ysV8pNSVAD1522GPw7c1mvHM2jPBBDoXmzaWySRsjnBfT7SLj5T0a9Yf8Cb8ZNY1KC9gbVoG0PaL&#10;eS4f/Q8jaYdWuud0JwdzoT3zu655uW0dsmspbXep6bGseoxqhj0sZ/5CNnHgkxAZH2Vx+C4zinTj&#10;CMmn19NdfkdFm9ESSXFpZ65Nq1o+iqv2wTzSfZ2+aP8AtHVLsnO05wlkmfTyzjPFVli0saZHp0i6&#10;Cq/Z1t5lFgen2XTbbjMXd5pF/wCBY6E1Bb6ssHhO4uW1bTgy6K0iK2kbWZho8sh5MY+Yy6kDknnk&#10;elaatBZ+JJI5fENm1uurO8brpwJWJdTcAYI9LLGPYelKMqavC6/Dp80X7KfYpXOqwT7tTGq6Y/ls&#10;92p+w7h5ijU7xT/q+oHln8M9SKbc24lul0Oy1LTVZpvsjP8A2cAQftGjWTD/AFf+zMM9MbfQgLFL&#10;NH4fjEfiqKR10tQwXQ1BZpLC2j+6OCAbw8HHJI6ZNW11u5i1kaxFqV19nhuo3EMOlKHI/tHUbll+&#10;+AeLSMZzzlSeaHWpx3ktPNd1/eRk6NXrF/cUG8V219pg1uDW7KEyQC5+bSxk/utRuu4HOZUPXPQn&#10;k1ejuLS5vbfTU1+MwyXSRsq6auCoubKHbjOAAtu3HofbFMhg1qGFLL+2NSZZLNLfbHphwP8ARNPi&#10;LEhv70zE/wC8e2DVlJNflmaeK+15vLmN6SlixbIk1GdduW/6ZqMd8Ke1ZyxFPTllb0a/+T/pB9Vx&#10;LekH9zMqy1iWTToYT4nvGuFjS585LDLZ+wX14MNu3ctcJkcdcVtRSSxX32CPW9RYw34tk2WJ+79q&#10;tIOuRxiJ/wDgPHbFRtoXiZo47SzfxHILWE5ZUdN426bZdACc7TIw7/e7kZmTTfEnnrqv2HX2aQ/a&#10;JIZAV2lpL64xynJ+UL1/ugnioWIoJtc/br/9udCy/GS2py/8Bf8AkU5Ly6m0oXttqmttus2kjC25&#10;wD9kuJs/i04P1x9adcWt9cXzaRZ3evSH+0PJjm8nnYb2ztmOdvHy2r46gjpVl/CviApJpMGk61Jt&#10;UWyus6qNv+hQ7v8AV4Py7iRg96kk8N61LKmox+Hr1ZVkSWNnvEXrJfTk8r6+X64x9KUsVh+VLnu1&#10;/e/+2OynleZdKMv/AAF/5FKwvdRmsI786frbFbcO7SKqnlLmYE/Lj+JM/wD1qtw2E9yZLF9K1Ztx&#10;jQA3C84ktotp+QDpGffg+tPl8F3wgMB8OXgH2dYdsmqR8qsNpCWIz1HznPfn1NWovDGotMt++gr5&#10;3nGU+bqSjBEs0oztbk/c6EdD7Z5qmIoz95S1tbqdcclzie1Cf/gL/wAivbbpLRdRm0O6WaMx3Lxy&#10;Xw2htt3cYPTuUGDnsauaJZLHfpLJofzBlhYtqK5XCW0AHUHPzP79e/FB8Bajd28IOg2TSyW8iTiS&#10;8fr9ngiTOG5wS3y9/cZroNC8IeX4hfUNT0/T1ja4aRgZpGLZuJX5z3AC9P7tc0sRRjF+906X/wDk&#10;T0st4V4hxWOpwWHmrtatNJerPL/289IkuPCVhetYeWyquT9qDBcySjGM88d/8a/E/wDbYs7OGaZI&#10;LGxt5mmkLfZbnO8hYgcqW4z9AM+pXA/aL9t7xzodxodp4fsLixlMeDI0c+TGMIcYzkDO8HI9a/Hf&#10;9t+60rU4tT+yz6DtjuAbX7CziYgYVj93DAOGHJGMrtB+Y1/XX0b41qmRYyMouzvY/a+JaPscVTi3&#10;qopfcfJsckn2iKa2bymjZfL4A28j6Z5r6b+Ht/dP4X8J3H2Rdtn4ut4wyzbYyrOidNxIHJ52/MQA&#10;OuR8tXG2KSS33fLuwp2npXvHw21OGL4P3GoR3fkwWN9BOC0n72PayHKjGRzk7sEde4wf2SS5pHBT&#10;acbM8Y+LumPofxF1TSYlKpa6hIqlZN4YZ4+bA3dCc98+wrk0mcJtBG0dSPpXpP7UNpbW/wAWtYls&#10;YNtrJqk3kxhgcLnOOOO/GO2K83I5Vj687uwq7GsfhEeZmbygxZVOPamSkkYOen50oxhvKdcfxY7U&#10;i5JDsv6cdKZQrAtt8tz93HNKGXbtWNfu+9SW1uPIaQln2/eWofKgI2u5Rh91l6c9jQUkL5n7j5sN&#10;tx2pqsGdt4zu7ZxjikUqBsVj5dOZxuwf4e9ANgWQli8a/e6DtxTWnRwsXH3s/Kg9KbtzI020lc5z&#10;VgpxuRVHv3oDmD7XcraLbc7VclVLHGT3x06VG5lZgSy+mc9aAXGfMk4PTPakkdoI9p+719jSbsUK&#10;keSoUEndjCinBpGmWNWZQW7Dio7eRyd5T5TkcfzqYHfzLId3RaYC3Nu8Tny7hv8AaAz/AJNVmLsu&#10;N24Z/T0qYPLlljHRe5qJHK/f3cDlRQAiAsdnRW5zUkqoU8wyKu3g89+9On8kws6hmcYK7VGG65FQ&#10;SeW4wCG/ClbUq40439OvSkVN8ikNubHU5GKkikKjep4/vU1gcZVuc/LTF1HblUbWbnPpUJXyZMDP&#10;zfdx2p6hiqt5bbtuWY4601y29XKMfXnk0DkTQkrDulb2xu61G3nbisUO7nqFzRLGBtcBhu52t/Og&#10;TLEoyxXP+z1oJl7yPqLWNatpVRw0chMywr5IAO7BP3ePl+Uc/TPaqE18sCb5QFEZLbl/5Z4zk/ln&#10;3qHWtQmtot8E0iooV7fzVJGz+8PzznAPHPSqsl9YrYLNfXbbWhCybfmAUgk7ucpnt/umvn5QXtD6&#10;iFR8isWdT1P+0pI7kCZvL3faFido2BycHAHI2bRzkcEg/Mazby+aIiSbzpt7qPLMnCj+8OAT1/l3&#10;ApyatEqyS217A+6Eh1l3NhcYXqvbPI71i32q3EgZjMytsK7Y4fLO0Y4HX8eQM8gDFVGITloTnVpl&#10;YrHdLGomEkkikrJHgqp2kYHRVzzyc1VutVjBlijMbyKxabdIWXOTl9xySfc8nNV3voLS0kgufL3N&#10;MqIq/dAIYnOTn0rPvriCCObfEy2+1fLXcxUnJy20nnr2BOK6IwOOXNFaEN9dxTyt56r5m0/6luMZ&#10;I7qMdQfoeaj1u/mTMhu28toyG8xww3cHA7E57/T0qrM85heFpFQeY20+Wy7x+PsCRwOKp3g8qXy3&#10;Vsbht3jPPr+WK6acPeRy1H7rPo79juOe0+DvjHWJgXdtWsoEkTbtAwx9jkcev3q29Qa2nZbOJGLM&#10;zbWDMvl4LMM8HJFV/wBm3TrOH9lS6u/JkKXniF/Mk5UssSfe6jgEMPwqz9h+22ciXYkjOXUMuB82&#10;cHHHJBz3r1dNLHl+zfNcz9YuypQ3UQkk3FXMbdFIXjp6jtjqaw7yGJyyXs+5mYtMyvtyoyQAMe3J&#10;PX8BXQarDetJH935Qfut8zfOOvy8cEj61km3aW8O65I2u0cm0EhmTHHY/p3oM5RlzGDcQwt5Ill/&#10;drMP3oTdkYJJYgngdeOKzdTdZX8m+vuIQu1fMJVeAWIByOm4d+tbF/5TxTXBdVMF4RGq4ZQoC4+T&#10;7p5LZJ54xwelG5jlmhZV2/vI9nO0qf8AgIORw3FK9w5TNeCG2VbiaO58uWM/aPmwrZ3KAQMAe4x2&#10;FZBAhR5lCYV8qQvIwRn8cDv0rZne8vZPO/fLCZG8yPflXJY9s1RvdNjF2SPusSY493H4gd80rj6W&#10;MOW2urmVtQuLtgqyK6GVck9cnvgYP8vSq5M0UrMrwMVbczqrE4z9Of5VpahbRYnkmhXexVUj2uWA&#10;wAcDO3Pf61TvIbCK/ksEZd0bLtaRNhfO3nGe3f6cCpctRezaRXkjlaP7PN5ixSYG4TNjeWByRnB4&#10;U9qy78XmzyHlBwo2jbjPXtW02UAE3lhg2dqt8vfkZ6df1qtqFjBJ/pdrHJuh/wBZNy6yE4wBt6AA&#10;Hr3b2qeYbi9zOnikfzJJbfaQxKj0GT/+uqPkzK0kEsa/N91mbGBn/wCtV1pFaNojG6tkjcykfz60&#10;ySG5kZgEX936fN/nmh9w6WMya0eNGDXW35gAqryefXgUqwCFS9w5GMbRjG456dc9KvXESGOKWfKy&#10;YJY7eB/9f1qB4iJPIIkUK3ytNgn079v5VI/ZsrSRxAlm+9uB9anQSW+2OJtqswLcbVGTSJbG5Tzn&#10;iXbk5bb7VfjgU27XLxFI2Xa3GOxGKCeVo5jUG33ILD5mHTbVnxOnkaotsis0axoGDY3HgZPfH50m&#10;sL5d35iQbY/l44yR/wDrz+GKj1QwT3nmoOCvCg8dazluHKdN8E7azufiRpK3eNjaiiosmNvXjdxz&#10;zX3/APsySQnxIkTz6ZMzxNJ51vCOWITcOmAuBn8hXwh+ztapP8TNKuZv3aw3iMR5e4jDLgqvO4+g&#10;7+1fa3wo16HRdXt5m1USSRrHEVhsJA8kflqNuDu6Yxngng4PUe5gsLVxWUYinD7Sa+diMPUWHzKl&#10;Vlsmm/kz9pJbG21n4M6feaZPYNGulTOjR24Kt/o+pbduV/vKorB1LT7dPEXli509UvNV8iSM2fLe&#10;ZqN6gIIX5ebjGfR+a8B/Zb/bqh8K6DH4T8YAT6fbxiJc24WSLmRNrjbk4Dv9c17RJ+3V8DpNRt7+&#10;S4WRo7qKZ2+wy8YnsZcZCdmhkY/U4yTX+eefcB8V5LnlaDwzkpSbTXr5HdxtwHheLMwWYYTExg5J&#10;XvqN0qaWLQ7G5jext1ntIZWRbNTlvs2iSgcrkcbmPPOPam6hbuNHurL7fbbTp9zHGq2Q2sfseor+&#10;GDEtZb/t0/BVLGPT4LptkdgsW37DNwRaNFx8nqkI9PlHanXf7fPwYkneSOX5Xnc/LZy/cM1ycdPS&#10;c/gxrzf9WOJ5STWFn9zPjY+DeK+1jIfj/mdJCEu/F8MVxf2+9tfj3rHYqN7Pqsy4PGSMXS8ZPXOO&#10;ayNDnu4tDs501SOJpNPtXQLpoyuLLQp9x7ZzEfw+lZlr/wAFA/hFBf295ezztILu3ldmtJMAibT5&#10;C3JGeYZD9T71Rm/4KGfCWTSPs0Mk/wC7s9m2O2fK/wCjSRAYDgDGIh9F74rqp8L8WX5lhJ/cx/8A&#10;EHal9cbD7n/mb2pxalJolxZrq7xt9luoWVbIbjm01aPH3v70X5gityK5vh4qXzdZulE2tKJI1sjh&#10;s6vMh53dxdL+DVxV5/wUW+EzXckkEN1saaRifsbjG6e6Yj/WDjE59+TVY/8ABSP4Yi6troQXhVbi&#10;GZv9HySVnsJD/wAtfW3c9859TW0eFeLdH9Tn90v67D/4hDH7WOh93/BOusrPWh4Y0+6GoamPPsbZ&#10;5mXTyN2y10Jy7fP6RMeo7+lGoaXrUGm3UFvqGrbvstxF+7tWKljaaqnTI6GPp6ha4i7/AOClXw0G&#10;h/2fBpGoKiWIhjP2ddrEWrRZ/wBf937nI7JUN5/wU++G5luBHpF8ySTPJtKw9GkumH/Lb0nx3HJ9&#10;Kr/U3jOpp9Sl90hf8QhwsWn9fj93/BPU20rW5dfjeG415Gk12CVma0OMNqs4PfsLgdP7y+prN8Pa&#10;bqtvoFlqNwviJzJaWcjbITvJFt4fkOcqeoikz9Gry2f/AIKpeAd8ROiXkwa6hfc3k/MFns5P+epz&#10;/qG/Fx71m/8ADz/wsmlDRIvDF1iO1WFVDQr/AMuxiB++ePu8+iito8DccTf+5y+6X6lR8Isv5f8A&#10;f439P+Cevap4c1uLRricab4j8z7HdKYQjKrD7JqS4+71LRgdu3YVcu/Cuvf2/DONA1orNrSOxK8F&#10;m1O5Q7sr90/ah74YCvFNT/4KnaC9xdJH4Rm8t5JSV82AEB3uzyOSOLgj6ZxxVQf8FXNKiuIpm8Hy&#10;SPHcxOM3EfOy4tZMZ2H/AJ4EfV8+tdS8P+OKj0wcvufkS/CPKftY9fJHr2j/AA+8SxeEtNnl8L6v&#10;JIum2bSf6QoZttpoEhzlPSF+eeVPrin3Pw31hNOuVbwdqEbf2fcptW+ij62eppj7nXIxn1x0rwqb&#10;/gqbbWejLpcPh5NgthArNqUeFVbUQ94T2Xd1Pb0qtef8FY1mlm8vw1bq0kztsOrIvJe544g9Zj+V&#10;dn/EOfECpJf7FL/wEn/iEvD8X72P/BH0avw08UXuqfZ5fA8g87WMmY6jEflbUZxjBH925B64JPIN&#10;VdP+Get2/h6z+2+GWmaOwtvMkk1ZMfLbaFITjd2Fu54HVPfj53i/4Ky6jLeRtZeF7NmF1EUX+18Z&#10;YXFtIo/1I6+Wi/8AbQ1j3P8AwVh1pNNj0gaVpoxbrCnmasyZAtkiGPkHYEn3OKv/AIhj4hzk39Ua&#10;WnRFQ8JOFYRu8e/uX+R9SXvwm1+XT7pX8GW5Y2NxCUl1gAK32XU4sY8zjkD9D1FbVp8NtaOqQh/D&#10;Niqtrkcu9tQYlk/tR8/x+l0vfncfavju+/4Kz+Ip2d10/ST5zSGRk1KRvvNdMRx3BuH688Cq/wDw&#10;9u8YpqKXEA0tXjuI5FVrq542T28g6uMDdFGfcZ9KuPhT4gVNPqz+5eR1/wDELuD4yu8bJv0X+R9e&#10;eGvhl4lk8L2M8mhab+90238xLi+dvlFjosh43fe/0d/++R6VfufhP4j8u8I07R9zQyptLScfuNXj&#10;7DOMlc+gFfElz/wVi8daboqWBm0lVS2WNVaediy/Zki/57Dnauef4jjg1FqP/BWL4iyvcMNS0cDz&#10;pG2rb3DclrknkTkdZZMc9NldH/EJfEKeqw9lr/L2K/4hpwRHV4mf4f5H31pfwz8Rrrcd8mn6Gsba&#10;hETuDlxnVYn4JQ/wzrzjqfesS3+EWrW/haGS5sfD7qmlxP5i27kEjS9PzjcjHb/o0nPoF7jn4Tl/&#10;4KxfEw3Ec8PiLRcx3CN5f2WQsGWWGQHDTdMwJ07K1Zcn/BVD4kDT49KPiLTRELcRiFbAkqBAIscy&#10;EH5Bgkd/rWkfBrxEjO7pL715Gn/EPOAtL15/18j9DNU+CesSw3FtMmiruuJ0ytnllKyasnePOSZB&#10;6d+uatWfwl1aHV7eS3vtNiX+1oZVK6WE2qb/AE5wOUB+6+Pbg1+eN1/wU9+Lt4sky+K7RkkZpd0e&#10;kqw3b5mOSScHMj9iORVC6/4Ke/F21vVmn8dwwnzQ8f8AxKYOSstucgBD3ii/7498noj4LeIOt4pe&#10;jW45eH/h61rUqP5/8A/RF/hRqmmeF/Lm1/TFzoMSKraWrH93oxjP3l/vWrZ65HHarl38MtWfU2sZ&#10;PHtpJ/pcoWQ6XDklru/XdkEDnzlz6kE96/Mm8/4KbfFi904QN49mZJISI/I0uHawWNkA3+Uf4HYc&#10;9mz61Hdf8FKvi3NL5zfEDUPMMzMvl6bAMnfI/QQ+pJ6dTXZDwT48au7f+BL/ADLjwL4c8ycnUfzZ&#10;+nGm/Dq5a9tb7/hObdhHJbz7Tp8W5sPosv8AfxnKckY6jpgAUZvhoi6c2gv8R2kRrFopFeJAPLWx&#10;1eMA/Pwd0anPPQetfmi3/BRT4vx3v2UfEPWt0eApj02IBfmgXtEOhjj6/wB1fUVQl/4KF/GeWVo/&#10;+E719f8ARxt86ONN6GKbIGFBxteTHqHY9q2p+B/HklfmWmvxIuPB3hrGesKjt5s/U8fD7Tk8Qsq/&#10;E662SaqZN3mLznUVfH+t6jzMH2Qj1zn2ngPSbTQ5pV+I1xt/sVC+Jo+WjstOYAENjkw4z1+c9zmv&#10;y6n/AG//AIyNJJKnjjxIZhcf6oTiM7vMORyBhlZSeQOfpVSX9u74wXM81k3jDxa0QVU/d3khC5SF&#10;QG2twMMo4PAVT342peBfHEf+XiS/xM0/1T8NV/y5m+2r/wAz9Y18L+H4r++ij+Il4u25mWNo7hFD&#10;brnX0Bzk9A6noMfKag0jwj4ZnmWabxxfO63ECfNOp/5eNHc9vU4PTp2r8m5/25fi0LR3HjDxe/Mr&#10;7Y9QuGBASd8nDjb8pc9f4mOO1Qx/tj/GG6lk3+IvFn7q78pUOrTlmKuikj95zyowcc7R7UU/o/8A&#10;GG7rR8tWbrh7w5Xu+wlb1f8Amfq9f+GvCI8HypJ4+1aQnSJ0j23yHZ/xKp13fc68A5H99egGBrT+&#10;FPh4mvtqP/CW6kWbWmRljmVcg63d/Mf3fPBPPpHjtX4+3n7W/wAVriFTHqfiR1e3+b/idT7FBjUH&#10;IDk7dsg7H5W96Jf2oPic6zTI/iP922WH9qysSzNcvyd56lGO71DnjNdVP6P/ABXLT28fvZX9heHM&#10;X/uzfzf+Z+tlj4T+H/2Szkn17UGkS1iLbrjqxtNJ44j6Apj6n61Df+D/AIcRpOp1++2/Z7hZGe4J&#10;BQ2ut/Kf3eejA8eo5r8jYf2kPiZ5nmPFqjqSBu/tSXc3zQAYy/Tt2A+XPANVrv8AaB+I04WS70m/&#10;MTD5Zri8LAr5THPU8fP+IJ9a6f8AiX/iTl5XiI6eov7H8PYr/c2/m/8AM/YlfDfwwtfGcV3HqU21&#10;9cEiosjc51TSDkjYP7r/APfBrK/sL4TQ+GIraKW6Kpoqp5f2iXH/ACC8KOF90H4+ua/IaT9oTxh9&#10;oDNo0rN9pZWaW8MbH9+3zdSeAp7HJAaqqfHjxddxRqNMjXosqzXQxjbBjIye0mDnpn2OLp/R64gl&#10;q8TG3o/8jWOB8P4/8wX9fefslf2PwXj1+drqdmgXVZJV8yZ+P9O1Ni3btkn6+9UNFtfhHYW0dhP8&#10;rLDGqsbx+G8nw6AD83PzxsDnsh9TX46S/HXxfPFHcHRbH7zhm85Sv3Zjg+uG6/T3NEHxz8Wfb3gu&#10;9O0m3CygZmvkCD97GCOgx93qD0JI+7XR/wAS85xK3NiY6eT/AMhfVeAua0cAfsFf6h8Cliu5r64t&#10;2P2aUR79QfJP2fWDnmQc/vU/Fqv2/iD4AWmvRyzX+nxn+2YR50mpkbQNVt25/e/9M5GPpivxguPj&#10;p4vWLy3t9EjIhyySTDJ/dqAQCevzZPuMUP8AHPxaqbRcaBlZGV1W429GkIwp5IwFHXuKr/iXfMvt&#10;YtfczT2fA8dI4BfcfsJB4o+AJ8GLtv8AS47qTSwFX+0lRS39iW0O0/vs8NIo7457itK7+I/7NUeo&#10;SXA13SdhvJmZk1KMnab7U5B1l/u4P/Ax2NfjLdftCa/YBY31Tw7uErFWe7Crj92OfmHOev4+lV7z&#10;9oTxOtrGYvEHhtmNuzlknPZTzjjA6d+vFP8A4l1xnMm8WvuZXLwXHbL4/cj9mIvix+zdEtjDHreh&#10;r5UkK/8AIShyWD6Quc+d2EDnPoh9Ko/8Lz/ZnstHmtE8QeH9v9luNq39v82bHViOPM4JN1Gv1fFf&#10;jra/tCeIUuG87xZ4fZVkKt5UuV++2CNoOQQPu5+6c5qGX9o/xFbrHEfGfh9xJtQSKzMSCkZ3Hp0y&#10;3T+KM1f/ABLriHK31xfcVGpwjGV1l8V8kfs9eftB/ssR68oPiXwy0MeqBlxe2xUBb2B8/f6Yt2PP&#10;asR/2gf2Wl0VdPbV/DO4af5UaNcQfI5sbeEfT52IPb92fQV+O1x+0frEkTg+P9JRGyUlWF9yMd/b&#10;HQZxz7dRmq//AA0b4j+0QG4+JGkrtdSziF2YfOhzgdtuT1Ocmqh9HVRvfGL7g9twpGV45fH7kftA&#10;37Vn7K7arcale654bkAvmmXcbdtq/bdUuAQdpwdkiYI6mQdjVO1/aw/ZftLFIpPEXh3Kxxp5kflY&#10;G2PTIiQPLOP9RMfpGfavxn1L9pfWDbNcL8UtNg/cfN9nsZJGP7rJ+XJZzu+Xgdfm4AzUl5+0VN58&#10;oi+LlrtW7bbK1mxZlDOAAQQpyFUg+jeoyaf0eMNGKbxn3I2/tDhtt2y+H3L/ACP2K1P9r79mJ9Ou&#10;jZ6zou6a1kXbHGCCTb34xxCf4rlB26Gph+2t+zNp2ttJbappa251RnYR2rEFDfWkgIVYe62u76EZ&#10;r8Zrn9o6/gumtLj4tzLJHHz5OnswOBGcZ9OTyP7p9aZL+0LcLFug+KMjMzEtGtvwpLSsOee5QHkD&#10;5j12jO0Po64FxvLF/l/mVHMshj/zAQt6L/I/Yxf22f2c7fSBZ2WsWS7tOKN/xL5W2SNaFCD+57PK&#10;3t8retWn/wCCgv7P0ep/2pHrUO03rTKqWMw4+1zzD/lkOxjH1f2r8YZ/2kFkmbb8Ur50OTIsOn5w&#10;uRjDjG0/L7cNj6wj9pC0SKPzPiJqybVxuFqVXBRhj5yO5GccH15rWP0ecri7/W2n8v8AM0/trJ/s&#10;4KC+S/yP2Ub9vf4Htp/9mC9M2bPyI2/s2cgf6LYW+TlR/wA8ZW+gUdzTr/8A4KLfCIztcRSXjyNO&#10;zpt02fjMt5Mq9u88Yz9T25/GOP8AaK01LjzbnxvqzbfmWNVwm1s/xb+u3b1HXOc8ZbP8fdJvLFlh&#10;8d640XCGbcn3hGFwAo+797tn5RW8fo95DL48W/u/4JpHPMCl7uEgvkv8j9mP+Hi3wpjnjKWeoSDc&#10;g/5BzcKrWozy/B2W5/EjpzVO3/4KKeAbK2mKaVqEg8sED7LgFzDdKf8AlrwN1yfwX3xX42N8e9Fu&#10;m8ybxJ4laSO3ZxGZEUggMWICuuWI28EAcZ71BP8AHbw5NF5y654iMzKwT/TQCWwACRk7RjJIGM5X&#10;g99I/R94ajZPFN/d/mH+sFGMdMLD7l/kfst/w8g8CpefaLXR9S4nyB9njX5fNhHH73+7Ao9mY+lZ&#10;t3/wUT8KC2NrBoV9vWHy2bbFkfunQ87+OZWPrjA71+OH/C9/D8kMkSXWuMETeyyapg8/Mq8Z3fMR&#10;6dCeM1FL8ffBiyperp99LuZVeO41JtrLwT656DIPGB+B6F4B8IxdniJP7if9ZpRf+7w+7/gH7Gy/&#10;8FL/AAsLrfH4ZkKtOXRWuLdW/wCPhJNuQTgYhVfXhjVKX/gpNp8VtIq6C0hRAsm/UIcq3lFAfucH&#10;dI5H4V+Oo+O/h2N18zRb6TGwCQapIcj5sgc8DLNwcgccGq3/AAvrRQHgPhxV/eFpGk1WZlZiUPCk&#10;gLjbnK85PUV2w8B+CYu7rM0/1srR+GhH7j9hJf8AgpzZpKs66XaLulLKZNWt1Gcl8A7OfuDjrhfe&#10;qVz/AMFNozb/AGRbTTkbYoUHWAODHsB+4AMlycdetfkB/wALx8PxyN5Xgr95sCYa8kKuNpHTdx16&#10;9RwKfc/tD6VbRmCPwjprKGBVFVtpOPlJ+Y7sY9MVvHwL4B6zb/r0KjxbmL2pRXyP1wm/4KjW6Tm3&#10;XVdER/Mz5T6we/zYHA3D5R0HRRVFv+CoI3NBH4j0ZNy4UC8lckBcdiBj5vxycV+S037R99BK0beC&#10;dFbzY/nV7Uhtxz82dxZSDzkEZ5zVS5/aE1G3k+1f8ItpZaR2lj8yMfICxzwc4z06+9dEfBPw7jup&#10;ff8A/amMuK836Rj9x+s9x/wVOs4dzyeNdDXb8y+W88mMPkrgHrmMfhWfdf8ABUbTbq3kij8f6XF+&#10;7zMkMMjOvAGOCefnPAzyT6E1+VC/tJ6+hVxpWlCZvmVVtchMnkZDDBqFv2nfHgjSCCOyjjjZht+y&#10;7t6gcA4YHbnknOeg6cV20fB7wzoyvySf9ehnLibOpdUvkfe3xb/bItPFbXUOk+MrdryZiHe4i84k&#10;dHGNpAx/P1618yfHLWF8TeDbprnxLps0zhmnsV0UJ84+cMJAdysdxHCjJAyDXj3/AA058SdNjW90&#10;7W1Vtx3iG3Rcn3PcY/nVfVf2jPiLqejy6Jq11C0N3HiY/Zk+aP0GQeeByOlfp+Q4fhnhzAvD4KPK&#10;mu2p89iZYvGVfaVdWcO/kSzyeTc+Z5ZyGZThs54GevQdh9O9e0fDVpJ/hFrVqJwqtZxP5ds2GkXI&#10;yeM85QHGCSOMYYivHbRIbua4wo3CNiy7unzDkfjmvZ/2fLe1l0+TS5b6NftWmEGP/lpuG5VXA6nI&#10;U8egycmvI5U6mh0xg4wOA/aghkbx5FqksoK3Wm29x5mF/fGSJWL/ACjqSc888ivM7mE4CxuW3e1e&#10;pfHzTp420V5I1juF0G3DI3LKoZ0x9NqoBkA8d+TXm0quH2uG9lGOTTluaQjYqIECqXTkthqHDSHa&#10;nTn+KrDxmR90Vt8v8W0c0fY41YfvGVtrHCjpwfepL5SGNJCvkhT843L7imGJA/yn/gJPerRjICys&#10;3/LPCru4x/8ArzUezYgcRnAP3ifXtQPlZAVLvvxwpwPamyh5ArKvyq2d3rVhA7g7pGClsBvX2/z6&#10;U4Qhm4OccMo69aAsVxG4+Yxs467e1P2vJG2xG+8OKs/ZnKYY+Xnj5gajigcqxxnGRu9fagrlK6Ax&#10;nIX7pJ+lSPN5qhCPkX+8vOac1vuyYkbORipobVZNy7GbPyfKOhyDQUkU5CqKYcDf224pRuaMQyBf&#10;lPap2tkSZhbybR3GcY9aBFEHKF1+YtubuKnmEV2WUDMa9sADqaaQyr80g3Y5FWjAoKkHO77vtx0p&#10;s9nBbyKGhkz1ZTjBGO1UFiOGHb8zFlbqpFRsmBnbnmr0sREio77vlUbieDxUcsCxorAt5hUYwBto&#10;HymeRxhPT1pxQhsbu1XFgVYiNjM3YgVXlRt7SHcooDlIS+2PGc9sU6N5PmEcbNhfmHtToohKWjUl&#10;vfFP+zSqnmLu6Y3DOD7UAlcijUj7wLY4B9qbgxfeXO7n5qsRtcRlXeNW+Y7g3anXSZfehba3KjZ0&#10;oDlPf77VJp1N5qUzQyIy+XJH93GDx0zkkgnnoTWJqer6neJuliZY2m3SR3G5SGXlW+982e/UAcci&#10;l1TX2aX+y/MWSTz/AJsBl2jG77vPbvkenQnOPqsrS3MN3dTLDI0Za3i+6RHjGMdyDnv+Jrx/Z3lq&#10;fQRl+70Jb/U4tskcnkuu5vMVnPAz0AXpzj+lV9bvdLu7Xzo75gYj5Z2zkIBk8gHGfmPXrz7VTv8A&#10;UpY7OT7PHt84+W0r8tIqooOM/d5yeOefasW5ndx9hf8AdfKVYNxtOSCT6elaRpaEOooGrNqEk+bi&#10;3USMz5YgljjzNx+/nB2fKMHHHSs/UL2N57gX0jSTRttWZV+QgdPl46/Tj0qsi2mno11JIg3BVVpO&#10;v4f5/rUaOlswVirLvZtpmUsR6YGeOOua6LWMJVLoDqG27Tyk/dsoLeZx85LEn5QOOQOnbtUMks7z&#10;wlLTcyt8sagtv744GT/9amXUgnvGeSBFbjbt6Y/xptpBP5v2mwRmWM7v3Lbvnzx6d/qD71tRjeSb&#10;OebvE+w/hCLnw9+yboLWsbR/bdSmmj3KOFZudnBbBI9M1BdWEkgDSyKs7SN5yySZCtkAHGBz1yet&#10;bOmWcmifs7+BbS0lW3hbT3muLhrfO1mkl54wRkBfmPUY5NYl5Nc2cXmiNJsMV8+NhGu717cH2r0J&#10;fEjlXKUWmuL8TW4i3R27lnl2nheO314qnc3EKDfdF4444fKjkVUCHJJA3D5i3Xrnj6YqfUW85Wkk&#10;tI2j3ZkxhmcZB2/7OSevsaoSRyvI0kdqsjNIfLhVWxC+0gsOeDg4yB/iCS0JkZr2BIWJbQyQtIqt&#10;HGrBeeNxcDgD2qpfsiXc08DIyLMQvlzPkIOF69OM8+pz3FWL22u4gqXN3+8VcrDIxznucDgD/wCt&#10;nFUZjHPbNaTbUZbjdhlaRmQcvng7Odo54P1zUGZnPNPKkhkKsASZZItuRx19snPNZWoyp9pYFctu&#10;HlttOCTjJPJ5IHTjkk9gK19Vdre0aOIrHMrLIzSRg8A/3cEEDHT36Vk72nOGRZJlk3faJCceYcDc&#10;VBxwCB1xnrSexK3GSL8jSFnhWRf9XH8u5lXk8DJHc8mqM0tjG0sF1AsjGddrMpG0bcHuD1z/AJ4q&#10;Sa0msh9sdoy0MmGmjiw2CMYyDx+FI99cQK10JVVfMWVY2baHIPQ/3s+nQ9DUmhQbyZJDHHdsh6xy&#10;LKcjPvnjoOc8VXJaW0LJNIzQlnmk2lgGHT6kg5yM5wOnIE15FLFIt3a4jXJO1lXiTnoP7vSnXNy6&#10;263molZGdm3RbiuxNvBbA29W6Y/hIPUGoe5Jm3nnJai3uZHbqFZmXIH4HnjPv61XnaSUtDA25fLB&#10;VdvPbk/jVzUfKut15cPmZlEcaqy+WcEfN8vT5R+J/Gq9k7KVkXy1aJtrHcOcknHJ+n5U/sk/aIbh&#10;DdiPPHzYZv8AZzzUaWMQQ2d2sajJ8tmUtuwepIBwM8dD1qSdbottOeZGIXdnbzwKj8m5Nt57OFXd&#10;h5i3yjn/ABpJXKC5v0u7/MNssfGNrNwPUkZ6n9KsGzgn3JnaFfMbJHjjrVNY7jKtZt8uPmZBtXir&#10;ytJcWsbiBG81MqOh+opEyOZ1rc9z9rltl3EAKrdj34JqGaaG4/eLhZWx7A+tXvEVkwvY3RNj87jI&#10;3APHH5fzrNmt9pVWJ6/N83SokHQ9G/Z31Sw8P+P7XV9ZvXtY4CwF0uD5a7TkAEYLHse2eK+pNB+K&#10;+hvAj6d4zvLgRrtt/s9ieeH+UE4A6fxYGGX0NfEWi3UNvdxykfMpON3ftXqPhHWhdpamVoyLcrmG&#10;aRvmYdNuATnAz6GvYy3M54Km4JJ3ZjOHPI+r7L4r6Mkr+X4/uLcfe3LB8wVmPLFec5B6gA0+4+Me&#10;jQuGTxnqXmRw75IljCswyvOPbDdwCBnk8V85vrVnI8ZvIsxsqosbMBx2PQnt2IHHOKemsaXbJItl&#10;YL/q9rMrEHpnAypIz06j9a65ZhTqScnBXYoxlB6M+gbn4rQpxe+Lr7YFUbhCZA2Q2B8mTg/LycYJ&#10;4rLn+LWi24a4j8X6hMjbjlodrnDDrv7nPTGMd+1eI2mvafb3a3V1dxxTRMB9qkh2lVB3ADvnt7/j&#10;Sf8ACXHXDcPMYfOuWIji4Vjxt2gAbQMemeR+NZ/Xox0UERUcpPc9qX446NMnm6T4n1cYVjIqp+7X&#10;7pwuB064IIGe+aif4weHiJJIvF+oLHIoXyZLpWCtzu6DIySmeTyzZNeDSapYW8sjGf8AdrII9ryb&#10;mk6ZU5zyMH2NMvNVgEzSQzMpjkb5lY/MCAcjBPUdh0/AVP8AaFpfCiVzbN3Pf5/i94anuUiGu3ih&#10;V81v3uMxdSSd55AwcD169qrXnxd8DRnzW1nW418wRqzfKwOUJ64YnAJztGQcjuK8Ii8RW0skNsyu&#10;ET5o9244yRwq/wAIyPz/ACpb7xL9ruVnS6bfDJgIyb9zbTlsY5PTuc5Oc9KTzSfSKLtpoezP8cfD&#10;TRRwi71mQyL825wQsgDDkZHYr26Zx6CKb43aBLIZxd6tIN3+r+0RqoYnleO+PXOCOMc58ebW9DmK&#10;3OpJdLGsZRY4GA3yfMVDAocDdtB6cdwaz77X0u9s1rbJCsn/ADzU44Oc8/xeuBS/tCW9kKUJWPao&#10;fjF4UW1luLi11JVikCedJcDCs2w7TuHLcOMA90qne/G7wu7LdQLdNEsYCs0zYVsMpB4yQCynAPRc&#10;cZzXlWoeKYr6ygso7NVhikC/L8znLLknt0GD7darW92AQDsSMFxyo2nnoMY56HNZyx9TsgjHoevR&#10;/HLw8AVWK5UB8sZLv3OeMY4HTjtx6Gq3xl0N3+0WWiXy+TJu3/bCACCCeg+YApzwDyME15TLrKyy&#10;fbLrajTNmGMR4aUZJLj0H5/So5da09lWK6LR7ptyrEw2qvUDoOeeTWcswr+X3FcqtY9Qf4r+HBP5&#10;tx4Ym+V5F2S3jHsygjjGQSpz14GetPj+MHhu/Rl/4RdLORH8xPO1AsCDL8ozweN+MYzhSck5ryhr&#10;yQmOSS98yHa58mOT7oLZJI656DIHP4UlrfwvtuZ7pkST93GkM3zcnHOcdiaFmGI7i9nE9Tf40W1t&#10;+4i8JKq+cWV1vCwfaVwTuHy8jse/sKqRfG2zupgR4WtXWPPP2gttwP7ox1OOeQTjgda82uY4lVkt&#10;ojOvVUICkr6Ajv2qGO4NzJOGX/j3hZm/vLg7eg5zk+nWj67W6sj2bPTpPj1bi4kV/ClntMbsoj3F&#10;zwSAWxjuex/xkj+PtzduVi0axXbD92ZSpcAgnliwOMdwDya8nn1GKWRpZJlXbHtcjPAxjr3qSe6s&#10;orpo0ZtvPzs2ehPPQe1Z/XK3f8EOMbHpD/Gu6kCpbeHrL5kOf9HHA2eWDuyM8DPrljwKkm+PGq3N&#10;w1nFYaeGlcqohturli20AnJP7w9fTivKY7xE3tarjbtVtv1J/IEmrFveyC7jFtIm4MGjkjAY71O7&#10;dnnkf/WpPGVmrNjsekXHxt8T+b562NpDLHIGkVrZQ3Xp1xjgdCcc+uKktPjpry27ZNn5hlG1XjDN&#10;t2KCMso7jHXnqcd/OWv02bZtgBX95IygbiPyz2PPGQMd6bHfWt1JGsymNFUB2ILH6j8MeppSxuIt&#10;bmB0+x7FbfFrxdqKSDTmhjhbcsYNuBtY57AHIyT3HHFZN18d/G4nW0tNUt49rBWZYFPO5Tkn+Ebk&#10;HPXgVxWk+MTZWP2SbSmEm0FZPLLMq7cZ/Dr+maxtW1ZJr2dYI2aGbeYzIxZmQ8cnPUEc47is/reI&#10;/mD2cTvL744ePplSNp44/L/dbvlw+MKuOB1Ax34/Kkf48fEGGLZLrkkkzSF55PkYtkseygclmORj&#10;rXBW2q3S28kETqscqFW2jGVyPlbPJwQD1/hB5wKbHezS3DSLbttViV6kYxkDH19qn61iP5mT7M7T&#10;/hdHxGnuPtx8S3C+YixzGN/LwAwPY8/cj7/wiqsHxa8b2U63r+Ibx2bBZpLpj0VlUck8gOR+OM45&#10;PIreXW1FEB2pxtKntwDnHpSTX9zbS+XJCyso2xsrEZAyM5x0IxTWIrb8zCNJXOzl+K3j5y0z68zJ&#10;IzBdsxDMxZjyoHqc5wTkZ6ioR8UvHcbedF4jvMvGHaSC6ZF7Dn5uuFX34HYVyc11O8H2ncqsVAZN&#10;udo56ccfWiG4kkhbz41ZlUqPlCllYHngdeTT+sVtnJ/eOUV0Oif4j+M4nWSPXrhhLvX5rhtyAE4H&#10;Jz/EenABx0qNfiL45iLSnxNfYJyq+exA7gjPTpnjvXKzeaWdZC25Duz0xkY659APSppo70Kscsu2&#10;RlyG47HHbPpR9Yrd395PKbT/ABA8TzSJD/al1CAucx3RCuRjlue2OOO3FSW/jbxCDJE2uTIskm5Y&#10;BNkIADjHGeAcc8/WueRHmZVlu045Mj88ck9s5pVt7h2ZxOqlSd3zbQSOo/Co9pU7sn2cb3Nr/hLd&#10;ZMXkz6yZy3RZW+UDg+nBB9P61Xm8Q6vL839pzyBRhlBblcdD744+lZ6RYP7u8VccBVkz6dv/AK1O&#10;nt5PIyJEVtu1huGC2f8A69Q6lS+7NeS+5o3Oq67byLHe38iybt0cUjZfDLuBO48AqwxngjB6YNQN&#10;rurTXA2Slu/3j9DjHYg9OlUrgvc7YpbpmkjRU3NKMEAYz6DpSGFWRRBqKKApDckDIA4wM/nUqU+j&#10;D2cexdj1a9+1/PetB5Zdm2sTg4OB+uOuKgtda1GBGeO8H2d23bCNu/B+96557VTWzjuXZoryMEsv&#10;PmYAHcnP4e9PkhsZfnTUYTGBtDs/3165wOnOetVefVijDXQstrl1HCqR3TZ3bGyePrjBHNQ3OuXQ&#10;AEsshbr/AKz5QMcDHGarsltHI0b3KtuXGE5AXHOT3/WnR2drPyt8q/MPLXtjn9afNIfLFloanqE/&#10;H2zcrR4kg80fLxwc44OSfy5qqmqXyR+aruqqdzbJAMnrzxzzTi9nGjQy36Kyv5iMF54yMYwDyQfy&#10;9qRzZSxqlxdoqyL+82rzGQeuMcjk9+1ReW1wcY7Cw6tcQpNZQTMsdxGBIuflPQ9McnPeoZNSvGHl&#10;T3DyL9z5m3YHXGaGj05V/wCP/wAxto2tsAA4okSCHbDOGO1R86r/AIev9KOboyXHsC3s3lyNFJu3&#10;5DrnHXn+vQ9xmj7fqSRbiG7Pubk5Jz17062k0pGMf2yRVZccxcL/AFzSu+kCHAmjk27QrqpycDv7&#10;e3rijm0KjAYLjc2xpCzcf8tCMY/DjNElx5u0Rzncq5bdMTt59/TjpToDpEtvma9kDbiqjb06Z9uc&#10;kD0xQo0IqxnMjZwoK9x6HHejmKUS7rGk6zot3b2uoxBGvEjnhk++ksbgYYEfeyc59CCOoqh5l1Hd&#10;7yRhstHIHK7lyQMYzkH+lSNeaHdGELFKqr8qsi4x827d78+tJd65a3Um5bXzjgorbuByTx/kAdO2&#10;KSbBoN85QQI7SqF+SPzSwAz2HrjP40luyG4jDTbY1ZRJ52cRjPOcc/lSrfaSbZpoo5FkWUH5sDaM&#10;HjqcjpzUS6lp5uHubi2kLM2AvmHBODyfmHQ4paonlRZtLC5uLhLZDH5jMqrG0wXk8AbmwPbrzSXQ&#10;vYQ1p5jLNHMfMEjYaJxwwxjjnjr2NRzX+njMC24fcob5ZDtx6c8nPPX9ade+IIbvUWuDHHudvuyS&#10;EtgDjJ69s0PzKUbEsDXCKrRPltxMO3n5j2z6fiahkjuJ3kuJgVcMCfc+/HPNJDq1uRugjVVbJEat&#10;9w5IP9DToPENlFc/aHtVbc2CwY84HH+NKxXLcZDEvnNlNphXLNu6KPf29KZuuEkaOQMGjkIZG6A4&#10;/wAj8KkGuCObzBZx+ZJuaRgW+8WyT1x6cY7e9RpdwTxtv+zrkDMixhCzZxggKckdckjNOO4co1NN&#10;kubYzRXcaptw+8nKk5HAxjrjvSTvLdTeXLE25SfnDBuxxwD3pZdZ8yAwrLHGsORHhCpY8c8fzNQr&#10;qqT2rQPawpJ/z0jTqfX0A9aqUeYPZhFC9u+CGaQj5eRzkcY/E96mW1aKQlYtn8Ksq5xg9c8jrnsa&#10;h/tMN+4VI9ysVZvLHT14GRzTbnU7rymtY5pFWRTuCMR/L6mpKS7ks9ndQuwmjck5HfA/MZxg9cDN&#10;IscpgZppFXa+FB3b9nuN2AM99tVbi/uljWTdJ8qCNVXrxx/hTra9ulPmo7Oxj+UN83H0/wA8gUBy&#10;y5tCdtKn+zy3M8UiSLhdjKw2k5+npVZLOUXDSx2vf5VDZ+U8fyqeXWbq4tGgzIyyD52kYAt/jglu&#10;tQPO7S+Tllbpvb+E+/40GjiOXTpL75hMsbZIYNjAOf0z/WmbJYo40unULjc0Yk3fiOcZx+dRNdyw&#10;y7VmO3fnapOBjpn1ou3Z1WVgVEis3P3euOAOnT/Oape7EkuR3jrG0loTu2/fZtvGORwDVgapqogD&#10;C+CNuxHHNNg7yOGBBHX+lYzgSSmGF2zu2+YnAYc5/pSeZcRrJbvc7o32hsMfmx0qkyomx4i8Wa34&#10;j+zrq1zCTDDHbxuuOFVFUKehHCA/UmscW88crb2YMH+Vt3HeiSMzkKZd24nKySDc7HPTv3/rSdQ0&#10;rqyndztOM9aC7CrJDcJIJzy3ytuOcdOnHtTuLS48piG2nnaxx0+lQyHfLuEGc84JHP1xTt0zSxmV&#10;1XdwyjAA60DB93mb42HK5wv94Dj075pscm92EpyNrN1HXH0p9w0YlxCyyKB827PvTERHmjVYcbiN&#10;21c/1oEOjt3VSHQFgx4LHP19u1L5ZWbjG7OKluZJMqAS8jD58ZAP+f6VBGJHm3GQLhv4uhPXFA7D&#10;jG7zhdg+XlV2j+dJEHRWRm3Nn5V4PWl+Q7Y5ZsNkjdt4zQGYLwxjyP4OSc98E+lT1uUMu/KuZi1o&#10;vloZGO1m3fLngflUhZ4Q3lKGjVsCQkjDY9vpUUUexW2L7Heh5Htj2qVOCuYo9+0+Xu98j86oaGsi&#10;i3KtcZd25VO36fyps4Eo80xt5m3v0+tScSOzTRyIrNnhgOPXp0psluqT7IrvzF2hso33eenof1oE&#10;xpjAYMAVO35i3PcZx+dBG9cbm+XgL1wKfKWVzDCI23EiPd8xwff8KYqtE4kdhnuPT3qeawDC0Mae&#10;XN948Z/z9KNybjEd2GHU8e1TQIk7YkmVeeWbPA9+P89qbIlls8yWdi3QhSNoqh2Krtcki2c/u/MB&#10;bY3J6jJ/P9aGhEan99G3GNoY5PSlkVQ6LH8xfHOOOakZLSRdpX95twZFUgZzj364HpSew+UhW2ii&#10;nZoLhZFbLK0bH5eenIBzUj4jVt5X5sZHfNSRIVbcnzR5ZS23jp70XDQXLLHE/wDHgEnANSafZIWL&#10;SyB3QdgR61ZtY7BlK+a0ZXAY+Zt3H1qOK3cHbIyls/L8w5P1FPW3gd2ZyF6Acbs+/tVmMtEegXVx&#10;JGftUv7yby2Z4/O+YDbwGx07Dn1+tYN1rMN7dW5jkDquA1ukeWTa3AJH3gWBbBHbpU11qHlymSeS&#10;3EM1uzOsIZSc5Xrs4Yc+3HTkVj3V60FuWtdqfvFjCSguIwMZZc/7RODjPBPeuK2p60Z8tNE3lhl+&#10;yKsbxtJubdGMqw6EcZH4ce1Q3X2ZmkQL5rP/AKwSMW4ODgt67gx7YBFSSlg629uyPIwb5dhCsuej&#10;E4I49BVXbBFZTwlQMRkwushY7gCdp6Ag/SmrIkS6zIjW7+Xjj93DGBtGc9ep4P609TdRzxql+sa4&#10;JWMKO4I7gjox+meKia2CIVsU8xWwwZl4Hf8AhHsPzqtJKyyLLeF/Mk+by3TbwRnrntitNzJuwXAN&#10;nDsZ45JWkYbFb5sZxzU1nJI1xvsowuU4jjJG0jjPfPc1VBilwyt3yFBIx/nFanhaCR9ZQphpHcJs&#10;MZPfGeGHbmuqjH3jmqT6I+5vHsFppvgDwrpF25X7H4bt45bZkLZBjViGx1OD2zzXG3MUEsahU8tP&#10;vc9h69P612Hxejmt9TstOYKPsen29uOikKOoOewHv2rk57O4jttskkI3bRHI2MKDjjjqSc8nPWui&#10;ppIUY+7qZd/c29xdMyxTRqVfzm25XP8ACeeP8Mj3rn7+6MXnC3/eK7YRVjz97n+taguIo+HdWk3E&#10;rHI23PfPQdu+O9Z98Hu9VWAttkeFPMaT5g7EjtwDgAcZ5FHMRUjpdGXLb3CvC17O0iyM20RqdrYb&#10;ByMZJA75x1/CK8C2jeYpdfMcPLuYlCqdPlUbe+OepPU44ml1a2vLqVruNVVonVY2kZQqgFm+6flz&#10;k9/UGmaibe2l/wBITYu1hcJk7cKMgY6cEv7H34qGTGHNG5g6hZRvKbi4naRF7bg3mt685yPb1rHt&#10;o7+CSRZPLja4UNNGynIDEMMbTwOQcHtjgda2IodKto5J4bOLcjEKeRxk4/UHoOlU5BE8Ul+bWSHs&#10;wlzzgdBnjGB9BxWfMTy2INVZp2kW1RVCsCyLMWwRnjnrjB/Ksy8jPn/ZWj3SLkbd33RgN+vb9Kuo&#10;LpEa9mnRml+QybsryGYEFVPPUc4+oGKoXiSpqTLbgqZsL84DbV2/KeCMkDFPmRn73MR3dzCLaSC3&#10;iVZJAd5bLGPLHrnnJqDU7i1m0mO3WIK38Uq9wV6dQP8A9VW7+WxuVmSW4dXVCI0aQbiwyVJPQ8Y9&#10;/wCtMXQiikndtzLGxjXbkKwHDfnU27m0o+7cz7iK3iVVjmRxuwyhCCF9fy/nSiJ4UkXLLHuLKF4L&#10;cDH6jNIDcyXEjXMy/Kx37lySc59B60170m12I7bNuNu0H88ng/hVGUY82pDIZhE10dv7xs/KFXDY&#10;9Mfj6fnTpHWSBUmTdIclX5O0k5JxnGec9KTzWlkWMruUbvL3jhRk+n4daWVxA+JAo6dOo4+v0qYh&#10;yuI6SH7LGEe8YbvmZRIGUnHHp+tW9GjVrdVfTriZVbH7sjaDnp+f51StSZkaVrIOoXYGZjwMEZ+v&#10;WtCIQWiR2+YVjManzGjABbIyR27f4UnuJ9yPVdJiuA0axct91WYfJ6n3rFuPDmoyl7aG3kkkVgI8&#10;ctz0JHpzXaJBLbySWkkpZU5kZiPmwGAy3QnuF7g8U6Oxhid4ok8nCbH2rtO3GMHj09TV8umor6HC&#10;roMoll2QgNHy3zZxyBkdjyRWhb6rrFq8cSQyR+WpMZQYPocH8BkV084jMB8lV2xtiUthccD1/wAk&#10;8VSuYi9l5UyqpJDxxhVyVH3jjHt2HFTyrcRRGt+IJ5VCQ7lUACSRhgDqP5Y7+lSS+JvEKWjCWLfJ&#10;kB5FUk7cjBY/Xj06d6aso+yLLJw3AUbenHU8c9O3Y1JuBVjGqeXzGHhjXDcnOF7EcjPB4ocmVKxX&#10;XX/FF3O0Uk0h3MqtIFb92QRkjjI6djQdR123DMY9rZUs21sbsYGTnqavKbdPki3RgR7xuBXIHGOC&#10;xyenOPU1GytdS7YoWaRo92FX5lwcdMcn6etT719zOUFcqDV9YEz20amDZyY4Y8Yxxjp+eO9LLear&#10;5Vu+Xk3NuU5+Yc7ceuDx+BrQhuTKiu0LR7mKfMxXf0Pr6ZPQf4wyzWIijHlbpC2DuUlRtfg5PTqP&#10;Xp19Hdgokc97rdvASsjKjDLOxKsOMjHfr2qrd6nqh2zXM24OuI/3mNoycHH1B5rRikjCS3UK/u4k&#10;YqCoGM8Z4HAwfc1QmuJomV5fLb94v3sFcdNu388EdD70rsUhzalqSlSZfvxru+duuPX17cU6OXWZ&#10;I2vrW2kDNj+L5SMA9eAe3HWmRSvFb+Yiwybjn5lJB6HHPT61cuJLV2VLSLcDCAWgb7mGJHbkc47G&#10;qVy4x5lqVPteuz3zeZC03l7l6Eg/5H4UXK3EDlV2uisQuAQO/GKmaSWVobSRtrbVWHzl2AKCOAT1&#10;5z7064t7VIFk+WSTzP487V75PfPPQ1IpR5diKAX9w6ytCyMy52hjtGM9zk+v/wBeo3u70r5EIUqr&#10;bsxrvydvbjOMDNSxRqkEsjsuY4gT1wqkgdcdOfrz9atLc2wg+ysFZupAHyuuMe359aBcpRaedLhV&#10;mDKy4dVk5+9zwB+h9vaiC7vwVkSRcbiyptztzU1y8csyxu7bV2sv7wFmYDGSTzwOOtRrZlYftM0n&#10;lxk7F24yTnH+TjvQSL/aVwUUwSY75JwPyPvUaXF6rGcyxqzrtdY14Azu/HoKWSRo5BA0kUjeYNvk&#10;sCq8DnPOf/11DIqrE7NlvmIDdOc9frQBMkl4w81JWZnVmx1//XUdzcX4SFGUp8pHyk5O0dTimI4w&#10;A2T5SnvuwDzwafa3jLLGqybVHHzE4x169qTKjHm2IzPcPIUNyFIbGFGMintdX8v7yK5ZmVcLuk68&#10;YA5qJkQSLFE7bzyQzdDimyTSQZETtzwVOOv5Uohykkt3dSMBHJHiM4Pyjgjt9KYZbyGbm7b/AFed&#10;27IGewpGldto8pdpbuRz+PpR5Vyyss0X8W7y+FGfYE8//XokJK5IG1OWNblpg7LkllYHHvgdasS3&#10;8k8imVGVWXAbpgnPI56VTwVkUKv3m+VVYjb68Z/Q04wTScFlzuwmT97PTHPHXNSXyE0jXbRDLTKu&#10;7CrsIDc9c/SnKjpG0Ml07ZGSdxPb/H+VVJLdJLglZl8zH7zDe3/16dcF1kWNGC7V2rzu3c1SRPKT&#10;wRyylS7gYXGFOMH6inXDg2g2NIpkuJIvML4AIAYjnrwy/wCc1Ta6ZAVnJ3feBVevpn8xSl3muFSS&#10;TaFZju5+8Wz0+n+eKoke9zPuZ1LbnymfMNNieSIFDKW7ZzkKR296asjywC3kj3A87lXrRNNJDdp5&#10;Lr1A3dQf8PxoAmO0yeel5JtP3gynaM9vpQjJGVYMV3D5d2f0pr3IuQLe4CvtXJbaOPypruk/7iDa&#10;Djhh1xipbDlVrjnJJAnUbV+9t7806cyGbyVnQ4HCrn5CTz178ZzUZeFGy8+GxlUVuh/pR5MguMFh&#10;ukb5vbscnOBT6FcqsOt7m4sHZ7U733Da+0HnqKhnWeN5JCvWQ7ircMScn8yTRbgyy5huF+9hlC5A&#10;/wAac7XisxhmO1XII7KKT2DlGvLNDCxtlDLn5m29f8/nQIWkdop1bPK/KpzxUyyybY4YwqSFgGky&#10;SBk8H+dVRI4GTufawxt75JzQkHKSICHRoE5zwCuQOehH50mVZ5d6gkj72MZpJ3VT/rOOny5z9KdE&#10;iXsbW0URWVmwPm2qMfXp+NUHKWoIXhtRJLwd6oM4GAc+v0HeoGZkkYZ3Zbapb+HnrSQvax2P76Rj&#10;J5pVk6fLtBHTrzu/IetNbGGu/MXHRg2cn0wPwqLhy6DnW3YjDMvy9v4eDikCANH5Zb5lHTOP8/Wm&#10;xySeSu3+78/y9f1+tIm6SLy1OBuJ6qM/nTXcm2pNcYMfkIN2M/N07dPzqrk4SRFwzYG72J4/KnF3&#10;ZlRD77jjk00nYNyJuZeo/wA+9DQMsBZPMTEg2ruG5W43Y5H51Croi7SD1/OpEmdFYytH5e4hcY+X&#10;3wfp+NJ9rjjb7y7uPu55X2xkf41I+Ul8t3Mcsn3FP8Xdc9AKhlmkH71YlXoyqtSR3JiXz9u9vux7&#10;o8ZPc/WopGcxszfMwIO3bwf8/SmkUkSWok8thI8auOdp7L65pI2mjkxlVO452jpTYgi4QLyPulR1&#10;49hxzmmm6uFDSxOrLuO7LDk7qchOJMAHfbFb7em/avGfc9qaJFACz/Nhix2qDtJ/z3qFt0uGKLz9&#10;0Z/DrUwMt4d6kbuvynHQdKJFRiNZYzN8yh1+YLsbH0xn696GjlhAUuvzD7yt04/+vQrIsasHXduI&#10;VWXIzkcH6CmyyLM2OM8p8q9fw/KpDlJITcPIwEsahlO7/a96LiNBkwR7SxJ2M33fbNQAZPk427T9&#10;5lI5qZzOIZFV1yso8z93z17Hp19RQVFCp5c22PzChxhguWPuP8miOIrmKKRCrd5lK5b0A65poxH+&#10;8iO2Rmyp3An71Nlle3bzJJPl2tllXgevP9etVysHYRyZ1LqmNxB2D6c0tunlsvmT7E27uP4zkcHH&#10;8ulRvsKq1uG+XA3bv0x/n8aWHbassUi/w8K3uP8A6woVzO0ua5N5eSvkBiNvzMG74PbPOODz6VE7&#10;uHjYj5t2Bx19vaiOYxBk8jaW+6/Hy54yfXrQ5lj5EiYYldzRqSTj1xn9RVGkRrvuCpv+dS33unPe&#10;jyllkztXC8v05Genb1pbYiVvLC43Y3//AFsc9venv5tl+5T5gScEOQAM+o9MVLRSI42uHcIJCVC7&#10;mw2cc9uaCTLH5iNnGWz3PT/ClRlkHkSFtqMTnAJOcUkcflxeUkgbcP7uMcZP65oSHYbAqNGWlUbp&#10;GyGJPp3ptynlRfdbcF3cZGfenef+8VlRcf7K4/xpjPcXEZh8zcu4cNnGT/k0fEIQ2jR7oJJYmCyH&#10;kSD8xTXjjWMR7fnP90dqV2LSNFJG27dl23dSO/FKYm37zjLLkqGIK9jVANt7eVJt1xcbecxru689&#10;/wAM00yeYzTKNv7zpnqPX86kjQNICcMNuNrSfMBjqce/0psTxkOkIY/vBtweB+H1oAkCOvBJ3A42&#10;rgZH9f603ykkLIW5Zfvbe+adIZIWBlbf2Zc+hOR6Y59aj850PmuR6Y25/CgoWUpFHGiBS3TPrT4Z&#10;ELYIC85YqKes0Tq0axHy2/JajtosM8nmR7VCj53Azke/tQAjPMYllhT1VGBIx+vvQI54I9rxNtxn&#10;kfT+pp0czqdkEvAb5enH0oiuJNsuw8SZUrtJ+bIO4Dt0FBQEL5IVo/Mb+9t4HPWljt4oFaYpuO7A&#10;C4weM/nimRTuG8uNznbzlTg4605XEqMwAUbct9aTAIxCXYg8IDlm7/hR5KqS4P3QQqt3/HNRwQTX&#10;ErQ7GWQcHcOtSxbolZjkbufm+nNHkAptJLjc8SgL3XzP8ajbyxE0dlCcZ+Zt3YDOBzxQZHPKrzg7&#10;nz0/DFOOy1/dk8HgBTwOKYPcZbrIABFs3BTtzgE5PTmoyGkbYqN75YVOy+YjEtu8sAk8DikWEEef&#10;bg7V4YHtkf40SjdDsROyxrIinO5vl/w9/wD69Ot4QjrKzsCrBlb7pBB6dKsLIjW7RxQr8owkmACv&#10;H+e1QfIJxlvlz831z0pdBpMiukjtnUeXwyblZXOAAf8A61G0gZf73J6/jU007GyZAevQeXnII2kd&#10;Rjr79faq4cg7VBGMimUNIngPmKvy9Msv59akit4pVcvIvr5fTA9f0psZEqfviewp5t/s/C3OEbna&#10;GznH/wCuptqBGrNHIkZKld37v5u9PLRsSTIq8/xHH86SSSZ2ZYUUNuG1icH/APXT7y2uribzJ2Oc&#10;Abh/FgDn61RMlzGm727TMLOQTIrAqu4ZYY59Qefaq091HOv2drWSFVBKq2TtHUYGM9xTpPJEUjQS&#10;t975fnxn0IpZeWt7m5PzR7hcMqnfIxG3PPGOBxx1rn5feOyPwjJY7tpFMVwFPCKpYDqOuT2ot777&#10;JIkkcO6UKu1t/wB1SDx0qkjNd8M3ZizSA4/r+FJHJJc5jijLMnHy5I7Dmq5SPaNBcXdvJMY3iWOP&#10;/nlJkAHb1zx6Zpbe2u44/NWYNGudvH3jnk+1Wkt4oZvPaJWk4VXccLhgeM/TH0zRrF492GuhCiqz&#10;EvtcA5POcVpGNjCVXmZADBEhZ4dx+7tbJz+PrXUfA+wTVfiboNsrN8+sQcBd3yhwx9eo4BwRntzX&#10;IPNMYMKuN3JPp9K9F/ZP06O/+PnhGJ1YiPWI5XVTglUBc9/RTn2z1OK6KfxIxlI+svjfdPP4xkmI&#10;8x5ZcyNuGEUnJxgcjqea4n+0L5LkCaLyVVc+WuGzk4GRk579x+NWPiRreqX3ii4knsX3+czlgSVc&#10;M5yAWwSPvD9MVnWNzDFZqkMSfOoR5F3FUGDk4PU8dOnIraUTSVT+UqXN5HMVtNO1EpMZgQu3AVS3&#10;AChSuAAQARgA+wqnq88d4HsnhYQjLMqWy/LyDgsAOpHT8utH2preS4jgT5wqtIuGdkU5IwFPTpxz&#10;yQKr3+pQQWk0ChvOe38rbs6AcZz9eee2MDvRy2JjLmWpmpPGLmaazhjVZ2y8hRUypzwAMDuRVPXZ&#10;Z51W6s1haJmBmeaT7zMT3J+XBPpzu9qt30DSW0TratHCp3CPceFB5APc88elZF6HuIlRrc/ugfL+&#10;UnI3BgzEj5j0/pSlGNhPsirfyC106O7tzt3fLIu3cEbHC5PUDDHPcn6VTOr3U8JNikjbMvMrEFcA&#10;4KjvnJ6c/dFTavLHtgk05CzHd5jR8ZP8Py/TvUcsEyie3a0Fv8pLSDDDcMEc87skYIHrWPKRzcpF&#10;ItpEPtJhXy1kUhZGO3d1zgdcfj71mTSPsci73SRtu8xcqFxz39sfXpUk0qiJWnMe/d/zzdh+HPHu&#10;MVFDELkCFYmj2tmaTZuX6gDk88/Sp5ew4y5ijIUKg+aySSSH5vMOMf3sGl+zzLbTJeq0O7/V742X&#10;PX8+1Nup4GH2NN8m2NW3eWQynb1PYVC8Ejoolfc6nP7xutCY5SsQkSTymSQ79zHLKm3qTQ5aSJp5&#10;5N7Iu3e24s3GAGyT0xTJ8S24lg+/vxhVHy+44pSZZ443ljyo2j5uOf61JnGVtxsdzCkzSszcZ3Rq&#10;McjtTZZbuaJjIzrvGVGeo9DU1x9gi0pxtjRn/iX+EBv6/rVq0twYGm85Vby+Q0Z28KcYJ7+1N+6i&#10;ua5Lp9nsgSJ/M8mWTBdVO0f55q/pkRtI9hnUTK5VpM/My5bAVs/dwuP+BD8JGt7nT7JGiZbbEYO1&#10;Rll6DcffI9D9KW2tDb2v2qSykeVgphjZflGflLHqWGDkDjpnFEe4W6DzfKqNPJaKUaFHDyZy+Ow9&#10;AQ3XB5UcdQGT6gmftFqsiSN/qxHIcpuQKRxyT159aW7l8iSOWaFY1+X5FYN07YwMcD0460l9PdRK&#10;s0VvNsRct8xfbxwSR61TfumOpXeForJriaB/tEjASJIxdmwRjI698471Q1JZrZ4f9JZiWIbyZdm0&#10;5GPp759atXEr3sYZIn+eNflEeXJ49vUVTneSGaRLiZVb7xXaDhs5GD7YHb1FJyvojT7JIHW8gX9z&#10;GGjYqGjT7/HOTklmPrjFIHubGL7NO8ZkeZjDEpLBTtyeuM8E/Qj8aZLeTyRpBMJD8qnzf77HOMcd&#10;cYqvMZ4ZGaJf9XE3cfKvTPseRntk1BS5Sa6lnjlUzuVaQZYbioQEdAeSBweeeah+1vM28Q+ZtXa0&#10;rMdp44GOfz/So7KCF3ilhDK20h93cZ6fpTsIbnyisipzu+Xb8wHOOTn0p9SHuOt7nIFmbSQspba0&#10;bbVXI69Mn8OlTXV7C6LaxpIwDD5WYAMR3/TpVaQyrcqioQvG3btbJxjrjpSKrsNgPmZXDttxgA/z&#10;pyXUVx8Z2qrxiTb/AHt3OelMQLKZXnm+4q7kkk3E8dFznB6VHJdTJI04ZgxU4Zee3tSW6vOGeH5m&#10;YbGj2fe54ye3BqQ3J454rqFQG8tVUADnHPQcDrxUa5t0j+Taq4C9enPPPenNDPAmyLcvz7WZW74I&#10;7D1qvLulRViSReCz/LwuDzRcv4UXGni86Vd7Om0rGzZ6EngA9BTbdWEcn71sqdwXGF475zyQM9Rj&#10;FRw4e5aKEOTuxuUZz1/pTru2mZ1ii3kq3zsy4P8An6UInVlq38qNmF4VaNVbzAJOCBg/TPXj3qtH&#10;5sTSXLhlUHA8xuW+bGV9RxT7eS5VdokVl6gOPXnNRNIJZpG8rDbyNp5IJx36AdadrE8xPJKVaPZ5&#10;gXkHy2IDcDnr71DJGcMskT/vcjkfxdcc0ro0jMkO5l6D5euf07UizwGzaK5gDybsfPGCE4HT3/lS&#10;GSQSRFpUmhUlYvM3eZyvHHU9P0qO5RSRIqfL1G7OexP0/wA+lTadDDcQyK8LbZAqCTONmBkjHpz7&#10;8dqikguPOliuN4ZTllwRkeo9v50lczl5DbeRLeWSJ4z80bDd5hGAFOD3yc4ohMSlhMx3NnomdrYw&#10;P89qYI8x/aFSRtgDMWwARg96HybxrNvkVkJbcR6dv0pp3LjeIeVn97NPIzBh/Fx0/wA9KFMcUaop&#10;3O2du5emeg96inAd1t43JVR+vrT0H7rdcuyP1XauTjBzU/CO421XZOkU67dvEjNwPpzSm6QPGyM2&#10;Cpdh5Y4Y5GeMnPA70xt5bcGkVdw3f3do6k5zyam2Wm3E+2Mt2Vc5HqOOo6VQDpLgpysQ+ViD8uOv&#10;NVXk8wq2ArZ3FueMdOgpwZE+ZB827HytjFJFGm7y5nK/LlTtJ/OgAa6M8iypGNp+VV5HbBNLHPEx&#10;x9oJZenzcH6VHKyB2yP3YP3l4zz2pUVJtoB2gc7mXn8f896AHSRpt+eFdv8Az0Gc9e9K6hY2jiLM&#10;Gb5m9eOn0/PmjJZtp3MuflVe/vTm23EK+Wj/AC5/+sKABA6Dymb5CMDDfdPXPSifPmKIkb/a8wf4&#10;Co5xIsBn+7tHzZYdRjI/M06OPzSqpc71BJaQY+XjOM/0qdgFjML/ALhG2qrMd+3GeO/rSRykyNbE&#10;nMWcsrcHnBH86jLDBihIZI2Iy3GRng/lSyxllWMkr8u5fRuep4qieo55oWJlSNtq43bm3Hr09qYj&#10;yNGTvY78F93zHbnjn1qSMKXCCNVVuDuX9c02NJVZxG37vGXPXp7fgKBkgtI7hnHnMysmckgYx2pi&#10;mXyiVRtu3G5epHrSxyqFw0fzK3ybfp3qN8udvyjavyk9sn6UDJIUnYLMgI28pjpnd3qOUTr/AKpj&#10;8rg/LxmmrJmIJtk25HAPUc57fTpThI5VZG3bguGXb1qeoD4UWSVj9oXcq52nlmJx07frTYrxAvlC&#10;J9uMN1G739+tKJVI2tH8yr97p+HvTJQgfzkYfeztjUYXPSnLYBGni+1tIseA33Vzx0pWLMGUDmNv&#10;l+bpjvSShJPm2qd653L0oTYsoWIsef4lNICTErx+a7bu2WJz9OelNi8tf37Aluq89aJYzt2Oj564&#10;KY/CoeFRUWLPQsu4HAPPbpRtEljmuG2KMH72Fx0B9OlCeTu6SP8A7pHX/Co4UkMbEH5RkfMeh4qV&#10;beUQmXyV5LDnjt1/OhXBK4+VxBL50cpjfkhcnI5+nPegTXVxGscs+9VGI/MYZX6Hr+FRRoJCzv8A&#10;8BDMQMe3v0qSVFZgbdc7BuYDsOKHuVZ8wXEhkRgyDcccq5OcAL+ZohyibDuRW46Uux0gUgNtLZO5&#10;hhl4II755qKbegBbcqt/HJQrgSrH8rMhC+W2fmfBqFQuPMC7mLYXjqaa8Tb1zDu7Lz796cwSLL5d&#10;WzgFV4B5yD7cUbLUCROXYTOp25G7/CknPlwjzAF6DlKRxJOwiVl+7hdy8DA6euKkEscLyJK/mKuc&#10;Z5G7Pb8KS31KWw2GQjzIiWcKu5mdf/r/AEqBDBI2+NpFPXDD9Knhja7jkKlvkYCRufm5B59/lpBw&#10;fMClfm+Zlc47/wD1vyp8pJE6+UQkeCznn5t2MdulXI3RCHJO1vmAbvj/AOvVVWky9zHIW/ebSzcc&#10;mppRIsUbZdsxlFk3fK2e360XRSYMsUQZs4wcfLnqRyetQmVZh8jtlejYPI9OO9BVGVmTcoXqp7+g&#10;oUG3XZGD833fyqhMFfbP9pkn+brhs5Y0izPJMzLhV7q3rg8YNKQiFjJDnafmUr1zSrukLbflVQPl&#10;5GAB70CBWD8/eUqDuYfNn6elIFMpYiUL5IJLZ9qQTOd2yHduxt9jSCK5yUMjfMPmG08+3Si5UXYs&#10;L5Q480MdwC/l37f/AKqhikdg0Y2iMckbc061ncxM7XK7eSse0ct2qPYVRWWBsYYnKkDP1ouWSbGk&#10;Cw2cLStlRuj544OehqOaa6WSS0eMo67gyyLtIHQnDEUPDBcRHLFW25YYGCaj84eSYYAzbQAvHTA6&#10;8D8fxoGOEbQQKCV3E9mBx7U1ZALYqZcKzkcjr2oIjeFWMZ+XuKjhy7tKqr5ca8blPFBI/dtTdHEo&#10;+XLEL0/wpEkAk8xnbtu3fxD8qkFs7tiI7Qyc/JnI/LGabewO7lnfduX73HHtgUD6BE0W9MZUEjcv&#10;pyNxzTUieNY3DFTI2G+Ug9PWhPLdss21cZUbc+lOKrGEIBYbssOBnnNTIQhAcNyxYnAbaMY/A9et&#10;STpDlVjlwDz9aVcxPuu0XbIPkz06e1Vy33ljKMqc7l/u04u6NCbJA8sHd/e5P60WybX3yK23GOU4&#10;pEVpAs0bBk9ScY46EVKENxE0ts7Lkj5jxjHbpmmCaIhuJ2GNlZW5Ytyf8KEzAGJBbcoHzfw81LcL&#10;CG/dybmbJY+nT/CooSCm6VBuoAebyVY/LXaI1yFyvrTUlknDROGY7emP4R3oSRcLF5Hys29mKnI4&#10;xj6UhWNm2MN3zfLx/nIpIBZYDICkzK3ys2QeTjnP6VIrILVVmfa5C+XnG3GP55qqsm+RfL27sMPm&#10;PQY60/7HMbXz5AuzdlVZuT26UbBceDPMf3cDA4Ofbpzx25okVomYyRq3zbcM3T3601YpkInnTcjL&#10;82W5x6dakkRnuVhY/My87uT0zzTH5kYLfMsaKSignLcZ9ePWhpfMTyDFt/eZ+7/npTp7dIB56R7G&#10;6csMH8KbIM3KzFQA5zsMg+X6/wCfyqvsiFDEFpArMv8AEoHSmKsZdsxsqsoC/vB8vTPanGM7MeXt&#10;IdT1zn/OaW73RQJHa2qt5qk7gWDD+VSVruI8cAg2oS28nduAJHvnv09Kh+YnyY5HO1vm6Yz6inGV&#10;hHtEjZHH3elRQNIkm/Pylvm9BQx8xLbRQtEyzzSKFYgNFCG5I68kVH5zY8kHc21cnb0NMRJ5ZvLt&#10;zub73K/L/wDWqSC17B8SeZ/eFAyeNVllLlP4stu9uKda6JPqTyHy7hlU/KI0UgZ/3nX+v4VWkMih&#10;i8ZDHjC5qRJZo41CRf73zUCbsPlN9chXnkiQRxgNKqlSxA4498dqjuDPtV7hl+ZgP9WFY8dcjrSS&#10;i6lnji+z7m+7xD1OfvA9xWzp+ltp0jTavEki7cxptJxz7npWai5G/Pyxsynoeh3V9JHdEskKNk53&#10;fPj06g/pWlPo6QLu8xo1bhl7dSf6U6DWrolXS0QRrj90o/r15+tUb7VNQmKRrAqKsYDe5Axnn/PN&#10;acqW5zyvyle7W3idofvf7S/yquqRqxkUna3A3KD3p8uSQ7qcn5vqc/8A66guppI41Ea8KzexGcGn&#10;Ll6GaC4EckbtI+NrADj69vyr179hm2TUP2hNHjkZkVY7ifcrFceVCz9R0X5eT17d68VW+eWbZM3B&#10;fPyk5Br6G/YNtZtO+K9+91KqyW/h+7NtE+H3MygD5fYFiT1AHPetaMk2VY9I8Zm8v9a1G4tjtked&#10;pESY52sW3FAc8/h171z8sytb7Z5V2FirjoATtKrzz688fjWtdXFmdVa7giaZpLhjjcVBJI56gDJ5&#10;4rLvprxS9zLOytIQZWSU7lARTsGSRtHmYxjBB7kHG0pdgUImVfPb3FheRm3WS7TyxazMv3WB5AII&#10;yGQnORwQp+sep3cGmHzZg7qrBZJCoRY1CquRuA3ZKnC8deD2MWrukDy27fvPI+aRYrcDblmGMnBJ&#10;4U/KMAEZ6ZNc3apb+bHNjzJE8v7pYEEcYPTqx7Z6e9S5aELQallBJYyOl7a3H2hW5kjLrj++Afr0&#10;6A8day5ooRLJ5MZC/ejjVQhYbgcDapwOPcfhUl1cXNu8csl3NJGyN5b/ACEJuOOQAQu7vgZ696rz&#10;3Kzlbe9WMOvyJLGMqcxr9znnl269Coz3qSrlG/t91ybePdldvmSLIrZwoyMLyADxyKpSyTvp7Sja&#10;3l3GFKthgCMcf3gCepzjnGKVZblbB7eG6njjumCbfMKsVXJ288YOR25xQl/F9mmiaNPlby2Xb0Ps&#10;PTIpdDLeRVkublof7NSUMftH7v8Adjgf3iePYccY571XncW91JbG58xoZtqsq43qM569Bx+VPvJI&#10;oIxOArM4KyK279eeKqNfOks8qzvmaRvljyUC4HJxk/pz68VGwRIJ5ooXa0SHIkY+Yypg7sYGOueg&#10;pm2SXdEJX2KDtxudiM98DHOc+gHWpJ9ltbsIppgzSBfkzyOQw6e/6VFHbxrulkLLn7p5DA4/l0z/&#10;APXqepUhI7VhtOZMqudmdqnjvzQLW4aZXz+7GfLzIDlQeep68jAHWrTW0wt0wPmaTDMy9Mnge39f&#10;erEcDovmzyLut+n7oMu08jAz7YqQSVimLX7LLGt7bCTcu6HjawB9eMg89KtRWMMNw1qCArNsZox7&#10;4BB6H1HINNgiuI5997cyXPzf8tGbc2MjO49On3cfTtVrfO0UZI3FvlRUYglu3cAfj+lXuiX8Wg5l&#10;wZPLmLR7iObck7tw7dAfxxViCS8jjt5F85EMf77dIp3N9BzT5HgkGyJY1llPlrIqhQRnkMBgZyRz&#10;jPvUk00NvZxz27NIs03meavKjBKjGen8QAPPWmUUZTLHbSLNITGqqWPPXqcds/KRimXU8kFiqzSb&#10;pFxs2dl9+3GahinlaZZp02szkrt6sMEd89z9KdDNcSlkM5ULJhkySCFORnkDH05qXvYx1GWepPCG&#10;W2+VlcbWYEY75z3HHQ+tRPLKki28hZk/1jbhsCAHIyADnrnGO+BRqEpvriQE5ZnO6N2AUYHYk8+w&#10;71VvcTXLXSmQR7f3a7uRHz3PU4H6UrWL6EEly2FkI3MvRjklfx/xqWaCL7Fve4k3vlWkVgGwxyOv&#10;GP8APHSlutu6JYnUttx5ixknrnBGAAeeO/FRS2z52MvyrglZGIX36fSnHzGrjiEdkRZUdlcDYxAL&#10;56Hr9f8AAVDLJGr+VFOcKwBy3UZ6cGiFZre4DSThH2F16EH2z3/DmhJ1WTyxF5e3J8stypPUc/j7&#10;0PcJItQHTmvPOlkXav8Aq+4I2nJ4929O1VZpUdtwPlR89GK7l49RweKSSGe4tVErt5a7x5b9ccYA&#10;z2/rzTIjB/a2yRGZdu7yYzjGSdvP0x2P40nckLdXki3P8m1cru54I5Pv7/nTvtE0cUi21wdok3na&#10;v8XyqT9OlKZZXufssWxWDZVUZfmPUAnj17dfTtVcKQPlkUbmwzqqkrz93nOBnnr+lIpWLsazXFok&#10;M0keN3ysCOc856darq28PDIAy/MFxx8x7+9JEs5byFkVdrH95uIHTk4AIp8kRaFSmw4ONiL3oC/M&#10;xsKT2u6VizKUG0DPI/DqetSWzNHG1wwfdHIY0+baWzjqD268/QGl+0x3MKQosYKxSBsELtbc3OO+&#10;enHb86jN8zxtDGW+4NzFQeRzkDr6D+dAS90lTc8ijewWR1Vf6n9KMsMhfm3H5sjnJzn9MfnUUc89&#10;wfMU5VfurxkHH+NPhuII1a3miljbcfvL16/4U9ZEK24Axh1kd/mC/wB07gR0Hp+NOiVSPKlk3KG+&#10;Ucne3vwMfrRFOyh03AfKSw3YH1OeKhJudn2YysGUfMrMeP8ACkMtFAtv5qJjd8mxs9Tx0Pp/Kku7&#10;lmeJpm5X7+IyeMeuDkdfpWhBbxtZ/aFBZmZfmfJCnA3DjtiqepRXMlvv8wou35UkUfMvAoJ5WUo3&#10;ErPFBAr7lxvwcL78AY/+tT4S67mkdug+ZiQTge4HGKe0TbEgWEZjUMp3Dgn0yfamjUJVAlJMm4MW&#10;z/L9T+dBaIZN0MrFvmJBX/dHSlyh2xO+flPzKMnHf1pJpFKtsVnLNjgdKQhow0Z27pI8hl6/d6fr&#10;T5RDIpltt0itKypyqNna46YI7+lO3ugZIpVaNm3N8oz9PalaOJVVFUlflZlP8Xr68dO46GkaJmhV&#10;XiUbiMKDjKgY5IPWkTqCTM8fntCFjZiEeQcngfzoYkjhBuPOGPTigzecR5ijKxgfKoGFHT/PJpyx&#10;yTSb40DMq5+bHXOO/fpQUgjt968yKdx+XgZ//VTpvkUBY1ZT1Vchl9qNn2ZsFiwaP/V4HzU5vKZG&#10;ha3VXZcKp/h98GgtL3bkAMCQ+YUddoJz3z/n2pJGQt9pCYXdn7pB9+tDvhfmZGIKhVZOnI5puVNu&#10;C7bgx5+X/PP9KSv1Mmx7zR3CNGudpyVyOuc5piyOlubZCyqfvL60CXbFw2O27aR9aUCB49wlZX3B&#10;hxlfYetMFcfNtlhcsdrRg/Kw4PHH60JIkcUlu0y7Yzwyj+ueP60PO07eXlRu6qV/z9abdGbyFYy/&#10;f5DAj6fnmgoN0JgY+bINqkqB3/Q96GiTygZJ/wB42S0angDHHB/nipoXiRmcyKsrctwcj1+n86jn&#10;EX2syPPuXbyrbtx496CugiqsSeYu0ybdzKH9/wCn1701mmCr9mZ2U8N833u+Mf1pJISoV5Aq/L93&#10;d6HFLtdYmKCP7rMuzJJOB1pdSRF3TKQke3dxtU5YmgARQblY5/2jUkUsr7lV1x5eU+UfIeM84yPp&#10;UJdogQwG7r67TTHYb9pkA3FRtXAYHv7/AEp0oSGDbCPmbg7V59v1Ao3rKnkCHLNt+WP9PXmhpplu&#10;jAygspH7vpn/ACKGIc8jzOUkl27flUYGAPSmxSOZjGSpbplmyOTjg0AkXHlP8q7s+ZtJH1ojdmLA&#10;bnCnO7nA56nnI/Gkh8okxKZtvMG7dyxUbePTmmeZHNLue4dVUDavGOnSnTMXVbh4yfm+63Vl4/ya&#10;dthaQRhcfN824cGkndkW1JJy6oyed8y4+XgjoOAfxNNVrhJTJ5jcchc5U/TkVG7JnMa8Dgtu6UJP&#10;K0v2dWXdwBu6g/T0/wAaooknlikXMqsrDO1VOPmx6+lQpdAstxAk3mLw+zPPpUsjlYmjUbV2gBu5&#10;Ptmo3kcMkeWCj5JNg989hQVdE8qSTzYmyY+W3MehCn+Q/SoIt/nqkq/KsnzDb1IHHNPRnuEZo1bh&#10;VHzfwjkY6nk/yx71H9oJiZFDFl6qW6j8OlLpoEhySXJGySU7erZIp37t7kxM6kfNwG74J/nUMGSN&#10;hYleT06cU/bufAYbmyRxto6Ej5JUIx5bDt90d6YssYk+ztGdpXOT0pIJf3Tu5Hy/vF3buD9P8aF8&#10;58TSuVXOFLR5wM9qW25p0JoH8uFomjRkZi3GNw5H5d+Kjl3M7APvjGRtjz0xTyrQL5xOW8vK4Xrw&#10;agebyzgRbSuQzBs7jT5jMckH7tlC9QGCgscf/Xp/mpbr5BO4KMNt657+3Xn6UgYiRts/UDao43cm&#10;lWREk2Kv/LTCqwGORjnipZegiTrIiBdvfjdwTnrytOfBuNsZ43EM2Onv9KjlieLzJoUUIuSny4wD&#10;TZ5JfL25yQ204ydw/vE45H40/eHayJZh5qC4MrKzMSoVflJHXnPuOMfjSH53ZTOBhfkX+9TTeTwD&#10;Yd24ZHAHKnqv44FK1wII1Btl37iRIh56n8hjtR7xPuiMMOvnMV3chh/Pkc0NPbx3Ahkj2g/8ts4B&#10;56mow086LGqLlflXdxgdfpU0RngdpImVsnao/Hvz0qh21DAWN40tSrLJuUYGdvQEk8k/yohikD7G&#10;3dSRuz6c8USvMRiCNflbvHjPPvUe51HmB/lYEOxX7ufSp+EY6R2VI7gKoG8cdd3tx2pu6NU8tFY7&#10;l2mTnv179OKYZPk2rkovI3LjJpYxckeUZI8NwTxx9aoBsshUBiV3e2MH2qWcllWZWX5vkkjjixjP&#10;bI47VBcIpVg65+b+Glgnu1VmikOFwXygOOwoAlkTy38qByoU8fLg/Q02OKIhkmLR7OSwX3weM84/&#10;X260i3EhkYyBmDNuk+Tk+3HT9KlvnEnlxlf4T82Qc57HmpdzREOI1QKJNzg4+WP73602JAcKpz15&#10;POD60faBHa/dDMGyrKCOo6c+mOfepIpt8W5FUMFO5ifu/SpEtxLhkhtdiWiqyMP3hkO48UyEJMvl&#10;r8rHhQ2Tu/IVYMJe2N5JPGwzhY9nIz/n9RUDjYcojL/tKp4qofCNofFLHFH5ELbv3p4Tr90fpQ4E&#10;POxldT90Lg1LJdXMsKwM+yOPBjVexzz1/H86il/1vmqvyYXp34qgGrIfMWZst6sfpUhIQOZ5PL2n&#10;5VYYpogaKQmEhk3Z+YZOPpTzOGgEbszSbm28sMZ68d6AXmPaCbO1nCr13K4bg/T+VRSowDRtGv3f&#10;kZuwHcY9aUyyldhKyYbIVkyPpzQ7gPH+73Jswi9B0/T86Bu3QhjG0NKxYdhgf1qSRSyrLPMzPtxj&#10;rgdufqelC+Ybd3aH5eu7cTj9cYo8xXC7T7N6ChiJLMMz4lZljVsb3X5Q2M/nwePao5YfJl2LOWwP&#10;l2n7oxjA/Co57iUOttJKfL8wPsB7jP8AiasKkTsyjr13fjxQBHJbqjiSSRtqnLLu5x61HJIrbRwC&#10;e+3GTU27zHR2X5WwGXaew5qKTl/IMir8x+XngDpkevNAEn2xVfYisqqu58sCQccY4HemebKdqktu&#10;PA3fw5NSLaw7BNLO0m7K/dHHA44pjXJj/wBXt39QfTpQBHIXgKkuWAyW461E7SyOvksMMMn+71q0&#10;rpH+8K/vNuFbcGBB6jB71HdSxPO6QRbIw52rntmgqIIbjyfKtpZV+YFtvC+gzTT5e3zppAzbiPvH&#10;OfXp0oiecPvhUEnjJUEDjr7GnNFIVV3VBuz9717nmgoYHkeRQsp+9jd04FTtd20DFpfmkY4ZT8u3&#10;A+n+cVCI18pSNwj/AIm4yR3oeS3WVgANh5Tcozj0PNBM9jpLK0t9FhkW0TzZTvVOMZOCA3tjqfoR&#10;7iHU7nVZT52o2rbd2EYjbjn9O1TXVwIb790oHluV4Utj6e1V59cgmDLBLv3KV2LCCM9fw6fpVe7E&#10;n3pFWWV5o1ht4NzMO7k9utUZZZdyht7NjC7+o/Or9nbaprjx2GkWEl00xbYsO4bwASRnIGPXmuo8&#10;KfA7U9RkSTxPIltvYJDa+YAZGIOVJJGCODwG+o61hKrHuaxpVJHAy20lzMsZmBywXOTg/wD666Hw&#10;38JfF2v2v228jjhs9m7zrtSrFQcZAOOOCMkgcH0r1fQvhx4Z0Oa2XTrOz3W8pdmlxJKffls5wo6B&#10;sdcd66Wz+1IoayGAqsNywnC9SBzjaSM844JzXJUxVtDuo4G8bs4vwr8LPAXh6GS4ksBdSJJlZbp8&#10;FcH+HH3SNw6c9c5xXoH7IENvYePvHevBo2S30lo4eCGceYnzgjHyny+vHWsqGyhQQyShv3LKFiRw&#10;wEn3sFhliTsPXqM4Na/7LcUreBvHWsJIYJbie2jmHA2sPNdvm42AqSMeqemc74GpKcrjxGHjCNhu&#10;oSzG6jt4kz5KvGRFN/Fk5bJ+9xt98msy8TUpBDa2HlM0c29mmYbctjkcdcADrwKs65qLrqTfYoFj&#10;+YBPNwrOxYBjgdevAwDgHjAyY5r5ZGa4itIpIYVy3moucDHOcdfw6V6J5vK0Z7IRcMtlHK3mQu7M&#10;sLFj8hJwM5PKgZz3rN06UXsc0zMqR/Z2LPHjEeGBAwc4Oc4B5/HBrVu3hkEiQtcKxDc7ur+oweOR&#10;xxxnp0NZkoX7XIJIFhe5k+a63hVTdwp2jG47txIGARt9MGZeREo2Kt6dYuZGVp3+VUVXaQ7Q24YT&#10;GMf/AFj71jyeTBaLMJGjbaobLMWB4G4j8eowM1NLdyXd5EN8iMPl2xxqiglhyR3456Z9cVVuPKvI&#10;5CoO9f8AViVvmVflz8p46j/63ehvQi99CvdRqkStdKY2m+43l7lcDvywwR+AI9ar3y23lyXJuN0j&#10;bSyqq55PXg8D61Y1B9Ke5jbS4jAylwFkYlc529h0OOnTntVe6trwhZHhaG4X/Wbl4ZTzn3qeYHEq&#10;TpJLCz5jZVjUM0bAk8Yx19P5VAsccMrPLIIlyCqr827/AGcjof6Zp1y86PGvn+ZJ5nKqu4dD8xA+&#10;uADn+LnmpHljtQscpjDbtzMrZUcfTgjI49qV+4lFleCWacN+6l3MxcnaSCN317bh+dOuPMdkWAbt&#10;yk+uARg/y/QVIjWhAkj3LGpYlVb8+464q0HsZF86AyLhiAhOSMHucemPxz6UuXUsp/ZpDeLLLPt2&#10;7n2tnLkHrVhfLBZmk+9wvqT6U65eSB1a1O7dnBMQ3A+nJ5/Sn2T3T3jLcXjeWrYxHJtQtnBzzjAG&#10;T0OTgcZzVWM+bUapuHdtOaBkabhfkIwuRyOeTUw2qskD6eJA0m/fz8zYOcDAx+VS3v2e4uDGPvSK&#10;Wzu+UnONo/IdutU7NzFI8kjqqlvk8xSrO3T8u/t+NTFlcr5i1AlxZSxEtGyqQAJGDbeBjA4YDHfH&#10;pnnimlFR1/e4SSbO2RenJ5zznkf/AKqbcOJg0cG1m8vO5W24AX6c/wD6qj09JdSaS0t2ZSZ4muF8&#10;3pFtyWyxAA4Oe5yvNNPuXy6EN9fBZo5o7ZYehWEE7gRkjgDn068VCbWC7t1tsSK0sbea0m7njgDI&#10;+hz3FWZwktvJcpdbJlyi/NtwwJwoZiPl24yVJwexzmmadqjadMJTO8kci7UjZjt+6Rjcc56569MU&#10;PuZOJR2qdQktHiKr5WfLifcfunJ4z/8AWP5VJv2lQ0ShduSdpwVyRxz7j1ySc1XleO1uX80ZkG4N&#10;sJBftnPbkDt602WeWdY3u53jjXIVvMDfMR0bnHHqQDVMLaDkjnmvM28YjVGDqsmRu9OcHBwT2ouo&#10;5Ix9jLr5kX3m6A4POSev8XNQNOSd9wpG5crIq/d/hyBz6YqWa4eVvNVNu+Rtx3c7ce3Xn86hhEgl&#10;RZRsSX5lyFkD42twcj6n0qdI4TK0JLMzrnO3OWzmmrYQMrTtcyM5kBbIx8uOnPfjqOtXCDbTW89t&#10;Gd0Ua4Ea7hktgHjOTyP0qTQz7nY8ePNX5H/ebMbhTrYygLuZvur5fTAGMg/p9eTTcRwNHbzsvGBs&#10;z90+/Tt359adLE1vuOyVoym/cuduM7SeOgyQM5HJqraaktIqNbeYWMzD5l6q5z1PJxnn64pyW4IM&#10;kisPmzlSME8evvTpDbxgMilWWQ7t2eVHbHU/nUou0LKFUblHB7e/+eBUhYgMUkcQbeNyk7doGans&#10;1Lr5S7mz9/ng8+/tTbpiyGSPe0O5eJEyyEIuQSPfNPupvMSG1XajeXu2sxGfegcUuYRhaW0f2bbJ&#10;9xgqyMfl6YH14NM/eKd4PlhmG07evHsaECtuVgAUUeW0annrn156d+9LG1pHC1y7NIFDInlqF3HG&#10;30Oex6jAz7UEVNWWIHhtYGkeNcdPcnFU0DkeZG/zsoAVcAFj1HFDzCZcRDDKoLbnwT26VJAJJomR&#10;EYIzMfMLdMYOPrjpVR3CKLUGniKEvF8zbQ27aDnv0JH51XuUgwdtvyqrv+cHJwMkY6d+DUz37Kkc&#10;bjZ5dvsbfIR8uewz9OabafZTuyi7i3VmOR1I/kaGHL2LKXAltzCtv5bbSWaJflPA4APfgnvx9DWd&#10;NczANbPxGhyuWPcc/nUz3UkEEk5i6N8ylvlH0+nNVVjIVS0jMu7JXecZ9fr+FSHKwfzkj8103ALj&#10;zAMcdecDmie4ink3vHt8xi0jJHyMr2wemRU8CR3ENxcE5fyAWbyzwp4OSAAB05/LrUAM0DbI2YR+&#10;ZjdyA4/EDP6GgkCskcbb7Vtu3J+Xof6UiyyzQRwAkBlCgbvf370m42x/eQr83H7vJ49c/SpEgWWN&#10;ZUyFXG3Oc5/Cr5gG/MCqBV3R/LIvJzzimyk7WjkDAb9u5M7fTv701JLogu9s/lq/7yTn8ulWLKOO&#10;JGjMkZkVP9Hf5SARnqTxn/GoKjEgUndHH91N33/QfWpoXihRjvkbc2GZlxn1qL7OsBMK7VZo/LDN&#10;javI64HtUaPBGqxsGZNuW9aAloSRIDJJcROf9nbnPJz+WKgk2pBg7tzNyxU53VMArMEiRhuxsz1x&#10;xj+tI0KqN0iO0m7g54UCgPesDsGAVtoZv4mPAx0JPrTYiLWLMiRyBWIJTPHAo2M5VijMnT36dc1I&#10;IllZY5QzbpAOegzj2oJ5SGFvN+cK2SM7VX73v+dSbA0UciSbSyfvlbt16fhijzJCVjMpjAQBQvoD&#10;kfrz9abJNE4ZGcsfXaBnBpMByLCu8TFWRVzHKecY7df8aaVuGnUJEuNpwec4/wA/lQqmYgSpx97c&#10;3ftj3p0q3Fk5hVmIaMKdx5OMHH50zRR0HS2aMVcQEbdwzuz+PHU0IVmLEyt5idGz/CT09+9RzJJJ&#10;+7SRlG4HZ68/y/CmuvlDzOCxbOVbcAAegJ56k0EvsSSTH7O9q8exX5jAOWUZPAPpmmpAhi8xZifl&#10;KnzOw9adJbxTLuTd5i8t1+bvnmgpG4ZckBV4Unk+o46UD0Grc/ZZ8vbIwZ+RIMjbx0HbvyaZOrCV&#10;nIUbjnauBgUsreed5j2s6/xdc4I9qYRGQGd9wUY27qSExdswRZ4RIMx5Dxcf1ojzLOAu7zFXKngA&#10;nHI6e5pzBtqsEZVTCf7PTPtUayQ/cWPd8wKqq989P0/WmCsOFw048iaTC/whcYB9/wAKRT5K74nV&#10;t3Ld9vt9eaRog7Mohcdtv904H1prwOC7btqtlmVe3TnmgctiaGJmdjCgabax8vacyDv9T7DrUIWV&#10;vncN97O5vfpS+cxdU6spHyryTSO0olcNEA3JxjGORzj8aLWErBJtbKxhmO7dyeBgelR+YhlDtuGw&#10;7l38sfTNSKbp2jSJtpbdyykds1JJJHbPvEj7FxuX5W3MOv0Hsc/4TG99SrEciKFzCvRSTyeRTjcP&#10;DGRleCNx3Z/CnJI6zNE+1e4AxnA7fSmoix5jaIFmbo3b6g1RDEhAMfnFgu2QDbjk/wCcfrTBE+9n&#10;3/eyfQNzUzSTzwt5kQba3V+MDgZ7dqhhkmVPs/2l17DnIHPUUtSviFilR3O0cLzxSyTTRt5isV7c&#10;E49aPMEi+dO3mFeNxAU88epzTRbxSOBGu7cx+6ST1wPrTFysd9ojLLJ9nSPavzdSX9+eO1C3DPEs&#10;SZly3VuOvSmRoGbcrbtuSzOMYPsPz/WnxGNG3rC+7aduW4J+oqWg94fHiBoTKm5WyV3557YI/DH0&#10;plxHHbBlU424VuQRn2pyWE7tHLaiR5mXdt2ZJbH+PAptxLCu6NYvm3f6xm4o5QaALKjLKV3bSfbs&#10;Px6c0jSwsS3nABVyw24P4DvQ7KjLKX4ZVOMjrgUCKOV13xZbcAwXGcBT/TP5U7IqKJZpblVaDazc&#10;huV+8eo/I1C0o253Z3feVlIx6ipI1d5sfM3RV3Oc9B7e9OVHLK7/ADBj/COnsaa8h7kcjTbeUfd5&#10;Z9MU1o5pZBEVJXaNzDtUjzbQ0QjZ9pwrbcDkDjr9ac06mJo4htfdiTnjj60ClEihuGty0h6Mu0j1&#10;X1qeOFp5FMTKOj7142rgHn+WOuarJDINtvnlf4WB+b9KljYSQZnLL82PLVeD+P5U2OOw6Is67XP3&#10;m+ZgozjBqNJJpW8tSxZj90ngc9alJhhHzqNrc5HJB/P3quSzRqWRvlwu7JGeaQwGzzSWTeqsV+U4&#10;/HpSKsMO54pGYsvyPyufUYzUu6BY2Qsrbh8mOoPGc/h+tQKXV+IlKsMZY9KCSS4Zfuk4y3GWppLy&#10;otugbafmba3B9MgDtzUiMUZklg+baVP09utRmBGjUBZA2cDB6j8qWtyuUSYpHIVlkIUnO4jrz70r&#10;I6fMEwrN/CueOxpsYaIqSOh6EBvw6Uokjmi8spubdhT5h6euO1N2BMVpVJjURYZQQdzbh/OneUxX&#10;cQvzE4pkdrdLMUdFwoO7kehIpYDzuZW28/LnkVNgRJF5sMiXLq20cKpwe3X/ACKiMX2cRpJKp6Fm&#10;3Hnj/GkEoLfJIWCN8uFzx6n8amZbKZRI7hXVeB03c+y/jRFWKGvP537xCoHVvl+7/k0CNmXekoK/&#10;zprsIp5CdrKchivIHv70KY1iVjJt3HO1R29aoljtzFS0W3dkDGaAiSjcz8L1+YAfnSI8bJvZf4gf&#10;ukZxSxJayIN7TDccgRqD/PFOxUdRsczlmUN05A9akWSRgA3ysudvr2/xpsG37aol3eWrYkXjp3p1&#10;ity8YE4VgV+XbzmkBCsly0zWzylVIBMbdN3Y4qRIJXVnyPlKgfu/U+1TR3KMczxK6fL94ZPGf8aH&#10;gmtomjVF+YbssDx+vak9gRG6qm2EQ9yzN/T1pD8i4ZT7fNk+tKoaT923y7o+qjJzimhSs+12Zljb&#10;OeuQKUWHoEcsTOy7TkDCDA4JPpTPLWa43SHauB8yjGfwxUrxrlpQW+YZ+8Djv+dNRpXQBN3HLbeo&#10;qgHsVt0kijiZRy27rg+/5U2GN1TdKi4buVHI+lKSobbLOu0jBXcR3J7/AFo+3L9nNqVy20KuGHQV&#10;KutytAuAsKeZH825eVHb6fhmqzmENtZmY44bdx+tWLlZZY8xxNtXaZJMk4znk/j+FRSQoFMkUX3e&#10;fmFBQgM9qfLBG7OCpPB9/elKq8jRyynCsNo+vX8M06La9v8AeXLHj5unA6Zoli3KrMSrYyU+h96o&#10;COQqjKNhUZwB0J+tRyyWsPyznDEk42Dj2qZ3ikkLojZyeH7VYDR3Kgl1VlGDuXP9KDOokdloXw48&#10;T6zEpexKxSkmG4lP+sXqBx14x+ddZ4Z+DGiaBN9r1V2vLxZmM1u1qphPsFz0z6kjpXTX0kGnW7OH&#10;dfJnwyxovGFGee5544HStKFvIika4QyFbfO6Zg5ztPTCrjB2/rXm1KlRysj1qFOjyptFOTToNH0z&#10;7LpsH2eFA3+rZm2A55GUOTwvGRnkVbsrALbSTSSFvMmbyGjYlQ21ht6nb8ozxg4JzjFR22qWlzO0&#10;UFoFMMJKsy9MS5x1Pdv/ANeas6Nppu7t4bdYI1kbDN9nBZfl28Z9s/nXLy1GdUalKL2JkeSzG2GW&#10;Zt8scb3EkwK7CrAZCk5BxsO77uTVVruTElzdyyec3zfvpT5ruWHyndzu69z3571JI40i+k0x4Ipr&#10;XC77dowoJb7pGOmDECexJbuxqO6muNRY+XOyeZtaSRmyw3MeAPbnnrzWcqMupt9Yp7Io6vLZ2Gj/&#10;ANorYXDNbxszfZ5ivLActhg3AUk5PcjvmtT9m3U7/Sf2dtb1K+nQ/bPE7RFvlyxW3TJJY5IBcn6E&#10;jjqOf8d3M2laPc2dpJtSO28wr5asThSwOWzg/KRn3rU+F2r3fhv9mi1tImWOObVLqV/KXLqrGAIM&#10;5GTuUknAyOMV6+AhyRZ5OOxHM7Ir6nqE5kgLssm5xHMJml+QksSDkg5/u8j61TDXtrczGNT9nkDR&#10;qwd3aNt+RkkdTx0PWrd1eW+oLIksRV2H3oVVQ20DbkYPQNjrWPPAz3MlpPHC6vblg3l/MH3SANnn&#10;sp6AdRXonl+0tqTrdyIphvbdizXEpVd+DHCHwOoHv24UrWc09zKv2BTMJGm3MwiHzou7AOfbHtjn&#10;2qWHU5rCWOCUsxWf5FB+XOxTk8f7Zz9F9KqQ3qXk0lxFu8yN22tMA2RtGcn8elTL4ivacwzVHSZI&#10;jLfSPJa5EmYcqWxzk4GNoxjnrjHpWRc3DwR29zthXcMRo0e/Ddn6kDqMKQeavSWJuVWwZuFnXcdx&#10;7+mc44PNVCR9rhiezj8lo0bb5jZ3de2MDgfjRoYyl72hC9x9mf8A0u0ikVmJm8qEI2G54wNuOegx&#10;xVK4fZGEtLVlGFCjhiBj1x6VZ1K6uLeb7MNvmoqruwdu044/LAqnYtK8LWO8qyklpg3JGCu3FQ/I&#10;05uYjlWeGUMYvJYKpbZhjnhsdPUDPHtVoWk09orvuWGPks0qKOQMYUkbueOnem3zpYzm02KyJL5G&#10;7HJYMQTyTxkHvUl/ZyaYlxHK6t9nZF+UdS23/EflU2ZVxsVs3liS3kJO5dqbiu3PILc4H0p+q3UB&#10;m22scZVWO6bzBz6Hr6kZ9lNQJLdjTcr5McUh3MY4/mYNxtPqMirywwpeJNBbxr9pmh8nr+73eWWB&#10;Hcc/nVk83NsVbO3hvrlShk+VhnPysfz6DJ9OakdbjUL8RajbLG0iqqxQ/KpJOR047+3rzVjU3IUH&#10;zWY59CMnG49z2qk/n2kK3EdyyrG7ldvUBcBR+GBQTtIlja9ghjW3im8lF3Rru+VSdpIYZ+UFs4PJ&#10;xiqt8iKkpEvzRXGyMBfvfT14/p61NqENzp93MTc+YixoI/lIxlC+OvQc+9Q23mi1WWUKzNIQzMM5&#10;zzn61HUrm7hHPtkYyYkT51k25G75Tgct2IA+ppnnyxanvtZ2Zmk80blAIzggY9gKSWwdNU/s5vLz&#10;9nQyAZ2kcDtjmm29nc3yytbyLvMZZt+cfd5H0x+uKb21KjL3SC6+2tDNGlwru8PnXG5wrbh+W4+u&#10;OvtUFzKiQtaoAF2IZW3ZyfX1HXpRG88UO6Rhtk3/ADL1GeKpBoXvWtsyYjX52OPmxzUkykT3Lykf&#10;aRat5ckgJmZsqCQMA/3TnnnsfY0tzFcJCrzk72bbI23ZtPVcZXn73NJqIkbh5n+7mM7umCq5x06D&#10;tVj+zo49OhcH95cKsqtj7uQ+R/46Kd2T7zIGmmmmU+UCsOVkWPHyDfkqPf8A+vUQuJnLOgcBvmUr&#10;jcq569eMdfwqxe2UtjbIJLndJJu24X0OCSeuf0qnZIrxTH7Q6tHIseFjBGCG9f8Ad9BSFsSNdTIC&#10;1qshZ33eZuJwwx37nPUZwM4qXMty0dvPeMrYLCTfkhuCABxjnpzTLKB7q4W0Z8yMzfM3Td1/LipN&#10;MQz3apA21s7NzgkcEc9etBrqQ+W0tyqRY3RqPL+YMXyBzx1602WJ7a3UAqZNu7axBKnIOefy+lO1&#10;2Q2l3JGHLjkxllAIXIIH1xxTLhZFbL7dwXHA4K7Rgflii5m5aj2jlaESAKAykyeWoXIzntzmo5SH&#10;KxiLdHuC/Oenbbke35015d0vlofve3SmxTCO8a3f5t4V+V6YIHrQPmRJM0xjW2dFK5Z1aPPzfme2&#10;KkSWeWJTDDtXbztY53DHIx0NQi9Jh8j7NHw4Oeff8qb/AGhK1y0oAI37TuUZOBg8+9AcxNcXBwts&#10;mF3MRIPLIPI5Oe2RxULgLKyQjbtUDdnsRQqNceZJEdqsuVDckc4qwtpJPF9mgZVC7XYepPyj9WoJ&#10;v3LD2aJYLOqsWkYrEvQPGFPPB67sVTmNxGgQTq0aNsGw9WCrkn86feAwh0QgiF1C5Xpx835lfaor&#10;6GO1LcbvL3+2cHrQEpcq0BZJUjMxlB8xSshVVPy+nIPGQPyqaS7guWZZYoljG1/vDnHTjHcn8abp&#10;8iKkJC7vNkGAw6bgR/Wl1Q4HmBQqvMFjWPjGfX8BQX9khW7uVHmiEfe+aFVAz6dunB/OljJkj81A&#10;fmy33eEyOnuOlQ7ZHumjSXaqqCcAdM4oUlZdrbT5eCx2/e4qUZpy6jiYPtKR3W5tzlV8t8Z6f4UQ&#10;G9mu2W3aRY+TIqNnbx349e+Kaki52FdzmTPzfd7f406S3+0IJ4m2t5oh5HOdpO7NUVLa41UBmG13&#10;KqpGd3I9Qc4qZTMchRIwxjjsB3zz/Km6jprW8cN3Nsd23DbzjIxzT7eb+0NtsY1XyV3HuDn2oGrd&#10;Ca1knVWJVR+72sjKQT83BBz64qBnaGVj8u4Sfwn7o/u9P55/GhbmS1smkZ9zSRLtX+EZP/1qiEU8&#10;kYMhTa2D8o6/KP8AGgfMNR1CCMhflIDYA+UexpYhNMscRV5F5/i4/l61I6JblUXo0ZZuPfFRWru8&#10;izgKpQ7hgdcFeP1NLqTJ3FxJ5jDy8o3yq0mSuQTge3Q0SSNKxJ5Cj7uOntSwl18mIO3ly7iI2O4D&#10;ORnkdeTS2dtKQ0qeXj721lz3xTJuNd5APMU/eYjCH7w+tOb7R5WxTls7nHdR098/lRIGkeNExmWT&#10;HzAd22+nHPPFV2edh5xkAy23gdcZxQNEgC+WyRRBu3Ug8g4P5+3NMGYw0smCq9fduf6UwagvAWNl&#10;ZflbaR+GKCrXEiwk7fL/AJZoG7EkUt26ncWzsyrED7ue/FSu8ksIinkb93jy2yAADn0HrUIu2Ust&#10;u+1mxu/d4wCOnU5HFS3DExuzDjcuF7KT6elBSfukZV2/0p1LiMep7U0z72ZZJJGYNx1+XnoOaaAT&#10;GPkU+YATuzQszbVklVW+c5G3rwetEokXHLm4DHzdqt95hxnn260DzG/5a7jgDpjPPeicSW7SINvy&#10;r5YAXggcZPvxUVvI9yN0LsrCTZJu5BbJ5HoMY/WgQ9blYJvkhLbsfTn16Yp26TJDTD5ufvZ/rUkt&#10;q67m8wep+Wmm2lyyhlIj4bjHrQVfQZLKGG8qp28ginpLDtVJImwykKfusOOoPY/jVeS5RYfNlXcd&#10;3GBj+tPtwjwefGn8JZt3XAH/ANcUEoegd1KOW/2ONuc9SaJtySTGFPmVsD5xtztz/jio4X+0OYk+&#10;Vev55/rTooprhY38zaskhjK8nuFzk5NBpISPzrlGC/Nt98Y9z6ikVfJi2bcblx8w68/pTntLqC4a&#10;ORoW8ttrfJ1oYMUaVwpyp6+lBOnQjWScbny3yD24qR7r7REFhb51x8u3OR61VOYUjuFHynPy/hmr&#10;ErK8O1R9whQu0YYkE5P40DjqEE0zMvmc4bBwMZ54zTVeQymUSqxbvkZzjsKcrCOTb97bJhs8ZIY/&#10;4U0jG6aI7WOcfligiQ8OR8juzHaTwMj60xt6ssMibRu3A9MjtTobclsF/wCHA4/CoZ5ZX8lfM+Vp&#10;Np6dsfpQEbkjSoLpW8k/7PzY5p0TlYcFTxIpXk4X1NDOJxtVMMvIyemaaI8o7gLu4Xn6ipLuh0eI&#10;XWaCJtrfLJ5ig/jThKVAlCYX+6ueKb9nMtylqrfMz7QW+lIsZjt1lkUMu0so3HjpVCZI8qyKpbO5&#10;em7pnIIx+VQYy2Nv8WY1HQ//AFqR2SVN6krtxxtH0psbsS0mfljOcUAmTo7IA0bKNvy7ccAemKdD&#10;PdTOqSTN/eK7Rg8HPb0JA96RyRbrK6KcybT75qGZUEqrHu+b5vvdOM0FcxZ3SM/mBm+9/DUdxFDN&#10;Jvij3bmHJUHJ44ziorRZJYneOVlEbHq3WrF3aTKBa3EitIpyW9eAe9L0HGV0H2pS3mLux97/AIES&#10;OPoOaSO5SJZopCreZuZCvY+9V1nZo8IoXkjjuR3pwGIgxRevze/f+lMXMOFzLGRKjr5keNpHuKdJ&#10;DLsE8kjSKCoZvLKksf8AI571CkYMhRTwZCB+dSXbvAi+SxVePMVWI3ngA0DiEJeSJjI+5RhV4O4f&#10;pU0dxBHH8yt8yldmcbR/nBH0qGe2uEwiyrhm7+9MclotrHlZGTPrjHP60C5hbeASyYA+VVAPbJxz&#10;U1vNjPzgbVwVzz16VGztDKLfJ4YBstuzzjvRGqy2zTD7vl+YvyjKj7wHHX3oGt7AzupaPb95vkNR&#10;7hGu5jyDjr0qWzP+k2xEatuuFXYxwD359qfqukvZXtxCJQ3kzSRhcccMR/SgdyrI5ZGSMdfu96Lc&#10;PEn3vvN8wH4U+G3Vhu3HcJNq+x9aiZ3FyyynLLx8vQHNBJIcIW2r94/MfanMscYV9w74wabEWb92&#10;QrcfNnvyab5yvJ86fL0+97UFcxYkn+1+bFAjRgQqURe7DALfpTLFdwaFlG5mDB2U5CgH/GmQXUUF&#10;4AIvvRjy+hAOepHf/GnYltLnYknzfxNjrxUxdx3GrIWhZJI13g4Y88frxTRtBG0N1qZonlkYyN82&#10;47mHfmmxK88ckqBRtO3leelUJsRx5/yt83zYb5jUsk2IY4JWYmNcp3yPUenpRHbNd3MNvA+zf/ie&#10;tBsx5RkmOTHleO+CR/WqkClYakQdllDBffrzS2wlhLxyTht3G0fUdKbAhnLJ5n7zG/7vG0f1/Ckj&#10;ha46PjHODUj5gjwsixrNuReiDsf606cS29yqn51bldp6g8c+lSSQmwlIdEZvmx1496r3TyRpHJ5n&#10;3vboMn/CgXMhwLlgkowBwtSDyVtdyXCZxnZySTUMyThmieX/AFeAce6g/wBakt4lvLzyix3FRj0A&#10;qbWY0xyxx/62bdjbkbVX8c7j6U1g2B8zDqNy9vWpHjkQLKxG1mOB9CV/pVd5FEG89dp7e9PW4x08&#10;zxDfGm4KB8rDnrjNOjzO26EH5UAHBz+gpZfMUzWyEf65kz9Gx/SkiikvoZCXwyqN3uf8imHNroSS&#10;SExtD5jKVbDdqbG06BUjkRd3Kow3YOOpH0/nUU0qrb+TgeZJIHVhGAEUdhStOxAvHHysF9M9MHtQ&#10;VzIihZFj2BW4yQwX73+FP84m68qJJFC48vc2eMdT7c/rUbndIuG4eMuPYCgXDRwxmJmXzl+Vd3A/&#10;zgUApaskSFAu9fptbg/rUrrFb4Qtg4+Y7s5Pf6VEkrzssk5yzfIW2+hx/WpILO91DdJFOiYPOV68&#10;n/Cp94JSj1P/2VBLAwQUAAYACAAAACEALaQ3VOAAAAAJAQAADwAAAGRycy9kb3ducmV2LnhtbEyP&#10;y07DMBBF90j8gzVI7Fo79EEJcaqqAlYVEi0SYjeNp0nUeBzFbpL+PWYFy9E9uvdMth5tI3rqfO1Y&#10;QzJVIIgLZ2ouNXweXicrED4gG2wck4YreVjntzcZpsYN/EH9PpQilrBPUUMVQptK6YuKLPqpa4lj&#10;dnKdxRDPrpSmwyGW20Y+KLWUFmuOCxW2tK2oOO8vVsPbgMNmlrz0u/Npe/0+LN6/dglpfX83bp5B&#10;BBrDHwy/+lEd8uh0dBc2XjQaJrMIapgnSxAxXs2fHkEcI6eUWoDMM/n/g/wHAAD//wMAUEsDBBQA&#10;BgAIAAAAIQDaSYmW1AAAALECAAAZAAAAZHJzL19yZWxzL2Uyb0RvYy54bWwucmVsc7ySTYvCMBCG&#10;74L/Iczdpq0ii5h6WRa8Lu4PGJJpGm0+SKKs/96AsCiIe+txZnif9znMdvdrR3ahmIx3ApqqBkZO&#10;emWcFvBz+Fp8AEsZncLROxJwpQS7bj7bftOIuYTSYEJiheKSgCHnsOE8yYEspsoHcuXS+2gxlzFq&#10;HlCeUBNv63rN4yMDuicm2ysBca+WwA7XUJr/Z/u+N5I+vTxbcvlFBTe2dBcgRk1ZgCVl8L5cVsdA&#10;GvhriXYaifatRDONRPNWYjWNxOpPgj89WncDAAD//wMAUEsBAi0AFAAGAAgAAAAhAIoVP5gMAQAA&#10;FQIAABMAAAAAAAAAAAAAAAAAAAAAAFtDb250ZW50X1R5cGVzXS54bWxQSwECLQAUAAYACAAAACEA&#10;OP0h/9YAAACUAQAACwAAAAAAAAAAAAAAAAA9AQAAX3JlbHMvLnJlbHNQSwECLQAUAAYACAAAACEA&#10;K6Ap7SEGAADpHAAADgAAAAAAAAAAAAAAAAA8AgAAZHJzL2Uyb0RvYy54bWxQSwECLQAKAAAAAAAA&#10;ACEAHWkUsI8+BQCPPgUAFQAAAAAAAAAAAAAAAACJCAAAZHJzL21lZGlhL2ltYWdlMS5qcGVnUEsB&#10;Ai0ACgAAAAAAAAAhAC/Pr9gtJgQALSYEABUAAAAAAAAAAAAAAAAAS0cFAGRycy9tZWRpYS9pbWFn&#10;ZTIuanBlZ1BLAQItAAoAAAAAAAAAIQDRagGZ2HADANhwAwAVAAAAAAAAAAAAAAAAAKttCQBkcnMv&#10;bWVkaWEvaW1hZ2UzLmpwZWdQSwECLQAKAAAAAAAAACEA9+Va0yBgAwAgYAMAFQAAAAAAAAAAAAAA&#10;AAC23gwAZHJzL21lZGlhL2ltYWdlNC5qcGVnUEsBAi0AFAAGAAgAAAAhAC2kN1TgAAAACQEAAA8A&#10;AAAAAAAAAAAAAAAACT8QAGRycy9kb3ducmV2LnhtbFBLAQItABQABgAIAAAAIQDaSYmW1AAAALEC&#10;AAAZAAAAAAAAAAAAAAAAABZAEABkcnMvX3JlbHMvZTJvRG9jLnhtbC5yZWxzUEsFBgAAAAAJAAkA&#10;RgIAACFBEAAAAA==&#10;">
                <v:group id="Grupo 24" o:spid="_x0000_s1030" style="position:absolute;left:26749;width:27227;height:23879" coordorigin=",157" coordsize="29830,2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1" type="#_x0000_t75" style="position:absolute;left:890;top:157;width:27146;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2RxAAAANoAAAAPAAAAZHJzL2Rvd25yZXYueG1sRI9Ba8JA&#10;FITvBf/D8gremk0jiERXsYViPEjRVsXbI/tMUrNvw+6q6b/vFgo9DjPzDTNb9KYVN3K+sazgOUlB&#10;EJdWN1wp+Px4e5qA8AFZY2uZFHyTh8V88DDDXNs7b+m2C5WIEPY5KqhD6HIpfVmTQZ/Yjjh6Z+sM&#10;hihdJbXDe4SbVmZpOpYGG44LNXb0WlN52V2NArfPvsab7Fi8jNbvq6U+FXzQVqnhY7+cggjUh//w&#10;X7vQCjL4vRJvgJz/AAAA//8DAFBLAQItABQABgAIAAAAIQDb4fbL7gAAAIUBAAATAAAAAAAAAAAA&#10;AAAAAAAAAABbQ29udGVudF9UeXBlc10ueG1sUEsBAi0AFAAGAAgAAAAhAFr0LFu/AAAAFQEAAAsA&#10;AAAAAAAAAAAAAAAAHwEAAF9yZWxzLy5yZWxzUEsBAi0AFAAGAAgAAAAhAJM7HZHEAAAA2gAAAA8A&#10;AAAAAAAAAAAAAAAABwIAAGRycy9kb3ducmV2LnhtbFBLBQYAAAAAAwADALcAAAD4AgAAAAA=&#10;">
                    <v:imagedata r:id="rId16" o:title="" croptop="295f" cropbottom="27678f" cropleft="21284f" cropright="19157f"/>
                  </v:shape>
                  <v:shape id="Cuadro de texto 12" o:spid="_x0000_s1032" type="#_x0000_t202" style="position:absolute;top:23742;width:29830;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27DE8202" w14:textId="263A4606" w:rsidR="009A3679" w:rsidRPr="00DE275E" w:rsidRDefault="009A3679" w:rsidP="009A3679">
                          <w:pPr>
                            <w:pStyle w:val="Descripcin"/>
                            <w:rPr>
                              <w:rFonts w:ascii="Arial" w:eastAsia="Times New Roman" w:hAnsi="Arial" w:cs="Arial"/>
                              <w:noProof/>
                              <w:color w:val="000000"/>
                              <w:sz w:val="24"/>
                              <w:szCs w:val="24"/>
                            </w:rPr>
                          </w:pPr>
                          <w:r>
                            <w:t xml:space="preserve">Ilustración </w:t>
                          </w:r>
                          <w:r>
                            <w:t>3</w:t>
                          </w:r>
                          <w:r>
                            <w:t>. Pantalla</w:t>
                          </w:r>
                          <w:r>
                            <w:t xml:space="preserve"> principal del apartado 1 en reposo</w:t>
                          </w:r>
                        </w:p>
                      </w:txbxContent>
                    </v:textbox>
                  </v:shape>
                </v:group>
                <v:group id="Grupo 23" o:spid="_x0000_s1033" style="position:absolute;left:545;top:29137;width:24289;height:30779" coordorigin=",-2733" coordsize="23742,2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n 3" o:spid="_x0000_s1034" type="#_x0000_t75" style="position:absolute;left:-694;top:-1773;width:24695;height:2277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zFwwAAANoAAAAPAAAAZHJzL2Rvd25yZXYueG1sRI9PawIx&#10;FMTvgt8hPMGbJmoR2ZpdRGzxWv8cvL1uXneXbl6WJLrbfvqmUOhxmJnfMNtisK14kA+NYw2LuQJB&#10;XDrTcKXhcn6ZbUCEiGywdUwavihAkY9HW8yM6/mNHqdYiQThkKGGOsYukzKUNVkMc9cRJ+/DeYsx&#10;SV9J47FPcNvKpVJrabHhtFBjR/uays/T3Wrw0t/d4t18X4/90tyeXtVhv1FaTyfD7hlEpCH+h//a&#10;R6NhBb9X0g2Q+Q8AAAD//wMAUEsBAi0AFAAGAAgAAAAhANvh9svuAAAAhQEAABMAAAAAAAAAAAAA&#10;AAAAAAAAAFtDb250ZW50X1R5cGVzXS54bWxQSwECLQAUAAYACAAAACEAWvQsW78AAAAVAQAACwAA&#10;AAAAAAAAAAAAAAAfAQAAX3JlbHMvLnJlbHNQSwECLQAUAAYACAAAACEAOAksxcMAAADaAAAADwAA&#10;AAAAAAAAAAAAAAAHAgAAZHJzL2Rvd25yZXYueG1sUEsFBgAAAAADAAMAtwAAAPcCAAAAAA==&#10;">
                    <v:imagedata r:id="rId17" o:title="" croptop="19110f" cropbottom="12428f"/>
                  </v:shape>
                  <v:shape id="Cuadro de texto 14" o:spid="_x0000_s1035" type="#_x0000_t202" style="position:absolute;top:22263;width:23742;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44B5AF2" w14:textId="163B35AF" w:rsidR="009A3679" w:rsidRPr="00DE275E" w:rsidRDefault="009A3679" w:rsidP="009A3679">
                          <w:pPr>
                            <w:pStyle w:val="Descripcin"/>
                            <w:rPr>
                              <w:rFonts w:ascii="Arial" w:eastAsia="Times New Roman" w:hAnsi="Arial" w:cs="Arial"/>
                              <w:noProof/>
                              <w:color w:val="000000"/>
                              <w:sz w:val="24"/>
                              <w:szCs w:val="24"/>
                            </w:rPr>
                          </w:pPr>
                          <w:r>
                            <w:t xml:space="preserve">Ilustración </w:t>
                          </w:r>
                          <w:r>
                            <w:t>4</w:t>
                          </w:r>
                          <w:r>
                            <w:t xml:space="preserve">. </w:t>
                          </w:r>
                          <w:r>
                            <w:t>Comportamiento de la pantalla cuando se pulsa un botón del MC</w:t>
                          </w:r>
                        </w:p>
                      </w:txbxContent>
                    </v:textbox>
                  </v:shape>
                </v:group>
                <v:group id="Grupo 18" o:spid="_x0000_s1036" style="position:absolute;left:30025;top:29001;width:23945;height:31890" coordorigin=",-4639" coordsize="23947,3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Imagen 7" o:spid="_x0000_s1037" type="#_x0000_t75" style="position:absolute;top:-4639;width:23543;height:2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dYqwwAAANoAAAAPAAAAZHJzL2Rvd25yZXYueG1sRI9Pi8Iw&#10;FMTvC36H8ARva6oHd6lGUUFYUPAven00z6bavJQmW+t+erOwsMdhZn7DTGatLUVDtS8cKxj0ExDE&#10;mdMF5wpOx9X7JwgfkDWWjknBkzzMpp23CabaPXhPzSHkIkLYp6jAhFClUvrMkEXfdxVx9K6uthii&#10;rHOpa3xEuC3lMElG0mLBccFgRUtD2f3wbRVcRseqOC921uxvm62Zr5qf5XqrVK/bzscgArXhP/zX&#10;/tIKPuD3SrwBcvoCAAD//wMAUEsBAi0AFAAGAAgAAAAhANvh9svuAAAAhQEAABMAAAAAAAAAAAAA&#10;AAAAAAAAAFtDb250ZW50X1R5cGVzXS54bWxQSwECLQAUAAYACAAAACEAWvQsW78AAAAVAQAACwAA&#10;AAAAAAAAAAAAAAAfAQAAX3JlbHMvLnJlbHNQSwECLQAUAAYACAAAACEA6uHWKsMAAADaAAAADwAA&#10;AAAAAAAAAAAAAAAHAgAAZHJzL2Rvd25yZXYueG1sUEsFBgAAAAADAAMAtwAAAPcCAAAAAA==&#10;">
                    <v:imagedata r:id="rId18" o:title="" croptop="18608f" cropbottom="4630f"/>
                  </v:shape>
                  <v:shape id="Cuadro de texto 15" o:spid="_x0000_s1038" type="#_x0000_t202" style="position:absolute;left:204;top:23196;width:2374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CFFC766" w14:textId="4CD1AB67" w:rsidR="009A3679" w:rsidRPr="00DE275E" w:rsidRDefault="009A3679" w:rsidP="009A3679">
                          <w:pPr>
                            <w:pStyle w:val="Descripcin"/>
                            <w:rPr>
                              <w:rFonts w:ascii="Arial" w:eastAsia="Times New Roman" w:hAnsi="Arial" w:cs="Arial"/>
                              <w:noProof/>
                              <w:color w:val="000000"/>
                              <w:sz w:val="24"/>
                              <w:szCs w:val="24"/>
                            </w:rPr>
                          </w:pPr>
                          <w:r>
                            <w:t xml:space="preserve">Ilustración </w:t>
                          </w:r>
                          <w:r>
                            <w:t>5</w:t>
                          </w:r>
                          <w:r>
                            <w:t>.</w:t>
                          </w:r>
                          <w:r>
                            <w:t xml:space="preserve"> Encendido</w:t>
                          </w:r>
                          <w:r>
                            <w:t xml:space="preserve"> d</w:t>
                          </w:r>
                          <w:r>
                            <w:t>e los leds</w:t>
                          </w:r>
                          <w:r>
                            <w:t xml:space="preserve"> cuando se pulsa un botón de</w:t>
                          </w:r>
                          <w:r>
                            <w:t xml:space="preserve"> la pantalla</w:t>
                          </w:r>
                        </w:p>
                      </w:txbxContent>
                    </v:textbox>
                  </v:shape>
                </v:group>
                <v:group id="Grupo 27" o:spid="_x0000_s1039" style="position:absolute;top:409;width:25793;height:21838" coordsize="25793,2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Imagen 25" o:spid="_x0000_s1040" type="#_x0000_t75" style="position:absolute;width:25793;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n7xAAAANsAAAAPAAAAZHJzL2Rvd25yZXYueG1sRI9Bi8Iw&#10;FITvgv8hPMGLrKmCxa1GUUFW8KTrunh7NM+22ryUJmr33xthweMwM98w03ljSnGn2hWWFQz6EQji&#10;1OqCMwWH7/XHGITzyBpLy6TgjxzMZ+3WFBNtH7yj+95nIkDYJagg975KpHRpTgZd31bEwTvb2qAP&#10;ss6krvER4KaUwyiKpcGCw0KOFa1ySq/7m1Hweer1lpezPg7sj/8dbY/4FW9ipbqdZjEB4anx7/B/&#10;e6MVDEfw+hJ+gJw9AQAA//8DAFBLAQItABQABgAIAAAAIQDb4fbL7gAAAIUBAAATAAAAAAAAAAAA&#10;AAAAAAAAAABbQ29udGVudF9UeXBlc10ueG1sUEsBAi0AFAAGAAgAAAAhAFr0LFu/AAAAFQEAAAsA&#10;AAAAAAAAAAAAAAAAHwEAAF9yZWxzLy5yZWxzUEsBAi0AFAAGAAgAAAAhAMNpOfvEAAAA2wAAAA8A&#10;AAAAAAAAAAAAAAAABwIAAGRycy9kb3ducmV2LnhtbFBLBQYAAAAAAwADALcAAAD4AgAAAAA=&#10;">
                    <v:imagedata r:id="rId19" o:title="" croptop="5743f" cropbottom="8694f" cropleft="13665f" cropright="12032f"/>
                  </v:shape>
                  <v:shape id="Cuadro de texto 26" o:spid="_x0000_s1041" type="#_x0000_t202" style="position:absolute;left:1569;top:19170;width:237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281E8ED" w14:textId="332E7EDD" w:rsidR="009A3679" w:rsidRPr="00DE275E" w:rsidRDefault="009A3679" w:rsidP="009A3679">
                          <w:pPr>
                            <w:pStyle w:val="Descripcin"/>
                            <w:rPr>
                              <w:rFonts w:ascii="Arial" w:eastAsia="Times New Roman" w:hAnsi="Arial" w:cs="Arial"/>
                              <w:noProof/>
                              <w:color w:val="000000"/>
                              <w:sz w:val="24"/>
                              <w:szCs w:val="24"/>
                            </w:rPr>
                          </w:pPr>
                          <w:r>
                            <w:t xml:space="preserve">Ilustración </w:t>
                          </w:r>
                          <w:r>
                            <w:t>2</w:t>
                          </w:r>
                          <w:r>
                            <w:t xml:space="preserve">. </w:t>
                          </w:r>
                          <w:r>
                            <w:t xml:space="preserve">Pantalla de inicio del </w:t>
                          </w:r>
                          <w:r w:rsidR="00F925F0">
                            <w:t>apartado</w:t>
                          </w:r>
                          <w:r>
                            <w:t xml:space="preserve"> 1.</w:t>
                          </w:r>
                        </w:p>
                      </w:txbxContent>
                    </v:textbox>
                  </v:shape>
                </v:group>
                <w10:wrap type="square"/>
              </v:group>
            </w:pict>
          </mc:Fallback>
        </mc:AlternateContent>
      </w:r>
    </w:p>
    <w:p w14:paraId="52E840B0" w14:textId="675F1C94" w:rsidR="0080103C" w:rsidRDefault="0080103C" w:rsidP="00A73F54">
      <w:pPr>
        <w:tabs>
          <w:tab w:val="left" w:pos="1569"/>
        </w:tabs>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lastRenderedPageBreak/>
        <w:t>A continuación, se mostrará el código implementado para su funcionamiento, que está comentado paso por paso:</w:t>
      </w:r>
    </w:p>
    <w:p w14:paraId="0227304F" w14:textId="77777777" w:rsidR="00F925F0" w:rsidRDefault="00F925F0" w:rsidP="00F925F0">
      <w:pPr>
        <w:tabs>
          <w:tab w:val="left" w:pos="1569"/>
        </w:tabs>
        <w:jc w:val="both"/>
        <w:rPr>
          <w:rFonts w:ascii="Arial" w:eastAsia="Times New Roman" w:hAnsi="Arial" w:cs="Arial"/>
          <w:color w:val="000000"/>
          <w:sz w:val="24"/>
          <w:szCs w:val="24"/>
          <w:lang w:eastAsia="es-ES"/>
        </w:rPr>
      </w:pPr>
      <w:r>
        <w:rPr>
          <w:rFonts w:eastAsia="Times New Roman" w:cstheme="minorHAnsi"/>
          <w:noProof/>
          <w:color w:val="000000"/>
          <w:sz w:val="24"/>
          <w:szCs w:val="24"/>
          <w:lang w:eastAsia="es-ES"/>
        </w:rPr>
        <mc:AlternateContent>
          <mc:Choice Requires="wps">
            <w:drawing>
              <wp:anchor distT="0" distB="0" distL="114300" distR="114300" simplePos="0" relativeHeight="251754496" behindDoc="1" locked="0" layoutInCell="1" allowOverlap="1" wp14:anchorId="421CCF08" wp14:editId="4116B4D5">
                <wp:simplePos x="0" y="0"/>
                <wp:positionH relativeFrom="margin">
                  <wp:align>center</wp:align>
                </wp:positionH>
                <wp:positionV relativeFrom="margin">
                  <wp:posOffset>555625</wp:posOffset>
                </wp:positionV>
                <wp:extent cx="5998845" cy="8371764"/>
                <wp:effectExtent l="76200" t="76200" r="135255" b="125095"/>
                <wp:wrapNone/>
                <wp:docPr id="10" name="Rectángulo 10"/>
                <wp:cNvGraphicFramePr/>
                <a:graphic xmlns:a="http://schemas.openxmlformats.org/drawingml/2006/main">
                  <a:graphicData uri="http://schemas.microsoft.com/office/word/2010/wordprocessingShape">
                    <wps:wsp>
                      <wps:cNvSpPr/>
                      <wps:spPr>
                        <a:xfrm>
                          <a:off x="0" y="0"/>
                          <a:ext cx="5998845" cy="8371764"/>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7AFEE" id="Rectángulo 10" o:spid="_x0000_s1026" style="position:absolute;margin-left:0;margin-top:43.75pt;width:472.35pt;height:659.2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b1JAMAACYHAAAOAAAAZHJzL2Uyb0RvYy54bWysVc1u2zAMvg/YOwi6r47T/KNOEbToMKBb&#10;i6ZDz4osx8ZkSZPkONnb7Fn2YiNlx0nXdBuGXWxRIj+SHynq4nJbSrIR1hVaJTQ+61EiFNdpodYJ&#10;/fx4825CifNMpUxqJRK6E45ezt++uajNTPR1rmUqLAEQ5Wa1SWjuvZlFkeO5KJk700YoOMy0LZkH&#10;0a6j1LIa0EsZ9Xu9UVRrmxqruXAOdq+bQzoP+FkmuL/LMic8kQmF2Hz42vBd4TeaX7DZ2jKTF7wN&#10;g/1DFCUrFDjtoK6ZZ6SyxQuosuBWO535M67LSGdZwUXIAbKJe79ks8yZESEXIMeZjib3/2D5p829&#10;JUUKtQN6FCuhRg/A2o/val1JTWAXKKqNm4Hm0tzbVnKwxHy3mS3xD5mQbaB119Eqtp5w2BxOp5PJ&#10;YEgJh7PJ+TgejwaIGh3MjXX+vdAlwUVCLUQQ6GSbW+cb1b0KenNaFulNIWUQsFfElbRkw6DKq3Uc&#10;TGVVftRpszcd9nohEXAZWgvVQwDPkKT6EzjjXCg/euFg/DcOwHnjQYTGhMzQ3VrqmlgGFRidA0qA&#10;7mJswj/26pjv0oo7t2zGpMlZoz6AZE9ni77Qp668sMs8rclKVvYBnQ97EzAiaYH8n0/iRoCb0h8j&#10;HBwxuYYr7iUlVvunwuehPbHaCInlOdRAMv4lbL8SVqsdStAFE6QjbiJsu6bRwsrvpEBXUj2IDHoW&#10;Wqv/Ol1NF7icpaKhBUt0mpYAiMgZtFSH3QI8766mFHHbvq0+mjZxd8a/qePeuLMInrXynXFZKG1P&#10;ZSb93jhr9IGyI2pwudLpDm40lCjcRmf4TQGluWXO3zMLsw0qCfPa38Eng3ZIqG5XlOTafju1j/ow&#10;cuCUkhpmZULd14pZQYn8oGAYTePBAGB9EAbDcR8Ee3yyOj5RVXml4aLG8DIYHpao7+V+mVldPsFY&#10;X6BXOGKKg++Ecm/3wpVvZjg8DFwsFkENBqph/lYtDUdwZBXb7HH7xKxpB4uHmfRJ7+cq3Jrn86XR&#10;RUulF5XXWRGGz4HXlm8YxqFZ24cDp/2xHLQOz9v8JwAAAP//AwBQSwMEFAAGAAgAAAAhADfn903f&#10;AAAACAEAAA8AAABkcnMvZG93bnJldi54bWxMj1FLwzAUhd8F/0O4gi/iUqVb19p0iDBxDAS3ga9p&#10;E9uy5iYkWVv/vdcnfTycwznfKTezGdiofegtCnhYJMA0Nlb12Ao4Hbf3a2AhSlRysKgFfOsAm+r6&#10;qpSFshN+6PEQW0YlGAopoIvRFZyHptNGhoV1Gsn7st7ISNK3XHk5UbkZ+GOSrLiRPdJCJ51+6XRz&#10;PlyMgM9znb+upvetGt2d32XOh7fdXojbm/n5CVjUc/wLwy8+oUNFTLW9oApsEEBHooB1tgRGbp6m&#10;GbCaYmmyzIFXJf9/oPoBAAD//wMAUEsBAi0AFAAGAAgAAAAhALaDOJL+AAAA4QEAABMAAAAAAAAA&#10;AAAAAAAAAAAAAFtDb250ZW50X1R5cGVzXS54bWxQSwECLQAUAAYACAAAACEAOP0h/9YAAACUAQAA&#10;CwAAAAAAAAAAAAAAAAAvAQAAX3JlbHMvLnJlbHNQSwECLQAUAAYACAAAACEARziG9SQDAAAmBwAA&#10;DgAAAAAAAAAAAAAAAAAuAgAAZHJzL2Uyb0RvYy54bWxQSwECLQAUAAYACAAAACEAN+f3Td8AAAAI&#10;AQAADwAAAAAAAAAAAAAAAAB+BQAAZHJzL2Rvd25yZXYueG1sUEsFBgAAAAAEAAQA8wAAAIoGAAAA&#10;AA==&#10;" fillcolor="#f2f2f2 [3052]" strokecolor="#538135 [2409]" strokeweight="1pt">
                <v:shadow on="t" color="black" opacity="26214f" origin="-.5,-.5" offset=".74836mm,.74836mm"/>
                <w10:wrap anchorx="margin" anchory="margin"/>
              </v:rect>
            </w:pict>
          </mc:Fallback>
        </mc:AlternateContent>
      </w:r>
    </w:p>
    <w:p w14:paraId="1689EC68" w14:textId="15914C42" w:rsidR="00F925F0" w:rsidRPr="00F925F0" w:rsidRDefault="00F925F0" w:rsidP="00F925F0">
      <w:pPr>
        <w:tabs>
          <w:tab w:val="left" w:pos="1569"/>
        </w:tabs>
        <w:jc w:val="both"/>
        <w:rPr>
          <w:rFonts w:ascii="Arial" w:eastAsia="Times New Roman" w:hAnsi="Arial" w:cs="Arial"/>
          <w:color w:val="000000"/>
          <w:sz w:val="24"/>
          <w:szCs w:val="24"/>
          <w:lang w:eastAsia="es-ES"/>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443F12E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p>
    <w:p w14:paraId="42C4AF1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14:paraId="0E7EAFC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14:paraId="2D2AEAC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hw_gpio.h</w:t>
      </w:r>
      <w:proofErr w:type="spellEnd"/>
      <w:r>
        <w:rPr>
          <w:rFonts w:ascii="Consolas" w:hAnsi="Consolas" w:cs="Consolas"/>
          <w:color w:val="2A00FF"/>
          <w:sz w:val="20"/>
          <w:szCs w:val="20"/>
        </w:rPr>
        <w:t>"</w:t>
      </w:r>
    </w:p>
    <w:p w14:paraId="627E44B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ssi.h</w:t>
      </w:r>
      <w:proofErr w:type="spellEnd"/>
      <w:r>
        <w:rPr>
          <w:rFonts w:ascii="Consolas" w:hAnsi="Consolas" w:cs="Consolas"/>
          <w:color w:val="2A00FF"/>
          <w:sz w:val="20"/>
          <w:szCs w:val="20"/>
        </w:rPr>
        <w:t>"</w:t>
      </w:r>
    </w:p>
    <w:p w14:paraId="211FDC1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14:paraId="5E4AC7C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14:paraId="75DFE9D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rom_map.h</w:t>
      </w:r>
      <w:proofErr w:type="spellEnd"/>
      <w:r>
        <w:rPr>
          <w:rFonts w:ascii="Consolas" w:hAnsi="Consolas" w:cs="Consolas"/>
          <w:color w:val="2A00FF"/>
          <w:sz w:val="20"/>
          <w:szCs w:val="20"/>
        </w:rPr>
        <w:t>"</w:t>
      </w:r>
    </w:p>
    <w:p w14:paraId="2A1A222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14:paraId="479C748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"FT800_TIVA.h"</w:t>
      </w:r>
    </w:p>
    <w:p w14:paraId="582E3FE5"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156158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"driverlib2.h"</w:t>
      </w:r>
    </w:p>
    <w:p w14:paraId="5E848DA5"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E3AD63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239217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Definiciones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facilitar</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lectura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pulsadores</w:t>
      </w:r>
    </w:p>
    <w:p w14:paraId="74C6E85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B1_OFF </w:t>
      </w:r>
      <w:proofErr w:type="spellStart"/>
      <w:r>
        <w:rPr>
          <w:rFonts w:ascii="Consolas" w:hAnsi="Consolas" w:cs="Consolas"/>
          <w:color w:val="000000"/>
          <w:sz w:val="20"/>
          <w:szCs w:val="20"/>
        </w:rPr>
        <w:t>GPIOPinRead</w:t>
      </w:r>
      <w:proofErr w:type="spellEnd"/>
      <w:r>
        <w:rPr>
          <w:rFonts w:ascii="Consolas" w:hAnsi="Consolas" w:cs="Consolas"/>
          <w:color w:val="000000"/>
          <w:sz w:val="20"/>
          <w:szCs w:val="20"/>
        </w:rPr>
        <w:t>(GPIO_PORTJ_BASE,GPIO_PIN_0)</w:t>
      </w:r>
    </w:p>
    <w:p w14:paraId="0DCC3E5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B1_ON !(</w:t>
      </w:r>
      <w:proofErr w:type="spellStart"/>
      <w:r>
        <w:rPr>
          <w:rFonts w:ascii="Consolas" w:hAnsi="Consolas" w:cs="Consolas"/>
          <w:color w:val="000000"/>
          <w:sz w:val="20"/>
          <w:szCs w:val="20"/>
        </w:rPr>
        <w:t>GPIOPinRead</w:t>
      </w:r>
      <w:proofErr w:type="spellEnd"/>
      <w:r>
        <w:rPr>
          <w:rFonts w:ascii="Consolas" w:hAnsi="Consolas" w:cs="Consolas"/>
          <w:color w:val="000000"/>
          <w:sz w:val="20"/>
          <w:szCs w:val="20"/>
        </w:rPr>
        <w:t>(GPIO_PORTJ_BASE,GPIO_PIN_0))</w:t>
      </w:r>
    </w:p>
    <w:p w14:paraId="6F7FE59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B2_OFF </w:t>
      </w:r>
      <w:proofErr w:type="spellStart"/>
      <w:r>
        <w:rPr>
          <w:rFonts w:ascii="Consolas" w:hAnsi="Consolas" w:cs="Consolas"/>
          <w:color w:val="000000"/>
          <w:sz w:val="20"/>
          <w:szCs w:val="20"/>
        </w:rPr>
        <w:t>GPIOPinRead</w:t>
      </w:r>
      <w:proofErr w:type="spellEnd"/>
      <w:r>
        <w:rPr>
          <w:rFonts w:ascii="Consolas" w:hAnsi="Consolas" w:cs="Consolas"/>
          <w:color w:val="000000"/>
          <w:sz w:val="20"/>
          <w:szCs w:val="20"/>
        </w:rPr>
        <w:t>(GPIO_PORTJ_BASE,GPIO_PIN_1)</w:t>
      </w:r>
    </w:p>
    <w:p w14:paraId="1896EFB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B2_ON !(</w:t>
      </w:r>
      <w:proofErr w:type="spellStart"/>
      <w:r>
        <w:rPr>
          <w:rFonts w:ascii="Consolas" w:hAnsi="Consolas" w:cs="Consolas"/>
          <w:color w:val="000000"/>
          <w:sz w:val="20"/>
          <w:szCs w:val="20"/>
        </w:rPr>
        <w:t>GPIOPinRead</w:t>
      </w:r>
      <w:proofErr w:type="spellEnd"/>
      <w:r>
        <w:rPr>
          <w:rFonts w:ascii="Consolas" w:hAnsi="Consolas" w:cs="Consolas"/>
          <w:color w:val="000000"/>
          <w:sz w:val="20"/>
          <w:szCs w:val="20"/>
        </w:rPr>
        <w:t>(GPIO_PORTJ_BASE,GPIO_PIN_1))</w:t>
      </w:r>
    </w:p>
    <w:p w14:paraId="717681F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A64B5B2"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49B6D4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proofErr w:type="spellStart"/>
      <w:r>
        <w:rPr>
          <w:rFonts w:ascii="Consolas" w:hAnsi="Consolas" w:cs="Consolas"/>
          <w:color w:val="000000"/>
          <w:sz w:val="20"/>
          <w:szCs w:val="20"/>
        </w:rPr>
        <w:t>dword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p>
    <w:p w14:paraId="49BBB05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byte </w:t>
      </w:r>
      <w:proofErr w:type="spellStart"/>
      <w:r>
        <w:rPr>
          <w:rFonts w:ascii="Consolas" w:hAnsi="Consolas" w:cs="Consolas"/>
          <w:b/>
          <w:bCs/>
          <w:color w:val="7F0055"/>
          <w:sz w:val="20"/>
          <w:szCs w:val="20"/>
        </w:rPr>
        <w:t>char</w:t>
      </w:r>
      <w:proofErr w:type="spellEnd"/>
    </w:p>
    <w:p w14:paraId="4069670E"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6A34F51"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22697F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MSEC 40000</w:t>
      </w:r>
    </w:p>
    <w:p w14:paraId="7DA19C4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BF521B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Variables </w:t>
      </w:r>
      <w:r>
        <w:rPr>
          <w:rFonts w:ascii="Consolas" w:hAnsi="Consolas" w:cs="Consolas"/>
          <w:color w:val="3F7F5F"/>
          <w:sz w:val="20"/>
          <w:szCs w:val="20"/>
          <w:u w:val="single"/>
        </w:rPr>
        <w:t>para</w:t>
      </w:r>
      <w:r>
        <w:rPr>
          <w:rFonts w:ascii="Consolas" w:hAnsi="Consolas" w:cs="Consolas"/>
          <w:color w:val="3F7F5F"/>
          <w:sz w:val="20"/>
          <w:szCs w:val="20"/>
        </w:rPr>
        <w:t xml:space="preserve"> el </w:t>
      </w:r>
      <w:r>
        <w:rPr>
          <w:rFonts w:ascii="Consolas" w:hAnsi="Consolas" w:cs="Consolas"/>
          <w:color w:val="3F7F5F"/>
          <w:sz w:val="20"/>
          <w:szCs w:val="20"/>
          <w:u w:val="single"/>
        </w:rPr>
        <w:t>uso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tactil</w:t>
      </w:r>
      <w:proofErr w:type="spellEnd"/>
    </w:p>
    <w:p w14:paraId="461A4B4F"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char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chipid</w:t>
      </w:r>
      <w:proofErr w:type="spellEnd"/>
      <w:r>
        <w:rPr>
          <w:rFonts w:ascii="Consolas" w:hAnsi="Consolas" w:cs="Consolas"/>
          <w:color w:val="000000"/>
          <w:sz w:val="20"/>
          <w:szCs w:val="20"/>
        </w:rPr>
        <w:t xml:space="preserve"> = 0;                        </w:t>
      </w:r>
      <w:r>
        <w:rPr>
          <w:rFonts w:ascii="Consolas" w:hAnsi="Consolas" w:cs="Consolas"/>
          <w:color w:val="3F7F5F"/>
          <w:sz w:val="20"/>
          <w:szCs w:val="20"/>
        </w:rPr>
        <w:t xml:space="preserve">// </w:t>
      </w:r>
      <w:proofErr w:type="spellStart"/>
      <w:r>
        <w:rPr>
          <w:rFonts w:ascii="Consolas" w:hAnsi="Consolas" w:cs="Consolas"/>
          <w:color w:val="3F7F5F"/>
          <w:sz w:val="20"/>
          <w:szCs w:val="20"/>
        </w:rPr>
        <w:t>Holds</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value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w:t>
      </w:r>
      <w:proofErr w:type="spellEnd"/>
      <w:r>
        <w:rPr>
          <w:rFonts w:ascii="Consolas" w:hAnsi="Consolas" w:cs="Consolas"/>
          <w:color w:val="3F7F5F"/>
          <w:sz w:val="20"/>
          <w:szCs w:val="20"/>
        </w:rPr>
        <w:t xml:space="preserve"> Chip ID </w:t>
      </w:r>
      <w:proofErr w:type="spellStart"/>
      <w:r>
        <w:rPr>
          <w:rFonts w:ascii="Consolas" w:hAnsi="Consolas" w:cs="Consolas"/>
          <w:color w:val="3F7F5F"/>
          <w:sz w:val="20"/>
          <w:szCs w:val="20"/>
        </w:rPr>
        <w:t>read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from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FT800</w:t>
      </w:r>
    </w:p>
    <w:p w14:paraId="79C7DE87"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3B0D02A"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cmdBufferRd</w:t>
      </w:r>
      <w:proofErr w:type="spellEnd"/>
      <w:r>
        <w:rPr>
          <w:rFonts w:ascii="Consolas" w:hAnsi="Consolas" w:cs="Consolas"/>
          <w:color w:val="000000"/>
          <w:sz w:val="20"/>
          <w:szCs w:val="20"/>
        </w:rPr>
        <w:t xml:space="preserve"> = 0x00000000;         </w:t>
      </w:r>
      <w:r>
        <w:rPr>
          <w:rFonts w:ascii="Consolas" w:hAnsi="Consolas" w:cs="Consolas"/>
          <w:color w:val="3F7F5F"/>
          <w:sz w:val="20"/>
          <w:szCs w:val="20"/>
        </w:rPr>
        <w:t xml:space="preserve">// Store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value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read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from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REG_CMD_READ </w:t>
      </w:r>
      <w:proofErr w:type="spellStart"/>
      <w:r>
        <w:rPr>
          <w:rFonts w:ascii="Consolas" w:hAnsi="Consolas" w:cs="Consolas"/>
          <w:color w:val="3F7F5F"/>
          <w:sz w:val="20"/>
          <w:szCs w:val="20"/>
        </w:rPr>
        <w:t>register</w:t>
      </w:r>
      <w:proofErr w:type="spellEnd"/>
    </w:p>
    <w:p w14:paraId="312E9D1F"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cmdBufferWr</w:t>
      </w:r>
      <w:proofErr w:type="spellEnd"/>
      <w:r>
        <w:rPr>
          <w:rFonts w:ascii="Consolas" w:hAnsi="Consolas" w:cs="Consolas"/>
          <w:color w:val="000000"/>
          <w:sz w:val="20"/>
          <w:szCs w:val="20"/>
        </w:rPr>
        <w:t xml:space="preserve"> = 0x00000000;         </w:t>
      </w:r>
      <w:r>
        <w:rPr>
          <w:rFonts w:ascii="Consolas" w:hAnsi="Consolas" w:cs="Consolas"/>
          <w:color w:val="3F7F5F"/>
          <w:sz w:val="20"/>
          <w:szCs w:val="20"/>
        </w:rPr>
        <w:t xml:space="preserve">// Store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value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read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from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REG_CMD_WRITE </w:t>
      </w:r>
      <w:proofErr w:type="spellStart"/>
      <w:r>
        <w:rPr>
          <w:rFonts w:ascii="Consolas" w:hAnsi="Consolas" w:cs="Consolas"/>
          <w:color w:val="3F7F5F"/>
          <w:sz w:val="20"/>
          <w:szCs w:val="20"/>
        </w:rPr>
        <w:t>register</w:t>
      </w:r>
      <w:proofErr w:type="spellEnd"/>
    </w:p>
    <w:p w14:paraId="644E7B23"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t=0;</w:t>
      </w:r>
    </w:p>
    <w:p w14:paraId="31D6D57E"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9C90C35"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0E60107"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Fin_Rx</w:t>
      </w:r>
      <w:proofErr w:type="spellEnd"/>
      <w:r>
        <w:rPr>
          <w:rFonts w:ascii="Consolas" w:hAnsi="Consolas" w:cs="Consolas"/>
          <w:color w:val="000000"/>
          <w:sz w:val="20"/>
          <w:szCs w:val="20"/>
        </w:rPr>
        <w:t xml:space="preserve"> = 0;</w:t>
      </w:r>
    </w:p>
    <w:p w14:paraId="22C25717"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char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Buffer_Rx</w:t>
      </w:r>
      <w:proofErr w:type="spellEnd"/>
      <w:r>
        <w:rPr>
          <w:rFonts w:ascii="Consolas" w:hAnsi="Consolas" w:cs="Consolas"/>
          <w:color w:val="000000"/>
          <w:sz w:val="20"/>
          <w:szCs w:val="20"/>
        </w:rPr>
        <w:t>;</w:t>
      </w:r>
    </w:p>
    <w:p w14:paraId="1493D644"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POSX, POSY, </w:t>
      </w:r>
      <w:proofErr w:type="spellStart"/>
      <w:r>
        <w:rPr>
          <w:rFonts w:ascii="Consolas" w:hAnsi="Consolas" w:cs="Consolas"/>
          <w:color w:val="000000"/>
          <w:sz w:val="20"/>
          <w:szCs w:val="20"/>
        </w:rPr>
        <w:t>BufferXY</w:t>
      </w:r>
      <w:proofErr w:type="spellEnd"/>
      <w:r>
        <w:rPr>
          <w:rFonts w:ascii="Consolas" w:hAnsi="Consolas" w:cs="Consolas"/>
          <w:color w:val="000000"/>
          <w:sz w:val="20"/>
          <w:szCs w:val="20"/>
        </w:rPr>
        <w:t>;</w:t>
      </w:r>
    </w:p>
    <w:p w14:paraId="068F9811"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POSYANT = 0;</w:t>
      </w:r>
    </w:p>
    <w:p w14:paraId="4DC981D7"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CMD_Offset</w:t>
      </w:r>
      <w:proofErr w:type="spellEnd"/>
      <w:r>
        <w:rPr>
          <w:rFonts w:ascii="Consolas" w:hAnsi="Consolas" w:cs="Consolas"/>
          <w:color w:val="000000"/>
          <w:sz w:val="20"/>
          <w:szCs w:val="20"/>
        </w:rPr>
        <w:t xml:space="preserve"> = 0;</w:t>
      </w:r>
    </w:p>
    <w:p w14:paraId="468701C0"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REG_TT[6];</w:t>
      </w:r>
    </w:p>
    <w:p w14:paraId="445B0B20"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const</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REG_CAL[6]={21959,177,4294145463,14,4294950369,16094853};</w:t>
      </w:r>
    </w:p>
    <w:p w14:paraId="73C6A56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6C5993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593E9F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NUM_SSI_DATA            3</w:t>
      </w:r>
    </w:p>
    <w:p w14:paraId="16835C6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87DCE8A"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RELOJ;</w:t>
      </w:r>
    </w:p>
    <w:p w14:paraId="1D69512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C5B613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Variables </w:t>
      </w:r>
      <w:r>
        <w:rPr>
          <w:rFonts w:ascii="Consolas" w:hAnsi="Consolas" w:cs="Consolas"/>
          <w:color w:val="3F7F5F"/>
          <w:sz w:val="20"/>
          <w:szCs w:val="20"/>
          <w:u w:val="single"/>
        </w:rPr>
        <w:t>auxiliares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botones</w:t>
      </w:r>
    </w:p>
    <w:p w14:paraId="08AE6F14" w14:textId="1F242E17" w:rsidR="00F925F0" w:rsidRDefault="00F925F0"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56544" behindDoc="1" locked="0" layoutInCell="1" allowOverlap="1" wp14:anchorId="4A08F29C" wp14:editId="6F5D4524">
                <wp:simplePos x="0" y="0"/>
                <wp:positionH relativeFrom="margin">
                  <wp:align>center</wp:align>
                </wp:positionH>
                <wp:positionV relativeFrom="margin">
                  <wp:posOffset>-66704</wp:posOffset>
                </wp:positionV>
                <wp:extent cx="5998845" cy="8706134"/>
                <wp:effectExtent l="76200" t="76200" r="135255" b="133350"/>
                <wp:wrapNone/>
                <wp:docPr id="29" name="Rectángulo 29"/>
                <wp:cNvGraphicFramePr/>
                <a:graphic xmlns:a="http://schemas.openxmlformats.org/drawingml/2006/main">
                  <a:graphicData uri="http://schemas.microsoft.com/office/word/2010/wordprocessingShape">
                    <wps:wsp>
                      <wps:cNvSpPr/>
                      <wps:spPr>
                        <a:xfrm>
                          <a:off x="0" y="0"/>
                          <a:ext cx="5998845" cy="8706134"/>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7DC81" id="Rectángulo 29" o:spid="_x0000_s1026" style="position:absolute;margin-left:0;margin-top:-5.25pt;width:472.35pt;height:685.5pt;z-index:-2515599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NtJAMAACYHAAAOAAAAZHJzL2Uyb0RvYy54bWysVdtu2zAMfR+wfxD0vtpOc0edImjRYUC3&#10;Fk2HPiuyHBuTJU2Sc9nf7Fv2YyNlx0nXdBuGvdiiRB6ShxR1cbmtJFkL60qtUpqcxZQIxXVWqlVK&#10;Pz/evBtT4jxTGZNaiZTuhKOXs7dvLjZmKnq60DITlgCIctONSWnhvZlGkeOFqJg700YoOMy1rZgH&#10;0a6izLINoFcy6sXxMNpomxmruXAOdq+bQzoL+HkuuL/Lcyc8kSmF2Hz42vBd4jeaXbDpyjJTlLwN&#10;g/1DFBUrFTjtoK6ZZ6S25QuoquRWO537M66rSOd5yUXIAbJJ4l+yWRTMiJALkONMR5P7f7D80/re&#10;kjJLaW9CiWIV1OgBWPvxXa1qqQnsAkUb46aguTD3tpUcLDHfbW4r/EMmZBto3XW0iq0nHDYHk8l4&#10;3B9QwuFsPIqHyXkfUaODubHOvxe6IrhIqYUIAp1sfet8o7pXQW9OyzK7KaUMAvaKuJKWrBlUeblK&#10;gqmsq486a/YmgzgOtQaXobVQPQTwDEmqP4EzzoXywxcORn/jAJw3HkRoTMgM3a2k3hDLoALDc0AJ&#10;0F2MTfjHXh3zXVpJ55ZNmTQFa9T7kOzpbNEX+tS1F3ZRZBuylLV9QOeDeAxGJCuR//Nx0ghwU3oj&#10;hIMjJldwxb2kxGr/VPoitCdWGyGxPIcaSMa/hO1Xwmq1Qwm6YIJ0xE2Ebdc0Wlj5nRToSqoHkUPP&#10;Qmv1Xqer6QJXsEw0tGCJTtMSABE5h5bqsFuA593VlCJp27fVR9Mm7s74N3XcG3cWwbNWvjOuSqXt&#10;qcyk3xvnjT5QdkQNLpc628GNhhKF2+gMvymhNLfM+XtmYbZBJWFe+zv45NAOKdXtipJC22+n9lEf&#10;Rg6cUrKBWZlS97VmVlAiPygYRpOk38fhGoT+YNQDwR6fLI9PVF1dabioCbwMhocl6nu5X+ZWV08w&#10;1ufoFY6Y4uA7pdzbvXDlmxkODwMX83lQg4FqmL9VC8MRHFnFNnvcPjFr2sHiYSZ90vu5Crfm+Xxp&#10;dNFS6XntdV6G4XPgteUbhnFo1vbhwGl/LAetw/M2+wkAAP//AwBQSwMEFAAGAAgAAAAhAJEMWsrg&#10;AAAACQEAAA8AAABkcnMvZG93bnJldi54bWxMj0FLw0AQhe+C/2EZwYu0m2pNbcymiFCxCIK10Osm&#10;Oyah2dmwu03iv3c86XHee7z5Xr6ZbCcG9KF1pGAxT0AgVc60VCs4fG5nDyBC1GR05wgVfGOATXF5&#10;kevMuJE+cNjHWnAJhUwraGLsMylD1aDVYe56JPa+nLc68ulrabweudx28jZJUml1S/yh0T0+N1id&#10;9mer4Hgq1y/p+L41Q3/jd6veh9fdm1LXV9PTI4iIU/wLwy8+o0PBTKU7kwmiU8BDooLZIrkHwfZ6&#10;uVyBKDl3l7Iki1z+X1D8AAAA//8DAFBLAQItABQABgAIAAAAIQC2gziS/gAAAOEBAAATAAAAAAAA&#10;AAAAAAAAAAAAAABbQ29udGVudF9UeXBlc10ueG1sUEsBAi0AFAAGAAgAAAAhADj9If/WAAAAlAEA&#10;AAsAAAAAAAAAAAAAAAAALwEAAF9yZWxzLy5yZWxzUEsBAi0AFAAGAAgAAAAhALlHk20kAwAAJgcA&#10;AA4AAAAAAAAAAAAAAAAALgIAAGRycy9lMm9Eb2MueG1sUEsBAi0AFAAGAAgAAAAhAJEMWsrgAAAA&#10;CQEAAA8AAAAAAAAAAAAAAAAAfgUAAGRycy9kb3ducmV2LnhtbFBLBQYAAAAABAAEAPMAAACLBgAA&#10;AAA=&#10;" fillcolor="#f2f2f2 [3052]" strokecolor="#538135 [2409]" strokeweight="1pt">
                <v:shadow on="t" color="black" opacity="26214f" origin="-.5,-.5" offset=".74836mm,.74836mm"/>
                <w10:wrap anchorx="margin" anchory="margin"/>
              </v:rect>
            </w:pict>
          </mc:Fallback>
        </mc:AlternateContent>
      </w: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B1press = 0, B2press = 0;</w:t>
      </w:r>
    </w:p>
    <w:p w14:paraId="26E806F1"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E5F19A1"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166F34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Rutina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interrupcion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botones</w:t>
      </w:r>
    </w:p>
    <w:p w14:paraId="3590CB8E"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rutina_interrupcion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14:paraId="0EDDE6B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1E8FC6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(B1_ON){  </w:t>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pulsa</w:t>
      </w:r>
      <w:r>
        <w:rPr>
          <w:rFonts w:ascii="Consolas" w:hAnsi="Consolas" w:cs="Consolas"/>
          <w:color w:val="3F7F5F"/>
          <w:sz w:val="20"/>
          <w:szCs w:val="20"/>
        </w:rPr>
        <w:t xml:space="preserve"> B1 -&gt; </w:t>
      </w:r>
      <w:proofErr w:type="spellStart"/>
      <w:r>
        <w:rPr>
          <w:rFonts w:ascii="Consolas" w:hAnsi="Consolas" w:cs="Consolas"/>
          <w:color w:val="3F7F5F"/>
          <w:sz w:val="20"/>
          <w:szCs w:val="20"/>
        </w:rPr>
        <w:t>Max_pos</w:t>
      </w:r>
      <w:proofErr w:type="spellEnd"/>
    </w:p>
    <w:p w14:paraId="1227FA4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(10*MSEC);</w:t>
      </w:r>
    </w:p>
    <w:p w14:paraId="22B916D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B1press = 1;</w:t>
      </w:r>
    </w:p>
    <w:p w14:paraId="31ADED8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GPIOIntClear</w:t>
      </w:r>
      <w:proofErr w:type="spellEnd"/>
      <w:r>
        <w:rPr>
          <w:rFonts w:ascii="Consolas" w:hAnsi="Consolas" w:cs="Consolas"/>
          <w:color w:val="000000"/>
          <w:sz w:val="20"/>
          <w:szCs w:val="20"/>
        </w:rPr>
        <w:t>(GPIO_PORTJ_BASE, GPIO_PIN_0);</w:t>
      </w:r>
    </w:p>
    <w:p w14:paraId="787F23F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092E01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(B2_ON){ </w:t>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pulsa</w:t>
      </w:r>
      <w:r>
        <w:rPr>
          <w:rFonts w:ascii="Consolas" w:hAnsi="Consolas" w:cs="Consolas"/>
          <w:color w:val="3F7F5F"/>
          <w:sz w:val="20"/>
          <w:szCs w:val="20"/>
        </w:rPr>
        <w:t xml:space="preserve"> B2 -&gt; </w:t>
      </w:r>
      <w:proofErr w:type="spellStart"/>
      <w:r>
        <w:rPr>
          <w:rFonts w:ascii="Consolas" w:hAnsi="Consolas" w:cs="Consolas"/>
          <w:color w:val="3F7F5F"/>
          <w:sz w:val="20"/>
          <w:szCs w:val="20"/>
        </w:rPr>
        <w:t>Min_pos</w:t>
      </w:r>
      <w:proofErr w:type="spellEnd"/>
    </w:p>
    <w:p w14:paraId="5DAACE6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(10*MSEC);</w:t>
      </w:r>
    </w:p>
    <w:p w14:paraId="7CBD4AA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B2press = 1;</w:t>
      </w:r>
    </w:p>
    <w:p w14:paraId="04E54DC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GPIOIntClear</w:t>
      </w:r>
      <w:proofErr w:type="spellEnd"/>
      <w:r>
        <w:rPr>
          <w:rFonts w:ascii="Consolas" w:hAnsi="Consolas" w:cs="Consolas"/>
          <w:color w:val="000000"/>
          <w:sz w:val="20"/>
          <w:szCs w:val="20"/>
        </w:rPr>
        <w:t>(GPIO_PORTJ_BASE, GPIO_PIN_1);</w:t>
      </w:r>
    </w:p>
    <w:p w14:paraId="6BE5507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74CAD2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39BE61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ED80022"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main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14:paraId="3F8A267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F3794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i;</w:t>
      </w:r>
    </w:p>
    <w:p w14:paraId="648079E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FD155F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RELOJ = </w:t>
      </w:r>
      <w:proofErr w:type="spellStart"/>
      <w:r>
        <w:rPr>
          <w:rFonts w:ascii="Consolas" w:hAnsi="Consolas" w:cs="Consolas"/>
          <w:b/>
          <w:bCs/>
          <w:color w:val="642880"/>
          <w:sz w:val="20"/>
          <w:szCs w:val="20"/>
        </w:rPr>
        <w:t>SysCtlClockFreqSet</w:t>
      </w:r>
      <w:proofErr w:type="spellEnd"/>
      <w:r>
        <w:rPr>
          <w:rFonts w:ascii="Consolas" w:hAnsi="Consolas" w:cs="Consolas"/>
          <w:color w:val="000000"/>
          <w:sz w:val="20"/>
          <w:szCs w:val="20"/>
        </w:rPr>
        <w:t>((SYSCTL_XTAL_25MHZ | SYSCTL_OSC_MAIN | SYSCTL_USE_PLL | SYSCTL_CFG_VCO_480), 120000000);</w:t>
      </w:r>
    </w:p>
    <w:p w14:paraId="0CDC4778"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9AE6C6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HAL_Init_SPI</w:t>
      </w:r>
      <w:proofErr w:type="spellEnd"/>
      <w:r>
        <w:rPr>
          <w:rFonts w:ascii="Consolas" w:hAnsi="Consolas" w:cs="Consolas"/>
          <w:color w:val="000000"/>
          <w:sz w:val="20"/>
          <w:szCs w:val="20"/>
        </w:rPr>
        <w:t xml:space="preserve">(2, RELOJ);  </w:t>
      </w:r>
      <w:r>
        <w:rPr>
          <w:rFonts w:ascii="Consolas" w:hAnsi="Consolas" w:cs="Consolas"/>
          <w:color w:val="3F7F5F"/>
          <w:sz w:val="20"/>
          <w:szCs w:val="20"/>
        </w:rPr>
        <w:t>//</w:t>
      </w:r>
      <w:proofErr w:type="spellStart"/>
      <w:r>
        <w:rPr>
          <w:rFonts w:ascii="Consolas" w:hAnsi="Consolas" w:cs="Consolas"/>
          <w:color w:val="3F7F5F"/>
          <w:sz w:val="20"/>
          <w:szCs w:val="20"/>
          <w:u w:val="single"/>
        </w:rPr>
        <w:t>Boosterpack</w:t>
      </w:r>
      <w:proofErr w:type="spellEnd"/>
      <w:r>
        <w:rPr>
          <w:rFonts w:ascii="Consolas" w:hAnsi="Consolas" w:cs="Consolas"/>
          <w:color w:val="3F7F5F"/>
          <w:sz w:val="20"/>
          <w:szCs w:val="20"/>
        </w:rPr>
        <w:t xml:space="preserve"> a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Velocidad</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MC</w:t>
      </w:r>
    </w:p>
    <w:p w14:paraId="3382ADC0"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75066E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(SYSCTL_PERIPH_GPIOJ);</w:t>
      </w:r>
    </w:p>
    <w:p w14:paraId="2288A90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(SYSCTL_PERIPH_GPION);</w:t>
      </w:r>
    </w:p>
    <w:p w14:paraId="6FCA183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(SYSCTL_PERIPH_GPIOF);</w:t>
      </w:r>
    </w:p>
    <w:p w14:paraId="37109EB3"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3A4F7E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Configuracion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leds</w:t>
      </w:r>
    </w:p>
    <w:p w14:paraId="3AC6CEE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GPIOPinTypeGPIOOutput</w:t>
      </w:r>
      <w:proofErr w:type="spellEnd"/>
      <w:r>
        <w:rPr>
          <w:rFonts w:ascii="Consolas" w:hAnsi="Consolas" w:cs="Consolas"/>
          <w:color w:val="000000"/>
          <w:sz w:val="20"/>
          <w:szCs w:val="20"/>
        </w:rPr>
        <w:t xml:space="preserve">(GPIO_PORTF_BASE, GPIO_PIN_0 |GPIO_PIN_4); </w:t>
      </w:r>
      <w:r>
        <w:rPr>
          <w:rFonts w:ascii="Consolas" w:hAnsi="Consolas" w:cs="Consolas"/>
          <w:color w:val="3F7F5F"/>
          <w:sz w:val="20"/>
          <w:szCs w:val="20"/>
        </w:rPr>
        <w:t xml:space="preserve">//F0 y F4: </w:t>
      </w:r>
      <w:r>
        <w:rPr>
          <w:rFonts w:ascii="Consolas" w:hAnsi="Consolas" w:cs="Consolas"/>
          <w:color w:val="3F7F5F"/>
          <w:sz w:val="20"/>
          <w:szCs w:val="20"/>
          <w:u w:val="single"/>
        </w:rPr>
        <w:t>salidas</w:t>
      </w:r>
    </w:p>
    <w:p w14:paraId="77FB5A8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GPIOPinTypeGPIOOutput</w:t>
      </w:r>
      <w:proofErr w:type="spellEnd"/>
      <w:r>
        <w:rPr>
          <w:rFonts w:ascii="Consolas" w:hAnsi="Consolas" w:cs="Consolas"/>
          <w:color w:val="000000"/>
          <w:sz w:val="20"/>
          <w:szCs w:val="20"/>
        </w:rPr>
        <w:t xml:space="preserve">(GPIO_PORTN_BASE, GPIO_PIN_0 |GPIO_PIN_1); </w:t>
      </w:r>
      <w:r>
        <w:rPr>
          <w:rFonts w:ascii="Consolas" w:hAnsi="Consolas" w:cs="Consolas"/>
          <w:color w:val="3F7F5F"/>
          <w:sz w:val="20"/>
          <w:szCs w:val="20"/>
        </w:rPr>
        <w:t xml:space="preserve">//N0 y N1: </w:t>
      </w:r>
      <w:r>
        <w:rPr>
          <w:rFonts w:ascii="Consolas" w:hAnsi="Consolas" w:cs="Consolas"/>
          <w:color w:val="3F7F5F"/>
          <w:sz w:val="20"/>
          <w:szCs w:val="20"/>
          <w:u w:val="single"/>
        </w:rPr>
        <w:t>salidas</w:t>
      </w:r>
    </w:p>
    <w:p w14:paraId="00CD40F2"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D412B1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Ponemos</w:t>
      </w:r>
      <w:r>
        <w:rPr>
          <w:rFonts w:ascii="Consolas" w:hAnsi="Consolas" w:cs="Consolas"/>
          <w:color w:val="3F7F5F"/>
          <w:sz w:val="20"/>
          <w:szCs w:val="20"/>
        </w:rPr>
        <w:t xml:space="preserve"> </w:t>
      </w:r>
      <w:r>
        <w:rPr>
          <w:rFonts w:ascii="Consolas" w:hAnsi="Consolas" w:cs="Consolas"/>
          <w:color w:val="3F7F5F"/>
          <w:sz w:val="20"/>
          <w:szCs w:val="20"/>
          <w:u w:val="single"/>
        </w:rPr>
        <w:t>resistencias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pull</w:t>
      </w:r>
      <w:proofErr w:type="spellEnd"/>
      <w:r>
        <w:rPr>
          <w:rFonts w:ascii="Consolas" w:hAnsi="Consolas" w:cs="Consolas"/>
          <w:color w:val="3F7F5F"/>
          <w:sz w:val="20"/>
          <w:szCs w:val="20"/>
        </w:rPr>
        <w:t xml:space="preserve">-up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pulsadores</w:t>
      </w:r>
    </w:p>
    <w:p w14:paraId="281F5E3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GPIOPinTypeGPIOInput</w:t>
      </w:r>
      <w:proofErr w:type="spellEnd"/>
      <w:r>
        <w:rPr>
          <w:rFonts w:ascii="Consolas" w:hAnsi="Consolas" w:cs="Consolas"/>
          <w:color w:val="000000"/>
          <w:sz w:val="20"/>
          <w:szCs w:val="20"/>
        </w:rPr>
        <w:t>(GPIO_PORTJ_BASE, GPIO_PIN_0|GPIO_PIN_1);</w:t>
      </w:r>
    </w:p>
    <w:p w14:paraId="566E13C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GPIOPadConfigSet</w:t>
      </w:r>
      <w:r>
        <w:rPr>
          <w:rFonts w:ascii="Consolas" w:hAnsi="Consolas" w:cs="Consolas"/>
          <w:color w:val="000000"/>
          <w:sz w:val="20"/>
          <w:szCs w:val="20"/>
        </w:rPr>
        <w:t>(GPIO_PORTJ_BASE,GPIO_PIN_0|GPIO_PIN_1,GPIO_STRENGTH_2MA,GPIO_PIN_TYPE_STD_WPU);</w:t>
      </w:r>
    </w:p>
    <w:p w14:paraId="57F9DB83"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767141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87ABEF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Configuracion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interrupciones</w:t>
      </w:r>
      <w:r>
        <w:rPr>
          <w:rFonts w:ascii="Consolas" w:hAnsi="Consolas" w:cs="Consolas"/>
          <w:color w:val="3F7F5F"/>
          <w:sz w:val="20"/>
          <w:szCs w:val="20"/>
        </w:rPr>
        <w:t xml:space="preserve">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pulsadores</w:t>
      </w:r>
    </w:p>
    <w:p w14:paraId="57FC4F2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GPIOIntEnable</w:t>
      </w:r>
      <w:proofErr w:type="spellEnd"/>
      <w:r>
        <w:rPr>
          <w:rFonts w:ascii="Consolas" w:hAnsi="Consolas" w:cs="Consolas"/>
          <w:color w:val="000000"/>
          <w:sz w:val="20"/>
          <w:szCs w:val="20"/>
        </w:rPr>
        <w:t xml:space="preserve">(GPIO_PORTJ_BASE, GPIO_PIN_0|GPIO_PIN_1);  </w:t>
      </w:r>
      <w:r>
        <w:rPr>
          <w:rFonts w:ascii="Consolas" w:hAnsi="Consolas" w:cs="Consolas"/>
          <w:color w:val="3F7F5F"/>
          <w:sz w:val="20"/>
          <w:szCs w:val="20"/>
        </w:rPr>
        <w:t>//</w:t>
      </w:r>
      <w:r>
        <w:rPr>
          <w:rFonts w:ascii="Consolas" w:hAnsi="Consolas" w:cs="Consolas"/>
          <w:color w:val="3F7F5F"/>
          <w:sz w:val="20"/>
          <w:szCs w:val="20"/>
          <w:u w:val="single"/>
        </w:rPr>
        <w:t>Habilitar</w:t>
      </w:r>
      <w:r>
        <w:rPr>
          <w:rFonts w:ascii="Consolas" w:hAnsi="Consolas" w:cs="Consolas"/>
          <w:color w:val="3F7F5F"/>
          <w:sz w:val="20"/>
          <w:szCs w:val="20"/>
        </w:rPr>
        <w:t xml:space="preserve"> pines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interrupción</w:t>
      </w:r>
      <w:r>
        <w:rPr>
          <w:rFonts w:ascii="Consolas" w:hAnsi="Consolas" w:cs="Consolas"/>
          <w:color w:val="3F7F5F"/>
          <w:sz w:val="20"/>
          <w:szCs w:val="20"/>
        </w:rPr>
        <w:t xml:space="preserve"> J0, J1</w:t>
      </w:r>
    </w:p>
    <w:p w14:paraId="0574C9E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GPIOIntRegister</w:t>
      </w:r>
      <w:proofErr w:type="spellEnd"/>
      <w:r>
        <w:rPr>
          <w:rFonts w:ascii="Consolas" w:hAnsi="Consolas" w:cs="Consolas"/>
          <w:color w:val="000000"/>
          <w:sz w:val="20"/>
          <w:szCs w:val="20"/>
        </w:rPr>
        <w:t xml:space="preserve">(GPIO_PORTJ_BASE, </w:t>
      </w:r>
      <w:proofErr w:type="spellStart"/>
      <w:r>
        <w:rPr>
          <w:rFonts w:ascii="Consolas" w:hAnsi="Consolas" w:cs="Consolas"/>
          <w:color w:val="000000"/>
          <w:sz w:val="20"/>
          <w:szCs w:val="20"/>
        </w:rPr>
        <w:t>rutina_interrupcion</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Registrar</w:t>
      </w:r>
      <w:r>
        <w:rPr>
          <w:rFonts w:ascii="Consolas" w:hAnsi="Consolas" w:cs="Consolas"/>
          <w:color w:val="3F7F5F"/>
          <w:sz w:val="20"/>
          <w:szCs w:val="20"/>
        </w:rPr>
        <w:t xml:space="preserve"> (</w:t>
      </w:r>
      <w:r>
        <w:rPr>
          <w:rFonts w:ascii="Consolas" w:hAnsi="Consolas" w:cs="Consolas"/>
          <w:color w:val="3F7F5F"/>
          <w:sz w:val="20"/>
          <w:szCs w:val="20"/>
          <w:u w:val="single"/>
        </w:rPr>
        <w:t>definir</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rutina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interrupción</w:t>
      </w:r>
    </w:p>
    <w:p w14:paraId="6C729B1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 xml:space="preserve">(INT_GPIOJ);                                   </w:t>
      </w:r>
      <w:r>
        <w:rPr>
          <w:rFonts w:ascii="Consolas" w:hAnsi="Consolas" w:cs="Consolas"/>
          <w:color w:val="3F7F5F"/>
          <w:sz w:val="20"/>
          <w:szCs w:val="20"/>
        </w:rPr>
        <w:t>//</w:t>
      </w:r>
      <w:r>
        <w:rPr>
          <w:rFonts w:ascii="Consolas" w:hAnsi="Consolas" w:cs="Consolas"/>
          <w:color w:val="3F7F5F"/>
          <w:sz w:val="20"/>
          <w:szCs w:val="20"/>
          <w:u w:val="single"/>
        </w:rPr>
        <w:t>Habilitar</w:t>
      </w:r>
      <w:r>
        <w:rPr>
          <w:rFonts w:ascii="Consolas" w:hAnsi="Consolas" w:cs="Consolas"/>
          <w:color w:val="3F7F5F"/>
          <w:sz w:val="20"/>
          <w:szCs w:val="20"/>
        </w:rPr>
        <w:t xml:space="preserve"> </w:t>
      </w:r>
      <w:r>
        <w:rPr>
          <w:rFonts w:ascii="Consolas" w:hAnsi="Consolas" w:cs="Consolas"/>
          <w:color w:val="3F7F5F"/>
          <w:sz w:val="20"/>
          <w:szCs w:val="20"/>
          <w:u w:val="single"/>
        </w:rPr>
        <w:t>interrupción</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pto</w:t>
      </w:r>
      <w:proofErr w:type="spellEnd"/>
      <w:r>
        <w:rPr>
          <w:rFonts w:ascii="Consolas" w:hAnsi="Consolas" w:cs="Consolas"/>
          <w:color w:val="3F7F5F"/>
          <w:sz w:val="20"/>
          <w:szCs w:val="20"/>
        </w:rPr>
        <w:t xml:space="preserve"> J</w:t>
      </w:r>
    </w:p>
    <w:p w14:paraId="03B51BC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IntMasterEnable</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Habilitar</w:t>
      </w:r>
      <w:r>
        <w:rPr>
          <w:rFonts w:ascii="Consolas" w:hAnsi="Consolas" w:cs="Consolas"/>
          <w:color w:val="3F7F5F"/>
          <w:sz w:val="20"/>
          <w:szCs w:val="20"/>
        </w:rPr>
        <w:t xml:space="preserve"> </w:t>
      </w:r>
      <w:r>
        <w:rPr>
          <w:rFonts w:ascii="Consolas" w:hAnsi="Consolas" w:cs="Consolas"/>
          <w:color w:val="3F7F5F"/>
          <w:sz w:val="20"/>
          <w:szCs w:val="20"/>
          <w:u w:val="single"/>
        </w:rPr>
        <w:t>globalmente</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ints</w:t>
      </w:r>
      <w:proofErr w:type="spellEnd"/>
    </w:p>
    <w:p w14:paraId="55F740FD"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984FD62"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DF9596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Inicia_pantalla</w:t>
      </w:r>
      <w:proofErr w:type="spellEnd"/>
      <w:r>
        <w:rPr>
          <w:rFonts w:ascii="Consolas" w:hAnsi="Consolas" w:cs="Consolas"/>
          <w:color w:val="000000"/>
          <w:sz w:val="20"/>
          <w:szCs w:val="20"/>
        </w:rPr>
        <w:t>();</w:t>
      </w:r>
    </w:p>
    <w:p w14:paraId="71E815E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Note: </w:t>
      </w:r>
      <w:proofErr w:type="spellStart"/>
      <w:r>
        <w:rPr>
          <w:rFonts w:ascii="Consolas" w:hAnsi="Consolas" w:cs="Consolas"/>
          <w:color w:val="3F7F5F"/>
          <w:sz w:val="20"/>
          <w:szCs w:val="20"/>
        </w:rPr>
        <w:t>Keep</w:t>
      </w:r>
      <w:proofErr w:type="spellEnd"/>
      <w:r>
        <w:rPr>
          <w:rFonts w:ascii="Consolas" w:hAnsi="Consolas" w:cs="Consolas"/>
          <w:color w:val="3F7F5F"/>
          <w:sz w:val="20"/>
          <w:szCs w:val="20"/>
        </w:rPr>
        <w:t xml:space="preserve"> SPI </w:t>
      </w:r>
      <w:proofErr w:type="spellStart"/>
      <w:r>
        <w:rPr>
          <w:rFonts w:ascii="Consolas" w:hAnsi="Consolas" w:cs="Consolas"/>
          <w:color w:val="3F7F5F"/>
          <w:sz w:val="20"/>
          <w:szCs w:val="20"/>
        </w:rPr>
        <w:t>below</w:t>
      </w:r>
      <w:proofErr w:type="spellEnd"/>
      <w:r>
        <w:rPr>
          <w:rFonts w:ascii="Consolas" w:hAnsi="Consolas" w:cs="Consolas"/>
          <w:color w:val="3F7F5F"/>
          <w:sz w:val="20"/>
          <w:szCs w:val="20"/>
        </w:rPr>
        <w:t xml:space="preserve"> 11MHz </w:t>
      </w:r>
      <w:proofErr w:type="spellStart"/>
      <w:r>
        <w:rPr>
          <w:rFonts w:ascii="Consolas" w:hAnsi="Consolas" w:cs="Consolas"/>
          <w:color w:val="3F7F5F"/>
          <w:sz w:val="20"/>
          <w:szCs w:val="20"/>
        </w:rPr>
        <w:t>here</w:t>
      </w:r>
      <w:proofErr w:type="spellEnd"/>
    </w:p>
    <w:p w14:paraId="6F9DAD1D"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F071C29" w14:textId="33F5EEFD" w:rsidR="00F925F0" w:rsidRDefault="00F925F0"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58592" behindDoc="1" locked="0" layoutInCell="1" allowOverlap="1" wp14:anchorId="7238822D" wp14:editId="577A325E">
                <wp:simplePos x="0" y="0"/>
                <wp:positionH relativeFrom="margin">
                  <wp:posOffset>-328371</wp:posOffset>
                </wp:positionH>
                <wp:positionV relativeFrom="margin">
                  <wp:posOffset>-134383</wp:posOffset>
                </wp:positionV>
                <wp:extent cx="5998845" cy="9074624"/>
                <wp:effectExtent l="76200" t="76200" r="135255" b="127000"/>
                <wp:wrapNone/>
                <wp:docPr id="31" name="Rectángulo 31"/>
                <wp:cNvGraphicFramePr/>
                <a:graphic xmlns:a="http://schemas.openxmlformats.org/drawingml/2006/main">
                  <a:graphicData uri="http://schemas.microsoft.com/office/word/2010/wordprocessingShape">
                    <wps:wsp>
                      <wps:cNvSpPr/>
                      <wps:spPr>
                        <a:xfrm>
                          <a:off x="0" y="0"/>
                          <a:ext cx="5998845" cy="9074624"/>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54FF7" id="Rectángulo 31" o:spid="_x0000_s1026" style="position:absolute;margin-left:-25.85pt;margin-top:-10.6pt;width:472.35pt;height:714.5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QJAMAACYHAAAOAAAAZHJzL2Uyb0RvYy54bWysVd1u0zAUvkfiHSzfs6Rd/7V0qjYNIQ02&#10;rUO7dh2niXBsYztNy9vwLLwY5zhp2rEOEOLG8bHP+c6vv1xcbktJNsK6QquE9s5iSoTiOi3UOqGf&#10;H2/eTShxnqmUSa1EQnfC0cv52zcXtZmJvs61TIUlAKLcrDYJzb03syhyPBclc2faCAWXmbYl8yDa&#10;dZRaVgN6KaN+HI+iWtvUWM2Fc3B63VzSecDPMsH9XZY54YlMKMTmw2rDusI1ml+w2doykxe8DYP9&#10;QxQlKxQ47aCumWekssULqLLgVjud+TOuy0hnWcFFyAGy6cW/ZLPMmREhFyiOM12Z3P+D5Z8295YU&#10;aULPe5QoVkKPHqBqP76rdSU1gVMoUW3cDDSX5t62koMt5rvNbIlfyIRsQ1l3XVnF1hMOh8PpdDIZ&#10;DCnhcDeNx4NRf4Co0cHcWOffC10S3CTUQgShnGxz63yjuldBb07LIr0ppAwCzoq4kpZsGHR5te4F&#10;U1mVH3XanE2HcRx6DS7DaKF6COAZklR/AmecC+VHLxyM/8YBOG88iDCYkBm6W0tdE8ugA6NzQAnQ&#10;XYxN+MdeHfNdWr3OLZsxaXLWqA8g2dPZoi/0qSsv7DJPa7KSlX1A58N4AkYkLbD+55NeI8BL6Y8R&#10;Dq6YXMMT95ISq/1T4fMwnththMT2HHogGf8Sjl8Jq9UOLeiCCdJRbSIcu2bQws7vpEBXUj2IDGYW&#10;Rqv/ermaKXA5S0VTFmzR6bIEQETOYKQ67Bbg+XQ1rQiPAtrZ6qNpE3dn/Js+7o07i+BZK98Zl4XS&#10;9lRm0u+Ns0YfSnZUGtyudLqDFw0tCq/RGX5TQGtumfP3zAK3QSeBr/0dLBmMQ0J1u6Mk1/bbqXPU&#10;B8qBW0pq4MqEuq8Vs4IS+UEBGU17gwGSaxAGw3EfBHt8szq+UVV5peGhAt9AdGGL+l7ut5nV5RPQ&#10;+gK9whVTHHwnlHu7F658w+HwY+BisQhqQKiG+Vu1NBzBsao4Zo/bJ2ZNSyweOOmT3vMqvJrn/NLo&#10;oqXSi8rrrAjkc6hrW28g4zCs7Y8D2f5YDlqH39v8JwAAAP//AwBQSwMEFAAGAAgAAAAhABGqdwvj&#10;AAAADAEAAA8AAABkcnMvZG93bnJldi54bWxMj8FKw0AQhu+C77CM4EXaTaI2TcymiFCxCIJtwesm&#10;Oyah2d2wu03i2zs96W2G+fjn+4vNrHs2ovOdNQLiZQQMTW1VZxoBx8N2sQbmgzRK9taggB/0sCmv&#10;rwqZKzuZTxz3oWEUYnwuBbQhDDnnvm5RS7+0Axq6fVunZaDVNVw5OVG47nkSRSuuZWfoQysHfGmx&#10;Pu3PWsDXqcpeV9PHVo3Dndulg/Nvu3chbm/m5ydgAefwB8NFn9ShJKfKno3yrBeweIxTQmlI4gQY&#10;EevsntpVhD5EaQa8LPj/EuUvAAAA//8DAFBLAQItABQABgAIAAAAIQC2gziS/gAAAOEBAAATAAAA&#10;AAAAAAAAAAAAAAAAAABbQ29udGVudF9UeXBlc10ueG1sUEsBAi0AFAAGAAgAAAAhADj9If/WAAAA&#10;lAEAAAsAAAAAAAAAAAAAAAAALwEAAF9yZWxzLy5yZWxzUEsBAi0AFAAGAAgAAAAhAP9yjFAkAwAA&#10;JgcAAA4AAAAAAAAAAAAAAAAALgIAAGRycy9lMm9Eb2MueG1sUEsBAi0AFAAGAAgAAAAhABGqdwvj&#10;AAAADAEAAA8AAAAAAAAAAAAAAAAAfgUAAGRycy9kb3ducmV2LnhtbFBLBQYAAAAABAAEAPMAAACO&#10;BgAAAAA=&#10;" fillcolor="#f2f2f2 [3052]" strokecolor="#538135 [2409]" strokeweight="1pt">
                <v:shadow on="t" color="black" opacity="26214f" origin="-.5,-.5" offset=".74836mm,.74836mm"/>
                <w10:wrap anchorx="margin" anchory="margin"/>
              </v:rect>
            </w:pict>
          </mc:Fallback>
        </mc:AlternateContent>
      </w:r>
      <w:r>
        <w:rPr>
          <w:rFonts w:ascii="Consolas" w:hAnsi="Consolas" w:cs="Consolas"/>
          <w:color w:val="000000"/>
          <w:sz w:val="20"/>
          <w:szCs w:val="20"/>
        </w:rPr>
        <w:t xml:space="preserve">    </w:t>
      </w:r>
      <w:r>
        <w:rPr>
          <w:rFonts w:ascii="Consolas" w:hAnsi="Consolas" w:cs="Consolas"/>
          <w:color w:val="3F7F5F"/>
          <w:sz w:val="20"/>
          <w:szCs w:val="20"/>
        </w:rPr>
        <w:t>// =======================================================================</w:t>
      </w:r>
    </w:p>
    <w:p w14:paraId="1ED016A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Delay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before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we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begin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to</w:t>
      </w:r>
      <w:proofErr w:type="spellEnd"/>
      <w:r>
        <w:rPr>
          <w:rFonts w:ascii="Consolas" w:hAnsi="Consolas" w:cs="Consolas"/>
          <w:color w:val="3F7F5F"/>
          <w:sz w:val="20"/>
          <w:szCs w:val="20"/>
        </w:rPr>
        <w:t xml:space="preserve"> display </w:t>
      </w:r>
      <w:proofErr w:type="spellStart"/>
      <w:r>
        <w:rPr>
          <w:rFonts w:ascii="Consolas" w:hAnsi="Consolas" w:cs="Consolas"/>
          <w:color w:val="3F7F5F"/>
          <w:sz w:val="20"/>
          <w:szCs w:val="20"/>
        </w:rPr>
        <w:t>anything</w:t>
      </w:r>
      <w:proofErr w:type="spellEnd"/>
    </w:p>
    <w:p w14:paraId="3001E2A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t>
      </w:r>
    </w:p>
    <w:p w14:paraId="53600BC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6B0FAE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(RELOJ/3);</w:t>
      </w:r>
    </w:p>
    <w:p w14:paraId="6E975F4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02F8A2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t>
      </w:r>
    </w:p>
    <w:p w14:paraId="7AD2CB5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PANTALLA INICIAL</w:t>
      </w:r>
    </w:p>
    <w:p w14:paraId="03D06B2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t>
      </w:r>
    </w:p>
    <w:p w14:paraId="6DAC86C5"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EBB2337"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C429AF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Borramos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y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rellenamos</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color </w:t>
      </w:r>
      <w:r>
        <w:rPr>
          <w:rFonts w:ascii="Consolas" w:hAnsi="Consolas" w:cs="Consolas"/>
          <w:color w:val="3F7F5F"/>
          <w:sz w:val="20"/>
          <w:szCs w:val="20"/>
          <w:u w:val="single"/>
        </w:rPr>
        <w:t>indicado</w:t>
      </w:r>
      <w:r>
        <w:rPr>
          <w:rFonts w:ascii="Consolas" w:hAnsi="Consolas" w:cs="Consolas"/>
          <w:color w:val="3F7F5F"/>
          <w:sz w:val="20"/>
          <w:szCs w:val="20"/>
        </w:rPr>
        <w:t xml:space="preserve"> (</w:t>
      </w:r>
      <w:r>
        <w:rPr>
          <w:rFonts w:ascii="Consolas" w:hAnsi="Consolas" w:cs="Consolas"/>
          <w:color w:val="3F7F5F"/>
          <w:sz w:val="20"/>
          <w:szCs w:val="20"/>
          <w:u w:val="single"/>
        </w:rPr>
        <w:t>gris</w:t>
      </w:r>
      <w:r>
        <w:rPr>
          <w:rFonts w:ascii="Consolas" w:hAnsi="Consolas" w:cs="Consolas"/>
          <w:color w:val="3F7F5F"/>
          <w:sz w:val="20"/>
          <w:szCs w:val="20"/>
        </w:rPr>
        <w:t>)</w:t>
      </w:r>
    </w:p>
    <w:p w14:paraId="623FF97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Nueva_pantalla</w:t>
      </w:r>
      <w:proofErr w:type="spellEnd"/>
      <w:r>
        <w:rPr>
          <w:rFonts w:ascii="Consolas" w:hAnsi="Consolas" w:cs="Consolas"/>
          <w:color w:val="000000"/>
          <w:sz w:val="20"/>
          <w:szCs w:val="20"/>
        </w:rPr>
        <w:t>(0x10,0x10,0x10);</w:t>
      </w:r>
    </w:p>
    <w:p w14:paraId="4B51BD6B"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9DC896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Marco</w:t>
      </w:r>
      <w:r>
        <w:rPr>
          <w:rFonts w:ascii="Consolas" w:hAnsi="Consolas" w:cs="Consolas"/>
          <w:color w:val="3F7F5F"/>
          <w:sz w:val="20"/>
          <w:szCs w:val="20"/>
        </w:rPr>
        <w:t xml:space="preserve"> rectangular </w:t>
      </w:r>
      <w:r>
        <w:rPr>
          <w:rFonts w:ascii="Consolas" w:hAnsi="Consolas" w:cs="Consolas"/>
          <w:color w:val="3F7F5F"/>
          <w:sz w:val="20"/>
          <w:szCs w:val="20"/>
          <w:u w:val="single"/>
        </w:rPr>
        <w:t>anaranjado</w:t>
      </w:r>
      <w:r>
        <w:rPr>
          <w:rFonts w:ascii="Consolas" w:hAnsi="Consolas" w:cs="Consolas"/>
          <w:color w:val="3F7F5F"/>
          <w:sz w:val="20"/>
          <w:szCs w:val="20"/>
        </w:rPr>
        <w:t xml:space="preserve"> </w:t>
      </w:r>
      <w:r>
        <w:rPr>
          <w:rFonts w:ascii="Consolas" w:hAnsi="Consolas" w:cs="Consolas"/>
          <w:color w:val="3F7F5F"/>
          <w:sz w:val="20"/>
          <w:szCs w:val="20"/>
          <w:u w:val="single"/>
        </w:rPr>
        <w:t>al</w:t>
      </w:r>
      <w:r>
        <w:rPr>
          <w:rFonts w:ascii="Consolas" w:hAnsi="Consolas" w:cs="Consolas"/>
          <w:color w:val="3F7F5F"/>
          <w:sz w:val="20"/>
          <w:szCs w:val="20"/>
        </w:rPr>
        <w:t xml:space="preserve"> </w:t>
      </w:r>
      <w:r>
        <w:rPr>
          <w:rFonts w:ascii="Consolas" w:hAnsi="Consolas" w:cs="Consolas"/>
          <w:color w:val="3F7F5F"/>
          <w:sz w:val="20"/>
          <w:szCs w:val="20"/>
          <w:u w:val="single"/>
        </w:rPr>
        <w:t>filo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p>
    <w:p w14:paraId="3C8F7AC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(255,160,6);</w:t>
      </w:r>
    </w:p>
    <w:p w14:paraId="6766CA2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ComLineWidth</w:t>
      </w:r>
      <w:proofErr w:type="spellEnd"/>
      <w:r>
        <w:rPr>
          <w:rFonts w:ascii="Consolas" w:hAnsi="Consolas" w:cs="Consolas"/>
          <w:color w:val="000000"/>
          <w:sz w:val="20"/>
          <w:szCs w:val="20"/>
        </w:rPr>
        <w:t>(5);</w:t>
      </w:r>
    </w:p>
    <w:p w14:paraId="6D666FD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Comando(CMD_BEGIN_RECTS);</w:t>
      </w:r>
    </w:p>
    <w:p w14:paraId="0DDE83D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ComVertex2ff(10,10);</w:t>
      </w:r>
    </w:p>
    <w:p w14:paraId="2C74DA6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ComVertex2ff(310,230);</w:t>
      </w:r>
    </w:p>
    <w:p w14:paraId="19EB483C"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23EDCB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Hacemos</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rectangulo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verde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hará</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veces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fondo</w:t>
      </w:r>
    </w:p>
    <w:p w14:paraId="70A65E2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(65,202,42);</w:t>
      </w:r>
    </w:p>
    <w:p w14:paraId="3976D9C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ComVertex2ff(12,12);</w:t>
      </w:r>
    </w:p>
    <w:p w14:paraId="1F8E935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ComVertex2ff(308,228);</w:t>
      </w:r>
    </w:p>
    <w:p w14:paraId="3BB86DB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Comando(CMD_END);</w:t>
      </w:r>
    </w:p>
    <w:p w14:paraId="2D54F26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EE3F76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Imprimimos</w:t>
      </w:r>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w:t>
      </w:r>
      <w:r>
        <w:rPr>
          <w:rFonts w:ascii="Consolas" w:hAnsi="Consolas" w:cs="Consolas"/>
          <w:color w:val="3F7F5F"/>
          <w:sz w:val="20"/>
          <w:szCs w:val="20"/>
          <w:u w:val="single"/>
        </w:rPr>
        <w:t>informativo</w:t>
      </w:r>
      <w:r>
        <w:rPr>
          <w:rFonts w:ascii="Consolas" w:hAnsi="Consolas" w:cs="Consolas"/>
          <w:color w:val="3F7F5F"/>
          <w:sz w:val="20"/>
          <w:szCs w:val="20"/>
        </w:rPr>
        <w:t xml:space="preserve"> </w:t>
      </w:r>
      <w:r>
        <w:rPr>
          <w:rFonts w:ascii="Consolas" w:hAnsi="Consolas" w:cs="Consolas"/>
          <w:color w:val="3F7F5F"/>
          <w:sz w:val="20"/>
          <w:szCs w:val="20"/>
          <w:u w:val="single"/>
        </w:rPr>
        <w:t>inicial</w:t>
      </w:r>
    </w:p>
    <w:p w14:paraId="7A9683F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(0xff,0xff,0xff);</w:t>
      </w:r>
    </w:p>
    <w:p w14:paraId="7B52070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(160,50, 22, OPT_CENTERX,</w:t>
      </w:r>
      <w:r>
        <w:rPr>
          <w:rFonts w:ascii="Consolas" w:hAnsi="Consolas" w:cs="Consolas"/>
          <w:color w:val="2A00FF"/>
          <w:sz w:val="20"/>
          <w:szCs w:val="20"/>
        </w:rPr>
        <w:t>"PRACTICA 4 APARTADO 1"</w:t>
      </w:r>
      <w:r>
        <w:rPr>
          <w:rFonts w:ascii="Consolas" w:hAnsi="Consolas" w:cs="Consolas"/>
          <w:color w:val="000000"/>
          <w:sz w:val="20"/>
          <w:szCs w:val="20"/>
        </w:rPr>
        <w:t>);</w:t>
      </w:r>
    </w:p>
    <w:p w14:paraId="14E57A0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(160,100, 22, OPT_CENTERX,</w:t>
      </w:r>
      <w:r>
        <w:rPr>
          <w:rFonts w:ascii="Consolas" w:hAnsi="Consolas" w:cs="Consolas"/>
          <w:color w:val="2A00FF"/>
          <w:sz w:val="20"/>
          <w:szCs w:val="20"/>
        </w:rPr>
        <w:t>" SEPA GIERM. 2019 "</w:t>
      </w:r>
      <w:r>
        <w:rPr>
          <w:rFonts w:ascii="Consolas" w:hAnsi="Consolas" w:cs="Consolas"/>
          <w:color w:val="000000"/>
          <w:sz w:val="20"/>
          <w:szCs w:val="20"/>
        </w:rPr>
        <w:t>);</w:t>
      </w:r>
    </w:p>
    <w:p w14:paraId="4287459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(160,150, 20, OPT_CENTERX,</w:t>
      </w:r>
      <w:r>
        <w:rPr>
          <w:rFonts w:ascii="Consolas" w:hAnsi="Consolas" w:cs="Consolas"/>
          <w:color w:val="2A00FF"/>
          <w:sz w:val="20"/>
          <w:szCs w:val="20"/>
        </w:rPr>
        <w:t>"BOTONES"</w:t>
      </w:r>
      <w:r>
        <w:rPr>
          <w:rFonts w:ascii="Consolas" w:hAnsi="Consolas" w:cs="Consolas"/>
          <w:color w:val="000000"/>
          <w:sz w:val="20"/>
          <w:szCs w:val="20"/>
        </w:rPr>
        <w:t>);</w:t>
      </w:r>
    </w:p>
    <w:p w14:paraId="5A84C283"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226F89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w:t>
      </w:r>
      <w:r>
        <w:rPr>
          <w:rFonts w:ascii="Consolas" w:hAnsi="Consolas" w:cs="Consolas"/>
          <w:color w:val="3F7F5F"/>
          <w:sz w:val="20"/>
          <w:szCs w:val="20"/>
          <w:u w:val="single"/>
        </w:rPr>
        <w:t>cuatro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rectangulos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blancos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hacer</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marco</w:t>
      </w:r>
      <w:r>
        <w:rPr>
          <w:rFonts w:ascii="Consolas" w:hAnsi="Consolas" w:cs="Consolas"/>
          <w:color w:val="3F7F5F"/>
          <w:sz w:val="20"/>
          <w:szCs w:val="20"/>
        </w:rPr>
        <w:t xml:space="preserve"> </w:t>
      </w:r>
      <w:r>
        <w:rPr>
          <w:rFonts w:ascii="Consolas" w:hAnsi="Consolas" w:cs="Consolas"/>
          <w:color w:val="3F7F5F"/>
          <w:sz w:val="20"/>
          <w:szCs w:val="20"/>
          <w:u w:val="single"/>
        </w:rPr>
        <w:t>alrededor</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texto</w:t>
      </w:r>
    </w:p>
    <w:p w14:paraId="1C1B093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Comando(CMD_BEGIN_LINES);</w:t>
      </w:r>
    </w:p>
    <w:p w14:paraId="543CD5A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ComVertex2ff(40,40);</w:t>
      </w:r>
    </w:p>
    <w:p w14:paraId="3CDD1F4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ComVertex2ff(280,40);</w:t>
      </w:r>
    </w:p>
    <w:p w14:paraId="0A05450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ComVertex2ff(280,40);</w:t>
      </w:r>
    </w:p>
    <w:p w14:paraId="0734EDE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ComVertex2ff(280,200);</w:t>
      </w:r>
    </w:p>
    <w:p w14:paraId="1497E67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ComVertex2ff(280,200);</w:t>
      </w:r>
    </w:p>
    <w:p w14:paraId="2271A03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ComVertex2ff(40,200);</w:t>
      </w:r>
    </w:p>
    <w:p w14:paraId="7C1BA21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ComVertex2ff(40,200);</w:t>
      </w:r>
    </w:p>
    <w:p w14:paraId="4B27075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ComVertex2ff(40,40);</w:t>
      </w:r>
    </w:p>
    <w:p w14:paraId="3351F93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Comando(CMD_END);</w:t>
      </w:r>
    </w:p>
    <w:p w14:paraId="6AD26D92"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5C27BE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Comando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proceder</w:t>
      </w:r>
      <w:r>
        <w:rPr>
          <w:rFonts w:ascii="Consolas" w:hAnsi="Consolas" w:cs="Consolas"/>
          <w:color w:val="3F7F5F"/>
          <w:sz w:val="20"/>
          <w:szCs w:val="20"/>
        </w:rPr>
        <w:t xml:space="preserve"> a </w:t>
      </w:r>
      <w:r>
        <w:rPr>
          <w:rFonts w:ascii="Consolas" w:hAnsi="Consolas" w:cs="Consolas"/>
          <w:color w:val="3F7F5F"/>
          <w:sz w:val="20"/>
          <w:szCs w:val="20"/>
          <w:u w:val="single"/>
        </w:rPr>
        <w:t>pintar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pantalla</w:t>
      </w:r>
    </w:p>
    <w:p w14:paraId="3117AB6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Dibuja();</w:t>
      </w:r>
    </w:p>
    <w:p w14:paraId="74184704"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2695D2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Esperamos</w:t>
      </w:r>
      <w:r>
        <w:rPr>
          <w:rFonts w:ascii="Consolas" w:hAnsi="Consolas" w:cs="Consolas"/>
          <w:color w:val="3F7F5F"/>
          <w:sz w:val="20"/>
          <w:szCs w:val="20"/>
        </w:rPr>
        <w:t xml:space="preserve"> 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alguien</w:t>
      </w:r>
      <w:r>
        <w:rPr>
          <w:rFonts w:ascii="Consolas" w:hAnsi="Consolas" w:cs="Consolas"/>
          <w:color w:val="3F7F5F"/>
          <w:sz w:val="20"/>
          <w:szCs w:val="20"/>
        </w:rPr>
        <w:t xml:space="preserve"> </w:t>
      </w:r>
      <w:r>
        <w:rPr>
          <w:rFonts w:ascii="Consolas" w:hAnsi="Consolas" w:cs="Consolas"/>
          <w:color w:val="3F7F5F"/>
          <w:sz w:val="20"/>
          <w:szCs w:val="20"/>
          <w:u w:val="single"/>
        </w:rPr>
        <w:t>toque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continuar</w:t>
      </w:r>
    </w:p>
    <w:p w14:paraId="7F27DFB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Espera_pant</w:t>
      </w:r>
      <w:proofErr w:type="spellEnd"/>
      <w:r>
        <w:rPr>
          <w:rFonts w:ascii="Consolas" w:hAnsi="Consolas" w:cs="Consolas"/>
          <w:color w:val="000000"/>
          <w:sz w:val="20"/>
          <w:szCs w:val="20"/>
        </w:rPr>
        <w:t>();</w:t>
      </w:r>
    </w:p>
    <w:p w14:paraId="37BE1F9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3CE88A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(i=0;i&lt;6;i++)</w:t>
      </w:r>
      <w:r>
        <w:rPr>
          <w:rFonts w:ascii="Consolas" w:hAnsi="Consolas" w:cs="Consolas"/>
          <w:color w:val="000000"/>
          <w:sz w:val="20"/>
          <w:szCs w:val="20"/>
        </w:rPr>
        <w:tab/>
      </w:r>
      <w:proofErr w:type="spellStart"/>
      <w:r>
        <w:rPr>
          <w:rFonts w:ascii="Consolas" w:hAnsi="Consolas" w:cs="Consolas"/>
          <w:color w:val="000000"/>
          <w:sz w:val="20"/>
          <w:szCs w:val="20"/>
        </w:rPr>
        <w:t>Esc_Reg</w:t>
      </w:r>
      <w:proofErr w:type="spellEnd"/>
      <w:r>
        <w:rPr>
          <w:rFonts w:ascii="Consolas" w:hAnsi="Consolas" w:cs="Consolas"/>
          <w:color w:val="000000"/>
          <w:sz w:val="20"/>
          <w:szCs w:val="20"/>
        </w:rPr>
        <w:t>(REG_TOUCH_TRANSFORM_A+4*i, REG_CAL[i]);</w:t>
      </w:r>
    </w:p>
    <w:p w14:paraId="755D02E5" w14:textId="05EB1D37" w:rsidR="00F925F0" w:rsidRDefault="00F925F0"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60640" behindDoc="1" locked="0" layoutInCell="1" allowOverlap="1" wp14:anchorId="27CC6B06" wp14:editId="6B4CB422">
                <wp:simplePos x="0" y="0"/>
                <wp:positionH relativeFrom="margin">
                  <wp:align>center</wp:align>
                </wp:positionH>
                <wp:positionV relativeFrom="margin">
                  <wp:posOffset>77972</wp:posOffset>
                </wp:positionV>
                <wp:extent cx="5998845" cy="8883555"/>
                <wp:effectExtent l="76200" t="76200" r="135255" b="127635"/>
                <wp:wrapNone/>
                <wp:docPr id="128" name="Rectángulo 128"/>
                <wp:cNvGraphicFramePr/>
                <a:graphic xmlns:a="http://schemas.openxmlformats.org/drawingml/2006/main">
                  <a:graphicData uri="http://schemas.microsoft.com/office/word/2010/wordprocessingShape">
                    <wps:wsp>
                      <wps:cNvSpPr/>
                      <wps:spPr>
                        <a:xfrm>
                          <a:off x="0" y="0"/>
                          <a:ext cx="5998845" cy="8883555"/>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91694" id="Rectángulo 128" o:spid="_x0000_s1026" style="position:absolute;margin-left:0;margin-top:6.15pt;width:472.35pt;height:699.5pt;z-index:-25155584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wxJgMAACgHAAAOAAAAZHJzL2Uyb0RvYy54bWysVcFu2zAMvQ/YPwi6r47TuHWCOkXQosOA&#10;bi2aDj0rshwbkyVNUuJkf7Nv2Y+NlB0nXdNtGHaxRYl8JB8p6uJyU0uyFtZVWmU0PhlQIhTXeaWW&#10;Gf38ePMupcR5pnImtRIZ3QpHL6dv31w0ZiKGutQyF5YAiHKTxmS09N5MosjxUtTMnWgjFBwW2tbM&#10;g2iXUW5ZA+i1jIaDwVnUaJsbq7lwDnav20M6DfhFIbi/KwonPJEZhdh8+NrwXeA3ml6wydIyU1a8&#10;C4P9QxQ1qxQ47aGumWdkZasXUHXFrXa68Cdc15EuioqLkANkEw9+yWZeMiNCLkCOMz1N7v/B8k/r&#10;e0uqHGo3hFIpVkORHoC2H9/VciU1wW0gqTFuArpzc287ycESM94UtsY/5EI2gdhtT6zYeMJhMxmP&#10;03SUUMLhLE3T0yRJEDXamxvr/Huha4KLjFoIIRDK1rfOt6o7FfTmtKzym0rKIGC3iCtpyZpBnRfL&#10;OJjKVf1R5+3eOBkMQrXBZWguVA8BPEOS6k/gjHOh/NkLB+d/4wCctx5EaE3IDN0tpW6IZVCDs1NA&#10;CdB9jG34h14d831ace+WTZg0JWvVR5Ds8WzRF/rUKy/svMwbspAr+4DOk0EKRiSvkP/TNG4FuCvD&#10;c4SDIyaXcMm9pMRq/1T5MjQoVhshsTz7GkjGv4TtV8LqtEMJ+mCCdMBNhG3XNlpY+a0U6EqqB1FA&#10;10JrDV+nq+0CV7JctLRgiY7TEgARuYCW6rE7gOfd1ZYi7tq300fTNu7e+Dd13Bn3FsGzVr43riul&#10;7bHMpN8ZF60+UHZADS4XOt/CnYYShdvoDL+poDS3zPl7ZmG6QSVhYvs7+BTQDhnV3YqSUttvx/ZR&#10;H4YOnFLSwLTMqPu6YlZQIj8oGEfjeDTC8RqEUXI+BMEeniwOT9SqvtJwUWN4GwwPS9T3crcsrK6f&#10;YLDP0CscMcXBd0a5tzvhyrdTHJ4GLmazoAYj1TB/q+aGIziyim32uHli1nSDxcNM+qR3kxVuzfP5&#10;0uqipdKzlddFFYbPnteObxjHoVm7pwPn/aEctPYP3PQnAAAA//8DAFBLAwQUAAYACAAAACEAvqTu&#10;AN8AAAAIAQAADwAAAGRycy9kb3ducmV2LnhtbEyPQUvDQBCF74L/YRnBi9hN2tDamE0RoWIRBKvg&#10;dZMdk9DsbNjdJvHfO570OO893nyv2M22FyP60DlSkC4SEEi1Mx01Cj7e97d3IELUZHTvCBV8Y4Bd&#10;eXlR6Ny4id5wPMZGcAmFXCtoYxxyKUPdotVh4QYk9r6ctzry6RtpvJ643PZymSRraXVH/KHVAz62&#10;WJ+OZ6vg81Rtn9bT696Mw40/bAYfng8vSl1fzQ/3ICLO8S8Mv/iMDiUzVe5MJoheAQ+JrC5XINjd&#10;ZtkGRMVClqYrkGUh/w8ofwAAAP//AwBQSwECLQAUAAYACAAAACEAtoM4kv4AAADhAQAAEwAAAAAA&#10;AAAAAAAAAAAAAAAAW0NvbnRlbnRfVHlwZXNdLnhtbFBLAQItABQABgAIAAAAIQA4/SH/1gAAAJQB&#10;AAALAAAAAAAAAAAAAAAAAC8BAABfcmVscy8ucmVsc1BLAQItABQABgAIAAAAIQBpvZwxJgMAACgH&#10;AAAOAAAAAAAAAAAAAAAAAC4CAABkcnMvZTJvRG9jLnhtbFBLAQItABQABgAIAAAAIQC+pO4A3wAA&#10;AAgBAAAPAAAAAAAAAAAAAAAAAIAFAABkcnMvZG93bnJldi54bWxQSwUGAAAAAAQABADzAAAAjAYA&#10;AAAA&#10;" fillcolor="#f2f2f2 [3052]" strokecolor="#538135 [2409]" strokeweight="1pt">
                <v:shadow on="t" color="black" opacity="26214f" origin="-.5,-.5" offset=".74836mm,.74836mm"/>
                <w10:wrap anchorx="margin" anchory="margin"/>
              </v:rect>
            </w:pict>
          </mc:Fallback>
        </mc:AlternateContent>
      </w:r>
    </w:p>
    <w:p w14:paraId="0C450D0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(1)</w:t>
      </w:r>
    </w:p>
    <w:p w14:paraId="5012309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4DF09A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Lee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posicion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dedo</w:t>
      </w:r>
      <w:r>
        <w:rPr>
          <w:rFonts w:ascii="Consolas" w:hAnsi="Consolas" w:cs="Consolas"/>
          <w:color w:val="3F7F5F"/>
          <w:sz w:val="20"/>
          <w:szCs w:val="20"/>
        </w:rPr>
        <w:t xml:space="preserve"> y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escribe</w:t>
      </w:r>
      <w:r>
        <w:rPr>
          <w:rFonts w:ascii="Consolas" w:hAnsi="Consolas" w:cs="Consolas"/>
          <w:color w:val="3F7F5F"/>
          <w:sz w:val="20"/>
          <w:szCs w:val="20"/>
        </w:rPr>
        <w:t xml:space="preserve">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var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globales</w:t>
      </w:r>
      <w:r>
        <w:rPr>
          <w:rFonts w:ascii="Consolas" w:hAnsi="Consolas" w:cs="Consolas"/>
          <w:color w:val="3F7F5F"/>
          <w:sz w:val="20"/>
          <w:szCs w:val="20"/>
        </w:rPr>
        <w:t xml:space="preserve"> x e y</w:t>
      </w:r>
    </w:p>
    <w:p w14:paraId="5B81AAE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Lee_pantalla</w:t>
      </w:r>
      <w:proofErr w:type="spellEnd"/>
      <w:r>
        <w:rPr>
          <w:rFonts w:ascii="Consolas" w:hAnsi="Consolas" w:cs="Consolas"/>
          <w:color w:val="000000"/>
          <w:sz w:val="20"/>
          <w:szCs w:val="20"/>
        </w:rPr>
        <w:t>();</w:t>
      </w:r>
    </w:p>
    <w:p w14:paraId="1887117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0B644D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Borramos</w:t>
      </w:r>
      <w:r>
        <w:rPr>
          <w:rFonts w:ascii="Consolas" w:hAnsi="Consolas" w:cs="Consolas"/>
          <w:color w:val="3F7F5F"/>
          <w:sz w:val="20"/>
          <w:szCs w:val="20"/>
        </w:rPr>
        <w:t xml:space="preserve"> el </w:t>
      </w:r>
      <w:r>
        <w:rPr>
          <w:rFonts w:ascii="Consolas" w:hAnsi="Consolas" w:cs="Consolas"/>
          <w:color w:val="3F7F5F"/>
          <w:sz w:val="20"/>
          <w:szCs w:val="20"/>
          <w:u w:val="single"/>
        </w:rPr>
        <w:t>contenido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y </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rellenamos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gris</w:t>
      </w:r>
    </w:p>
    <w:p w14:paraId="3B7AFB6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Nueva_pantalla</w:t>
      </w:r>
      <w:proofErr w:type="spellEnd"/>
      <w:r>
        <w:rPr>
          <w:rFonts w:ascii="Consolas" w:hAnsi="Consolas" w:cs="Consolas"/>
          <w:color w:val="000000"/>
          <w:sz w:val="20"/>
          <w:szCs w:val="20"/>
        </w:rPr>
        <w:t>(0x10,0x10,0x10);</w:t>
      </w:r>
    </w:p>
    <w:p w14:paraId="780BE427"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B3C936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gradiente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claro</w:t>
      </w:r>
      <w:r>
        <w:rPr>
          <w:rFonts w:ascii="Consolas" w:hAnsi="Consolas" w:cs="Consolas"/>
          <w:color w:val="3F7F5F"/>
          <w:sz w:val="20"/>
          <w:szCs w:val="20"/>
        </w:rPr>
        <w:t xml:space="preserve"> a </w:t>
      </w:r>
      <w:r>
        <w:rPr>
          <w:rFonts w:ascii="Consolas" w:hAnsi="Consolas" w:cs="Consolas"/>
          <w:color w:val="3F7F5F"/>
          <w:sz w:val="20"/>
          <w:szCs w:val="20"/>
          <w:u w:val="single"/>
        </w:rPr>
        <w:t>oscuro</w:t>
      </w:r>
      <w:r>
        <w:rPr>
          <w:rFonts w:ascii="Consolas" w:hAnsi="Consolas" w:cs="Consolas"/>
          <w:color w:val="3F7F5F"/>
          <w:sz w:val="20"/>
          <w:szCs w:val="20"/>
        </w:rPr>
        <w:t xml:space="preserve"> </w:t>
      </w:r>
      <w:r>
        <w:rPr>
          <w:rFonts w:ascii="Consolas" w:hAnsi="Consolas" w:cs="Consolas"/>
          <w:color w:val="3F7F5F"/>
          <w:sz w:val="20"/>
          <w:szCs w:val="20"/>
          <w:u w:val="single"/>
        </w:rPr>
        <w:t>en</w:t>
      </w:r>
      <w:r>
        <w:rPr>
          <w:rFonts w:ascii="Consolas" w:hAnsi="Consolas" w:cs="Consolas"/>
          <w:color w:val="3F7F5F"/>
          <w:sz w:val="20"/>
          <w:szCs w:val="20"/>
        </w:rPr>
        <w:t xml:space="preserve"> el </w:t>
      </w:r>
      <w:r>
        <w:rPr>
          <w:rFonts w:ascii="Consolas" w:hAnsi="Consolas" w:cs="Consolas"/>
          <w:color w:val="3F7F5F"/>
          <w:sz w:val="20"/>
          <w:szCs w:val="20"/>
          <w:u w:val="single"/>
        </w:rPr>
        <w:t>fondo</w:t>
      </w:r>
    </w:p>
    <w:p w14:paraId="5DF0556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ComGradient</w:t>
      </w:r>
      <w:proofErr w:type="spellEnd"/>
      <w:r>
        <w:rPr>
          <w:rFonts w:ascii="Consolas" w:hAnsi="Consolas" w:cs="Consolas"/>
          <w:color w:val="000000"/>
          <w:sz w:val="20"/>
          <w:szCs w:val="20"/>
        </w:rPr>
        <w:t>(0,0,GRIS_CLARO,0,240,GRIS_OSCURO);</w:t>
      </w:r>
    </w:p>
    <w:p w14:paraId="680908B0"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D9F319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rectangulo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rojo</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fondo</w:t>
      </w:r>
    </w:p>
    <w:p w14:paraId="1F3E25A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(0xff,0x00,0x00);</w:t>
      </w:r>
    </w:p>
    <w:p w14:paraId="2E38440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Comando(CMD_BEGIN_RECTS);</w:t>
      </w:r>
    </w:p>
    <w:p w14:paraId="3F97774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ComVertex2ff(5,5);</w:t>
      </w:r>
    </w:p>
    <w:p w14:paraId="30C7760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ComVertex2ff(315,235);</w:t>
      </w:r>
    </w:p>
    <w:p w14:paraId="6F07837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Comando(CMD_END);</w:t>
      </w:r>
    </w:p>
    <w:p w14:paraId="0E4C654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3D5E28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rectangulo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blanco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el </w:t>
      </w:r>
      <w:r>
        <w:rPr>
          <w:rFonts w:ascii="Consolas" w:hAnsi="Consolas" w:cs="Consolas"/>
          <w:color w:val="3F7F5F"/>
          <w:sz w:val="20"/>
          <w:szCs w:val="20"/>
          <w:u w:val="single"/>
        </w:rPr>
        <w:t>texto</w:t>
      </w:r>
    </w:p>
    <w:p w14:paraId="5F5F51E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(0xFF,0xFF,0xFF);</w:t>
      </w:r>
    </w:p>
    <w:p w14:paraId="66D6832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Comando(CMD_BEGIN_RECTS);</w:t>
      </w:r>
    </w:p>
    <w:p w14:paraId="4E7266C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ComVertex2ff(30,70);</w:t>
      </w:r>
    </w:p>
    <w:p w14:paraId="15DCD00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ComVertex2ff(290,100);</w:t>
      </w:r>
    </w:p>
    <w:p w14:paraId="5326900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Comando(CMD_END);</w:t>
      </w:r>
    </w:p>
    <w:p w14:paraId="09709924"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FAFB4D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"BOTONES" </w:t>
      </w:r>
      <w:r>
        <w:rPr>
          <w:rFonts w:ascii="Consolas" w:hAnsi="Consolas" w:cs="Consolas"/>
          <w:color w:val="3F7F5F"/>
          <w:sz w:val="20"/>
          <w:szCs w:val="20"/>
          <w:u w:val="single"/>
        </w:rPr>
        <w:t>sobre</w:t>
      </w:r>
      <w:r>
        <w:rPr>
          <w:rFonts w:ascii="Consolas" w:hAnsi="Consolas" w:cs="Consolas"/>
          <w:color w:val="3F7F5F"/>
          <w:sz w:val="20"/>
          <w:szCs w:val="20"/>
        </w:rPr>
        <w:t xml:space="preserve"> el </w:t>
      </w:r>
      <w:r>
        <w:rPr>
          <w:rFonts w:ascii="Consolas" w:hAnsi="Consolas" w:cs="Consolas"/>
          <w:color w:val="3F7F5F"/>
          <w:sz w:val="20"/>
          <w:szCs w:val="20"/>
          <w:u w:val="single"/>
        </w:rPr>
        <w:t>cuadro</w:t>
      </w:r>
      <w:r>
        <w:rPr>
          <w:rFonts w:ascii="Consolas" w:hAnsi="Consolas" w:cs="Consolas"/>
          <w:color w:val="3F7F5F"/>
          <w:sz w:val="20"/>
          <w:szCs w:val="20"/>
        </w:rPr>
        <w:t xml:space="preserve"> </w:t>
      </w:r>
      <w:r>
        <w:rPr>
          <w:rFonts w:ascii="Consolas" w:hAnsi="Consolas" w:cs="Consolas"/>
          <w:color w:val="3F7F5F"/>
          <w:sz w:val="20"/>
          <w:szCs w:val="20"/>
          <w:u w:val="single"/>
        </w:rPr>
        <w:t>blanco</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texto</w:t>
      </w:r>
    </w:p>
    <w:p w14:paraId="52B8C5B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(0x00,0x00,0x00);</w:t>
      </w:r>
    </w:p>
    <w:p w14:paraId="1585C6C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(160,30, 22, OPT_CENTERX,</w:t>
      </w:r>
      <w:r>
        <w:rPr>
          <w:rFonts w:ascii="Consolas" w:hAnsi="Consolas" w:cs="Consolas"/>
          <w:color w:val="2A00FF"/>
          <w:sz w:val="20"/>
          <w:szCs w:val="20"/>
        </w:rPr>
        <w:t>"BOTONES:"</w:t>
      </w:r>
      <w:r>
        <w:rPr>
          <w:rFonts w:ascii="Consolas" w:hAnsi="Consolas" w:cs="Consolas"/>
          <w:color w:val="000000"/>
          <w:sz w:val="20"/>
          <w:szCs w:val="20"/>
        </w:rPr>
        <w:t>);</w:t>
      </w:r>
    </w:p>
    <w:p w14:paraId="4826F30B"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946BC6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Botones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tactiles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apretados</w:t>
      </w:r>
      <w:r>
        <w:rPr>
          <w:rFonts w:ascii="Consolas" w:hAnsi="Consolas" w:cs="Consolas"/>
          <w:color w:val="3F7F5F"/>
          <w:sz w:val="20"/>
          <w:szCs w:val="20"/>
        </w:rPr>
        <w:t xml:space="preserve"> o no </w:t>
      </w:r>
      <w:r>
        <w:rPr>
          <w:rFonts w:ascii="Consolas" w:hAnsi="Consolas" w:cs="Consolas"/>
          <w:color w:val="3F7F5F"/>
          <w:sz w:val="20"/>
          <w:szCs w:val="20"/>
          <w:u w:val="single"/>
        </w:rPr>
        <w:t>en</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funcion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posicion</w:t>
      </w:r>
      <w:proofErr w:type="spellEnd"/>
      <w:r>
        <w:rPr>
          <w:rFonts w:ascii="Consolas" w:hAnsi="Consolas" w:cs="Consolas"/>
          <w:color w:val="3F7F5F"/>
          <w:sz w:val="20"/>
          <w:szCs w:val="20"/>
        </w:rPr>
        <w:t xml:space="preserve"> actual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dedo</w:t>
      </w:r>
    </w:p>
    <w:p w14:paraId="49B7436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(0xff,0xff,0xff);</w:t>
      </w:r>
    </w:p>
    <w:p w14:paraId="16A12A1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(POSX&gt;30 &amp;&amp; POSX&lt;80 &amp;&amp; POSY&gt;150 &amp;&amp; POSY&lt;200)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1</w:t>
      </w:r>
    </w:p>
    <w:p w14:paraId="3FD8C19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987CD1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apretado</w:t>
      </w:r>
    </w:p>
    <w:p w14:paraId="69D4DD2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(30,150,50,50,20,256,</w:t>
      </w:r>
      <w:r>
        <w:rPr>
          <w:rFonts w:ascii="Consolas" w:hAnsi="Consolas" w:cs="Consolas"/>
          <w:color w:val="2A00FF"/>
          <w:sz w:val="20"/>
          <w:szCs w:val="20"/>
        </w:rPr>
        <w:t>"B1"</w:t>
      </w:r>
      <w:r>
        <w:rPr>
          <w:rFonts w:ascii="Consolas" w:hAnsi="Consolas" w:cs="Consolas"/>
          <w:color w:val="000000"/>
          <w:sz w:val="20"/>
          <w:szCs w:val="20"/>
        </w:rPr>
        <w:t>);</w:t>
      </w:r>
    </w:p>
    <w:p w14:paraId="2633FDC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Encendemos</w:t>
      </w:r>
      <w:r>
        <w:rPr>
          <w:rFonts w:ascii="Consolas" w:hAnsi="Consolas" w:cs="Consolas"/>
          <w:color w:val="3F7F5F"/>
          <w:sz w:val="20"/>
          <w:szCs w:val="20"/>
        </w:rPr>
        <w:t xml:space="preserve"> el led 1</w:t>
      </w:r>
    </w:p>
    <w:p w14:paraId="339A828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GPIO_PIN_0, GPIO_PIN_0);</w:t>
      </w:r>
    </w:p>
    <w:p w14:paraId="498E050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862C54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else</w:t>
      </w:r>
      <w:proofErr w:type="spellEnd"/>
    </w:p>
    <w:p w14:paraId="30377E2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BEE6E1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sin </w:t>
      </w:r>
      <w:r>
        <w:rPr>
          <w:rFonts w:ascii="Consolas" w:hAnsi="Consolas" w:cs="Consolas"/>
          <w:color w:val="3F7F5F"/>
          <w:sz w:val="20"/>
          <w:szCs w:val="20"/>
          <w:u w:val="single"/>
        </w:rPr>
        <w:t>pulsar</w:t>
      </w:r>
    </w:p>
    <w:p w14:paraId="6502216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(30,150,50,50,20,0,</w:t>
      </w:r>
      <w:r>
        <w:rPr>
          <w:rFonts w:ascii="Consolas" w:hAnsi="Consolas" w:cs="Consolas"/>
          <w:color w:val="2A00FF"/>
          <w:sz w:val="20"/>
          <w:szCs w:val="20"/>
        </w:rPr>
        <w:t>"B1"</w:t>
      </w:r>
      <w:r>
        <w:rPr>
          <w:rFonts w:ascii="Consolas" w:hAnsi="Consolas" w:cs="Consolas"/>
          <w:color w:val="000000"/>
          <w:sz w:val="20"/>
          <w:szCs w:val="20"/>
        </w:rPr>
        <w:t>);</w:t>
      </w:r>
    </w:p>
    <w:p w14:paraId="1DC7427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Apagamos</w:t>
      </w:r>
      <w:r>
        <w:rPr>
          <w:rFonts w:ascii="Consolas" w:hAnsi="Consolas" w:cs="Consolas"/>
          <w:color w:val="3F7F5F"/>
          <w:sz w:val="20"/>
          <w:szCs w:val="20"/>
        </w:rPr>
        <w:t xml:space="preserve"> el led 1</w:t>
      </w:r>
    </w:p>
    <w:p w14:paraId="004E440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GPIO_PIN_0, 0);</w:t>
      </w:r>
    </w:p>
    <w:p w14:paraId="55945DC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7DDFBE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(POSX&gt;100 &amp;&amp; POSX&lt;150 &amp;&amp; POSY&gt;150 &amp;&amp; POSY&lt;200) </w:t>
      </w:r>
      <w:r>
        <w:rPr>
          <w:rFonts w:ascii="Consolas" w:hAnsi="Consolas" w:cs="Consolas"/>
          <w:color w:val="3F7F5F"/>
          <w:sz w:val="20"/>
          <w:szCs w:val="20"/>
        </w:rPr>
        <w:t>//</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Left</w:t>
      </w:r>
      <w:proofErr w:type="spellEnd"/>
    </w:p>
    <w:p w14:paraId="5A158AA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77542A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apretado</w:t>
      </w:r>
    </w:p>
    <w:p w14:paraId="388A983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(100,150,50,50,20,256,</w:t>
      </w:r>
      <w:r>
        <w:rPr>
          <w:rFonts w:ascii="Consolas" w:hAnsi="Consolas" w:cs="Consolas"/>
          <w:color w:val="2A00FF"/>
          <w:sz w:val="20"/>
          <w:szCs w:val="20"/>
        </w:rPr>
        <w:t>"B2"</w:t>
      </w:r>
      <w:r>
        <w:rPr>
          <w:rFonts w:ascii="Consolas" w:hAnsi="Consolas" w:cs="Consolas"/>
          <w:color w:val="000000"/>
          <w:sz w:val="20"/>
          <w:szCs w:val="20"/>
        </w:rPr>
        <w:t>);</w:t>
      </w:r>
    </w:p>
    <w:p w14:paraId="37FD915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Encendemos</w:t>
      </w:r>
      <w:r>
        <w:rPr>
          <w:rFonts w:ascii="Consolas" w:hAnsi="Consolas" w:cs="Consolas"/>
          <w:color w:val="3F7F5F"/>
          <w:sz w:val="20"/>
          <w:szCs w:val="20"/>
        </w:rPr>
        <w:t xml:space="preserve"> el led 2</w:t>
      </w:r>
    </w:p>
    <w:p w14:paraId="15BE05B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GPIO_PIN_4, GPIO_PIN_4);</w:t>
      </w:r>
    </w:p>
    <w:p w14:paraId="35EDCCB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ED2774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else</w:t>
      </w:r>
      <w:proofErr w:type="spellEnd"/>
    </w:p>
    <w:p w14:paraId="6B366B2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1B9B65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sin </w:t>
      </w:r>
      <w:r>
        <w:rPr>
          <w:rFonts w:ascii="Consolas" w:hAnsi="Consolas" w:cs="Consolas"/>
          <w:color w:val="3F7F5F"/>
          <w:sz w:val="20"/>
          <w:szCs w:val="20"/>
          <w:u w:val="single"/>
        </w:rPr>
        <w:t>pulsar</w:t>
      </w:r>
    </w:p>
    <w:p w14:paraId="6C944B1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(100,150,50,50,20,0,</w:t>
      </w:r>
      <w:r>
        <w:rPr>
          <w:rFonts w:ascii="Consolas" w:hAnsi="Consolas" w:cs="Consolas"/>
          <w:color w:val="2A00FF"/>
          <w:sz w:val="20"/>
          <w:szCs w:val="20"/>
        </w:rPr>
        <w:t>"B2"</w:t>
      </w:r>
      <w:r>
        <w:rPr>
          <w:rFonts w:ascii="Consolas" w:hAnsi="Consolas" w:cs="Consolas"/>
          <w:color w:val="000000"/>
          <w:sz w:val="20"/>
          <w:szCs w:val="20"/>
        </w:rPr>
        <w:t>);</w:t>
      </w:r>
    </w:p>
    <w:p w14:paraId="1010BED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Apagamos</w:t>
      </w:r>
      <w:r>
        <w:rPr>
          <w:rFonts w:ascii="Consolas" w:hAnsi="Consolas" w:cs="Consolas"/>
          <w:color w:val="3F7F5F"/>
          <w:sz w:val="20"/>
          <w:szCs w:val="20"/>
        </w:rPr>
        <w:t xml:space="preserve"> el led 2</w:t>
      </w:r>
    </w:p>
    <w:p w14:paraId="6D770F81" w14:textId="77BBE8D2" w:rsidR="00F925F0" w:rsidRDefault="00F925F0"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62688" behindDoc="1" locked="0" layoutInCell="1" allowOverlap="1" wp14:anchorId="49122B69" wp14:editId="43D81E23">
                <wp:simplePos x="0" y="0"/>
                <wp:positionH relativeFrom="margin">
                  <wp:align>center</wp:align>
                </wp:positionH>
                <wp:positionV relativeFrom="margin">
                  <wp:posOffset>-107476</wp:posOffset>
                </wp:positionV>
                <wp:extent cx="5998845" cy="7907741"/>
                <wp:effectExtent l="76200" t="76200" r="135255" b="131445"/>
                <wp:wrapNone/>
                <wp:docPr id="129" name="Rectángulo 129"/>
                <wp:cNvGraphicFramePr/>
                <a:graphic xmlns:a="http://schemas.openxmlformats.org/drawingml/2006/main">
                  <a:graphicData uri="http://schemas.microsoft.com/office/word/2010/wordprocessingShape">
                    <wps:wsp>
                      <wps:cNvSpPr/>
                      <wps:spPr>
                        <a:xfrm>
                          <a:off x="0" y="0"/>
                          <a:ext cx="5998845" cy="7907741"/>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3C504" id="Rectángulo 129" o:spid="_x0000_s1026" style="position:absolute;margin-left:0;margin-top:-8.45pt;width:472.35pt;height:622.65pt;z-index:-2515537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WSJAMAACgHAAAOAAAAZHJzL2Uyb0RvYy54bWysVd1u0zAUvkfiHSzfsyRdu/5o6VRtGkIa&#10;bFqHdu06ThPh2MZ2mo634Vl4Mc5x0rRjHSDETeJjn/N958/H5xfbSpKNsK7UKqXJSUyJUFxnpVqn&#10;9PPD9bsJJc4zlTGplUjpk3D0Yv72zXljZmKgCy0zYQmAKDdrTEoL780sihwvRMXciTZCwWGubcU8&#10;iHYdZZY1gF7JaBDHZ1GjbWas5sI52L1qD+k84Oe54P42z53wRKYUfPPha8N3hd9ofs5ma8tMUfLO&#10;DfYPXlSsVEDaQ10xz0htyxdQVcmtdjr3J1xXkc7zkosQA0STxL9EsyyYESEWSI4zfZrc/4PlnzZ3&#10;lpQZ1G4wpUSxCop0D2n78V2ta6kJbkOSGuNmoLs0d7aTHCwx4m1uK/xDLGQbEvvUJ1ZsPeGwOZpO&#10;J5PhiBIOZ+NpPB4PE0SN9ubGOv9e6IrgIqUWXAgJZZsb51vVnQqyOS3L7LqUMgjYLeJSWrJhUOfV&#10;Ogmmsq4+6qzdm47iOFQbKENzoXpw4BmSVH8CZ5wL5c9eEIz/hgDIWwYRWhMiQ7q11A2xDGpwdgoo&#10;Abr3sXX/kNUx34eV9LRsxqQpWKs+hGCPR4tcyKlrL+yyyBqykrW9R/JRPAEjkpWY/9NJ0gpwVwZj&#10;hIMjJtdwyb2kxGr/WPoiNChWGyGxPPsaSMa/hO1X3Oq0Qwl6Z4J0kJsI265ttLDyT1IglVT3Ioeu&#10;hdYavJ6utgtcwTLRpgVLdDwtARCRc2ipHrsDeN5dbSl27dvpo2nrd2/8mzrujHuLwKyV742rUml7&#10;LDLpd8Z5qw8pO0gNLlc6e4I7DSUKt9EZfl1CaW6Y83fMwnSDSsLE9rfwyaEdUqq7FSWFtt+O7aM+&#10;DB04paSBaZlS97VmVlAiPygYR9NkOMTxGoThaDwAwR6erA5PVF1darioCbwNhocl6nu5W+ZWV48w&#10;2BfICkdMceBOKfd2J1z6dorD08DFYhHUYKQa5m/U0nAEx6ximz1sH5k13WDxMJM+6d1khVvzfL60&#10;umip9KL2Oi/D8Nnntcs3jOPQrN3TgfP+UA5a+wdu/hMAAP//AwBQSwMEFAAGAAgAAAAhAGoCJBXg&#10;AAAACQEAAA8AAABkcnMvZG93bnJldi54bWxMj0FLxDAUhO+C/yE8wYvspltKd1ubLiKsuAiCq+A1&#10;bWJbtnkJSbat/97nSY/DDDPfVPvFjGzSPgwWBWzWCTCNrVUDdgI+3g+rHbAQJSo5WtQCvnWAfX19&#10;VclS2Rnf9HSKHaMSDKUU0MfoSs5D22sjw9o6jeR9WW9kJOk7rrycqdyMPE2SnBs5IC300unHXrfn&#10;08UI+Dw3xVM+vx7U5O78cet8eD6+CHF7szzcA4t6iX9h+MUndKiJqbEXVIGNAuhIFLDa5AUwsoss&#10;2wJrKJemuwx4XfH/D+ofAAAA//8DAFBLAQItABQABgAIAAAAIQC2gziS/gAAAOEBAAATAAAAAAAA&#10;AAAAAAAAAAAAAABbQ29udGVudF9UeXBlc10ueG1sUEsBAi0AFAAGAAgAAAAhADj9If/WAAAAlAEA&#10;AAsAAAAAAAAAAAAAAAAALwEAAF9yZWxzLy5yZWxzUEsBAi0AFAAGAAgAAAAhAFo49ZIkAwAAKAcA&#10;AA4AAAAAAAAAAAAAAAAALgIAAGRycy9lMm9Eb2MueG1sUEsBAi0AFAAGAAgAAAAhAGoCJBXgAAAA&#10;CQEAAA8AAAAAAAAAAAAAAAAAfgUAAGRycy9kb3ducmV2LnhtbFBLBQYAAAAABAAEAPMAAACLBgAA&#10;AAA=&#10;" fillcolor="#f2f2f2 [3052]" strokecolor="#538135 [2409]" strokeweight="1pt">
                <v:shadow on="t" color="black" opacity="26214f" origin="-.5,-.5" offset=".74836mm,.74836mm"/>
                <w10:wrap anchorx="margin" anchory="margin"/>
              </v:rect>
            </w:pict>
          </mc:Fallback>
        </mc:AlternateContent>
      </w: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(GPIO_PORTF_BASE, GPIO_PIN_4, 0);</w:t>
      </w:r>
    </w:p>
    <w:p w14:paraId="0B9AC54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B8FAAC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(POSX&gt;170 &amp;&amp; POSX&lt;220 &amp;&amp; POSY&gt;150 &amp;&amp; POSY&lt;200) </w:t>
      </w:r>
      <w:r>
        <w:rPr>
          <w:rFonts w:ascii="Consolas" w:hAnsi="Consolas" w:cs="Consolas"/>
          <w:color w:val="3F7F5F"/>
          <w:sz w:val="20"/>
          <w:szCs w:val="20"/>
        </w:rPr>
        <w:t>//</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Left</w:t>
      </w:r>
      <w:proofErr w:type="spellEnd"/>
    </w:p>
    <w:p w14:paraId="6197A10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108A83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apretado</w:t>
      </w:r>
    </w:p>
    <w:p w14:paraId="1429FB5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(170,150,50,50,20,256,</w:t>
      </w:r>
      <w:r>
        <w:rPr>
          <w:rFonts w:ascii="Consolas" w:hAnsi="Consolas" w:cs="Consolas"/>
          <w:color w:val="2A00FF"/>
          <w:sz w:val="20"/>
          <w:szCs w:val="20"/>
        </w:rPr>
        <w:t>"B3"</w:t>
      </w:r>
      <w:r>
        <w:rPr>
          <w:rFonts w:ascii="Consolas" w:hAnsi="Consolas" w:cs="Consolas"/>
          <w:color w:val="000000"/>
          <w:sz w:val="20"/>
          <w:szCs w:val="20"/>
        </w:rPr>
        <w:t>);</w:t>
      </w:r>
    </w:p>
    <w:p w14:paraId="299BABF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Encendemos</w:t>
      </w:r>
      <w:r>
        <w:rPr>
          <w:rFonts w:ascii="Consolas" w:hAnsi="Consolas" w:cs="Consolas"/>
          <w:color w:val="3F7F5F"/>
          <w:sz w:val="20"/>
          <w:szCs w:val="20"/>
        </w:rPr>
        <w:t xml:space="preserve"> el led 3</w:t>
      </w:r>
    </w:p>
    <w:p w14:paraId="5420220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(GPIO_PORTN_BASE, GPIO_PIN_0, GPIO_PIN_0);</w:t>
      </w:r>
    </w:p>
    <w:p w14:paraId="6FC557F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0CC127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else</w:t>
      </w:r>
      <w:proofErr w:type="spellEnd"/>
    </w:p>
    <w:p w14:paraId="2FEC5AF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96B388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sin </w:t>
      </w:r>
      <w:r>
        <w:rPr>
          <w:rFonts w:ascii="Consolas" w:hAnsi="Consolas" w:cs="Consolas"/>
          <w:color w:val="3F7F5F"/>
          <w:sz w:val="20"/>
          <w:szCs w:val="20"/>
          <w:u w:val="single"/>
        </w:rPr>
        <w:t>pulsar</w:t>
      </w:r>
    </w:p>
    <w:p w14:paraId="4164AD9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(170,150,50,50,20,0,</w:t>
      </w:r>
      <w:r>
        <w:rPr>
          <w:rFonts w:ascii="Consolas" w:hAnsi="Consolas" w:cs="Consolas"/>
          <w:color w:val="2A00FF"/>
          <w:sz w:val="20"/>
          <w:szCs w:val="20"/>
        </w:rPr>
        <w:t>"B3"</w:t>
      </w:r>
      <w:r>
        <w:rPr>
          <w:rFonts w:ascii="Consolas" w:hAnsi="Consolas" w:cs="Consolas"/>
          <w:color w:val="000000"/>
          <w:sz w:val="20"/>
          <w:szCs w:val="20"/>
        </w:rPr>
        <w:t>);</w:t>
      </w:r>
    </w:p>
    <w:p w14:paraId="4E640C1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Apagamos</w:t>
      </w:r>
      <w:r>
        <w:rPr>
          <w:rFonts w:ascii="Consolas" w:hAnsi="Consolas" w:cs="Consolas"/>
          <w:color w:val="3F7F5F"/>
          <w:sz w:val="20"/>
          <w:szCs w:val="20"/>
        </w:rPr>
        <w:t xml:space="preserve"> el led 3</w:t>
      </w:r>
    </w:p>
    <w:p w14:paraId="6F3110D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(GPIO_PORTN_BASE, GPIO_PIN_0, 0);</w:t>
      </w:r>
    </w:p>
    <w:p w14:paraId="4861032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CC35F7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(POSX&gt;240 &amp;&amp; POSX&lt;290 &amp;&amp; POSY&gt;150 &amp;&amp; POSY&lt;200) </w:t>
      </w:r>
      <w:r>
        <w:rPr>
          <w:rFonts w:ascii="Consolas" w:hAnsi="Consolas" w:cs="Consolas"/>
          <w:color w:val="3F7F5F"/>
          <w:sz w:val="20"/>
          <w:szCs w:val="20"/>
        </w:rPr>
        <w:t>//</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Left</w:t>
      </w:r>
      <w:proofErr w:type="spellEnd"/>
    </w:p>
    <w:p w14:paraId="7E321FB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3F76DE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apretado</w:t>
      </w:r>
    </w:p>
    <w:p w14:paraId="263FCFD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(240,150,50,50,20,256,</w:t>
      </w:r>
      <w:r>
        <w:rPr>
          <w:rFonts w:ascii="Consolas" w:hAnsi="Consolas" w:cs="Consolas"/>
          <w:color w:val="2A00FF"/>
          <w:sz w:val="20"/>
          <w:szCs w:val="20"/>
        </w:rPr>
        <w:t>"B4"</w:t>
      </w:r>
      <w:r>
        <w:rPr>
          <w:rFonts w:ascii="Consolas" w:hAnsi="Consolas" w:cs="Consolas"/>
          <w:color w:val="000000"/>
          <w:sz w:val="20"/>
          <w:szCs w:val="20"/>
        </w:rPr>
        <w:t>);</w:t>
      </w:r>
    </w:p>
    <w:p w14:paraId="7916642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Encendemos</w:t>
      </w:r>
      <w:r>
        <w:rPr>
          <w:rFonts w:ascii="Consolas" w:hAnsi="Consolas" w:cs="Consolas"/>
          <w:color w:val="3F7F5F"/>
          <w:sz w:val="20"/>
          <w:szCs w:val="20"/>
        </w:rPr>
        <w:t xml:space="preserve"> el led 4</w:t>
      </w:r>
    </w:p>
    <w:p w14:paraId="6B0CB9E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(GPIO_PORTN_BASE, GPIO_PIN_1, GPIO_PIN_1);</w:t>
      </w:r>
    </w:p>
    <w:p w14:paraId="6243CFD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E8A5D7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else</w:t>
      </w:r>
      <w:proofErr w:type="spellEnd"/>
    </w:p>
    <w:p w14:paraId="7D30E56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7DCFF8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sin </w:t>
      </w:r>
      <w:r>
        <w:rPr>
          <w:rFonts w:ascii="Consolas" w:hAnsi="Consolas" w:cs="Consolas"/>
          <w:color w:val="3F7F5F"/>
          <w:sz w:val="20"/>
          <w:szCs w:val="20"/>
          <w:u w:val="single"/>
        </w:rPr>
        <w:t>pulsar</w:t>
      </w:r>
    </w:p>
    <w:p w14:paraId="54439B8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(240,150,50,50,20,0,</w:t>
      </w:r>
      <w:r>
        <w:rPr>
          <w:rFonts w:ascii="Consolas" w:hAnsi="Consolas" w:cs="Consolas"/>
          <w:color w:val="2A00FF"/>
          <w:sz w:val="20"/>
          <w:szCs w:val="20"/>
        </w:rPr>
        <w:t>"B4"</w:t>
      </w:r>
      <w:r>
        <w:rPr>
          <w:rFonts w:ascii="Consolas" w:hAnsi="Consolas" w:cs="Consolas"/>
          <w:color w:val="000000"/>
          <w:sz w:val="20"/>
          <w:szCs w:val="20"/>
        </w:rPr>
        <w:t>);</w:t>
      </w:r>
    </w:p>
    <w:p w14:paraId="40B39BA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Apagamos</w:t>
      </w:r>
      <w:r>
        <w:rPr>
          <w:rFonts w:ascii="Consolas" w:hAnsi="Consolas" w:cs="Consolas"/>
          <w:color w:val="3F7F5F"/>
          <w:sz w:val="20"/>
          <w:szCs w:val="20"/>
        </w:rPr>
        <w:t xml:space="preserve"> el led 4</w:t>
      </w:r>
    </w:p>
    <w:p w14:paraId="45676CA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GPIOPinWrite</w:t>
      </w:r>
      <w:proofErr w:type="spellEnd"/>
      <w:r>
        <w:rPr>
          <w:rFonts w:ascii="Consolas" w:hAnsi="Consolas" w:cs="Consolas"/>
          <w:color w:val="000000"/>
          <w:sz w:val="20"/>
          <w:szCs w:val="20"/>
        </w:rPr>
        <w:t>(GPIO_PORTN_BASE, GPIO_PIN_1, 0);</w:t>
      </w:r>
    </w:p>
    <w:p w14:paraId="2BBFF65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E5B5AB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1B45E9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F9DE2E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pulsando</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mostramos</w:t>
      </w:r>
      <w:r>
        <w:rPr>
          <w:rFonts w:ascii="Consolas" w:hAnsi="Consolas" w:cs="Consolas"/>
          <w:color w:val="3F7F5F"/>
          <w:sz w:val="20"/>
          <w:szCs w:val="20"/>
        </w:rPr>
        <w:t xml:space="preserve"> el </w:t>
      </w:r>
      <w:r>
        <w:rPr>
          <w:rFonts w:ascii="Consolas" w:hAnsi="Consolas" w:cs="Consolas"/>
          <w:color w:val="3F7F5F"/>
          <w:sz w:val="20"/>
          <w:szCs w:val="20"/>
          <w:u w:val="single"/>
        </w:rPr>
        <w:t>mensaje</w:t>
      </w:r>
    </w:p>
    <w:p w14:paraId="7717AC0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(B1_OFF)          B1press = 0;</w:t>
      </w:r>
    </w:p>
    <w:p w14:paraId="622EC9F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(B2_OFF)          B2press = 0;</w:t>
      </w:r>
    </w:p>
    <w:p w14:paraId="3807626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(B1press)</w:t>
      </w:r>
    </w:p>
    <w:p w14:paraId="0E56B01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ADE4F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(0x00,0x00,0x00);</w:t>
      </w:r>
    </w:p>
    <w:p w14:paraId="6036325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(160,75, 22, OPT_CENTERX,</w:t>
      </w:r>
      <w:r>
        <w:rPr>
          <w:rFonts w:ascii="Consolas" w:hAnsi="Consolas" w:cs="Consolas"/>
          <w:color w:val="2A00FF"/>
          <w:sz w:val="20"/>
          <w:szCs w:val="20"/>
        </w:rPr>
        <w:t>"HAS PULSADO B1"</w:t>
      </w:r>
      <w:r>
        <w:rPr>
          <w:rFonts w:ascii="Consolas" w:hAnsi="Consolas" w:cs="Consolas"/>
          <w:color w:val="000000"/>
          <w:sz w:val="20"/>
          <w:szCs w:val="20"/>
        </w:rPr>
        <w:t>);</w:t>
      </w:r>
    </w:p>
    <w:p w14:paraId="1A37416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4D4CC8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(B2press)</w:t>
      </w:r>
    </w:p>
    <w:p w14:paraId="02B8500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3E2303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(0x00,0x00,0x00);</w:t>
      </w:r>
    </w:p>
    <w:p w14:paraId="475FD55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(160,75, 22, OPT_CENTERX,</w:t>
      </w:r>
      <w:r>
        <w:rPr>
          <w:rFonts w:ascii="Consolas" w:hAnsi="Consolas" w:cs="Consolas"/>
          <w:color w:val="2A00FF"/>
          <w:sz w:val="20"/>
          <w:szCs w:val="20"/>
        </w:rPr>
        <w:t>"HAS PULSADO B2"</w:t>
      </w:r>
      <w:r>
        <w:rPr>
          <w:rFonts w:ascii="Consolas" w:hAnsi="Consolas" w:cs="Consolas"/>
          <w:color w:val="000000"/>
          <w:sz w:val="20"/>
          <w:szCs w:val="20"/>
        </w:rPr>
        <w:t>);</w:t>
      </w:r>
    </w:p>
    <w:p w14:paraId="4288600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4D86B7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DA0AC2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Damos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orden</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pinte</w:t>
      </w:r>
      <w:r>
        <w:rPr>
          <w:rFonts w:ascii="Consolas" w:hAnsi="Consolas" w:cs="Consolas"/>
          <w:color w:val="3F7F5F"/>
          <w:sz w:val="20"/>
          <w:szCs w:val="20"/>
        </w:rPr>
        <w:t xml:space="preserve"> </w:t>
      </w:r>
      <w:r>
        <w:rPr>
          <w:rFonts w:ascii="Consolas" w:hAnsi="Consolas" w:cs="Consolas"/>
          <w:b/>
          <w:bCs/>
          <w:color w:val="7F9FBF"/>
          <w:sz w:val="20"/>
          <w:szCs w:val="20"/>
          <w:u w:val="single"/>
        </w:rPr>
        <w:t>todo</w:t>
      </w:r>
      <w:r>
        <w:rPr>
          <w:rFonts w:ascii="Consolas" w:hAnsi="Consolas" w:cs="Consolas"/>
          <w:color w:val="3F7F5F"/>
          <w:sz w:val="20"/>
          <w:szCs w:val="20"/>
        </w:rPr>
        <w:t xml:space="preserve"> </w:t>
      </w:r>
      <w:r>
        <w:rPr>
          <w:rFonts w:ascii="Consolas" w:hAnsi="Consolas" w:cs="Consolas"/>
          <w:color w:val="3F7F5F"/>
          <w:sz w:val="20"/>
          <w:szCs w:val="20"/>
          <w:u w:val="single"/>
        </w:rPr>
        <w:t>lo</w:t>
      </w:r>
      <w:r>
        <w:rPr>
          <w:rFonts w:ascii="Consolas" w:hAnsi="Consolas" w:cs="Consolas"/>
          <w:color w:val="3F7F5F"/>
          <w:sz w:val="20"/>
          <w:szCs w:val="20"/>
        </w:rPr>
        <w:t xml:space="preserve"> anterior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pantalla</w:t>
      </w:r>
    </w:p>
    <w:p w14:paraId="17F8EC7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Dibuja();</w:t>
      </w:r>
    </w:p>
    <w:p w14:paraId="4393A58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243381E"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7CC903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E96A36D" w14:textId="77777777" w:rsidR="00F925F0" w:rsidRDefault="00F925F0" w:rsidP="00A73F54">
      <w:pPr>
        <w:tabs>
          <w:tab w:val="left" w:pos="1569"/>
        </w:tabs>
        <w:jc w:val="both"/>
        <w:rPr>
          <w:rFonts w:ascii="Arial" w:eastAsia="Times New Roman" w:hAnsi="Arial" w:cs="Arial"/>
          <w:color w:val="000000"/>
          <w:sz w:val="24"/>
          <w:szCs w:val="24"/>
          <w:lang w:eastAsia="es-ES"/>
        </w:rPr>
      </w:pPr>
    </w:p>
    <w:p w14:paraId="0489FC00" w14:textId="336D17AB" w:rsidR="00561D5B" w:rsidRPr="00CA27BA" w:rsidRDefault="00561D5B">
      <w:pPr>
        <w:rPr>
          <w:rFonts w:ascii="Consolas" w:hAnsi="Consolas" w:cs="Consolas"/>
          <w:sz w:val="20"/>
          <w:szCs w:val="20"/>
        </w:rPr>
      </w:pPr>
      <w:r>
        <w:br w:type="page"/>
      </w:r>
    </w:p>
    <w:p w14:paraId="267E3371" w14:textId="149A7512" w:rsidR="008C093E" w:rsidRDefault="00B06034" w:rsidP="00B06034">
      <w:pPr>
        <w:pStyle w:val="Ttulo1"/>
      </w:pPr>
      <w:bookmarkStart w:id="2" w:name="_Toc24390277"/>
      <w:r>
        <w:lastRenderedPageBreak/>
        <w:t>Ejercicio 2</w:t>
      </w:r>
      <w:bookmarkEnd w:id="2"/>
    </w:p>
    <w:p w14:paraId="52882BB3" w14:textId="6E20CBD0" w:rsidR="00B06034" w:rsidRDefault="00FC47AA" w:rsidP="00B06034">
      <w:pPr>
        <w:ind w:firstLine="708"/>
        <w:jc w:val="both"/>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drawing>
          <wp:anchor distT="0" distB="0" distL="114300" distR="114300" simplePos="0" relativeHeight="251766784" behindDoc="0" locked="0" layoutInCell="1" allowOverlap="1" wp14:anchorId="3A0FA106" wp14:editId="2AF6F5CC">
            <wp:simplePos x="0" y="0"/>
            <wp:positionH relativeFrom="column">
              <wp:posOffset>-29845</wp:posOffset>
            </wp:positionH>
            <wp:positionV relativeFrom="paragraph">
              <wp:posOffset>1323975</wp:posOffset>
            </wp:positionV>
            <wp:extent cx="2449195" cy="1814830"/>
            <wp:effectExtent l="0" t="0" r="8255" b="0"/>
            <wp:wrapTopAndBottom/>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antalla_de_inicio_apartado_2.jpeg"/>
                    <pic:cNvPicPr/>
                  </pic:nvPicPr>
                  <pic:blipFill rotWithShape="1">
                    <a:blip r:embed="rId20" cstate="print">
                      <a:extLst>
                        <a:ext uri="{28A0092B-C50C-407E-A947-70E740481C1C}">
                          <a14:useLocalDpi xmlns:a14="http://schemas.microsoft.com/office/drawing/2010/main" val="0"/>
                        </a:ext>
                      </a:extLst>
                    </a:blip>
                    <a:srcRect l="15485" t="29070" r="13201" b="41217"/>
                    <a:stretch/>
                  </pic:blipFill>
                  <pic:spPr bwMode="auto">
                    <a:xfrm>
                      <a:off x="0" y="0"/>
                      <a:ext cx="2449195" cy="181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sz w:val="24"/>
          <w:szCs w:val="24"/>
          <w:lang w:eastAsia="es-ES"/>
        </w:rPr>
        <w:drawing>
          <wp:anchor distT="0" distB="0" distL="114300" distR="114300" simplePos="0" relativeHeight="251765760" behindDoc="0" locked="0" layoutInCell="1" allowOverlap="1" wp14:anchorId="7E07F66D" wp14:editId="720B0F33">
            <wp:simplePos x="0" y="0"/>
            <wp:positionH relativeFrom="margin">
              <wp:posOffset>2980055</wp:posOffset>
            </wp:positionH>
            <wp:positionV relativeFrom="paragraph">
              <wp:posOffset>1368425</wp:posOffset>
            </wp:positionV>
            <wp:extent cx="2416175" cy="1794510"/>
            <wp:effectExtent l="0" t="0" r="3175" b="0"/>
            <wp:wrapTopAndBottom/>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partado_2.jpe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16175" cy="1794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26A6">
        <w:rPr>
          <w:rFonts w:ascii="Arial" w:eastAsia="Times New Roman" w:hAnsi="Arial" w:cs="Arial"/>
          <w:color w:val="000000"/>
          <w:sz w:val="24"/>
          <w:szCs w:val="24"/>
          <w:lang w:eastAsia="es-ES"/>
        </w:rPr>
        <w:t xml:space="preserve">En este ejercicio se pretende hacer un cronómetro tanto con reloj de agujas como digital que se mostrará a través de la pantalla VM800 y, para su funcionamiento, se ha empleado un </w:t>
      </w:r>
      <w:proofErr w:type="spellStart"/>
      <w:r w:rsidR="00C926A6">
        <w:rPr>
          <w:rFonts w:ascii="Arial" w:eastAsia="Times New Roman" w:hAnsi="Arial" w:cs="Arial"/>
          <w:color w:val="000000"/>
          <w:sz w:val="24"/>
          <w:szCs w:val="24"/>
          <w:lang w:eastAsia="es-ES"/>
        </w:rPr>
        <w:t>timer</w:t>
      </w:r>
      <w:proofErr w:type="spellEnd"/>
      <w:r w:rsidR="00C926A6">
        <w:rPr>
          <w:rFonts w:ascii="Arial" w:eastAsia="Times New Roman" w:hAnsi="Arial" w:cs="Arial"/>
          <w:color w:val="000000"/>
          <w:sz w:val="24"/>
          <w:szCs w:val="24"/>
          <w:lang w:eastAsia="es-ES"/>
        </w:rPr>
        <w:t xml:space="preserve"> a 120MHz. Para poder interactuar con el cronómetro, se hace uso de los botones del microcontrolador para iniciar y para parar de cronometrar; y se inserta un botón adicional en la pantalla para poder reiniciar la cuenta. La interfaz resultante es la siguiente:</w:t>
      </w:r>
    </w:p>
    <w:p w14:paraId="6566FC17" w14:textId="72A40A14" w:rsidR="00C926A6" w:rsidRDefault="00FC47AA" w:rsidP="00B06034">
      <w:pPr>
        <w:ind w:firstLine="708"/>
        <w:jc w:val="both"/>
        <w:rPr>
          <w:rFonts w:ascii="Arial" w:eastAsia="Times New Roman" w:hAnsi="Arial" w:cs="Arial"/>
          <w:color w:val="000000"/>
          <w:sz w:val="24"/>
          <w:szCs w:val="24"/>
          <w:lang w:eastAsia="es-ES"/>
        </w:rPr>
      </w:pPr>
      <w:r>
        <w:rPr>
          <w:noProof/>
        </w:rPr>
        <mc:AlternateContent>
          <mc:Choice Requires="wps">
            <w:drawing>
              <wp:anchor distT="0" distB="0" distL="114300" distR="114300" simplePos="0" relativeHeight="251770880" behindDoc="0" locked="0" layoutInCell="1" allowOverlap="1" wp14:anchorId="1A238898" wp14:editId="4FC60E45">
                <wp:simplePos x="0" y="0"/>
                <wp:positionH relativeFrom="margin">
                  <wp:align>right</wp:align>
                </wp:positionH>
                <wp:positionV relativeFrom="paragraph">
                  <wp:posOffset>1969173</wp:posOffset>
                </wp:positionV>
                <wp:extent cx="2374181" cy="266695"/>
                <wp:effectExtent l="0" t="0" r="7620" b="0"/>
                <wp:wrapNone/>
                <wp:docPr id="135" name="Cuadro de texto 135"/>
                <wp:cNvGraphicFramePr/>
                <a:graphic xmlns:a="http://schemas.openxmlformats.org/drawingml/2006/main">
                  <a:graphicData uri="http://schemas.microsoft.com/office/word/2010/wordprocessingShape">
                    <wps:wsp>
                      <wps:cNvSpPr txBox="1"/>
                      <wps:spPr>
                        <a:xfrm>
                          <a:off x="0" y="0"/>
                          <a:ext cx="2374181" cy="266695"/>
                        </a:xfrm>
                        <a:prstGeom prst="rect">
                          <a:avLst/>
                        </a:prstGeom>
                        <a:solidFill>
                          <a:prstClr val="white"/>
                        </a:solidFill>
                        <a:ln>
                          <a:noFill/>
                        </a:ln>
                      </wps:spPr>
                      <wps:txbx>
                        <w:txbxContent>
                          <w:p w14:paraId="70F7EF4B" w14:textId="29DF23C4" w:rsidR="00FC47AA" w:rsidRPr="00DE275E" w:rsidRDefault="00FC47AA" w:rsidP="00FC47AA">
                            <w:pPr>
                              <w:pStyle w:val="Descripcin"/>
                              <w:rPr>
                                <w:rFonts w:ascii="Arial" w:eastAsia="Times New Roman" w:hAnsi="Arial" w:cs="Arial"/>
                                <w:noProof/>
                                <w:color w:val="000000"/>
                                <w:sz w:val="24"/>
                                <w:szCs w:val="24"/>
                              </w:rPr>
                            </w:pPr>
                            <w:r>
                              <w:t xml:space="preserve">Ilustración </w:t>
                            </w:r>
                            <w:r>
                              <w:t>7</w:t>
                            </w:r>
                            <w:r>
                              <w:t xml:space="preserve">. </w:t>
                            </w:r>
                            <w:r>
                              <w:t>Interfaz principal</w:t>
                            </w:r>
                            <w:r>
                              <w:t xml:space="preserve"> del apartado </w:t>
                            </w:r>
                            <w:r>
                              <w:t>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38898" id="Cuadro de texto 135" o:spid="_x0000_s1042" type="#_x0000_t202" style="position:absolute;left:0;text-align:left;margin-left:135.75pt;margin-top:155.05pt;width:186.95pt;height:21pt;z-index:251770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ydOgIAAHIEAAAOAAAAZHJzL2Uyb0RvYy54bWysVE1v2zAMvQ/YfxB0X5ykW9oZcYosRYYB&#10;QVsgHXpWZDk2IIkapcTOfv0oOU67bqdhF5nil/geSc9vO6PZUaFvwBZ8MhpzpqyEsrH7gn9/Wn+4&#10;4cwHYUuhwaqCn5Tnt4v37+aty9UUatClQkZJrM9bV/A6BJdnmZe1MsKPwClLxgrQiEBX3Gclipay&#10;G51Nx+NZ1gKWDkEq70l71xv5IuWvKiXDQ1V5FZguONUW0onp3MUzW8xFvkfh6kaeyxD/UIURjaVH&#10;L6nuRBDsgM0fqUwjETxUYSTBZFBVjVQJA6GZjN+g2dbCqYSFyPHuQpP/f2nl/fERWVNS764+cWaF&#10;oSatDqJEYKViQXUBWDQRUa3zOflvHUWE7gt0FDToPSkj/q5CE7+EjJGdKD9daKZcTJJyenX9cXIz&#10;4UySbTqbzT6n9NlLtEMfviowLAoFR2pjYlccNz5QJeQ6uMTHPOimXDdax0s0rDSyo6CWt3UTVKyR&#10;In7z0jb6WohRvTlqsgixhxKl0O26xM31AHMH5YnQI/SD5J1cN/TeRvjwKJAmhwDTNoQHOioNbcHh&#10;LHFWA/78mz76U0PJyllLk1hw/+MgUHGmv1lqdRzbQcBB2A2CPZgVEFKik6pJIgVg0INYIZhnWpJl&#10;fIVMwkp6q+BhEFeh3wdaMqmWy+REw+lE2NitkzH1wOtT9yzQnbsSZ+MehhkV+Zvm9L6pPW55CMR0&#10;6lzktWfxTDcNdmrPeQnj5ry+J6+XX8XiFwAAAP//AwBQSwMEFAAGAAgAAAAhAO6JzbzgAAAACAEA&#10;AA8AAABkcnMvZG93bnJldi54bWxMj8FOwzAQRO9I/IO1SFwQddKUAiFOVVVwoJeK0As3N97GgXgd&#10;xU4b/p7lBLdZzWrmTbGaXCdOOITWk4J0loBAqr1pqVGwf3+5fQARoiajO0+o4BsDrMrLi0Lnxp/p&#10;DU9VbASHUMi1Ahtjn0sZaotOh5nvkdg7+sHpyOfQSDPoM4e7Ts6TZCmdbokbrO5xY7H+qkanYLf4&#10;2Nmb8fi8XS+y4XU/bpafTaXU9dW0fgIRcYp/z/CLz+hQMtPBj2SC6BTwkKggS5MUBNvZffYI4sDi&#10;bp6CLAv5f0D5AwAA//8DAFBLAQItABQABgAIAAAAIQC2gziS/gAAAOEBAAATAAAAAAAAAAAAAAAA&#10;AAAAAABbQ29udGVudF9UeXBlc10ueG1sUEsBAi0AFAAGAAgAAAAhADj9If/WAAAAlAEAAAsAAAAA&#10;AAAAAAAAAAAALwEAAF9yZWxzLy5yZWxzUEsBAi0AFAAGAAgAAAAhAM9FTJ06AgAAcgQAAA4AAAAA&#10;AAAAAAAAAAAALgIAAGRycy9lMm9Eb2MueG1sUEsBAi0AFAAGAAgAAAAhAO6JzbzgAAAACAEAAA8A&#10;AAAAAAAAAAAAAAAAlAQAAGRycy9kb3ducmV2LnhtbFBLBQYAAAAABAAEAPMAAAChBQAAAAA=&#10;" stroked="f">
                <v:textbox style="mso-fit-shape-to-text:t" inset="0,0,0,0">
                  <w:txbxContent>
                    <w:p w14:paraId="70F7EF4B" w14:textId="29DF23C4" w:rsidR="00FC47AA" w:rsidRPr="00DE275E" w:rsidRDefault="00FC47AA" w:rsidP="00FC47AA">
                      <w:pPr>
                        <w:pStyle w:val="Descripcin"/>
                        <w:rPr>
                          <w:rFonts w:ascii="Arial" w:eastAsia="Times New Roman" w:hAnsi="Arial" w:cs="Arial"/>
                          <w:noProof/>
                          <w:color w:val="000000"/>
                          <w:sz w:val="24"/>
                          <w:szCs w:val="24"/>
                        </w:rPr>
                      </w:pPr>
                      <w:r>
                        <w:t xml:space="preserve">Ilustración </w:t>
                      </w:r>
                      <w:r>
                        <w:t>7</w:t>
                      </w:r>
                      <w:r>
                        <w:t xml:space="preserve">. </w:t>
                      </w:r>
                      <w:r>
                        <w:t>Interfaz principal</w:t>
                      </w:r>
                      <w:r>
                        <w:t xml:space="preserve"> del apartado </w:t>
                      </w:r>
                      <w:r>
                        <w:t>2</w:t>
                      </w:r>
                      <w:r>
                        <w:t>.</w:t>
                      </w: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5BC36E05" wp14:editId="73609C04">
                <wp:simplePos x="0" y="0"/>
                <wp:positionH relativeFrom="column">
                  <wp:posOffset>0</wp:posOffset>
                </wp:positionH>
                <wp:positionV relativeFrom="paragraph">
                  <wp:posOffset>1925955</wp:posOffset>
                </wp:positionV>
                <wp:extent cx="2374181" cy="266695"/>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2374181" cy="266695"/>
                        </a:xfrm>
                        <a:prstGeom prst="rect">
                          <a:avLst/>
                        </a:prstGeom>
                        <a:solidFill>
                          <a:prstClr val="white"/>
                        </a:solidFill>
                        <a:ln>
                          <a:noFill/>
                        </a:ln>
                      </wps:spPr>
                      <wps:txbx>
                        <w:txbxContent>
                          <w:p w14:paraId="22A95A49" w14:textId="42452061" w:rsidR="00FC47AA" w:rsidRPr="00DE275E" w:rsidRDefault="00FC47AA" w:rsidP="00FC47AA">
                            <w:pPr>
                              <w:pStyle w:val="Descripcin"/>
                              <w:rPr>
                                <w:rFonts w:ascii="Arial" w:eastAsia="Times New Roman" w:hAnsi="Arial" w:cs="Arial"/>
                                <w:noProof/>
                                <w:color w:val="000000"/>
                                <w:sz w:val="24"/>
                                <w:szCs w:val="24"/>
                              </w:rPr>
                            </w:pPr>
                            <w:r>
                              <w:t xml:space="preserve">Ilustración </w:t>
                            </w:r>
                            <w:r>
                              <w:t>6</w:t>
                            </w:r>
                            <w:r>
                              <w:t xml:space="preserve">. Pantalla de inicio del apartado </w:t>
                            </w:r>
                            <w:r>
                              <w:t>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36E05" id="Cuadro de texto 134" o:spid="_x0000_s1043" type="#_x0000_t202" style="position:absolute;left:0;text-align:left;margin-left:0;margin-top:151.65pt;width:186.95pt;height:21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mCOAIAAHIEAAAOAAAAZHJzL2Uyb0RvYy54bWysVMFu2zAMvQ/YPwi6L07SLsuCOEWWIsOA&#10;oi2QDj0rshwLkEWNUmJnXz9KttOu22nYRaZIitJ7j/Typq0NOyn0GmzOJ6MxZ8pKKLQ95Pz70/bD&#10;nDMfhC2EAatyflae36zev1s2bqGmUIEpFDIqYv2icTmvQnCLLPOyUrXwI3DKUrAErEWgLR6yAkVD&#10;1WuTTcfjWdYAFg5BKu/Je9sF+SrVL0slw0NZehWYyTm9LaQV07qPa7ZaisUBhau07J8h/uEVtdCW&#10;Lr2UuhVBsCPqP0rVWiJ4KMNIQp1BWWqpEgZCMxm/QbOrhFMJC5Hj3YUm///KyvvTIzJdkHZX15xZ&#10;UZNIm6MoEFihWFBtABZDRFTj/ILyd45OhPYLtHRo8HtyRvxtiXX8EjJGcaL8fKGZajFJzunVp+vJ&#10;fMKZpNh0Npt9/hjLZC+nHfrwVUHNopFzJBkTu+J050OXOqTEyzwYXWy1MXETAxuD7CRI8qbSQfXF&#10;f8syNuZaiKe6gtGTRYgdlGiFdt8mbuYDzD0UZ0KP0DWSd3Kr6b474cOjQOocAkzTEB5oKQ00OYfe&#10;4qwC/Pk3f8wnQSnKWUOdmHP/4yhQcWa+WZI6tu1g4GDsB8Me6w0QUqKTXpNMOoDBDGaJUD/TkKzj&#10;LRQSVtJdOQ+DuQndPNCQSbVepyRqTifCnd05GUsPvD61zwJdr0rsjXsYelQs3ojT5SZ53PoYiOmk&#10;XOS1Y7Gnmxo7ad8PYZyc1/uU9fKrWP0CAAD//wMAUEsDBBQABgAIAAAAIQCjiRdv4AAAAAgBAAAP&#10;AAAAZHJzL2Rvd25yZXYueG1sTI/BTsMwEETvSPyDtUhcEHXAoYUQp6oqONBLRdoLNzd240C8jmyn&#10;DX/PcoLbrGY186ZcTq5nJxNi51HC3SwDZrDxusNWwn73evsILCaFWvUejYRvE2FZXV6UqtD+jO/m&#10;VKeWUQjGQkmwKQ0F57Gxxqk484NB8o4+OJXoDC3XQZ0p3PX8Psvm3KkOqcGqwaytab7q0UnY5h9b&#10;ezMeXzarXIS3/bief7a1lNdX0+oZWDJT+nuGX3xCh4qYDn5EHVkvgYYkCSITAhjZYiGegB1I5A8C&#10;eFXy/wOqHwAAAP//AwBQSwECLQAUAAYACAAAACEAtoM4kv4AAADhAQAAEwAAAAAAAAAAAAAAAAAA&#10;AAAAW0NvbnRlbnRfVHlwZXNdLnhtbFBLAQItABQABgAIAAAAIQA4/SH/1gAAAJQBAAALAAAAAAAA&#10;AAAAAAAAAC8BAABfcmVscy8ucmVsc1BLAQItABQABgAIAAAAIQCLpFmCOAIAAHIEAAAOAAAAAAAA&#10;AAAAAAAAAC4CAABkcnMvZTJvRG9jLnhtbFBLAQItABQABgAIAAAAIQCjiRdv4AAAAAgBAAAPAAAA&#10;AAAAAAAAAAAAAJIEAABkcnMvZG93bnJldi54bWxQSwUGAAAAAAQABADzAAAAnwUAAAAA&#10;" stroked="f">
                <v:textbox style="mso-fit-shape-to-text:t" inset="0,0,0,0">
                  <w:txbxContent>
                    <w:p w14:paraId="22A95A49" w14:textId="42452061" w:rsidR="00FC47AA" w:rsidRPr="00DE275E" w:rsidRDefault="00FC47AA" w:rsidP="00FC47AA">
                      <w:pPr>
                        <w:pStyle w:val="Descripcin"/>
                        <w:rPr>
                          <w:rFonts w:ascii="Arial" w:eastAsia="Times New Roman" w:hAnsi="Arial" w:cs="Arial"/>
                          <w:noProof/>
                          <w:color w:val="000000"/>
                          <w:sz w:val="24"/>
                          <w:szCs w:val="24"/>
                        </w:rPr>
                      </w:pPr>
                      <w:r>
                        <w:t xml:space="preserve">Ilustración </w:t>
                      </w:r>
                      <w:r>
                        <w:t>6</w:t>
                      </w:r>
                      <w:r>
                        <w:t xml:space="preserve">. Pantalla de inicio del apartado </w:t>
                      </w:r>
                      <w:r>
                        <w:t>2</w:t>
                      </w:r>
                      <w:r>
                        <w:t>.</w:t>
                      </w:r>
                    </w:p>
                  </w:txbxContent>
                </v:textbox>
              </v:shape>
            </w:pict>
          </mc:Fallback>
        </mc:AlternateContent>
      </w:r>
    </w:p>
    <w:p w14:paraId="34D2249F" w14:textId="77777777" w:rsidR="00FC47AA" w:rsidRDefault="00FC47AA" w:rsidP="00B06034">
      <w:pPr>
        <w:ind w:firstLine="708"/>
        <w:jc w:val="both"/>
        <w:rPr>
          <w:rFonts w:ascii="Arial" w:eastAsia="Times New Roman" w:hAnsi="Arial" w:cs="Arial"/>
          <w:color w:val="000000"/>
          <w:sz w:val="24"/>
          <w:szCs w:val="24"/>
          <w:lang w:eastAsia="es-ES"/>
        </w:rPr>
      </w:pPr>
    </w:p>
    <w:p w14:paraId="2D46068F" w14:textId="446669A2" w:rsidR="00C926A6" w:rsidRDefault="00FC47AA" w:rsidP="00B06034">
      <w:pPr>
        <w:ind w:firstLine="708"/>
        <w:jc w:val="both"/>
        <w:rPr>
          <w:rFonts w:ascii="Arial" w:eastAsia="Times New Roman" w:hAnsi="Arial" w:cs="Arial"/>
          <w:color w:val="000000"/>
          <w:sz w:val="24"/>
          <w:szCs w:val="24"/>
          <w:lang w:eastAsia="es-ES"/>
        </w:rPr>
      </w:pPr>
      <w:r>
        <w:rPr>
          <w:rFonts w:eastAsia="Times New Roman" w:cstheme="minorHAnsi"/>
          <w:noProof/>
          <w:color w:val="000000"/>
          <w:sz w:val="24"/>
          <w:szCs w:val="24"/>
          <w:lang w:eastAsia="es-ES"/>
        </w:rPr>
        <mc:AlternateContent>
          <mc:Choice Requires="wps">
            <w:drawing>
              <wp:anchor distT="0" distB="0" distL="114300" distR="114300" simplePos="0" relativeHeight="251764736" behindDoc="1" locked="0" layoutInCell="1" allowOverlap="1" wp14:anchorId="4F6D98A2" wp14:editId="34622360">
                <wp:simplePos x="0" y="0"/>
                <wp:positionH relativeFrom="margin">
                  <wp:align>center</wp:align>
                </wp:positionH>
                <wp:positionV relativeFrom="margin">
                  <wp:posOffset>4519029</wp:posOffset>
                </wp:positionV>
                <wp:extent cx="5998845" cy="4106838"/>
                <wp:effectExtent l="76200" t="76200" r="135255" b="141605"/>
                <wp:wrapNone/>
                <wp:docPr id="130" name="Rectángulo 130"/>
                <wp:cNvGraphicFramePr/>
                <a:graphic xmlns:a="http://schemas.openxmlformats.org/drawingml/2006/main">
                  <a:graphicData uri="http://schemas.microsoft.com/office/word/2010/wordprocessingShape">
                    <wps:wsp>
                      <wps:cNvSpPr/>
                      <wps:spPr>
                        <a:xfrm>
                          <a:off x="0" y="0"/>
                          <a:ext cx="5998845" cy="4106838"/>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9A2A9" id="Rectángulo 130" o:spid="_x0000_s1026" style="position:absolute;margin-left:0;margin-top:355.85pt;width:472.35pt;height:323.35pt;z-index:-2515517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AJQMAACgHAAAOAAAAZHJzL2Uyb0RvYy54bWysVdtu2zAMfR+wfxD0vtrOrUlQpwhadBjQ&#10;rUXToc+KLMfGZEmT5Fz2N/uW/dhI2XHSNd2GYS+2KJGH5CFFXVxuK0nWwrpSq5QmZzElQnGdlWqV&#10;0s+PN+/GlDjPVMakViKlO+Ho5eztm4uNmYqeLrTMhCUAotx0Y1JaeG+mUeR4ISrmzrQRCg5zbSvm&#10;QbSrKLNsA+iVjHpxPIo22mbGai6cg93r5pDOAn6eC+7v8twJT2RKITYfvjZ8l/iNZhdsurLMFCVv&#10;w2D/EEXFSgVOO6hr5hmpbfkCqiq51U7n/ozrKtJ5XnIRcoBskviXbBYFMyLkAuQ409Hk/h8s/7S+&#10;t6TMoHZ94EexCor0ALT9+K5WtdQEt4GkjXFT0F2Ye9tKDpaY8Ta3Ff4hF7INxO46YsXWEw6bw8lk&#10;PB4MKeFwNkji0bg/RtToYG6s8++FrgguUmohhEAoW98636juVdCb07LMbkopg4DdIq6kJWsGdV6u&#10;kmAq6+qjzpq9yTCOQyLgMjQXqocAniFJ9SdwxrlQfvTCwfnfOADnjQcRWhMyQ3crqTfEMqjBqA8o&#10;AbqLsQn/2Ktjvksr6dyyKZOmYI36AJI9nS36Qp+69sIuimxDlrK2D+h8GI/BiGQl8t8fJ40Ad6V3&#10;jnBwxOQKLrmXlFjtn0pfhAbFaiMkludQA8n4l7D9SlitdihBF0yQjriJsO2aRgsrv5MCXUn1IHLo&#10;Wmit3ut0NV3gCpaJhhYs0WlaAiAi59BSHXYL8Ly7mlIkbfu2+mjaxN0Z/6aOe+POInjWynfGVam0&#10;PZWZ9HvjvNEHyo6oweVSZzu401CicBud4TcllOaWOX/PLEw3qCRMbH8HnxzaIaW6XVFSaPvt1D7q&#10;w9CBU0o2MC1T6r7WzApK5AcF42iSDAYA64MwGJ73QLDHJ8vjE1VXVxouagJvg+Fhifpe7pe51dUT&#10;DPY5eoUjpjj4Tin3di9c+WaKw9PAxXwe1GCkGuZv1cJwBEdWsc0et0/MmnaweJhJn/R+ssKteT5f&#10;Gl20VHpee52XYfgceG35hnEcmrV9OnDeH8tB6/DAzX4CAAD//wMAUEsDBBQABgAIAAAAIQCjrUMJ&#10;4AAAAAkBAAAPAAAAZHJzL2Rvd25yZXYueG1sTI9RS8MwFIXfBf9DuIIv4tJqXbfadIgwcQiC28DX&#10;tIltWXMTkqyt/97rk77dwzmc+51yM5uBjdqH3qKAdJEA09hY1WMr4HjY3q6AhShRycGiFvCtA2yq&#10;y4tSFspO+KHHfWwZlWAopIAuRldwHppOGxkW1mkk78t6IyNJ33Ll5UTlZuB3SbLkRvZIHzrp9HOn&#10;m9P+bAR8nur1y3J636rR3fhd7nx43b0JcX01Pz0Ci3qOf2H4xSd0qIiptmdUgQ0CaEgUkKdpDozs&#10;dZbRUVPu/mGVAa9K/n9B9QMAAP//AwBQSwECLQAUAAYACAAAACEAtoM4kv4AAADhAQAAEwAAAAAA&#10;AAAAAAAAAAAAAAAAW0NvbnRlbnRfVHlwZXNdLnhtbFBLAQItABQABgAIAAAAIQA4/SH/1gAAAJQB&#10;AAALAAAAAAAAAAAAAAAAAC8BAABfcmVscy8ucmVsc1BLAQItABQABgAIAAAAIQDd/uOAJQMAACgH&#10;AAAOAAAAAAAAAAAAAAAAAC4CAABkcnMvZTJvRG9jLnhtbFBLAQItABQABgAIAAAAIQCjrUMJ4AAA&#10;AAkBAAAPAAAAAAAAAAAAAAAAAH8FAABkcnMvZG93bnJldi54bWxQSwUGAAAAAAQABADzAAAAjAYA&#10;AAAA&#10;" fillcolor="#f2f2f2 [3052]" strokecolor="#538135 [2409]" strokeweight="1pt">
                <v:shadow on="t" color="black" opacity="26214f" origin="-.5,-.5" offset=".74836mm,.74836mm"/>
                <w10:wrap anchorx="margin" anchory="margin"/>
              </v:rect>
            </w:pict>
          </mc:Fallback>
        </mc:AlternateContent>
      </w:r>
      <w:r w:rsidR="00C926A6">
        <w:rPr>
          <w:rFonts w:ascii="Arial" w:eastAsia="Times New Roman" w:hAnsi="Arial" w:cs="Arial"/>
          <w:color w:val="000000"/>
          <w:sz w:val="24"/>
          <w:szCs w:val="24"/>
          <w:lang w:eastAsia="es-ES"/>
        </w:rPr>
        <w:t>El código del funcionamiento es el siguiente:</w:t>
      </w:r>
    </w:p>
    <w:p w14:paraId="04A6A042" w14:textId="1761837B"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stdio.h</w:t>
      </w:r>
      <w:proofErr w:type="spellEnd"/>
      <w:r>
        <w:rPr>
          <w:rFonts w:ascii="Consolas" w:hAnsi="Consolas" w:cs="Consolas"/>
          <w:color w:val="2A00FF"/>
          <w:sz w:val="20"/>
          <w:szCs w:val="20"/>
        </w:rPr>
        <w:t>&gt;</w:t>
      </w:r>
    </w:p>
    <w:p w14:paraId="075EB2E3" w14:textId="41D5DC04"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string.h</w:t>
      </w:r>
      <w:proofErr w:type="spellEnd"/>
      <w:r>
        <w:rPr>
          <w:rFonts w:ascii="Consolas" w:hAnsi="Consolas" w:cs="Consolas"/>
          <w:color w:val="2A00FF"/>
          <w:sz w:val="20"/>
          <w:szCs w:val="20"/>
        </w:rPr>
        <w:t>&gt;</w:t>
      </w:r>
    </w:p>
    <w:p w14:paraId="570156B3" w14:textId="77000C7E"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6967FF9F" w14:textId="5F1D7412"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p>
    <w:p w14:paraId="55C6547F" w14:textId="3F3A05B6"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p>
    <w:p w14:paraId="34A46EE5" w14:textId="5770A9CA"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p>
    <w:p w14:paraId="233F0A1B" w14:textId="5E03F308"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hw_gpio.h</w:t>
      </w:r>
      <w:proofErr w:type="spellEnd"/>
      <w:r>
        <w:rPr>
          <w:rFonts w:ascii="Consolas" w:hAnsi="Consolas" w:cs="Consolas"/>
          <w:color w:val="2A00FF"/>
          <w:sz w:val="20"/>
          <w:szCs w:val="20"/>
        </w:rPr>
        <w:t>"</w:t>
      </w:r>
    </w:p>
    <w:p w14:paraId="4473692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ssi.h</w:t>
      </w:r>
      <w:proofErr w:type="spellEnd"/>
      <w:r>
        <w:rPr>
          <w:rFonts w:ascii="Consolas" w:hAnsi="Consolas" w:cs="Consolas"/>
          <w:color w:val="2A00FF"/>
          <w:sz w:val="20"/>
          <w:szCs w:val="20"/>
        </w:rPr>
        <w:t>"</w:t>
      </w:r>
    </w:p>
    <w:p w14:paraId="1A95D19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p>
    <w:p w14:paraId="009742B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r>
        <w:rPr>
          <w:rFonts w:ascii="Consolas" w:hAnsi="Consolas" w:cs="Consolas"/>
          <w:color w:val="2A00FF"/>
          <w:sz w:val="20"/>
          <w:szCs w:val="20"/>
        </w:rPr>
        <w:t>"</w:t>
      </w:r>
    </w:p>
    <w:p w14:paraId="45E70F5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rom_map.h</w:t>
      </w:r>
      <w:proofErr w:type="spellEnd"/>
      <w:r>
        <w:rPr>
          <w:rFonts w:ascii="Consolas" w:hAnsi="Consolas" w:cs="Consolas"/>
          <w:color w:val="2A00FF"/>
          <w:sz w:val="20"/>
          <w:szCs w:val="20"/>
        </w:rPr>
        <w:t>"</w:t>
      </w:r>
    </w:p>
    <w:p w14:paraId="4C43700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p>
    <w:p w14:paraId="522E1E3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"FT800_TIVA.h"</w:t>
      </w:r>
    </w:p>
    <w:p w14:paraId="4E4A74CE"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96FE59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include</w:t>
      </w:r>
      <w:proofErr w:type="spellEnd"/>
      <w:r>
        <w:rPr>
          <w:rFonts w:ascii="Consolas" w:hAnsi="Consolas" w:cs="Consolas"/>
          <w:color w:val="000000"/>
          <w:sz w:val="20"/>
          <w:szCs w:val="20"/>
        </w:rPr>
        <w:t xml:space="preserve"> </w:t>
      </w:r>
      <w:r>
        <w:rPr>
          <w:rFonts w:ascii="Consolas" w:hAnsi="Consolas" w:cs="Consolas"/>
          <w:color w:val="2A00FF"/>
          <w:sz w:val="20"/>
          <w:szCs w:val="20"/>
        </w:rPr>
        <w:t>"driverlib2.h"</w:t>
      </w:r>
    </w:p>
    <w:p w14:paraId="74C7BB20"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D62C2B2"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0D3FB1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Definiciones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facilitar</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lectura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pulsadores</w:t>
      </w:r>
    </w:p>
    <w:p w14:paraId="1F552FD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B1_OFF </w:t>
      </w:r>
      <w:proofErr w:type="spellStart"/>
      <w:r>
        <w:rPr>
          <w:rFonts w:ascii="Consolas" w:hAnsi="Consolas" w:cs="Consolas"/>
          <w:color w:val="000000"/>
          <w:sz w:val="20"/>
          <w:szCs w:val="20"/>
        </w:rPr>
        <w:t>GPIOPinRead</w:t>
      </w:r>
      <w:proofErr w:type="spellEnd"/>
      <w:r>
        <w:rPr>
          <w:rFonts w:ascii="Consolas" w:hAnsi="Consolas" w:cs="Consolas"/>
          <w:color w:val="000000"/>
          <w:sz w:val="20"/>
          <w:szCs w:val="20"/>
        </w:rPr>
        <w:t>(GPIO_PORTJ_BASE,GPIO_PIN_0)</w:t>
      </w:r>
    </w:p>
    <w:p w14:paraId="2219670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B1_ON !(</w:t>
      </w:r>
      <w:proofErr w:type="spellStart"/>
      <w:r>
        <w:rPr>
          <w:rFonts w:ascii="Consolas" w:hAnsi="Consolas" w:cs="Consolas"/>
          <w:color w:val="000000"/>
          <w:sz w:val="20"/>
          <w:szCs w:val="20"/>
        </w:rPr>
        <w:t>GPIOPinRead</w:t>
      </w:r>
      <w:proofErr w:type="spellEnd"/>
      <w:r>
        <w:rPr>
          <w:rFonts w:ascii="Consolas" w:hAnsi="Consolas" w:cs="Consolas"/>
          <w:color w:val="000000"/>
          <w:sz w:val="20"/>
          <w:szCs w:val="20"/>
        </w:rPr>
        <w:t>(GPIO_PORTJ_BASE,GPIO_PIN_0))</w:t>
      </w:r>
    </w:p>
    <w:p w14:paraId="4392778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B2_OFF </w:t>
      </w:r>
      <w:proofErr w:type="spellStart"/>
      <w:r>
        <w:rPr>
          <w:rFonts w:ascii="Consolas" w:hAnsi="Consolas" w:cs="Consolas"/>
          <w:color w:val="000000"/>
          <w:sz w:val="20"/>
          <w:szCs w:val="20"/>
        </w:rPr>
        <w:t>GPIOPinRead</w:t>
      </w:r>
      <w:proofErr w:type="spellEnd"/>
      <w:r>
        <w:rPr>
          <w:rFonts w:ascii="Consolas" w:hAnsi="Consolas" w:cs="Consolas"/>
          <w:color w:val="000000"/>
          <w:sz w:val="20"/>
          <w:szCs w:val="20"/>
        </w:rPr>
        <w:t>(GPIO_PORTJ_BASE,GPIO_PIN_1)</w:t>
      </w:r>
    </w:p>
    <w:p w14:paraId="65000C7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B2_ON !(</w:t>
      </w:r>
      <w:proofErr w:type="spellStart"/>
      <w:r>
        <w:rPr>
          <w:rFonts w:ascii="Consolas" w:hAnsi="Consolas" w:cs="Consolas"/>
          <w:color w:val="000000"/>
          <w:sz w:val="20"/>
          <w:szCs w:val="20"/>
        </w:rPr>
        <w:t>GPIOPinRead</w:t>
      </w:r>
      <w:proofErr w:type="spellEnd"/>
      <w:r>
        <w:rPr>
          <w:rFonts w:ascii="Consolas" w:hAnsi="Consolas" w:cs="Consolas"/>
          <w:color w:val="000000"/>
          <w:sz w:val="20"/>
          <w:szCs w:val="20"/>
        </w:rPr>
        <w:t>(GPIO_PORTJ_BASE,GPIO_PIN_1))</w:t>
      </w:r>
    </w:p>
    <w:p w14:paraId="4DEA572B"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21ED9B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493648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proofErr w:type="spellStart"/>
      <w:r>
        <w:rPr>
          <w:rFonts w:ascii="Consolas" w:hAnsi="Consolas" w:cs="Consolas"/>
          <w:color w:val="000000"/>
          <w:sz w:val="20"/>
          <w:szCs w:val="20"/>
        </w:rPr>
        <w:t>dword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p>
    <w:p w14:paraId="05844C1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byte </w:t>
      </w:r>
      <w:proofErr w:type="spellStart"/>
      <w:r>
        <w:rPr>
          <w:rFonts w:ascii="Consolas" w:hAnsi="Consolas" w:cs="Consolas"/>
          <w:b/>
          <w:bCs/>
          <w:color w:val="7F0055"/>
          <w:sz w:val="20"/>
          <w:szCs w:val="20"/>
        </w:rPr>
        <w:t>char</w:t>
      </w:r>
      <w:proofErr w:type="spellEnd"/>
    </w:p>
    <w:p w14:paraId="3F68A96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D38EA4E"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B818A26" w14:textId="33F3F00B" w:rsidR="00F925F0" w:rsidRDefault="00FC47AA"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72928" behindDoc="1" locked="0" layoutInCell="1" allowOverlap="1" wp14:anchorId="304CAB7E" wp14:editId="7939ED92">
                <wp:simplePos x="0" y="0"/>
                <wp:positionH relativeFrom="margin">
                  <wp:align>center</wp:align>
                </wp:positionH>
                <wp:positionV relativeFrom="margin">
                  <wp:posOffset>-135416</wp:posOffset>
                </wp:positionV>
                <wp:extent cx="5998845" cy="9020033"/>
                <wp:effectExtent l="76200" t="76200" r="135255" b="124460"/>
                <wp:wrapNone/>
                <wp:docPr id="136" name="Rectángulo 136"/>
                <wp:cNvGraphicFramePr/>
                <a:graphic xmlns:a="http://schemas.openxmlformats.org/drawingml/2006/main">
                  <a:graphicData uri="http://schemas.microsoft.com/office/word/2010/wordprocessingShape">
                    <wps:wsp>
                      <wps:cNvSpPr/>
                      <wps:spPr>
                        <a:xfrm>
                          <a:off x="0" y="0"/>
                          <a:ext cx="5998845" cy="9020033"/>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F3839" id="Rectángulo 136" o:spid="_x0000_s1026" style="position:absolute;margin-left:0;margin-top:-10.65pt;width:472.35pt;height:710.25pt;z-index:-25154355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k4JQMAACgHAAAOAAAAZHJzL2Uyb0RvYy54bWysVdtu2zAMfR+wfxD0vtrOrUlQpwhadBjQ&#10;rUXToc+KLMfGZEmT5Fz2N/uW/dhI2XHSNd2GYS+2KJGH5CFFXVxuK0nWwrpSq5QmZzElQnGdlWqV&#10;0s+PN+/GlDjPVMakViKlO+Ho5eztm4uNmYqeLrTMhCUAotx0Y1JaeG+mUeR4ISrmzrQRCg5zbSvm&#10;QbSrKLNsA+iVjHpxPIo22mbGai6cg93r5pDOAn6eC+7v8twJT2RKITYfvjZ8l/iNZhdsurLMFCVv&#10;w2D/EEXFSgVOO6hr5hmpbfkCqiq51U7n/ozrKtJ5XnIRcoBskviXbBYFMyLkAuQ409Hk/h8s/7S+&#10;t6TMoHb9ESWKVVCkB6Dtx3e1qqUmuA0kbYybgu7C3NtWcrDEjLe5rfAPuZBtIHbXESu2nnDYHE4m&#10;4/FgSAmHs0kMhev3ETU6mBvr/HuhK4KLlFoIIRDK1rfON6p7FfTmtCyzm1LKIGC3iCtpyZpBnZer&#10;JJjKuvqos2ZvMozjUG1wGZoL1UMAz5Ck+hM441woP3rh4PxvHIDzxoMIrQmZobuV1BtiGdRg1AeU&#10;AN3F2IR/7NUx36WVdG7ZlElTsEZ9AMmezhZ9oU9de2EXRbYhS1nbB3Q+jMdgRLIS+e+Pk0aAu9I7&#10;Rzg4YnIFl9xLSqz2T6UvQoNitRESy3OogWT8S9h+JaxWO5SgCyZIR9xE2HZNo4WV30mBrqR6EDl0&#10;LbRW73W6mi5wBctEQwuW6DQtARCRc2ipDrsFeN5dTSmStn1bfTRt4u6Mf1PHvXFnETxr5TvjqlTa&#10;nspM+r1x3ugDZUfU4HKpsx3caShRuI3O8JsSSnPLnL9nFqYbVBImtr+DTw7tkFLdrigptP12ah/1&#10;YejAKSUbmJYpdV9rZgUl8oOCcTRJBgMcr0EYDM97INjjk+XxiaqrKw0XNYG3wfCwRH0v98vc6uoJ&#10;BvscvcIRUxx8p5R7uxeufDPF4WngYj4PajBSDfO3amE4giOr2GaP2ydmTTtYPMykT3o/WeHWPJ8v&#10;jS5aKj2vvc7LMHwOvLZ8wzgOzdo+HTjvj+WgdXjgZj8BAAD//wMAUEsDBBQABgAIAAAAIQDvXijL&#10;4AAAAAkBAAAPAAAAZHJzL2Rvd25yZXYueG1sTI9RS8MwFIXfBf9DuIIvsqXrxrbWpkOEiWMgOAe+&#10;pk1sy5qbkGRt/fden/TxcA7nfKfYTaZng/ahsyhgMU+Aaayt6rARcP7Yz7bAQpSoZG9RC/jWAXbl&#10;7U0hc2VHfNfDKTaMSjDkUkAbo8s5D3WrjQxz6zSS92W9kZGkb7jycqRy0/M0SdbcyA5poZVOP7e6&#10;vpyuRsDnpcpe1uPbXg3uwR82zofXw1GI+7vp6RFY1FP8C8MvPqFDSUyVvaIKrBdAR6KAWbpYAiM7&#10;W602wCrKLbMsBV4W/P+D8gcAAP//AwBQSwECLQAUAAYACAAAACEAtoM4kv4AAADhAQAAEwAAAAAA&#10;AAAAAAAAAAAAAAAAW0NvbnRlbnRfVHlwZXNdLnhtbFBLAQItABQABgAIAAAAIQA4/SH/1gAAAJQB&#10;AAALAAAAAAAAAAAAAAAAAC8BAABfcmVscy8ucmVsc1BLAQItABQABgAIAAAAIQD6OAk4JQMAACgH&#10;AAAOAAAAAAAAAAAAAAAAAC4CAABkcnMvZTJvRG9jLnhtbFBLAQItABQABgAIAAAAIQDvXijL4AAA&#10;AAkBAAAPAAAAAAAAAAAAAAAAAH8FAABkcnMvZG93bnJldi54bWxQSwUGAAAAAAQABADzAAAAjAYA&#10;AAAA&#10;" fillcolor="#f2f2f2 [3052]" strokecolor="#538135 [2409]" strokeweight="1pt">
                <v:shadow on="t" color="black" opacity="26214f" origin="-.5,-.5" offset=".74836mm,.74836mm"/>
                <w10:wrap anchorx="margin" anchory="margin"/>
              </v:rect>
            </w:pict>
          </mc:Fallback>
        </mc:AlternateContent>
      </w:r>
      <w:r w:rsidR="00F925F0">
        <w:rPr>
          <w:rFonts w:ascii="Consolas" w:hAnsi="Consolas" w:cs="Consolas"/>
          <w:b/>
          <w:bCs/>
          <w:color w:val="7F0055"/>
          <w:sz w:val="20"/>
          <w:szCs w:val="20"/>
        </w:rPr>
        <w:t>#define</w:t>
      </w:r>
      <w:r w:rsidR="00F925F0">
        <w:rPr>
          <w:rFonts w:ascii="Consolas" w:hAnsi="Consolas" w:cs="Consolas"/>
          <w:color w:val="000000"/>
          <w:sz w:val="20"/>
          <w:szCs w:val="20"/>
        </w:rPr>
        <w:t xml:space="preserve"> MSEC 40000</w:t>
      </w:r>
    </w:p>
    <w:p w14:paraId="339DCF83"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82EAA3C"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1458AE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Variables </w:t>
      </w:r>
      <w:r>
        <w:rPr>
          <w:rFonts w:ascii="Consolas" w:hAnsi="Consolas" w:cs="Consolas"/>
          <w:color w:val="3F7F5F"/>
          <w:sz w:val="20"/>
          <w:szCs w:val="20"/>
          <w:u w:val="single"/>
        </w:rPr>
        <w:t>para</w:t>
      </w:r>
      <w:r>
        <w:rPr>
          <w:rFonts w:ascii="Consolas" w:hAnsi="Consolas" w:cs="Consolas"/>
          <w:color w:val="3F7F5F"/>
          <w:sz w:val="20"/>
          <w:szCs w:val="20"/>
        </w:rPr>
        <w:t xml:space="preserve"> el </w:t>
      </w:r>
      <w:r>
        <w:rPr>
          <w:rFonts w:ascii="Consolas" w:hAnsi="Consolas" w:cs="Consolas"/>
          <w:color w:val="3F7F5F"/>
          <w:sz w:val="20"/>
          <w:szCs w:val="20"/>
          <w:u w:val="single"/>
        </w:rPr>
        <w:t>uso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tactil</w:t>
      </w:r>
      <w:proofErr w:type="spellEnd"/>
    </w:p>
    <w:p w14:paraId="23ED8D5E"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char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chipid</w:t>
      </w:r>
      <w:proofErr w:type="spellEnd"/>
      <w:r>
        <w:rPr>
          <w:rFonts w:ascii="Consolas" w:hAnsi="Consolas" w:cs="Consolas"/>
          <w:color w:val="000000"/>
          <w:sz w:val="20"/>
          <w:szCs w:val="20"/>
        </w:rPr>
        <w:t xml:space="preserve"> = 0;                        </w:t>
      </w:r>
      <w:r>
        <w:rPr>
          <w:rFonts w:ascii="Consolas" w:hAnsi="Consolas" w:cs="Consolas"/>
          <w:color w:val="3F7F5F"/>
          <w:sz w:val="20"/>
          <w:szCs w:val="20"/>
        </w:rPr>
        <w:t xml:space="preserve">// </w:t>
      </w:r>
      <w:proofErr w:type="spellStart"/>
      <w:r>
        <w:rPr>
          <w:rFonts w:ascii="Consolas" w:hAnsi="Consolas" w:cs="Consolas"/>
          <w:color w:val="3F7F5F"/>
          <w:sz w:val="20"/>
          <w:szCs w:val="20"/>
        </w:rPr>
        <w:t>Holds</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value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w:t>
      </w:r>
      <w:proofErr w:type="spellEnd"/>
      <w:r>
        <w:rPr>
          <w:rFonts w:ascii="Consolas" w:hAnsi="Consolas" w:cs="Consolas"/>
          <w:color w:val="3F7F5F"/>
          <w:sz w:val="20"/>
          <w:szCs w:val="20"/>
        </w:rPr>
        <w:t xml:space="preserve"> Chip ID </w:t>
      </w:r>
      <w:proofErr w:type="spellStart"/>
      <w:r>
        <w:rPr>
          <w:rFonts w:ascii="Consolas" w:hAnsi="Consolas" w:cs="Consolas"/>
          <w:color w:val="3F7F5F"/>
          <w:sz w:val="20"/>
          <w:szCs w:val="20"/>
        </w:rPr>
        <w:t>read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from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FT800</w:t>
      </w:r>
    </w:p>
    <w:p w14:paraId="6B550864"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82FDBD7"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cmdBufferRd</w:t>
      </w:r>
      <w:proofErr w:type="spellEnd"/>
      <w:r>
        <w:rPr>
          <w:rFonts w:ascii="Consolas" w:hAnsi="Consolas" w:cs="Consolas"/>
          <w:color w:val="000000"/>
          <w:sz w:val="20"/>
          <w:szCs w:val="20"/>
        </w:rPr>
        <w:t xml:space="preserve"> = 0x00000000;         </w:t>
      </w:r>
      <w:r>
        <w:rPr>
          <w:rFonts w:ascii="Consolas" w:hAnsi="Consolas" w:cs="Consolas"/>
          <w:color w:val="3F7F5F"/>
          <w:sz w:val="20"/>
          <w:szCs w:val="20"/>
        </w:rPr>
        <w:t xml:space="preserve">// Store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value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read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from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REG_CMD_READ </w:t>
      </w:r>
      <w:proofErr w:type="spellStart"/>
      <w:r>
        <w:rPr>
          <w:rFonts w:ascii="Consolas" w:hAnsi="Consolas" w:cs="Consolas"/>
          <w:color w:val="3F7F5F"/>
          <w:sz w:val="20"/>
          <w:szCs w:val="20"/>
        </w:rPr>
        <w:t>register</w:t>
      </w:r>
      <w:proofErr w:type="spellEnd"/>
    </w:p>
    <w:p w14:paraId="1F119628"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cmdBufferWr</w:t>
      </w:r>
      <w:proofErr w:type="spellEnd"/>
      <w:r>
        <w:rPr>
          <w:rFonts w:ascii="Consolas" w:hAnsi="Consolas" w:cs="Consolas"/>
          <w:color w:val="000000"/>
          <w:sz w:val="20"/>
          <w:szCs w:val="20"/>
        </w:rPr>
        <w:t xml:space="preserve"> = 0x00000000;         </w:t>
      </w:r>
      <w:r>
        <w:rPr>
          <w:rFonts w:ascii="Consolas" w:hAnsi="Consolas" w:cs="Consolas"/>
          <w:color w:val="3F7F5F"/>
          <w:sz w:val="20"/>
          <w:szCs w:val="20"/>
        </w:rPr>
        <w:t xml:space="preserve">// Store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value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read</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from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the</w:t>
      </w:r>
      <w:proofErr w:type="spellEnd"/>
      <w:r>
        <w:rPr>
          <w:rFonts w:ascii="Consolas" w:hAnsi="Consolas" w:cs="Consolas"/>
          <w:color w:val="3F7F5F"/>
          <w:sz w:val="20"/>
          <w:szCs w:val="20"/>
        </w:rPr>
        <w:t xml:space="preserve"> REG_CMD_WRITE </w:t>
      </w:r>
      <w:proofErr w:type="spellStart"/>
      <w:r>
        <w:rPr>
          <w:rFonts w:ascii="Consolas" w:hAnsi="Consolas" w:cs="Consolas"/>
          <w:color w:val="3F7F5F"/>
          <w:sz w:val="20"/>
          <w:szCs w:val="20"/>
        </w:rPr>
        <w:t>register</w:t>
      </w:r>
      <w:proofErr w:type="spellEnd"/>
    </w:p>
    <w:p w14:paraId="00BA4837"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t=0;</w:t>
      </w:r>
    </w:p>
    <w:p w14:paraId="057104A1"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BCB5321"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240F8A2"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Fin_Rx</w:t>
      </w:r>
      <w:proofErr w:type="spellEnd"/>
      <w:r>
        <w:rPr>
          <w:rFonts w:ascii="Consolas" w:hAnsi="Consolas" w:cs="Consolas"/>
          <w:color w:val="000000"/>
          <w:sz w:val="20"/>
          <w:szCs w:val="20"/>
        </w:rPr>
        <w:t xml:space="preserve"> = 0;</w:t>
      </w:r>
    </w:p>
    <w:p w14:paraId="318F18B3"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char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Buffer_Rx</w:t>
      </w:r>
      <w:proofErr w:type="spellEnd"/>
      <w:r>
        <w:rPr>
          <w:rFonts w:ascii="Consolas" w:hAnsi="Consolas" w:cs="Consolas"/>
          <w:color w:val="000000"/>
          <w:sz w:val="20"/>
          <w:szCs w:val="20"/>
        </w:rPr>
        <w:t>;</w:t>
      </w:r>
    </w:p>
    <w:p w14:paraId="59B34732"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POSX, POSY, </w:t>
      </w:r>
      <w:proofErr w:type="spellStart"/>
      <w:r>
        <w:rPr>
          <w:rFonts w:ascii="Consolas" w:hAnsi="Consolas" w:cs="Consolas"/>
          <w:color w:val="000000"/>
          <w:sz w:val="20"/>
          <w:szCs w:val="20"/>
        </w:rPr>
        <w:t>BufferXY</w:t>
      </w:r>
      <w:proofErr w:type="spellEnd"/>
      <w:r>
        <w:rPr>
          <w:rFonts w:ascii="Consolas" w:hAnsi="Consolas" w:cs="Consolas"/>
          <w:color w:val="000000"/>
          <w:sz w:val="20"/>
          <w:szCs w:val="20"/>
        </w:rPr>
        <w:t>;</w:t>
      </w:r>
    </w:p>
    <w:p w14:paraId="4DBF1D88"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POSYANT=0;</w:t>
      </w:r>
    </w:p>
    <w:p w14:paraId="37DCD87A"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CMD_Offset</w:t>
      </w:r>
      <w:proofErr w:type="spellEnd"/>
      <w:r>
        <w:rPr>
          <w:rFonts w:ascii="Consolas" w:hAnsi="Consolas" w:cs="Consolas"/>
          <w:color w:val="000000"/>
          <w:sz w:val="20"/>
          <w:szCs w:val="20"/>
        </w:rPr>
        <w:t xml:space="preserve"> = 0;</w:t>
      </w:r>
    </w:p>
    <w:p w14:paraId="2E6993A4"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REG_TT[6];</w:t>
      </w:r>
    </w:p>
    <w:p w14:paraId="2351D3D2"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const</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unsigned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REG_CAL[6]={21959,177,4294145463,14,4294950369,16094853};</w:t>
      </w:r>
    </w:p>
    <w:p w14:paraId="1537DF95"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B8904C3"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288781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NUM_SSI_DATA            3</w:t>
      </w:r>
    </w:p>
    <w:p w14:paraId="78730C1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0A418E2"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RELOJ;</w:t>
      </w:r>
    </w:p>
    <w:p w14:paraId="625B9567"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E7F81A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variable </w:t>
      </w:r>
      <w:r>
        <w:rPr>
          <w:rFonts w:ascii="Consolas" w:hAnsi="Consolas" w:cs="Consolas"/>
          <w:color w:val="3F7F5F"/>
          <w:sz w:val="20"/>
          <w:szCs w:val="20"/>
          <w:u w:val="single"/>
        </w:rPr>
        <w:t>estado</w:t>
      </w:r>
      <w:r>
        <w:rPr>
          <w:rFonts w:ascii="Consolas" w:hAnsi="Consolas" w:cs="Consolas"/>
          <w:color w:val="3F7F5F"/>
          <w:sz w:val="20"/>
          <w:szCs w:val="20"/>
        </w:rPr>
        <w:t xml:space="preserve"> </w:t>
      </w:r>
      <w:r>
        <w:rPr>
          <w:rFonts w:ascii="Consolas" w:hAnsi="Consolas" w:cs="Consolas"/>
          <w:color w:val="3F7F5F"/>
          <w:sz w:val="20"/>
          <w:szCs w:val="20"/>
          <w:u w:val="single"/>
        </w:rPr>
        <w:t>indica</w:t>
      </w:r>
      <w:r>
        <w:rPr>
          <w:rFonts w:ascii="Consolas" w:hAnsi="Consolas" w:cs="Consolas"/>
          <w:color w:val="3F7F5F"/>
          <w:sz w:val="20"/>
          <w:szCs w:val="20"/>
        </w:rPr>
        <w:t xml:space="preserve"> el </w:t>
      </w:r>
      <w:r>
        <w:rPr>
          <w:rFonts w:ascii="Consolas" w:hAnsi="Consolas" w:cs="Consolas"/>
          <w:color w:val="3F7F5F"/>
          <w:sz w:val="20"/>
          <w:szCs w:val="20"/>
          <w:u w:val="single"/>
        </w:rPr>
        <w:t>estado</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cronometro</w:t>
      </w:r>
    </w:p>
    <w:p w14:paraId="2C9D0F4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estado</w:t>
      </w:r>
      <w:r>
        <w:rPr>
          <w:rFonts w:ascii="Consolas" w:hAnsi="Consolas" w:cs="Consolas"/>
          <w:color w:val="3F7F5F"/>
          <w:sz w:val="20"/>
          <w:szCs w:val="20"/>
        </w:rPr>
        <w:t xml:space="preserve"> = 1  -&gt;  </w:t>
      </w:r>
      <w:r>
        <w:rPr>
          <w:rFonts w:ascii="Consolas" w:hAnsi="Consolas" w:cs="Consolas"/>
          <w:color w:val="3F7F5F"/>
          <w:sz w:val="20"/>
          <w:szCs w:val="20"/>
          <w:u w:val="single"/>
        </w:rPr>
        <w:t>cronometro</w:t>
      </w:r>
      <w:r>
        <w:rPr>
          <w:rFonts w:ascii="Consolas" w:hAnsi="Consolas" w:cs="Consolas"/>
          <w:color w:val="3F7F5F"/>
          <w:sz w:val="20"/>
          <w:szCs w:val="20"/>
        </w:rPr>
        <w:t xml:space="preserve"> </w:t>
      </w:r>
      <w:r>
        <w:rPr>
          <w:rFonts w:ascii="Consolas" w:hAnsi="Consolas" w:cs="Consolas"/>
          <w:color w:val="3F7F5F"/>
          <w:sz w:val="20"/>
          <w:szCs w:val="20"/>
          <w:u w:val="single"/>
        </w:rPr>
        <w:t>encendido</w:t>
      </w:r>
    </w:p>
    <w:p w14:paraId="2060C2B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estado</w:t>
      </w:r>
      <w:r>
        <w:rPr>
          <w:rFonts w:ascii="Consolas" w:hAnsi="Consolas" w:cs="Consolas"/>
          <w:color w:val="3F7F5F"/>
          <w:sz w:val="20"/>
          <w:szCs w:val="20"/>
        </w:rPr>
        <w:t xml:space="preserve"> = 0  -&gt;  </w:t>
      </w:r>
      <w:r>
        <w:rPr>
          <w:rFonts w:ascii="Consolas" w:hAnsi="Consolas" w:cs="Consolas"/>
          <w:color w:val="3F7F5F"/>
          <w:sz w:val="20"/>
          <w:szCs w:val="20"/>
          <w:u w:val="single"/>
        </w:rPr>
        <w:t>cronometro</w:t>
      </w:r>
      <w:r>
        <w:rPr>
          <w:rFonts w:ascii="Consolas" w:hAnsi="Consolas" w:cs="Consolas"/>
          <w:color w:val="3F7F5F"/>
          <w:sz w:val="20"/>
          <w:szCs w:val="20"/>
        </w:rPr>
        <w:t xml:space="preserve"> </w:t>
      </w:r>
      <w:r>
        <w:rPr>
          <w:rFonts w:ascii="Consolas" w:hAnsi="Consolas" w:cs="Consolas"/>
          <w:color w:val="3F7F5F"/>
          <w:sz w:val="20"/>
          <w:szCs w:val="20"/>
          <w:u w:val="single"/>
        </w:rPr>
        <w:t>apagado</w:t>
      </w:r>
    </w:p>
    <w:p w14:paraId="3B1B5DE5"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estado = 0;</w:t>
      </w:r>
    </w:p>
    <w:p w14:paraId="23EDEB7E"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96FF75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Variables </w:t>
      </w:r>
      <w:r>
        <w:rPr>
          <w:rFonts w:ascii="Consolas" w:hAnsi="Consolas" w:cs="Consolas"/>
          <w:color w:val="3F7F5F"/>
          <w:sz w:val="20"/>
          <w:szCs w:val="20"/>
          <w:u w:val="single"/>
        </w:rPr>
        <w:t>para</w:t>
      </w:r>
      <w:r>
        <w:rPr>
          <w:rFonts w:ascii="Consolas" w:hAnsi="Consolas" w:cs="Consolas"/>
          <w:color w:val="3F7F5F"/>
          <w:sz w:val="20"/>
          <w:szCs w:val="20"/>
        </w:rPr>
        <w:t xml:space="preserve"> el </w:t>
      </w:r>
      <w:r>
        <w:rPr>
          <w:rFonts w:ascii="Consolas" w:hAnsi="Consolas" w:cs="Consolas"/>
          <w:color w:val="3F7F5F"/>
          <w:sz w:val="20"/>
          <w:szCs w:val="20"/>
          <w:u w:val="single"/>
        </w:rPr>
        <w:t>tiempo</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cronometro</w:t>
      </w:r>
    </w:p>
    <w:p w14:paraId="576FE79E"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volatile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horas = 0, minutos = 0, segundos = 0, milisegundos = 0;</w:t>
      </w:r>
    </w:p>
    <w:p w14:paraId="7B1588B6"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char</w:t>
      </w:r>
      <w:proofErr w:type="spellEnd"/>
      <w:r>
        <w:rPr>
          <w:rFonts w:ascii="Consolas" w:hAnsi="Consolas" w:cs="Consolas"/>
          <w:color w:val="000000"/>
          <w:sz w:val="20"/>
          <w:szCs w:val="20"/>
        </w:rPr>
        <w:t xml:space="preserve"> cadena[24];</w:t>
      </w:r>
    </w:p>
    <w:p w14:paraId="042AB90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6095F1D"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092DB5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Rutina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interrupcion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botones</w:t>
      </w:r>
    </w:p>
    <w:p w14:paraId="7CF65420"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rutina_interrupcion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14:paraId="11064B8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8D713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(B1_ON){  </w:t>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pulsa</w:t>
      </w:r>
      <w:r>
        <w:rPr>
          <w:rFonts w:ascii="Consolas" w:hAnsi="Consolas" w:cs="Consolas"/>
          <w:color w:val="3F7F5F"/>
          <w:sz w:val="20"/>
          <w:szCs w:val="20"/>
        </w:rPr>
        <w:t xml:space="preserve"> B1 -&gt; </w:t>
      </w:r>
      <w:proofErr w:type="spellStart"/>
      <w:r>
        <w:rPr>
          <w:rFonts w:ascii="Consolas" w:hAnsi="Consolas" w:cs="Consolas"/>
          <w:color w:val="3F7F5F"/>
          <w:sz w:val="20"/>
          <w:szCs w:val="20"/>
        </w:rPr>
        <w:t>Max_pos</w:t>
      </w:r>
      <w:proofErr w:type="spellEnd"/>
    </w:p>
    <w:p w14:paraId="023CEA4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(10*MSEC);</w:t>
      </w:r>
    </w:p>
    <w:p w14:paraId="75F562F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estado = 1;</w:t>
      </w:r>
    </w:p>
    <w:p w14:paraId="61E2732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GPIOIntClear</w:t>
      </w:r>
      <w:proofErr w:type="spellEnd"/>
      <w:r>
        <w:rPr>
          <w:rFonts w:ascii="Consolas" w:hAnsi="Consolas" w:cs="Consolas"/>
          <w:color w:val="000000"/>
          <w:sz w:val="20"/>
          <w:szCs w:val="20"/>
        </w:rPr>
        <w:t>(GPIO_PORTJ_BASE, GPIO_PIN_0);</w:t>
      </w:r>
    </w:p>
    <w:p w14:paraId="47686C6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C14292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(B2_ON){ </w:t>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pulsa</w:t>
      </w:r>
      <w:r>
        <w:rPr>
          <w:rFonts w:ascii="Consolas" w:hAnsi="Consolas" w:cs="Consolas"/>
          <w:color w:val="3F7F5F"/>
          <w:sz w:val="20"/>
          <w:szCs w:val="20"/>
        </w:rPr>
        <w:t xml:space="preserve"> B2 -&gt; </w:t>
      </w:r>
      <w:proofErr w:type="spellStart"/>
      <w:r>
        <w:rPr>
          <w:rFonts w:ascii="Consolas" w:hAnsi="Consolas" w:cs="Consolas"/>
          <w:color w:val="3F7F5F"/>
          <w:sz w:val="20"/>
          <w:szCs w:val="20"/>
        </w:rPr>
        <w:t>Min_pos</w:t>
      </w:r>
      <w:proofErr w:type="spellEnd"/>
    </w:p>
    <w:p w14:paraId="7C7A8BC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(10*MSEC);</w:t>
      </w:r>
    </w:p>
    <w:p w14:paraId="0452869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estado = 0;</w:t>
      </w:r>
    </w:p>
    <w:p w14:paraId="6D01915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GPIOIntClear</w:t>
      </w:r>
      <w:proofErr w:type="spellEnd"/>
      <w:r>
        <w:rPr>
          <w:rFonts w:ascii="Consolas" w:hAnsi="Consolas" w:cs="Consolas"/>
          <w:color w:val="000000"/>
          <w:sz w:val="20"/>
          <w:szCs w:val="20"/>
        </w:rPr>
        <w:t>(GPIO_PORTJ_BASE, GPIO_PIN_1);</w:t>
      </w:r>
    </w:p>
    <w:p w14:paraId="70318B9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7C45FA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395FD4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C23744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Rutina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interrupcion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timer0</w:t>
      </w:r>
    </w:p>
    <w:p w14:paraId="67317514"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r>
        <w:rPr>
          <w:rFonts w:ascii="Consolas" w:hAnsi="Consolas" w:cs="Consolas"/>
          <w:b/>
          <w:bCs/>
          <w:color w:val="000000"/>
          <w:sz w:val="20"/>
          <w:szCs w:val="20"/>
        </w:rPr>
        <w:t>IntTimer0</w:t>
      </w:r>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14:paraId="6F65689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069568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Variables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contabilizan</w:t>
      </w:r>
      <w:r>
        <w:rPr>
          <w:rFonts w:ascii="Consolas" w:hAnsi="Consolas" w:cs="Consolas"/>
          <w:color w:val="3F7F5F"/>
          <w:sz w:val="20"/>
          <w:szCs w:val="20"/>
        </w:rPr>
        <w:t xml:space="preserve"> el </w:t>
      </w:r>
      <w:r>
        <w:rPr>
          <w:rFonts w:ascii="Consolas" w:hAnsi="Consolas" w:cs="Consolas"/>
          <w:color w:val="3F7F5F"/>
          <w:sz w:val="20"/>
          <w:szCs w:val="20"/>
          <w:u w:val="single"/>
        </w:rPr>
        <w:t>tiempo</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sistema</w:t>
      </w:r>
    </w:p>
    <w:p w14:paraId="0429100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Actualizamos</w:t>
      </w:r>
      <w:r>
        <w:rPr>
          <w:rFonts w:ascii="Consolas" w:hAnsi="Consolas" w:cs="Consolas"/>
          <w:color w:val="3F7F5F"/>
          <w:sz w:val="20"/>
          <w:szCs w:val="20"/>
        </w:rPr>
        <w:t xml:space="preserve"> </w:t>
      </w:r>
      <w:r>
        <w:rPr>
          <w:rFonts w:ascii="Consolas" w:hAnsi="Consolas" w:cs="Consolas"/>
          <w:color w:val="3F7F5F"/>
          <w:sz w:val="20"/>
          <w:szCs w:val="20"/>
          <w:u w:val="single"/>
        </w:rPr>
        <w:t>segundos</w:t>
      </w:r>
      <w:r>
        <w:rPr>
          <w:rFonts w:ascii="Consolas" w:hAnsi="Consolas" w:cs="Consolas"/>
          <w:color w:val="3F7F5F"/>
          <w:sz w:val="20"/>
          <w:szCs w:val="20"/>
        </w:rPr>
        <w:t xml:space="preserve">, </w:t>
      </w:r>
      <w:r>
        <w:rPr>
          <w:rFonts w:ascii="Consolas" w:hAnsi="Consolas" w:cs="Consolas"/>
          <w:color w:val="3F7F5F"/>
          <w:sz w:val="20"/>
          <w:szCs w:val="20"/>
          <w:u w:val="single"/>
        </w:rPr>
        <w:t>minutos</w:t>
      </w:r>
      <w:r>
        <w:rPr>
          <w:rFonts w:ascii="Consolas" w:hAnsi="Consolas" w:cs="Consolas"/>
          <w:color w:val="3F7F5F"/>
          <w:sz w:val="20"/>
          <w:szCs w:val="20"/>
        </w:rPr>
        <w:t xml:space="preserve"> y </w:t>
      </w:r>
      <w:r>
        <w:rPr>
          <w:rFonts w:ascii="Consolas" w:hAnsi="Consolas" w:cs="Consolas"/>
          <w:color w:val="3F7F5F"/>
          <w:sz w:val="20"/>
          <w:szCs w:val="20"/>
          <w:u w:val="single"/>
        </w:rPr>
        <w:t>horas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segun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corresponda</w:t>
      </w:r>
    </w:p>
    <w:p w14:paraId="36596D2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(estado == 1)</w:t>
      </w:r>
    </w:p>
    <w:p w14:paraId="1FBC83D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E1AF526" w14:textId="3DDD9759" w:rsidR="00F925F0" w:rsidRDefault="00FC47AA"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74976" behindDoc="1" locked="0" layoutInCell="1" allowOverlap="1" wp14:anchorId="4D9AC851" wp14:editId="7903FECE">
                <wp:simplePos x="0" y="0"/>
                <wp:positionH relativeFrom="margin">
                  <wp:align>center</wp:align>
                </wp:positionH>
                <wp:positionV relativeFrom="margin">
                  <wp:posOffset>-101221</wp:posOffset>
                </wp:positionV>
                <wp:extent cx="5998845" cy="9020033"/>
                <wp:effectExtent l="76200" t="76200" r="135255" b="124460"/>
                <wp:wrapNone/>
                <wp:docPr id="137" name="Rectángulo 137"/>
                <wp:cNvGraphicFramePr/>
                <a:graphic xmlns:a="http://schemas.openxmlformats.org/drawingml/2006/main">
                  <a:graphicData uri="http://schemas.microsoft.com/office/word/2010/wordprocessingShape">
                    <wps:wsp>
                      <wps:cNvSpPr/>
                      <wps:spPr>
                        <a:xfrm>
                          <a:off x="0" y="0"/>
                          <a:ext cx="5998845" cy="9020033"/>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67390" id="Rectángulo 137" o:spid="_x0000_s1026" style="position:absolute;margin-left:0;margin-top:-7.95pt;width:472.35pt;height:710.25pt;z-index:-25154150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RcJQMAACgHAAAOAAAAZHJzL2Uyb0RvYy54bWysVdtu2zAMfR+wfxD0vtrOpbmgThG06DCg&#10;W4umQ58VWY6NyZImybnsb/Yt+7GRsuOka7oNw15sUSIPyUOKurjcVpKshXWlVilNzmJKhOI6K9Uq&#10;pZ8fb96NKXGeqYxJrURKd8LRy9nbNxcbMxU9XWiZCUsARLnpxqS08N5Mo8jxQlTMnWkjFBzm2lbM&#10;g2hXUWbZBtArGfXi+DzaaJsZq7lwDnavm0M6C/h5Lri/y3MnPJEphdh8+NrwXeI3ml2w6coyU5S8&#10;DYP9QxQVKxU47aCumWektuULqKrkVjud+zOuq0jneclFyAGySeJfslkUzIiQC5DjTEeT+3+w/NP6&#10;3pIyg9r1R5QoVkGRHoC2H9/Vqpaa4DaQtDFuCroLc29bycESM97mtsI/5EK2gdhdR6zYesJhcziZ&#10;jMeDISUcziYxFK7fR9ToYG6s8++FrgguUmohhEAoW98636juVdCb07LMbkopg4DdIq6kJWsGdV6u&#10;kmAq6+qjzpq9yTCOQ7XBZWguVA8BPEOS6k/gjHOh/PkLB6O/cQDOGw8itCZkhu5WUm+IZVCD8z6g&#10;BOguxib8Y6+O+S6tpHPLpkyagjXqA0j2dLboC33q2gu7KLINWcraPqDzYTwGI5KVyH9/nDQC3JXe&#10;COHgiMkVXHIvKbHaP5W+CA2K1UZILM+hBpLxL2H7lbBa7VCCLpggHXETYds1jRZWficFupLqQeTQ&#10;tdBavdfparrAFSwTDS1YotO0BEBEzqGlOuwW4Hl3NaVI2vZt9dG0ibsz/k0d98adRfCsle+Mq1Jp&#10;eyoz6ffGeaMPlB1Rg8ulznZwp6FE4TY6w29KKM0tc/6eWZhuUEmY2P4OPjm0Q0p1u6Kk0PbbqX3U&#10;h6EDp5RsYFqm1H2tmRWUyA8KxtEkGQxwvAZhMBz1QLDHJ8vjE1VXVxouagJvg+Fhifpe7pe51dUT&#10;DPY5eoUjpjj4Tin3di9c+WaKw9PAxXwe1GCkGuZv1cJwBEdWsc0et0/MmnaweJhJn/R+ssKteT5f&#10;Gl20VHpee52XYfgceG35hnEcmrV9OnDeH8tB6/DAzX4CAAD//wMAUEsDBBQABgAIAAAAIQB2fgj3&#10;4AAAAAkBAAAPAAAAZHJzL2Rvd25yZXYueG1sTI9PS8NAFMTvgt9heYIXaTeVmDYxmyJCxVIQrAWv&#10;m+wzCc3+YXebxG/v86THYYaZ35TbWQ9sRB96awSslgkwNI1VvWkFnD52iw2wEKVRcrAGBXxjgG11&#10;fVXKQtnJvON4jC2jEhMKKaCL0RWch6ZDLcPSOjTkfVmvZSTpW668nKhcD/w+STKuZW9ooZMOnzts&#10;zseLFvB5rvOXbHrbqdHd+f3a+fC6PwhxezM/PQKLOMe/MPziEzpUxFTbi1GBDQLoSBSwWD3kwMjO&#10;03QNrKZcmqQZ8Krk/x9UPwAAAP//AwBQSwECLQAUAAYACAAAACEAtoM4kv4AAADhAQAAEwAAAAAA&#10;AAAAAAAAAAAAAAAAW0NvbnRlbnRfVHlwZXNdLnhtbFBLAQItABQABgAIAAAAIQA4/SH/1gAAAJQB&#10;AAALAAAAAAAAAAAAAAAAAC8BAABfcmVscy8ucmVsc1BLAQItABQABgAIAAAAIQAkUURcJQMAACgH&#10;AAAOAAAAAAAAAAAAAAAAAC4CAABkcnMvZTJvRG9jLnhtbFBLAQItABQABgAIAAAAIQB2fgj34AAA&#10;AAkBAAAPAAAAAAAAAAAAAAAAAH8FAABkcnMvZG93bnJldi54bWxQSwUGAAAAAAQABADzAAAAjAYA&#10;AAAA&#10;" fillcolor="#f2f2f2 [3052]" strokecolor="#538135 [2409]" strokeweight="1pt">
                <v:shadow on="t" color="black" opacity="26214f" origin="-.5,-.5" offset=".74836mm,.74836mm"/>
                <w10:wrap anchorx="margin" anchory="margin"/>
              </v:rect>
            </w:pict>
          </mc:Fallback>
        </mc:AlternateContent>
      </w:r>
      <w:r w:rsidR="00F925F0">
        <w:rPr>
          <w:rFonts w:ascii="Consolas" w:hAnsi="Consolas" w:cs="Consolas"/>
          <w:color w:val="000000"/>
          <w:sz w:val="20"/>
          <w:szCs w:val="20"/>
        </w:rPr>
        <w:t xml:space="preserve">        milisegundos ++;</w:t>
      </w:r>
    </w:p>
    <w:p w14:paraId="0B3B7A1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(milisegundos &gt;= 1000)</w:t>
      </w:r>
    </w:p>
    <w:p w14:paraId="03C687B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50368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milisegundos = 0;</w:t>
      </w:r>
    </w:p>
    <w:p w14:paraId="0A49308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segundos ++;</w:t>
      </w:r>
    </w:p>
    <w:p w14:paraId="34D7E0E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(segundos == 60)</w:t>
      </w:r>
    </w:p>
    <w:p w14:paraId="58DB84F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888AE0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segundos = 0;</w:t>
      </w:r>
    </w:p>
    <w:p w14:paraId="2E8A1D0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minutos ++;</w:t>
      </w:r>
    </w:p>
    <w:p w14:paraId="0387D25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(minutos == 60)</w:t>
      </w:r>
    </w:p>
    <w:p w14:paraId="0C9CE35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9CA5FF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minutos = 0;</w:t>
      </w:r>
    </w:p>
    <w:p w14:paraId="63D14F8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horas ++;</w:t>
      </w:r>
    </w:p>
    <w:p w14:paraId="6FE4564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5CF3ED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AAA453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12E7F5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FD8DC9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Limpiamos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interrupcion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proofErr w:type="spellStart"/>
      <w:r>
        <w:rPr>
          <w:rFonts w:ascii="Consolas" w:hAnsi="Consolas" w:cs="Consolas"/>
          <w:color w:val="3F7F5F"/>
          <w:sz w:val="20"/>
          <w:szCs w:val="20"/>
        </w:rPr>
        <w:t>timer</w:t>
      </w:r>
      <w:proofErr w:type="spellEnd"/>
    </w:p>
    <w:p w14:paraId="7D93637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TimerIntClear</w:t>
      </w:r>
      <w:proofErr w:type="spellEnd"/>
      <w:r>
        <w:rPr>
          <w:rFonts w:ascii="Consolas" w:hAnsi="Consolas" w:cs="Consolas"/>
          <w:color w:val="000000"/>
          <w:sz w:val="20"/>
          <w:szCs w:val="20"/>
        </w:rPr>
        <w:t>(TIMER0_BASE, TIMER_TIMA_TIMEOUT);</w:t>
      </w:r>
    </w:p>
    <w:p w14:paraId="1A5BF1E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45BCF68"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130B43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Definicion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funcion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pinta</w:t>
      </w:r>
      <w:r>
        <w:rPr>
          <w:rFonts w:ascii="Consolas" w:hAnsi="Consolas" w:cs="Consolas"/>
          <w:color w:val="3F7F5F"/>
          <w:sz w:val="20"/>
          <w:szCs w:val="20"/>
        </w:rPr>
        <w:t xml:space="preserve"> el </w:t>
      </w:r>
      <w:r>
        <w:rPr>
          <w:rFonts w:ascii="Consolas" w:hAnsi="Consolas" w:cs="Consolas"/>
          <w:color w:val="3F7F5F"/>
          <w:sz w:val="20"/>
          <w:szCs w:val="20"/>
          <w:u w:val="single"/>
        </w:rPr>
        <w:t>reloj</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pantalla</w:t>
      </w:r>
    </w:p>
    <w:p w14:paraId="247F010B"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cmd_clock</w:t>
      </w:r>
      <w:proofErr w:type="spellEnd"/>
      <w:r>
        <w:rPr>
          <w:rFonts w:ascii="Consolas" w:hAnsi="Consolas" w:cs="Consolas"/>
          <w:color w:val="000000"/>
          <w:sz w:val="20"/>
          <w:szCs w:val="20"/>
        </w:rPr>
        <w:t>(</w:t>
      </w:r>
      <w:r>
        <w:rPr>
          <w:rFonts w:ascii="Consolas" w:hAnsi="Consolas" w:cs="Consolas"/>
          <w:color w:val="005032"/>
          <w:sz w:val="20"/>
          <w:szCs w:val="20"/>
        </w:rPr>
        <w:t>int16_t</w:t>
      </w:r>
      <w:r>
        <w:rPr>
          <w:rFonts w:ascii="Consolas" w:hAnsi="Consolas" w:cs="Consolas"/>
          <w:color w:val="000000"/>
          <w:sz w:val="20"/>
          <w:szCs w:val="20"/>
        </w:rPr>
        <w:t xml:space="preserve"> x, </w:t>
      </w:r>
      <w:r>
        <w:rPr>
          <w:rFonts w:ascii="Consolas" w:hAnsi="Consolas" w:cs="Consolas"/>
          <w:color w:val="005032"/>
          <w:sz w:val="20"/>
          <w:szCs w:val="20"/>
        </w:rPr>
        <w:t>int16_t</w:t>
      </w:r>
      <w:r>
        <w:rPr>
          <w:rFonts w:ascii="Consolas" w:hAnsi="Consolas" w:cs="Consolas"/>
          <w:color w:val="000000"/>
          <w:sz w:val="20"/>
          <w:szCs w:val="20"/>
        </w:rPr>
        <w:t xml:space="preserve"> y, </w:t>
      </w:r>
      <w:r>
        <w:rPr>
          <w:rFonts w:ascii="Consolas" w:hAnsi="Consolas" w:cs="Consolas"/>
          <w:color w:val="005032"/>
          <w:sz w:val="20"/>
          <w:szCs w:val="20"/>
        </w:rPr>
        <w:t>int16_t</w:t>
      </w:r>
      <w:r>
        <w:rPr>
          <w:rFonts w:ascii="Consolas" w:hAnsi="Consolas" w:cs="Consolas"/>
          <w:color w:val="000000"/>
          <w:sz w:val="20"/>
          <w:szCs w:val="20"/>
        </w:rPr>
        <w:t xml:space="preserve"> r, </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options</w:t>
      </w:r>
      <w:proofErr w:type="spell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h, </w:t>
      </w:r>
      <w:r>
        <w:rPr>
          <w:rFonts w:ascii="Consolas" w:hAnsi="Consolas" w:cs="Consolas"/>
          <w:color w:val="005032"/>
          <w:sz w:val="20"/>
          <w:szCs w:val="20"/>
        </w:rPr>
        <w:t>uint16_t</w:t>
      </w:r>
      <w:r>
        <w:rPr>
          <w:rFonts w:ascii="Consolas" w:hAnsi="Consolas" w:cs="Consolas"/>
          <w:color w:val="000000"/>
          <w:sz w:val="20"/>
          <w:szCs w:val="20"/>
        </w:rPr>
        <w:t xml:space="preserve"> m, </w:t>
      </w:r>
      <w:r>
        <w:rPr>
          <w:rFonts w:ascii="Consolas" w:hAnsi="Consolas" w:cs="Consolas"/>
          <w:color w:val="005032"/>
          <w:sz w:val="20"/>
          <w:szCs w:val="20"/>
        </w:rPr>
        <w:t>uint16_t</w:t>
      </w:r>
      <w:r>
        <w:rPr>
          <w:rFonts w:ascii="Consolas" w:hAnsi="Consolas" w:cs="Consolas"/>
          <w:color w:val="000000"/>
          <w:sz w:val="20"/>
          <w:szCs w:val="20"/>
        </w:rPr>
        <w:t xml:space="preserve"> s, </w:t>
      </w:r>
      <w:r>
        <w:rPr>
          <w:rFonts w:ascii="Consolas" w:hAnsi="Consolas" w:cs="Consolas"/>
          <w:color w:val="005032"/>
          <w:sz w:val="20"/>
          <w:szCs w:val="20"/>
        </w:rPr>
        <w:t>uint16_t</w:t>
      </w:r>
      <w:r>
        <w:rPr>
          <w:rFonts w:ascii="Consolas" w:hAnsi="Consolas" w:cs="Consolas"/>
          <w:color w:val="000000"/>
          <w:sz w:val="20"/>
          <w:szCs w:val="20"/>
        </w:rPr>
        <w:t xml:space="preserve"> ms)</w:t>
      </w:r>
    </w:p>
    <w:p w14:paraId="3757D30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F47405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EscribeRam32(CMD_CLOCK);</w:t>
      </w:r>
    </w:p>
    <w:p w14:paraId="2B7CBF3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EscribeRam16(x);</w:t>
      </w:r>
    </w:p>
    <w:p w14:paraId="6BC0B13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EscribeRam16(y);</w:t>
      </w:r>
    </w:p>
    <w:p w14:paraId="5A5B7E1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EscribeRam16(r);</w:t>
      </w:r>
    </w:p>
    <w:p w14:paraId="0300526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EscribeRam16(</w:t>
      </w:r>
      <w:proofErr w:type="spellStart"/>
      <w:r>
        <w:rPr>
          <w:rFonts w:ascii="Consolas" w:hAnsi="Consolas" w:cs="Consolas"/>
          <w:color w:val="000000"/>
          <w:sz w:val="20"/>
          <w:szCs w:val="20"/>
        </w:rPr>
        <w:t>options</w:t>
      </w:r>
      <w:proofErr w:type="spellEnd"/>
      <w:r>
        <w:rPr>
          <w:rFonts w:ascii="Consolas" w:hAnsi="Consolas" w:cs="Consolas"/>
          <w:color w:val="000000"/>
          <w:sz w:val="20"/>
          <w:szCs w:val="20"/>
        </w:rPr>
        <w:t>);</w:t>
      </w:r>
    </w:p>
    <w:p w14:paraId="3E6524E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EscribeRam16(h);</w:t>
      </w:r>
    </w:p>
    <w:p w14:paraId="4945D80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EscribeRam16(m);</w:t>
      </w:r>
    </w:p>
    <w:p w14:paraId="177DB68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EscribeRam16(s);</w:t>
      </w:r>
    </w:p>
    <w:p w14:paraId="4CCF0F3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EscribeRam16(ms);</w:t>
      </w:r>
    </w:p>
    <w:p w14:paraId="3E86713D"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6B311F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PadFIFO</w:t>
      </w:r>
      <w:proofErr w:type="spellEnd"/>
      <w:r>
        <w:rPr>
          <w:rFonts w:ascii="Consolas" w:hAnsi="Consolas" w:cs="Consolas"/>
          <w:color w:val="000000"/>
          <w:sz w:val="20"/>
          <w:szCs w:val="20"/>
        </w:rPr>
        <w:t>();</w:t>
      </w:r>
    </w:p>
    <w:p w14:paraId="5EC524A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C1BA7B5"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BFD9575" w14:textId="77777777" w:rsidR="00F925F0" w:rsidRDefault="00F925F0" w:rsidP="00F925F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main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w:t>
      </w:r>
    </w:p>
    <w:p w14:paraId="2A5B870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457724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i;</w:t>
      </w:r>
    </w:p>
    <w:p w14:paraId="79C8E99B"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BB6E64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RELOJ = </w:t>
      </w:r>
      <w:proofErr w:type="spellStart"/>
      <w:r>
        <w:rPr>
          <w:rFonts w:ascii="Consolas" w:hAnsi="Consolas" w:cs="Consolas"/>
          <w:b/>
          <w:bCs/>
          <w:color w:val="642880"/>
          <w:sz w:val="20"/>
          <w:szCs w:val="20"/>
        </w:rPr>
        <w:t>SysCtlClockFreqSet</w:t>
      </w:r>
      <w:proofErr w:type="spellEnd"/>
      <w:r>
        <w:rPr>
          <w:rFonts w:ascii="Consolas" w:hAnsi="Consolas" w:cs="Consolas"/>
          <w:color w:val="000000"/>
          <w:sz w:val="20"/>
          <w:szCs w:val="20"/>
        </w:rPr>
        <w:t>((SYSCTL_XTAL_25MHZ | SYSCTL_OSC_MAIN | SYSCTL_USE_PLL | SYSCTL_CFG_VCO_480), 120000000);</w:t>
      </w:r>
    </w:p>
    <w:p w14:paraId="22AC2AB3"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1EEDBC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HAL_Init_SPI</w:t>
      </w:r>
      <w:proofErr w:type="spellEnd"/>
      <w:r>
        <w:rPr>
          <w:rFonts w:ascii="Consolas" w:hAnsi="Consolas" w:cs="Consolas"/>
          <w:color w:val="000000"/>
          <w:sz w:val="20"/>
          <w:szCs w:val="20"/>
        </w:rPr>
        <w:t xml:space="preserve">(2, RELOJ);  </w:t>
      </w:r>
      <w:r>
        <w:rPr>
          <w:rFonts w:ascii="Consolas" w:hAnsi="Consolas" w:cs="Consolas"/>
          <w:color w:val="3F7F5F"/>
          <w:sz w:val="20"/>
          <w:szCs w:val="20"/>
        </w:rPr>
        <w:t>//</w:t>
      </w:r>
      <w:proofErr w:type="spellStart"/>
      <w:r>
        <w:rPr>
          <w:rFonts w:ascii="Consolas" w:hAnsi="Consolas" w:cs="Consolas"/>
          <w:color w:val="3F7F5F"/>
          <w:sz w:val="20"/>
          <w:szCs w:val="20"/>
          <w:u w:val="single"/>
        </w:rPr>
        <w:t>Boosterpack</w:t>
      </w:r>
      <w:proofErr w:type="spellEnd"/>
      <w:r>
        <w:rPr>
          <w:rFonts w:ascii="Consolas" w:hAnsi="Consolas" w:cs="Consolas"/>
          <w:color w:val="3F7F5F"/>
          <w:sz w:val="20"/>
          <w:szCs w:val="20"/>
        </w:rPr>
        <w:t xml:space="preserve"> a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Velocidad</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MC</w:t>
      </w:r>
    </w:p>
    <w:p w14:paraId="03718D4D"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646850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Configuracion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perifericos</w:t>
      </w:r>
      <w:proofErr w:type="spellEnd"/>
    </w:p>
    <w:p w14:paraId="4A6B723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(SYSCTL_PERIPH_GPIOJ);</w:t>
      </w:r>
    </w:p>
    <w:p w14:paraId="170A1CD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(SYSCTL_PERIPH_GPION);</w:t>
      </w:r>
    </w:p>
    <w:p w14:paraId="7A017B6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(SYSCTL_PERIPH_GPIOF);</w:t>
      </w:r>
    </w:p>
    <w:p w14:paraId="25E7548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36A3086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Configuracion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leds</w:t>
      </w:r>
    </w:p>
    <w:p w14:paraId="2785275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GPIOPinTypeGPIOOutput</w:t>
      </w:r>
      <w:proofErr w:type="spellEnd"/>
      <w:r>
        <w:rPr>
          <w:rFonts w:ascii="Consolas" w:hAnsi="Consolas" w:cs="Consolas"/>
          <w:color w:val="000000"/>
          <w:sz w:val="20"/>
          <w:szCs w:val="20"/>
        </w:rPr>
        <w:t xml:space="preserve">(GPIO_PORTF_BASE, GPIO_PIN_0 |GPIO_PIN_4); </w:t>
      </w:r>
      <w:r>
        <w:rPr>
          <w:rFonts w:ascii="Consolas" w:hAnsi="Consolas" w:cs="Consolas"/>
          <w:color w:val="3F7F5F"/>
          <w:sz w:val="20"/>
          <w:szCs w:val="20"/>
        </w:rPr>
        <w:t xml:space="preserve">//F0 y F4: </w:t>
      </w:r>
      <w:r>
        <w:rPr>
          <w:rFonts w:ascii="Consolas" w:hAnsi="Consolas" w:cs="Consolas"/>
          <w:color w:val="3F7F5F"/>
          <w:sz w:val="20"/>
          <w:szCs w:val="20"/>
          <w:u w:val="single"/>
        </w:rPr>
        <w:t>salidas</w:t>
      </w:r>
    </w:p>
    <w:p w14:paraId="3A42EDA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GPIOPinTypeGPIOOutput</w:t>
      </w:r>
      <w:proofErr w:type="spellEnd"/>
      <w:r>
        <w:rPr>
          <w:rFonts w:ascii="Consolas" w:hAnsi="Consolas" w:cs="Consolas"/>
          <w:color w:val="000000"/>
          <w:sz w:val="20"/>
          <w:szCs w:val="20"/>
        </w:rPr>
        <w:t xml:space="preserve">(GPIO_PORTN_BASE, GPIO_PIN_0 |GPIO_PIN_1); </w:t>
      </w:r>
      <w:r>
        <w:rPr>
          <w:rFonts w:ascii="Consolas" w:hAnsi="Consolas" w:cs="Consolas"/>
          <w:color w:val="3F7F5F"/>
          <w:sz w:val="20"/>
          <w:szCs w:val="20"/>
        </w:rPr>
        <w:t xml:space="preserve">//N0 y N1: </w:t>
      </w:r>
      <w:r>
        <w:rPr>
          <w:rFonts w:ascii="Consolas" w:hAnsi="Consolas" w:cs="Consolas"/>
          <w:color w:val="3F7F5F"/>
          <w:sz w:val="20"/>
          <w:szCs w:val="20"/>
          <w:u w:val="single"/>
        </w:rPr>
        <w:t>salidas</w:t>
      </w:r>
    </w:p>
    <w:p w14:paraId="34A2F5BB"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AB9E24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Ponemos</w:t>
      </w:r>
      <w:r>
        <w:rPr>
          <w:rFonts w:ascii="Consolas" w:hAnsi="Consolas" w:cs="Consolas"/>
          <w:color w:val="3F7F5F"/>
          <w:sz w:val="20"/>
          <w:szCs w:val="20"/>
        </w:rPr>
        <w:t xml:space="preserve"> </w:t>
      </w:r>
      <w:r>
        <w:rPr>
          <w:rFonts w:ascii="Consolas" w:hAnsi="Consolas" w:cs="Consolas"/>
          <w:color w:val="3F7F5F"/>
          <w:sz w:val="20"/>
          <w:szCs w:val="20"/>
          <w:u w:val="single"/>
        </w:rPr>
        <w:t>resistencias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pull</w:t>
      </w:r>
      <w:proofErr w:type="spellEnd"/>
      <w:r>
        <w:rPr>
          <w:rFonts w:ascii="Consolas" w:hAnsi="Consolas" w:cs="Consolas"/>
          <w:color w:val="3F7F5F"/>
          <w:sz w:val="20"/>
          <w:szCs w:val="20"/>
        </w:rPr>
        <w:t xml:space="preserve">-up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pulsadores</w:t>
      </w:r>
    </w:p>
    <w:p w14:paraId="782A5B03" w14:textId="244E6FEA" w:rsidR="00F925F0" w:rsidRDefault="00FC47AA"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77024" behindDoc="1" locked="0" layoutInCell="1" allowOverlap="1" wp14:anchorId="74B28E89" wp14:editId="1014AB94">
                <wp:simplePos x="0" y="0"/>
                <wp:positionH relativeFrom="margin">
                  <wp:posOffset>-347790</wp:posOffset>
                </wp:positionH>
                <wp:positionV relativeFrom="margin">
                  <wp:posOffset>-107798</wp:posOffset>
                </wp:positionV>
                <wp:extent cx="5998845" cy="9020033"/>
                <wp:effectExtent l="76200" t="76200" r="135255" b="124460"/>
                <wp:wrapNone/>
                <wp:docPr id="138" name="Rectángulo 138"/>
                <wp:cNvGraphicFramePr/>
                <a:graphic xmlns:a="http://schemas.openxmlformats.org/drawingml/2006/main">
                  <a:graphicData uri="http://schemas.microsoft.com/office/word/2010/wordprocessingShape">
                    <wps:wsp>
                      <wps:cNvSpPr/>
                      <wps:spPr>
                        <a:xfrm>
                          <a:off x="0" y="0"/>
                          <a:ext cx="5998845" cy="9020033"/>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2D26D" id="Rectángulo 138" o:spid="_x0000_s1026" style="position:absolute;margin-left:-27.4pt;margin-top:-8.5pt;width:472.35pt;height:710.2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4uJQMAACgHAAAOAAAAZHJzL2Uyb0RvYy54bWysVc1u2zAMvg/YOwi6r7bz0yZBnSJo0WFA&#10;txZNh54VWY6NyZImyXG6t9mz7MVGyo6Truk2DLvYokR+JD9S1PnFtpJkI6wrtUppchJTIhTXWanW&#10;Kf38cP1uQonzTGVMaiVS+iQcvZi/fXPemJkY6ELLTFgCIMrNGpPSwnsziyLHC1Exd6KNUHCYa1sx&#10;D6JdR5llDaBXMhrE8WnUaJsZq7lwDnav2kM6D/h5Lri/zXMnPJEphdh8+NrwXeE3mp+z2doyU5S8&#10;C4P9QxQVKxU47aGumGektuULqKrkVjud+xOuq0jneclFyAGySeJfslkWzIiQC5DjTE+T+3+w/NPm&#10;zpIyg9oNoVSKVVCke6Dtx3e1rqUmuA0kNcbNQHdp7mwnOVhixtvcVviHXMg2EPvUEyu2nnDYHE+n&#10;k8loTAmHs2kMhRsOETXamxvr/HuhK4KLlFoIIRDKNjfOt6o7FfTmtCyz61LKIGC3iEtpyYZBnVfr&#10;JJjKuvqos3ZvOo7jUG1wGZoL1UMAz5Ck+hM441wof/rCwdnfOADnrQcRWhMyQ3drqRtiGdTgdAgo&#10;AbqPsQ3/0Ktjvk8r6d2yGZOmYK36CJI9ni36Qp+69sIui6whK1nbe3Q+jidgRLIS+R9OklaAuzI4&#10;Qzg4YnINl9xLSqz2j6UvQoNitRESy7OvgWT8S9h+JaxOO5SgDyZIB9xE2HZto4WVf5ICXUl1L3Lo&#10;Wmitwet0tV3gCpaJlhYs0XFaAiAi59BSPXYH8Ly72lIkXft2+mjaxt0b/6aOO+PeInjWyvfGVam0&#10;PZaZ9DvjvNUHyg6oweVKZ09wp6FE4TY6w69LKM0Nc/6OWZhuUEmY2P4WPjm0Q0p1t6Kk0PbbsX3U&#10;h6EDp5Q0MC1T6r7WzApK5AcF42iajEY4XoMwGp8NQLCHJ6vDE1VXlxouagJvg+Fhifpe7pa51dUj&#10;DPYFeoUjpjj4Tin3didc+naKw9PAxWIR1GCkGuZv1NJwBEdWsc0eto/Mmm6weJhJn/RussKteT5f&#10;Wl20VHpRe52XYfjsee34hnEcmrV7OnDeH8pBa//AzX8CAAD//wMAUEsDBBQABgAIAAAAIQCvMQFD&#10;4wAAAAwBAAAPAAAAZHJzL2Rvd25yZXYueG1sTI9NS8QwEIbvgv8hjOBFdtPV/Whr00WEFRdBcBW8&#10;pk1syzaTkGTb7r/f8aS3GebhnecttpPp2aB96CwKWMwTYBprqzpsBHx97mYpsBAlKtlb1ALOOsC2&#10;vL4qZK7siB96OMSGUQiGXApoY3Q556FutZFhbp1Guv1Yb2Sk1TdceTlSuOn5fZKsuZEd0odWOv3c&#10;6vp4OBkB38cqe1mP7zs1uDu/3zgfXvdvQtzeTE+PwKKe4h8Mv/qkDiU5VfaEKrBewGy1JPVIw2JD&#10;pYhI0ywDVhG6TB5WwMuC/y9RXgAAAP//AwBQSwECLQAUAAYACAAAACEAtoM4kv4AAADhAQAAEwAA&#10;AAAAAAAAAAAAAAAAAAAAW0NvbnRlbnRfVHlwZXNdLnhtbFBLAQItABQABgAIAAAAIQA4/SH/1gAA&#10;AJQBAAALAAAAAAAAAAAAAAAAAC8BAABfcmVscy8ucmVsc1BLAQItABQABgAIAAAAIQANCF4uJQMA&#10;ACgHAAAOAAAAAAAAAAAAAAAAAC4CAABkcnMvZTJvRG9jLnhtbFBLAQItABQABgAIAAAAIQCvMQFD&#10;4wAAAAwBAAAPAAAAAAAAAAAAAAAAAH8FAABkcnMvZG93bnJldi54bWxQSwUGAAAAAAQABADzAAAA&#10;jwYAAAAA&#10;" fillcolor="#f2f2f2 [3052]" strokecolor="#538135 [2409]" strokeweight="1pt">
                <v:shadow on="t" color="black" opacity="26214f" origin="-.5,-.5" offset=".74836mm,.74836mm"/>
                <w10:wrap anchorx="margin" anchory="margin"/>
              </v:rect>
            </w:pict>
          </mc:Fallback>
        </mc:AlternateContent>
      </w:r>
      <w:r w:rsidR="00F925F0">
        <w:rPr>
          <w:rFonts w:ascii="Consolas" w:hAnsi="Consolas" w:cs="Consolas"/>
          <w:color w:val="000000"/>
          <w:sz w:val="20"/>
          <w:szCs w:val="20"/>
        </w:rPr>
        <w:t xml:space="preserve">    </w:t>
      </w:r>
      <w:proofErr w:type="spellStart"/>
      <w:r w:rsidR="00F925F0">
        <w:rPr>
          <w:rFonts w:ascii="Consolas" w:hAnsi="Consolas" w:cs="Consolas"/>
          <w:b/>
          <w:bCs/>
          <w:color w:val="642880"/>
          <w:sz w:val="20"/>
          <w:szCs w:val="20"/>
        </w:rPr>
        <w:t>GPIOPinTypeGPIOInput</w:t>
      </w:r>
      <w:proofErr w:type="spellEnd"/>
      <w:r w:rsidR="00F925F0">
        <w:rPr>
          <w:rFonts w:ascii="Consolas" w:hAnsi="Consolas" w:cs="Consolas"/>
          <w:color w:val="000000"/>
          <w:sz w:val="20"/>
          <w:szCs w:val="20"/>
        </w:rPr>
        <w:t>(GPIO_PORTJ_BASE, GPIO_PIN_0|GPIO_PIN_1);</w:t>
      </w:r>
    </w:p>
    <w:p w14:paraId="0BF27C2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642880"/>
          <w:sz w:val="20"/>
          <w:szCs w:val="20"/>
        </w:rPr>
        <w:t>GPIOPadConfigSet</w:t>
      </w:r>
      <w:r>
        <w:rPr>
          <w:rFonts w:ascii="Consolas" w:hAnsi="Consolas" w:cs="Consolas"/>
          <w:color w:val="000000"/>
          <w:sz w:val="20"/>
          <w:szCs w:val="20"/>
        </w:rPr>
        <w:t>(GPIO_PORTJ_BASE,GPIO_PIN_0|GPIO_PIN_1,GPIO_STRENGTH_2MA,GPIO_PIN_TYPE_STD_WPU);</w:t>
      </w:r>
    </w:p>
    <w:p w14:paraId="70919398"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BD82D9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F5A185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Configuracion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interrupciones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r>
        <w:rPr>
          <w:rFonts w:ascii="Consolas" w:hAnsi="Consolas" w:cs="Consolas"/>
          <w:color w:val="3F7F5F"/>
          <w:sz w:val="20"/>
          <w:szCs w:val="20"/>
          <w:u w:val="single"/>
        </w:rPr>
        <w:t>botones</w:t>
      </w:r>
    </w:p>
    <w:p w14:paraId="4E642ED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GPIOIntEnable</w:t>
      </w:r>
      <w:proofErr w:type="spellEnd"/>
      <w:r>
        <w:rPr>
          <w:rFonts w:ascii="Consolas" w:hAnsi="Consolas" w:cs="Consolas"/>
          <w:color w:val="000000"/>
          <w:sz w:val="20"/>
          <w:szCs w:val="20"/>
        </w:rPr>
        <w:t xml:space="preserve">(GPIO_PORTJ_BASE, GPIO_PIN_0|GPIO_PIN_1);  </w:t>
      </w:r>
      <w:r>
        <w:rPr>
          <w:rFonts w:ascii="Consolas" w:hAnsi="Consolas" w:cs="Consolas"/>
          <w:color w:val="3F7F5F"/>
          <w:sz w:val="20"/>
          <w:szCs w:val="20"/>
        </w:rPr>
        <w:t>//</w:t>
      </w:r>
      <w:r>
        <w:rPr>
          <w:rFonts w:ascii="Consolas" w:hAnsi="Consolas" w:cs="Consolas"/>
          <w:color w:val="3F7F5F"/>
          <w:sz w:val="20"/>
          <w:szCs w:val="20"/>
          <w:u w:val="single"/>
        </w:rPr>
        <w:t>Habilitar</w:t>
      </w:r>
      <w:r>
        <w:rPr>
          <w:rFonts w:ascii="Consolas" w:hAnsi="Consolas" w:cs="Consolas"/>
          <w:color w:val="3F7F5F"/>
          <w:sz w:val="20"/>
          <w:szCs w:val="20"/>
        </w:rPr>
        <w:t xml:space="preserve"> pines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interrupción</w:t>
      </w:r>
      <w:r>
        <w:rPr>
          <w:rFonts w:ascii="Consolas" w:hAnsi="Consolas" w:cs="Consolas"/>
          <w:color w:val="3F7F5F"/>
          <w:sz w:val="20"/>
          <w:szCs w:val="20"/>
        </w:rPr>
        <w:t xml:space="preserve"> J0, J1</w:t>
      </w:r>
    </w:p>
    <w:p w14:paraId="7467117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GPIOIntRegister</w:t>
      </w:r>
      <w:proofErr w:type="spellEnd"/>
      <w:r>
        <w:rPr>
          <w:rFonts w:ascii="Consolas" w:hAnsi="Consolas" w:cs="Consolas"/>
          <w:color w:val="000000"/>
          <w:sz w:val="20"/>
          <w:szCs w:val="20"/>
        </w:rPr>
        <w:t xml:space="preserve">(GPIO_PORTJ_BASE, </w:t>
      </w:r>
      <w:proofErr w:type="spellStart"/>
      <w:r>
        <w:rPr>
          <w:rFonts w:ascii="Consolas" w:hAnsi="Consolas" w:cs="Consolas"/>
          <w:color w:val="000000"/>
          <w:sz w:val="20"/>
          <w:szCs w:val="20"/>
        </w:rPr>
        <w:t>rutina_interrupcion</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Registrar</w:t>
      </w:r>
      <w:r>
        <w:rPr>
          <w:rFonts w:ascii="Consolas" w:hAnsi="Consolas" w:cs="Consolas"/>
          <w:color w:val="3F7F5F"/>
          <w:sz w:val="20"/>
          <w:szCs w:val="20"/>
        </w:rPr>
        <w:t xml:space="preserve"> (</w:t>
      </w:r>
      <w:r>
        <w:rPr>
          <w:rFonts w:ascii="Consolas" w:hAnsi="Consolas" w:cs="Consolas"/>
          <w:color w:val="3F7F5F"/>
          <w:sz w:val="20"/>
          <w:szCs w:val="20"/>
          <w:u w:val="single"/>
        </w:rPr>
        <w:t>definir</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rutina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interrupción</w:t>
      </w:r>
    </w:p>
    <w:p w14:paraId="311667D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 xml:space="preserve">(INT_GPIOJ);                                   </w:t>
      </w:r>
      <w:r>
        <w:rPr>
          <w:rFonts w:ascii="Consolas" w:hAnsi="Consolas" w:cs="Consolas"/>
          <w:color w:val="3F7F5F"/>
          <w:sz w:val="20"/>
          <w:szCs w:val="20"/>
        </w:rPr>
        <w:t>//</w:t>
      </w:r>
      <w:r>
        <w:rPr>
          <w:rFonts w:ascii="Consolas" w:hAnsi="Consolas" w:cs="Consolas"/>
          <w:color w:val="3F7F5F"/>
          <w:sz w:val="20"/>
          <w:szCs w:val="20"/>
          <w:u w:val="single"/>
        </w:rPr>
        <w:t>Habilitar</w:t>
      </w:r>
      <w:r>
        <w:rPr>
          <w:rFonts w:ascii="Consolas" w:hAnsi="Consolas" w:cs="Consolas"/>
          <w:color w:val="3F7F5F"/>
          <w:sz w:val="20"/>
          <w:szCs w:val="20"/>
        </w:rPr>
        <w:t xml:space="preserve"> </w:t>
      </w:r>
      <w:r>
        <w:rPr>
          <w:rFonts w:ascii="Consolas" w:hAnsi="Consolas" w:cs="Consolas"/>
          <w:color w:val="3F7F5F"/>
          <w:sz w:val="20"/>
          <w:szCs w:val="20"/>
          <w:u w:val="single"/>
        </w:rPr>
        <w:t>interrupción</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pto</w:t>
      </w:r>
      <w:proofErr w:type="spellEnd"/>
      <w:r>
        <w:rPr>
          <w:rFonts w:ascii="Consolas" w:hAnsi="Consolas" w:cs="Consolas"/>
          <w:color w:val="3F7F5F"/>
          <w:sz w:val="20"/>
          <w:szCs w:val="20"/>
        </w:rPr>
        <w:t xml:space="preserve"> J</w:t>
      </w:r>
    </w:p>
    <w:p w14:paraId="43995F05"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DDF0F1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Configuracion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TIMER</w:t>
      </w:r>
    </w:p>
    <w:p w14:paraId="2152E21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 xml:space="preserve">(SYSCTL_PERIPH_TIMER0);       </w:t>
      </w:r>
      <w:r>
        <w:rPr>
          <w:rFonts w:ascii="Consolas" w:hAnsi="Consolas" w:cs="Consolas"/>
          <w:color w:val="3F7F5F"/>
          <w:sz w:val="20"/>
          <w:szCs w:val="20"/>
        </w:rPr>
        <w:t>//</w:t>
      </w:r>
      <w:r>
        <w:rPr>
          <w:rFonts w:ascii="Consolas" w:hAnsi="Consolas" w:cs="Consolas"/>
          <w:color w:val="3F7F5F"/>
          <w:sz w:val="20"/>
          <w:szCs w:val="20"/>
          <w:u w:val="single"/>
        </w:rPr>
        <w:t>Habilita</w:t>
      </w:r>
      <w:r>
        <w:rPr>
          <w:rFonts w:ascii="Consolas" w:hAnsi="Consolas" w:cs="Consolas"/>
          <w:color w:val="3F7F5F"/>
          <w:sz w:val="20"/>
          <w:szCs w:val="20"/>
        </w:rPr>
        <w:t xml:space="preserve"> T0</w:t>
      </w:r>
    </w:p>
    <w:p w14:paraId="03B936A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372360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TimerClockSourceSet</w:t>
      </w:r>
      <w:proofErr w:type="spellEnd"/>
      <w:r>
        <w:rPr>
          <w:rFonts w:ascii="Consolas" w:hAnsi="Consolas" w:cs="Consolas"/>
          <w:color w:val="000000"/>
          <w:sz w:val="20"/>
          <w:szCs w:val="20"/>
        </w:rPr>
        <w:t xml:space="preserve">(TIMER0_BASE, TIMER_CLOCK_SYSTEM);   </w:t>
      </w:r>
      <w:r>
        <w:rPr>
          <w:rFonts w:ascii="Consolas" w:hAnsi="Consolas" w:cs="Consolas"/>
          <w:color w:val="3F7F5F"/>
          <w:sz w:val="20"/>
          <w:szCs w:val="20"/>
        </w:rPr>
        <w:t>//T0 a 120MHz</w:t>
      </w:r>
    </w:p>
    <w:p w14:paraId="7F906FF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TimerConfigure</w:t>
      </w:r>
      <w:proofErr w:type="spellEnd"/>
      <w:r>
        <w:rPr>
          <w:rFonts w:ascii="Consolas" w:hAnsi="Consolas" w:cs="Consolas"/>
          <w:color w:val="000000"/>
          <w:sz w:val="20"/>
          <w:szCs w:val="20"/>
        </w:rPr>
        <w:t xml:space="preserve">(TIMER0_BASE, TIMER_CFG_PERIODIC);    </w:t>
      </w:r>
      <w:r>
        <w:rPr>
          <w:rFonts w:ascii="Consolas" w:hAnsi="Consolas" w:cs="Consolas"/>
          <w:color w:val="3F7F5F"/>
          <w:sz w:val="20"/>
          <w:szCs w:val="20"/>
        </w:rPr>
        <w:t xml:space="preserve">//T0 </w:t>
      </w:r>
      <w:proofErr w:type="spellStart"/>
      <w:r>
        <w:rPr>
          <w:rFonts w:ascii="Consolas" w:hAnsi="Consolas" w:cs="Consolas"/>
          <w:color w:val="3F7F5F"/>
          <w:sz w:val="20"/>
          <w:szCs w:val="20"/>
          <w:u w:val="single"/>
        </w:rPr>
        <w:t>periodico</w:t>
      </w:r>
      <w:proofErr w:type="spellEnd"/>
      <w:r>
        <w:rPr>
          <w:rFonts w:ascii="Consolas" w:hAnsi="Consolas" w:cs="Consolas"/>
          <w:color w:val="3F7F5F"/>
          <w:sz w:val="20"/>
          <w:szCs w:val="20"/>
        </w:rPr>
        <w:t xml:space="preserve"> y </w:t>
      </w:r>
      <w:r>
        <w:rPr>
          <w:rFonts w:ascii="Consolas" w:hAnsi="Consolas" w:cs="Consolas"/>
          <w:color w:val="3F7F5F"/>
          <w:sz w:val="20"/>
          <w:szCs w:val="20"/>
          <w:u w:val="single"/>
        </w:rPr>
        <w:t>conjunto</w:t>
      </w:r>
      <w:r>
        <w:rPr>
          <w:rFonts w:ascii="Consolas" w:hAnsi="Consolas" w:cs="Consolas"/>
          <w:color w:val="3F7F5F"/>
          <w:sz w:val="20"/>
          <w:szCs w:val="20"/>
        </w:rPr>
        <w:t xml:space="preserve"> (32b)</w:t>
      </w:r>
    </w:p>
    <w:p w14:paraId="6323DEB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TimerLoadSet</w:t>
      </w:r>
      <w:proofErr w:type="spellEnd"/>
      <w:r>
        <w:rPr>
          <w:rFonts w:ascii="Consolas" w:hAnsi="Consolas" w:cs="Consolas"/>
          <w:color w:val="000000"/>
          <w:sz w:val="20"/>
          <w:szCs w:val="20"/>
        </w:rPr>
        <w:t xml:space="preserve">(TIMER0_BASE, TIMER_A, 120000 - 1);  </w:t>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ms</w:t>
      </w:r>
    </w:p>
    <w:p w14:paraId="72253002"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7AFA8C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TimerIntRegister</w:t>
      </w:r>
      <w:proofErr w:type="spellEnd"/>
      <w:r>
        <w:rPr>
          <w:rFonts w:ascii="Consolas" w:hAnsi="Consolas" w:cs="Consolas"/>
          <w:color w:val="000000"/>
          <w:sz w:val="20"/>
          <w:szCs w:val="20"/>
        </w:rPr>
        <w:t>(TIMER0_BASE,TIMER_A,IntTimer0);</w:t>
      </w:r>
    </w:p>
    <w:p w14:paraId="48EA8B1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 xml:space="preserve">(INT_TIMER0A); </w:t>
      </w:r>
      <w:r>
        <w:rPr>
          <w:rFonts w:ascii="Consolas" w:hAnsi="Consolas" w:cs="Consolas"/>
          <w:color w:val="3F7F5F"/>
          <w:sz w:val="20"/>
          <w:szCs w:val="20"/>
        </w:rPr>
        <w:t>//</w:t>
      </w:r>
      <w:r>
        <w:rPr>
          <w:rFonts w:ascii="Consolas" w:hAnsi="Consolas" w:cs="Consolas"/>
          <w:color w:val="3F7F5F"/>
          <w:sz w:val="20"/>
          <w:szCs w:val="20"/>
          <w:u w:val="single"/>
        </w:rPr>
        <w:t>Habilitar</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interrupciones</w:t>
      </w:r>
      <w:r>
        <w:rPr>
          <w:rFonts w:ascii="Consolas" w:hAnsi="Consolas" w:cs="Consolas"/>
          <w:color w:val="3F7F5F"/>
          <w:sz w:val="20"/>
          <w:szCs w:val="20"/>
        </w:rPr>
        <w:t xml:space="preserve"> </w:t>
      </w:r>
      <w:r>
        <w:rPr>
          <w:rFonts w:ascii="Consolas" w:hAnsi="Consolas" w:cs="Consolas"/>
          <w:color w:val="3F7F5F"/>
          <w:sz w:val="20"/>
          <w:szCs w:val="20"/>
          <w:u w:val="single"/>
        </w:rPr>
        <w:t>globales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los</w:t>
      </w:r>
      <w:r>
        <w:rPr>
          <w:rFonts w:ascii="Consolas" w:hAnsi="Consolas" w:cs="Consolas"/>
          <w:color w:val="3F7F5F"/>
          <w:sz w:val="20"/>
          <w:szCs w:val="20"/>
        </w:rPr>
        <w:t xml:space="preserve"> </w:t>
      </w:r>
      <w:proofErr w:type="spellStart"/>
      <w:r>
        <w:rPr>
          <w:rFonts w:ascii="Consolas" w:hAnsi="Consolas" w:cs="Consolas"/>
          <w:color w:val="3F7F5F"/>
          <w:sz w:val="20"/>
          <w:szCs w:val="20"/>
        </w:rPr>
        <w:t>timers</w:t>
      </w:r>
      <w:proofErr w:type="spellEnd"/>
    </w:p>
    <w:p w14:paraId="68E614E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TimerIntEnable</w:t>
      </w:r>
      <w:proofErr w:type="spellEnd"/>
      <w:r>
        <w:rPr>
          <w:rFonts w:ascii="Consolas" w:hAnsi="Consolas" w:cs="Consolas"/>
          <w:color w:val="000000"/>
          <w:sz w:val="20"/>
          <w:szCs w:val="20"/>
        </w:rPr>
        <w:t xml:space="preserve">(TIMER0_BASE, TIMER_TIMA_TIMEOUT);    </w:t>
      </w:r>
      <w:r>
        <w:rPr>
          <w:rFonts w:ascii="Consolas" w:hAnsi="Consolas" w:cs="Consolas"/>
          <w:color w:val="3F7F5F"/>
          <w:sz w:val="20"/>
          <w:szCs w:val="20"/>
        </w:rPr>
        <w:t xml:space="preserve">// </w:t>
      </w:r>
      <w:r>
        <w:rPr>
          <w:rFonts w:ascii="Consolas" w:hAnsi="Consolas" w:cs="Consolas"/>
          <w:color w:val="3F7F5F"/>
          <w:sz w:val="20"/>
          <w:szCs w:val="20"/>
          <w:u w:val="single"/>
        </w:rPr>
        <w:t>Habilitar</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interrupciones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timeout</w:t>
      </w:r>
      <w:proofErr w:type="spellEnd"/>
    </w:p>
    <w:p w14:paraId="5DBC697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IntMasterEnable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Habilitacion</w:t>
      </w:r>
      <w:proofErr w:type="spellEnd"/>
      <w:r>
        <w:rPr>
          <w:rFonts w:ascii="Consolas" w:hAnsi="Consolas" w:cs="Consolas"/>
          <w:color w:val="3F7F5F"/>
          <w:sz w:val="20"/>
          <w:szCs w:val="20"/>
        </w:rPr>
        <w:t xml:space="preserve"> global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interrupciones</w:t>
      </w:r>
    </w:p>
    <w:p w14:paraId="2027A12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TimerEnable</w:t>
      </w:r>
      <w:proofErr w:type="spellEnd"/>
      <w:r>
        <w:rPr>
          <w:rFonts w:ascii="Consolas" w:hAnsi="Consolas" w:cs="Consolas"/>
          <w:color w:val="000000"/>
          <w:sz w:val="20"/>
          <w:szCs w:val="20"/>
        </w:rPr>
        <w:t xml:space="preserve">(TIMER0_BASE, TIMER_A);  </w:t>
      </w:r>
      <w:r>
        <w:rPr>
          <w:rFonts w:ascii="Consolas" w:hAnsi="Consolas" w:cs="Consolas"/>
          <w:color w:val="3F7F5F"/>
          <w:sz w:val="20"/>
          <w:szCs w:val="20"/>
        </w:rPr>
        <w:t>//</w:t>
      </w:r>
      <w:r>
        <w:rPr>
          <w:rFonts w:ascii="Consolas" w:hAnsi="Consolas" w:cs="Consolas"/>
          <w:color w:val="3F7F5F"/>
          <w:sz w:val="20"/>
          <w:szCs w:val="20"/>
          <w:u w:val="single"/>
        </w:rPr>
        <w:t>Habilitar</w:t>
      </w:r>
      <w:r>
        <w:rPr>
          <w:rFonts w:ascii="Consolas" w:hAnsi="Consolas" w:cs="Consolas"/>
          <w:color w:val="3F7F5F"/>
          <w:sz w:val="20"/>
          <w:szCs w:val="20"/>
        </w:rPr>
        <w:t xml:space="preserve"> Timer0, 1A</w:t>
      </w:r>
    </w:p>
    <w:p w14:paraId="2B5E063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12277C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IntMasterEnable</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Habilitar</w:t>
      </w:r>
      <w:r>
        <w:rPr>
          <w:rFonts w:ascii="Consolas" w:hAnsi="Consolas" w:cs="Consolas"/>
          <w:color w:val="3F7F5F"/>
          <w:sz w:val="20"/>
          <w:szCs w:val="20"/>
        </w:rPr>
        <w:t xml:space="preserve"> </w:t>
      </w:r>
      <w:r>
        <w:rPr>
          <w:rFonts w:ascii="Consolas" w:hAnsi="Consolas" w:cs="Consolas"/>
          <w:color w:val="3F7F5F"/>
          <w:sz w:val="20"/>
          <w:szCs w:val="20"/>
          <w:u w:val="single"/>
        </w:rPr>
        <w:t>globalmente</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ints</w:t>
      </w:r>
      <w:proofErr w:type="spellEnd"/>
    </w:p>
    <w:p w14:paraId="3258EAED"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839485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898D49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Inicia_pantalla</w:t>
      </w:r>
      <w:proofErr w:type="spellEnd"/>
      <w:r>
        <w:rPr>
          <w:rFonts w:ascii="Consolas" w:hAnsi="Consolas" w:cs="Consolas"/>
          <w:color w:val="000000"/>
          <w:sz w:val="20"/>
          <w:szCs w:val="20"/>
        </w:rPr>
        <w:t>();</w:t>
      </w:r>
    </w:p>
    <w:p w14:paraId="4A20C4C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Note: </w:t>
      </w:r>
      <w:proofErr w:type="spellStart"/>
      <w:r>
        <w:rPr>
          <w:rFonts w:ascii="Consolas" w:hAnsi="Consolas" w:cs="Consolas"/>
          <w:color w:val="3F7F5F"/>
          <w:sz w:val="20"/>
          <w:szCs w:val="20"/>
        </w:rPr>
        <w:t>Keep</w:t>
      </w:r>
      <w:proofErr w:type="spellEnd"/>
      <w:r>
        <w:rPr>
          <w:rFonts w:ascii="Consolas" w:hAnsi="Consolas" w:cs="Consolas"/>
          <w:color w:val="3F7F5F"/>
          <w:sz w:val="20"/>
          <w:szCs w:val="20"/>
        </w:rPr>
        <w:t xml:space="preserve"> SPI </w:t>
      </w:r>
      <w:proofErr w:type="spellStart"/>
      <w:r>
        <w:rPr>
          <w:rFonts w:ascii="Consolas" w:hAnsi="Consolas" w:cs="Consolas"/>
          <w:color w:val="3F7F5F"/>
          <w:sz w:val="20"/>
          <w:szCs w:val="20"/>
        </w:rPr>
        <w:t>below</w:t>
      </w:r>
      <w:proofErr w:type="spellEnd"/>
      <w:r>
        <w:rPr>
          <w:rFonts w:ascii="Consolas" w:hAnsi="Consolas" w:cs="Consolas"/>
          <w:color w:val="3F7F5F"/>
          <w:sz w:val="20"/>
          <w:szCs w:val="20"/>
        </w:rPr>
        <w:t xml:space="preserve"> 11MHz </w:t>
      </w:r>
      <w:proofErr w:type="spellStart"/>
      <w:r>
        <w:rPr>
          <w:rFonts w:ascii="Consolas" w:hAnsi="Consolas" w:cs="Consolas"/>
          <w:color w:val="3F7F5F"/>
          <w:sz w:val="20"/>
          <w:szCs w:val="20"/>
        </w:rPr>
        <w:t>here</w:t>
      </w:r>
      <w:proofErr w:type="spellEnd"/>
    </w:p>
    <w:p w14:paraId="6628EB6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ADC306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t>
      </w:r>
    </w:p>
    <w:p w14:paraId="7C39B2A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Delay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before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we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begin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to</w:t>
      </w:r>
      <w:proofErr w:type="spellEnd"/>
      <w:r>
        <w:rPr>
          <w:rFonts w:ascii="Consolas" w:hAnsi="Consolas" w:cs="Consolas"/>
          <w:color w:val="3F7F5F"/>
          <w:sz w:val="20"/>
          <w:szCs w:val="20"/>
        </w:rPr>
        <w:t xml:space="preserve"> display </w:t>
      </w:r>
      <w:proofErr w:type="spellStart"/>
      <w:r>
        <w:rPr>
          <w:rFonts w:ascii="Consolas" w:hAnsi="Consolas" w:cs="Consolas"/>
          <w:color w:val="3F7F5F"/>
          <w:sz w:val="20"/>
          <w:szCs w:val="20"/>
        </w:rPr>
        <w:t>anything</w:t>
      </w:r>
      <w:proofErr w:type="spellEnd"/>
    </w:p>
    <w:p w14:paraId="4C87F60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t>
      </w:r>
    </w:p>
    <w:p w14:paraId="16F65578"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33997C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SysCtlDelay</w:t>
      </w:r>
      <w:proofErr w:type="spellEnd"/>
      <w:r>
        <w:rPr>
          <w:rFonts w:ascii="Consolas" w:hAnsi="Consolas" w:cs="Consolas"/>
          <w:color w:val="000000"/>
          <w:sz w:val="20"/>
          <w:szCs w:val="20"/>
        </w:rPr>
        <w:t>(RELOJ/3);</w:t>
      </w:r>
    </w:p>
    <w:p w14:paraId="5380E6E4"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3268FC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t>
      </w:r>
    </w:p>
    <w:p w14:paraId="496577D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PANTALLA INICIAL</w:t>
      </w:r>
    </w:p>
    <w:p w14:paraId="54B34AB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t>
      </w:r>
    </w:p>
    <w:p w14:paraId="7D45757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6CB83829"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24F665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Borramos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y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rellenamos</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color </w:t>
      </w:r>
      <w:r>
        <w:rPr>
          <w:rFonts w:ascii="Consolas" w:hAnsi="Consolas" w:cs="Consolas"/>
          <w:color w:val="3F7F5F"/>
          <w:sz w:val="20"/>
          <w:szCs w:val="20"/>
          <w:u w:val="single"/>
        </w:rPr>
        <w:t>indicado</w:t>
      </w:r>
      <w:r>
        <w:rPr>
          <w:rFonts w:ascii="Consolas" w:hAnsi="Consolas" w:cs="Consolas"/>
          <w:color w:val="3F7F5F"/>
          <w:sz w:val="20"/>
          <w:szCs w:val="20"/>
        </w:rPr>
        <w:t xml:space="preserve"> (</w:t>
      </w:r>
      <w:r>
        <w:rPr>
          <w:rFonts w:ascii="Consolas" w:hAnsi="Consolas" w:cs="Consolas"/>
          <w:color w:val="3F7F5F"/>
          <w:sz w:val="20"/>
          <w:szCs w:val="20"/>
          <w:u w:val="single"/>
        </w:rPr>
        <w:t>gris</w:t>
      </w:r>
      <w:r>
        <w:rPr>
          <w:rFonts w:ascii="Consolas" w:hAnsi="Consolas" w:cs="Consolas"/>
          <w:color w:val="3F7F5F"/>
          <w:sz w:val="20"/>
          <w:szCs w:val="20"/>
        </w:rPr>
        <w:t>)</w:t>
      </w:r>
    </w:p>
    <w:p w14:paraId="6B15212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Nueva_pantalla</w:t>
      </w:r>
      <w:proofErr w:type="spellEnd"/>
      <w:r>
        <w:rPr>
          <w:rFonts w:ascii="Consolas" w:hAnsi="Consolas" w:cs="Consolas"/>
          <w:color w:val="000000"/>
          <w:sz w:val="20"/>
          <w:szCs w:val="20"/>
        </w:rPr>
        <w:t>(0x10,0x10,0x10);</w:t>
      </w:r>
    </w:p>
    <w:p w14:paraId="24A55BB0"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76BB414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Marco</w:t>
      </w:r>
      <w:r>
        <w:rPr>
          <w:rFonts w:ascii="Consolas" w:hAnsi="Consolas" w:cs="Consolas"/>
          <w:color w:val="3F7F5F"/>
          <w:sz w:val="20"/>
          <w:szCs w:val="20"/>
        </w:rPr>
        <w:t xml:space="preserve"> rectangular </w:t>
      </w:r>
      <w:r>
        <w:rPr>
          <w:rFonts w:ascii="Consolas" w:hAnsi="Consolas" w:cs="Consolas"/>
          <w:color w:val="3F7F5F"/>
          <w:sz w:val="20"/>
          <w:szCs w:val="20"/>
          <w:u w:val="single"/>
        </w:rPr>
        <w:t>anaranjado</w:t>
      </w:r>
      <w:r>
        <w:rPr>
          <w:rFonts w:ascii="Consolas" w:hAnsi="Consolas" w:cs="Consolas"/>
          <w:color w:val="3F7F5F"/>
          <w:sz w:val="20"/>
          <w:szCs w:val="20"/>
        </w:rPr>
        <w:t xml:space="preserve"> </w:t>
      </w:r>
      <w:r>
        <w:rPr>
          <w:rFonts w:ascii="Consolas" w:hAnsi="Consolas" w:cs="Consolas"/>
          <w:color w:val="3F7F5F"/>
          <w:sz w:val="20"/>
          <w:szCs w:val="20"/>
          <w:u w:val="single"/>
        </w:rPr>
        <w:t>al</w:t>
      </w:r>
      <w:r>
        <w:rPr>
          <w:rFonts w:ascii="Consolas" w:hAnsi="Consolas" w:cs="Consolas"/>
          <w:color w:val="3F7F5F"/>
          <w:sz w:val="20"/>
          <w:szCs w:val="20"/>
        </w:rPr>
        <w:t xml:space="preserve"> </w:t>
      </w:r>
      <w:r>
        <w:rPr>
          <w:rFonts w:ascii="Consolas" w:hAnsi="Consolas" w:cs="Consolas"/>
          <w:color w:val="3F7F5F"/>
          <w:sz w:val="20"/>
          <w:szCs w:val="20"/>
          <w:u w:val="single"/>
        </w:rPr>
        <w:t>filo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p>
    <w:p w14:paraId="08C458E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(255,160,6);</w:t>
      </w:r>
    </w:p>
    <w:p w14:paraId="6F933F33" w14:textId="16C3BD42" w:rsidR="00F925F0" w:rsidRDefault="00FC47AA"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79072" behindDoc="1" locked="0" layoutInCell="1" allowOverlap="1" wp14:anchorId="1EB4B8C3" wp14:editId="6E405D86">
                <wp:simplePos x="0" y="0"/>
                <wp:positionH relativeFrom="margin">
                  <wp:align>center</wp:align>
                </wp:positionH>
                <wp:positionV relativeFrom="margin">
                  <wp:align>center</wp:align>
                </wp:positionV>
                <wp:extent cx="5998845" cy="9020033"/>
                <wp:effectExtent l="76200" t="76200" r="135255" b="124460"/>
                <wp:wrapNone/>
                <wp:docPr id="139" name="Rectángulo 139"/>
                <wp:cNvGraphicFramePr/>
                <a:graphic xmlns:a="http://schemas.openxmlformats.org/drawingml/2006/main">
                  <a:graphicData uri="http://schemas.microsoft.com/office/word/2010/wordprocessingShape">
                    <wps:wsp>
                      <wps:cNvSpPr/>
                      <wps:spPr>
                        <a:xfrm>
                          <a:off x="0" y="0"/>
                          <a:ext cx="5998845" cy="9020033"/>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0F2C5" id="Rectángulo 139" o:spid="_x0000_s1026" style="position:absolute;margin-left:0;margin-top:0;width:472.35pt;height:710.25pt;z-index:-251537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RNKJQMAACgHAAAOAAAAZHJzL2Uyb0RvYy54bWysVc1u2zAMvg/YOwi6r7bz0yZBnSJo0WFA&#10;txZNh54VWY6NyZImyXG6t9mz7MVGyo6Truk2DLvYokR+JD9S1PnFtpJkI6wrtUppchJTIhTXWanW&#10;Kf38cP1uQonzTGVMaiVS+iQcvZi/fXPemJkY6ELLTFgCIMrNGpPSwnsziyLHC1Exd6KNUHCYa1sx&#10;D6JdR5llDaBXMhrE8WnUaJsZq7lwDnav2kM6D/h5Lri/zXMnPJEphdh8+NrwXeE3mp+z2doyU5S8&#10;C4P9QxQVKxU47aGumGektuULqKrkVjud+xOuq0jneclFyAGySeJfslkWzIiQC5DjTE+T+3+w/NPm&#10;zpIyg9oNp5QoVkGR7oG2H9/Vupaa4DaQ1Bg3A92lubOd5GCJGW9zW+EfciHbQOxTT6zYesJhczyd&#10;TiajMSUczqYxFG44RNRob26s8++FrgguUmohhEAo29w436ruVNCb07LMrkspg4DdIi6lJRsGdV6t&#10;k2Aq6+qjztq96TiOQ7XBZWguVA8BPEOS6k/gjHOh/OkLB2d/4wCctx5EaE3IDN2tpW6IZVCD0yGg&#10;BOg+xjb8Q6+O+T6tpHfLZkyagrXqI0j2eLboC33q2gu7LLKGrGRt79H5OJ6AEclK5H84SVoB7srg&#10;DOHgiMk1XHIvKbHaP5a+CA2K1UZILM++BpLxL2H7lbA67VCCPpggHXATYdu1jRZW/kkKdCXVvcih&#10;a6G1Bq/T1XaBK1gmWlqwRMdpCYCInENL9dgdwPPuakuRdO3b6aNpG3dv/Js67ox7i+BZK98bV6XS&#10;9lhm0u+M81YfKDugBpcrnT3BnYYShdvoDL8uoTQ3zPk7ZmG6QSVhYvtb+OTQDinV3YqSQttvx/ZR&#10;H4YOnFLSwLRMqftaMysokR8UjKNpMhrheA3CaHw2AMEenqwOT1RdXWq4qAm8DYaHJep7uVvmVleP&#10;MNgX6BWOmOLgO6Xc251w6dspDk8DF4tFUIORapi/UUvDERxZxTZ72D4ya7rB4mEmfdK7yQq35vl8&#10;aXXRUulF7XVehuGz57XjG8ZxaNbu6cB5fygHrf0DN/8JAAD//wMAUEsDBBQABgAIAAAAIQAqEYDi&#10;3gAAAAYBAAAPAAAAZHJzL2Rvd25yZXYueG1sTI9BS8NAEIXvgv9hGcGL2I0ltjZmU0SoWAqCbcHr&#10;JjsmodnZsLtN4r939KKXB8N7vPdNvp5sJwb0oXWk4G6WgECqnGmpVnA8bG4fQISoyejOESr4wgDr&#10;4vIi15lxI73jsI+14BIKmVbQxNhnUoaqQavDzPVI7H06b3Xk09fSeD1yue3kPEkW0uqWeKHRPT43&#10;WJ32Z6vg41SuXhbj28YM/Y3fLnsfXrc7pa6vpqdHEBGn+BeGH3xGh4KZSncmE0SngB+Jv8reKk2X&#10;IEoOpfPkHmSRy//4xTcAAAD//wMAUEsBAi0AFAAGAAgAAAAhALaDOJL+AAAA4QEAABMAAAAAAAAA&#10;AAAAAAAAAAAAAFtDb250ZW50X1R5cGVzXS54bWxQSwECLQAUAAYACAAAACEAOP0h/9YAAACUAQAA&#10;CwAAAAAAAAAAAAAAAAAvAQAAX3JlbHMvLnJlbHNQSwECLQAUAAYACAAAACEA02ETSiUDAAAoBwAA&#10;DgAAAAAAAAAAAAAAAAAuAgAAZHJzL2Uyb0RvYy54bWxQSwECLQAUAAYACAAAACEAKhGA4t4AAAAG&#10;AQAADwAAAAAAAAAAAAAAAAB/BQAAZHJzL2Rvd25yZXYueG1sUEsFBgAAAAAEAAQA8wAAAIoGAAAA&#10;AA==&#10;" fillcolor="#f2f2f2 [3052]" strokecolor="#538135 [2409]" strokeweight="1pt">
                <v:shadow on="t" color="black" opacity="26214f" origin="-.5,-.5" offset=".74836mm,.74836mm"/>
                <w10:wrap anchorx="margin" anchory="margin"/>
              </v:rect>
            </w:pict>
          </mc:Fallback>
        </mc:AlternateContent>
      </w:r>
      <w:r w:rsidR="00F925F0">
        <w:rPr>
          <w:rFonts w:ascii="Consolas" w:hAnsi="Consolas" w:cs="Consolas"/>
          <w:color w:val="000000"/>
          <w:sz w:val="20"/>
          <w:szCs w:val="20"/>
        </w:rPr>
        <w:t xml:space="preserve">    </w:t>
      </w:r>
      <w:proofErr w:type="spellStart"/>
      <w:r w:rsidR="00F925F0">
        <w:rPr>
          <w:rFonts w:ascii="Consolas" w:hAnsi="Consolas" w:cs="Consolas"/>
          <w:color w:val="000000"/>
          <w:sz w:val="20"/>
          <w:szCs w:val="20"/>
        </w:rPr>
        <w:t>ComLineWidth</w:t>
      </w:r>
      <w:proofErr w:type="spellEnd"/>
      <w:r w:rsidR="00F925F0">
        <w:rPr>
          <w:rFonts w:ascii="Consolas" w:hAnsi="Consolas" w:cs="Consolas"/>
          <w:color w:val="000000"/>
          <w:sz w:val="20"/>
          <w:szCs w:val="20"/>
        </w:rPr>
        <w:t>(5);</w:t>
      </w:r>
    </w:p>
    <w:p w14:paraId="7EEC8AF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Comando(CMD_BEGIN_RECTS);</w:t>
      </w:r>
    </w:p>
    <w:p w14:paraId="539B7D3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ComVertex2ff(10,10);</w:t>
      </w:r>
    </w:p>
    <w:p w14:paraId="0F1EB6D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ComVertex2ff(310,230);</w:t>
      </w:r>
    </w:p>
    <w:p w14:paraId="285826A0"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8CE928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Hacemos</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rectangulo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verde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hará</w:t>
      </w:r>
      <w:r>
        <w:rPr>
          <w:rFonts w:ascii="Consolas" w:hAnsi="Consolas" w:cs="Consolas"/>
          <w:color w:val="3F7F5F"/>
          <w:sz w:val="20"/>
          <w:szCs w:val="20"/>
        </w:rPr>
        <w:t xml:space="preserve"> </w:t>
      </w:r>
      <w:r>
        <w:rPr>
          <w:rFonts w:ascii="Consolas" w:hAnsi="Consolas" w:cs="Consolas"/>
          <w:color w:val="3F7F5F"/>
          <w:sz w:val="20"/>
          <w:szCs w:val="20"/>
          <w:u w:val="single"/>
        </w:rPr>
        <w:t>las</w:t>
      </w:r>
      <w:r>
        <w:rPr>
          <w:rFonts w:ascii="Consolas" w:hAnsi="Consolas" w:cs="Consolas"/>
          <w:color w:val="3F7F5F"/>
          <w:sz w:val="20"/>
          <w:szCs w:val="20"/>
        </w:rPr>
        <w:t xml:space="preserve"> </w:t>
      </w:r>
      <w:r>
        <w:rPr>
          <w:rFonts w:ascii="Consolas" w:hAnsi="Consolas" w:cs="Consolas"/>
          <w:color w:val="3F7F5F"/>
          <w:sz w:val="20"/>
          <w:szCs w:val="20"/>
          <w:u w:val="single"/>
        </w:rPr>
        <w:t>veces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fondo</w:t>
      </w:r>
    </w:p>
    <w:p w14:paraId="07D82D0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(65,202,42);</w:t>
      </w:r>
    </w:p>
    <w:p w14:paraId="0B44DD5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ComVertex2ff(12,12);</w:t>
      </w:r>
    </w:p>
    <w:p w14:paraId="6BEBD3A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ComVertex2ff(308,228);</w:t>
      </w:r>
    </w:p>
    <w:p w14:paraId="51239C5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Comando(CMD_END);</w:t>
      </w:r>
    </w:p>
    <w:p w14:paraId="5E317405"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A3CC96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Imprimimos</w:t>
      </w:r>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w:t>
      </w:r>
      <w:r>
        <w:rPr>
          <w:rFonts w:ascii="Consolas" w:hAnsi="Consolas" w:cs="Consolas"/>
          <w:color w:val="3F7F5F"/>
          <w:sz w:val="20"/>
          <w:szCs w:val="20"/>
          <w:u w:val="single"/>
        </w:rPr>
        <w:t>informativo</w:t>
      </w:r>
      <w:r>
        <w:rPr>
          <w:rFonts w:ascii="Consolas" w:hAnsi="Consolas" w:cs="Consolas"/>
          <w:color w:val="3F7F5F"/>
          <w:sz w:val="20"/>
          <w:szCs w:val="20"/>
        </w:rPr>
        <w:t xml:space="preserve"> </w:t>
      </w:r>
      <w:r>
        <w:rPr>
          <w:rFonts w:ascii="Consolas" w:hAnsi="Consolas" w:cs="Consolas"/>
          <w:color w:val="3F7F5F"/>
          <w:sz w:val="20"/>
          <w:szCs w:val="20"/>
          <w:u w:val="single"/>
        </w:rPr>
        <w:t>inicial</w:t>
      </w:r>
    </w:p>
    <w:p w14:paraId="7907F36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(0xff,0xff,0xff);</w:t>
      </w:r>
    </w:p>
    <w:p w14:paraId="41116E9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(160,50, 22, OPT_CENTERX,</w:t>
      </w:r>
      <w:r>
        <w:rPr>
          <w:rFonts w:ascii="Consolas" w:hAnsi="Consolas" w:cs="Consolas"/>
          <w:color w:val="2A00FF"/>
          <w:sz w:val="20"/>
          <w:szCs w:val="20"/>
        </w:rPr>
        <w:t>"PRACTICA 4 APARTADO 2"</w:t>
      </w:r>
      <w:r>
        <w:rPr>
          <w:rFonts w:ascii="Consolas" w:hAnsi="Consolas" w:cs="Consolas"/>
          <w:color w:val="000000"/>
          <w:sz w:val="20"/>
          <w:szCs w:val="20"/>
        </w:rPr>
        <w:t>);</w:t>
      </w:r>
    </w:p>
    <w:p w14:paraId="54CD5FD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(160,100, 22, OPT_CENTERX,</w:t>
      </w:r>
      <w:r>
        <w:rPr>
          <w:rFonts w:ascii="Consolas" w:hAnsi="Consolas" w:cs="Consolas"/>
          <w:color w:val="2A00FF"/>
          <w:sz w:val="20"/>
          <w:szCs w:val="20"/>
        </w:rPr>
        <w:t>" SEPA GIERM. 2019 "</w:t>
      </w:r>
      <w:r>
        <w:rPr>
          <w:rFonts w:ascii="Consolas" w:hAnsi="Consolas" w:cs="Consolas"/>
          <w:color w:val="000000"/>
          <w:sz w:val="20"/>
          <w:szCs w:val="20"/>
        </w:rPr>
        <w:t>);</w:t>
      </w:r>
    </w:p>
    <w:p w14:paraId="65E3918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(160,150, 20, OPT_CENTERX,</w:t>
      </w:r>
      <w:r>
        <w:rPr>
          <w:rFonts w:ascii="Consolas" w:hAnsi="Consolas" w:cs="Consolas"/>
          <w:color w:val="2A00FF"/>
          <w:sz w:val="20"/>
          <w:szCs w:val="20"/>
        </w:rPr>
        <w:t>"CRONOMETRO SIMPLE"</w:t>
      </w:r>
      <w:r>
        <w:rPr>
          <w:rFonts w:ascii="Consolas" w:hAnsi="Consolas" w:cs="Consolas"/>
          <w:color w:val="000000"/>
          <w:sz w:val="20"/>
          <w:szCs w:val="20"/>
        </w:rPr>
        <w:t>);</w:t>
      </w:r>
    </w:p>
    <w:p w14:paraId="6652C5A0"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074864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w:t>
      </w:r>
      <w:r>
        <w:rPr>
          <w:rFonts w:ascii="Consolas" w:hAnsi="Consolas" w:cs="Consolas"/>
          <w:color w:val="3F7F5F"/>
          <w:sz w:val="20"/>
          <w:szCs w:val="20"/>
          <w:u w:val="single"/>
        </w:rPr>
        <w:t>cuatro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rectangulos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blancos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hacer</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marco</w:t>
      </w:r>
      <w:r>
        <w:rPr>
          <w:rFonts w:ascii="Consolas" w:hAnsi="Consolas" w:cs="Consolas"/>
          <w:color w:val="3F7F5F"/>
          <w:sz w:val="20"/>
          <w:szCs w:val="20"/>
        </w:rPr>
        <w:t xml:space="preserve"> </w:t>
      </w:r>
      <w:r>
        <w:rPr>
          <w:rFonts w:ascii="Consolas" w:hAnsi="Consolas" w:cs="Consolas"/>
          <w:color w:val="3F7F5F"/>
          <w:sz w:val="20"/>
          <w:szCs w:val="20"/>
          <w:u w:val="single"/>
        </w:rPr>
        <w:t>alrededor</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texto</w:t>
      </w:r>
    </w:p>
    <w:p w14:paraId="61514FD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Comando(CMD_BEGIN_LINES);</w:t>
      </w:r>
    </w:p>
    <w:p w14:paraId="07713F2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ComVertex2ff(40,40);</w:t>
      </w:r>
    </w:p>
    <w:p w14:paraId="1E9096A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ComVertex2ff(280,40);</w:t>
      </w:r>
    </w:p>
    <w:p w14:paraId="2BF07C8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ComVertex2ff(280,40);</w:t>
      </w:r>
    </w:p>
    <w:p w14:paraId="43E71F0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ComVertex2ff(280,200);</w:t>
      </w:r>
    </w:p>
    <w:p w14:paraId="149E991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ComVertex2ff(280,200);</w:t>
      </w:r>
    </w:p>
    <w:p w14:paraId="2364457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ComVertex2ff(40,200);</w:t>
      </w:r>
    </w:p>
    <w:p w14:paraId="58C91FC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ComVertex2ff(40,200);</w:t>
      </w:r>
    </w:p>
    <w:p w14:paraId="36D5B8D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ComVertex2ff(40,40);</w:t>
      </w:r>
    </w:p>
    <w:p w14:paraId="4020E0E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Comando(CMD_END);</w:t>
      </w:r>
    </w:p>
    <w:p w14:paraId="485FEA3C"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2A9D91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Mandamos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orden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pinte</w:t>
      </w:r>
      <w:r>
        <w:rPr>
          <w:rFonts w:ascii="Consolas" w:hAnsi="Consolas" w:cs="Consolas"/>
          <w:color w:val="3F7F5F"/>
          <w:sz w:val="20"/>
          <w:szCs w:val="20"/>
        </w:rPr>
        <w:t xml:space="preserve"> </w:t>
      </w:r>
      <w:r>
        <w:rPr>
          <w:rFonts w:ascii="Consolas" w:hAnsi="Consolas" w:cs="Consolas"/>
          <w:color w:val="3F7F5F"/>
          <w:sz w:val="20"/>
          <w:szCs w:val="20"/>
          <w:u w:val="single"/>
        </w:rPr>
        <w:t>lo</w:t>
      </w:r>
      <w:r>
        <w:rPr>
          <w:rFonts w:ascii="Consolas" w:hAnsi="Consolas" w:cs="Consolas"/>
          <w:color w:val="3F7F5F"/>
          <w:sz w:val="20"/>
          <w:szCs w:val="20"/>
        </w:rPr>
        <w:t xml:space="preserve"> anterior</w:t>
      </w:r>
    </w:p>
    <w:p w14:paraId="68FAF4C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Dibuja();</w:t>
      </w:r>
    </w:p>
    <w:p w14:paraId="7E8DDF9E"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3C8A25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Esperamos</w:t>
      </w:r>
      <w:r>
        <w:rPr>
          <w:rFonts w:ascii="Consolas" w:hAnsi="Consolas" w:cs="Consolas"/>
          <w:color w:val="3F7F5F"/>
          <w:sz w:val="20"/>
          <w:szCs w:val="20"/>
        </w:rPr>
        <w:t xml:space="preserve"> 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alguien</w:t>
      </w:r>
      <w:r>
        <w:rPr>
          <w:rFonts w:ascii="Consolas" w:hAnsi="Consolas" w:cs="Consolas"/>
          <w:color w:val="3F7F5F"/>
          <w:sz w:val="20"/>
          <w:szCs w:val="20"/>
        </w:rPr>
        <w:t xml:space="preserve"> </w:t>
      </w:r>
      <w:r>
        <w:rPr>
          <w:rFonts w:ascii="Consolas" w:hAnsi="Consolas" w:cs="Consolas"/>
          <w:color w:val="3F7F5F"/>
          <w:sz w:val="20"/>
          <w:szCs w:val="20"/>
          <w:u w:val="single"/>
        </w:rPr>
        <w:t>toque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continuar</w:t>
      </w:r>
    </w:p>
    <w:p w14:paraId="6309AE4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Espera_pant</w:t>
      </w:r>
      <w:proofErr w:type="spellEnd"/>
      <w:r>
        <w:rPr>
          <w:rFonts w:ascii="Consolas" w:hAnsi="Consolas" w:cs="Consolas"/>
          <w:color w:val="000000"/>
          <w:sz w:val="20"/>
          <w:szCs w:val="20"/>
        </w:rPr>
        <w:t>();</w:t>
      </w:r>
    </w:p>
    <w:p w14:paraId="056F3070"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5A1E1F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(i=0;i&lt;6;i++)</w:t>
      </w:r>
      <w:r>
        <w:rPr>
          <w:rFonts w:ascii="Consolas" w:hAnsi="Consolas" w:cs="Consolas"/>
          <w:color w:val="000000"/>
          <w:sz w:val="20"/>
          <w:szCs w:val="20"/>
        </w:rPr>
        <w:tab/>
      </w:r>
      <w:proofErr w:type="spellStart"/>
      <w:r>
        <w:rPr>
          <w:rFonts w:ascii="Consolas" w:hAnsi="Consolas" w:cs="Consolas"/>
          <w:color w:val="000000"/>
          <w:sz w:val="20"/>
          <w:szCs w:val="20"/>
        </w:rPr>
        <w:t>Esc_Reg</w:t>
      </w:r>
      <w:proofErr w:type="spellEnd"/>
      <w:r>
        <w:rPr>
          <w:rFonts w:ascii="Consolas" w:hAnsi="Consolas" w:cs="Consolas"/>
          <w:color w:val="000000"/>
          <w:sz w:val="20"/>
          <w:szCs w:val="20"/>
        </w:rPr>
        <w:t>(REG_TOUCH_TRANSFORM_A+4*i, REG_CAL[i]);</w:t>
      </w:r>
    </w:p>
    <w:p w14:paraId="7E66EA84"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D3FBAB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(1)</w:t>
      </w:r>
    </w:p>
    <w:p w14:paraId="20EB0CE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45B78A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Lee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posicion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dedo</w:t>
      </w:r>
      <w:r>
        <w:rPr>
          <w:rFonts w:ascii="Consolas" w:hAnsi="Consolas" w:cs="Consolas"/>
          <w:color w:val="3F7F5F"/>
          <w:sz w:val="20"/>
          <w:szCs w:val="20"/>
        </w:rPr>
        <w:t xml:space="preserve"> y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escribe</w:t>
      </w:r>
      <w:r>
        <w:rPr>
          <w:rFonts w:ascii="Consolas" w:hAnsi="Consolas" w:cs="Consolas"/>
          <w:color w:val="3F7F5F"/>
          <w:sz w:val="20"/>
          <w:szCs w:val="20"/>
        </w:rPr>
        <w:t xml:space="preserve">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var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globales</w:t>
      </w:r>
      <w:r>
        <w:rPr>
          <w:rFonts w:ascii="Consolas" w:hAnsi="Consolas" w:cs="Consolas"/>
          <w:color w:val="3F7F5F"/>
          <w:sz w:val="20"/>
          <w:szCs w:val="20"/>
        </w:rPr>
        <w:t xml:space="preserve"> x e y</w:t>
      </w:r>
    </w:p>
    <w:p w14:paraId="74314E8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Lee_pantalla</w:t>
      </w:r>
      <w:proofErr w:type="spellEnd"/>
      <w:r>
        <w:rPr>
          <w:rFonts w:ascii="Consolas" w:hAnsi="Consolas" w:cs="Consolas"/>
          <w:color w:val="000000"/>
          <w:sz w:val="20"/>
          <w:szCs w:val="20"/>
        </w:rPr>
        <w:t>();</w:t>
      </w:r>
    </w:p>
    <w:p w14:paraId="229D739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D695CA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Borramos</w:t>
      </w:r>
      <w:r>
        <w:rPr>
          <w:rFonts w:ascii="Consolas" w:hAnsi="Consolas" w:cs="Consolas"/>
          <w:color w:val="3F7F5F"/>
          <w:sz w:val="20"/>
          <w:szCs w:val="20"/>
        </w:rPr>
        <w:t xml:space="preserve"> el </w:t>
      </w:r>
      <w:r>
        <w:rPr>
          <w:rFonts w:ascii="Consolas" w:hAnsi="Consolas" w:cs="Consolas"/>
          <w:color w:val="3F7F5F"/>
          <w:sz w:val="20"/>
          <w:szCs w:val="20"/>
          <w:u w:val="single"/>
        </w:rPr>
        <w:t>contenido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r>
        <w:rPr>
          <w:rFonts w:ascii="Consolas" w:hAnsi="Consolas" w:cs="Consolas"/>
          <w:color w:val="3F7F5F"/>
          <w:sz w:val="20"/>
          <w:szCs w:val="20"/>
        </w:rPr>
        <w:t xml:space="preserve"> y </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rellenamos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gris</w:t>
      </w:r>
    </w:p>
    <w:p w14:paraId="1E133301"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Nueva_pantalla</w:t>
      </w:r>
      <w:proofErr w:type="spellEnd"/>
      <w:r>
        <w:rPr>
          <w:rFonts w:ascii="Consolas" w:hAnsi="Consolas" w:cs="Consolas"/>
          <w:color w:val="000000"/>
          <w:sz w:val="20"/>
          <w:szCs w:val="20"/>
        </w:rPr>
        <w:t>(0x10,0x10,0x10);</w:t>
      </w:r>
    </w:p>
    <w:p w14:paraId="61986EC6"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2FDE91B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gradiente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claro</w:t>
      </w:r>
      <w:r>
        <w:rPr>
          <w:rFonts w:ascii="Consolas" w:hAnsi="Consolas" w:cs="Consolas"/>
          <w:color w:val="3F7F5F"/>
          <w:sz w:val="20"/>
          <w:szCs w:val="20"/>
        </w:rPr>
        <w:t xml:space="preserve"> a </w:t>
      </w:r>
      <w:r>
        <w:rPr>
          <w:rFonts w:ascii="Consolas" w:hAnsi="Consolas" w:cs="Consolas"/>
          <w:color w:val="3F7F5F"/>
          <w:sz w:val="20"/>
          <w:szCs w:val="20"/>
          <w:u w:val="single"/>
        </w:rPr>
        <w:t>oscuro</w:t>
      </w:r>
      <w:r>
        <w:rPr>
          <w:rFonts w:ascii="Consolas" w:hAnsi="Consolas" w:cs="Consolas"/>
          <w:color w:val="3F7F5F"/>
          <w:sz w:val="20"/>
          <w:szCs w:val="20"/>
        </w:rPr>
        <w:t xml:space="preserve"> </w:t>
      </w:r>
      <w:r>
        <w:rPr>
          <w:rFonts w:ascii="Consolas" w:hAnsi="Consolas" w:cs="Consolas"/>
          <w:color w:val="3F7F5F"/>
          <w:sz w:val="20"/>
          <w:szCs w:val="20"/>
          <w:u w:val="single"/>
        </w:rPr>
        <w:t>en</w:t>
      </w:r>
      <w:r>
        <w:rPr>
          <w:rFonts w:ascii="Consolas" w:hAnsi="Consolas" w:cs="Consolas"/>
          <w:color w:val="3F7F5F"/>
          <w:sz w:val="20"/>
          <w:szCs w:val="20"/>
        </w:rPr>
        <w:t xml:space="preserve"> el </w:t>
      </w:r>
      <w:r>
        <w:rPr>
          <w:rFonts w:ascii="Consolas" w:hAnsi="Consolas" w:cs="Consolas"/>
          <w:color w:val="3F7F5F"/>
          <w:sz w:val="20"/>
          <w:szCs w:val="20"/>
          <w:u w:val="single"/>
        </w:rPr>
        <w:t>fondo</w:t>
      </w:r>
    </w:p>
    <w:p w14:paraId="0889405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ComGradient</w:t>
      </w:r>
      <w:proofErr w:type="spellEnd"/>
      <w:r>
        <w:rPr>
          <w:rFonts w:ascii="Consolas" w:hAnsi="Consolas" w:cs="Consolas"/>
          <w:color w:val="000000"/>
          <w:sz w:val="20"/>
          <w:szCs w:val="20"/>
        </w:rPr>
        <w:t>(0,0,GRIS_CLARO,0,240,GRIS_OSCURO);</w:t>
      </w:r>
    </w:p>
    <w:p w14:paraId="14765D84"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BEE59D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rectangulo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azul</w:t>
      </w:r>
      <w:r>
        <w:rPr>
          <w:rFonts w:ascii="Consolas" w:hAnsi="Consolas" w:cs="Consolas"/>
          <w:color w:val="3F7F5F"/>
          <w:sz w:val="20"/>
          <w:szCs w:val="20"/>
        </w:rPr>
        <w:t xml:space="preserve"> </w:t>
      </w:r>
      <w:r>
        <w:rPr>
          <w:rFonts w:ascii="Consolas" w:hAnsi="Consolas" w:cs="Consolas"/>
          <w:color w:val="3F7F5F"/>
          <w:sz w:val="20"/>
          <w:szCs w:val="20"/>
          <w:u w:val="single"/>
        </w:rPr>
        <w:t>en</w:t>
      </w:r>
      <w:r>
        <w:rPr>
          <w:rFonts w:ascii="Consolas" w:hAnsi="Consolas" w:cs="Consolas"/>
          <w:color w:val="3F7F5F"/>
          <w:sz w:val="20"/>
          <w:szCs w:val="20"/>
        </w:rPr>
        <w:t xml:space="preserve"> el </w:t>
      </w:r>
      <w:r>
        <w:rPr>
          <w:rFonts w:ascii="Consolas" w:hAnsi="Consolas" w:cs="Consolas"/>
          <w:color w:val="3F7F5F"/>
          <w:sz w:val="20"/>
          <w:szCs w:val="20"/>
          <w:u w:val="single"/>
        </w:rPr>
        <w:t>fondo</w:t>
      </w:r>
    </w:p>
    <w:p w14:paraId="21FA1CA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(0x00,0x00,0xaa);</w:t>
      </w:r>
    </w:p>
    <w:p w14:paraId="1329C9F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Comando(CMD_BEGIN_RECTS);           </w:t>
      </w:r>
      <w:r>
        <w:rPr>
          <w:rFonts w:ascii="Consolas" w:hAnsi="Consolas" w:cs="Consolas"/>
          <w:color w:val="3F7F5F"/>
          <w:sz w:val="20"/>
          <w:szCs w:val="20"/>
        </w:rPr>
        <w:t>//</w:t>
      </w:r>
      <w:r>
        <w:rPr>
          <w:rFonts w:ascii="Consolas" w:hAnsi="Consolas" w:cs="Consolas"/>
          <w:color w:val="3F7F5F"/>
          <w:sz w:val="20"/>
          <w:szCs w:val="20"/>
          <w:u w:val="single"/>
        </w:rPr>
        <w:t>Pintar</w:t>
      </w:r>
      <w:r>
        <w:rPr>
          <w:rFonts w:ascii="Consolas" w:hAnsi="Consolas" w:cs="Consolas"/>
          <w:color w:val="3F7F5F"/>
          <w:sz w:val="20"/>
          <w:szCs w:val="20"/>
        </w:rPr>
        <w:t xml:space="preserve"> </w:t>
      </w:r>
      <w:r>
        <w:rPr>
          <w:rFonts w:ascii="Consolas" w:hAnsi="Consolas" w:cs="Consolas"/>
          <w:color w:val="3F7F5F"/>
          <w:sz w:val="20"/>
          <w:szCs w:val="20"/>
          <w:u w:val="single"/>
        </w:rPr>
        <w:t>rectángulo</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fondo</w:t>
      </w:r>
    </w:p>
    <w:p w14:paraId="45361BB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ComVertex2ff(5,5);</w:t>
      </w:r>
    </w:p>
    <w:p w14:paraId="47D30A0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ComVertex2ff(315,235);</w:t>
      </w:r>
    </w:p>
    <w:p w14:paraId="0634D61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Comando(CMD_END);</w:t>
      </w:r>
    </w:p>
    <w:p w14:paraId="3405C32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C1CEC6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Pintamos</w:t>
      </w:r>
      <w:r>
        <w:rPr>
          <w:rFonts w:ascii="Consolas" w:hAnsi="Consolas" w:cs="Consolas"/>
          <w:color w:val="3F7F5F"/>
          <w:sz w:val="20"/>
          <w:szCs w:val="20"/>
        </w:rPr>
        <w:t xml:space="preserve"> el </w:t>
      </w:r>
      <w:r>
        <w:rPr>
          <w:rFonts w:ascii="Consolas" w:hAnsi="Consolas" w:cs="Consolas"/>
          <w:color w:val="3F7F5F"/>
          <w:sz w:val="20"/>
          <w:szCs w:val="20"/>
          <w:u w:val="single"/>
        </w:rPr>
        <w:t>rectángulo</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cronometro</w:t>
      </w:r>
      <w:r>
        <w:rPr>
          <w:rFonts w:ascii="Consolas" w:hAnsi="Consolas" w:cs="Consolas"/>
          <w:color w:val="3F7F5F"/>
          <w:sz w:val="20"/>
          <w:szCs w:val="20"/>
        </w:rPr>
        <w:t xml:space="preserve"> digital</w:t>
      </w:r>
    </w:p>
    <w:p w14:paraId="5CA757C8"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(0xFF,0xFF,0xFF);</w:t>
      </w:r>
    </w:p>
    <w:p w14:paraId="1ADF7E5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Comando(CMD_BEGIN_RECTS);</w:t>
      </w:r>
    </w:p>
    <w:p w14:paraId="0AFF35B7" w14:textId="6C6B4D83" w:rsidR="00F925F0" w:rsidRDefault="00FC47AA" w:rsidP="00F925F0">
      <w:pPr>
        <w:autoSpaceDE w:val="0"/>
        <w:autoSpaceDN w:val="0"/>
        <w:adjustRightInd w:val="0"/>
        <w:spacing w:after="0" w:line="240" w:lineRule="auto"/>
        <w:rPr>
          <w:rFonts w:ascii="Consolas" w:hAnsi="Consolas" w:cs="Consolas"/>
          <w:sz w:val="20"/>
          <w:szCs w:val="20"/>
        </w:rPr>
      </w:pPr>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81120" behindDoc="1" locked="0" layoutInCell="1" allowOverlap="1" wp14:anchorId="532149AE" wp14:editId="45040C50">
                <wp:simplePos x="0" y="0"/>
                <wp:positionH relativeFrom="margin">
                  <wp:align>center</wp:align>
                </wp:positionH>
                <wp:positionV relativeFrom="margin">
                  <wp:posOffset>-87630</wp:posOffset>
                </wp:positionV>
                <wp:extent cx="5998845" cy="6031173"/>
                <wp:effectExtent l="76200" t="76200" r="135255" b="141605"/>
                <wp:wrapNone/>
                <wp:docPr id="140" name="Rectángulo 140"/>
                <wp:cNvGraphicFramePr/>
                <a:graphic xmlns:a="http://schemas.openxmlformats.org/drawingml/2006/main">
                  <a:graphicData uri="http://schemas.microsoft.com/office/word/2010/wordprocessingShape">
                    <wps:wsp>
                      <wps:cNvSpPr/>
                      <wps:spPr>
                        <a:xfrm>
                          <a:off x="0" y="0"/>
                          <a:ext cx="5998845" cy="6031173"/>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9748D" id="Rectángulo 140" o:spid="_x0000_s1026" style="position:absolute;margin-left:0;margin-top:-6.9pt;width:472.35pt;height:474.9pt;z-index:-2515353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MLJQMAACgHAAAOAAAAZHJzL2Uyb0RvYy54bWysVc1u2zAMvg/YOwi6r47z1ySoUwQtOgzo&#10;1qLp0LMiy7ExWdIkOU72NnuWvdhI2XHSNd2GYRdblMiP5EeKurjclpJshHWFVgmNz3qUCMV1Wqh1&#10;Qj8/3rybUOI8UymTWomE7oSjl/O3by5qMxN9nWuZCksARLlZbRKae29mUeR4LkrmzrQRCg4zbUvm&#10;QbTrKLWsBvRSRv1ebxzV2qbGai6cg93r5pDOA36WCe7vsswJT2RCITYfvjZ8V/iN5hdstrbM5AVv&#10;w2D/EEXJCgVOO6hr5hmpbPECqiy41U5n/ozrMtJZVnARcoBs4t4v2SxzZkTIBchxpqPJ/T9Y/mlz&#10;b0mRQu2GwI9iJRTpAWj78V2tK6kJbgNJtXEz0F2ae9tKDpaY8TazJf4hF7INxO46YsXWEw6bo+l0&#10;MhmOKOFwNu4N4vh8gKjRwdxY598LXRJcJNRCCIFQtrl1vlHdq6A3p2WR3hRSBgG7RVxJSzYM6rxa&#10;x8FUVuVHnTZ701GvFxIBl6G5UD0E8AxJqj+BM86F8uMXDs7/xgE4bzyI0JqQGbpbS10Ty6AG4wGg&#10;BOguxib8Y6+O+S6tuHPLZkyanDXqQ0j2dLboC33qygu7zNOarGRlH9D5qDcBI5IWyP9gEjcC3JX+&#10;OcLBEZNruOReUmK1fyp8HhoUq42QWJ5DDSTjX8L2K2G12qEEXTBBOuImwrZrGi2s/E4KdCXVg8ig&#10;a6G1+q/T1XSBy1kqGlqwRKdpCYCInEFLddgtwPPuakoRt+3b6qNpE3dn/Js67o07i+BZK98Zl4XS&#10;9lRm0u+Ns0YfKDuiBpcrne7gTkOJwm10ht8UUJpb5vw9szDdoJIwsf0dfDJoh4TqdkVJru23U/uo&#10;D0MHTimpYVom1H2tmBWUyA8KxtE0HuL48EEYjs77INjjk9XxiarKKw0XNYa3wfCwRH0v98vM6vIJ&#10;BvsCvcIRUxx8J5R7uxeufDPF4WngYrEIajBSDfO3amk4giOr2GaP2ydmTTtYPMykT3o/WeHWPJ8v&#10;jS5aKr2ovM6KMHwOvLZ8wzgOzdo+HTjvj+WgdXjg5j8BAAD//wMAUEsDBBQABgAIAAAAIQB4RS8q&#10;3wAAAAgBAAAPAAAAZHJzL2Rvd25yZXYueG1sTI/BSsNAEIbvgu+wjOBF2k1tSW3MpohQsQiCbcHr&#10;JjsmodnZsLtN4ts7nvQ2wz/88335drKdGNCH1pGCxTwBgVQ501Kt4HTczR5AhKjJ6M4RKvjGANvi&#10;+irXmXEjfeBwiLXgEgqZVtDE2GdShqpBq8Pc9UicfTlvdeTV19J4PXK57eR9kqTS6pb4Q6N7fG6w&#10;Oh8uVsHnudy8pOP7zgz9nd+vex9e929K3d5MT48gIk7x7xh+8RkdCmYq3YVMEJ0CFokKZoslC3C8&#10;Wa3WIEoelmkCssjlf4HiBwAA//8DAFBLAQItABQABgAIAAAAIQC2gziS/gAAAOEBAAATAAAAAAAA&#10;AAAAAAAAAAAAAABbQ29udGVudF9UeXBlc10ueG1sUEsBAi0AFAAGAAgAAAAhADj9If/WAAAAlAEA&#10;AAsAAAAAAAAAAAAAAAAALwEAAF9yZWxzLy5yZWxzUEsBAi0AFAAGAAgAAAAhANPagwslAwAAKAcA&#10;AA4AAAAAAAAAAAAAAAAALgIAAGRycy9lMm9Eb2MueG1sUEsBAi0AFAAGAAgAAAAhAHhFLyrfAAAA&#10;CAEAAA8AAAAAAAAAAAAAAAAAfwUAAGRycy9kb3ducmV2LnhtbFBLBQYAAAAABAAEAPMAAACLBgAA&#10;AAA=&#10;" fillcolor="#f2f2f2 [3052]" strokecolor="#538135 [2409]" strokeweight="1pt">
                <v:shadow on="t" color="black" opacity="26214f" origin="-.5,-.5" offset=".74836mm,.74836mm"/>
                <w10:wrap anchorx="margin" anchory="margin"/>
              </v:rect>
            </w:pict>
          </mc:Fallback>
        </mc:AlternateContent>
      </w:r>
      <w:r w:rsidR="00F925F0">
        <w:rPr>
          <w:rFonts w:ascii="Consolas" w:hAnsi="Consolas" w:cs="Consolas"/>
          <w:color w:val="000000"/>
          <w:sz w:val="20"/>
          <w:szCs w:val="20"/>
        </w:rPr>
        <w:t xml:space="preserve">        ComVertex2ff(170,160);</w:t>
      </w:r>
    </w:p>
    <w:p w14:paraId="7BBC59F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ComVertex2ff(300,200);</w:t>
      </w:r>
    </w:p>
    <w:p w14:paraId="03D514B5"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Comando(CMD_END);</w:t>
      </w:r>
    </w:p>
    <w:p w14:paraId="2088167C"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FD34567"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71A364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Pintamos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tactil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reset</w:t>
      </w:r>
      <w:proofErr w:type="spellEnd"/>
    </w:p>
    <w:p w14:paraId="13A1A5B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(0xff,0xff,0xff);</w:t>
      </w:r>
    </w:p>
    <w:p w14:paraId="3B5F992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(POSX&gt;20 &amp;&amp; POSX&lt;150 &amp;&amp; POSY&gt;160 &amp;&amp; POSY&lt;200) </w:t>
      </w:r>
      <w:r>
        <w:rPr>
          <w:rFonts w:ascii="Consolas" w:hAnsi="Consolas" w:cs="Consolas"/>
          <w:color w:val="3F7F5F"/>
          <w:sz w:val="20"/>
          <w:szCs w:val="20"/>
        </w:rPr>
        <w:t>//</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Left</w:t>
      </w:r>
      <w:proofErr w:type="spellEnd"/>
    </w:p>
    <w:p w14:paraId="5D842D8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2D4BB77"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apretado</w:t>
      </w:r>
    </w:p>
    <w:p w14:paraId="2628890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(20,160,130,40,20,256,</w:t>
      </w:r>
      <w:r>
        <w:rPr>
          <w:rFonts w:ascii="Consolas" w:hAnsi="Consolas" w:cs="Consolas"/>
          <w:color w:val="2A00FF"/>
          <w:sz w:val="20"/>
          <w:szCs w:val="20"/>
        </w:rPr>
        <w:t>"Reset"</w:t>
      </w:r>
      <w:r>
        <w:rPr>
          <w:rFonts w:ascii="Consolas" w:hAnsi="Consolas" w:cs="Consolas"/>
          <w:color w:val="000000"/>
          <w:sz w:val="20"/>
          <w:szCs w:val="20"/>
        </w:rPr>
        <w:t>);</w:t>
      </w:r>
    </w:p>
    <w:p w14:paraId="7C1D2E8C"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68FB7BC"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Reestablecemos</w:t>
      </w:r>
      <w:r>
        <w:rPr>
          <w:rFonts w:ascii="Consolas" w:hAnsi="Consolas" w:cs="Consolas"/>
          <w:color w:val="3F7F5F"/>
          <w:sz w:val="20"/>
          <w:szCs w:val="20"/>
        </w:rPr>
        <w:t xml:space="preserve"> el </w:t>
      </w:r>
      <w:r>
        <w:rPr>
          <w:rFonts w:ascii="Consolas" w:hAnsi="Consolas" w:cs="Consolas"/>
          <w:color w:val="3F7F5F"/>
          <w:sz w:val="20"/>
          <w:szCs w:val="20"/>
          <w:u w:val="single"/>
        </w:rPr>
        <w:t>tiempo</w:t>
      </w:r>
      <w:r>
        <w:rPr>
          <w:rFonts w:ascii="Consolas" w:hAnsi="Consolas" w:cs="Consolas"/>
          <w:color w:val="3F7F5F"/>
          <w:sz w:val="20"/>
          <w:szCs w:val="20"/>
        </w:rPr>
        <w:t xml:space="preserve"> a </w:t>
      </w:r>
      <w:r>
        <w:rPr>
          <w:rFonts w:ascii="Consolas" w:hAnsi="Consolas" w:cs="Consolas"/>
          <w:color w:val="3F7F5F"/>
          <w:sz w:val="20"/>
          <w:szCs w:val="20"/>
          <w:u w:val="single"/>
        </w:rPr>
        <w:t>cero</w:t>
      </w:r>
    </w:p>
    <w:p w14:paraId="528858F9"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horas = 0;</w:t>
      </w:r>
    </w:p>
    <w:p w14:paraId="53CA32B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minutos = 0;</w:t>
      </w:r>
    </w:p>
    <w:p w14:paraId="0F0812F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segundos = 0;</w:t>
      </w:r>
    </w:p>
    <w:p w14:paraId="43CC2C9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milisegundos = 0;</w:t>
      </w:r>
    </w:p>
    <w:p w14:paraId="0AD7E37E"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173F208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D0C1DF"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else</w:t>
      </w:r>
      <w:proofErr w:type="spellEnd"/>
    </w:p>
    <w:p w14:paraId="42AA837E"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2835FCD"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Pitamos</w:t>
      </w:r>
      <w:r>
        <w:rPr>
          <w:rFonts w:ascii="Consolas" w:hAnsi="Consolas" w:cs="Consolas"/>
          <w:color w:val="3F7F5F"/>
          <w:sz w:val="20"/>
          <w:szCs w:val="20"/>
        </w:rPr>
        <w:t xml:space="preserve"> el </w:t>
      </w:r>
      <w:proofErr w:type="spellStart"/>
      <w:r>
        <w:rPr>
          <w:rFonts w:ascii="Consolas" w:hAnsi="Consolas" w:cs="Consolas"/>
          <w:color w:val="3F7F5F"/>
          <w:sz w:val="20"/>
          <w:szCs w:val="20"/>
          <w:u w:val="single"/>
        </w:rPr>
        <w:t>boton</w:t>
      </w:r>
      <w:proofErr w:type="spellEnd"/>
      <w:r>
        <w:rPr>
          <w:rFonts w:ascii="Consolas" w:hAnsi="Consolas" w:cs="Consolas"/>
          <w:color w:val="3F7F5F"/>
          <w:sz w:val="20"/>
          <w:szCs w:val="20"/>
        </w:rPr>
        <w:t xml:space="preserve"> sin </w:t>
      </w:r>
      <w:r>
        <w:rPr>
          <w:rFonts w:ascii="Consolas" w:hAnsi="Consolas" w:cs="Consolas"/>
          <w:color w:val="3F7F5F"/>
          <w:sz w:val="20"/>
          <w:szCs w:val="20"/>
          <w:u w:val="single"/>
        </w:rPr>
        <w:t>pulsar</w:t>
      </w:r>
    </w:p>
    <w:p w14:paraId="24FF0BF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ComButton</w:t>
      </w:r>
      <w:proofErr w:type="spellEnd"/>
      <w:r>
        <w:rPr>
          <w:rFonts w:ascii="Consolas" w:hAnsi="Consolas" w:cs="Consolas"/>
          <w:color w:val="000000"/>
          <w:sz w:val="20"/>
          <w:szCs w:val="20"/>
        </w:rPr>
        <w:t>(20,160,130,40,20,0,</w:t>
      </w:r>
      <w:r>
        <w:rPr>
          <w:rFonts w:ascii="Consolas" w:hAnsi="Consolas" w:cs="Consolas"/>
          <w:color w:val="2A00FF"/>
          <w:sz w:val="20"/>
          <w:szCs w:val="20"/>
        </w:rPr>
        <w:t>"Reset"</w:t>
      </w:r>
      <w:r>
        <w:rPr>
          <w:rFonts w:ascii="Consolas" w:hAnsi="Consolas" w:cs="Consolas"/>
          <w:color w:val="000000"/>
          <w:sz w:val="20"/>
          <w:szCs w:val="20"/>
        </w:rPr>
        <w:t>);</w:t>
      </w:r>
    </w:p>
    <w:p w14:paraId="677A1FE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326A45A"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C7BFCD2"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WIDGET RELOJ. </w:t>
      </w:r>
      <w:r>
        <w:rPr>
          <w:rFonts w:ascii="Consolas" w:hAnsi="Consolas" w:cs="Consolas"/>
          <w:color w:val="3F7F5F"/>
          <w:sz w:val="20"/>
          <w:szCs w:val="20"/>
          <w:u w:val="single"/>
        </w:rPr>
        <w:t>Pintamos</w:t>
      </w:r>
      <w:r>
        <w:rPr>
          <w:rFonts w:ascii="Consolas" w:hAnsi="Consolas" w:cs="Consolas"/>
          <w:color w:val="3F7F5F"/>
          <w:sz w:val="20"/>
          <w:szCs w:val="20"/>
        </w:rPr>
        <w:t xml:space="preserve"> el </w:t>
      </w:r>
      <w:r>
        <w:rPr>
          <w:rFonts w:ascii="Consolas" w:hAnsi="Consolas" w:cs="Consolas"/>
          <w:color w:val="3F7F5F"/>
          <w:sz w:val="20"/>
          <w:szCs w:val="20"/>
          <w:u w:val="single"/>
        </w:rPr>
        <w:t>cronómetro</w:t>
      </w:r>
      <w:r>
        <w:rPr>
          <w:rFonts w:ascii="Consolas" w:hAnsi="Consolas" w:cs="Consolas"/>
          <w:color w:val="3F7F5F"/>
          <w:sz w:val="20"/>
          <w:szCs w:val="20"/>
        </w:rPr>
        <w:t xml:space="preserve"> </w:t>
      </w:r>
      <w:r>
        <w:rPr>
          <w:rFonts w:ascii="Consolas" w:hAnsi="Consolas" w:cs="Consolas"/>
          <w:color w:val="3F7F5F"/>
          <w:sz w:val="20"/>
          <w:szCs w:val="20"/>
          <w:u w:val="single"/>
        </w:rPr>
        <w:t>analógico</w:t>
      </w:r>
    </w:p>
    <w:p w14:paraId="0B9EBBE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cmd_clock</w:t>
      </w:r>
      <w:proofErr w:type="spellEnd"/>
      <w:r>
        <w:rPr>
          <w:rFonts w:ascii="Consolas" w:hAnsi="Consolas" w:cs="Consolas"/>
          <w:color w:val="000000"/>
          <w:sz w:val="20"/>
          <w:szCs w:val="20"/>
        </w:rPr>
        <w:t>(160, 80, 60, 0, horas, minutos, segundos, milisegundos);</w:t>
      </w:r>
    </w:p>
    <w:p w14:paraId="639AC4C3"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437B49C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Mostramos</w:t>
      </w:r>
      <w:r>
        <w:rPr>
          <w:rFonts w:ascii="Consolas" w:hAnsi="Consolas" w:cs="Consolas"/>
          <w:color w:val="3F7F5F"/>
          <w:sz w:val="20"/>
          <w:szCs w:val="20"/>
        </w:rPr>
        <w:t xml:space="preserve"> el </w:t>
      </w:r>
      <w:r>
        <w:rPr>
          <w:rFonts w:ascii="Consolas" w:hAnsi="Consolas" w:cs="Consolas"/>
          <w:color w:val="3F7F5F"/>
          <w:sz w:val="20"/>
          <w:szCs w:val="20"/>
          <w:u w:val="single"/>
        </w:rPr>
        <w:t>texto</w:t>
      </w:r>
      <w:r>
        <w:rPr>
          <w:rFonts w:ascii="Consolas" w:hAnsi="Consolas" w:cs="Consolas"/>
          <w:color w:val="3F7F5F"/>
          <w:sz w:val="20"/>
          <w:szCs w:val="20"/>
        </w:rPr>
        <w:t xml:space="preserve"> </w:t>
      </w:r>
      <w:r>
        <w:rPr>
          <w:rFonts w:ascii="Consolas" w:hAnsi="Consolas" w:cs="Consolas"/>
          <w:color w:val="3F7F5F"/>
          <w:sz w:val="20"/>
          <w:szCs w:val="20"/>
          <w:u w:val="single"/>
        </w:rPr>
        <w:t>del</w:t>
      </w:r>
      <w:r>
        <w:rPr>
          <w:rFonts w:ascii="Consolas" w:hAnsi="Consolas" w:cs="Consolas"/>
          <w:color w:val="3F7F5F"/>
          <w:sz w:val="20"/>
          <w:szCs w:val="20"/>
        </w:rPr>
        <w:t xml:space="preserve"> </w:t>
      </w:r>
      <w:r>
        <w:rPr>
          <w:rFonts w:ascii="Consolas" w:hAnsi="Consolas" w:cs="Consolas"/>
          <w:color w:val="3F7F5F"/>
          <w:sz w:val="20"/>
          <w:szCs w:val="20"/>
          <w:u w:val="single"/>
        </w:rPr>
        <w:t>cronometro</w:t>
      </w:r>
      <w:r>
        <w:rPr>
          <w:rFonts w:ascii="Consolas" w:hAnsi="Consolas" w:cs="Consolas"/>
          <w:color w:val="3F7F5F"/>
          <w:sz w:val="20"/>
          <w:szCs w:val="20"/>
        </w:rPr>
        <w:t xml:space="preserve"> digital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pantalla</w:t>
      </w:r>
    </w:p>
    <w:p w14:paraId="6BC92D9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sprintf</w:t>
      </w:r>
      <w:proofErr w:type="spellEnd"/>
      <w:r>
        <w:rPr>
          <w:rFonts w:ascii="Consolas" w:hAnsi="Consolas" w:cs="Consolas"/>
          <w:color w:val="000000"/>
          <w:sz w:val="20"/>
          <w:szCs w:val="20"/>
        </w:rPr>
        <w:t>(cadena,</w:t>
      </w:r>
      <w:r>
        <w:rPr>
          <w:rFonts w:ascii="Consolas" w:hAnsi="Consolas" w:cs="Consolas"/>
          <w:color w:val="2A00FF"/>
          <w:sz w:val="20"/>
          <w:szCs w:val="20"/>
        </w:rPr>
        <w:t>"%.2d:%.2d:%.2d:%.3d"</w:t>
      </w:r>
      <w:r>
        <w:rPr>
          <w:rFonts w:ascii="Consolas" w:hAnsi="Consolas" w:cs="Consolas"/>
          <w:color w:val="000000"/>
          <w:sz w:val="20"/>
          <w:szCs w:val="20"/>
        </w:rPr>
        <w:t>,horas, minutos, segundos, milisegundos);</w:t>
      </w:r>
    </w:p>
    <w:p w14:paraId="1FE67703"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ComColor</w:t>
      </w:r>
      <w:proofErr w:type="spellEnd"/>
      <w:r>
        <w:rPr>
          <w:rFonts w:ascii="Consolas" w:hAnsi="Consolas" w:cs="Consolas"/>
          <w:color w:val="000000"/>
          <w:sz w:val="20"/>
          <w:szCs w:val="20"/>
        </w:rPr>
        <w:t>(0x00,0x00,0x00);</w:t>
      </w:r>
    </w:p>
    <w:p w14:paraId="67706576"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ComTXT</w:t>
      </w:r>
      <w:proofErr w:type="spellEnd"/>
      <w:r>
        <w:rPr>
          <w:rFonts w:ascii="Consolas" w:hAnsi="Consolas" w:cs="Consolas"/>
          <w:color w:val="000000"/>
          <w:sz w:val="20"/>
          <w:szCs w:val="20"/>
        </w:rPr>
        <w:t xml:space="preserve">(235, 180, 22, </w:t>
      </w:r>
      <w:proofErr w:type="spellStart"/>
      <w:r>
        <w:rPr>
          <w:rFonts w:ascii="Consolas" w:hAnsi="Consolas" w:cs="Consolas"/>
          <w:color w:val="000000"/>
          <w:sz w:val="20"/>
          <w:szCs w:val="20"/>
        </w:rPr>
        <w:t>OPT_CENTER,cadena</w:t>
      </w:r>
      <w:proofErr w:type="spellEnd"/>
      <w:r>
        <w:rPr>
          <w:rFonts w:ascii="Consolas" w:hAnsi="Consolas" w:cs="Consolas"/>
          <w:color w:val="000000"/>
          <w:sz w:val="20"/>
          <w:szCs w:val="20"/>
        </w:rPr>
        <w:t>);</w:t>
      </w:r>
    </w:p>
    <w:p w14:paraId="5DF1429F"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0B95B70A"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Damos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orden</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pintar</w:t>
      </w:r>
      <w:r>
        <w:rPr>
          <w:rFonts w:ascii="Consolas" w:hAnsi="Consolas" w:cs="Consolas"/>
          <w:color w:val="3F7F5F"/>
          <w:sz w:val="20"/>
          <w:szCs w:val="20"/>
        </w:rPr>
        <w:t xml:space="preserve"> </w:t>
      </w:r>
      <w:r>
        <w:rPr>
          <w:rFonts w:ascii="Consolas" w:hAnsi="Consolas" w:cs="Consolas"/>
          <w:b/>
          <w:bCs/>
          <w:color w:val="7F9FBF"/>
          <w:sz w:val="20"/>
          <w:szCs w:val="20"/>
          <w:u w:val="single"/>
        </w:rPr>
        <w:t>todo</w:t>
      </w:r>
      <w:r>
        <w:rPr>
          <w:rFonts w:ascii="Consolas" w:hAnsi="Consolas" w:cs="Consolas"/>
          <w:color w:val="3F7F5F"/>
          <w:sz w:val="20"/>
          <w:szCs w:val="20"/>
        </w:rPr>
        <w:t xml:space="preserve"> </w:t>
      </w:r>
      <w:r>
        <w:rPr>
          <w:rFonts w:ascii="Consolas" w:hAnsi="Consolas" w:cs="Consolas"/>
          <w:color w:val="3F7F5F"/>
          <w:sz w:val="20"/>
          <w:szCs w:val="20"/>
          <w:u w:val="single"/>
        </w:rPr>
        <w:t>lo</w:t>
      </w:r>
      <w:r>
        <w:rPr>
          <w:rFonts w:ascii="Consolas" w:hAnsi="Consolas" w:cs="Consolas"/>
          <w:color w:val="3F7F5F"/>
          <w:sz w:val="20"/>
          <w:szCs w:val="20"/>
        </w:rPr>
        <w:t xml:space="preserve"> anterior </w:t>
      </w:r>
      <w:r>
        <w:rPr>
          <w:rFonts w:ascii="Consolas" w:hAnsi="Consolas" w:cs="Consolas"/>
          <w:color w:val="3F7F5F"/>
          <w:sz w:val="20"/>
          <w:szCs w:val="20"/>
          <w:u w:val="single"/>
        </w:rPr>
        <w:t>en</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pantalla</w:t>
      </w:r>
    </w:p>
    <w:p w14:paraId="099BB5FB"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Dibuja();</w:t>
      </w:r>
    </w:p>
    <w:p w14:paraId="35A10C44"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E605B60" w14:textId="77777777" w:rsidR="00F925F0" w:rsidRDefault="00F925F0" w:rsidP="00F925F0">
      <w:pPr>
        <w:autoSpaceDE w:val="0"/>
        <w:autoSpaceDN w:val="0"/>
        <w:adjustRightInd w:val="0"/>
        <w:spacing w:after="0" w:line="240" w:lineRule="auto"/>
        <w:rPr>
          <w:rFonts w:ascii="Consolas" w:hAnsi="Consolas" w:cs="Consolas"/>
          <w:sz w:val="20"/>
          <w:szCs w:val="20"/>
        </w:rPr>
      </w:pPr>
    </w:p>
    <w:p w14:paraId="519E6770" w14:textId="77777777" w:rsidR="00F925F0" w:rsidRDefault="00F925F0" w:rsidP="00F925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11A00BD" w14:textId="77777777" w:rsidR="00F925F0" w:rsidRDefault="00F925F0" w:rsidP="00B06034">
      <w:pPr>
        <w:ind w:firstLine="708"/>
        <w:jc w:val="both"/>
        <w:rPr>
          <w:rFonts w:ascii="Arial" w:hAnsi="Arial" w:cs="Arial"/>
          <w:sz w:val="24"/>
          <w:szCs w:val="24"/>
        </w:rPr>
      </w:pPr>
    </w:p>
    <w:p w14:paraId="4D014DF7" w14:textId="1844192D" w:rsidR="001A1DE6" w:rsidRDefault="001A1DE6" w:rsidP="00B06034">
      <w:pPr>
        <w:ind w:firstLine="708"/>
        <w:jc w:val="both"/>
        <w:rPr>
          <w:rFonts w:ascii="Arial" w:hAnsi="Arial" w:cs="Arial"/>
          <w:sz w:val="24"/>
          <w:szCs w:val="24"/>
        </w:rPr>
      </w:pPr>
    </w:p>
    <w:p w14:paraId="49699310" w14:textId="77777777" w:rsidR="001A1DE6" w:rsidRDefault="001A1DE6"/>
    <w:p w14:paraId="723B9AF6" w14:textId="77777777" w:rsidR="001A1DE6" w:rsidRDefault="001A1DE6">
      <w:r>
        <w:br w:type="page"/>
      </w:r>
    </w:p>
    <w:p w14:paraId="2EBE6A33" w14:textId="160730B2" w:rsidR="00C71E84" w:rsidRPr="00C71E84" w:rsidRDefault="00C71E84" w:rsidP="002238A7">
      <w:pPr>
        <w:pStyle w:val="Ttulo1"/>
        <w:pBdr>
          <w:bottom w:val="single" w:sz="4" w:space="0" w:color="595959" w:themeColor="text1" w:themeTint="A6"/>
        </w:pBdr>
        <w:rPr>
          <w:sz w:val="40"/>
          <w:szCs w:val="32"/>
        </w:rPr>
      </w:pPr>
      <w:bookmarkStart w:id="3" w:name="_Toc24390278"/>
      <w:r w:rsidRPr="00C71E84">
        <w:rPr>
          <w:sz w:val="40"/>
          <w:szCs w:val="32"/>
        </w:rPr>
        <w:lastRenderedPageBreak/>
        <w:t>Comentarios acerca de la práctica</w:t>
      </w:r>
      <w:bookmarkEnd w:id="3"/>
    </w:p>
    <w:p w14:paraId="790E3203" w14:textId="3ABB04C4" w:rsidR="00C2532F" w:rsidRDefault="00602193" w:rsidP="00EC6D40">
      <w:pPr>
        <w:spacing w:after="0" w:line="240" w:lineRule="auto"/>
        <w:ind w:firstLine="708"/>
        <w:jc w:val="both"/>
        <w:rPr>
          <w:rFonts w:ascii="Arial" w:hAnsi="Arial" w:cs="Arial"/>
          <w:sz w:val="24"/>
        </w:rPr>
      </w:pPr>
      <w:r>
        <w:rPr>
          <w:rFonts w:ascii="Arial" w:hAnsi="Arial" w:cs="Arial"/>
          <w:sz w:val="24"/>
        </w:rPr>
        <w:t>En cuanto a la realización de la práctica, se ha tenido el inconveniente de que no se ha dispuesto de la pantalla para ir comprobando los resultados obtenidos e ir corrigiéndolos con prueba y error, sino que se ha programado para una posterior comprobación.</w:t>
      </w:r>
    </w:p>
    <w:p w14:paraId="4CA7F170" w14:textId="636F4C5F" w:rsidR="00602193" w:rsidRDefault="00FC47AA" w:rsidP="00FC47AA">
      <w:pPr>
        <w:spacing w:after="0" w:line="240" w:lineRule="auto"/>
        <w:ind w:firstLine="708"/>
        <w:jc w:val="both"/>
        <w:rPr>
          <w:rFonts w:ascii="Arial" w:hAnsi="Arial" w:cs="Arial"/>
          <w:sz w:val="24"/>
        </w:rPr>
      </w:pPr>
      <w:r>
        <w:rPr>
          <w:rFonts w:ascii="Arial" w:hAnsi="Arial" w:cs="Arial"/>
          <w:sz w:val="24"/>
        </w:rPr>
        <w:t xml:space="preserve">La elección de los colores también merece una mención especial, ya que no es sencillo, con una codificación RGB, elegir exactamente el color que uno quiere. Para agilizar pues este proceso, teniendo en cuenta que la mayor parte del tiempo no se ha dispuesto de la pantalla para mostrar el color que se estaba eligiendo, se ha optado por colores primarios y secundarios, dejando de lado las mezclas de colores </w:t>
      </w:r>
      <w:bookmarkStart w:id="4" w:name="_GoBack"/>
      <w:bookmarkEnd w:id="4"/>
      <w:r>
        <w:rPr>
          <w:rFonts w:ascii="Arial" w:hAnsi="Arial" w:cs="Arial"/>
          <w:sz w:val="24"/>
        </w:rPr>
        <w:t>intermedias.</w:t>
      </w:r>
    </w:p>
    <w:p w14:paraId="2F697627" w14:textId="77777777" w:rsidR="00602193" w:rsidRPr="00BE4ABE" w:rsidRDefault="00602193" w:rsidP="00EC6D40">
      <w:pPr>
        <w:spacing w:after="0" w:line="240" w:lineRule="auto"/>
        <w:ind w:firstLine="708"/>
        <w:jc w:val="both"/>
        <w:rPr>
          <w:rFonts w:ascii="Arial" w:hAnsi="Arial" w:cs="Arial"/>
          <w:sz w:val="24"/>
        </w:rPr>
      </w:pPr>
    </w:p>
    <w:p w14:paraId="58B396F3" w14:textId="77777777" w:rsidR="00C71E84" w:rsidRPr="00C71E84" w:rsidRDefault="00C71E84" w:rsidP="00C71E84"/>
    <w:p w14:paraId="7CB2D778" w14:textId="77777777" w:rsidR="00B06034" w:rsidRPr="00B06034" w:rsidRDefault="00B06034" w:rsidP="00C71E84"/>
    <w:sectPr w:rsidR="00B06034" w:rsidRPr="00B06034" w:rsidSect="00131BD7">
      <w:footerReference w:type="default" r:id="rId22"/>
      <w:footerReference w:type="first" r:id="rId23"/>
      <w:pgSz w:w="11906" w:h="16838"/>
      <w:pgMar w:top="1417" w:right="1701" w:bottom="1417" w:left="1701" w:header="624" w:footer="567" w:gutter="0"/>
      <w:pgBorders w:offsetFrom="page">
        <w:top w:val="single" w:sz="8" w:space="24" w:color="auto" w:shadow="1"/>
        <w:left w:val="single" w:sz="8" w:space="24" w:color="auto" w:shadow="1"/>
        <w:bottom w:val="single" w:sz="8" w:space="24" w:color="auto" w:shadow="1"/>
        <w:right w:val="single" w:sz="8"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FC5BA" w14:textId="77777777" w:rsidR="008357F4" w:rsidRDefault="008357F4" w:rsidP="008C093E">
      <w:pPr>
        <w:spacing w:after="0" w:line="240" w:lineRule="auto"/>
      </w:pPr>
      <w:r>
        <w:separator/>
      </w:r>
    </w:p>
  </w:endnote>
  <w:endnote w:type="continuationSeparator" w:id="0">
    <w:p w14:paraId="33EF6AD5" w14:textId="77777777" w:rsidR="008357F4" w:rsidRDefault="008357F4" w:rsidP="008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85019"/>
      <w:docPartObj>
        <w:docPartGallery w:val="Page Numbers (Bottom of Page)"/>
        <w:docPartUnique/>
      </w:docPartObj>
    </w:sdtPr>
    <w:sdtContent>
      <w:p w14:paraId="2A01D992" w14:textId="77777777" w:rsidR="00D63942" w:rsidRPr="00131BD7" w:rsidRDefault="00D63942">
        <w:pPr>
          <w:pStyle w:val="Piedepgina"/>
          <w:jc w:val="center"/>
        </w:pPr>
        <w:r w:rsidRPr="00131BD7">
          <w:rPr>
            <w:noProof/>
          </w:rPr>
          <mc:AlternateContent>
            <mc:Choice Requires="wps">
              <w:drawing>
                <wp:inline distT="0" distB="0" distL="0" distR="0" wp14:anchorId="164AB0A0" wp14:editId="4A66B966">
                  <wp:extent cx="5467350" cy="45085"/>
                  <wp:effectExtent l="9525" t="9525" r="0" b="2540"/>
                  <wp:docPr id="13" name="Diagrama de flujo: decisión 1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23B04F" id="_x0000_t110" coordsize="21600,21600" o:spt="110" path="m10800,l,10800,10800,21600,21600,10800xe">
                  <v:stroke joinstyle="miter"/>
                  <v:path gradientshapeok="t" o:connecttype="rect" textboxrect="5400,5400,16200,16200"/>
                </v:shapetype>
                <v:shape id="Diagrama de flujo: decisión 1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AQgIAAGoEAAAOAAAAZHJzL2Uyb0RvYy54bWysVNtuEzEQfUfiHyy/003apC2rbqqqUQEp&#10;QKUC7xOvvWvweoztZJP+Fp/AjzH2Lmm4PCH2wfJ4Lj5zznivrnedYVvpg0Zb8enJhDNpBdbaNhX/&#10;+OHuxSVnIYKtwaCVFd/LwK8Xz59d9a6Up9iiqaVnVMSGsncVb2N0ZVEE0coOwgk6acmp0HcQyfRN&#10;UXvoqXpnitPJ5Lzo0dfOo5Ah0OlycPJFrq+UFPG9UkFGZipO2GJefV7XaS0WV1A2HlyrxQgD/gFF&#10;B9rSpYdSS4jANl7/UarTwmNAFU8EdgUqpYXMPVA308lv3Ty04GTuhcgJ7kBT+H9lxbvtvWe6Ju3O&#10;OLPQkUZLDcRIB6yWTJnNZyxpJ3TQ379ZlsJqGQRxuNJNG1mLXj+ijWASmb0LJdV8cPc+0RHcCsWX&#10;wCzetmAbeeM99q2EmlqYpvjil4RkBEpl6/4t1gQFNhEzrzvlOwKj3aeUmEoTd2yXhdwfhJS7yAQd&#10;zmfnF2dz0luQbzafXM7zXVCmMinZ+RBfSexY2lRcGewJoI/L3CcOWsJ2FWLC+BSfcyHGO23MmGvi&#10;a/SPGZJqbs3Qtm/WtGVbSGOXvxHAIWT919i7/I2xY0i6frwyXW9sWi0mCAO4dJJ5TNQNEqyx3hON&#10;HoeBpwdKG1LqkbOehr3i4esGvOTMvLEkxcvpbJZeRzZm84tTMvyxZ33sASuoVMUjZ8P2Ng4vauN8&#10;GomfClm8IfmUzhwmaQdUI1ga6Ezt+PjSizm2c9TTL2LxAwAA//8DAFBLAwQUAAYACAAAACEATEGW&#10;RNkAAAADAQAADwAAAGRycy9kb3ducmV2LnhtbEyPwW7CMBBE75X6D9Yi9VIVJxwgSuMgqMQHBDhw&#10;NPGSpI3XUWyIy9d320u5jDSa1czbYh1tL244+s6RgnSegECqnemoUXA87N4yED5oMrp3hAq+0cO6&#10;fH4qdG7cRBXe9qERXEI+1wraEIZcSl+3aLWfuwGJs4sbrQ5sx0aaUU9cbnu5SJKltLojXmj1gB8t&#10;1l/7q1Wwq8zWv073+Hk5ZUd3WMR7tdoq9TKLm3cQAWP4P4ZffEaHkpnO7krGi14BPxL+lLNsmbI9&#10;K1ilIMtCPrKXPwAAAP//AwBQSwECLQAUAAYACAAAACEAtoM4kv4AAADhAQAAEwAAAAAAAAAAAAAA&#10;AAAAAAAAW0NvbnRlbnRfVHlwZXNdLnhtbFBLAQItABQABgAIAAAAIQA4/SH/1gAAAJQBAAALAAAA&#10;AAAAAAAAAAAAAC8BAABfcmVscy8ucmVsc1BLAQItABQABgAIAAAAIQC+zhdAQgIAAGoEAAAOAAAA&#10;AAAAAAAAAAAAAC4CAABkcnMvZTJvRG9jLnhtbFBLAQItABQABgAIAAAAIQBMQZZE2QAAAAMBAAAP&#10;AAAAAAAAAAAAAAAAAJwEAABkcnMvZG93bnJldi54bWxQSwUGAAAAAAQABADzAAAAogUAAAAA&#10;" fillcolor="black" stroked="f">
                  <v:fill r:id="rId1" o:title="" type="pattern"/>
                  <w10:anchorlock/>
                </v:shape>
              </w:pict>
            </mc:Fallback>
          </mc:AlternateContent>
        </w:r>
      </w:p>
      <w:p w14:paraId="240478BA" w14:textId="77777777" w:rsidR="00D63942" w:rsidRDefault="00D63942">
        <w:pPr>
          <w:pStyle w:val="Piedepgina"/>
          <w:jc w:val="center"/>
        </w:pPr>
        <w:r w:rsidRPr="00131BD7">
          <w:fldChar w:fldCharType="begin"/>
        </w:r>
        <w:r w:rsidRPr="00131BD7">
          <w:instrText>PAGE    \* MERGEFORMAT</w:instrText>
        </w:r>
        <w:r w:rsidRPr="00131BD7">
          <w:fldChar w:fldCharType="separate"/>
        </w:r>
        <w:r w:rsidRPr="00131BD7">
          <w:t>2</w:t>
        </w:r>
        <w:r w:rsidRPr="00131BD7">
          <w:fldChar w:fldCharType="end"/>
        </w:r>
      </w:p>
    </w:sdtContent>
  </w:sdt>
  <w:p w14:paraId="5A98445F" w14:textId="77777777" w:rsidR="00D63942" w:rsidRDefault="00D639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20457" w14:textId="77777777" w:rsidR="00D63942" w:rsidRDefault="00D63942" w:rsidP="00131BD7">
    <w:pPr>
      <w:pStyle w:val="Piedepgina"/>
      <w:jc w:val="center"/>
    </w:pPr>
  </w:p>
  <w:p w14:paraId="626D575E" w14:textId="77777777" w:rsidR="00D63942" w:rsidRDefault="00D639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BA634" w14:textId="77777777" w:rsidR="008357F4" w:rsidRDefault="008357F4" w:rsidP="008C093E">
      <w:pPr>
        <w:spacing w:after="0" w:line="240" w:lineRule="auto"/>
      </w:pPr>
      <w:r>
        <w:separator/>
      </w:r>
    </w:p>
  </w:footnote>
  <w:footnote w:type="continuationSeparator" w:id="0">
    <w:p w14:paraId="27D704CD" w14:textId="77777777" w:rsidR="008357F4" w:rsidRDefault="008357F4" w:rsidP="008C0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54717"/>
    <w:multiLevelType w:val="hybridMultilevel"/>
    <w:tmpl w:val="1FE2AB0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EB0328B"/>
    <w:multiLevelType w:val="hybridMultilevel"/>
    <w:tmpl w:val="9CA6140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1482775B"/>
    <w:multiLevelType w:val="multilevel"/>
    <w:tmpl w:val="86168730"/>
    <w:lvl w:ilvl="0">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8817511"/>
    <w:multiLevelType w:val="multilevel"/>
    <w:tmpl w:val="DEBC7C0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A301D4"/>
    <w:multiLevelType w:val="hybridMultilevel"/>
    <w:tmpl w:val="9DD0E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AC0E85"/>
    <w:multiLevelType w:val="hybridMultilevel"/>
    <w:tmpl w:val="75EEA49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62C60591"/>
    <w:multiLevelType w:val="hybridMultilevel"/>
    <w:tmpl w:val="989AEB8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2"/>
  </w:num>
  <w:num w:numId="2">
    <w:abstractNumId w:val="2"/>
  </w:num>
  <w:num w:numId="3">
    <w:abstractNumId w:val="2"/>
  </w:num>
  <w:num w:numId="4">
    <w:abstractNumId w:val="3"/>
  </w:num>
  <w:num w:numId="5">
    <w:abstractNumId w:val="4"/>
  </w:num>
  <w:num w:numId="6">
    <w:abstractNumId w:val="0"/>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3E"/>
    <w:rsid w:val="00131BD7"/>
    <w:rsid w:val="00181D30"/>
    <w:rsid w:val="00185971"/>
    <w:rsid w:val="001A1DE6"/>
    <w:rsid w:val="001F0117"/>
    <w:rsid w:val="002052A7"/>
    <w:rsid w:val="002238A7"/>
    <w:rsid w:val="002668FE"/>
    <w:rsid w:val="002B5EA6"/>
    <w:rsid w:val="003151EE"/>
    <w:rsid w:val="00345D38"/>
    <w:rsid w:val="003A6DB2"/>
    <w:rsid w:val="004B3E85"/>
    <w:rsid w:val="004D15E9"/>
    <w:rsid w:val="005030DD"/>
    <w:rsid w:val="00561D5B"/>
    <w:rsid w:val="005630E6"/>
    <w:rsid w:val="005833E6"/>
    <w:rsid w:val="005E668E"/>
    <w:rsid w:val="005F4263"/>
    <w:rsid w:val="00602193"/>
    <w:rsid w:val="006313D5"/>
    <w:rsid w:val="0071746D"/>
    <w:rsid w:val="00793A4E"/>
    <w:rsid w:val="007A65D1"/>
    <w:rsid w:val="007E1839"/>
    <w:rsid w:val="0080103C"/>
    <w:rsid w:val="008357F4"/>
    <w:rsid w:val="008C093E"/>
    <w:rsid w:val="00992A36"/>
    <w:rsid w:val="009A3679"/>
    <w:rsid w:val="009C5BA3"/>
    <w:rsid w:val="009F255D"/>
    <w:rsid w:val="00A321F9"/>
    <w:rsid w:val="00A41B2D"/>
    <w:rsid w:val="00A73F54"/>
    <w:rsid w:val="00B06034"/>
    <w:rsid w:val="00B52687"/>
    <w:rsid w:val="00B9743D"/>
    <w:rsid w:val="00BD0749"/>
    <w:rsid w:val="00C03E02"/>
    <w:rsid w:val="00C17C68"/>
    <w:rsid w:val="00C2532F"/>
    <w:rsid w:val="00C71E84"/>
    <w:rsid w:val="00C926A6"/>
    <w:rsid w:val="00CA27BA"/>
    <w:rsid w:val="00CD0ECE"/>
    <w:rsid w:val="00CD6392"/>
    <w:rsid w:val="00D13A5D"/>
    <w:rsid w:val="00D63942"/>
    <w:rsid w:val="00D842A6"/>
    <w:rsid w:val="00DB1205"/>
    <w:rsid w:val="00E500F8"/>
    <w:rsid w:val="00E60E51"/>
    <w:rsid w:val="00E70CDB"/>
    <w:rsid w:val="00EC56D1"/>
    <w:rsid w:val="00EC6D40"/>
    <w:rsid w:val="00F925F0"/>
    <w:rsid w:val="00FA4DB2"/>
    <w:rsid w:val="00FB4A01"/>
    <w:rsid w:val="00FC47AA"/>
    <w:rsid w:val="00FE54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531E8"/>
  <w15:chartTrackingRefBased/>
  <w15:docId w15:val="{A6A2CDCC-FFFD-4719-A2B9-0D02C0EC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093E"/>
    <w:pPr>
      <w:keepNext/>
      <w:keepLines/>
      <w:numPr>
        <w:numId w:val="4"/>
      </w:numPr>
      <w:pBdr>
        <w:bottom w:val="single" w:sz="4" w:space="1" w:color="595959" w:themeColor="text1" w:themeTint="A6"/>
      </w:pBdr>
      <w:spacing w:before="360"/>
      <w:ind w:left="432" w:hanging="432"/>
      <w:outlineLvl w:val="0"/>
    </w:pPr>
    <w:rPr>
      <w:rFonts w:ascii="Arial Black" w:eastAsiaTheme="majorEastAsia" w:hAnsi="Arial Black" w:cstheme="majorBidi"/>
      <w:b/>
      <w:bCs/>
      <w:smallCaps/>
      <w:color w:val="4472C4" w:themeColor="accent1"/>
      <w:sz w:val="44"/>
      <w:szCs w:val="36"/>
    </w:rPr>
  </w:style>
  <w:style w:type="paragraph" w:styleId="Ttulo2">
    <w:name w:val="heading 2"/>
    <w:basedOn w:val="Normal"/>
    <w:next w:val="Normal"/>
    <w:link w:val="Ttulo2Car"/>
    <w:uiPriority w:val="9"/>
    <w:unhideWhenUsed/>
    <w:qFormat/>
    <w:rsid w:val="00185971"/>
    <w:pPr>
      <w:keepNext/>
      <w:keepLines/>
      <w:numPr>
        <w:ilvl w:val="1"/>
        <w:numId w:val="3"/>
      </w:numPr>
      <w:spacing w:before="360" w:after="0"/>
      <w:outlineLvl w:val="1"/>
    </w:pPr>
    <w:rPr>
      <w:rFonts w:ascii="Arial Black" w:eastAsiaTheme="majorEastAsia" w:hAnsi="Arial Black" w:cstheme="majorBidi"/>
      <w:b/>
      <w:bCs/>
      <w:smallCaps/>
      <w:color w:val="4472C4" w:themeColor="accen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3E"/>
    <w:rPr>
      <w:rFonts w:ascii="Arial Black" w:eastAsiaTheme="majorEastAsia" w:hAnsi="Arial Black" w:cstheme="majorBidi"/>
      <w:b/>
      <w:bCs/>
      <w:smallCaps/>
      <w:color w:val="4472C4" w:themeColor="accent1"/>
      <w:sz w:val="44"/>
      <w:szCs w:val="36"/>
    </w:rPr>
  </w:style>
  <w:style w:type="character" w:customStyle="1" w:styleId="Ttulo2Car">
    <w:name w:val="Título 2 Car"/>
    <w:basedOn w:val="Fuentedeprrafopredeter"/>
    <w:link w:val="Ttulo2"/>
    <w:uiPriority w:val="9"/>
    <w:rsid w:val="00185971"/>
    <w:rPr>
      <w:rFonts w:ascii="Arial Black" w:eastAsiaTheme="majorEastAsia" w:hAnsi="Arial Black" w:cstheme="majorBidi"/>
      <w:b/>
      <w:bCs/>
      <w:smallCaps/>
      <w:color w:val="4472C4" w:themeColor="accent1"/>
      <w:sz w:val="28"/>
      <w:szCs w:val="28"/>
    </w:rPr>
  </w:style>
  <w:style w:type="paragraph" w:styleId="Sinespaciado">
    <w:name w:val="No Spacing"/>
    <w:link w:val="SinespaciadoCar"/>
    <w:uiPriority w:val="1"/>
    <w:qFormat/>
    <w:rsid w:val="008C09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093E"/>
    <w:rPr>
      <w:rFonts w:eastAsiaTheme="minorEastAsia"/>
      <w:lang w:eastAsia="es-ES"/>
    </w:rPr>
  </w:style>
  <w:style w:type="paragraph" w:styleId="Encabezado">
    <w:name w:val="header"/>
    <w:basedOn w:val="Normal"/>
    <w:link w:val="EncabezadoCar"/>
    <w:uiPriority w:val="99"/>
    <w:unhideWhenUsed/>
    <w:rsid w:val="008C09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093E"/>
  </w:style>
  <w:style w:type="paragraph" w:styleId="Piedepgina">
    <w:name w:val="footer"/>
    <w:basedOn w:val="Normal"/>
    <w:link w:val="PiedepginaCar"/>
    <w:uiPriority w:val="99"/>
    <w:unhideWhenUsed/>
    <w:rsid w:val="008C09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093E"/>
  </w:style>
  <w:style w:type="paragraph" w:styleId="TtuloTDC">
    <w:name w:val="TOC Heading"/>
    <w:basedOn w:val="Ttulo1"/>
    <w:next w:val="Normal"/>
    <w:uiPriority w:val="39"/>
    <w:unhideWhenUsed/>
    <w:qFormat/>
    <w:rsid w:val="008C093E"/>
    <w:pPr>
      <w:numPr>
        <w:numId w:val="0"/>
      </w:numPr>
      <w:pBdr>
        <w:bottom w:val="none" w:sz="0" w:space="0" w:color="auto"/>
      </w:pBdr>
      <w:spacing w:before="240" w:after="0"/>
      <w:outlineLvl w:val="9"/>
    </w:pPr>
    <w:rPr>
      <w:rFonts w:asciiTheme="majorHAnsi" w:hAnsiTheme="majorHAnsi"/>
      <w:b w:val="0"/>
      <w:bCs w:val="0"/>
      <w:smallCaps w:val="0"/>
      <w:color w:val="2F5496" w:themeColor="accent1" w:themeShade="BF"/>
      <w:sz w:val="32"/>
      <w:szCs w:val="32"/>
      <w:lang w:eastAsia="es-ES"/>
    </w:rPr>
  </w:style>
  <w:style w:type="paragraph" w:styleId="Prrafodelista">
    <w:name w:val="List Paragraph"/>
    <w:basedOn w:val="Normal"/>
    <w:uiPriority w:val="34"/>
    <w:qFormat/>
    <w:rsid w:val="008C093E"/>
    <w:pPr>
      <w:ind w:left="720"/>
      <w:contextualSpacing/>
    </w:pPr>
  </w:style>
  <w:style w:type="paragraph" w:styleId="TDC1">
    <w:name w:val="toc 1"/>
    <w:basedOn w:val="Normal"/>
    <w:next w:val="Normal"/>
    <w:autoRedefine/>
    <w:uiPriority w:val="39"/>
    <w:unhideWhenUsed/>
    <w:rsid w:val="002668FE"/>
    <w:pPr>
      <w:spacing w:after="100"/>
    </w:pPr>
  </w:style>
  <w:style w:type="character" w:styleId="Hipervnculo">
    <w:name w:val="Hyperlink"/>
    <w:basedOn w:val="Fuentedeprrafopredeter"/>
    <w:uiPriority w:val="99"/>
    <w:unhideWhenUsed/>
    <w:rsid w:val="002668FE"/>
    <w:rPr>
      <w:color w:val="0563C1" w:themeColor="hyperlink"/>
      <w:u w:val="single"/>
    </w:rPr>
  </w:style>
  <w:style w:type="paragraph" w:styleId="Textodeglobo">
    <w:name w:val="Balloon Text"/>
    <w:basedOn w:val="Normal"/>
    <w:link w:val="TextodegloboCar"/>
    <w:uiPriority w:val="99"/>
    <w:semiHidden/>
    <w:unhideWhenUsed/>
    <w:rsid w:val="00345D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5D38"/>
    <w:rPr>
      <w:rFonts w:ascii="Segoe UI" w:hAnsi="Segoe UI" w:cs="Segoe UI"/>
      <w:sz w:val="18"/>
      <w:szCs w:val="18"/>
    </w:rPr>
  </w:style>
  <w:style w:type="paragraph" w:styleId="Descripcin">
    <w:name w:val="caption"/>
    <w:basedOn w:val="Normal"/>
    <w:next w:val="Normal"/>
    <w:uiPriority w:val="35"/>
    <w:unhideWhenUsed/>
    <w:qFormat/>
    <w:rsid w:val="00A73F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03486-758C-42B9-A31F-B71EF107D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3138</Words>
  <Characters>17265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Sistemas electrónicos para Automatización</vt:lpstr>
    </vt:vector>
  </TitlesOfParts>
  <Company/>
  <LinksUpToDate>false</LinksUpToDate>
  <CharactersWithSpaces>20363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electrónicos para Automatización</dc:title>
  <dc:subject>Práctica 4</dc:subject>
  <dc:creator>Damián Pérez</dc:creator>
  <cp:keywords/>
  <dc:description/>
  <cp:lastModifiedBy>Alvaro</cp:lastModifiedBy>
  <cp:revision>9</cp:revision>
  <cp:lastPrinted>2019-11-11T17:44:00Z</cp:lastPrinted>
  <dcterms:created xsi:type="dcterms:W3CDTF">2019-11-10T10:35:00Z</dcterms:created>
  <dcterms:modified xsi:type="dcterms:W3CDTF">2019-11-11T17:45:00Z</dcterms:modified>
</cp:coreProperties>
</file>