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CCDED" w14:textId="77777777" w:rsidR="00B177C1" w:rsidRPr="00D84778" w:rsidRDefault="00B177C1" w:rsidP="00D84778"/>
    <w:p w14:paraId="69CAB464" w14:textId="18F58913" w:rsidR="00C02ECE" w:rsidRPr="00D84778" w:rsidRDefault="00B177C1" w:rsidP="00D84778">
      <w:r w:rsidRPr="00D84778">
        <w:t>[</w:t>
      </w:r>
      <w:proofErr w:type="spellStart"/>
      <w:r w:rsidRPr="00D84778">
        <w:t>student@workstation</w:t>
      </w:r>
      <w:proofErr w:type="spellEnd"/>
      <w:r w:rsidRPr="00D84778">
        <w:t xml:space="preserve"> ~]$ </w:t>
      </w:r>
      <w:r w:rsidR="00C02ECE" w:rsidRPr="00D84778">
        <w:t>lab help-manual start</w:t>
      </w:r>
    </w:p>
    <w:p w14:paraId="1FFD7047" w14:textId="77777777" w:rsidR="00C02ECE" w:rsidRPr="00D84778" w:rsidRDefault="00C02ECE" w:rsidP="00D84778"/>
    <w:p w14:paraId="3394F01D" w14:textId="3E83AA37" w:rsidR="00B177C1" w:rsidRPr="00D84778" w:rsidRDefault="00C02ECE" w:rsidP="00D84778">
      <w:r w:rsidRPr="00D84778">
        <w:t>[</w:t>
      </w:r>
      <w:proofErr w:type="spellStart"/>
      <w:r w:rsidRPr="00D84778">
        <w:t>student@workstation</w:t>
      </w:r>
      <w:proofErr w:type="spellEnd"/>
      <w:r w:rsidRPr="00D84778">
        <w:t xml:space="preserve"> ~]$ </w:t>
      </w:r>
      <w:proofErr w:type="spellStart"/>
      <w:r w:rsidRPr="00D84778">
        <w:t>ssh</w:t>
      </w:r>
      <w:proofErr w:type="spellEnd"/>
      <w:r w:rsidRPr="00D84778">
        <w:t xml:space="preserve"> </w:t>
      </w:r>
      <w:proofErr w:type="spellStart"/>
      <w:r w:rsidRPr="00D84778">
        <w:t>student@servera</w:t>
      </w:r>
      <w:proofErr w:type="spellEnd"/>
      <w:r w:rsidRPr="00D84778">
        <w:t xml:space="preserve"> </w:t>
      </w:r>
    </w:p>
    <w:p w14:paraId="5C84C3E8" w14:textId="77777777" w:rsidR="008A67CB" w:rsidRPr="00D84778" w:rsidRDefault="008A67CB" w:rsidP="00D84778"/>
    <w:p w14:paraId="2099A311" w14:textId="77777777" w:rsidR="008A67CB" w:rsidRPr="00D84778" w:rsidRDefault="008A67CB" w:rsidP="00D84778"/>
    <w:p w14:paraId="4111991E" w14:textId="77777777" w:rsidR="008A67CB" w:rsidRPr="00D84778" w:rsidRDefault="00E26FD6" w:rsidP="00D84778">
      <w:r w:rsidRPr="00D84778">
        <w:t>[</w:t>
      </w:r>
      <w:proofErr w:type="spellStart"/>
      <w:r w:rsidRPr="00D84778">
        <w:t>student@</w:t>
      </w:r>
      <w:r w:rsidR="00E40274" w:rsidRPr="00D84778">
        <w:t>servera</w:t>
      </w:r>
      <w:proofErr w:type="spellEnd"/>
      <w:r w:rsidRPr="00D84778">
        <w:t xml:space="preserve"> ~]$ echo “</w:t>
      </w:r>
      <w:proofErr w:type="spellStart"/>
      <w:r w:rsidRPr="00D84778">
        <w:t>gedit</w:t>
      </w:r>
      <w:proofErr w:type="spellEnd"/>
      <w:r w:rsidRPr="00D84778">
        <w:t xml:space="preserve"> test.txt” &gt; /home/student/gedit.txt</w:t>
      </w:r>
    </w:p>
    <w:p w14:paraId="5B2BFAD9" w14:textId="77777777" w:rsidR="008A67CB" w:rsidRPr="00D84778" w:rsidRDefault="008A67CB" w:rsidP="00D84778"/>
    <w:p w14:paraId="414346B3" w14:textId="77777777" w:rsidR="008A67CB" w:rsidRPr="00D84778" w:rsidRDefault="00E26FD6" w:rsidP="00D84778">
      <w:r w:rsidRPr="00D84778">
        <w:t>[</w:t>
      </w:r>
      <w:proofErr w:type="spellStart"/>
      <w:r w:rsidRPr="00D84778">
        <w:t>student@</w:t>
      </w:r>
      <w:r w:rsidR="00E40274" w:rsidRPr="00D84778">
        <w:t>servera</w:t>
      </w:r>
      <w:proofErr w:type="spellEnd"/>
      <w:r w:rsidRPr="00D84778">
        <w:t xml:space="preserve"> ~]$ cat /home/student/gedit.txt </w:t>
      </w:r>
      <w:proofErr w:type="spellStart"/>
      <w:r w:rsidRPr="00D84778">
        <w:t>gedit</w:t>
      </w:r>
      <w:proofErr w:type="spellEnd"/>
      <w:r w:rsidRPr="00D84778">
        <w:t xml:space="preserve"> test.txt</w:t>
      </w:r>
    </w:p>
    <w:p w14:paraId="5A20B4C8" w14:textId="77777777" w:rsidR="008A67CB" w:rsidRPr="00D84778" w:rsidRDefault="008A67CB" w:rsidP="00D84778"/>
    <w:p w14:paraId="33C432E6" w14:textId="77777777" w:rsidR="002D3D5C" w:rsidRPr="00D84778" w:rsidRDefault="00E26FD6" w:rsidP="00D84778">
      <w:r w:rsidRPr="00D84778">
        <w:t>[</w:t>
      </w:r>
      <w:proofErr w:type="spellStart"/>
      <w:r w:rsidRPr="00D84778">
        <w:t>student@</w:t>
      </w:r>
      <w:r w:rsidR="00E40274" w:rsidRPr="00D84778">
        <w:t>servera</w:t>
      </w:r>
      <w:proofErr w:type="spellEnd"/>
      <w:r w:rsidRPr="00D84778">
        <w:t xml:space="preserve"> ~]$ echo </w:t>
      </w:r>
      <w:proofErr w:type="spellStart"/>
      <w:r w:rsidRPr="00D84778">
        <w:t>su</w:t>
      </w:r>
      <w:proofErr w:type="spellEnd"/>
      <w:r w:rsidR="001B13C6" w:rsidRPr="00D84778">
        <w:t xml:space="preserve"> -l</w:t>
      </w:r>
      <w:r w:rsidRPr="00D84778">
        <w:t xml:space="preserve"> &gt; /home/student/su.txt </w:t>
      </w:r>
    </w:p>
    <w:p w14:paraId="08E17E05" w14:textId="77777777" w:rsidR="008A67CB" w:rsidRPr="00D84778" w:rsidRDefault="00E26FD6" w:rsidP="00D84778">
      <w:r w:rsidRPr="00D84778">
        <w:t>[</w:t>
      </w:r>
      <w:proofErr w:type="spellStart"/>
      <w:r w:rsidRPr="00D84778">
        <w:t>student@</w:t>
      </w:r>
      <w:r w:rsidR="00E40274" w:rsidRPr="00D84778">
        <w:t>servera</w:t>
      </w:r>
      <w:proofErr w:type="spellEnd"/>
      <w:r w:rsidRPr="00D84778">
        <w:t xml:space="preserve"> ~]$ cat /home/student/su.txt</w:t>
      </w:r>
    </w:p>
    <w:p w14:paraId="0EA983AC" w14:textId="77777777" w:rsidR="008A67CB" w:rsidRPr="00D84778" w:rsidRDefault="00E26FD6" w:rsidP="00D84778">
      <w:r w:rsidRPr="00D84778">
        <w:t>[</w:t>
      </w:r>
      <w:proofErr w:type="spellStart"/>
      <w:r w:rsidRPr="00D84778">
        <w:t>student@</w:t>
      </w:r>
      <w:r w:rsidR="00E40274" w:rsidRPr="00D84778">
        <w:t>servera</w:t>
      </w:r>
      <w:proofErr w:type="spellEnd"/>
      <w:r w:rsidRPr="00D84778">
        <w:t xml:space="preserve"> ~]$</w:t>
      </w:r>
    </w:p>
    <w:p w14:paraId="182D2113" w14:textId="77777777" w:rsidR="008A67CB" w:rsidRPr="00D84778" w:rsidRDefault="008A67CB" w:rsidP="00D84778">
      <w:bookmarkStart w:id="0" w:name="page2"/>
      <w:bookmarkEnd w:id="0"/>
    </w:p>
    <w:p w14:paraId="165A833D" w14:textId="77777777" w:rsidR="00BB6974" w:rsidRPr="00D84778" w:rsidRDefault="00BB6974" w:rsidP="00D84778"/>
    <w:p w14:paraId="29696A84" w14:textId="77777777" w:rsidR="008A67CB" w:rsidRPr="00D84778" w:rsidRDefault="00E26FD6" w:rsidP="00D84778">
      <w:r w:rsidRPr="00D84778">
        <w:t>Consult the passwd (1) man page. Determine the options that will lock and unlock a user account when this command is used by root.</w:t>
      </w:r>
    </w:p>
    <w:p w14:paraId="4C281C00" w14:textId="77777777" w:rsidR="008A67CB" w:rsidRPr="00D84778" w:rsidRDefault="008A67CB" w:rsidP="00D84778"/>
    <w:p w14:paraId="29557058" w14:textId="77777777" w:rsidR="00DF6F65" w:rsidRDefault="00E26FD6" w:rsidP="00D84778">
      <w:proofErr w:type="spellStart"/>
      <w:r w:rsidRPr="00D84778">
        <w:t>student@</w:t>
      </w:r>
      <w:r w:rsidR="00E40274" w:rsidRPr="00D84778">
        <w:t>servera</w:t>
      </w:r>
      <w:proofErr w:type="spellEnd"/>
      <w:r w:rsidRPr="00D84778">
        <w:t xml:space="preserve"> ~]$ man 1 passwd</w:t>
      </w:r>
    </w:p>
    <w:p w14:paraId="5C3CF17A" w14:textId="6574B1A2" w:rsidR="008A67CB" w:rsidRPr="00D84778" w:rsidRDefault="00E26FD6" w:rsidP="00D84778">
      <w:proofErr w:type="spellStart"/>
      <w:r w:rsidRPr="00D84778">
        <w:t>student@</w:t>
      </w:r>
      <w:r w:rsidR="00E40274" w:rsidRPr="00D84778">
        <w:t>servera</w:t>
      </w:r>
      <w:proofErr w:type="spellEnd"/>
      <w:r w:rsidRPr="00D84778">
        <w:t xml:space="preserve"> ~]$</w:t>
      </w:r>
      <w:r w:rsidR="00DF6F65">
        <w:t xml:space="preserve"> </w:t>
      </w:r>
      <w:r w:rsidRPr="00D84778">
        <w:t>passwd -l username</w:t>
      </w:r>
    </w:p>
    <w:p w14:paraId="11F40ED8" w14:textId="77777777" w:rsidR="00DF6F65" w:rsidRPr="00D84778" w:rsidRDefault="00DF6F65" w:rsidP="00DF6F65">
      <w:proofErr w:type="spellStart"/>
      <w:r w:rsidRPr="00D84778">
        <w:t>student@servera</w:t>
      </w:r>
      <w:proofErr w:type="spellEnd"/>
      <w:r w:rsidRPr="00D84778">
        <w:t xml:space="preserve"> ~]$</w:t>
      </w:r>
      <w:r>
        <w:t xml:space="preserve"> </w:t>
      </w:r>
      <w:r w:rsidRPr="00D84778">
        <w:t>passwd -u username</w:t>
      </w:r>
    </w:p>
    <w:p w14:paraId="5252341E" w14:textId="77777777" w:rsidR="008A67CB" w:rsidRPr="00D84778" w:rsidRDefault="008A67CB" w:rsidP="00D84778"/>
    <w:p w14:paraId="04D657B3" w14:textId="4515741D" w:rsidR="008A67CB" w:rsidRPr="00D84778" w:rsidRDefault="00E26FD6" w:rsidP="00D84778">
      <w:r w:rsidRPr="00D84778">
        <w:t>[</w:t>
      </w:r>
      <w:proofErr w:type="spellStart"/>
      <w:r w:rsidRPr="00D84778">
        <w:t>student@</w:t>
      </w:r>
      <w:r w:rsidR="00E40274" w:rsidRPr="00D84778">
        <w:t>servera</w:t>
      </w:r>
      <w:proofErr w:type="spellEnd"/>
      <w:r w:rsidRPr="00D84778">
        <w:t xml:space="preserve"> ~]$ echo “passwd –u </w:t>
      </w:r>
      <w:proofErr w:type="spellStart"/>
      <w:r w:rsidRPr="00D84778">
        <w:t>freddy</w:t>
      </w:r>
      <w:proofErr w:type="spellEnd"/>
      <w:r w:rsidRPr="00D84778">
        <w:t>” &gt;/home/student/unlock.txt</w:t>
      </w:r>
    </w:p>
    <w:p w14:paraId="2DEF1A9C" w14:textId="77777777" w:rsidR="008A67CB" w:rsidRPr="00D84778" w:rsidRDefault="008A67CB" w:rsidP="00D84778"/>
    <w:p w14:paraId="47265AA0" w14:textId="77777777" w:rsidR="00DF6F65" w:rsidRDefault="00E26FD6" w:rsidP="00D84778">
      <w:r w:rsidRPr="00D84778">
        <w:t>[</w:t>
      </w:r>
      <w:proofErr w:type="spellStart"/>
      <w:r w:rsidRPr="00D84778">
        <w:t>student@</w:t>
      </w:r>
      <w:r w:rsidR="00E40274" w:rsidRPr="00D84778">
        <w:t>servera</w:t>
      </w:r>
      <w:proofErr w:type="spellEnd"/>
      <w:r w:rsidRPr="00D84778">
        <w:t xml:space="preserve"> ~]$ cat /home/student/unlock.txt</w:t>
      </w:r>
    </w:p>
    <w:p w14:paraId="55430A38" w14:textId="77777777" w:rsidR="008A67CB" w:rsidRPr="00D84778" w:rsidRDefault="008A67CB" w:rsidP="00D84778"/>
    <w:p w14:paraId="07EBD878" w14:textId="4B346457" w:rsidR="008A67CB" w:rsidRPr="00D84778" w:rsidRDefault="00E26FD6" w:rsidP="00D84778">
      <w:r w:rsidRPr="00D84778">
        <w:t>[</w:t>
      </w:r>
      <w:proofErr w:type="spellStart"/>
      <w:r w:rsidRPr="00D84778">
        <w:t>student@</w:t>
      </w:r>
      <w:r w:rsidR="00E40274" w:rsidRPr="00D84778">
        <w:t>servera</w:t>
      </w:r>
      <w:proofErr w:type="spellEnd"/>
      <w:r w:rsidRPr="00D84778">
        <w:t xml:space="preserve"> ~]$</w:t>
      </w:r>
      <w:r w:rsidR="00DF6F65">
        <w:t xml:space="preserve"> </w:t>
      </w:r>
      <w:r w:rsidR="00DF6F65" w:rsidRPr="00D84778">
        <w:t xml:space="preserve">passwd –u </w:t>
      </w:r>
      <w:proofErr w:type="spellStart"/>
      <w:r w:rsidR="00DF6F65" w:rsidRPr="00D84778">
        <w:t>freddy</w:t>
      </w:r>
      <w:proofErr w:type="spellEnd"/>
    </w:p>
    <w:p w14:paraId="57E90CC4" w14:textId="77777777" w:rsidR="008A67CB" w:rsidRPr="00D84778" w:rsidRDefault="008A67CB" w:rsidP="00D84778"/>
    <w:p w14:paraId="3B10A951" w14:textId="3E3FB371" w:rsidR="008A67CB" w:rsidRPr="00D84778" w:rsidRDefault="00E26FD6" w:rsidP="00D84778">
      <w:r w:rsidRPr="00D84778">
        <w:t>[</w:t>
      </w:r>
      <w:proofErr w:type="spellStart"/>
      <w:r w:rsidRPr="00D84778">
        <w:t>student@</w:t>
      </w:r>
      <w:r w:rsidR="00E40274" w:rsidRPr="00D84778">
        <w:t>servera</w:t>
      </w:r>
      <w:proofErr w:type="spellEnd"/>
      <w:r w:rsidRPr="00D84778">
        <w:t xml:space="preserve"> ~]$ echo “Protect your password.” &gt;</w:t>
      </w:r>
      <w:r w:rsidR="00D84778" w:rsidRPr="00D84778">
        <w:t xml:space="preserve"> </w:t>
      </w:r>
      <w:r w:rsidRPr="00D84778">
        <w:t>/home/student/passwd.txt</w:t>
      </w:r>
    </w:p>
    <w:p w14:paraId="6F22014D" w14:textId="33FA46F5" w:rsidR="008A67CB" w:rsidRPr="00D84778" w:rsidRDefault="00E26FD6" w:rsidP="00D84778">
      <w:r w:rsidRPr="00D84778">
        <w:t>[</w:t>
      </w:r>
      <w:proofErr w:type="spellStart"/>
      <w:r w:rsidRPr="00D84778">
        <w:t>student@</w:t>
      </w:r>
      <w:r w:rsidR="00E40274" w:rsidRPr="00D84778">
        <w:t>servera</w:t>
      </w:r>
      <w:proofErr w:type="spellEnd"/>
      <w:r w:rsidRPr="00D84778">
        <w:t xml:space="preserve"> ~]$ cat /home/student/passwd.txt</w:t>
      </w:r>
    </w:p>
    <w:p w14:paraId="66B1CEF6" w14:textId="73360D28" w:rsidR="00935A54" w:rsidRPr="00D84778" w:rsidRDefault="00935A54" w:rsidP="00D84778">
      <w:r w:rsidRPr="00D84778">
        <w:t>[</w:t>
      </w:r>
      <w:proofErr w:type="spellStart"/>
      <w:r w:rsidRPr="00D84778">
        <w:t>student@</w:t>
      </w:r>
      <w:r w:rsidR="00E40274" w:rsidRPr="00D84778">
        <w:t>servera</w:t>
      </w:r>
      <w:proofErr w:type="spellEnd"/>
      <w:r w:rsidRPr="00D84778">
        <w:t xml:space="preserve"> ~]$ echo</w:t>
      </w:r>
      <w:r w:rsidR="00855E60" w:rsidRPr="00D84778">
        <w:t xml:space="preserve"> </w:t>
      </w:r>
      <w:r w:rsidRPr="00D84778">
        <w:t>“</w:t>
      </w:r>
      <w:proofErr w:type="spellStart"/>
      <w:r w:rsidRPr="00D84778">
        <w:t>name:password:UID:GID:GECOS:di</w:t>
      </w:r>
      <w:r w:rsidR="00855E60" w:rsidRPr="00D84778">
        <w:t>rectory:shell</w:t>
      </w:r>
      <w:proofErr w:type="spellEnd"/>
      <w:r w:rsidRPr="00D84778">
        <w:t>” &gt;</w:t>
      </w:r>
      <w:r w:rsidR="00DF6F65">
        <w:t xml:space="preserve"> </w:t>
      </w:r>
      <w:r w:rsidRPr="00D84778">
        <w:t>/home/student/</w:t>
      </w:r>
      <w:r w:rsidR="00855E60" w:rsidRPr="00D84778">
        <w:t>format</w:t>
      </w:r>
      <w:r w:rsidRPr="00D84778">
        <w:t>.txt</w:t>
      </w:r>
    </w:p>
    <w:p w14:paraId="4E5DAF39" w14:textId="77777777" w:rsidR="00935A54" w:rsidRPr="00D84778" w:rsidRDefault="00935A54" w:rsidP="00D84778"/>
    <w:p w14:paraId="1A0D75CE" w14:textId="7BA3BDF3" w:rsidR="008A67CB" w:rsidRPr="00D84778" w:rsidRDefault="00935A54" w:rsidP="00D84778">
      <w:r w:rsidRPr="00D84778">
        <w:t>[</w:t>
      </w:r>
      <w:proofErr w:type="spellStart"/>
      <w:r w:rsidRPr="00D84778">
        <w:t>student@</w:t>
      </w:r>
      <w:r w:rsidR="00E40274" w:rsidRPr="00D84778">
        <w:t>servera</w:t>
      </w:r>
      <w:proofErr w:type="spellEnd"/>
      <w:r w:rsidRPr="00D84778">
        <w:t xml:space="preserve"> ~]$ cat /home/student/</w:t>
      </w:r>
      <w:r w:rsidR="004E68D5" w:rsidRPr="00D84778">
        <w:t>format</w:t>
      </w:r>
      <w:r w:rsidRPr="00D84778">
        <w:t>.txt</w:t>
      </w:r>
    </w:p>
    <w:p w14:paraId="116D2CCA" w14:textId="77777777" w:rsidR="008A67CB" w:rsidRPr="00D84778" w:rsidRDefault="00E26FD6" w:rsidP="00D84778">
      <w:r w:rsidRPr="00D84778">
        <w:t>[</w:t>
      </w:r>
      <w:proofErr w:type="spellStart"/>
      <w:r w:rsidRPr="00D84778">
        <w:t>student@</w:t>
      </w:r>
      <w:r w:rsidR="00E40274" w:rsidRPr="00D84778">
        <w:t>servera</w:t>
      </w:r>
      <w:proofErr w:type="spellEnd"/>
      <w:r w:rsidRPr="00D84778">
        <w:t xml:space="preserve"> ~]$ echo “man –k ext4” &gt; /home/student/man.txt</w:t>
      </w:r>
    </w:p>
    <w:p w14:paraId="245C09C4" w14:textId="77777777" w:rsidR="008A67CB" w:rsidRPr="00D84778" w:rsidRDefault="008A67CB" w:rsidP="00D84778"/>
    <w:p w14:paraId="79EF6982" w14:textId="77777777" w:rsidR="008A67CB" w:rsidRPr="00D84778" w:rsidRDefault="00E26FD6" w:rsidP="00D84778">
      <w:r w:rsidRPr="00D84778">
        <w:t>[</w:t>
      </w:r>
      <w:proofErr w:type="spellStart"/>
      <w:r w:rsidRPr="00D84778">
        <w:t>student@</w:t>
      </w:r>
      <w:r w:rsidR="00E40274" w:rsidRPr="00D84778">
        <w:t>servera</w:t>
      </w:r>
      <w:proofErr w:type="spellEnd"/>
      <w:r w:rsidRPr="00D84778">
        <w:t xml:space="preserve"> ~]$ cat /home/student/man.txt man –k ext4</w:t>
      </w:r>
    </w:p>
    <w:p w14:paraId="70AFA11A" w14:textId="77777777" w:rsidR="008A67CB" w:rsidRPr="00D84778" w:rsidRDefault="008A67CB" w:rsidP="00D84778"/>
    <w:p w14:paraId="1CC44C79" w14:textId="7BA8E330" w:rsidR="008A67CB" w:rsidRPr="00D84778" w:rsidRDefault="00E26FD6" w:rsidP="00D84778">
      <w:r w:rsidRPr="00D84778">
        <w:t>[</w:t>
      </w:r>
      <w:proofErr w:type="spellStart"/>
      <w:r w:rsidRPr="00D84778">
        <w:t>student@</w:t>
      </w:r>
      <w:r w:rsidR="00E40274" w:rsidRPr="00D84778">
        <w:t>servera</w:t>
      </w:r>
      <w:proofErr w:type="spellEnd"/>
      <w:r w:rsidRPr="00D84778">
        <w:t xml:space="preserve"> ~]$</w:t>
      </w:r>
      <w:r w:rsidR="00660243" w:rsidRPr="00D84778">
        <w:t xml:space="preserve"> exit</w:t>
      </w:r>
    </w:p>
    <w:p w14:paraId="6A724DF0" w14:textId="77777777" w:rsidR="00C02516" w:rsidRPr="00D84778" w:rsidRDefault="00C02516" w:rsidP="00D84778"/>
    <w:p w14:paraId="3E24D797" w14:textId="77777777" w:rsidR="00C02516" w:rsidRPr="00D84778" w:rsidRDefault="00C02516" w:rsidP="00D84778">
      <w:r w:rsidRPr="00D84778">
        <w:t>[</w:t>
      </w:r>
      <w:proofErr w:type="spellStart"/>
      <w:r w:rsidRPr="00D84778">
        <w:t>student@workstation</w:t>
      </w:r>
      <w:proofErr w:type="spellEnd"/>
      <w:r w:rsidRPr="00D84778">
        <w:t xml:space="preserve"> ~]$ lab </w:t>
      </w:r>
      <w:r w:rsidR="00A8253E" w:rsidRPr="00D84778">
        <w:t>help-manual</w:t>
      </w:r>
      <w:r w:rsidRPr="00D84778">
        <w:t xml:space="preserve"> grade</w:t>
      </w:r>
    </w:p>
    <w:p w14:paraId="266F88CF" w14:textId="77777777" w:rsidR="00C02516" w:rsidRPr="00D84778" w:rsidRDefault="00C02516" w:rsidP="00D84778"/>
    <w:p w14:paraId="1FE03595" w14:textId="77777777" w:rsidR="00C02516" w:rsidRPr="00D84778" w:rsidRDefault="00BB6974" w:rsidP="00D84778">
      <w:r w:rsidRPr="00D84778">
        <w:t>14</w:t>
      </w:r>
      <w:r w:rsidR="00C02516" w:rsidRPr="00D84778">
        <w:t>. Finish</w:t>
      </w:r>
    </w:p>
    <w:p w14:paraId="77745A6F" w14:textId="77777777" w:rsidR="00C02516" w:rsidRPr="00D84778" w:rsidRDefault="00C02516" w:rsidP="00D84778"/>
    <w:p w14:paraId="45BE5533" w14:textId="7D006C5E" w:rsidR="00C02516" w:rsidRPr="00D84778" w:rsidRDefault="00C02516" w:rsidP="00D84778">
      <w:r w:rsidRPr="00D84778">
        <w:t xml:space="preserve">On workstation, run </w:t>
      </w:r>
      <w:r w:rsidR="00660243" w:rsidRPr="00D84778">
        <w:t>the</w:t>
      </w:r>
      <w:r w:rsidRPr="00D84778">
        <w:t xml:space="preserve"> finish </w:t>
      </w:r>
      <w:r w:rsidR="00660243" w:rsidRPr="00D84778">
        <w:t xml:space="preserve">script </w:t>
      </w:r>
      <w:r w:rsidRPr="00D84778">
        <w:t>to complete this exercise. This script deletes the user accounts and files created at the start of the exercise to ensure that the environment is clean.</w:t>
      </w:r>
    </w:p>
    <w:p w14:paraId="31D76F8D" w14:textId="77777777" w:rsidR="00C02516" w:rsidRPr="00D84778" w:rsidRDefault="00C02516" w:rsidP="00D84778"/>
    <w:p w14:paraId="30DF4EE3" w14:textId="77777777" w:rsidR="00C02516" w:rsidRPr="00D84778" w:rsidRDefault="00C02516" w:rsidP="00D84778">
      <w:r w:rsidRPr="00D84778">
        <w:t>[</w:t>
      </w:r>
      <w:proofErr w:type="spellStart"/>
      <w:r w:rsidRPr="00D84778">
        <w:t>student@workstation</w:t>
      </w:r>
      <w:proofErr w:type="spellEnd"/>
      <w:r w:rsidRPr="00D84778">
        <w:t xml:space="preserve"> ~]$ lab </w:t>
      </w:r>
      <w:r w:rsidR="00A8253E" w:rsidRPr="00D84778">
        <w:t>help-manual</w:t>
      </w:r>
      <w:r w:rsidRPr="00D84778">
        <w:t xml:space="preserve"> finish</w:t>
      </w:r>
    </w:p>
    <w:p w14:paraId="01E22C11" w14:textId="77777777" w:rsidR="00C02516" w:rsidRPr="00D84778" w:rsidRDefault="00C02516" w:rsidP="00D84778"/>
    <w:p w14:paraId="5CC1343B" w14:textId="77777777" w:rsidR="00C02516" w:rsidRPr="00D84778" w:rsidRDefault="00C02516" w:rsidP="00D84778">
      <w:r w:rsidRPr="00D84778">
        <w:t>This concludes the guided exercise.</w:t>
      </w:r>
    </w:p>
    <w:p w14:paraId="7AFDB424" w14:textId="77777777" w:rsidR="00C02516" w:rsidRPr="00D84778" w:rsidRDefault="00C02516" w:rsidP="00D84778"/>
    <w:sectPr w:rsidR="00C02516" w:rsidRPr="00D84778">
      <w:pgSz w:w="12240" w:h="15840"/>
      <w:pgMar w:top="1417" w:right="1560" w:bottom="1440" w:left="1800" w:header="0" w:footer="0" w:gutter="0"/>
      <w:cols w:space="720" w:equalWidth="0">
        <w:col w:w="888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8E1F29"/>
    <w:multiLevelType w:val="hybridMultilevel"/>
    <w:tmpl w:val="475621C4"/>
    <w:lvl w:ilvl="0" w:tplc="BD563E98">
      <w:start w:val="1"/>
      <w:numFmt w:val="decimal"/>
      <w:lvlText w:val="%1."/>
      <w:lvlJc w:val="left"/>
    </w:lvl>
    <w:lvl w:ilvl="1" w:tplc="A2D095CA">
      <w:numFmt w:val="decimal"/>
      <w:lvlText w:val=""/>
      <w:lvlJc w:val="left"/>
    </w:lvl>
    <w:lvl w:ilvl="2" w:tplc="FA52D1FE">
      <w:numFmt w:val="decimal"/>
      <w:lvlText w:val=""/>
      <w:lvlJc w:val="left"/>
    </w:lvl>
    <w:lvl w:ilvl="3" w:tplc="B3F8E006">
      <w:numFmt w:val="decimal"/>
      <w:lvlText w:val=""/>
      <w:lvlJc w:val="left"/>
    </w:lvl>
    <w:lvl w:ilvl="4" w:tplc="F0408DFE">
      <w:numFmt w:val="decimal"/>
      <w:lvlText w:val=""/>
      <w:lvlJc w:val="left"/>
    </w:lvl>
    <w:lvl w:ilvl="5" w:tplc="C7164D68">
      <w:numFmt w:val="decimal"/>
      <w:lvlText w:val=""/>
      <w:lvlJc w:val="left"/>
    </w:lvl>
    <w:lvl w:ilvl="6" w:tplc="169CD9FC">
      <w:numFmt w:val="decimal"/>
      <w:lvlText w:val=""/>
      <w:lvlJc w:val="left"/>
    </w:lvl>
    <w:lvl w:ilvl="7" w:tplc="3B7EE2AE">
      <w:numFmt w:val="decimal"/>
      <w:lvlText w:val=""/>
      <w:lvlJc w:val="left"/>
    </w:lvl>
    <w:lvl w:ilvl="8" w:tplc="E81C3308">
      <w:numFmt w:val="decimal"/>
      <w:lvlText w:val=""/>
      <w:lvlJc w:val="left"/>
    </w:lvl>
  </w:abstractNum>
  <w:abstractNum w:abstractNumId="1" w15:restartNumberingAfterBreak="0">
    <w:nsid w:val="2EB141F2"/>
    <w:multiLevelType w:val="hybridMultilevel"/>
    <w:tmpl w:val="277E7560"/>
    <w:lvl w:ilvl="0" w:tplc="53D20D3A">
      <w:start w:val="1"/>
      <w:numFmt w:val="decimal"/>
      <w:lvlText w:val="%1"/>
      <w:lvlJc w:val="left"/>
    </w:lvl>
    <w:lvl w:ilvl="1" w:tplc="EA009906">
      <w:start w:val="1"/>
      <w:numFmt w:val="lowerLetter"/>
      <w:lvlText w:val="%2"/>
      <w:lvlJc w:val="left"/>
    </w:lvl>
    <w:lvl w:ilvl="2" w:tplc="1CD2ED44">
      <w:start w:val="1"/>
      <w:numFmt w:val="lowerLetter"/>
      <w:lvlText w:val="%3."/>
      <w:lvlJc w:val="left"/>
    </w:lvl>
    <w:lvl w:ilvl="3" w:tplc="D5280D8C">
      <w:numFmt w:val="decimal"/>
      <w:lvlText w:val=""/>
      <w:lvlJc w:val="left"/>
    </w:lvl>
    <w:lvl w:ilvl="4" w:tplc="09F0794C">
      <w:numFmt w:val="decimal"/>
      <w:lvlText w:val=""/>
      <w:lvlJc w:val="left"/>
    </w:lvl>
    <w:lvl w:ilvl="5" w:tplc="E1A8A89C">
      <w:numFmt w:val="decimal"/>
      <w:lvlText w:val=""/>
      <w:lvlJc w:val="left"/>
    </w:lvl>
    <w:lvl w:ilvl="6" w:tplc="13CCDAD0">
      <w:numFmt w:val="decimal"/>
      <w:lvlText w:val=""/>
      <w:lvlJc w:val="left"/>
    </w:lvl>
    <w:lvl w:ilvl="7" w:tplc="02C225C8">
      <w:numFmt w:val="decimal"/>
      <w:lvlText w:val=""/>
      <w:lvlJc w:val="left"/>
    </w:lvl>
    <w:lvl w:ilvl="8" w:tplc="BFCEDC32">
      <w:numFmt w:val="decimal"/>
      <w:lvlText w:val=""/>
      <w:lvlJc w:val="left"/>
    </w:lvl>
  </w:abstractNum>
  <w:abstractNum w:abstractNumId="2" w15:restartNumberingAfterBreak="0">
    <w:nsid w:val="3D1B58BA"/>
    <w:multiLevelType w:val="hybridMultilevel"/>
    <w:tmpl w:val="E9D2B890"/>
    <w:lvl w:ilvl="0" w:tplc="1C10F6DA">
      <w:start w:val="6"/>
      <w:numFmt w:val="decimal"/>
      <w:lvlText w:val="%1."/>
      <w:lvlJc w:val="left"/>
    </w:lvl>
    <w:lvl w:ilvl="1" w:tplc="B8CCFE2A">
      <w:numFmt w:val="decimal"/>
      <w:lvlText w:val=""/>
      <w:lvlJc w:val="left"/>
    </w:lvl>
    <w:lvl w:ilvl="2" w:tplc="197AC8CE">
      <w:numFmt w:val="decimal"/>
      <w:lvlText w:val=""/>
      <w:lvlJc w:val="left"/>
    </w:lvl>
    <w:lvl w:ilvl="3" w:tplc="FE26C12E">
      <w:numFmt w:val="decimal"/>
      <w:lvlText w:val=""/>
      <w:lvlJc w:val="left"/>
    </w:lvl>
    <w:lvl w:ilvl="4" w:tplc="AE18752C">
      <w:numFmt w:val="decimal"/>
      <w:lvlText w:val=""/>
      <w:lvlJc w:val="left"/>
    </w:lvl>
    <w:lvl w:ilvl="5" w:tplc="B03A3822">
      <w:numFmt w:val="decimal"/>
      <w:lvlText w:val=""/>
      <w:lvlJc w:val="left"/>
    </w:lvl>
    <w:lvl w:ilvl="6" w:tplc="EBF019F8">
      <w:numFmt w:val="decimal"/>
      <w:lvlText w:val=""/>
      <w:lvlJc w:val="left"/>
    </w:lvl>
    <w:lvl w:ilvl="7" w:tplc="A8D8080A">
      <w:numFmt w:val="decimal"/>
      <w:lvlText w:val=""/>
      <w:lvlJc w:val="left"/>
    </w:lvl>
    <w:lvl w:ilvl="8" w:tplc="CED8D17A">
      <w:numFmt w:val="decimal"/>
      <w:lvlText w:val=""/>
      <w:lvlJc w:val="left"/>
    </w:lvl>
  </w:abstractNum>
  <w:abstractNum w:abstractNumId="3" w15:restartNumberingAfterBreak="0">
    <w:nsid w:val="41B71EFB"/>
    <w:multiLevelType w:val="hybridMultilevel"/>
    <w:tmpl w:val="261A208A"/>
    <w:lvl w:ilvl="0" w:tplc="CF1273BA">
      <w:start w:val="8"/>
      <w:numFmt w:val="decimal"/>
      <w:lvlText w:val="%1."/>
      <w:lvlJc w:val="left"/>
    </w:lvl>
    <w:lvl w:ilvl="1" w:tplc="4BB00FFA">
      <w:start w:val="1"/>
      <w:numFmt w:val="lowerLetter"/>
      <w:lvlText w:val="%2."/>
      <w:lvlJc w:val="left"/>
    </w:lvl>
    <w:lvl w:ilvl="2" w:tplc="5AE2E32E">
      <w:start w:val="1"/>
      <w:numFmt w:val="lowerLetter"/>
      <w:lvlText w:val="%3"/>
      <w:lvlJc w:val="left"/>
    </w:lvl>
    <w:lvl w:ilvl="3" w:tplc="04D6C058">
      <w:numFmt w:val="decimal"/>
      <w:lvlText w:val=""/>
      <w:lvlJc w:val="left"/>
    </w:lvl>
    <w:lvl w:ilvl="4" w:tplc="773244C4">
      <w:numFmt w:val="decimal"/>
      <w:lvlText w:val=""/>
      <w:lvlJc w:val="left"/>
    </w:lvl>
    <w:lvl w:ilvl="5" w:tplc="A2FAE146">
      <w:numFmt w:val="decimal"/>
      <w:lvlText w:val=""/>
      <w:lvlJc w:val="left"/>
    </w:lvl>
    <w:lvl w:ilvl="6" w:tplc="EBBC2776">
      <w:numFmt w:val="decimal"/>
      <w:lvlText w:val=""/>
      <w:lvlJc w:val="left"/>
    </w:lvl>
    <w:lvl w:ilvl="7" w:tplc="65F83986">
      <w:numFmt w:val="decimal"/>
      <w:lvlText w:val=""/>
      <w:lvlJc w:val="left"/>
    </w:lvl>
    <w:lvl w:ilvl="8" w:tplc="356AB52A">
      <w:numFmt w:val="decimal"/>
      <w:lvlText w:val=""/>
      <w:lvlJc w:val="left"/>
    </w:lvl>
  </w:abstractNum>
  <w:abstractNum w:abstractNumId="4" w15:restartNumberingAfterBreak="0">
    <w:nsid w:val="46E87CCD"/>
    <w:multiLevelType w:val="hybridMultilevel"/>
    <w:tmpl w:val="42B46480"/>
    <w:lvl w:ilvl="0" w:tplc="0EE82B86">
      <w:start w:val="3"/>
      <w:numFmt w:val="decimal"/>
      <w:lvlText w:val="%1."/>
      <w:lvlJc w:val="left"/>
    </w:lvl>
    <w:lvl w:ilvl="1" w:tplc="F7BEBBE6">
      <w:numFmt w:val="decimal"/>
      <w:lvlText w:val=""/>
      <w:lvlJc w:val="left"/>
    </w:lvl>
    <w:lvl w:ilvl="2" w:tplc="09904C72">
      <w:numFmt w:val="decimal"/>
      <w:lvlText w:val=""/>
      <w:lvlJc w:val="left"/>
    </w:lvl>
    <w:lvl w:ilvl="3" w:tplc="0388DF00">
      <w:numFmt w:val="decimal"/>
      <w:lvlText w:val=""/>
      <w:lvlJc w:val="left"/>
    </w:lvl>
    <w:lvl w:ilvl="4" w:tplc="A0E02C8E">
      <w:numFmt w:val="decimal"/>
      <w:lvlText w:val=""/>
      <w:lvlJc w:val="left"/>
    </w:lvl>
    <w:lvl w:ilvl="5" w:tplc="B372B73C">
      <w:numFmt w:val="decimal"/>
      <w:lvlText w:val=""/>
      <w:lvlJc w:val="left"/>
    </w:lvl>
    <w:lvl w:ilvl="6" w:tplc="F6E8C87C">
      <w:numFmt w:val="decimal"/>
      <w:lvlText w:val=""/>
      <w:lvlJc w:val="left"/>
    </w:lvl>
    <w:lvl w:ilvl="7" w:tplc="D086241A">
      <w:numFmt w:val="decimal"/>
      <w:lvlText w:val=""/>
      <w:lvlJc w:val="left"/>
    </w:lvl>
    <w:lvl w:ilvl="8" w:tplc="85440BB2">
      <w:numFmt w:val="decimal"/>
      <w:lvlText w:val=""/>
      <w:lvlJc w:val="left"/>
    </w:lvl>
  </w:abstractNum>
  <w:abstractNum w:abstractNumId="5" w15:restartNumberingAfterBreak="0">
    <w:nsid w:val="507ED7AB"/>
    <w:multiLevelType w:val="hybridMultilevel"/>
    <w:tmpl w:val="D9FC5052"/>
    <w:lvl w:ilvl="0" w:tplc="D5B4E4B2">
      <w:start w:val="7"/>
      <w:numFmt w:val="decimal"/>
      <w:lvlText w:val="%1."/>
      <w:lvlJc w:val="left"/>
    </w:lvl>
    <w:lvl w:ilvl="1" w:tplc="14B48E2A">
      <w:numFmt w:val="decimal"/>
      <w:lvlText w:val=""/>
      <w:lvlJc w:val="left"/>
    </w:lvl>
    <w:lvl w:ilvl="2" w:tplc="6F3A8DA6">
      <w:numFmt w:val="decimal"/>
      <w:lvlText w:val=""/>
      <w:lvlJc w:val="left"/>
    </w:lvl>
    <w:lvl w:ilvl="3" w:tplc="A3127D4A">
      <w:numFmt w:val="decimal"/>
      <w:lvlText w:val=""/>
      <w:lvlJc w:val="left"/>
    </w:lvl>
    <w:lvl w:ilvl="4" w:tplc="11D69E52">
      <w:numFmt w:val="decimal"/>
      <w:lvlText w:val=""/>
      <w:lvlJc w:val="left"/>
    </w:lvl>
    <w:lvl w:ilvl="5" w:tplc="47EC7990">
      <w:numFmt w:val="decimal"/>
      <w:lvlText w:val=""/>
      <w:lvlJc w:val="left"/>
    </w:lvl>
    <w:lvl w:ilvl="6" w:tplc="139A37E0">
      <w:numFmt w:val="decimal"/>
      <w:lvlText w:val=""/>
      <w:lvlJc w:val="left"/>
    </w:lvl>
    <w:lvl w:ilvl="7" w:tplc="FCACFE3E">
      <w:numFmt w:val="decimal"/>
      <w:lvlText w:val=""/>
      <w:lvlJc w:val="left"/>
    </w:lvl>
    <w:lvl w:ilvl="8" w:tplc="322E547A">
      <w:numFmt w:val="decimal"/>
      <w:lvlText w:val=""/>
      <w:lvlJc w:val="left"/>
    </w:lvl>
  </w:abstractNum>
  <w:abstractNum w:abstractNumId="6" w15:restartNumberingAfterBreak="0">
    <w:nsid w:val="7545E146"/>
    <w:multiLevelType w:val="hybridMultilevel"/>
    <w:tmpl w:val="121AD7A6"/>
    <w:lvl w:ilvl="0" w:tplc="A22CD96C">
      <w:start w:val="12"/>
      <w:numFmt w:val="decimal"/>
      <w:lvlText w:val="%1."/>
      <w:lvlJc w:val="left"/>
    </w:lvl>
    <w:lvl w:ilvl="1" w:tplc="860AC394">
      <w:numFmt w:val="decimal"/>
      <w:lvlText w:val=""/>
      <w:lvlJc w:val="left"/>
    </w:lvl>
    <w:lvl w:ilvl="2" w:tplc="95FA450A">
      <w:numFmt w:val="decimal"/>
      <w:lvlText w:val=""/>
      <w:lvlJc w:val="left"/>
    </w:lvl>
    <w:lvl w:ilvl="3" w:tplc="ED268702">
      <w:numFmt w:val="decimal"/>
      <w:lvlText w:val=""/>
      <w:lvlJc w:val="left"/>
    </w:lvl>
    <w:lvl w:ilvl="4" w:tplc="C78610F4">
      <w:numFmt w:val="decimal"/>
      <w:lvlText w:val=""/>
      <w:lvlJc w:val="left"/>
    </w:lvl>
    <w:lvl w:ilvl="5" w:tplc="D938CB84">
      <w:numFmt w:val="decimal"/>
      <w:lvlText w:val=""/>
      <w:lvlJc w:val="left"/>
    </w:lvl>
    <w:lvl w:ilvl="6" w:tplc="2098BB88">
      <w:numFmt w:val="decimal"/>
      <w:lvlText w:val=""/>
      <w:lvlJc w:val="left"/>
    </w:lvl>
    <w:lvl w:ilvl="7" w:tplc="D548B12E">
      <w:numFmt w:val="decimal"/>
      <w:lvlText w:val=""/>
      <w:lvlJc w:val="left"/>
    </w:lvl>
    <w:lvl w:ilvl="8" w:tplc="CFB04CEA">
      <w:numFmt w:val="decimal"/>
      <w:lvlText w:val=""/>
      <w:lvlJc w:val="left"/>
    </w:lvl>
  </w:abstractNum>
  <w:abstractNum w:abstractNumId="7" w15:restartNumberingAfterBreak="0">
    <w:nsid w:val="79E2A9E3"/>
    <w:multiLevelType w:val="hybridMultilevel"/>
    <w:tmpl w:val="9664F61C"/>
    <w:lvl w:ilvl="0" w:tplc="388E105C">
      <w:start w:val="9"/>
      <w:numFmt w:val="decimal"/>
      <w:lvlText w:val="%1."/>
      <w:lvlJc w:val="left"/>
    </w:lvl>
    <w:lvl w:ilvl="1" w:tplc="F0CC4FA0">
      <w:numFmt w:val="decimal"/>
      <w:lvlText w:val=""/>
      <w:lvlJc w:val="left"/>
    </w:lvl>
    <w:lvl w:ilvl="2" w:tplc="1D5473E2">
      <w:numFmt w:val="decimal"/>
      <w:lvlText w:val=""/>
      <w:lvlJc w:val="left"/>
    </w:lvl>
    <w:lvl w:ilvl="3" w:tplc="FE164A4C">
      <w:numFmt w:val="decimal"/>
      <w:lvlText w:val=""/>
      <w:lvlJc w:val="left"/>
    </w:lvl>
    <w:lvl w:ilvl="4" w:tplc="AADE9BD8">
      <w:numFmt w:val="decimal"/>
      <w:lvlText w:val=""/>
      <w:lvlJc w:val="left"/>
    </w:lvl>
    <w:lvl w:ilvl="5" w:tplc="4C5AA08C">
      <w:numFmt w:val="decimal"/>
      <w:lvlText w:val=""/>
      <w:lvlJc w:val="left"/>
    </w:lvl>
    <w:lvl w:ilvl="6" w:tplc="C2142C46">
      <w:numFmt w:val="decimal"/>
      <w:lvlText w:val=""/>
      <w:lvlJc w:val="left"/>
    </w:lvl>
    <w:lvl w:ilvl="7" w:tplc="DED8AA9A">
      <w:numFmt w:val="decimal"/>
      <w:lvlText w:val=""/>
      <w:lvlJc w:val="left"/>
    </w:lvl>
    <w:lvl w:ilvl="8" w:tplc="42E6CC8E">
      <w:numFmt w:val="decimal"/>
      <w:lvlText w:val=""/>
      <w:lvlJc w:val="left"/>
    </w:lvl>
  </w:abstractNum>
  <w:num w:numId="1" w16cid:durableId="1473407211">
    <w:abstractNumId w:val="0"/>
  </w:num>
  <w:num w:numId="2" w16cid:durableId="1924952199">
    <w:abstractNumId w:val="4"/>
  </w:num>
  <w:num w:numId="3" w16cid:durableId="170723480">
    <w:abstractNumId w:val="2"/>
  </w:num>
  <w:num w:numId="4" w16cid:durableId="2104569477">
    <w:abstractNumId w:val="5"/>
  </w:num>
  <w:num w:numId="5" w16cid:durableId="52967027">
    <w:abstractNumId w:val="1"/>
  </w:num>
  <w:num w:numId="6" w16cid:durableId="2141612686">
    <w:abstractNumId w:val="3"/>
  </w:num>
  <w:num w:numId="7" w16cid:durableId="1535652012">
    <w:abstractNumId w:val="7"/>
  </w:num>
  <w:num w:numId="8" w16cid:durableId="142615028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67CB"/>
    <w:rsid w:val="001B13C6"/>
    <w:rsid w:val="002D3D5C"/>
    <w:rsid w:val="004E68D5"/>
    <w:rsid w:val="00660243"/>
    <w:rsid w:val="007439E2"/>
    <w:rsid w:val="00855E60"/>
    <w:rsid w:val="008A67CB"/>
    <w:rsid w:val="008B5CDB"/>
    <w:rsid w:val="00935A54"/>
    <w:rsid w:val="00A8253E"/>
    <w:rsid w:val="00B177C1"/>
    <w:rsid w:val="00B753FC"/>
    <w:rsid w:val="00BB6974"/>
    <w:rsid w:val="00C02516"/>
    <w:rsid w:val="00C02ECE"/>
    <w:rsid w:val="00D71FF5"/>
    <w:rsid w:val="00D84778"/>
    <w:rsid w:val="00DF6F65"/>
    <w:rsid w:val="00E26FD6"/>
    <w:rsid w:val="00E40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25229"/>
  <w15:docId w15:val="{17EBE4D1-1BA7-4464-832B-C0811E441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2516"/>
    <w:pPr>
      <w:outlineLvl w:val="0"/>
    </w:pPr>
    <w:rPr>
      <w:rFonts w:ascii="Courier New" w:eastAsiaTheme="minorHAnsi" w:hAnsi="Courier New" w:cs="Courier New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2516"/>
    <w:rPr>
      <w:rFonts w:ascii="Courier New" w:eastAsiaTheme="minorHAnsi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B69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Washington, Kareem</cp:lastModifiedBy>
  <cp:revision>4</cp:revision>
  <cp:lastPrinted>2019-12-14T19:54:00Z</cp:lastPrinted>
  <dcterms:created xsi:type="dcterms:W3CDTF">2021-09-08T13:27:00Z</dcterms:created>
  <dcterms:modified xsi:type="dcterms:W3CDTF">2023-01-22T00:54:00Z</dcterms:modified>
</cp:coreProperties>
</file>