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7135" w14:textId="77777777" w:rsidR="00D77050" w:rsidRPr="00D8023F" w:rsidRDefault="00497222" w:rsidP="004972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Chapter </w:t>
      </w:r>
      <w:r w:rsidR="00D94F46">
        <w:rPr>
          <w:rFonts w:ascii="Arial" w:hAnsi="Arial" w:cs="Arial"/>
          <w:b/>
          <w:bCs/>
          <w:sz w:val="20"/>
          <w:szCs w:val="20"/>
        </w:rPr>
        <w:t>6</w:t>
      </w:r>
      <w:r w:rsidRPr="00D8023F">
        <w:rPr>
          <w:rFonts w:ascii="Arial" w:hAnsi="Arial" w:cs="Arial"/>
          <w:b/>
          <w:bCs/>
          <w:sz w:val="20"/>
          <w:szCs w:val="20"/>
        </w:rPr>
        <w:t xml:space="preserve"> </w:t>
      </w:r>
      <w:r w:rsidR="00D77050" w:rsidRPr="00D8023F">
        <w:rPr>
          <w:rFonts w:ascii="Arial" w:hAnsi="Arial" w:cs="Arial"/>
          <w:b/>
          <w:bCs/>
          <w:sz w:val="20"/>
          <w:szCs w:val="20"/>
        </w:rPr>
        <w:t>GUIDED EXERCISE</w:t>
      </w:r>
    </w:p>
    <w:p w14:paraId="0368E3C9" w14:textId="77777777" w:rsidR="00E55DCE" w:rsidRPr="00D8023F" w:rsidRDefault="00786C39" w:rsidP="00E55D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Managing Local Users</w:t>
      </w:r>
      <w:r w:rsidR="00960347">
        <w:rPr>
          <w:rFonts w:ascii="Arial" w:hAnsi="Arial" w:cs="Arial"/>
          <w:b/>
          <w:bCs/>
          <w:sz w:val="20"/>
          <w:szCs w:val="20"/>
        </w:rPr>
        <w:t xml:space="preserve"> Accounts</w:t>
      </w:r>
    </w:p>
    <w:p w14:paraId="69F74E37" w14:textId="77777777" w:rsidR="00497222" w:rsidRPr="00D8023F" w:rsidRDefault="00497222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8076A9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>In this exercise, you will create several users on your system and set passwords for those</w:t>
      </w:r>
      <w:r>
        <w:rPr>
          <w:rFonts w:ascii="Arial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users.</w:t>
      </w:r>
    </w:p>
    <w:p w14:paraId="0E5513B4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E19FDA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>OUTCOMES</w:t>
      </w:r>
    </w:p>
    <w:p w14:paraId="1ABE68A1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C0BAD6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>You should be able to configure a Linux system with additional user accounts.</w:t>
      </w:r>
    </w:p>
    <w:p w14:paraId="1DCC6F1F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CFC7C3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2C2F52F7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8EA061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Log in to </w:t>
      </w:r>
      <w:r w:rsidRPr="00D8023F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D8023F">
        <w:rPr>
          <w:rFonts w:ascii="Arial" w:hAnsi="Arial" w:cs="Arial"/>
          <w:sz w:val="20"/>
          <w:szCs w:val="20"/>
        </w:rPr>
        <w:t xml:space="preserve">as </w:t>
      </w:r>
      <w:r w:rsidRPr="00D8023F">
        <w:rPr>
          <w:rFonts w:ascii="Arial" w:eastAsia="LiberationMono" w:hAnsi="Arial" w:cs="Arial"/>
          <w:sz w:val="20"/>
          <w:szCs w:val="20"/>
        </w:rPr>
        <w:t xml:space="preserve">student </w:t>
      </w:r>
      <w:r w:rsidRPr="00D8023F">
        <w:rPr>
          <w:rFonts w:ascii="Arial" w:hAnsi="Arial" w:cs="Arial"/>
          <w:sz w:val="20"/>
          <w:szCs w:val="20"/>
        </w:rPr>
        <w:t xml:space="preserve">using </w:t>
      </w:r>
      <w:r w:rsidRPr="00D8023F">
        <w:rPr>
          <w:rFonts w:ascii="Arial" w:eastAsia="LiberationMono" w:hAnsi="Arial" w:cs="Arial"/>
          <w:sz w:val="20"/>
          <w:szCs w:val="20"/>
        </w:rPr>
        <w:t xml:space="preserve">student </w:t>
      </w:r>
      <w:r w:rsidRPr="00D8023F">
        <w:rPr>
          <w:rFonts w:ascii="Arial" w:hAnsi="Arial" w:cs="Arial"/>
          <w:sz w:val="20"/>
          <w:szCs w:val="20"/>
        </w:rPr>
        <w:t>as the password.</w:t>
      </w:r>
    </w:p>
    <w:p w14:paraId="30AB6A21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133301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On </w:t>
      </w:r>
      <w:r w:rsidRPr="00D8023F">
        <w:rPr>
          <w:rFonts w:ascii="Arial" w:eastAsia="LiberationMono" w:hAnsi="Arial" w:cs="Arial"/>
          <w:sz w:val="20"/>
          <w:szCs w:val="20"/>
        </w:rPr>
        <w:t>workstation</w:t>
      </w:r>
      <w:r w:rsidRPr="00D8023F">
        <w:rPr>
          <w:rFonts w:ascii="Arial" w:hAnsi="Arial" w:cs="Arial"/>
          <w:sz w:val="20"/>
          <w:szCs w:val="20"/>
        </w:rPr>
        <w:t xml:space="preserve">, run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lab users-manage start </w:t>
      </w:r>
      <w:r w:rsidRPr="00D8023F">
        <w:rPr>
          <w:rFonts w:ascii="Arial" w:hAnsi="Arial" w:cs="Arial"/>
          <w:sz w:val="20"/>
          <w:szCs w:val="20"/>
        </w:rPr>
        <w:t>to start the exercise. This script</w:t>
      </w:r>
      <w:r>
        <w:rPr>
          <w:rFonts w:ascii="Arial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ensures that the environment is set up correctly.</w:t>
      </w:r>
    </w:p>
    <w:p w14:paraId="6A987DFC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261777" w14:textId="77777777" w:rsidR="00D8023F" w:rsidRPr="009052EB" w:rsidRDefault="00D8023F" w:rsidP="0090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lab users-manage start</w:t>
      </w:r>
    </w:p>
    <w:p w14:paraId="0B5F3827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5EF9F6D3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D8023F">
        <w:rPr>
          <w:rFonts w:ascii="Arial" w:hAnsi="Arial" w:cs="Arial"/>
          <w:sz w:val="20"/>
          <w:szCs w:val="20"/>
        </w:rPr>
        <w:t xml:space="preserve">From </w:t>
      </w:r>
      <w:r w:rsidRPr="00D8023F">
        <w:rPr>
          <w:rFonts w:ascii="Arial" w:eastAsia="LiberationMono" w:hAnsi="Arial" w:cs="Arial"/>
          <w:sz w:val="20"/>
          <w:szCs w:val="20"/>
        </w:rPr>
        <w:t>workstation</w:t>
      </w:r>
      <w:r w:rsidRPr="00D8023F">
        <w:rPr>
          <w:rFonts w:ascii="Arial" w:hAnsi="Arial" w:cs="Arial"/>
          <w:sz w:val="20"/>
          <w:szCs w:val="20"/>
        </w:rPr>
        <w:t xml:space="preserve">, open an SSH session to </w:t>
      </w:r>
      <w:proofErr w:type="spellStart"/>
      <w:r w:rsidR="00F84343" w:rsidRPr="00F84343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as </w:t>
      </w:r>
      <w:r w:rsidRPr="00D8023F">
        <w:rPr>
          <w:rFonts w:ascii="Arial" w:eastAsia="LiberationMono" w:hAnsi="Arial" w:cs="Arial"/>
          <w:sz w:val="20"/>
          <w:szCs w:val="20"/>
        </w:rPr>
        <w:t>student</w:t>
      </w:r>
      <w:r w:rsidRPr="00D8023F">
        <w:rPr>
          <w:rFonts w:ascii="Arial" w:hAnsi="Arial" w:cs="Arial"/>
          <w:sz w:val="20"/>
          <w:szCs w:val="20"/>
        </w:rPr>
        <w:t>.</w:t>
      </w:r>
    </w:p>
    <w:p w14:paraId="367EE182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3C9DFE6F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student@</w:t>
      </w:r>
      <w:r w:rsidR="00F84343" w:rsidRPr="00F84343">
        <w:rPr>
          <w:rFonts w:ascii="Courier New" w:hAnsi="Courier New" w:cs="Courier New"/>
          <w:b/>
          <w:bCs/>
          <w:sz w:val="20"/>
          <w:szCs w:val="20"/>
        </w:rPr>
        <w:t>servera</w:t>
      </w:r>
      <w:proofErr w:type="spellEnd"/>
    </w:p>
    <w:p w14:paraId="1436C9BC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9052EB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14E5E9DF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5349C8CE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A97AE6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D8023F">
        <w:rPr>
          <w:rFonts w:ascii="Arial" w:hAnsi="Arial" w:cs="Arial"/>
          <w:sz w:val="20"/>
          <w:szCs w:val="20"/>
        </w:rPr>
        <w:t xml:space="preserve">On </w:t>
      </w:r>
      <w:proofErr w:type="spellStart"/>
      <w:r w:rsidR="00F84343" w:rsidRPr="00F84343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D8023F">
        <w:rPr>
          <w:rFonts w:ascii="Arial" w:hAnsi="Arial" w:cs="Arial"/>
          <w:sz w:val="20"/>
          <w:szCs w:val="20"/>
        </w:rPr>
        <w:t xml:space="preserve">, switch to </w:t>
      </w:r>
      <w:r w:rsidRPr="00D8023F">
        <w:rPr>
          <w:rFonts w:ascii="Arial" w:eastAsia="LiberationMono" w:hAnsi="Arial" w:cs="Arial"/>
          <w:sz w:val="20"/>
          <w:szCs w:val="20"/>
        </w:rPr>
        <w:t xml:space="preserve">root </w:t>
      </w:r>
      <w:r w:rsidRPr="00D8023F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D8023F">
        <w:rPr>
          <w:rFonts w:ascii="Arial" w:hAnsi="Arial" w:cs="Arial"/>
          <w:sz w:val="20"/>
          <w:szCs w:val="20"/>
        </w:rPr>
        <w:t xml:space="preserve">, converting to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root </w:t>
      </w:r>
      <w:r w:rsidRPr="00D8023F">
        <w:rPr>
          <w:rFonts w:ascii="Arial" w:hAnsi="Arial" w:cs="Arial"/>
          <w:sz w:val="20"/>
          <w:szCs w:val="20"/>
        </w:rPr>
        <w:t>user's shell environment.</w:t>
      </w:r>
    </w:p>
    <w:p w14:paraId="10DCB142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7D88F36F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su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</w:t>
      </w:r>
    </w:p>
    <w:p w14:paraId="09EFEDF3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sudo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] password for student: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student</w:t>
      </w:r>
    </w:p>
    <w:p w14:paraId="54884A3C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0B94BA2A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3B692FB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D8023F">
        <w:rPr>
          <w:rFonts w:ascii="Arial" w:hAnsi="Arial" w:cs="Arial"/>
          <w:sz w:val="20"/>
          <w:szCs w:val="20"/>
        </w:rPr>
        <w:t xml:space="preserve">Create the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operator1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user and confirm that it exists in the system.</w:t>
      </w:r>
    </w:p>
    <w:p w14:paraId="6E318A16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7D8B6533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useradd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operator1</w:t>
      </w:r>
    </w:p>
    <w:p w14:paraId="67B6556E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tail /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>/passwd</w:t>
      </w:r>
    </w:p>
    <w:p w14:paraId="58F83932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9052EB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45B72402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operator1: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x:1001:1001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::/home/operator1:/bin/bash</w:t>
      </w:r>
    </w:p>
    <w:p w14:paraId="1DED2956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E577C18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D8023F">
        <w:rPr>
          <w:rFonts w:ascii="Arial" w:hAnsi="Arial" w:cs="Arial"/>
          <w:sz w:val="20"/>
          <w:szCs w:val="20"/>
        </w:rPr>
        <w:t xml:space="preserve">Set the password for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operator1 </w:t>
      </w:r>
      <w:r w:rsidRPr="00D8023F">
        <w:rPr>
          <w:rFonts w:ascii="Arial" w:hAnsi="Arial" w:cs="Arial"/>
          <w:sz w:val="20"/>
          <w:szCs w:val="20"/>
        </w:rPr>
        <w:t xml:space="preserve">to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  <w:r w:rsidRPr="00D8023F">
        <w:rPr>
          <w:rFonts w:ascii="Arial" w:hAnsi="Arial" w:cs="Arial"/>
          <w:sz w:val="20"/>
          <w:szCs w:val="20"/>
        </w:rPr>
        <w:t>.</w:t>
      </w:r>
    </w:p>
    <w:p w14:paraId="6D4072DE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C8399CB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passwd operator1</w:t>
      </w:r>
    </w:p>
    <w:p w14:paraId="3FAFF75C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Changing password for user operator1.</w:t>
      </w:r>
    </w:p>
    <w:p w14:paraId="5CB14C80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18D0C0AA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BAD PASSWORD: The password is shorter than 8 characters</w:t>
      </w:r>
    </w:p>
    <w:p w14:paraId="1B7BFE65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Retype 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7EDB2AD9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passwd: all authentication tokens updated successfully.</w:t>
      </w:r>
    </w:p>
    <w:p w14:paraId="3907D5F2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CA77C5A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D8023F">
        <w:rPr>
          <w:rFonts w:ascii="Arial" w:hAnsi="Arial" w:cs="Arial"/>
          <w:sz w:val="20"/>
          <w:szCs w:val="20"/>
        </w:rPr>
        <w:t xml:space="preserve">Create the additional users called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operator2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and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operator3</w:t>
      </w:r>
      <w:r w:rsidRPr="00D8023F">
        <w:rPr>
          <w:rFonts w:ascii="Arial" w:hAnsi="Arial" w:cs="Arial"/>
          <w:sz w:val="20"/>
          <w:szCs w:val="20"/>
        </w:rPr>
        <w:t>. Set their passwords to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  <w:r w:rsidRPr="00D8023F">
        <w:rPr>
          <w:rFonts w:ascii="Arial" w:hAnsi="Arial" w:cs="Arial"/>
          <w:sz w:val="20"/>
          <w:szCs w:val="20"/>
        </w:rPr>
        <w:t>.</w:t>
      </w:r>
    </w:p>
    <w:p w14:paraId="405A87ED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1D530E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5.1. Add the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operator2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user. Set the password for </w:t>
      </w:r>
      <w:r w:rsidRPr="00D8023F">
        <w:rPr>
          <w:rFonts w:ascii="Arial" w:eastAsia="LiberationMono" w:hAnsi="Arial" w:cs="Arial"/>
          <w:sz w:val="20"/>
          <w:szCs w:val="20"/>
        </w:rPr>
        <w:t>o</w:t>
      </w:r>
      <w:r w:rsidRPr="009052EB">
        <w:rPr>
          <w:rFonts w:ascii="Courier New" w:eastAsia="LiberationMono" w:hAnsi="Courier New" w:cs="Courier New"/>
          <w:sz w:val="20"/>
          <w:szCs w:val="20"/>
        </w:rPr>
        <w:t>perator2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to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  <w:r w:rsidRPr="00D8023F">
        <w:rPr>
          <w:rFonts w:ascii="Arial" w:hAnsi="Arial" w:cs="Arial"/>
          <w:sz w:val="20"/>
          <w:szCs w:val="20"/>
        </w:rPr>
        <w:t>.</w:t>
      </w:r>
    </w:p>
    <w:p w14:paraId="3C0836A0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2224596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useradd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operator2</w:t>
      </w:r>
    </w:p>
    <w:p w14:paraId="67860CD2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passwd operator2</w:t>
      </w:r>
    </w:p>
    <w:p w14:paraId="1CA6B6AC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Changing password for user operator2.</w:t>
      </w:r>
    </w:p>
    <w:p w14:paraId="42BAAAEB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0E3BC953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BAD PASSWORD: The password is shorter than 8 characters</w:t>
      </w:r>
    </w:p>
    <w:p w14:paraId="26A7215D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Retype 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74B7A6B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lastRenderedPageBreak/>
        <w:t>passwd: all authentication tokens updated successfully.</w:t>
      </w:r>
    </w:p>
    <w:p w14:paraId="448330E4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76B13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5.2. Add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operator3 </w:t>
      </w:r>
      <w:r w:rsidRPr="00D8023F">
        <w:rPr>
          <w:rFonts w:ascii="Arial" w:hAnsi="Arial" w:cs="Arial"/>
          <w:sz w:val="20"/>
          <w:szCs w:val="20"/>
        </w:rPr>
        <w:t xml:space="preserve">user. Set the password for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operator3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to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  <w:r w:rsidRPr="00D8023F">
        <w:rPr>
          <w:rFonts w:ascii="Arial" w:hAnsi="Arial" w:cs="Arial"/>
          <w:sz w:val="20"/>
          <w:szCs w:val="20"/>
        </w:rPr>
        <w:t>.</w:t>
      </w:r>
    </w:p>
    <w:p w14:paraId="69D3A658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77A17447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useradd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operator3</w:t>
      </w:r>
    </w:p>
    <w:p w14:paraId="07F6C0BB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passwd operator3</w:t>
      </w:r>
    </w:p>
    <w:p w14:paraId="204C8001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Changing password for user operator3.</w:t>
      </w:r>
    </w:p>
    <w:p w14:paraId="31D77770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320DCBB2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BAD PASSWORD: The password is shorter than 8 characters</w:t>
      </w:r>
    </w:p>
    <w:p w14:paraId="564C347E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Retype new password: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redhat</w:t>
      </w:r>
      <w:proofErr w:type="spellEnd"/>
    </w:p>
    <w:p w14:paraId="4486B4E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passwd: all authentication tokens updated successfully.</w:t>
      </w:r>
    </w:p>
    <w:p w14:paraId="7ED676FA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9F4118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6. </w:t>
      </w:r>
      <w:r w:rsidRPr="00D8023F">
        <w:rPr>
          <w:rFonts w:ascii="Arial" w:hAnsi="Arial" w:cs="Arial"/>
          <w:sz w:val="20"/>
          <w:szCs w:val="20"/>
        </w:rPr>
        <w:t xml:space="preserve">Update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operator1 </w:t>
      </w:r>
      <w:r w:rsidRPr="00D8023F">
        <w:rPr>
          <w:rFonts w:ascii="Arial" w:hAnsi="Arial" w:cs="Arial"/>
          <w:sz w:val="20"/>
          <w:szCs w:val="20"/>
        </w:rPr>
        <w:t xml:space="preserve">and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operator2 </w:t>
      </w:r>
      <w:r w:rsidRPr="00D8023F">
        <w:rPr>
          <w:rFonts w:ascii="Arial" w:hAnsi="Arial" w:cs="Arial"/>
          <w:sz w:val="20"/>
          <w:szCs w:val="20"/>
        </w:rPr>
        <w:t xml:space="preserve">user accounts to include the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Operator One </w:t>
      </w:r>
      <w:r w:rsidRPr="00D8023F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Operator Two </w:t>
      </w:r>
      <w:r w:rsidRPr="00D8023F">
        <w:rPr>
          <w:rFonts w:ascii="Arial" w:hAnsi="Arial" w:cs="Arial"/>
          <w:sz w:val="20"/>
          <w:szCs w:val="20"/>
        </w:rPr>
        <w:t>comments, respectively. Verify that the comments are successfully added.</w:t>
      </w:r>
    </w:p>
    <w:p w14:paraId="6C90FB53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06958B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6.1. Run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-c </w:t>
      </w:r>
      <w:r w:rsidRPr="00D8023F">
        <w:rPr>
          <w:rFonts w:ascii="Arial" w:hAnsi="Arial" w:cs="Arial"/>
          <w:sz w:val="20"/>
          <w:szCs w:val="20"/>
        </w:rPr>
        <w:t xml:space="preserve">to update the comments of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operator1 </w:t>
      </w:r>
      <w:r w:rsidRPr="00D8023F">
        <w:rPr>
          <w:rFonts w:ascii="Arial" w:hAnsi="Arial" w:cs="Arial"/>
          <w:sz w:val="20"/>
          <w:szCs w:val="20"/>
        </w:rPr>
        <w:t>user account.</w:t>
      </w:r>
    </w:p>
    <w:p w14:paraId="44A3A8AC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58AAAA5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-c "Operator One" operator1</w:t>
      </w:r>
    </w:p>
    <w:p w14:paraId="43C165D1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D6BCFA6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6.2. Run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-c </w:t>
      </w:r>
      <w:r w:rsidRPr="00D8023F">
        <w:rPr>
          <w:rFonts w:ascii="Arial" w:hAnsi="Arial" w:cs="Arial"/>
          <w:sz w:val="20"/>
          <w:szCs w:val="20"/>
        </w:rPr>
        <w:t xml:space="preserve">to update the comments of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operator2 </w:t>
      </w:r>
      <w:r w:rsidRPr="00D8023F">
        <w:rPr>
          <w:rFonts w:ascii="Arial" w:hAnsi="Arial" w:cs="Arial"/>
          <w:sz w:val="20"/>
          <w:szCs w:val="20"/>
        </w:rPr>
        <w:t>user account.</w:t>
      </w:r>
    </w:p>
    <w:p w14:paraId="5C0A1381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099B33FA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usermod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-c "Operator Two" operator2</w:t>
      </w:r>
    </w:p>
    <w:p w14:paraId="2225B7D1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C099708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6.3. Confirm that the comments for each of the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operator1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and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operator2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users are</w:t>
      </w:r>
      <w:r>
        <w:rPr>
          <w:rFonts w:ascii="Arial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 xml:space="preserve">reflected in the user </w:t>
      </w:r>
      <w:r w:rsidR="009052EB">
        <w:rPr>
          <w:rFonts w:ascii="Arial" w:hAnsi="Arial" w:cs="Arial"/>
          <w:sz w:val="20"/>
          <w:szCs w:val="20"/>
        </w:rPr>
        <w:t>r</w:t>
      </w:r>
      <w:r w:rsidRPr="00D8023F">
        <w:rPr>
          <w:rFonts w:ascii="Arial" w:hAnsi="Arial" w:cs="Arial"/>
          <w:sz w:val="20"/>
          <w:szCs w:val="20"/>
        </w:rPr>
        <w:t>ecords.</w:t>
      </w:r>
    </w:p>
    <w:p w14:paraId="36F3DA09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40053BA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tail /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>/passwd</w:t>
      </w:r>
    </w:p>
    <w:p w14:paraId="5B98D2D9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9052EB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10DDA53A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operator1: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x:1001:1001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:Operator One:/home/operator1:/bin/bash</w:t>
      </w:r>
    </w:p>
    <w:p w14:paraId="2218661B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operator2: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x:1002:1002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:Operator Two:/home/operator2:/bin/bash</w:t>
      </w:r>
    </w:p>
    <w:p w14:paraId="1D11F0F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operator3: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x:1003:1003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::/home/operator3:/bin/bash</w:t>
      </w:r>
    </w:p>
    <w:p w14:paraId="54557DA2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EC18425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b/>
          <w:bCs/>
          <w:sz w:val="20"/>
          <w:szCs w:val="20"/>
        </w:rPr>
        <w:t xml:space="preserve">7. </w:t>
      </w:r>
      <w:r w:rsidRPr="00D8023F">
        <w:rPr>
          <w:rFonts w:ascii="Arial" w:hAnsi="Arial" w:cs="Arial"/>
          <w:sz w:val="20"/>
          <w:szCs w:val="20"/>
        </w:rPr>
        <w:t xml:space="preserve">Delete the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operator3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user along with any personal data of the user. Confirm that the user</w:t>
      </w:r>
    </w:p>
    <w:p w14:paraId="10F7668C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>is successfully deleted.</w:t>
      </w:r>
    </w:p>
    <w:p w14:paraId="7E25B9EF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5B050E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7.1. Remove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operator3 </w:t>
      </w:r>
      <w:r w:rsidRPr="00D8023F">
        <w:rPr>
          <w:rFonts w:ascii="Arial" w:hAnsi="Arial" w:cs="Arial"/>
          <w:sz w:val="20"/>
          <w:szCs w:val="20"/>
        </w:rPr>
        <w:t>user from the system.</w:t>
      </w:r>
    </w:p>
    <w:p w14:paraId="26DDAE0C" w14:textId="77777777" w:rsidR="009052EB" w:rsidRDefault="009052EB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216AD289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userdel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 xml:space="preserve"> -r operator3</w:t>
      </w:r>
    </w:p>
    <w:p w14:paraId="1A1B92E3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EDEBC06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7.2. Confirm that </w:t>
      </w:r>
      <w:r w:rsidRPr="009052EB">
        <w:rPr>
          <w:rFonts w:ascii="Courier New" w:eastAsia="LiberationMono" w:hAnsi="Courier New" w:cs="Courier New"/>
          <w:sz w:val="20"/>
          <w:szCs w:val="20"/>
        </w:rPr>
        <w:t>operator3</w:t>
      </w:r>
      <w:r w:rsidRPr="00D8023F">
        <w:rPr>
          <w:rFonts w:ascii="Arial" w:eastAsia="LiberationMono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is successfully deleted.</w:t>
      </w:r>
    </w:p>
    <w:p w14:paraId="31DFF671" w14:textId="77777777" w:rsidR="009052EB" w:rsidRDefault="009052EB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7FE12BB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tail /</w:t>
      </w:r>
      <w:proofErr w:type="spellStart"/>
      <w:r w:rsidRPr="009052EB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9052EB">
        <w:rPr>
          <w:rFonts w:ascii="Courier New" w:hAnsi="Courier New" w:cs="Courier New"/>
          <w:b/>
          <w:bCs/>
          <w:sz w:val="20"/>
          <w:szCs w:val="20"/>
        </w:rPr>
        <w:t>/passwd</w:t>
      </w:r>
    </w:p>
    <w:p w14:paraId="69218D49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9052EB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47362560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operator1: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x:1001:1001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:Operator One:/home/operator1:/bin/bash</w:t>
      </w:r>
    </w:p>
    <w:p w14:paraId="0344B762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operator2: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x:1002:1002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>:Operator Two:/home/operator2:/bin/bash</w:t>
      </w:r>
    </w:p>
    <w:p w14:paraId="7E3BE677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052EB">
        <w:rPr>
          <w:rFonts w:ascii="Courier New" w:hAnsi="Courier New" w:cs="Courier New"/>
          <w:sz w:val="20"/>
          <w:szCs w:val="20"/>
        </w:rPr>
        <w:t>Notice that the preceding output does not display the user account information of</w:t>
      </w:r>
    </w:p>
    <w:p w14:paraId="5B05687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operator3</w:t>
      </w:r>
      <w:r w:rsidRPr="009052EB">
        <w:rPr>
          <w:rFonts w:ascii="Courier New" w:hAnsi="Courier New" w:cs="Courier New"/>
          <w:sz w:val="20"/>
          <w:szCs w:val="20"/>
        </w:rPr>
        <w:t>.</w:t>
      </w:r>
    </w:p>
    <w:p w14:paraId="79851968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22CA0DF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7.3. Exit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root </w:t>
      </w:r>
      <w:r w:rsidRPr="00D8023F">
        <w:rPr>
          <w:rFonts w:ascii="Arial" w:hAnsi="Arial" w:cs="Arial"/>
          <w:sz w:val="20"/>
          <w:szCs w:val="20"/>
        </w:rPr>
        <w:t xml:space="preserve">user's shell to return to the </w:t>
      </w:r>
      <w:r w:rsidRPr="00D8023F">
        <w:rPr>
          <w:rFonts w:ascii="Arial" w:eastAsia="LiberationMono" w:hAnsi="Arial" w:cs="Arial"/>
          <w:sz w:val="20"/>
          <w:szCs w:val="20"/>
        </w:rPr>
        <w:t xml:space="preserve">student </w:t>
      </w:r>
      <w:r w:rsidRPr="00D8023F">
        <w:rPr>
          <w:rFonts w:ascii="Arial" w:hAnsi="Arial" w:cs="Arial"/>
          <w:sz w:val="20"/>
          <w:szCs w:val="20"/>
        </w:rPr>
        <w:t>user's shell.</w:t>
      </w:r>
    </w:p>
    <w:p w14:paraId="052448AE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C05017F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root@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47173E24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61B7D3E7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6449232D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4D76284" w14:textId="77777777" w:rsidR="00D8023F" w:rsidRP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7.4. Log off from </w:t>
      </w:r>
      <w:proofErr w:type="spellStart"/>
      <w:r w:rsidR="00F84343" w:rsidRPr="00F84343">
        <w:rPr>
          <w:rFonts w:ascii="Courier New" w:eastAsia="LiberationMono" w:hAnsi="Courier New" w:cs="Arial"/>
          <w:sz w:val="20"/>
          <w:szCs w:val="20"/>
        </w:rPr>
        <w:t>servera</w:t>
      </w:r>
      <w:proofErr w:type="spellEnd"/>
      <w:r w:rsidRPr="00D8023F">
        <w:rPr>
          <w:rFonts w:ascii="Arial" w:hAnsi="Arial" w:cs="Arial"/>
          <w:sz w:val="20"/>
          <w:szCs w:val="20"/>
        </w:rPr>
        <w:t>.</w:t>
      </w:r>
    </w:p>
    <w:p w14:paraId="35EB54BF" w14:textId="77777777" w:rsidR="00D8023F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01EE15B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</w:t>
      </w:r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5BB81BDA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41115216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 xml:space="preserve">Connection to </w:t>
      </w:r>
      <w:proofErr w:type="spellStart"/>
      <w:r w:rsidR="00F84343" w:rsidRPr="00F84343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closed.</w:t>
      </w:r>
    </w:p>
    <w:p w14:paraId="5086F24E" w14:textId="77777777" w:rsidR="00D8023F" w:rsidRPr="009052EB" w:rsidRDefault="00D8023F" w:rsidP="00C749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640A6BC8" w14:textId="77777777" w:rsidR="00D8023F" w:rsidRPr="009052EB" w:rsidRDefault="00D8023F" w:rsidP="00D8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ED5C280" w14:textId="77777777" w:rsidR="00E55DCE" w:rsidRPr="00D8023F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93A973" w14:textId="77777777" w:rsidR="00F453E5" w:rsidRPr="00D8023F" w:rsidRDefault="00D8023F" w:rsidP="00F453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</w:t>
      </w:r>
      <w:r w:rsidR="00F453E5" w:rsidRPr="00D8023F">
        <w:rPr>
          <w:rFonts w:ascii="Arial" w:hAnsi="Arial" w:cs="Arial"/>
          <w:b/>
          <w:sz w:val="20"/>
          <w:szCs w:val="20"/>
        </w:rPr>
        <w:t>. Evaluation</w:t>
      </w:r>
    </w:p>
    <w:p w14:paraId="60D891D8" w14:textId="77777777" w:rsidR="00F453E5" w:rsidRPr="00D8023F" w:rsidRDefault="00F453E5" w:rsidP="00F453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5FE8FA" w14:textId="77777777" w:rsidR="00F453E5" w:rsidRPr="00D8023F" w:rsidRDefault="00F453E5" w:rsidP="009052E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On </w:t>
      </w:r>
      <w:r w:rsidRPr="00D8023F">
        <w:rPr>
          <w:rStyle w:val="Heading1Char"/>
          <w:rFonts w:ascii="Arial" w:hAnsi="Arial" w:cs="Arial"/>
        </w:rPr>
        <w:t>workstation</w:t>
      </w:r>
      <w:r w:rsidRPr="00D8023F">
        <w:rPr>
          <w:rFonts w:ascii="Arial" w:hAnsi="Arial" w:cs="Arial"/>
          <w:sz w:val="20"/>
          <w:szCs w:val="20"/>
        </w:rPr>
        <w:t xml:space="preserve">, run the </w:t>
      </w:r>
      <w:r w:rsidR="00D8023F" w:rsidRPr="009052EB">
        <w:rPr>
          <w:rFonts w:ascii="Courier New" w:hAnsi="Courier New" w:cs="Courier New"/>
          <w:b/>
          <w:bCs/>
          <w:sz w:val="20"/>
          <w:szCs w:val="20"/>
        </w:rPr>
        <w:t>lab users-manage</w:t>
      </w:r>
      <w:r w:rsidR="00E55DCE" w:rsidRPr="009052EB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  <w:r w:rsidR="00E55DCE" w:rsidRPr="00D8023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script to complete this exercise.</w:t>
      </w:r>
    </w:p>
    <w:p w14:paraId="4D79B309" w14:textId="77777777" w:rsidR="001714AD" w:rsidRPr="009052EB" w:rsidRDefault="001714AD" w:rsidP="009052E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50D62F9E" w14:textId="77777777" w:rsidR="00F453E5" w:rsidRPr="009052EB" w:rsidRDefault="00F453E5" w:rsidP="009052E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052E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hAnsi="Courier New" w:cs="Courier New"/>
          <w:sz w:val="20"/>
          <w:szCs w:val="20"/>
        </w:rPr>
        <w:t>student@workstation</w:t>
      </w:r>
      <w:proofErr w:type="spellEnd"/>
      <w:r w:rsidRPr="009052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hAnsi="Courier New" w:cs="Courier New"/>
          <w:sz w:val="20"/>
          <w:szCs w:val="20"/>
        </w:rPr>
        <w:t xml:space="preserve"> </w:t>
      </w:r>
      <w:r w:rsidR="00D8023F" w:rsidRPr="009052EB">
        <w:rPr>
          <w:rFonts w:ascii="Courier New" w:hAnsi="Courier New" w:cs="Courier New"/>
          <w:b/>
          <w:bCs/>
          <w:sz w:val="20"/>
          <w:szCs w:val="20"/>
        </w:rPr>
        <w:t xml:space="preserve">lab users-manage </w:t>
      </w:r>
      <w:r w:rsidR="00E55DCE" w:rsidRPr="009052EB">
        <w:rPr>
          <w:rFonts w:ascii="Courier New" w:hAnsi="Courier New" w:cs="Courier New"/>
          <w:b/>
          <w:bCs/>
          <w:sz w:val="20"/>
          <w:szCs w:val="20"/>
        </w:rPr>
        <w:t>grade</w:t>
      </w:r>
    </w:p>
    <w:p w14:paraId="43EDA7F3" w14:textId="77777777" w:rsidR="00F453E5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F50F02B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9. </w:t>
      </w:r>
      <w:r w:rsidRPr="00D8023F">
        <w:rPr>
          <w:rFonts w:ascii="Arial" w:hAnsi="Arial" w:cs="Arial"/>
          <w:b/>
          <w:bCs/>
          <w:sz w:val="20"/>
          <w:szCs w:val="20"/>
        </w:rPr>
        <w:t>Finish</w:t>
      </w:r>
    </w:p>
    <w:p w14:paraId="2F1A61C3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253BE6" w14:textId="77777777" w:rsidR="00D8023F" w:rsidRDefault="00D8023F" w:rsidP="009052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 xml:space="preserve">On </w:t>
      </w:r>
      <w:r w:rsidRPr="00D8023F">
        <w:rPr>
          <w:rFonts w:ascii="Arial" w:eastAsia="LiberationMono" w:hAnsi="Arial" w:cs="Arial"/>
          <w:sz w:val="20"/>
          <w:szCs w:val="20"/>
        </w:rPr>
        <w:t>workstation</w:t>
      </w:r>
      <w:r w:rsidRPr="00D8023F">
        <w:rPr>
          <w:rFonts w:ascii="Arial" w:hAnsi="Arial" w:cs="Arial"/>
          <w:sz w:val="20"/>
          <w:szCs w:val="20"/>
        </w:rPr>
        <w:t xml:space="preserve">, run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lab users-manage finish</w:t>
      </w:r>
      <w:r w:rsidRPr="00D8023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to complete this exercise. This script</w:t>
      </w:r>
      <w:r>
        <w:rPr>
          <w:rFonts w:ascii="Arial" w:hAnsi="Arial" w:cs="Arial"/>
          <w:sz w:val="20"/>
          <w:szCs w:val="20"/>
        </w:rPr>
        <w:t xml:space="preserve"> </w:t>
      </w:r>
      <w:r w:rsidRPr="00D8023F">
        <w:rPr>
          <w:rFonts w:ascii="Arial" w:hAnsi="Arial" w:cs="Arial"/>
          <w:sz w:val="20"/>
          <w:szCs w:val="20"/>
        </w:rPr>
        <w:t>ensures that the environment is clean.</w:t>
      </w:r>
    </w:p>
    <w:p w14:paraId="0977BA07" w14:textId="77777777" w:rsidR="00D8023F" w:rsidRPr="00D8023F" w:rsidRDefault="00D8023F" w:rsidP="009052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285F5B" w14:textId="77777777" w:rsidR="00D8023F" w:rsidRPr="009052EB" w:rsidRDefault="00D8023F" w:rsidP="009052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052EB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9052EB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9052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9052EB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9052EB">
        <w:rPr>
          <w:rFonts w:ascii="Courier New" w:hAnsi="Courier New" w:cs="Courier New"/>
          <w:b/>
          <w:bCs/>
          <w:sz w:val="20"/>
          <w:szCs w:val="20"/>
        </w:rPr>
        <w:t>lab users-manage finish</w:t>
      </w:r>
    </w:p>
    <w:p w14:paraId="14DF0479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BB4456" w14:textId="77777777" w:rsidR="00D8023F" w:rsidRP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23F">
        <w:rPr>
          <w:rFonts w:ascii="Arial" w:hAnsi="Arial" w:cs="Arial"/>
          <w:sz w:val="20"/>
          <w:szCs w:val="20"/>
        </w:rPr>
        <w:t>This concludes the guided exercise.</w:t>
      </w:r>
    </w:p>
    <w:p w14:paraId="0D3981CB" w14:textId="77777777" w:rsidR="00D8023F" w:rsidRDefault="00D8023F" w:rsidP="00D80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350775" w14:textId="77777777" w:rsidR="00E55DCE" w:rsidRPr="00D8023F" w:rsidRDefault="00E55DCE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E55DCE" w:rsidRPr="00D8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050"/>
    <w:rsid w:val="001714AD"/>
    <w:rsid w:val="00183B63"/>
    <w:rsid w:val="001F43BC"/>
    <w:rsid w:val="00226779"/>
    <w:rsid w:val="00323B12"/>
    <w:rsid w:val="00382BB8"/>
    <w:rsid w:val="004207AE"/>
    <w:rsid w:val="0048622F"/>
    <w:rsid w:val="00497222"/>
    <w:rsid w:val="004D5A13"/>
    <w:rsid w:val="005748DB"/>
    <w:rsid w:val="00593867"/>
    <w:rsid w:val="00596B9D"/>
    <w:rsid w:val="005B67F8"/>
    <w:rsid w:val="00610880"/>
    <w:rsid w:val="006900A0"/>
    <w:rsid w:val="00697849"/>
    <w:rsid w:val="00786C39"/>
    <w:rsid w:val="00822057"/>
    <w:rsid w:val="008D4311"/>
    <w:rsid w:val="009052EB"/>
    <w:rsid w:val="00960347"/>
    <w:rsid w:val="00973C99"/>
    <w:rsid w:val="00B15336"/>
    <w:rsid w:val="00B87346"/>
    <w:rsid w:val="00C74941"/>
    <w:rsid w:val="00D77050"/>
    <w:rsid w:val="00D8023F"/>
    <w:rsid w:val="00D94F46"/>
    <w:rsid w:val="00E06FD1"/>
    <w:rsid w:val="00E55DCE"/>
    <w:rsid w:val="00E9753C"/>
    <w:rsid w:val="00F453E5"/>
    <w:rsid w:val="00F84343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B63B"/>
  <w15:chartTrackingRefBased/>
  <w15:docId w15:val="{DA49F773-6A23-4E1F-AA13-7015CE9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E5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3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Washington, Kareem</cp:lastModifiedBy>
  <cp:revision>2</cp:revision>
  <cp:lastPrinted>2019-12-10T11:58:00Z</cp:lastPrinted>
  <dcterms:created xsi:type="dcterms:W3CDTF">2023-01-29T01:03:00Z</dcterms:created>
  <dcterms:modified xsi:type="dcterms:W3CDTF">2023-01-29T01:03:00Z</dcterms:modified>
</cp:coreProperties>
</file>