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DINEOS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Calibri" w:cs="Calibri" w:eastAsia="Calibri" w:hAnsi="Calibri"/>
          <w:sz w:val="30"/>
          <w:szCs w:val="30"/>
          <w:rtl w:val="0"/>
        </w:rPr>
        <w:t xml:space="preserve">Backend API — Project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i w:val="1"/>
          <w:iCs w:val="1"/>
          <w:rtl w:val="0"/>
        </w:rPr>
        <w:t xml:space="preserve">Built with Django REST Framework + PostgreSQL + Django Channels (WebSockets)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Developed by Krypsos  |  August 2026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Project Overview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sz w:val="21"/>
          <w:szCs w:val="21"/>
          <w:rtl w:val="0"/>
        </w:rPr>
        <w:t xml:space="preserve"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1.1 Goal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sz w:val="21"/>
          <w:szCs w:val="21"/>
          <w:rtl w:val="0"/>
        </w:rPr>
        <w:t xml:space="preserve">Fast, contactless table-side ordering via QR code, no app install for guests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sz w:val="21"/>
          <w:szCs w:val="21"/>
          <w:rtl w:val="0"/>
        </w:rPr>
        <w:t xml:space="preserve">Real-time kitchen coordination — orders flow straight to the Kitchen Display Screen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sz w:val="21"/>
          <w:szCs w:val="21"/>
          <w:rtl w:val="0"/>
        </w:rPr>
        <w:t xml:space="preserve">Accurate, tenant-configurable billing (GST + service charge) with cashier shift reconciliation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sz w:val="21"/>
          <w:szCs w:val="21"/>
          <w:rtl w:val="0"/>
        </w:rPr>
        <w:t xml:space="preserve">Multi-branch support with per-branch tables, menus, staff, and inventory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sz w:val="21"/>
          <w:szCs w:val="21"/>
          <w:rtl w:val="0"/>
        </w:rPr>
        <w:t xml:space="preserve">Plan-tier-based feature gating (kitchen, billing, notifications, realtime) controlled centrally by Krypsos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sz w:val="21"/>
          <w:szCs w:val="21"/>
          <w:rtl w:val="0"/>
        </w:rPr>
        <w:t xml:space="preserve">A dedicated Super Admin console for onboarding, support access, and platform-wide oversight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1.2 Tech Stack</w:t>
      </w:r>
    </w:p>
    <w:tbl>
      <w:tblPr>
        <w:tblStyle w:val="Table1"/>
        <w:tblW w:w="1054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5270"/>
        <w:gridCol w:w="5270"/>
        <w:tblGridChange w:id="0">
          <w:tblGrid>
            <w:gridCol w:w="5270"/>
            <w:gridCol w:w="52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Backend 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4.2 + Django REST Framework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PostgreSQL (Render managed)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JWT (rest_framework_simplejwt) — separate realms for restaurant staff and Platform admins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Realtime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Channels + Redis channel layer (WebSockets for kitchen/table/notification updates)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Background 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Celery + Redis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Hosting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Render (web service + worker + managed Postgres + managed Redis)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API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Postman (git-synced collection) run live via Newman against the deployed server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rtl w:val="0"/>
        </w:rPr>
        <w:t xml:space="preserve">2. Project Structure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sz w:val="21"/>
          <w:szCs w:val="21"/>
          <w:rtl w:val="0"/>
        </w:rPr>
        <w:t xml:space="preserve">The Django project is named dineos and contains one app per domain area, plus a core package for cross-cutting tenant-resolution and permission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2.1 Folder Structure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dineos/</w:t>
        <w:br w:type="textWrapping"/>
        <w:t xml:space="preserve">  dineos/                  # Project config</w:t>
        <w:br w:type="textWrapping"/>
        <w:t xml:space="preserve">    settings/              # base.py, development.py, production.py</w:t>
        <w:br w:type="textWrapping"/>
        <w:t xml:space="preserve">    urls.py</w:t>
        <w:br w:type="textWrapping"/>
        <w:t xml:space="preserve">    asgi.py                # Channels ASGI entrypoint</w:t>
        <w:br w:type="textWrapping"/>
        <w:t xml:space="preserve">  core/                    # Tenant resolution, permissions, exceptions</w:t>
        <w:br w:type="textWrapping"/>
        <w:t xml:space="preserve">    tenancy.py</w:t>
        <w:br w:type="textWrapping"/>
        <w:t xml:space="preserve">    permissions.py</w:t>
        <w:br w:type="textWrapping"/>
        <w:t xml:space="preserve">  apps/</w:t>
        <w:br w:type="textWrapping"/>
        <w:t xml:space="preserve">    authentication/        # Staff accounts, login/invite/reset, roles</w:t>
        <w:br w:type="textWrapping"/>
        <w:t xml:space="preserve">    restaurant/            # Restaurant (tenant) + Branch</w:t>
        <w:br w:type="textWrapping"/>
        <w:t xml:space="preserve">    tables/                # Table + TableSession (QR ordering)</w:t>
        <w:br w:type="textWrapping"/>
        <w:t xml:space="preserve">    menu/                  # Category, MenuItem, PreparedPortion (Daily Prep Log)</w:t>
        <w:br w:type="textWrapping"/>
        <w:t xml:space="preserve">    orders/                # Order, OrderItem (dine-in + takeaway)</w:t>
        <w:br w:type="textWrapping"/>
        <w:t xml:space="preserve">    billing/               # Bill, CashierShift</w:t>
        <w:br w:type="textWrapping"/>
        <w:t xml:space="preserve">    inventory/             # Ingredient, StockMovement, PurchaseOrder, RecipeItem</w:t>
        <w:br w:type="textWrapping"/>
        <w:t xml:space="preserve">    kitchen/                # KDSDevice + key auth for the Kitchen Display Screen</w:t>
        <w:br w:type="textWrapping"/>
        <w:t xml:space="preserve">    notifications/         # Notification (in-app + WebSocket)</w:t>
        <w:br w:type="textWrapping"/>
        <w:t xml:space="preserve">    dashboard/              # Admin Dashboard, EOD Review, low-stock AI alerts</w:t>
        <w:br w:type="textWrapping"/>
        <w:t xml:space="preserve">    platform/              # Super Admin realm: PlatformAdmin, tenants, impersonation, activity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  <w:t xml:space="preserve">3. Database Models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3.1 Restaurant &amp; Branch (apps.restaurant)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sz w:val="20"/>
          <w:szCs w:val="20"/>
          <w:rtl w:val="0"/>
        </w:rPr>
        <w:t xml:space="preserve">One Restaurant row per client organization (tenant); one or more Branch rows per Restaurant.</w:t>
      </w:r>
      <w:r w:rsidDel="00000000" w:rsidR="00000000" w:rsidRPr="00000000">
        <w:rPr>
          <w:rtl w:val="0"/>
        </w:rPr>
      </w:r>
    </w:p>
    <w:tbl>
      <w:tblPr>
        <w:tblStyle w:val="Table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Organization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SlugField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Unique tenant identifier, used in QR URLs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ACTIVE / TRIAL / SUSPENDED — suspended blocks all staff logins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plan_tier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 / GROWTH / ENTERPRISE — pre-fills max_branches + feature flags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max_branches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None = unlimited (Enterprise)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gst_percentage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Tenant-configurable, editable by the tenant's own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service_charge_percentage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notifications_enabled / kitchen_enabled / billing_enabled / realtime_enabled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Per-tenant add-on flags, controlled by Platform Super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contact_name / contact_email / contact_phone / billing_email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EmailField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 identity, set at onboarding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primary_color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(hex)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Branding color for the tenant's app instance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branch.name / branch.address / branch.phone / branch.photo_url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URLField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Branch identity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not required at creation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branch.table_count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syncing this creates/deactivates numbered tables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3.2 User (apps.authentication)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sz w:val="20"/>
          <w:szCs w:val="20"/>
          <w:rtl w:val="0"/>
        </w:rPr>
        <w:t xml:space="preserve">Restaurant staff account — Admin, Manager, Server, or Cashier, scoped to one Restaurant and optionally one Branch.</w:t>
      </w:r>
      <w:r w:rsidDel="00000000" w:rsidR="00000000" w:rsidRPr="00000000">
        <w:rPr>
          <w:rtl w:val="0"/>
        </w:rPr>
      </w:r>
    </w:p>
    <w:tbl>
      <w:tblPr>
        <w:tblStyle w:val="Table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Login identifier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ADMIN / MANAGER / SERVER / CASHIER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 this staff member belongs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assignment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must_change_password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until an invited user completes first-login password setup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Deactivated staff cannot log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3.3 Table &amp; TableSession (apps.tables)</w:t>
      </w:r>
    </w:p>
    <w:tbl>
      <w:tblPr>
        <w:tblStyle w:val="Table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Printed on the table's QR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Null = legacy ungrouped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AVAILABLE / OCCUPIED / BILL_REQUESTED, etc.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UUIDField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The unguessable token embedded in the QR URL — acts as the guest's access credential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session.closed_reason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PAID / MANAGER_OVERRIDE, etc.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3.4 Category &amp; MenuItem (apps.menu)</w:t>
      </w:r>
    </w:p>
    <w:tbl>
      <w:tblPr>
        <w:tblStyle w:val="Table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category.name / category.emoji / category.sort_order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Menu section grouping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menu_item.name / menu_item.price / menu_item.description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Dish identity and pricing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menu_item.is_veg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Vegetarian indicator, shown as a badge in the customer menu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off to 86 an 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prepared_portion.portions_initial / portions_remaining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Daily Prep Log — decremented automatically as orders are placed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3.5 Order &amp; OrderItem (apps.orders)</w:t>
      </w:r>
    </w:p>
    <w:tbl>
      <w:tblPr>
        <w:tblStyle w:val="Table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DINE_IN /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directly for takeaway; dine-in resolves branch via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customer_name / customer_phone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NEW / ACCEPTED / PREPARING / READY / COLLECTED / SERVED /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item.menu_item / item.quantity / item.unit_price / item.notes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IntegerField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items, price snapshotted at order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pStyle w:val="Heading2"/>
        <w:rPr/>
      </w:pPr>
      <w:r w:rsidDel="00000000" w:rsidR="00000000" w:rsidRPr="00000000">
        <w:rPr>
          <w:rtl w:val="0"/>
        </w:rPr>
        <w:t xml:space="preserve">3.6 Bill &amp; CashierShift (apps.billing)</w:t>
      </w:r>
    </w:p>
    <w:tbl>
      <w:tblPr>
        <w:tblStyle w:val="Table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Dine-in bill (exactly one of session/order is 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OneToOneField(Order),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bill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subtotal / tax_amount / service_charge / discount_amount / total_amount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Computed from the tenant's gst_percentage / service_charge_percentage at payment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payment_method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 / CARD / UPI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shift.opened_at / shift.closed_at / shift.counted_cash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DateTimeField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Cashier shift reconciliation against the system-computed cash total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pStyle w:val="Heading2"/>
        <w:rPr/>
      </w:pPr>
      <w:r w:rsidDel="00000000" w:rsidR="00000000" w:rsidRPr="00000000">
        <w:rPr>
          <w:rtl w:val="0"/>
        </w:rPr>
        <w:t xml:space="preserve">3.7 Ingredient, StockMovement, PurchaseOrder &amp; RecipeItem (apps.inventory)</w:t>
      </w:r>
    </w:p>
    <w:tbl>
      <w:tblPr>
        <w:tblStyle w:val="Table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ingredient.name / unit / current_stock / minimum_stock_level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Stock ledger 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stock_movement.movement_type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RESTOCK / WASTAGE / USAGE / ADJUSTMENT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stock_movement.wastage_reason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SPOILED / OVER_PREPPED / RETURNED /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PENDING / APPROVED / REJECTED / ORDERED / RECEIVED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purchase_order_line.quantity_ordered / quantity_received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 on a purchase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recipe_item.menu_item / ingredient / quantity_per_serving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Drives automatic stock deduction from the Daily Prep Log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pStyle w:val="Heading2"/>
        <w:rPr/>
      </w:pPr>
      <w:r w:rsidDel="00000000" w:rsidR="00000000" w:rsidRPr="00000000">
        <w:rPr>
          <w:rtl w:val="0"/>
        </w:rPr>
        <w:t xml:space="preserve">3.8 KDSDevice (apps.kitchen)</w:t>
      </w:r>
    </w:p>
    <w:tbl>
      <w:tblPr>
        <w:tblStyle w:val="Table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Human-readable device name (e.g. 'Main Kitchen Tablet')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api_key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credential — sent as the X-KDS-API-Key header, no user login involved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scoping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 / last_seen_at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status and last poll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rPr/>
      </w:pPr>
      <w:r w:rsidDel="00000000" w:rsidR="00000000" w:rsidRPr="00000000">
        <w:rPr>
          <w:rtl w:val="0"/>
        </w:rPr>
        <w:t xml:space="preserve">3.9 Notification (apps.notifications)</w:t>
      </w:r>
    </w:p>
    <w:tbl>
      <w:tblPr>
        <w:tblStyle w:val="Table1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Staff member this notification is for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ORDER_READY / BILL_REQUESTED / PAYMENT_CONFIRMED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 / table / 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Context links, whichever apply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via the Mark Read action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pStyle w:val="Heading2"/>
        <w:rPr/>
      </w:pPr>
      <w:r w:rsidDel="00000000" w:rsidR="00000000" w:rsidRPr="00000000">
        <w:rPr>
          <w:rtl w:val="0"/>
        </w:rPr>
        <w:t xml:space="preserve">3.10 PlatformAdmin, ImpersonationSession &amp; PlatformActivityLog (apps.platform)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sz w:val="20"/>
          <w:szCs w:val="20"/>
          <w:rtl w:val="0"/>
        </w:rPr>
        <w:t xml:space="preserve">A separate auth realm from restaurant staff — a platform token never carries a restaurant_id claim.</w:t>
      </w:r>
      <w:r w:rsidDel="00000000" w:rsidR="00000000" w:rsidRPr="00000000">
        <w:rPr>
          <w:rtl w:val="0"/>
        </w:rPr>
      </w:r>
    </w:p>
    <w:tbl>
      <w:tblPr>
        <w:tblStyle w:val="Table1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platform_admin.email / access_level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 / 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FULL_ADMIN / SUPPORT_READONLY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platform_login_code.code / expires_at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6-digit 2FA code, 5-minute TTL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impersonation_session.platform_admin / restaurant / target_user / expires_at / ended_at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Support-access session; ending it revokes the minted token immediately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platform_activity_log.action / description / actor / 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 / CharField / ForeignKey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Audit trail — org created/updated, status/flags/plan changed, team added/removed, impersonation started/ended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rPr/>
      </w:pPr>
      <w:r w:rsidDel="00000000" w:rsidR="00000000" w:rsidRPr="00000000">
        <w:rPr>
          <w:rtl w:val="0"/>
        </w:rPr>
        <w:t xml:space="preserve">4. API Endpoints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BASE URL: https://dineos-1unt.onrender.com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sz w:val="19"/>
          <w:szCs w:val="19"/>
          <w:rtl w:val="0"/>
        </w:rPr>
        <w:t xml:space="preserve"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1. Authentication ✅</w:t>
      </w:r>
    </w:p>
    <w:tbl>
      <w:tblPr>
        <w:tblStyle w:val="Table1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xOSwiaWF0IjoxNzg2MDI2MzE5LCJqdGkiOiI3ODM1MTU1MzFmODg0NTQ1YmQxZjIyMzM5M2QwN2I5MSIsInVzZXJfaWQiOiJhY2M1MDE0Zi0wOGU3LTRjM2EtYjJmYy0wY2EyMjk4Y2M2NzciLCJyb2xlIjoiQURNSU4iLCJuYW1lIjoiQWRtaW4iLCJyZXN0YXVyYW50X2lkIjoiMSJ9.9MzPseaBcvBbtORKQvbR8Kx5QaoZm_RS5gpNHeh3a0I",</w:t>
              <w:br w:type="textWrapping"/>
              <w:t xml:space="preserve">  "access": "eyJhbGciOiJIUzI1NiIsInR5cCI6IkpXVCJ9.eyJ0b2tlbl90eXBlIjoiYWNjZXNzIiwiZXhwIjoxNzg2MTEyNzE5LCJpYXQiOjE3ODYwMjYzMTksImp0aSI6IjYzZDlmZGEzZTBlYzRmNTFhYTU0Mzg0ZTI1NTk3MTc0IiwidXNlcl9pZCI6ImFjYzUwMTRmLTA4ZTctNGMzYS1iMmZjLTBjYTIyOThjYzY3NyIsInJvbGUiOiJBRE1JTiIsIm5hbWUiOiJBZG1pbiIsInJlc3RhdXJhbnRfaWQiOiIxIn0.Yg_7BMiL5O6Vrk0gHv6p0fgLaWVz_gDtQRGqL-g92mI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"Admin",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6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"manager@demo-bistro.demo",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iwiaWF0IjoxNzg2MDI2MzIyLCJqdGkiOiJhZTk2OTY5ZWJhOGY0ZmJiYWMzMTg5ZjhjMjAwYjNjOSIsInVzZXJfaWQiOiJkMzE4ZDM4Zi1mMmI3LTQ1MGMtOGIyZS0wMjEwZTkyOGFiNzMiLCJyb2xlIjoiTUFOQUdFUiIsIm5hbWUiOiJNYW5hZ2VyIiwicmVzdGF1cmFudF9pZCI6IjEifQ.y-xYB8m5nRyy575oK3850QWKBOKFIXck4--ZhqmWK7k",</w:t>
              <w:br w:type="textWrapping"/>
              <w:t xml:space="preserve">  "access": "eyJhbGciOiJIUzI1NiIsInR5cCI6IkpXVCJ9.eyJ0b2tlbl90eXBlIjoiYWNjZXNzIiwiZXhwIjoxNzg2MTEyNzIyLCJpYXQiOjE3ODYwMjYzMjIsImp0aSI6Ijc0MGEyY2QzZjI1ZjQ0YTA5YmY0N2I5OTgxMzBjMDFlIiwidXNlcl9pZCI6ImQzMThkMzhmLWYyYjctNDUwYy04YjJlLTAyMTBlOTI4YWI3MyIsInJvbGUiOiJNQU5BR0VSIiwibmFtZSI6Ik1hbmFnZXIiLCJyZXN0YXVyYW50X2lkIjoiMSJ9.VLItxx494cnxD2_fYHj8fXw49P63VPENLnnHLVMhBmo",</w:t>
              <w:br w:type="textWrapping"/>
              <w:t xml:space="preserve">  "role": "MANAGER",</w:t>
              <w:br w:type="textWrapping"/>
              <w:t xml:space="preserve">  "role_id": 2,</w:t>
              <w:br w:type="textWrapping"/>
              <w:t xml:space="preserve">  "role_name": "manager",</w:t>
              <w:br w:type="textWrapping"/>
              <w:t xml:space="preserve">  "name": "Manager",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"server@demo-bistro.demo",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ywiaWF0IjoxNzg2MDI2MzIzLCJqdGkiOiJmOGM3MjM3NzUxNDA0MjQ5YjY5NWM2MTY0YzNkNTUyNyIsInVzZXJfaWQiOiJlYmJmMDk1Yy05NzBlLTRkOWYtYTZhNS1mZjBkNGE4ZTg3MzgiLCJyb2xlIjoiU0VSVkVSIiwibmFtZSI6IlNlcnZlciIsInJlc3RhdXJhbnRfaWQiOiIxIn0.GmMiWXN2ahgREaH64p5R0jNNfdZ4B3JCtNIah9bb__Q",</w:t>
              <w:br w:type="textWrapping"/>
              <w:t xml:space="preserve">  "access": "eyJhbGciOiJIUzI1NiIsInR5cCI6IkpXVCJ9.eyJ0b2tlbl90eXBlIjoiYWNjZXNzIiwiZXhwIjoxNzg2MTEyNzIzLCJpYXQiOjE3ODYwMjYzMjMsImp0aSI6ImNlM2ZjMTZlNGI2ZDRhYzA5MmZiNjAwZGFkYmNiNzVmIiwidXNlcl9pZCI6ImViYmYwOTVjLTk3MGUtNGQ5Zi1hNmE1LWZmMGQ0YThlODczOCIsInJvbGUiOiJTRVJWRVIiLCJuYW1lIjoiU2VydmVyIiwicmVzdGF1cmFudF9pZCI6IjEifQ.bpZPaBzrMvMGgu8kNB_qcyydEt1KwdpDVKd9AIgKyf4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"cashier@demo-bistro.demo",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SwiaWF0IjoxNzg2MDI2MzI1LCJqdGkiOiI0NTE5YTE4M2I4Y2Q0Njk2OTg4NjY4NGI2YWZlYTk4YiIsInVzZXJfaWQiOiJkNDExZTVjOC1jMmMyLTQ1YzUtOTI2OC1kOTMwNzU4NzgxOGIiLCJyb2xlIjoiQ0FTSElFUiIsIm5hbWUiOiJDYXNoaWVyIiwicmVzdGF1cmFudF9pZCI6IjEifQ.qMmueT2S_300uIaNqOC5ey7JXxf7VxguvtfPeEfr-Yc",</w:t>
              <w:br w:type="textWrapping"/>
              <w:t xml:space="preserve">  "access": "eyJhbGciOiJIUzI1NiIsInR5cCI6IkpXVCJ9.eyJ0b2tlbl90eXBlIjoiYWNjZXNzIiwiZXhwIjoxNzg2MTEyNzI1LCJpYXQiOjE3ODYwMjYzMjUsImp0aSI6ImM3OTRlNDRkMDlmMjQwMzBhZWNjYTgyMmY3ZGRmYjEyIiwidXNlcl9pZCI6ImQ0MTFlNWM4LWMyYzItNDVjNS05MjY4LWQ5MzA3NTg3ODE4YiIsInJvbGUiOiJDQVNISUVSIiwibmFtZSI6IkNhc2hpZXIiLCJyZXN0YXVyYW50X2lkIjoiMSJ9.gRbqcS8y_ETkr5QXWBOmB7npB2nkaz9ZhZxGnuz-lps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"acc5014f-08e7-4c3a-b2fc-0ca2298cc677",</w:t>
              <w:br w:type="textWrapping"/>
              <w:t xml:space="preserve">  "email": "admin@demo-bistro.demo",</w:t>
              <w:br w:type="textWrapping"/>
              <w:t xml:space="preserve">  "name": "Admin",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"2026-08-03T12:04:47.278027Z"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for frontend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/v1/auth/refresh-token/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NzM0LCJpYXQiOjE3ODYwMjYzMjcsImp0aSI6ImE0MWY0N2E5ZGRhMDRiNWQ4MmY4YzlhMmY1NjE4NGVhIiwidXNlcl9pZCI6ImFjYzUwMTRmLTA4ZTctNGMzYS1iMmZjLTBjYTIyOThjYzY3NyIsInJvbGUiOiJBRE1JTiIsIm5hbWUiOiJBZG1pbiIsInJlc3RhdXJhbnRfaWQiOiIxIn0.tBCaUV1t2-xNYmjDhQy3JD9uNYyLvQzKBvZzkxRvSAs",</w:t>
              <w:br w:type="textWrapping"/>
              <w:t xml:space="preserve">  "refresh": "eyJhbGciOiJIUzI1NiIsInR5cCI6IkpXVCJ9.eyJ0b2tlbl90eXBlIjoicmVmcmVzaCIsImV4cCI6MTc4NjYzMTEzNCwiaWF0IjoxNzg2MDI2MzM0LCJqdGkiOiJhMWNmZWUxZmNmYzQ0YjExOTQ3MWZhZWM0MjliNjYxMSIsInVzZXJfaWQiOiJhY2M1MDE0Zi0wOGU3LTRjM2EtYjJmYy0wY2EyMjk4Y2M2NzciLCJyb2xlIjoiQURNSU4iLCJuYW1lIjoiQWRtaW4iLCJyZXN0YXVyYW50X2lkIjoiMSJ9.5x3mo0YnIG49AyWGGWe9vpgzR6ZCUO3dgsUje116n5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Change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/v1/auth/change-password/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"current_password": "Demo@1234",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changed."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Forgot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/v1/auth/forgot-password/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"If that email is registered, a reset link has been sent.",</w:t>
              <w:br w:type="textWrapping"/>
              <w:t xml:space="preserve">  "token":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rPr/>
      </w:pPr>
      <w:r w:rsidDel="00000000" w:rsidR="00000000" w:rsidRPr="00000000">
        <w:rPr>
          <w:rtl w:val="0"/>
        </w:rPr>
        <w:t xml:space="preserve">2. Branches ✅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Deactivate / Reactivate Branch: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DELETE /v1/branches/{id}/ is a soft-deactivate, not a real delete — it only sets is_active to false. No branch data (name, address, phone, tables, etc.) is removed from the database; GET /v1/branches/{id}/ still returns the full record afterward. There is no separate "activate" endpoint — to reactivate a branch, use the same edit endpoint: PATCH /v1/branches/{id}/ with {"is_active": true}.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Table QR Codes on Branch Detail: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GET /v1/branches/{id}/ (retrieve/create/update only, not list — generating QR images for every branch on a list screen would be too costly) includes a tables array, one entry per active table, each with qr_url (the URL the code encodes: {CUSTOMER_APP_BASE_URL}/{restaurant_slug}/{branch_slug}/{table_number}) and qr_code (a ready-to-render data:image/png;base64 string for &lt;img src&gt;/Image.memory). CUSTOMER_APP_BASE_URL is an env-configurable placeholder until the customer ordering web app has a real domain.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Create Branch (Admin) optional fields: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Only name is required. address defaults to "" if omitted; phone defaults to ""; photo_url defaults to ""; manager is optional (must be a MANAGER-role staff member in your own restaurant) and defaults to null (unassigned); table_count is optional and defaults to null — if omitted, no tables are auto-created for the branch (contrast with providing a number, which creates that many numbered tables).</w:t>
      </w:r>
      <w:r w:rsidDel="00000000" w:rsidR="00000000" w:rsidRPr="00000000">
        <w:rPr>
          <w:rtl w:val="0"/>
        </w:rPr>
      </w:r>
    </w:p>
    <w:tbl>
      <w:tblPr>
        <w:tblStyle w:val="Table13"/>
        <w:tblW w:w="1149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170"/>
        <w:gridCol w:w="2445"/>
        <w:gridCol w:w="1020"/>
        <w:gridCol w:w="870"/>
        <w:gridCol w:w="1305"/>
        <w:tblGridChange w:id="0">
          <w:tblGrid>
            <w:gridCol w:w="1170"/>
            <w:gridCol w:w="1170"/>
            <w:gridCol w:w="1170"/>
            <w:gridCol w:w="1170"/>
            <w:gridCol w:w="1170"/>
            <w:gridCol w:w="2445"/>
            <w:gridCol w:w="1020"/>
            <w:gridCol w:w="870"/>
            <w:gridCol w:w="130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6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"Downtown Branch 1786026342",</w:t>
              <w:br w:type="textWrapping"/>
              <w:t xml:space="preserve">  "address": "12 Main St"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Branch by ID 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/v1/branches/b020d662-2b93-45ea-9f7b-bedd7b96a5d4/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&lt;admin_token&gt;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"55766fe5-6b9a-4a1d-97c8-45fab698e448",</w:t>
              <w:br w:type="textWrapping"/>
              <w:t xml:space="preserve">  "name": "Downtown Branch",</w:t>
              <w:br w:type="textWrapping"/>
              <w:t xml:space="preserve">  "slug": "downtown-branch",</w:t>
              <w:br w:type="textWrapping"/>
              <w:t xml:space="preserve">  "address": "12 Main St",</w:t>
              <w:br w:type="textWrapping"/>
              <w:t xml:space="preserve">  "phone": "022-4455-6677",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8,</w:t>
              <w:br w:type="textWrapping"/>
              <w:t xml:space="preserve">  "is_active": true,</w:t>
              <w:br w:type="textWrapping"/>
              <w:t xml:space="preserve">  "created_at": "2026-08-06T07:01:50.265222Z",</w:t>
              <w:br w:type="textWrapping"/>
              <w:t xml:space="preserve">  "tables": [</w:t>
              <w:br w:type="textWrapping"/>
              <w:t xml:space="preserve">    {</w:t>
              <w:br w:type="textWrapping"/>
              <w:t xml:space="preserve">      "id": "&lt;table-uuid&gt;",</w:t>
              <w:br w:type="textWrapping"/>
              <w:t xml:space="preserve">      "table_number": "1",</w:t>
              <w:br w:type="textWrapping"/>
              <w:t xml:space="preserve">      "qr_url": "https://order.dineos.app/demo-bistro/downtown-branch/1",</w:t>
              <w:br w:type="textWrapping"/>
              <w:t xml:space="preserve">      "qr_code": "data:image/png;base64,iVBORw0KGgoAAAANSUhEUgAAAZoA...[truncated, 1054 chars total]"</w:t>
              <w:br w:type="textWrapping"/>
              <w:t xml:space="preserve">    },</w:t>
              <w:br w:type="textWrapping"/>
              <w:t xml:space="preserve">    ... (one entry per active table in this branch)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Edit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/v1/branches/a28f133b-9027-418d-ac53-c0dc07c2e228/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"table_count":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8,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Branch (for deactivate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Branch 1786026344",</w:t>
              <w:br w:type="textWrapping"/>
              <w:t xml:space="preserve">  "address": "To be deactivated"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"4fb9ad7c-b2d3-4396-bacb-5fe94ac6ad6d",</w:t>
              <w:br w:type="textWrapping"/>
              <w:t xml:space="preserve">  "name": "Temp Branch 1786026344",</w:t>
              <w:br w:type="textWrapping"/>
              <w:t xml:space="preserve">  "slug": "temp-branch-1786026344",</w:t>
              <w:br w:type="textWrapping"/>
              <w:t xml:space="preserve">  "address": "To be deactivated",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"2026-08-06T14:25:42.159829Z"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A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required. It only for  backed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4.8999023437502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/v1/branches/4fb9ad7c-b2d3-4396-bacb-5fe94ac6ad6d/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Reactivate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/v1/branches/a69066d4-c5d5-49d6-ba10-2ca917bf81a6/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"a69066d4-c5d5-49d6-ba10-2ca917bf81a6",</w:t>
              <w:br w:type="textWrapping"/>
              <w:t xml:space="preserve">  "name": "Temp Branch 1786365724",</w:t>
              <w:br w:type="textWrapping"/>
              <w:t xml:space="preserve">  "slug": "temp-branch-1786365724",</w:t>
              <w:br w:type="textWrapping"/>
              <w:t xml:space="preserve">  "address": "To be deactivated",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"2026-08-10T12:42:01.644792Z"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"4fb9ad7c-b2d3-4396-bacb-5fe94ac6ad6d",</w:t>
              <w:br w:type="textWrapping"/>
              <w:t xml:space="preserve">      "name": "Temp Branch 1786026344",</w:t>
              <w:br w:type="textWrapping"/>
              <w:t xml:space="preserve">      "slug": "temp-branch-1786026344",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"2026-08-06T14:25:42.159829Z"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/v1/branches/?search=Downtown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rPr/>
      </w:pPr>
      <w:r w:rsidDel="00000000" w:rsidR="00000000" w:rsidRPr="00000000">
        <w:rPr>
          <w:rtl w:val="0"/>
        </w:rPr>
        <w:t xml:space="preserve">3. Staff ✅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Create Staff (Admin) optional fields: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email and role are required. name defaults to "" if omitted; phone defaults to ""; address defaults to "". branch is optional and defaults to null (the staff member is restaurant-wide, not tied to one branch — this is what makes them visible regardless of ?branch= filtering). password is optional: if provided, the account is created immediately usable; if omitted, the account is created locked and an invite_token is returned instead (same accept-invite flow as Section 14 row 8) — this is the difference between "Create Staff (Admin)" and "Invite Staff (No Password)" below, which are the same endpoint used two ways.</w:t>
      </w:r>
      <w:r w:rsidDel="00000000" w:rsidR="00000000" w:rsidRPr="00000000">
        <w:rPr>
          <w:rtl w:val="0"/>
        </w:rPr>
      </w:r>
    </w:p>
    <w:tbl>
      <w:tblPr>
        <w:tblStyle w:val="Table14"/>
        <w:tblW w:w="1119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885"/>
        <w:gridCol w:w="1230"/>
        <w:gridCol w:w="1395"/>
        <w:gridCol w:w="1995"/>
        <w:gridCol w:w="1035"/>
        <w:gridCol w:w="1050"/>
        <w:gridCol w:w="1260"/>
        <w:tblGridChange w:id="0">
          <w:tblGrid>
            <w:gridCol w:w="1170"/>
            <w:gridCol w:w="1170"/>
            <w:gridCol w:w="885"/>
            <w:gridCol w:w="1230"/>
            <w:gridCol w:w="1395"/>
            <w:gridCol w:w="1995"/>
            <w:gridCol w:w="1035"/>
            <w:gridCol w:w="1050"/>
            <w:gridCol w:w="126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25,</w:t>
              <w:br w:type="textWrapping"/>
              <w:t xml:space="preserve">  "next": "http://dineos-1unt.onrender.com/v1/staff/?page=2",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"f27d4bc6-e622-4a69-b2c3-f20c641bb466",</w:t>
              <w:br w:type="textWrapping"/>
              <w:t xml:space="preserve">      "email": "branch-cashier-1786024501@demo-bistro.demo",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"2026-08-06T13:55:00.331477Z"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"f7d4de66-9a72-4a27-b704-490acdeca1ab",</w:t>
              <w:br w:type="textWrapping"/>
              <w:t xml:space="preserve">      "email": "invited-server-1786024498@demo-bistro.demo",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"2026-08-06T13:54:57.047207Z"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"547ec5b5-123d-4806-8e29-a990d998e426",</w:t>
              <w:br w:type="textWrapping"/>
              <w:t xml:space="preserve">      "email": "newserver-1786024497@demo-bistro.demo",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"2026-08-06T13:54:56.535003Z"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"31f2c829-8bf9-4e6f-81aa-48e31f1e2c3b",</w:t>
              <w:br w:type="textWrapping"/>
              <w:t xml:space="preserve">      "email": "branch-cashier-1786010655@demo-bistro.demo",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"2026-08-06T10:04:15.085895Z"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"1a474865-ad10-48ee-af7e-696e528cfdb7",</w:t>
              <w:br w:type="textWrapping"/>
              <w:t xml:space="preserve">      "email": "invited-server-1786010653@demo-bistro.demo",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"2026-08-06T10:04:11.886335Z"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"3394f7f3-cd73-4bdc-8260-604e9dde5f88",</w:t>
              <w:br w:type="textWrapping"/>
              <w:t xml:space="preserve">      "email": "newserver-1786010651@demo-bistro.demo",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"2026-08-06T10:04:11.481071Z"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"25e4d85b-1757-4b75-a04a-7906969e80f9",</w:t>
              <w:br w:type="textWrapping"/>
              <w:t xml:space="preserve">      "email": "branch-cashier-1786009425@demo-bistro.demo",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"2026-08-06T09:43:45.192199Z"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"bf80506a-06a6-4d7f-9f6b-2253b81ade15",</w:t>
              <w:br w:type="textWrapping"/>
              <w:t xml:space="preserve">      "email": "invited-server-1786009423@demo-bistro.demo",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"2026-08-06T09:43:41.800701Z"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"30c996ba-74be-442f-b4a1-5b8baf4e94d6",</w:t>
              <w:br w:type="textWrapping"/>
              <w:t xml:space="preserve">      "email": "newserver-1786009421@demo-bistro.demo",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"2026-08-06T09:43:41.395137Z"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"af5e33a9-233c-4b49-9268-007d469deae2",</w:t>
              <w:br w:type="textWrapping"/>
              <w:t xml:space="preserve">      "email": "branch-cashier-1786008834@demo-bistro.demo",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"7db60219-4758-43a2-8dee-1026a07b30cc",</w:t>
              <w:br w:type="textWrapping"/>
              <w:t xml:space="preserve">        "name": "Downtown Branch 1786008827",</w:t>
              <w:br w:type="textWrapping"/>
              <w:t xml:space="preserve">        "slug": "downtown-branch-1786008827",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"2026-08-06T09:33:54.667470Z"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"80fd0cc3-a862-4dd8-8201-9c80adba3efc",</w:t>
              <w:br w:type="textWrapping"/>
              <w:t xml:space="preserve">      "email": "invited-server-1786008832@demo-bistro.demo",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"2026-08-06T09:33:51.350086Z"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"ff878968-2f69-4a40-95bd-74a922e3e271",</w:t>
              <w:br w:type="textWrapping"/>
              <w:t xml:space="preserve">      "email": "branch-cashier-1786007597@demo-bistro.demo",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"2026-08-06T09:13:17.594958Z"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"f6811220-77fe-4880-b21d-cd6c3bed1de9",</w:t>
              <w:br w:type="textWrapping"/>
              <w:t xml:space="preserve">      "email": "invited-server-1786007595@demo-bistro.demo",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"2026-08-06T09:13:14.554349Z"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"a30cd7a4-1ef3-4749-a81f-d92a03431ab4",</w:t>
              <w:br w:type="textWrapping"/>
              <w:t xml:space="preserve">      "email": "branch-cashier-1786007367@demo-bistro.demo",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"2026-08-06T09:09:27.694055Z"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"61521057-d51a-42c7-a783-666843d7825f",</w:t>
              <w:br w:type="textWrapping"/>
              <w:t xml:space="preserve">      "email": "invited-server-1786007365@demo-bistro.demo",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"2026-08-06T09:09:24.667599Z"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"4aa3ecf2-3718-4409-a0b7-ad04782c8827",</w:t>
              <w:br w:type="textWrapping"/>
              <w:t xml:space="preserve">      "email": "branch-cashier-1785999720@demo-bistro.demo",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"55766fe5-6b9a-4a1d-97c8-45fab698e448",</w:t>
              <w:br w:type="textWrapping"/>
              <w:t xml:space="preserve">        "name": "Downtown Branch",</w:t>
              <w:br w:type="textWrapping"/>
              <w:t xml:space="preserve">        "slug": "downtown-branch",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"2026-08-06T07:01:59.869671Z"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"50b2c609-3ede-4679-b672-c213cd30efc3",</w:t>
              <w:br w:type="textWrapping"/>
              <w:t xml:space="preserve">      "email": "invited-server-1785999717@demo-bistro.demo",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"2026-08-06T07:01:56.626590Z"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"7e128064-8406-4f6d-888e-6ee61f0bc407",</w:t>
              <w:br w:type="textWrapping"/>
              <w:t xml:space="preserve">      "email": "newserver.livetest.1785929409@demo-bistro.demo",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"2026-08-05T11:30:39.891616Z"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"17ccb2f4-0dda-40b9-bb2d-2b83eb3b43a5",</w:t>
              <w:br w:type="textWrapping"/>
              <w:t xml:space="preserve">      "email": "newserver2@demo-bistro.demo",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"2026-08-05T09:33:24.562840Z"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"b7d0425b-0000-4fd0-9658-ef497314a5d4",</w:t>
              <w:br w:type="textWrapping"/>
              <w:t xml:space="preserve">      "email": "newserver@demo-bistro.demo",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"2026-08-05T05:00:07.993752Z"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Staff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/v1/staff/?search=Admin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&lt;admin_token&gt;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"acc5014f-08e7-4c3a-b2fc-0ca2298cc677",</w:t>
              <w:br w:type="textWrapping"/>
              <w:t xml:space="preserve">      "email": "admin@demo-bistro.demo",</w:t>
              <w:br w:type="textWrapping"/>
              <w:t xml:space="preserve">      "name": "Admin",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"ADMIN",</w:t>
              <w:br w:type="textWrapping"/>
              <w:t xml:space="preserve">      "role_id": 1,</w:t>
              <w:br w:type="textWrapping"/>
              <w:t xml:space="preserve">      "role_name": "org_admin",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"2026-08-03T12:04:47.278027Z"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"newserver-1786026348@demo-bistro.demo",</w:t>
              <w:br w:type="textWrapping"/>
              <w:t xml:space="preserve"> </w:t>
              <w:br w:type="textWrapping"/>
              <w:t xml:space="preserve">  "role": "SERVER",</w:t>
              <w:br w:type="textWrapping"/>
              <w:t xml:space="preserve">  "name": "New Server",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 "password": "Demo@1234","must_change_password":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Invite Staff (No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"invited-server-1786026349@demo-bistro.demo",</w:t>
              <w:br w:type="textWrapping"/>
              <w:t xml:space="preserve">  "role": "SERVER",</w:t>
              <w:br w:type="textWrapping"/>
              <w:t xml:space="preserve">  "name": "Invited Server"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"53c384f9-5c93-453d-98ff-5a6d3f746249",</w:t>
              <w:br w:type="textWrapping"/>
              <w:t xml:space="preserve">  "email": "invited-server-1786026349@demo-bistro.demo",</w:t>
              <w:br w:type="textWrapping"/>
              <w:t xml:space="preserve">  "name": "Invited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"must_change_password": true,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"2026-08-06T14:25:47.944938Z",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Staff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E0OSwiaWF0IjoxNzg2MDI2MzQ5LCJqdGkiOiJiNjY5MDM1OTZhZGU0OWIxYWI1NDNiMDcwY2Q2OTdlOSIsInVzZXJfaWQiOiI1M2MzODRmOS01YzkzLTQ1M2QtOThmZi01YTZkM2Y3NDYyNDkiLCJyb2xlIjoiU0VSVkVSIiwibmFtZSI6Ikludml0ZWQgU2VydmVyIiwicmVzdGF1cmFudF9pZCI6IjEifQ.rCCuTw-y6DqdvpNyzHoYvnHYLv5B0nqmFNSCW8wqzPI",</w:t>
              <w:br w:type="textWrapping"/>
              <w:t xml:space="preserve">  "access": "eyJhbGciOiJIUzI1NiIsInR5cCI6IkpXVCJ9.eyJ0b2tlbl90eXBlIjoiYWNjZXNzIiwiZXhwIjoxNzg2MTEyNzQ5LCJpYXQiOjE3ODYwMjYzNDksImp0aSI6IjExNzRmYmE0MjJkMDQ3ZWU4YjQ5ODk3MGU1ODJhMDk5IiwidXNlcl9pZCI6IjUzYzM4NGY5LTVjOTMtNDUzZC05OGZmLTVhNmQzZjc0NjI0OSIsInJvbGUiOiJTRVJWRVIiLCJuYW1lIjoiSW52aXRlZCBTZXJ2ZXIiLCJyZXN0YXVyYW50X2lkIjoiMSJ9.K-S3T5tnzig6QxijxFvOOcNZ7hfyu17n0WPQlTqpZHk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"Invited 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Branch-Scoped Cashier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"Demo@1234",</w:t>
              <w:br w:type="textWrapping"/>
              <w:t xml:space="preserve">  "role": "CASHIER",</w:t>
              <w:br w:type="textWrapping"/>
              <w:t xml:space="preserve">  "name": "Branch Cashier",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"b063b8d3-765f-4219-af8a-b0e390c92541",</w:t>
              <w:br w:type="textWrapping"/>
              <w:t xml:space="preserve">  "email": "branch-cashier-1786026351@demo-bistro.demo",</w:t>
              <w:br w:type="textWrapping"/>
              <w:t xml:space="preserve">  "name": "Branch Cashier",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"2026-08-06T14:25:51.329690Z"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Staff — Filter by Branch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/v1/staff/?branch=8672a77f-d118-4bf9-9072-c6793074eaa2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&lt;admin_token&gt;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2,</w:t>
              <w:br w:type="textWrapping"/>
              <w:t xml:space="preserve">  "results": [</w:t>
              <w:br w:type="textWrapping"/>
              <w:t xml:space="preserve">    {"id": "199718c2-...", "email": "branch-cashier-...@demo-bistro.demo",</w:t>
              <w:br w:type="textWrapping"/>
              <w:t xml:space="preserve">     "name": "Branch Cashier", "role": "CASHIER",</w:t>
              <w:br w:type="textWrapping"/>
              <w:t xml:space="preserve">     "branch": {"id": "8672a77f-d118-4bf9-9072-c6793074eaa2", "name": "Downtown Branch ..."}},</w:t>
              <w:br w:type="textWrapping"/>
              <w:t xml:space="preserve">    {"id": "99e8a29f-...", "email": "newserver-...@demo-bistro.demo",</w:t>
              <w:br w:type="textWrapping"/>
              <w:t xml:space="preserve">     "name": "New Server", "role": "SERVER",</w:t>
              <w:br w:type="textWrapping"/>
              <w:t xml:space="preserve">     "branch": {"id": "8672a77f-d118-4bf9-9072-c6793074eaa2", "name": "Downtown Branch ..."}}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Branch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1MywiaWF0IjoxNzg2MDI2MzUzLCJqdGkiOiI4YWY3OWRiY2ZlOGI0OTg2OTNlZTEyOWI0MTVhYjYxZSIsInVzZXJfaWQiOiJiMDYzYjhkMy03NjVmLTQyMTktYWY4YS1iMGUzOTBjOTI1NDEiLCJyb2xlIjoiQ0FTSElFUiIsIm5hbWUiOiJCcmFuY2ggQ2FzaGllciIsInJlc3RhdXJhbnRfaWQiOiIxIn0.egfdM5U4catPNK2HrRT1To5o1x_KYiNxDcO5hS8Ffp0",</w:t>
              <w:br w:type="textWrapping"/>
              <w:t xml:space="preserve">  "access": "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"Branch 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/v1/staff/aca44ccc-b15b-4039-bec0-eafc60853102/deactivate/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false,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2"/>
        <w:rPr/>
      </w:pPr>
      <w:r w:rsidDel="00000000" w:rsidR="00000000" w:rsidRPr="00000000">
        <w:rPr>
          <w:rtl w:val="0"/>
        </w:rPr>
        <w:t xml:space="preserve">4. Tables &amp; Sessions ✅</w:t>
      </w:r>
    </w:p>
    <w:tbl>
      <w:tblPr>
        <w:tblStyle w:val="Table1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"a05d3c8e-2988-4a6e-bba4-c8394fa07e12",</w:t>
              <w:br w:type="textWrapping"/>
              <w:t xml:space="preserve">      "branch": "9da6238f-4e85-4715-9983-8c0927ad12cd",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"462d36c7-ce35-4653-bdf4-d92dbbdf8035",</w:t>
              <w:br w:type="textWrapping"/>
              <w:t xml:space="preserve">      "branch": "bbca4ebb-0891-49be-969e-cc36cde6b1a2",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"6b45470c-7f3b-41bc-9a68-05f9f92d47b3",</w:t>
              <w:br w:type="textWrapping"/>
              <w:t xml:space="preserve">      "branch": "55766fe5-6b9a-4a1d-97c8-45fab698e448",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"0c96ddfd-687f-48f4-b94f-1231a8cfed1a",</w:t>
              <w:br w:type="textWrapping"/>
              <w:t xml:space="preserve">      "branch": "a28f133b-9027-418d-ac53-c0dc07c2e228",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"5a981481-c4ae-413d-bc67-ad5a54465918",</w:t>
              <w:br w:type="textWrapping"/>
              <w:t xml:space="preserve">      "branch": "9da6238f-4e85-4715-9983-8c0927ad12cd",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"8483e753-f77d-4371-9ae3-15252022b600",</w:t>
              <w:br w:type="textWrapping"/>
              <w:t xml:space="preserve">      "branch": "a28f133b-9027-418d-ac53-c0dc07c2e228",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"72e00ee8-a87e-4b05-af40-9ec95d10de7d",</w:t>
              <w:br w:type="textWrapping"/>
              <w:t xml:space="preserve">      "branch": null,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"15f84e1c-07c1-4f17-b46f-89859c3e2959",</w:t>
              <w:br w:type="textWrapping"/>
              <w:t xml:space="preserve">      "branch": "d6832832-d14c-4939-af2c-7994ccc4402e",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"7e1c0a57-23ae-4a74-b331-5da6dbaec34b",</w:t>
              <w:br w:type="textWrapping"/>
              <w:t xml:space="preserve">      "branch": "55766fe5-6b9a-4a1d-97c8-45fab698e448",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"a25f2ab1-571b-458e-8bf1-3b1cb002acb8",</w:t>
              <w:br w:type="textWrapping"/>
              <w:t xml:space="preserve">      "branch": "bbca4ebb-0891-49be-969e-cc36cde6b1a2",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"a8168b59-81b1-43d7-a495-adc477a18a76",</w:t>
              <w:br w:type="textWrapping"/>
              <w:t xml:space="preserve">      "branch": "7db60219-4758-43a2-8dee-1026a07b30cc",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"fbf15d2a-17a9-4bc6-92ef-e98a11d64199",</w:t>
              <w:br w:type="textWrapping"/>
              <w:t xml:space="preserve">      "branch": "a28f133b-9027-418d-ac53-c0dc07c2e228",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"f7774dce-8489-4303-bd5f-7c986141d320",</w:t>
              <w:br w:type="textWrapping"/>
              <w:t xml:space="preserve">      "branch": "7db60219-4758-43a2-8dee-1026a07b30cc",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"606d67da-e038-4a1d-b404-0aaad64ffdbc",</w:t>
              <w:br w:type="textWrapping"/>
              <w:t xml:space="preserve">      "branch": null,</w:t>
              <w:br w:type="textWrapping"/>
              <w:t xml:space="preserve">      "table_number": "6",</w:t>
              <w:br w:type="textWrapping"/>
              <w:t xml:space="preserve">      "capacity": 2,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"4b80e442-128d-47ef-8c9f-519574e7b492",</w:t>
              <w:br w:type="textWrapping"/>
              <w:t xml:space="preserve">      "branch": "55766fe5-6b9a-4a1d-97c8-45fab698e448",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"fed0648f-1424-47e2-9d87-af36ee3e37be",</w:t>
              <w:br w:type="textWrapping"/>
              <w:t xml:space="preserve">      "branch": "bbca4ebb-0891-49be-969e-cc36cde6b1a2",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"baf93a97-0072-4c3c-a261-b93c9e9ac150",</w:t>
              <w:br w:type="textWrapping"/>
              <w:t xml:space="preserve">      "branch": "d6832832-d14c-4939-af2c-7994ccc4402e",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"dc158bfd-0d30-418e-b169-2475ff58aa9d",</w:t>
              <w:br w:type="textWrapping"/>
              <w:t xml:space="preserve">      "branch": "9da6238f-4e85-4715-9983-8c0927ad12cd",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"0f499a95-d1f5-4036-9dd9-e7f79300fd3c",</w:t>
              <w:br w:type="textWrapping"/>
              <w:t xml:space="preserve">      "branch": "d6832832-d14c-4939-af2c-7994ccc4402e",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"74320278-ca9a-4b2e-868f-a8a591cfc8ec",</w:t>
              <w:br w:type="textWrapping"/>
              <w:t xml:space="preserve">      "branch": "7db60219-4758-43a2-8dee-1026a07b30cc",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"59f9eb08-54d8-46ba-8d02-629f642a20f2",</w:t>
              <w:br w:type="textWrapping"/>
              <w:t xml:space="preserve">      "branch": "bbca4ebb-0891-49be-969e-cc36cde6b1a2",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"7ddb9525-01a9-4647-af25-54a83d038a7e",</w:t>
              <w:br w:type="textWrapping"/>
              <w:t xml:space="preserve">      "branch": "a28f133b-9027-418d-ac53-c0dc07c2e228",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"9649543b-7631-477a-9ea7-73416e7a3564",</w:t>
              <w:br w:type="textWrapping"/>
              <w:t xml:space="preserve">      "branch": "9da6238f-4e85-4715-9983-8c0927ad12cd",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"f72e8cd6-6a9f-406e-b81d-2abdde66885b",</w:t>
              <w:br w:type="textWrapping"/>
              <w:t xml:space="preserve">      "branch": "55766fe5-6b9a-4a1d-97c8-45fab698e448",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"d9c508e7-76d3-4e48-bdd2-51878b5832bf",</w:t>
              <w:br w:type="textWrapping"/>
              <w:t xml:space="preserve">      "branch": "bbca4ebb-0891-49be-969e-cc36cde6b1a2",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"14e3b9cb-621f-4134-b75a-838932d57236",</w:t>
              <w:br w:type="textWrapping"/>
              <w:t xml:space="preserve">      "branch": "7db60219-4758-43a2-8dee-1026a07b30cc",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"fbb8b2ec-e5b6-4ee4-b222-0ed23aeb6be9",</w:t>
              <w:br w:type="textWrapping"/>
              <w:t xml:space="preserve">      "branch": "9da6238f-4e85-4715-9983-8c0927ad12cd",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"4e8187f3-371a-4160-b4f7-2d67055fdfac",</w:t>
              <w:br w:type="textWrapping"/>
              <w:t xml:space="preserve">      "branch": "d6832832-d14c-4939-af2c-7994ccc4402e",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"34135b4b-bf26-44fd-90c5-c4d49f69269d",</w:t>
              <w:br w:type="textWrapping"/>
              <w:t xml:space="preserve">      "branch": "55766fe5-6b9a-4a1d-97c8-45fab698e448",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"680885fe-8629-4fdf-92df-3c8c2911dec9",</w:t>
              <w:br w:type="textWrapping"/>
              <w:t xml:space="preserve">      "branch": "a28f133b-9027-418d-ac53-c0dc07c2e228",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Scan QR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/v1/tables/qr/demo-bistro/5/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"table": {</w:t>
              <w:br w:type="textWrapping"/>
              <w:t xml:space="preserve">    "id": "72e00ee8-a87e-4b05-af40-9ec95d10de7d",</w:t>
              <w:br w:type="textWrapping"/>
              <w:t xml:space="preserve">    "branch": null,</w:t>
              <w:br w:type="textWrapping"/>
              <w:t xml:space="preserve">    "table_number": "5",</w:t>
              <w:br w:type="textWrapping"/>
              <w:t xml:space="preserve">    "capacity": 4,</w:t>
              <w:br w:type="textWrapping"/>
              <w:t xml:space="preserve">    "status": "AVAILABLE",</w:t>
              <w:br w:type="textWrapping"/>
              <w:t xml:space="preserve">    "is_active": true,</w:t>
              <w:br w:type="textWrapping"/>
              <w:t xml:space="preserve">    "active_session_id": null</w:t>
              <w:br w:type="textWrapping"/>
              <w:t xml:space="preserve">  },</w:t>
              <w:br w:type="textWrapping"/>
              <w:t xml:space="preserve">  "active_session":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Active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"orders": [],</w:t>
              <w:br w:type="textWrapping"/>
              <w:t xml:space="preserve">  "running_total":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Table History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/v1/tables/5a981481-c4ae-413d-bc67-ad5a54465918/history/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rPr/>
      </w:pPr>
      <w:r w:rsidDel="00000000" w:rsidR="00000000" w:rsidRPr="00000000">
        <w:rPr>
          <w:rtl w:val="0"/>
        </w:rPr>
        <w:t xml:space="preserve">5. Menu ✅</w:t>
      </w:r>
    </w:p>
    <w:tbl>
      <w:tblPr>
        <w:tblStyle w:val="Table1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15,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23,</w:t>
              <w:br w:type="textWrapping"/>
              <w:t xml:space="preserve">      "branch": null,</w:t>
              <w:br w:type="textWrapping"/>
              <w:t xml:space="preserve">      "name": "Main Course",</w:t>
              <w:br w:type="textWrapping"/>
              <w:t xml:space="preserve">      "emoji": "🍽️",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"branch": null,</w:t>
              <w:br w:type="textWrapping"/>
              <w:t xml:space="preserve">      "name": "new Course",</w:t>
              <w:br w:type="textWrapping"/>
              <w:t xml:space="preserve">      "emoji": "",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"branch": null,</w:t>
              <w:br w:type="textWrapping"/>
              <w:t xml:space="preserve">      "name": "Drinks",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"branch": null,</w:t>
              <w:br w:type="textWrapping"/>
              <w:t xml:space="preserve">      "name": "main courses",</w:t>
              <w:br w:type="textWrapping"/>
              <w:t xml:space="preserve">      "emoji": "🍽️",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"branch": null,</w:t>
              <w:br w:type="textWrapping"/>
              <w:t xml:space="preserve">      "name": "main coursesssss",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"branch": null,</w:t>
              <w:br w:type="textWrapping"/>
              <w:t xml:space="preserve">      "name": "new 1",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"branch": null,</w:t>
              <w:br w:type="textWrapping"/>
              <w:t xml:space="preserve">      "name": "new 2",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16,</w:t>
              <w:br w:type="textWrapping"/>
              <w:t xml:space="preserve">      "branch": null,</w:t>
              <w:br w:type="textWrapping"/>
              <w:t xml:space="preserve">      "name": "new 3",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"branch": null,</w:t>
              <w:br w:type="textWrapping"/>
              <w:t xml:space="preserve">      "name": "Start",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"branch": null,</w:t>
              <w:br w:type="textWrapping"/>
              <w:t xml:space="preserve">      "name": "Starte",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"branch": null,</w:t>
              <w:br w:type="textWrapping"/>
              <w:t xml:space="preserve">      "name": "Starters",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26,</w:t>
              <w:br w:type="textWrapping"/>
              <w:t xml:space="preserve">      "branch": null,</w:t>
              <w:br w:type="textWrapping"/>
              <w:t xml:space="preserve">      "name": "Starters 1786026358",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"branch": null,</w:t>
              <w:br w:type="textWrapping"/>
              <w:t xml:space="preserve">      "name": "Starters (Updated)",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24,</w:t>
              <w:br w:type="textWrapping"/>
              <w:t xml:space="preserve">      "branch": null,</w:t>
              <w:br w:type="textWrapping"/>
              <w:t xml:space="preserve">      "name": "Starters (Updated) 1786024512",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"branch": null,</w:t>
              <w:br w:type="textWrapping"/>
              <w:t xml:space="preserve">      "name": "starter",</w:t>
              <w:br w:type="textWrapping"/>
              <w:t xml:space="preserve">      "emoji": "",</w:t>
              <w:br w:type="textWrapping"/>
              <w:t xml:space="preserve">      "sort_order": 7,</w:t>
              <w:br w:type="textWrapping"/>
              <w:t xml:space="preserve">      "is_active": true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"Paneer Tikka",</w:t>
              <w:br w:type="textWrapping"/>
              <w:t xml:space="preserve">  "price": "180.00",</w:t>
              <w:br w:type="textWrapping"/>
              <w:t xml:space="preserve">  "description": "Grilled paneer"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Menu Item (for update-delete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Dish",</w:t>
              <w:br w:type="textWrapping"/>
              <w:t xml:space="preserve">  "price": "50.00"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Dish",</w:t>
              <w:br w:type="textWrapping"/>
              <w:t xml:space="preserve">  "description": "",</w:t>
              <w:br w:type="textWrapping"/>
              <w:t xml:space="preserve">  "price": "50.00",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"2026-08-06T14:26:01.048980Z"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 (Updated)",</w:t>
              <w:br w:type="textWrapping"/>
              <w:t xml:space="preserve">  "price": "60.00"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"2026-08-06T14:26:01.521270Z"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"category": 28,</w:t>
              <w:br w:type="textWrapping"/>
              <w:t xml:space="preserve">  "category_name": "Starters 1786088414",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"sort_order": 3,</w:t>
              <w:br w:type="textWrapping"/>
              <w:t xml:space="preserve">  "portions_remaining_today": null,</w:t>
              <w:br w:type="textWrapping"/>
              <w:t xml:space="preserve">  "created_at": "2026-08-07T07:40:15.395337Z",</w:t>
              <w:br w:type="textWrapping"/>
              <w:t xml:space="preserve">  "updated_at": "2026-08-07T07:40:16.606229Z"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Order-Taking Menu (Server-Cashier)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Customer Menu (no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/v1/menu/customer/5a981481-c4ae-413d-bc67-ad5a54465918/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Management Menu — All 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/v1/menu/all/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"category": 23,</w:t>
              <w:br w:type="textWrapping"/>
              <w:t xml:space="preserve">      "category_name": "Main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"2026-08-06T12:24:34.147696Z",</w:t>
              <w:br w:type="textWrapping"/>
              <w:t xml:space="preserve">      "updated_at": "2026-08-06T12:24:34.147717Z"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17,</w:t>
              <w:br w:type="textWrapping"/>
              <w:t xml:space="preserve">      "category": 21,</w:t>
              <w:br w:type="textWrapping"/>
              <w:t xml:space="preserve">      "category_name": "new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"2026-08-06T11:51:42.702372Z",</w:t>
              <w:br w:type="textWrapping"/>
              <w:t xml:space="preserve">      "updated_at": "2026-08-06T11:51:42.702389Z"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"category": 1,</w:t>
              <w:br w:type="textWrapping"/>
              <w:t xml:space="preserve">      "category_name": "main courses",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"2026-08-03T12:04:50.992047Z",</w:t>
              <w:br w:type="textWrapping"/>
              <w:t xml:space="preserve">      "updated_at": "2026-08-03T12:04:50.992054Z"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"category": 7,</w:t>
              <w:br w:type="textWrapping"/>
              <w:t xml:space="preserve">      "category_name": "Start",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"2026-08-06T09:09:33.267431Z",</w:t>
              <w:br w:type="textWrapping"/>
              <w:t xml:space="preserve">      "updated_at": "2026-08-06T09:09:33.267442Z"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"category": 9,</w:t>
              <w:br w:type="textWrapping"/>
              <w:t xml:space="preserve">      "category_name": "Starte",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"2026-08-06T09:13:23.246116Z",</w:t>
              <w:br w:type="textWrapping"/>
              <w:t xml:space="preserve">      "updated_at": "2026-08-06T09:13:23.246126Z"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"category": 11,</w:t>
              <w:br w:type="textWrapping"/>
              <w:t xml:space="preserve">      "category_name": "new 1",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"2026-08-06T09:34:00.591836Z",</w:t>
              <w:br w:type="textWrapping"/>
              <w:t xml:space="preserve">      "updated_at": "2026-08-06T09:34:00.591850Z"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"category": 13,</w:t>
              <w:br w:type="textWrapping"/>
              <w:t xml:space="preserve">      "category_name": "new 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"2026-08-06T09:43:51.358742Z",</w:t>
              <w:br w:type="textWrapping"/>
              <w:t xml:space="preserve">      "updated_at": "2026-08-06T09:43:51.358754Z"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"category": 16,</w:t>
              <w:br w:type="textWrapping"/>
              <w:t xml:space="preserve">      "category_name": "new 3",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"2026-08-06T10:04:20.733920Z",</w:t>
              <w:br w:type="textWrapping"/>
              <w:t xml:space="preserve">      "updated_at": "2026-08-06T10:04:20.733931Z"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"category": 24,</w:t>
              <w:br w:type="textWrapping"/>
              <w:t xml:space="preserve">      "category_name": "Starters (Updated) 1786024512",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13,</w:t>
              <w:br w:type="textWrapping"/>
              <w:t xml:space="preserve">      "created_at": "2026-08-06T13:55:06.385614Z",</w:t>
              <w:br w:type="textWrapping"/>
              <w:t xml:space="preserve">      "updated_at": "2026-08-06T13:55:06.385629Z"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"category": 26,</w:t>
              <w:br w:type="textWrapping"/>
              <w:t xml:space="preserve">      "category_name": "Starters 1786026358",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"2026-08-06T14:25:59.444393Z",</w:t>
              <w:br w:type="textWrapping"/>
              <w:t xml:space="preserve">      "updated_at": "2026-08-06T14:25:59.444403Z"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"category": 3,</w:t>
              <w:br w:type="textWrapping"/>
              <w:t xml:space="preserve">      "category_name": "Starters (Updated)",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"2026-08-05T11:53:20.088449Z",</w:t>
              <w:br w:type="textWrapping"/>
              <w:t xml:space="preserve">      "updated_at": "2026-08-05T11:53:20.088462Z"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"category": 5,</w:t>
              <w:br w:type="textWrapping"/>
              <w:t xml:space="preserve">      "category_name": "Starters",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6,</w:t>
              <w:br w:type="textWrapping"/>
              <w:t xml:space="preserve">      "created_at": "2026-08-06T07:02:06.490368Z",</w:t>
              <w:br w:type="textWrapping"/>
              <w:t xml:space="preserve">      "updated_at": "2026-08-06T07:02:06.490385Z"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Menu Item Detail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false,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 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/v1/menu/categories/28/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7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28,</w:t>
              <w:br w:type="textWrapping"/>
              <w:t xml:space="preserve">  "branch": null,</w:t>
              <w:br w:type="textWrapping"/>
              <w:t xml:space="preserve">  "name": "Starters (Updated) 1786088425",</w:t>
              <w:br w:type="textWrapping"/>
              <w:t xml:space="preserve">  "emoji": "🥗",</w:t>
              <w:br w:type="textWrapping"/>
              <w:t xml:space="preserve">  "sort_order": 7,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Category — Blocked, Has Items (expect 409)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"Move all items out of this category before deleting it."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category still has menu items; delete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Category (empty, for 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27,</w:t>
              <w:br w:type="textWrapping"/>
              <w:t xml:space="preserve">  "branch": null,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Category — Empty, Succeeds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Style w:val="Heading2"/>
        <w:rPr/>
      </w:pPr>
      <w:r w:rsidDel="00000000" w:rsidR="00000000" w:rsidRPr="00000000">
        <w:rPr>
          <w:rtl w:val="0"/>
        </w:rPr>
        <w:t xml:space="preserve">6. Daily Prep Log ✅</w:t>
      </w:r>
    </w:p>
    <w:tbl>
      <w:tblPr>
        <w:tblStyle w:val="Table1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Portions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/v1/prepared-dishes/21/add-portions/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"additional_quantity": 15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19,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"date": "2026-08-06",</w:t>
              <w:br w:type="textWrapping"/>
              <w:t xml:space="preserve">  "portions_initial": 15,</w:t>
              <w:br w:type="textWrapping"/>
              <w:t xml:space="preserve">  "portions_remaining": 15,</w:t>
              <w:br w:type="textWrapping"/>
              <w:t xml:space="preserve">  "updated_at": "2026-08-06T14:26:07.488325Z"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Today's Prepared Dishes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/v1/prepared-dishes/today/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"menu_item": 1,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"2026-08-06T05:49:58.288361Z"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10,</w:t>
              <w:br w:type="textWrapping"/>
              <w:t xml:space="preserve">    "menu_item": 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6,</w:t>
              <w:br w:type="textWrapping"/>
              <w:t xml:space="preserve">    "updated_at": "2026-08-06T08:59:40.290891Z"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"menu_item": 7,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"2026-08-06T09:09:58.298001Z"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12,</w:t>
              <w:br w:type="textWrapping"/>
              <w:t xml:space="preserve">    "menu_item": 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"2026-08-06T09:13:51.792814Z"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"menu_item": 11,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"2026-08-06T09:34:27.997514Z"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14,</w:t>
              <w:br w:type="textWrapping"/>
              <w:t xml:space="preserve">    "menu_item": 13,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"2026-08-06T09:44:21.091732Z"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"menu_item": 15,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"2026-08-06T10:04:48.302371Z"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16,</w:t>
              <w:br w:type="textWrapping"/>
              <w:t xml:space="preserve">    "menu_item": 17,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"2026-08-06T11:51:42.770750Z"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"menu_item": 18,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"2026-08-06T12:24:34.153683Z"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"menu_item": 19,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13,</w:t>
              <w:br w:type="textWrapping"/>
              <w:t xml:space="preserve">    "updated_at": "2026-08-06T13:55:30.204404Z"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"menu_item": 21,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15,</w:t>
              <w:br w:type="textWrapping"/>
              <w:t xml:space="preserve">    "updated_at": "2026-08-06T14:26:07.488325Z"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2"/>
        <w:rPr/>
      </w:pPr>
      <w:r w:rsidDel="00000000" w:rsidR="00000000" w:rsidRPr="00000000">
        <w:rPr>
          <w:rtl w:val="0"/>
        </w:rPr>
        <w:t xml:space="preserve">7. Inventory &amp; Stock ✅</w:t>
      </w:r>
    </w:p>
    <w:tbl>
      <w:tblPr>
        <w:tblStyle w:val="Table1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Ingredient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Ingredient (for reject-flow PO)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"40d7cd32-7694-402e-a2c1-e633e830ae87",</w:t>
              <w:br w:type="textWrapping"/>
              <w:t xml:space="preserve">  "branch": null,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"2026-08-06T14:26:10.163939Z"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Stock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/v1/inventory/ingredients/25b731f2-cf69-4074-97bb-895cc895b36a/add-stock/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"50.00",</w:t>
              <w:br w:type="textWrapping"/>
              <w:t xml:space="preserve">  "unit_cost": "85.00"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"50.00",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Record Wastage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/v1/inventory/ingredients/25b731f2-cf69-4074-97bb-895cc895b36a/record-wastage/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"2.00",</w:t>
              <w:br w:type="textWrapping"/>
              <w:t xml:space="preserve">  "wastage_reason": "SPOILED",</w:t>
              <w:br w:type="textWrapping"/>
              <w:t xml:space="preserve">  "reason": "Left out overnight"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"48.00",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"b7a514cd-77d8-4280-bf1a-a6831c780331",</w:t>
              <w:br w:type="textWrapping"/>
              <w:t xml:space="preserve">      "branch": null,</w:t>
              <w:br w:type="textWrapping"/>
              <w:t xml:space="preserve">      "name": "Basmati Rice",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"2026-08-06T07:02:15.198086Z"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"8f86aa1d-b67e-492c-a69d-c6fb2c00fe67",</w:t>
              <w:br w:type="textWrapping"/>
              <w:t xml:space="preserve">      "branch": null,</w:t>
              <w:br w:type="textWrapping"/>
              <w:t xml:space="preserve">      "name": "Basmati Rice 1786008849",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"2026-08-06T09:34:08.693436Z"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"fa7a1c83-5569-4b8e-896c-50f9cdceca6b",</w:t>
              <w:br w:type="textWrapping"/>
              <w:t xml:space="preserve">      "branch": null,</w:t>
              <w:br w:type="textWrapping"/>
              <w:t xml:space="preserve">      "name": "Basmati Rice 1786009440",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"2026-08-06T09:43:58.980725Z"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"0da8f0ec-2749-4cdb-9e6a-d2f6bc415420",</w:t>
              <w:br w:type="textWrapping"/>
              <w:t xml:space="preserve">      "branch": null,</w:t>
              <w:br w:type="textWrapping"/>
              <w:t xml:space="preserve">      "name": "Basmati Rice 1786010670",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"2026-08-06T10:04:29.144428Z"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"407b1dca-2f17-47a4-b9e8-0f18dc6d1cc9",</w:t>
              <w:br w:type="textWrapping"/>
              <w:t xml:space="preserve">      "branch": null,</w:t>
              <w:br w:type="textWrapping"/>
              <w:t xml:space="preserve">      "name": "Basmati Rice 1786024516",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"2026-08-06T13:55:14.781714Z"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"25b731f2-cf69-4074-97bb-895cc895b36a",</w:t>
              <w:br w:type="textWrapping"/>
              <w:t xml:space="preserve">      "branch": null,</w:t>
              <w:br w:type="textWrapping"/>
              <w:t xml:space="preserve">      "name": "Basmati Rice 1786026371",</w:t>
              <w:br w:type="textWrapping"/>
              <w:t xml:space="preserve">      "unit": "KG",</w:t>
              <w:br w:type="textWrapping"/>
              <w:t xml:space="preserve">      "current_stock": "48.00",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"2026-08-06T14:26:09.690625Z"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Low Stock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Recipe Item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/v1/inventory/recipe-items/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"menu_item": 21,</w:t>
              <w:br w:type="textWrapping"/>
              <w:t xml:space="preserve">  "ingredient": "25b731f2-cf69-4074-97bb-895cc895b36a",</w:t>
              <w:br w:type="textWrapping"/>
              <w:t xml:space="preserve">  "quantity_per_serving": "0.25"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"ingredient": "25b731f2-cf69-4074-97bb-895cc895b36a",</w:t>
              <w:br w:type="textWrapping"/>
              <w:t xml:space="preserve">  "ingredient_name": "Basmati Rice 1786026371",</w:t>
              <w:br w:type="textWrapping"/>
              <w:t xml:space="preserve">  "unit": "KG",</w:t>
              <w:br w:type="textWrapping"/>
              <w:t xml:space="preserve">  "quantity_per_serving": "0.250"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"25b731f2-cf69-4074-97bb-895cc895b36a",</w:t>
              <w:br w:type="textWrapping"/>
              <w:t xml:space="preserve">      "quantity_ordered":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Approve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/v1/inventory/purchase-orders/0ef7e5af-cb4e-49c9-8eec-e50bf2ee3c40/approve/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"APPROVED",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Purchase Order Ordered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/v1/inventory/purchase-orders/0ef7e5af-cb4e-49c9-8eec-e50bf2ee3c40/mark-ordered/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"ORDERED",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Receive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/v1/inventory/purchase-orders/0ef7e5af-cb4e-49c9-8eec-e50bf2ee3c40/receive/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"RECEIVED",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— for reject test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"Dairy Fresh",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"40d7cd32-7694-402e-a2c1-e633e830ae87",</w:t>
              <w:br w:type="textWrapping"/>
              <w:t xml:space="preserve">      "quantity_ordered": "10.00",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Reject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/v1/inventory/purchase-orders/81e54df0-db88-41c4-922a-b5795bf68db1/reject/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"REJECTED",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"2026-08-06T14:26:15.431751Z",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pStyle w:val="Heading2"/>
        <w:rPr/>
      </w:pPr>
      <w:r w:rsidDel="00000000" w:rsidR="00000000" w:rsidRPr="00000000">
        <w:rPr>
          <w:rtl w:val="0"/>
        </w:rPr>
        <w:t xml:space="preserve">8. Orders ✅</w:t>
      </w:r>
    </w:p>
    <w:tbl>
      <w:tblPr>
        <w:tblStyle w:val="Table1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KDS Device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/v1/kitchen/devices/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"label": "Test Run Kitchen Tablet 1786026377"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"branch": null,</w:t>
              <w:br w:type="textWrapping"/>
              <w:t xml:space="preserve">  "label": "Test Run Kitchen Tablet 1786026377",</w:t>
              <w:br w:type="textWrapping"/>
              <w:t xml:space="preserve">  "api_key": "1d0dd274dbca15010efc290ddb83b6b59055b3f6d95a0f1fc494e4ebebc36900",</w:t>
              <w:br w:type="textWrapping"/>
              <w:t xml:space="preserve">  "is_active": true,</w:t>
              <w:br w:type="textWrapping"/>
              <w:t xml:space="preserve">  "last_seen_at": null,</w:t>
              <w:br w:type="textWrapping"/>
              <w:t xml:space="preserve">  "created_at": "2026-08-06T14:26:15.810621Z"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1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2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Active Orders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/v1/orders/active/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"e2ada04e-6fbd-4e83-b901-4e24c1dcde31",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"2026-08-05T11:53:28.967377Z",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"4b46415d-c60e-4871-affc-aaba3d6a8822",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"2026-08-05T11:53:29.510847Z",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"72452af9-70d7-470c-ba35-410eac7e2f51",</w:t>
              <w:br w:type="textWrapping"/>
              <w:t xml:space="preserve">    "order_type": "DINE_IN",</w:t>
              <w:br w:type="textWrapping"/>
              <w:t xml:space="preserve">    "session": "9d622e57-b81f-4bf7-b6cd-e3b0d74175ac",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"2026-08-05T11:53:40.935381Z",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"1fabbb41-238f-4777-8a8a-2db4419ed897",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4,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"2026-08-06T07:02:21.903535Z",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"83a88c74-d968-4fd9-8ee4-02869cad6da1",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5,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"2026-08-06T07:02:22.687865Z",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"94fc87a8-49c5-452d-b077-cd0c9472c954",</w:t>
              <w:br w:type="textWrapping"/>
              <w:t xml:space="preserve">    "order_type": "DINE_IN",</w:t>
              <w:br w:type="textWrapping"/>
              <w:t xml:space="preserve">    "session": "553c8895-8c72-4fa6-8bf5-0a95c6e72be4",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7,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"2026-08-06T07:02:37.687333Z",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"5c3ffd74-300d-4f80-abaa-6b25d417528c",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11,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"2026-08-06T09:09:46.494098Z",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"3738286e-caf2-4b52-b6c9-a96da31366ad",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12,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"2026-08-06T09:09:46.997834Z",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"88ba1023-d062-4a4e-afd1-d8cf504b75ae",</w:t>
              <w:br w:type="textWrapping"/>
              <w:t xml:space="preserve">    "order_type": "DINE_IN",</w:t>
              <w:br w:type="textWrapping"/>
              <w:t xml:space="preserve">    "session": "e805324d-9b9f-4558-a22f-b7b06e30e179",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13,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"2026-08-06T09:09:58.292370Z",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"cc599521-5e4d-420c-92cf-ddb829df58de",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14,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"2026-08-06T09:13:37.585336Z",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"6bf59466-6b9a-4267-a053-b2a829a5a35d",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15,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"2026-08-06T09:13:38.092030Z",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"0bce9799-4326-465e-9512-ebf9695a8651",</w:t>
              <w:br w:type="textWrapping"/>
              <w:t xml:space="preserve">    "order_type": "DINE_IN",</w:t>
              <w:br w:type="textWrapping"/>
              <w:t xml:space="preserve">    "session": "c7015ae3-e854-41b8-9e4c-e3506581b22f",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16,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"2026-08-06T09:13:51.787070Z",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"dbde050f-4372-442b-b8df-0e24936f83b2",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17,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"2026-08-06T09:34:14.751538Z",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"7fcd63ab-da50-4bfc-ae8a-5a1d60a48915",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18,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"2026-08-06T09:34:15.289122Z",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"089ec19e-c409-4908-a529-59275d29f42b",</w:t>
              <w:br w:type="textWrapping"/>
              <w:t xml:space="preserve">    "order_type": "DINE_IN",</w:t>
              <w:br w:type="textWrapping"/>
              <w:t xml:space="preserve">    "session": "465d5da5-a8a2-47ba-977c-5f3cbb799c27",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20,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"2026-08-06T09:34:27.992769Z",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"14dd5f6c-d22c-47be-a77a-b0df86f13f94",</w:t>
              <w:br w:type="textWrapping"/>
              <w:t xml:space="preserve">    "order_type": "DINE_IN",</w:t>
              <w:br w:type="textWrapping"/>
              <w:t xml:space="preserve">    "session": "388cd3e6-3f2e-4401-a837-47e46cbc29f3",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24,</w:t>
              <w:br w:type="textWrapping"/>
              <w:t xml:space="preserve">        "menu_item": 13,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"2026-08-06T09:44:21.082902Z",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"28407503-a865-4549-a931-152600868ae1",</w:t>
              <w:br w:type="textWrapping"/>
              <w:t xml:space="preserve">    "order_type": "DINE_IN",</w:t>
              <w:br w:type="textWrapping"/>
              <w:t xml:space="preserve">    "session": "e208ce52-b5d2-45ae-9b05-a18246c2bbe4",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28,</w:t>
              <w:br w:type="textWrapping"/>
              <w:t xml:space="preserve">        "menu_item": 15,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"2026-08-06T10:04:48.296285Z",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Detail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Table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/v1/orders/table/5a981481-c4ae-413d-bc67-ad5a54465918/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"ACCEPTED",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"PREPARING",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"READY",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"ACCEPTED",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"PREPARING",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"READY",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Ready Orders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/v1/orders/ready/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"READY",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"2026-08-06T14:26:19.589802Z",</w:t>
              <w:br w:type="textWrapping"/>
              <w:t xml:space="preserve">    "ready_at": "2026-08-06T14:26:20.429590Z",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"READY",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"2026-08-06T14:26:20.955292Z",</w:t>
              <w:br w:type="textWrapping"/>
              <w:t xml:space="preserve">    "ready_at": "2026-08-06T14:26:21.973744Z",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"COLLECTED",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"SERVED",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"2026-08-06T14:26:23.615949Z"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"COLLECTED",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"SERVED",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"2026-08-06T14:26:24.561247Z"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Takeaway Order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/v1/orders/takeaway/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"4c292a43-44ff-4572-81a4-c75a6790671e",</w:t>
              <w:br w:type="textWrapping"/>
              <w:t xml:space="preserve">  "order_type": "TAKEAWAY",</w:t>
              <w:br w:type="textWrapping"/>
              <w:t xml:space="preserve">  "session": null,</w:t>
              <w:br w:type="textWrapping"/>
              <w:t xml:space="preserve">  "table": null,</w:t>
              <w:br w:type="textWrapping"/>
              <w:t xml:space="preserve">  "branch": "a28f133b-9027-418d-ac53-c0dc07c2e228",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"b063b8d3-765f-4219-af8a-b0e390c92541",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32,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"2026-08-06T14:26:25.024288Z",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pStyle w:val="Heading2"/>
        <w:rPr/>
      </w:pPr>
      <w:r w:rsidDel="00000000" w:rsidR="00000000" w:rsidRPr="00000000">
        <w:rPr>
          <w:rtl w:val="0"/>
        </w:rPr>
        <w:t xml:space="preserve">9. Billing ✅</w:t>
      </w:r>
    </w:p>
    <w:tbl>
      <w:tblPr>
        <w:tblStyle w:val="Table2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Request Bill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/v1/tables/5a981481-c4ae-413d-bc67-ad5a54465918/bill-request/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"BILL_REQUESTED",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Bill Preview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"subtotal": 540.0,</w:t>
              <w:br w:type="textWrapping"/>
              <w:t xml:space="preserve">  "tax_amount": 32.4,</w:t>
              <w:br w:type="textWrapping"/>
              <w:t xml:space="preserve">  "service_charge": 13.5,</w:t>
              <w:br w:type="textWrapping"/>
              <w:t xml:space="preserve">  "total_amount": 585.9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Again (idempotency check)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Table Freed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"http://dineos-1unt.onrender.com/v1/tables/?page=2",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Takeaway Bill Preview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/v1/bills/takeaway/4c292a43-44ff-4572-81a4-c75a6790671e/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"subtotal": 360.0,</w:t>
              <w:br w:type="textWrapping"/>
              <w:t xml:space="preserve">  "tax_amount": 21.6,</w:t>
              <w:br w:type="textWrapping"/>
              <w:t xml:space="preserve">  "service_charge": 9.0,</w:t>
              <w:br w:type="textWrapping"/>
              <w:t xml:space="preserve">  "total_amount": 390.6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Takeaway Bill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/v1/bills/takeaway-payment/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"27e11562-9679-4358-8e2f-4306b3297f20",</w:t>
              <w:br w:type="textWrapping"/>
              <w:t xml:space="preserve">  "session": null,</w:t>
              <w:br w:type="textWrapping"/>
              <w:t xml:space="preserve">  "order": "4c292a43-44ff-4572-81a4-c75a6790671e",</w:t>
              <w:br w:type="textWrapping"/>
              <w:t xml:space="preserve">  "branch": "a28f133b-9027-418d-ac53-c0dc07c2e228",</w:t>
              <w:br w:type="textWrapping"/>
              <w:t xml:space="preserve">  "subtotal": "360.00",</w:t>
              <w:br w:type="textWrapping"/>
              <w:t xml:space="preserve">  "tax_amount": "21.60",</w:t>
              <w:br w:type="textWrapping"/>
              <w:t xml:space="preserve">  "service_charge": "9.00",</w:t>
              <w:br w:type="textWrapping"/>
              <w:t xml:space="preserve">  "discount_amount": "0.00",</w:t>
              <w:br w:type="textWrapping"/>
              <w:t xml:space="preserve">  "total_amount": "390.60",</w:t>
              <w:br w:type="textWrapping"/>
              <w:t xml:space="preserve">  "payment_method": "CASH",</w:t>
              <w:br w:type="textWrapping"/>
              <w:t xml:space="preserve">  "processed_by": "b063b8d3-765f-4219-af8a-b0e390c92541",</w:t>
              <w:br w:type="textWrapping"/>
              <w:t xml:space="preserve">  "paid_at": "2026-08-06T14:26:29.293047Z"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Style w:val="Heading2"/>
        <w:rPr/>
      </w:pPr>
      <w:r w:rsidDel="00000000" w:rsidR="00000000" w:rsidRPr="00000000">
        <w:rPr>
          <w:rtl w:val="0"/>
        </w:rPr>
        <w:t xml:space="preserve">10. Cashier Shift ✅</w:t>
      </w:r>
    </w:p>
    <w:tbl>
      <w:tblPr>
        <w:tblStyle w:val="Table2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Open Shift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/v1/cashier/shifts/open/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"OPEN",</w:t>
              <w:br w:type="textWrapping"/>
              <w:t xml:space="preserve">  "opened_at": "2026-08-06T14:26:29.767904Z",</w:t>
              <w:br w:type="textWrapping"/>
              <w:t xml:space="preserve">  "closed_at": null,</w:t>
              <w:br w:type="textWrapping"/>
              <w:t xml:space="preserve">  "counted_cash": null,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New Session for Shift Test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"fe8f7479-bb00-40f1-a6e6-90d45e023e66",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"2026-08-06T14:26:30.192473Z",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for Shift Test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"a1b41538-1848-409e-ae67-fa9740d1689e",</w:t>
              <w:br w:type="textWrapping"/>
              <w:t xml:space="preserve">  "order_type": "DINE_IN",</w:t>
              <w:br w:type="textWrapping"/>
              <w:t xml:space="preserve">  "session": "fe8f7479-bb00-40f1-a6e6-90d45e023e66",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33,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"2026-08-06T14:26:30.642268Z",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Bill for Shift Test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"be14cb1a-cfbc-4394-a2fe-680a8a11240e",</w:t>
              <w:br w:type="textWrapping"/>
              <w:t xml:space="preserve">  "session": "fe8f7479-bb00-40f1-a6e6-90d45e023e66",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"180.00",</w:t>
              <w:br w:type="textWrapping"/>
              <w:t xml:space="preserve">  "tax_amount": "10.80",</w:t>
              <w:br w:type="textWrapping"/>
              <w:t xml:space="preserve">  "service_charge": "4.50",</w:t>
              <w:br w:type="textWrapping"/>
              <w:t xml:space="preserve">  "discount_amount": "0.00",</w:t>
              <w:br w:type="textWrapping"/>
              <w:t xml:space="preserve">  "total_amount": "195.30",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"2026-08-06T14:26:31.278715Z"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Current Shift Dashboard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/v1/cashier/shifts/current/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"shift": {</w:t>
              <w:br w:type="textWrapping"/>
              <w:t xml:space="preserve">    "id": "607685a8-3427-4e41-ae4a-60fd1fa65ed5",</w:t>
              <w:br w:type="textWrapping"/>
              <w:t xml:space="preserve">    "branch": null,</w:t>
              <w:br w:type="textWrapping"/>
              <w:t xml:space="preserve">    "cashier": "d411e5c8-c2c2-45c5-9268-d9307587818b",</w:t>
              <w:br w:type="textWrapping"/>
              <w:t xml:space="preserve">    "cashier_name": "Cashier",</w:t>
              <w:br w:type="textWrapping"/>
              <w:t xml:space="preserve">    "status": "OPEN",</w:t>
              <w:br w:type="textWrapping"/>
              <w:t xml:space="preserve">    "opened_at": "2026-08-06T14:26:29.767904Z",</w:t>
              <w:br w:type="textWrapping"/>
              <w:t xml:space="preserve">    "closed_at": null,</w:t>
              <w:br w:type="textWrapping"/>
              <w:t xml:space="preserve">    "counted_cash": null,</w:t>
              <w:br w:type="textWrapping"/>
              <w:t xml:space="preserve">    "discrepancy_acknowledged": false</w:t>
              <w:br w:type="textWrapping"/>
              <w:t xml:space="preserve">  },</w:t>
              <w:br w:type="textWrapping"/>
              <w:t xml:space="preserve">  "collected_today": "195.30",</w:t>
              <w:br w:type="textWrapping"/>
              <w:t xml:space="preserve">  "awaiting_payment": [],</w:t>
              <w:br w:type="textWrapping"/>
              <w:t xml:space="preserve">  "active_tables": [],</w:t>
              <w:br w:type="textWrapping"/>
              <w:t xml:space="preserve">  "paid_today_count": 21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Shift Reconciliation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/v1/cashier/shifts/607685a8-3427-4e41-ae4a-60fd1fa65ed5/reconciliation/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"cash": "195.30",</w:t>
              <w:br w:type="textWrapping"/>
              <w:t xml:space="preserve">  "card": "0.00",</w:t>
              <w:br w:type="textWrapping"/>
              <w:t xml:space="preserve">  "upi": "0.00",</w:t>
              <w:br w:type="textWrapping"/>
              <w:t xml:space="preserve">  "total":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Discrepancy Rejected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"Counted cash does not match the system total.",</w:t>
              <w:br w:type="textWrapping"/>
              <w:t xml:space="preserve">  "discrepancy": "-195.30"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uncounted cash mismatch; close correctly refused pending acknowledgement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Matches System Total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"CLOSED",</w:t>
              <w:br w:type="textWrapping"/>
              <w:t xml:space="preserve">  "opened_at": "2026-08-06T14:26:29.767904Z",</w:t>
              <w:br w:type="textWrapping"/>
              <w:t xml:space="preserve">  "closed_at": "2026-08-06T14:26:33.782623Z",</w:t>
              <w:br w:type="textWrapping"/>
              <w:t xml:space="preserve">  "counted_cash": "195.30",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Daily Collections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/v1/cashier/collections/daily/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"7812.00",</w:t>
              <w:br w:type="textWrapping"/>
              <w:t xml:space="preserve">  "vs_yesterday": "7056.00",</w:t>
              <w:br w:type="textWrapping"/>
              <w:t xml:space="preserve">  "tables_served": 21,</w:t>
              <w:br w:type="textWrapping"/>
              <w:t xml:space="preserve">  "avg_bill_value": "372.00",</w:t>
              <w:br w:type="textWrapping"/>
              <w:t xml:space="preserve">  "largest_bill": "585.90",</w:t>
              <w:br w:type="textWrapping"/>
              <w:t xml:space="preserve">  "smallest_bill": "195.30",</w:t>
              <w:br w:type="textWrapping"/>
              <w:t xml:space="preserve">  "payment_breakdown": {</w:t>
              <w:br w:type="textWrapping"/>
              <w:t xml:space="preserve">    "cash": "7812.00",</w:t>
              <w:br w:type="textWrapping"/>
              <w:t xml:space="preserve">    "card": "0.00",</w:t>
              <w:br w:type="textWrapping"/>
              <w:t xml:space="preserve">    "upi": "0.00"</w:t>
              <w:br w:type="textWrapping"/>
              <w:t xml:space="preserve">  },</w:t>
              <w:br w:type="textWrapping"/>
              <w:t xml:space="preserve">  "bills": [</w:t>
              <w:br w:type="textWrapping"/>
              <w:t xml:space="preserve">    {</w:t>
              <w:br w:type="textWrapping"/>
              <w:t xml:space="preserve">      "id": "be14cb1a-cfbc-4394-a2fe-680a8a11240e",</w:t>
              <w:br w:type="textWrapping"/>
              <w:t xml:space="preserve">      "table_number": "5",</w:t>
              <w:br w:type="textWrapping"/>
              <w:t xml:space="preserve">      "paid_at": "2026-08-06T14:26:31.278715Z",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"27e11562-9679-4358-8e2f-4306b3297f20",</w:t>
              <w:br w:type="textWrapping"/>
              <w:t xml:space="preserve">      "paid_at": "2026-08-06T14:26:29.293047Z",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"5e1ddb3b-fb27-4024-b6d6-ee2fef447334",</w:t>
              <w:br w:type="textWrapping"/>
              <w:t xml:space="preserve">      "table_number": "5",</w:t>
              <w:br w:type="textWrapping"/>
              <w:t xml:space="preserve">      "paid_at": "2026-08-06T14:26:26.689060Z",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"488847ca-9382-4fad-aab6-e40ba672fb79",</w:t>
              <w:br w:type="textWrapping"/>
              <w:t xml:space="preserve">      "paid_at": "2026-08-06T13:55:33.689944Z",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"5a2d2683-797f-4cd2-b51c-024ae3726b44",</w:t>
              <w:br w:type="textWrapping"/>
              <w:t xml:space="preserve">      "table_number": "5",</w:t>
              <w:br w:type="textWrapping"/>
              <w:t xml:space="preserve">      "paid_at": "2026-08-06T10:04:48.695634Z",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"edd4267f-2543-4e41-b968-01eb8189e1f8",</w:t>
              <w:br w:type="textWrapping"/>
              <w:t xml:space="preserve">      "paid_at": "2026-08-06T10:04:46.990939Z",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"d94a7708-98b8-4287-b715-2472b604a90c",</w:t>
              <w:br w:type="textWrapping"/>
              <w:t xml:space="preserve">      "table_number": "5",</w:t>
              <w:br w:type="textWrapping"/>
              <w:t xml:space="preserve">      "paid_at": "2026-08-06T10:04:45.090846Z",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"00f40f2f-8797-47bb-af2f-7223d6ca8c50",</w:t>
              <w:br w:type="textWrapping"/>
              <w:t xml:space="preserve">      "table_number": "5",</w:t>
              <w:br w:type="textWrapping"/>
              <w:t xml:space="preserve">      "paid_at": "2026-08-06T09:44:21.590785Z",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"55288703-0908-47c7-95bd-a1ac12e32ba2",</w:t>
              <w:br w:type="textWrapping"/>
              <w:t xml:space="preserve">      "paid_at": "2026-08-06T09:44:19.691001Z",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"be7a0d61-90d0-4e3a-86c5-022df49d2edd",</w:t>
              <w:br w:type="textWrapping"/>
              <w:t xml:space="preserve">      "table_number": "5",</w:t>
              <w:br w:type="textWrapping"/>
              <w:t xml:space="preserve">      "paid_at": "2026-08-06T09:44:15.590755Z",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"5ee2adf6-6a54-4114-b631-361c70dafc87",</w:t>
              <w:br w:type="textWrapping"/>
              <w:t xml:space="preserve">      "table_number": "5",</w:t>
              <w:br w:type="textWrapping"/>
              <w:t xml:space="preserve">      "paid_at": "2026-08-06T09:34:28.374205Z",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"3b8eee16-3644-4e42-b891-a64e3c57e1a8",</w:t>
              <w:br w:type="textWrapping"/>
              <w:t xml:space="preserve">      "paid_at": "2026-08-06T09:34:25.891257Z",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"37e1dc24-b658-40c5-ba8d-be10721d9077",</w:t>
              <w:br w:type="textWrapping"/>
              <w:t xml:space="preserve">      "table_number": "5",</w:t>
              <w:br w:type="textWrapping"/>
              <w:t xml:space="preserve">      "paid_at": "2026-08-06T09:34:23.849718Z",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"ea53bcee-822b-4ef8-8352-9fdc8160f54e",</w:t>
              <w:br w:type="textWrapping"/>
              <w:t xml:space="preserve">      "table_number": "5",</w:t>
              <w:br w:type="textWrapping"/>
              <w:t xml:space="preserve">      "paid_at": "2026-08-06T09:13:52.186548Z",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"79bc1281-b840-4e56-8419-8318142ab0bc",</w:t>
              <w:br w:type="textWrapping"/>
              <w:t xml:space="preserve">      "table_number": "5",</w:t>
              <w:br w:type="textWrapping"/>
              <w:t xml:space="preserve">      "paid_at": "2026-08-06T09:13:48.098906Z",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"6370841d-2145-4888-8cb0-0823b43336df",</w:t>
              <w:br w:type="textWrapping"/>
              <w:t xml:space="preserve">      "table_number": "5",</w:t>
              <w:br w:type="textWrapping"/>
              <w:t xml:space="preserve">      "paid_at": "2026-08-06T09:09:58.795342Z",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"48e2bd63-aacb-449f-ae8c-6ab934d0bef0",</w:t>
              <w:br w:type="textWrapping"/>
              <w:t xml:space="preserve">      "table_number": "5",</w:t>
              <w:br w:type="textWrapping"/>
              <w:t xml:space="preserve">      "paid_at": "2026-08-06T09:09:55.187460Z",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"31f9c3ef-0f63-467b-b03e-ec0d82e6d775",</w:t>
              <w:br w:type="textWrapping"/>
              <w:t xml:space="preserve">      "paid_at": "2026-08-06T09:00:27.694157Z",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"0f808758-b9c3-48cb-864f-b423255b55aa",</w:t>
              <w:br w:type="textWrapping"/>
              <w:t xml:space="preserve">      "paid_at": "2026-08-06T08:42:57.027275Z",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"48eaa59b-3e6f-4dff-9ba0-b7569bd34d09",</w:t>
              <w:br w:type="textWrapping"/>
              <w:t xml:space="preserve">      "table_number": "5",</w:t>
              <w:br w:type="textWrapping"/>
              <w:t xml:space="preserve">      "paid_at": "2026-08-06T07:02:38.211022Z",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"4f4eb1d3-caf0-4685-bad1-14de1d7fa864",</w:t>
              <w:br w:type="textWrapping"/>
              <w:t xml:space="preserve">      "table_number": "5",</w:t>
              <w:br w:type="textWrapping"/>
              <w:t xml:space="preserve">      "paid_at": "2026-08-06T07:02:32.916116Z",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pStyle w:val="Heading2"/>
        <w:rPr/>
      </w:pPr>
      <w:r w:rsidDel="00000000" w:rsidR="00000000" w:rsidRPr="00000000">
        <w:rPr>
          <w:rtl w:val="0"/>
        </w:rPr>
        <w:t xml:space="preserve">11. Notifications ✅</w:t>
      </w:r>
    </w:p>
    <w:tbl>
      <w:tblPr>
        <w:tblStyle w:val="Table2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165,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"2026-08-06T14:26:31.342553Z"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162,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"2026-08-06T14:26:29.305110Z"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159,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"2026-08-06T14:26:26.894972Z"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157,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"2026-08-06T14:26:25.619772Z"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127,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true,</w:t>
              <w:br w:type="textWrapping"/>
              <w:t xml:space="preserve">    "created_at": "2026-08-06T13:55:33.704068Z"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"2026-08-06T10:04:48.730900Z"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121,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"2026-08-06T10:04:47.002107Z"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"2026-08-06T10:04:45.125672Z"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116,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"2026-08-06T10:04:44.238383Z"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"2026-08-06T09:44:21.629508Z"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89,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"2026-08-06T09:44:19.707831Z"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86,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"2026-08-06T09:44:15.630628Z"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84,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"2026-08-06T09:44:14.548896Z"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63,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"2026-08-06T09:34:28.422144Z"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60,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"2026-08-06T09:34:25.904854Z"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"2026-08-06T09:34:23.920517Z"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55,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"2026-08-06T09:34:23.082033Z"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"2026-08-06T09:13:52.226287Z"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"2026-08-06T09:13:48.131586Z"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42,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"2026-08-06T09:13:47.034581Z"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"2026-08-06T09:09:58.834094Z"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"2026-08-06T09:09:55.220710Z"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30,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"2026-08-06T09:09:54.319134Z"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24,</w:t>
              <w:br w:type="textWrapping"/>
              <w:t xml:space="preserve">    "type": "PAYMENT_CONFIRMED",</w:t>
              <w:br w:type="textWrapping"/>
              <w:t xml:space="preserve">    "title": "Payment received — takeaway for Verify Fix 2",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"2026-08-06T09:00:27.793343Z"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"type": "PAYMENT_CONFIRMED",</w:t>
              <w:br w:type="textWrapping"/>
              <w:t xml:space="preserve">    "title": "Payment received — takeaway for Verify Fix",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"2026-08-06T08:42:57.439584Z"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"2026-08-06T07:02:38.289220Z"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"2026-08-06T07:02:33.029583Z"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"2026-08-06T07:02:31.871887Z"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189.00",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true,</w:t>
              <w:br w:type="textWrapping"/>
              <w:t xml:space="preserve">    "created_at": "2026-08-05T11:53:41.629247Z"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567.00",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"2026-08-05T11:53:38.238524Z"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"2026-08-05T11:53:37.112566Z"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Unread Count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/v1/notifications/unread-count/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Read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/v1/notifications/165/read/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165,</w:t>
              <w:br w:type="textWrapping"/>
              <w:t xml:space="preserve">  "type": "PAYMENT_CONFIRMED",</w:t>
              <w:br w:type="textWrapping"/>
              <w:t xml:space="preserve">  "title": "Payment received — Table 5",</w:t>
              <w:br w:type="textWrapping"/>
              <w:t xml:space="preserve">  "body": "Bill total: 195.30",</w:t>
              <w:br w:type="textWrapping"/>
              <w:t xml:space="preserve">  "data": {},</w:t>
              <w:br w:type="textWrapping"/>
              <w:t xml:space="preserve">  "order": null,</w:t>
              <w:br w:type="textWrapping"/>
              <w:t xml:space="preserve">  "table": "5a981481-c4ae-413d-bc67-ad5a54465918",</w:t>
              <w:br w:type="textWrapping"/>
              <w:t xml:space="preserve">  "is_read": true,</w:t>
              <w:br w:type="textWrapping"/>
              <w:t xml:space="preserve">  "created_at": "2026-08-06T14:26:31.342553Z"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pStyle w:val="Heading2"/>
        <w:rPr/>
      </w:pPr>
      <w:r w:rsidDel="00000000" w:rsidR="00000000" w:rsidRPr="00000000">
        <w:rPr>
          <w:rtl w:val="0"/>
        </w:rPr>
        <w:t xml:space="preserve">12. Health ✅</w:t>
      </w:r>
    </w:p>
    <w:tbl>
      <w:tblPr>
        <w:tblStyle w:val="Table2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Health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/healthz/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"ok"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pStyle w:val="Heading2"/>
        <w:rPr/>
      </w:pPr>
      <w:r w:rsidDel="00000000" w:rsidR="00000000" w:rsidRPr="00000000">
        <w:rPr>
          <w:rtl w:val="0"/>
        </w:rPr>
        <w:t xml:space="preserve">13. Admin Dashboard ✅</w:t>
      </w:r>
    </w:p>
    <w:tbl>
      <w:tblPr>
        <w:tblStyle w:val="Table2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(whole 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30,</w:t>
              <w:br w:type="textWrapping"/>
              <w:t xml:space="preserve">  "today_revenue": 7812.0,</w:t>
              <w:br w:type="textWrapping"/>
              <w:t xml:space="preserve">  "today_bills_count": 21,</w:t>
              <w:br w:type="textWrapping"/>
              <w:t xml:space="preserve">  "active_tables_count": 0,</w:t>
              <w:br w:type="textWrapping"/>
              <w:t xml:space="preserve">  "total_tables_count": 50,</w:t>
              <w:br w:type="textWrapping"/>
              <w:t xml:space="preserve">  "low_stock_count": 6,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(filtered by branch)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/v1/admin/dashboard/?branch=b020d662-2b93-45ea-9f7b-bedd7b96a5d4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1,</w:t>
              <w:br w:type="textWrapping"/>
              <w:t xml:space="preserve">  "today_revenue": 390.6,</w:t>
              <w:br w:type="textWrapping"/>
              <w:t xml:space="preserve">  "today_bills_count": 1,</w:t>
              <w:br w:type="textWrapping"/>
              <w:t xml:space="preserve">  "active_tables_count": 0,</w:t>
              <w:br w:type="textWrapping"/>
              <w:t xml:space="preserve">  "total_tables_count": 8,</w:t>
              <w:br w:type="textWrapping"/>
              <w:t xml:space="preserve">  "low_stock_count": 0,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of Day Review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/v1/admin/eod-review/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7812.0,</w:t>
              <w:br w:type="textWrapping"/>
              <w:t xml:space="preserve">  "vs_yesterday": 7056.0,</w:t>
              <w:br w:type="textWrapping"/>
              <w:t xml:space="preserve">  "tables_served": 21,</w:t>
              <w:br w:type="textWrapping"/>
              <w:t xml:space="preserve">  "avg_bill_value": 372.0,</w:t>
              <w:br w:type="textWrapping"/>
              <w:t xml:space="preserve">  "largest_bill": 585.9,</w:t>
              <w:br w:type="textWrapping"/>
              <w:t xml:space="preserve">  "smallest_bill": 195.3,</w:t>
              <w:br w:type="textWrapping"/>
              <w:t xml:space="preserve">  "payment_breakdown": {</w:t>
              <w:br w:type="textWrapping"/>
              <w:t xml:space="preserve">    "cash": 7812.0,</w:t>
              <w:br w:type="textWrapping"/>
              <w:t xml:space="preserve">    "card": 0.0,</w:t>
              <w:br w:type="textWrapping"/>
              <w:t xml:space="preserve">    "upi": 0.0</w:t>
              <w:br w:type="textWrapping"/>
              <w:t xml:space="preserve">  },</w:t>
              <w:br w:type="textWrapping"/>
              <w:t xml:space="preserve">  "bills": null,</w:t>
              <w:br w:type="textWrapping"/>
              <w:t xml:space="preserve">  "orders_placed": 30,</w:t>
              <w:br w:type="textWrapping"/>
              <w:t xml:space="preserve">  "orders_cancelled": 0,</w:t>
              <w:br w:type="textWrapping"/>
              <w:t xml:space="preserve">  "wastage_entries_count": 6,</w:t>
              <w:br w:type="textWrapping"/>
              <w:t xml:space="preserve">  "wastage_total_cost": 1020.0,</w:t>
              <w:br w:type="textWrapping"/>
              <w:t xml:space="preserve">  "restock_entries_count": 12,</w:t>
              <w:br w:type="textWrapping"/>
              <w:t xml:space="preserve">  "low_stock_count_at_review": 6,</w:t>
              <w:br w:type="textWrapping"/>
              <w:t xml:space="preserve">  "staff_active_count":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Low Stock AI Alerts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/v1/admin/ai/low-stock-alerts/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"ingredient_id": "f8ff620e-42c4-4cf6-a49d-8baa6fc4537b",</w:t>
              <w:br w:type="textWrapping"/>
              <w:t xml:space="preserve">    "name": "Paneer",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"a0843cf3-7daf-4468-98bf-612fe144ce20",</w:t>
              <w:br w:type="textWrapping"/>
              <w:t xml:space="preserve">    "name": "Paneer 1786008850",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"43d1884f-3a23-48a6-a117-a27b9d1d405f",</w:t>
              <w:br w:type="textWrapping"/>
              <w:t xml:space="preserve">    "name": "Paneer 1786009440",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"3f88e41e-4d04-49fc-9341-18c453c4316c",</w:t>
              <w:br w:type="textWrapping"/>
              <w:t xml:space="preserve">    "name": "Paneer 1786010670",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"2111e43c-7c92-42cd-a807-8ce7d7c2cb0f",</w:t>
              <w:br w:type="textWrapping"/>
              <w:t xml:space="preserve">    "name": "Paneer 1786024517",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"40d7cd32-7694-402e-a2c1-e633e830ae87",</w:t>
              <w:br w:type="textWrapping"/>
              <w:t xml:space="preserve">    "name": "Paneer 1786026372",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rPr/>
      </w:pPr>
      <w:r w:rsidDel="00000000" w:rsidR="00000000" w:rsidRPr="00000000">
        <w:rPr>
          <w:rtl w:val="0"/>
        </w:rPr>
        <w:t xml:space="preserve">14. Super Admin (Platform) ✅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Create Tenant (Organization):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Only name and slug are strictly required (contact_name/contact_email/contact_phone are optional too, but see below). slug is a URL-safe unique identifier for the organization (e.g. "aura-bistro") — used internally in the customer-facing QR-code URL path, never shown to staff. If contact_email is provided, an Admin account + invite are created automatically in this same response (see Section 14 row 8); if omitted, no admin is created and there is currently no separate API to add one afterward. Feature flags must be passed as flat top-level fields (e.g. "kitchen_enabled": false) — there is no nested "feature_flags" object; sending one is silently ignored. Every optional field's default, if you leave it out of the request, is listed in the table below.</w:t>
      </w:r>
      <w:r w:rsidDel="00000000" w:rsidR="00000000" w:rsidRPr="00000000">
        <w:rPr>
          <w:rtl w:val="0"/>
        </w:rPr>
      </w:r>
    </w:p>
    <w:p>
      <w:r>
        <w:rPr>
          <w:rFonts w:ascii="Calibri" w:hAnsi="Calibri"/>
          <w:b/>
          <w:sz w:val="18"/>
        </w:rPr>
        <w:t xml:space="preserve">Note — contact_email Must Be Unique Platform-Wide (real bug fixed 2026-08-11): </w:t>
      </w:r>
      <w:r>
        <w:rPr>
          <w:rFonts w:ascii="Calibri" w:hAnsi="Calibri"/>
          <w:sz w:val="18"/>
        </w:rPr>
        <w:t>contact_email is used to create the org's first Admin staff account, and staff email addresses are unique across the whole platform, not just within one organization — reusing an email already tied to any existing staff account (in any org) now returns a clean 400 {"contact_email": "A staff account with this email already exists on the platform."}. Before this fix, it caused an unhandled 500 AND left a broken, admin-less organization permanently in the database — confirmed live and fixed same-day after being reported.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Editing an Organization (3 endpoints, by design):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PATCH /platform/tenants/{id}/ covers plain identity/contact fields (name, contact_name/email/phone, billing_email, gst_percentage, service_charge_percentage, max_branches, default_manager_spending_limit) — supports partial updates, only send the fields you're changing. It deliberately does NOT cascade plan_tier changes (see next). PATCH /platform/tenants/{id}/plan/ — {"plan_tier": "..."} — is the only way to change plan tier with correct behavior: it fully re-derives max_branches and all four feature flags from the new plan's preset, overwriting any prior manual overrides (moving an org onto GROWTH means it gets GROWTH's exact defaults). PATCH /platform/tenants/{id}/branding/ — {"primary_color": "..."} — same one-field instant-save shape as /feature-flags/. All three return the full updated org object (same shape as GET) and log a PlatformActivityLog entry. Validation errors use the standard DRF shape, e.g. {"plan_tier": "Must be one of [...]."}.</w:t>
      </w:r>
      <w:r w:rsidDel="00000000" w:rsidR="00000000" w:rsidRPr="00000000">
        <w:rPr>
          <w:rtl w:val="0"/>
        </w:rPr>
      </w:r>
    </w:p>
    <w:tbl>
      <w:tblPr>
        <w:tblStyle w:val="Table25"/>
        <w:tblW w:w="10540.0" w:type="dxa"/>
        <w:jc w:val="left"/>
        <w:tblLayout w:type="fixed"/>
        <w:tblLook w:val="0400"/>
      </w:tblPr>
      <w:tblGrid>
        <w:gridCol w:w="2635"/>
        <w:gridCol w:w="2635"/>
        <w:gridCol w:w="2635"/>
        <w:gridCol w:w="2635"/>
        <w:tblGridChange w:id="0">
          <w:tblGrid>
            <w:gridCol w:w="2635"/>
            <w:gridCol w:w="2635"/>
            <w:gridCol w:w="2635"/>
            <w:gridCol w:w="2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Required?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Default if Omitted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22222"/>
                <w:sz w:val="18"/>
                <w:szCs w:val="18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Organization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22222"/>
                <w:sz w:val="18"/>
                <w:szCs w:val="18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Unique platform-wide, URL-safe. Used in the customer QR-code URL.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contact_email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If set, auto-creates the Admin + invite in the same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contact_phone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billing_email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primary_color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"#FF6B35"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Hex color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.37109375000006" w:hRule="atLeast"/>
          <w:tblHeader w:val="0"/>
        </w:trPr>
        <w:tc>
          <w:tcPr/>
          <w:p w:rsidR="00000000" w:rsidDel="00000000" w:rsidP="00000000" w:rsidRDefault="00000000" w:rsidRPr="00000000" w14:paraId="000005A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plan_tier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"STARTER"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 of STARTER / GROWTH / ENTERPRISE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max_branches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STARTER=1, GROWTH=5, ENTERPRISE=null (unlimited)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9.751953125" w:hRule="atLeast"/>
          <w:tblHeader w:val="0"/>
        </w:trPr>
        <w:tc>
          <w:tcPr/>
          <w:p w:rsidR="00000000" w:rsidDel="00000000" w:rsidP="00000000" w:rsidRDefault="00000000" w:rsidRPr="00000000" w14:paraId="000005A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default_manager_spending_limit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Not affected by plan_tier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gst_percentage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5.00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the server's DEFAULT_GST_PERCENTAGE setting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service_charge_percentage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the server's DEFAULT_SERVICE_CHARGE_PERCENTAGE setting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"ACTIVE"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 of ACTIVE / TRIAL / SUSPENDED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notifications_enabled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on every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kitchen_enabled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STARTER=false, GROWTH=true, ENTERPRISE=true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billing_enabled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on every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realtime_enabled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STARTER=false, GROWTH=true, ENTERPRISE=true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Organization Status vs. Status Filter: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status accepts exactly one of ACTIVE, TRIAL or SUSPENDED, sent in the request body on PATCH /platform/tenants/{id}/status/ (e.g. {"status": "SUSPENDED"}) — this is what actually changes an organization's status. This is a different endpoint from GET /platform/tenants/?status=ACTIVE, which only filters the list view and never changes anything.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1053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470"/>
        <w:gridCol w:w="1350"/>
        <w:gridCol w:w="690"/>
        <w:gridCol w:w="1170"/>
        <w:gridCol w:w="1170"/>
        <w:tblGridChange w:id="0">
          <w:tblGrid>
            <w:gridCol w:w="1170"/>
            <w:gridCol w:w="1170"/>
            <w:gridCol w:w="1170"/>
            <w:gridCol w:w="1170"/>
            <w:gridCol w:w="1470"/>
            <w:gridCol w:w="1350"/>
            <w:gridCol w:w="690"/>
            <w:gridCol w:w="1170"/>
            <w:gridCol w:w="11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D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Platform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"Enter the 6-digit code to continue.",</w:t>
              <w:br w:type="textWrapping"/>
              <w:t xml:space="preserve">  "requires_2fa": true,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2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2FA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/platform/auth/verify-2fa/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mQzMmQxZWQ5NjhhZDQxZTNhNmIyNzNhYTI2ZDc2YmYxIiwidXNlcl9pZCI6ImRjYTM1NzJmLTgwMTgtNDk5ZC1iZjg4LTU1NWFhN2MyM2VkNiIsInBsYXRmb3JtX2FkbWluIjp0cnVlLCJuYW1lIjoiU3VwZXIgQWRtaW4ifQ.xIH4mlBsN_7JpG0ZffMb6Ry2u1sbSBOFoU1THsGnwPM",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C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Access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F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Subscription Plans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/platform/plans/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"tier": "STARTER",</w:t>
              <w:br w:type="textWrapping"/>
              <w:t xml:space="preserve">    "label": "Starter",</w:t>
              <w:br w:type="textWrapping"/>
              <w:t xml:space="preserve">    "max_branches": 1,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false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"GROWTH",</w:t>
              <w:br w:type="textWrapping"/>
              <w:t xml:space="preserve">    "label": "Growth",</w:t>
              <w:br w:type="textWrapping"/>
              <w:t xml:space="preserve">    "max_branches": 5,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"ENTERPRISE",</w:t>
              <w:br w:type="textWrapping"/>
              <w:t xml:space="preserve">    "label": "Enterprise",</w:t>
              <w:br w:type="textWrapping"/>
              <w:t xml:space="preserve">    "max_branches": null,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F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Feature Flag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"key": "kitchen_enabled",</w:t>
              <w:br w:type="textWrapping"/>
              <w:t xml:space="preserve">    "label": "Kitchen Display",</w:t>
              <w:br w:type="textWrapping"/>
              <w:t xml:space="preserve">    "description": "Kitchen Display Screen for accepting/preparing/readying orders."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"billing_enabled",</w:t>
              <w:br w:type="textWrapping"/>
              <w:t xml:space="preserve">    "label": "Billing",</w:t>
              <w:br w:type="textWrapping"/>
              <w:t xml:space="preserve">    "description": "Bill preview, payment collection, and cashier shift reconciliation."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"notifications_enabled",</w:t>
              <w:br w:type="textWrapping"/>
              <w:t xml:space="preserve">    "label": "Notifications",</w:t>
              <w:br w:type="textWrapping"/>
              <w:t xml:space="preserve">    "description": "In-app notifications for order-ready, bill-requested, and payment-confirmed events."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"realtime_enabled",</w:t>
              <w:br w:type="textWrapping"/>
              <w:t xml:space="preserve">    "label": "Realtime Updates",</w:t>
              <w:br w:type="textWrapping"/>
              <w:t xml:space="preserve">    "description": "Live WebSocket updates for kitchen, tables, and notifications instead of manual refresh."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7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Primary Color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/platform/theme/colors/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"label": "DineOS Orange",</w:t>
              <w:br w:type="textWrapping"/>
              <w:t xml:space="preserve">    "hex": "#FF6B35"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"Indigo",</w:t>
              <w:br w:type="textWrapping"/>
              <w:t xml:space="preserve">    "hex": "#4F46E5"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"Emerald",</w:t>
              <w:br w:type="textWrapping"/>
              <w:t xml:space="preserve">    "hex": "#16A34A"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"Amber",</w:t>
              <w:br w:type="textWrapping"/>
              <w:t xml:space="preserve">    "hex": "#D97706"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"Rose",</w:t>
              <w:br w:type="textWrapping"/>
              <w:t xml:space="preserve">    "hex": "#E11D48"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"Sky",</w:t>
              <w:br w:type="textWrapping"/>
              <w:t xml:space="preserve">    "hex": "#0284C7"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"Violet",</w:t>
              <w:br w:type="textWrapping"/>
              <w:t xml:space="preserve">    "hex": "#7C3AED"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"Slate",</w:t>
              <w:br w:type="textWrapping"/>
              <w:t xml:space="preserve">    "hex": "#334155"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10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Tenant (Organization)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"plan_tier": "GROWTH"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0,</w:t>
              <w:br w:type="textWrapping"/>
              <w:t xml:space="preserve">  "created_at": "2026-08-06T14:26:43.424534Z",</w:t>
              <w:br w:type="textWrapping"/>
              <w:t xml:space="preserve">  "admin_user_id": "62f3488b-f6cb-437d-b18b-ced229bc0b64",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Create Tenant — Duplicate Contact Email (expect 400)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</w:t>
            </w:r>
          </w:p>
        </w:tc>
        <w:tc>
          <w:tcPr>
            <w:tcW w:type="dxa" w:w="14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"name": "Duplicate Contact Email Test",</w:t>
              <w:br/>
              <w:t xml:space="preserve">  "slug": "dup-contact-email-test",</w:t>
              <w:br/>
              <w:t xml:space="preserve">  "contact_name": "Test Org Admin",</w:t>
              <w:br/>
              <w:t xml:space="preserve">  "contact_email": "&lt;email already used by another org's admin&gt;",</w:t>
              <w:br/>
              <w:t xml:space="preserve">  "contact_phone": "9876543210",</w:t>
              <w:br/>
              <w:t xml:space="preserve">  "plan_tier": "GROWTH"</w:t>
              <w:br/>
              <w:t>}</w:t>
            </w:r>
          </w:p>
        </w:tc>
        <w:tc>
          <w:tcPr>
            <w:tcW w:type="dxa" w:w="135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"contact_email": "A staff account with this email already exists on the platform."</w:t>
              <w:br/>
              <w:t>}</w:t>
            </w:r>
          </w:p>
        </w:tc>
        <w:tc>
          <w:tcPr>
            <w:tcW w:type="dxa" w:w="69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(400) — expected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19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Org Admin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IwNSwiaWF0IjoxNzg2MDI2NDA1LCJqdGkiOiJmM2VkOWE5ZTVlMGE0YzMxOGIwY2M0OTkxYjAxYzYzMCIsInVzZXJfaWQiOiI2MmYzNDg4Yi1mNmNiLTQzN2QtYjE4Yi1jZWQyMjliYzBiNjQiLCJyb2xlIjoiQURNSU4iLCJuYW1lIjoiVGVzdCBPcmcgQWRtaW4iLCJyZXN0YXVyYW50X2lkIjoiMTAifQ.QySYxc5j0w-OY5NLYQWtl8y1CRO58QnCFHSqiX7bkRI",</w:t>
              <w:br w:type="textWrapping"/>
              <w:t xml:space="preserve">  "access": "eyJhbGciOiJIUzI1NiIsInR5cCI6IkpXVCJ9.eyJ0b2tlbl90eXBlIjoiYWNjZXNzIiwiZXhwIjoxNzg2MTEyODA1LCJpYXQiOjE3ODYwMjY0MDUsImp0aSI6IjdkZmRhMjBiMGJkZjQ5ODM5MDgwMzg0ZTQ3NTk1YTgwIiwidXNlcl9pZCI6IjYyZjM0ODhiLWY2Y2ItNDM3ZC1iMThiLWNlZDIyOWJjMGI2NCIsInJvbGUiOiJBRE1JTiIsIm5hbWUiOiJUZXN0IE9yZyBBZG1pbiIsInJlc3RhdXJhbnRfaWQiOiIxMCJ9.qizYcWrFeE3tB0JAW3UXJyac01_RP0oi2Yz4fYmbTE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22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Tenants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B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/>
          <w:p w:rsidR="00000000" w:rsidDel="00000000" w:rsidP="00000000" w:rsidRDefault="00000000" w:rsidRPr="00000000" w14:paraId="0000062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Organization by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&lt;platform_token&gt;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4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/>
          <w:p w:rsidR="00000000" w:rsidDel="00000000" w:rsidP="00000000" w:rsidRDefault="00000000" w:rsidRPr="00000000" w14:paraId="0000063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Details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/platform/tenants/39/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"contact_name": "Updated Contact Name",</w:t>
              <w:br w:type="textWrapping"/>
              <w:t xml:space="preserve">  "contact_phone": "9998887777",</w:t>
              <w:br w:type="textWrapping"/>
              <w:t xml:space="preserve">  "billing_email": "billing@updated-org.demo",</w:t>
              <w:br w:type="textWrapping"/>
              <w:t xml:space="preserve">  "primary_color": "#00AACC",</w:t>
              <w:br w:type="textWrapping"/>
              <w:t xml:space="preserve">  "gst_percentage": "7.50",</w:t>
              <w:br w:type="textWrapping"/>
              <w:t xml:space="preserve">  "service_charge_percentage": "3.00",</w:t>
              <w:br w:type="textWrapping"/>
              <w:t xml:space="preserve">  "max_branches": 12,</w:t>
              <w:br w:type="textWrapping"/>
              <w:t xml:space="preserve">  "default_manager_spending_limit": "5000.00"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39,</w:t>
              <w:br w:type="textWrapping"/>
              <w:t xml:space="preserve">  "name": "Aura Test Bistro 1786440461",</w:t>
              <w:br w:type="textWrapping"/>
              <w:t xml:space="preserve">  "slug": "aura-test-1786440461",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"Updated Contact Name",</w:t>
              <w:br w:type="textWrapping"/>
              <w:t xml:space="preserve">  "contact_email": "orgadmin-1786440461@dineos-test.demo",</w:t>
              <w:br w:type="textWrapping"/>
              <w:t xml:space="preserve">  "contact_phone": "9998887777",</w:t>
              <w:br w:type="textWrapping"/>
              <w:t xml:space="preserve">  "billing_email": "billing@updated-org.demo",</w:t>
              <w:br w:type="textWrapping"/>
              <w:t xml:space="preserve">  "primary_color": "#00AACC",</w:t>
              <w:br w:type="textWrapping"/>
              <w:t xml:space="preserve">  "plan_tier": "GROWTH",</w:t>
              <w:br w:type="textWrapping"/>
              <w:t xml:space="preserve">  "max_branches": 12,</w:t>
              <w:br w:type="textWrapping"/>
              <w:t xml:space="preserve">  "default_manager_spending_limit": "5000.00",</w:t>
              <w:br w:type="textWrapping"/>
              <w:t xml:space="preserve">  "gst_percentage": "7.50",</w:t>
              <w:br w:type="textWrapping"/>
              <w:t xml:space="preserve">  "service_charge_percentage": "3.00",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"2026-08-11T09:27:38.841311Z"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D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/>
          <w:p w:rsidR="00000000" w:rsidDel="00000000" w:rsidP="00000000" w:rsidRDefault="00000000" w:rsidRPr="00000000" w14:paraId="0000063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Plan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/platform/tenants/39/plan/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"plan_tier": "ENTERPRISE"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39,</w:t>
              <w:br w:type="textWrapping"/>
              <w:t xml:space="preserve">  "name": "Aura Test Bistro 1786440461",</w:t>
              <w:br w:type="textWrapping"/>
              <w:t xml:space="preserve">  "slug": "aura-test-1786440461",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"Updated Contact Name",</w:t>
              <w:br w:type="textWrapping"/>
              <w:t xml:space="preserve">  "contact_email": "orgadmin-1786440461@dineos-test.demo",</w:t>
              <w:br w:type="textWrapping"/>
              <w:t xml:space="preserve">  "contact_phone": "9998887777",</w:t>
              <w:br w:type="textWrapping"/>
              <w:t xml:space="preserve">  "billing_email": "billing@updated-org.demo",</w:t>
              <w:br w:type="textWrapping"/>
              <w:t xml:space="preserve">  "primary_color": "#00AACC",</w:t>
              <w:br w:type="textWrapping"/>
              <w:t xml:space="preserve">  "plan_tier": "ENTERPRISE",</w:t>
              <w:br w:type="textWrapping"/>
              <w:t xml:space="preserve">  "max_branches": null,</w:t>
              <w:br w:type="textWrapping"/>
              <w:t xml:space="preserve">  "default_manager_spending_limit": "5000.00",</w:t>
              <w:br w:type="textWrapping"/>
              <w:t xml:space="preserve">  "gst_percentage": "7.50",</w:t>
              <w:br w:type="textWrapping"/>
              <w:t xml:space="preserve">  "service_charge_percentage": "3.00",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"2026-08-11T09:27:38.841311Z"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6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/>
          <w:p w:rsidR="00000000" w:rsidDel="00000000" w:rsidP="00000000" w:rsidRDefault="00000000" w:rsidRPr="00000000" w14:paraId="0000064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Branding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/platform/tenants/39/branding/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"primary_color": "#123ABC"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39,</w:t>
              <w:br w:type="textWrapping"/>
              <w:t xml:space="preserve">  "name": "Aura Test Bistro 1786440461",</w:t>
              <w:br w:type="textWrapping"/>
              <w:t xml:space="preserve">  "slug": "aura-test-1786440461",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"Updated Contact Name",</w:t>
              <w:br w:type="textWrapping"/>
              <w:t xml:space="preserve">  "contact_email": "orgadmin-1786440461@dineos-test.demo",</w:t>
              <w:br w:type="textWrapping"/>
              <w:t xml:space="preserve">  "contact_phone": "9998887777",</w:t>
              <w:br w:type="textWrapping"/>
              <w:t xml:space="preserve">  "billing_email": "billing@updated-org.demo",</w:t>
              <w:br w:type="textWrapping"/>
              <w:t xml:space="preserve">  "primary_color": "#123ABC",</w:t>
              <w:br w:type="textWrapping"/>
              <w:t xml:space="preserve">  "plan_tier": "ENTERPRISE",</w:t>
              <w:br w:type="textWrapping"/>
              <w:t xml:space="preserve">  "max_branches": null,</w:t>
              <w:br w:type="textWrapping"/>
              <w:t xml:space="preserve">  "default_manager_spending_limit": "5000.00",</w:t>
              <w:br w:type="textWrapping"/>
              <w:t xml:space="preserve">  "gst_percentage": "7.50",</w:t>
              <w:br w:type="textWrapping"/>
              <w:t xml:space="preserve">  "service_charge_percentage": "3.00",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"2026-08-11T09:27:38.841311Z"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4F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8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/platform/tenants/?search=Aura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61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Suspend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"SUSPENDED"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false,</w:t>
              <w:br w:type="textWrapping"/>
              <w:t xml:space="preserve">  "status": "SUSPENDED",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6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Suspended Org Blocks Staff Login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"orgadmin-1786026405@dineos-test.demo",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"This organization's account has been suspended."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organization suspended; login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it require backend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Reactivate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"ACTIVE"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7C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/>
          <w:p w:rsidR="00000000" w:rsidDel="00000000" w:rsidP="00000000" w:rsidRDefault="00000000" w:rsidRPr="00000000" w14:paraId="0000067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Set Trial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7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7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/platform/tenants/24/status/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"TRIAL"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"TRIAL",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Feature Flag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"kitchen_enabled":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false,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Impersonate Tenant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/platform/tenants/10/impersonate/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"10",</w:t>
              <w:br w:type="textWrapping"/>
              <w:t xml:space="preserve">  "impersonation_session_id": "835d018f-6491-4bd2-9a59-dc41ff7e9b5d",</w:t>
              <w:br w:type="textWrapping"/>
              <w:t xml:space="preserve">  "expires_at": "2026-08-06T14:56:50.690036+00:00"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97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Works (Me)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"62f3488b-f6cb-437d-b18b-ced229bc0b64",</w:t>
              <w:br w:type="textWrapping"/>
              <w:t xml:space="preserve">  "email": "orgadmin-1786026405@dineos-test.demo",</w:t>
              <w:br w:type="textWrapping"/>
              <w:t xml:space="preserve">  "name": "Test Org 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10,</w:t>
              <w:br w:type="textWrapping"/>
              <w:t xml:space="preserve">    "name": "Aura Test Bistro 1786026405",</w:t>
              <w:br w:type="textWrapping"/>
              <w:t xml:space="preserve">    "slug": "aura-test-1786026405",</w:t>
              <w:br w:type="textWrapping"/>
              <w:t xml:space="preserve">    "notifications_enabled": true,</w:t>
              <w:br w:type="textWrapping"/>
              <w:t xml:space="preserve">    "kitchen_enabled": false,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"2026-08-06T14:26:43.435153Z"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A0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Impersonation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/platform/impersonation-sessions/835d018f-6491-4bd2-9a59-dc41ff7e9b5d/end/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"835d018f-6491-4bd2-9a59-dc41ff7e9b5d",</w:t>
              <w:br w:type="textWrapping"/>
              <w:t xml:space="preserve">  "platform_admin": "dca3572f-8018-499d-bf88-555aa7c23ed6",</w:t>
              <w:br w:type="textWrapping"/>
              <w:t xml:space="preserve">  "platform_admin_email": "super@dineos.platform",</w:t>
              <w:br w:type="textWrapping"/>
              <w:t xml:space="preserve">  "restaurant": 10,</w:t>
              <w:br w:type="textWrapping"/>
              <w:t xml:space="preserve">  "restaurant_name": "Aura Test Bistro 1786026405",</w:t>
              <w:br w:type="textWrapping"/>
              <w:t xml:space="preserve">  "target_user": "62f3488b-f6cb-437d-b18b-ced229bc0b64",</w:t>
              <w:br w:type="textWrapping"/>
              <w:t xml:space="preserve">  "target_user_email": "orgadmin-1786026405@dineos-test.demo",</w:t>
              <w:br w:type="textWrapping"/>
              <w:t xml:space="preserve">  "started_at": "2026-08-06T14:26:50.690433Z",</w:t>
              <w:br w:type="textWrapping"/>
              <w:t xml:space="preserve">  "expires_at": "2026-08-06T14:56:50.690036Z",</w:t>
              <w:br w:type="textWrapping"/>
              <w:t xml:space="preserve">  "ended_at": "2026-08-06T14:26:51.563672Z",</w:t>
              <w:br w:type="textWrapping"/>
              <w:t xml:space="preserve">  "is_active":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A9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Revoked (Me,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support access session has ended."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support session had been ended; token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B2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Staff Token Rejected Here (should 401-403)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"Not a platform admin token.",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restaurant-staff token correctly rejected on a platform-only 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BB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"total_tenants": 10,</w:t>
              <w:br w:type="textWrapping"/>
              <w:t xml:space="preserve">  "active_tenants": 10,</w:t>
              <w:br w:type="textWrapping"/>
              <w:t xml:space="preserve">  "inactive_tenants": 0,</w:t>
              <w:br w:type="textWrapping"/>
              <w:t xml:space="preserve">  "total_staff_across_platform": 40,</w:t>
              <w:br w:type="textWrapping"/>
              <w:t xml:space="preserve">  "recent_tenants":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4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Activity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58,</w:t>
              <w:br w:type="textWrapping"/>
              <w:t xml:space="preserve">  "next": "http://dineos-1unt.onrender.com/platform/activity/?page=2",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58,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"2026-08-06T14:26:51.569209Z"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57,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"2026-08-06T14:26:50.698916Z"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56,</w:t>
              <w:br w:type="textWrapping"/>
              <w:t xml:space="preserve">      "action": "FLAGS_CHANGED",</w:t>
              <w:br w:type="textWrapping"/>
              <w:t xml:space="preserve">      "description": "Changed flags for 'Aura Test Bistro 1786026405':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"2026-08-06T14:26:50.002965Z"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55,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"2026-08-06T14:26:49.522676Z"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54,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"2026-08-06T14:26:47.389356Z"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52,</w:t>
              <w:br w:type="textWrapping"/>
              <w:t xml:space="preserve">      "action": "TEAM_MEMBER_REMOVED",</w:t>
              <w:br w:type="textWrapping"/>
              <w:t xml:space="preserve">      "description": "Removed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"2026-08-06T13:56:01.777183Z"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51,</w:t>
              <w:br w:type="textWrapping"/>
              <w:t xml:space="preserve">      "action": "TEAM_MEMBER_ADDED",</w:t>
              <w:br w:type="textWrapping"/>
              <w:t xml:space="preserve">      "description": "Added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"2026-08-06T13:56:00.337322Z"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50,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"2026-08-06T13:55:54.900272Z"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49,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"2026-08-06T13:55:53.794326Z"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48,</w:t>
              <w:br w:type="textWrapping"/>
              <w:t xml:space="preserve">      "action": "FLAGS_CHANGED",</w:t>
              <w:br w:type="textWrapping"/>
              <w:t xml:space="preserve">      "description": "Changed flags for 'Aura Test Bistro 1786024548':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"2026-08-06T13:55:53.237321Z"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47,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"2026-08-06T13:55:52.749029Z"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46,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"2026-08-06T13:55:50.701014Z"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44,</w:t>
              <w:br w:type="textWrapping"/>
              <w:t xml:space="preserve">      "action": "TEAM_MEMBER_REMOVED",</w:t>
              <w:br w:type="textWrapping"/>
              <w:t xml:space="preserve">      "description": "Removed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"2026-08-06T10:05:11.237643Z"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43,</w:t>
              <w:br w:type="textWrapping"/>
              <w:t xml:space="preserve">      "action": "TEAM_MEMBER_ADDED",</w:t>
              <w:br w:type="textWrapping"/>
              <w:t xml:space="preserve">      "description": "Added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"2026-08-06T10:05:10.388410Z"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42,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"2026-08-06T10:05:05.927342Z"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41,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"2026-08-06T10:05:05.085885Z"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40,</w:t>
              <w:br w:type="textWrapping"/>
              <w:t xml:space="preserve">      "action": "FLAGS_CHANGED",</w:t>
              <w:br w:type="textWrapping"/>
              <w:t xml:space="preserve">      "description": "Changed flags for 'Aura Test Bistro 1786010700':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"2026-08-06T10:05:04.534862Z"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39,</w:t>
              <w:br w:type="textWrapping"/>
              <w:t xml:space="preserve">      "action": "STATUS_CHANGED",</w:t>
              <w:br w:type="textWrapping"/>
              <w:t xml:space="preserve">      "description": "Set 'Aura Test Bistro 1786010700'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"2026-08-06T10:05:04.097544Z"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D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Filter Activity 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/platform/activity/?action=TENANT_CREATED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37,</w:t>
              <w:br w:type="textWrapping"/>
              <w:t xml:space="preserve">      "action": "TENANT_CREATED",</w:t>
              <w:br w:type="textWrapping"/>
              <w:t xml:space="preserve">      "description": "Created tenant 'Aura Test Bistro 1786010700' (aura-test-1786010700)",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"2026-08-06T10:04:58.784924Z"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29,</w:t>
              <w:br w:type="textWrapping"/>
              <w:t xml:space="preserve">      "action": "TENANT_CREATED",</w:t>
              <w:br w:type="textWrapping"/>
              <w:t xml:space="preserve">      "description": "Created tenant 'Aura Test Bistro 1786009473' (aura-test-1786009473)",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1786009473",</w:t>
              <w:br w:type="textWrapping"/>
              <w:t xml:space="preserve">      "created_at": "2026-08-06T09:44:32.291453Z"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"action": "TENANT_CREATED",</w:t>
              <w:br w:type="textWrapping"/>
              <w:t xml:space="preserve">      "description": "Created tenant 'Aura Test Bistro 1786008878' (aura-test-1786008878)",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1786008878",</w:t>
              <w:br w:type="textWrapping"/>
              <w:t xml:space="preserve">      "created_at": "2026-08-06T09:34:37.719192Z"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"action": "TENANT_CREATED",</w:t>
              <w:br w:type="textWrapping"/>
              <w:t xml:space="preserve">      "description": "Created tenant 'Aura Test Bistro 1786007644' (aura-test-1786007644)",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1786007644",</w:t>
              <w:br w:type="textWrapping"/>
              <w:t xml:space="preserve">      "created_at": "2026-08-06T09:14:03.160812Z"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"action": "TENANT_CREATED",</w:t>
              <w:br w:type="textWrapping"/>
              <w:t xml:space="preserve">      "description": "Created tenant 'Aura Test Bistro 1786007409' (aura-test-1786007409)",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1786007409",</w:t>
              <w:br w:type="textWrapping"/>
              <w:t xml:space="preserve">      "created_at": "2026-08-06T09:10:08.213880Z"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"action": "TENANT_CREATED",</w:t>
              <w:br w:type="textWrapping"/>
              <w:t xml:space="preserve">      "description": "Created tenant 'Aura Test Bistro 1785999768' (aura-test-1785999768)",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1785999768",</w:t>
              <w:br w:type="textWrapping"/>
              <w:t xml:space="preserve">      "created_at": "2026-08-06T07:02:46.904201Z"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D6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Team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4,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"2cc6e5dd-4e55-45a0-a82c-1fb2f911fc83",</w:t>
              <w:br w:type="textWrapping"/>
              <w:t xml:space="preserve">      "email": "newteammate@krypsos.tech",</w:t>
              <w:br w:type="textWrapping"/>
              <w:t xml:space="preserve">      "name": "New Teammate",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"2026-08-05T08:54:25.124447Z"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"dca3572f-8018-499d-bf88-555aa7c23ed6",</w:t>
              <w:br w:type="textWrapping"/>
              <w:t xml:space="preserve">      "email": "super@dineos.platform",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"2026-08-06T14:26:41.155853Z",</w:t>
              <w:br w:type="textWrapping"/>
              <w:t xml:space="preserve">      "created_at": "2026-08-03T12:04:45.872402Z"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"0240afc5-6795-4cee-956c-3d89b7f4bb7c",</w:t>
              <w:br w:type="textWrapping"/>
              <w:t xml:space="preserve">      "email": "krypsos",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"2026-08-03T11:14:08.930082Z"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"594ffe34-aa77-4c85-93bc-6bc36905e2b4",</w:t>
              <w:br w:type="textWrapping"/>
              <w:t xml:space="preserve">      "email": "karwin@krypsos.tech",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"2026-08-03T10:23:44.887242Z"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DF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Task 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E8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"Support Teammate (Updated)",</w:t>
              <w:br w:type="textWrapping"/>
              <w:t xml:space="preserve">  "access_level": "FULL_ADMIN"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 (Updated)",</w:t>
              <w:br w:type="textWrapping"/>
              <w:t xml:space="preserve">  "access_level": "FULL_ADMIN",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F1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F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0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Logout Revoked (List Tenants,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session has been logged out.",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token was blacklisted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70C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Refresh Token Revoked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"Invalid or expired refresh token."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refresh token was revoked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714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it need only backend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20" w:top="102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