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CB" w:rsidP="005954CB" w:rsidRDefault="005954CB" w14:paraId="7175D032" w14:textId="77777777">
      <w:r>
        <w:t>Antoni Karwowski</w:t>
      </w:r>
      <w:r>
        <w:br/>
      </w:r>
      <w:r>
        <w:t>Weronika Ługowska</w:t>
      </w:r>
      <w:r>
        <w:br/>
      </w:r>
      <w:r>
        <w:t>Michał Gebel</w:t>
      </w:r>
      <w:r>
        <w:br/>
      </w:r>
      <w:r>
        <w:t>Hanna Kraska</w:t>
      </w:r>
    </w:p>
    <w:p w:rsidRPr="005954CB" w:rsidR="005954CB" w:rsidP="005954CB" w:rsidRDefault="005954CB" w14:paraId="4FC0F0B2" w14:textId="77777777">
      <w:pPr>
        <w:rPr>
          <w:sz w:val="28"/>
          <w:szCs w:val="28"/>
        </w:rPr>
      </w:pPr>
    </w:p>
    <w:p w:rsidRPr="005954CB" w:rsidR="005954CB" w:rsidP="005954CB" w:rsidRDefault="005954CB" w14:paraId="37DEB11C" w14:textId="6A9A9847">
      <w:pPr>
        <w:jc w:val="center"/>
        <w:rPr>
          <w:sz w:val="28"/>
          <w:szCs w:val="28"/>
        </w:rPr>
      </w:pPr>
      <w:r w:rsidRPr="1E008510" w:rsidR="005954CB">
        <w:rPr>
          <w:sz w:val="28"/>
          <w:szCs w:val="28"/>
        </w:rPr>
        <w:t>PODSTAWY</w:t>
      </w:r>
      <w:r w:rsidRPr="1E008510" w:rsidR="005954CB">
        <w:rPr>
          <w:sz w:val="28"/>
          <w:szCs w:val="28"/>
        </w:rPr>
        <w:t xml:space="preserve"> BAZ DANYCH</w:t>
      </w:r>
    </w:p>
    <w:p w:rsidRPr="005954CB" w:rsidR="005954CB" w:rsidP="005954CB" w:rsidRDefault="005954CB" w14:paraId="753D4DD8" w14:textId="77777777">
      <w:pPr>
        <w:jc w:val="center"/>
        <w:rPr>
          <w:sz w:val="28"/>
          <w:szCs w:val="28"/>
        </w:rPr>
      </w:pPr>
      <w:r w:rsidRPr="005954CB">
        <w:rPr>
          <w:sz w:val="28"/>
          <w:szCs w:val="28"/>
        </w:rPr>
        <w:t>ZADANIE LABORATORYJNE 4</w:t>
      </w:r>
    </w:p>
    <w:p w:rsidR="005954CB" w:rsidP="005954CB" w:rsidRDefault="005954CB" w14:paraId="4BE04D08" w14:textId="77777777">
      <w:pPr>
        <w:rPr>
          <w:b/>
        </w:rPr>
      </w:pPr>
      <w:r>
        <w:rPr>
          <w:b/>
        </w:rPr>
        <w:t>Ćwiczenie 1</w:t>
      </w:r>
    </w:p>
    <w:p w:rsidRPr="005954CB" w:rsidR="005954CB" w:rsidP="005954CB" w:rsidRDefault="005954CB" w14:paraId="76F80598" w14:textId="09B85215">
      <w:pPr>
        <w:rPr>
          <w:rFonts w:ascii="Source Code Pro" w:hAnsi="Source Code Pro" w:cs="Arial"/>
        </w:rPr>
      </w:pPr>
      <w:r w:rsidRPr="1E008510" w:rsidR="005954CB">
        <w:rPr>
          <w:rFonts w:ascii="Source Code Pro" w:hAnsi="Source Code Pro" w:cs="Arial"/>
        </w:rPr>
        <w:t>pacjent(</w:t>
      </w:r>
      <w:proofErr w:type="spellStart"/>
      <w:r w:rsidRPr="1E008510" w:rsidR="005954CB">
        <w:rPr>
          <w:rFonts w:ascii="Source Code Pro" w:hAnsi="Source Code Pro" w:cs="Arial"/>
          <w:u w:val="single"/>
        </w:rPr>
        <w:t>p</w:t>
      </w:r>
      <w:r w:rsidRPr="1E008510" w:rsidR="00C9283A">
        <w:rPr>
          <w:rFonts w:ascii="Source Code Pro" w:hAnsi="Source Code Pro" w:cs="Arial"/>
          <w:u w:val="single"/>
        </w:rPr>
        <w:t>acjent_</w:t>
      </w:r>
      <w:r w:rsidRPr="1E008510" w:rsidR="005954CB">
        <w:rPr>
          <w:rFonts w:ascii="Source Code Pro" w:hAnsi="Source Code Pro" w:cs="Arial"/>
          <w:u w:val="single"/>
        </w:rPr>
        <w:t>id</w:t>
      </w:r>
      <w:proofErr w:type="spellEnd"/>
      <w:r w:rsidRPr="1E008510" w:rsidR="005954CB">
        <w:rPr>
          <w:rFonts w:ascii="Source Code Pro" w:hAnsi="Source Code Pro" w:cs="Arial"/>
          <w:u w:val="single"/>
        </w:rPr>
        <w:t>,</w:t>
      </w:r>
      <w:r w:rsidRPr="1E008510" w:rsidR="005954CB">
        <w:rPr>
          <w:rFonts w:ascii="Source Code Pro" w:hAnsi="Source Code Pro" w:cs="Arial"/>
        </w:rPr>
        <w:t xml:space="preserve"> </w:t>
      </w:r>
      <w:r w:rsidRPr="1E008510" w:rsidR="005954CB">
        <w:rPr>
          <w:rFonts w:ascii="Source Code Pro" w:hAnsi="Source Code Pro" w:cs="Arial"/>
        </w:rPr>
        <w:t>imię</w:t>
      </w:r>
      <w:r w:rsidRPr="1E008510" w:rsidR="005954CB">
        <w:rPr>
          <w:rFonts w:ascii="Source Code Pro" w:hAnsi="Source Code Pro" w:cs="Arial"/>
        </w:rPr>
        <w:t xml:space="preserve">, </w:t>
      </w:r>
      <w:r w:rsidRPr="1E008510" w:rsidR="005954CB">
        <w:rPr>
          <w:rFonts w:ascii="Source Code Pro" w:hAnsi="Source Code Pro" w:cs="Arial"/>
        </w:rPr>
        <w:t>nazwisko</w:t>
      </w:r>
      <w:r w:rsidRPr="1E008510" w:rsidR="005954CB">
        <w:rPr>
          <w:rFonts w:ascii="Source Code Pro" w:hAnsi="Source Code Pro" w:cs="Arial"/>
        </w:rPr>
        <w:t xml:space="preserve">, </w:t>
      </w:r>
      <w:r w:rsidRPr="1E008510" w:rsidR="005954CB">
        <w:rPr>
          <w:rFonts w:ascii="Source Code Pro" w:hAnsi="Source Code Pro" w:cs="Arial"/>
        </w:rPr>
        <w:t>płeć</w:t>
      </w:r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0D1A9E13">
        <w:rPr>
          <w:rFonts w:ascii="Source Code Pro" w:hAnsi="Source Code Pro" w:cs="Arial"/>
        </w:rPr>
        <w:t>n</w:t>
      </w:r>
      <w:r w:rsidRPr="1E008510" w:rsidR="460EEE05">
        <w:rPr>
          <w:rFonts w:ascii="Source Code Pro" w:hAnsi="Source Code Pro" w:cs="Arial"/>
        </w:rPr>
        <w:t>r_</w:t>
      </w:r>
      <w:r w:rsidRPr="1E008510" w:rsidR="005954CB">
        <w:rPr>
          <w:rFonts w:ascii="Source Code Pro" w:hAnsi="Source Code Pro" w:cs="Arial"/>
        </w:rPr>
        <w:t>telefon</w:t>
      </w:r>
      <w:r w:rsidRPr="1E008510" w:rsidR="4D617679">
        <w:rPr>
          <w:rFonts w:ascii="Source Code Pro" w:hAnsi="Source Code Pro" w:cs="Arial"/>
        </w:rPr>
        <w:t>u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005954CB">
        <w:rPr>
          <w:rFonts w:ascii="Source Code Pro" w:hAnsi="Source Code Pro" w:cs="Arial"/>
        </w:rPr>
        <w:t>data_urodzenia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523E633A">
        <w:rPr>
          <w:rFonts w:ascii="Source Code Pro" w:hAnsi="Source Code Pro" w:cs="Arial"/>
        </w:rPr>
        <w:t>d</w:t>
      </w:r>
      <w:r w:rsidRPr="1E008510" w:rsidR="005954CB">
        <w:rPr>
          <w:rFonts w:ascii="Source Code Pro" w:hAnsi="Source Code Pro" w:cs="Arial"/>
        </w:rPr>
        <w:t>ata_rejestracji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r w:rsidRPr="1E008510" w:rsidR="00C9283A">
        <w:rPr>
          <w:rFonts w:ascii="Source Code Pro" w:hAnsi="Source Code Pro" w:cs="Arial"/>
        </w:rPr>
        <w:t>ubezpieczyciel_</w:t>
      </w:r>
      <w:r w:rsidRPr="1E008510" w:rsidR="005954CB">
        <w:rPr>
          <w:rFonts w:ascii="Source Code Pro" w:hAnsi="Source Code Pro" w:cs="Arial"/>
        </w:rPr>
        <w:t>id</w:t>
      </w:r>
      <w:r w:rsidRPr="1E008510" w:rsidR="005954CB">
        <w:rPr>
          <w:rFonts w:ascii="Source Code Pro" w:hAnsi="Source Code Pro" w:cs="Arial"/>
        </w:rPr>
        <w:t>*)</w:t>
      </w:r>
    </w:p>
    <w:p w:rsidR="005954CB" w:rsidP="005954CB" w:rsidRDefault="005954CB" w14:paraId="23FB8252" w14:textId="6245D03C">
      <w:pPr>
        <w:rPr>
          <w:rFonts w:ascii="Source Code Pro" w:hAnsi="Source Code Pro" w:cs="Arial"/>
        </w:rPr>
      </w:pPr>
      <w:r w:rsidRPr="1E008510" w:rsidR="005954CB">
        <w:rPr>
          <w:rFonts w:ascii="Source Code Pro" w:hAnsi="Source Code Pro" w:cs="Arial"/>
        </w:rPr>
        <w:t>PK (</w:t>
      </w:r>
      <w:proofErr w:type="spellStart"/>
      <w:r w:rsidRPr="1E008510" w:rsidR="005954CB">
        <w:rPr>
          <w:rFonts w:ascii="Source Code Pro" w:hAnsi="Source Code Pro" w:cs="Arial"/>
        </w:rPr>
        <w:t>p</w:t>
      </w:r>
      <w:r w:rsidRPr="1E008510" w:rsidR="00C9283A">
        <w:rPr>
          <w:rFonts w:ascii="Source Code Pro" w:hAnsi="Source Code Pro" w:cs="Arial"/>
        </w:rPr>
        <w:t>acjent_</w:t>
      </w:r>
      <w:r w:rsidRPr="1E008510" w:rsidR="005954CB">
        <w:rPr>
          <w:rFonts w:ascii="Source Code Pro" w:hAnsi="Source Code Pro" w:cs="Arial"/>
        </w:rPr>
        <w:t>id</w:t>
      </w:r>
      <w:proofErr w:type="spellEnd"/>
      <w:r w:rsidRPr="1E008510" w:rsidR="005954CB">
        <w:rPr>
          <w:rFonts w:ascii="Source Code Pro" w:hAnsi="Source Code Pro" w:cs="Arial"/>
        </w:rPr>
        <w:t>)</w:t>
      </w:r>
      <w:r>
        <w:br/>
      </w:r>
      <w:r w:rsidRPr="1E008510" w:rsidR="005954CB">
        <w:rPr>
          <w:rFonts w:ascii="Source Code Pro" w:hAnsi="Source Code Pro" w:cs="Arial"/>
        </w:rPr>
        <w:t>FK (</w:t>
      </w:r>
      <w:r w:rsidRPr="1E008510" w:rsidR="583A4CED">
        <w:rPr>
          <w:rFonts w:ascii="Source Code Pro" w:hAnsi="Source Code Pro" w:cs="Arial"/>
        </w:rPr>
        <w:t>ubezpieczyciel_</w:t>
      </w:r>
      <w:r w:rsidRPr="1E008510" w:rsidR="005954CB">
        <w:rPr>
          <w:rFonts w:ascii="Source Code Pro" w:hAnsi="Source Code Pro" w:cs="Arial"/>
        </w:rPr>
        <w:t>id</w:t>
      </w:r>
      <w:r w:rsidRPr="1E008510" w:rsidR="005954CB">
        <w:rPr>
          <w:rFonts w:ascii="Source Code Pro" w:hAnsi="Source Code Pro" w:cs="Arial"/>
        </w:rPr>
        <w:t xml:space="preserve">) </w:t>
      </w:r>
      <w:proofErr w:type="spellStart"/>
      <w:r w:rsidRPr="1E008510" w:rsidR="005954CB">
        <w:rPr>
          <w:rFonts w:ascii="Source Code Pro" w:hAnsi="Source Code Pro" w:cs="Arial"/>
        </w:rPr>
        <w:t>references</w:t>
      </w:r>
      <w:proofErr w:type="spellEnd"/>
      <w:r w:rsidRPr="1E008510" w:rsidR="005954CB">
        <w:rPr>
          <w:rFonts w:ascii="Source Code Pro" w:hAnsi="Source Code Pro" w:cs="Arial"/>
        </w:rPr>
        <w:t xml:space="preserve"> ubezpieczyciel</w:t>
      </w:r>
    </w:p>
    <w:p w:rsidR="4DDD67EF" w:rsidP="1E008510" w:rsidRDefault="4DDD67EF" w14:paraId="3A062082" w14:textId="2FDB87E6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4DDD67EF">
        <w:rPr>
          <w:rFonts w:ascii="Source Code Pro" w:hAnsi="Source Code Pro" w:cs="Arial"/>
        </w:rPr>
        <w:t>-------------------------------------------------------------------</w:t>
      </w:r>
    </w:p>
    <w:p w:rsidR="005954CB" w:rsidP="1E008510" w:rsidRDefault="005954CB" w14:paraId="1756EFEE" w14:textId="0FDAD23F">
      <w:pPr>
        <w:pStyle w:val="Normalny"/>
        <w:rPr>
          <w:rFonts w:ascii="Source Code Pro" w:hAnsi="Source Code Pro" w:cs="Arial"/>
        </w:rPr>
      </w:pPr>
      <w:r w:rsidRPr="1E008510" w:rsidR="005954CB">
        <w:rPr>
          <w:rFonts w:ascii="Source Code Pro" w:hAnsi="Source Code Pro" w:cs="Arial"/>
        </w:rPr>
        <w:t>ubezpieczyciel (</w:t>
      </w:r>
      <w:proofErr w:type="spellStart"/>
      <w:r w:rsidRPr="1E008510" w:rsidR="287A5C24">
        <w:rPr>
          <w:rFonts w:ascii="Source Code Pro" w:hAnsi="Source Code Pro" w:cs="Arial"/>
          <w:u w:val="single"/>
        </w:rPr>
        <w:t>ubezpieczyciel</w:t>
      </w:r>
      <w:r w:rsidRPr="1E008510" w:rsidR="287A5C24">
        <w:rPr>
          <w:rFonts w:ascii="Source Code Pro" w:hAnsi="Source Code Pro" w:cs="Arial"/>
        </w:rPr>
        <w:t>_</w:t>
      </w:r>
      <w:r w:rsidRPr="1E008510" w:rsidR="005954CB">
        <w:rPr>
          <w:rFonts w:ascii="Source Code Pro" w:hAnsi="Source Code Pro" w:cs="Arial"/>
          <w:u w:val="single"/>
        </w:rPr>
        <w:t>id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005954CB">
        <w:rPr>
          <w:rFonts w:ascii="Source Code Pro" w:hAnsi="Source Code Pro" w:cs="Arial"/>
        </w:rPr>
        <w:t>nazwa_firmy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57695984">
        <w:rPr>
          <w:rFonts w:ascii="Source Code Pro" w:hAnsi="Source Code Pro" w:cs="Arial"/>
        </w:rPr>
        <w:t>a</w:t>
      </w:r>
      <w:r w:rsidRPr="1E008510" w:rsidR="005954CB">
        <w:rPr>
          <w:rFonts w:ascii="Source Code Pro" w:hAnsi="Source Code Pro" w:cs="Arial"/>
        </w:rPr>
        <w:t>dres_firmy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r w:rsidRPr="1E008510" w:rsidR="62D25A53">
        <w:rPr>
          <w:rFonts w:ascii="Source Code Pro" w:hAnsi="Source Code Pro" w:cs="Arial"/>
        </w:rPr>
        <w:t>ubezpieczyciel_</w:t>
      </w:r>
      <w:r w:rsidRPr="1E008510" w:rsidR="43F63753">
        <w:rPr>
          <w:rFonts w:ascii="Source Code Pro" w:hAnsi="Source Code Pro" w:cs="Arial"/>
        </w:rPr>
        <w:t>nr_</w:t>
      </w:r>
      <w:r w:rsidRPr="1E008510" w:rsidR="005954CB">
        <w:rPr>
          <w:rFonts w:ascii="Source Code Pro" w:hAnsi="Source Code Pro" w:cs="Arial"/>
        </w:rPr>
        <w:t>telefon</w:t>
      </w:r>
      <w:r w:rsidRPr="1E008510" w:rsidR="5486362D">
        <w:rPr>
          <w:rFonts w:ascii="Source Code Pro" w:hAnsi="Source Code Pro" w:cs="Arial"/>
        </w:rPr>
        <w:t>u</w:t>
      </w:r>
      <w:r w:rsidRPr="1E008510" w:rsidR="005954CB">
        <w:rPr>
          <w:rFonts w:ascii="Source Code Pro" w:hAnsi="Source Code Pro" w:cs="Arial"/>
        </w:rPr>
        <w:t xml:space="preserve">, </w:t>
      </w:r>
      <w:r w:rsidRPr="1E008510" w:rsidR="005954CB">
        <w:rPr>
          <w:rFonts w:ascii="Source Code Pro" w:hAnsi="Source Code Pro" w:cs="Arial"/>
        </w:rPr>
        <w:t>przedstawiciel</w:t>
      </w:r>
      <w:r w:rsidRPr="1E008510" w:rsidR="005954CB">
        <w:rPr>
          <w:rFonts w:ascii="Source Code Pro" w:hAnsi="Source Code Pro" w:cs="Arial"/>
        </w:rPr>
        <w:t>)</w:t>
      </w:r>
    </w:p>
    <w:p w:rsidR="005954CB" w:rsidP="1E008510" w:rsidRDefault="005954CB" w14:paraId="7D3F29E4" w14:textId="5C8E9033">
      <w:pPr>
        <w:pStyle w:val="Normalny"/>
        <w:rPr>
          <w:rFonts w:ascii="Source Code Pro" w:hAnsi="Source Code Pro" w:cs="Arial"/>
        </w:rPr>
      </w:pPr>
      <w:r w:rsidRPr="1E008510" w:rsidR="005954CB">
        <w:rPr>
          <w:rFonts w:ascii="Source Code Pro" w:hAnsi="Source Code Pro" w:cs="Arial"/>
        </w:rPr>
        <w:t>PK (</w:t>
      </w:r>
      <w:r w:rsidRPr="1E008510" w:rsidR="0D1DBC48">
        <w:rPr>
          <w:rFonts w:ascii="Source Code Pro" w:hAnsi="Source Code Pro" w:cs="Arial"/>
        </w:rPr>
        <w:t>ubezpieczyciel_</w:t>
      </w:r>
      <w:r w:rsidRPr="1E008510" w:rsidR="005954CB">
        <w:rPr>
          <w:rFonts w:ascii="Source Code Pro" w:hAnsi="Source Code Pro" w:cs="Arial"/>
        </w:rPr>
        <w:t>id</w:t>
      </w:r>
      <w:r w:rsidRPr="1E008510" w:rsidR="005954CB">
        <w:rPr>
          <w:rFonts w:ascii="Source Code Pro" w:hAnsi="Source Code Pro" w:cs="Arial"/>
        </w:rPr>
        <w:t>)</w:t>
      </w:r>
    </w:p>
    <w:p w:rsidR="005954CB" w:rsidP="1E008510" w:rsidRDefault="005954CB" w14:paraId="7B371C04" w14:textId="435748E7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102B7D8A">
        <w:rPr>
          <w:rFonts w:ascii="Source Code Pro" w:hAnsi="Source Code Pro" w:cs="Arial"/>
        </w:rPr>
        <w:t>-------------------------------------------------------------------</w:t>
      </w:r>
    </w:p>
    <w:p w:rsidR="005954CB" w:rsidP="1E008510" w:rsidRDefault="005954CB" w14:paraId="0C3ABFF7" w14:textId="33895990">
      <w:pPr>
        <w:pStyle w:val="Normalny"/>
        <w:rPr>
          <w:rFonts w:ascii="Source Code Pro" w:hAnsi="Source Code Pro" w:cs="Arial"/>
        </w:rPr>
      </w:pPr>
      <w:r w:rsidRPr="1E008510" w:rsidR="005954CB">
        <w:rPr>
          <w:rFonts w:ascii="Source Code Pro" w:hAnsi="Source Code Pro" w:cs="Arial"/>
        </w:rPr>
        <w:t>wizyta (</w:t>
      </w:r>
      <w:proofErr w:type="spellStart"/>
      <w:r w:rsidRPr="1E008510" w:rsidR="7B9B7002">
        <w:rPr>
          <w:rFonts w:ascii="Source Code Pro" w:hAnsi="Source Code Pro" w:cs="Arial"/>
          <w:u w:val="single"/>
        </w:rPr>
        <w:t>wizyta_</w:t>
      </w:r>
      <w:r w:rsidRPr="1E008510" w:rsidR="7495CB36">
        <w:rPr>
          <w:rFonts w:ascii="Source Code Pro" w:hAnsi="Source Code Pro" w:cs="Arial"/>
          <w:u w:val="single"/>
        </w:rPr>
        <w:t>id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005954CB">
        <w:rPr>
          <w:rFonts w:ascii="Source Code Pro" w:hAnsi="Source Code Pro" w:cs="Arial"/>
        </w:rPr>
        <w:t>data_przyjęcia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005954CB">
        <w:rPr>
          <w:rFonts w:ascii="Source Code Pro" w:hAnsi="Source Code Pro" w:cs="Arial"/>
        </w:rPr>
        <w:t>data_zwolnienia</w:t>
      </w:r>
      <w:proofErr w:type="spellEnd"/>
      <w:r w:rsidRPr="1E008510" w:rsidR="005954CB">
        <w:rPr>
          <w:rFonts w:ascii="Source Code Pro" w:hAnsi="Source Code Pro" w:cs="Arial"/>
        </w:rPr>
        <w:t xml:space="preserve">, </w:t>
      </w:r>
      <w:r w:rsidRPr="1E008510" w:rsidR="3E7D312C">
        <w:rPr>
          <w:rFonts w:ascii="Source Code Pro" w:hAnsi="Source Code Pro" w:cs="Arial"/>
        </w:rPr>
        <w:t>ob</w:t>
      </w:r>
      <w:r w:rsidRPr="1E008510" w:rsidR="005954CB">
        <w:rPr>
          <w:rFonts w:ascii="Source Code Pro" w:hAnsi="Source Code Pro" w:cs="Arial"/>
        </w:rPr>
        <w:t>jawy</w:t>
      </w:r>
      <w:r w:rsidRPr="1E008510" w:rsidR="005954CB">
        <w:rPr>
          <w:rFonts w:ascii="Source Code Pro" w:hAnsi="Source Code Pro" w:cs="Arial"/>
        </w:rPr>
        <w:t xml:space="preserve">, </w:t>
      </w:r>
      <w:r w:rsidRPr="1E008510" w:rsidR="005954CB">
        <w:rPr>
          <w:rFonts w:ascii="Source Code Pro" w:hAnsi="Source Code Pro" w:cs="Arial"/>
        </w:rPr>
        <w:t>diagnoza</w:t>
      </w:r>
      <w:r w:rsidRPr="1E008510" w:rsidR="005954CB">
        <w:rPr>
          <w:rFonts w:ascii="Source Code Pro" w:hAnsi="Source Code Pro" w:cs="Arial"/>
        </w:rPr>
        <w:t xml:space="preserve">, </w:t>
      </w:r>
      <w:r w:rsidRPr="1E008510" w:rsidR="005954CB">
        <w:rPr>
          <w:rFonts w:ascii="Source Code Pro" w:hAnsi="Source Code Pro" w:cs="Arial"/>
        </w:rPr>
        <w:t>nr_oddziału</w:t>
      </w:r>
      <w:r w:rsidRPr="1E008510" w:rsidR="005954CB">
        <w:rPr>
          <w:rFonts w:ascii="Source Code Pro" w:hAnsi="Source Code Pro" w:cs="Arial"/>
        </w:rPr>
        <w:t xml:space="preserve">, </w:t>
      </w:r>
      <w:proofErr w:type="spellStart"/>
      <w:r w:rsidRPr="1E008510" w:rsidR="6C6E3637">
        <w:rPr>
          <w:rFonts w:ascii="Source Code Pro" w:hAnsi="Source Code Pro" w:cs="Arial"/>
        </w:rPr>
        <w:t>pacjent_</w:t>
      </w:r>
      <w:r w:rsidRPr="1E008510" w:rsidR="005954CB">
        <w:rPr>
          <w:rFonts w:ascii="Source Code Pro" w:hAnsi="Source Code Pro" w:cs="Arial"/>
        </w:rPr>
        <w:t>id</w:t>
      </w:r>
      <w:proofErr w:type="spellEnd"/>
      <w:r w:rsidRPr="1E008510" w:rsidR="005954CB">
        <w:rPr>
          <w:rFonts w:ascii="Source Code Pro" w:hAnsi="Source Code Pro" w:cs="Arial"/>
        </w:rPr>
        <w:t xml:space="preserve">*, </w:t>
      </w:r>
      <w:proofErr w:type="spellStart"/>
      <w:r w:rsidRPr="1E008510" w:rsidR="1EB5ECB5">
        <w:rPr>
          <w:rFonts w:ascii="Source Code Pro" w:hAnsi="Source Code Pro" w:cs="Arial"/>
        </w:rPr>
        <w:t>personel</w:t>
      </w:r>
      <w:r w:rsidRPr="1E008510" w:rsidR="226A287B">
        <w:rPr>
          <w:rFonts w:ascii="Source Code Pro" w:hAnsi="Source Code Pro" w:cs="Arial"/>
        </w:rPr>
        <w:t>_</w:t>
      </w:r>
      <w:r w:rsidRPr="1E008510" w:rsidR="005954CB">
        <w:rPr>
          <w:rFonts w:ascii="Source Code Pro" w:hAnsi="Source Code Pro" w:cs="Arial"/>
        </w:rPr>
        <w:t>id_doktora</w:t>
      </w:r>
      <w:proofErr w:type="spellEnd"/>
      <w:r w:rsidRPr="1E008510" w:rsidR="005954CB">
        <w:rPr>
          <w:rFonts w:ascii="Source Code Pro" w:hAnsi="Source Code Pro" w:cs="Arial"/>
        </w:rPr>
        <w:t xml:space="preserve">*, </w:t>
      </w:r>
      <w:proofErr w:type="spellStart"/>
      <w:r w:rsidRPr="1E008510" w:rsidR="563FA238">
        <w:rPr>
          <w:rFonts w:ascii="Source Code Pro" w:hAnsi="Source Code Pro" w:cs="Arial"/>
        </w:rPr>
        <w:t>personel_</w:t>
      </w:r>
      <w:r w:rsidRPr="1E008510" w:rsidR="7FEC0714">
        <w:rPr>
          <w:rFonts w:ascii="Source Code Pro" w:hAnsi="Source Code Pro" w:cs="Arial"/>
        </w:rPr>
        <w:t>id_</w:t>
      </w:r>
      <w:r w:rsidRPr="1E008510" w:rsidR="5CBF16E8">
        <w:rPr>
          <w:rFonts w:ascii="Source Code Pro" w:hAnsi="Source Code Pro" w:cs="Arial"/>
        </w:rPr>
        <w:t>pielęgniark</w:t>
      </w:r>
      <w:r w:rsidRPr="1E008510" w:rsidR="3F15B042">
        <w:rPr>
          <w:rFonts w:ascii="Source Code Pro" w:hAnsi="Source Code Pro" w:cs="Arial"/>
        </w:rPr>
        <w:t>i</w:t>
      </w:r>
      <w:proofErr w:type="spellEnd"/>
      <w:r w:rsidRPr="1E008510" w:rsidR="005954CB">
        <w:rPr>
          <w:rFonts w:ascii="Source Code Pro" w:hAnsi="Source Code Pro" w:cs="Arial"/>
        </w:rPr>
        <w:t>*</w:t>
      </w:r>
      <w:r w:rsidRPr="1E008510" w:rsidR="1B1D91F9">
        <w:rPr>
          <w:rFonts w:ascii="Source Code Pro" w:hAnsi="Source Code Pro" w:cs="Arial"/>
        </w:rPr>
        <w:t xml:space="preserve">, </w:t>
      </w:r>
      <w:proofErr w:type="spellStart"/>
      <w:r w:rsidRPr="1E008510" w:rsidR="1B1D91F9">
        <w:rPr>
          <w:rFonts w:ascii="Source Code Pro" w:hAnsi="Source Code Pro" w:cs="Arial"/>
        </w:rPr>
        <w:t>przepisany_lek_id</w:t>
      </w:r>
      <w:proofErr w:type="spellEnd"/>
      <w:r w:rsidRPr="1E008510" w:rsidR="1B1D91F9">
        <w:rPr>
          <w:rFonts w:ascii="Source Code Pro" w:hAnsi="Source Code Pro" w:cs="Arial"/>
        </w:rPr>
        <w:t>*</w:t>
      </w:r>
      <w:r w:rsidRPr="1E008510" w:rsidR="005954CB">
        <w:rPr>
          <w:rFonts w:ascii="Source Code Pro" w:hAnsi="Source Code Pro" w:cs="Arial"/>
        </w:rPr>
        <w:t>)</w:t>
      </w:r>
    </w:p>
    <w:p w:rsidR="007139B4" w:rsidP="1E008510" w:rsidRDefault="007139B4" w14:paraId="57F26C7E" w14:textId="6EBE69BB">
      <w:pPr>
        <w:rPr>
          <w:rFonts w:ascii="Source Code Pro" w:hAnsi="Source Code Pro" w:cs="Arial"/>
        </w:rPr>
      </w:pPr>
      <w:r w:rsidRPr="1E008510" w:rsidR="005954CB">
        <w:rPr>
          <w:rFonts w:ascii="Source Code Pro" w:hAnsi="Source Code Pro" w:cs="Arial"/>
        </w:rPr>
        <w:t>FK (</w:t>
      </w:r>
      <w:proofErr w:type="spellStart"/>
      <w:r w:rsidRPr="1E008510" w:rsidR="1E00F295">
        <w:rPr>
          <w:rFonts w:ascii="Source Code Pro" w:hAnsi="Source Code Pro" w:cs="Arial"/>
        </w:rPr>
        <w:t>pacjent_</w:t>
      </w:r>
      <w:r w:rsidRPr="1E008510" w:rsidR="005954CB">
        <w:rPr>
          <w:rFonts w:ascii="Source Code Pro" w:hAnsi="Source Code Pro" w:cs="Arial"/>
        </w:rPr>
        <w:t>id_pacjenta</w:t>
      </w:r>
      <w:proofErr w:type="spellEnd"/>
      <w:r w:rsidRPr="1E008510" w:rsidR="005954CB">
        <w:rPr>
          <w:rFonts w:ascii="Source Code Pro" w:hAnsi="Source Code Pro" w:cs="Arial"/>
        </w:rPr>
        <w:t xml:space="preserve">) </w:t>
      </w:r>
      <w:proofErr w:type="spellStart"/>
      <w:r w:rsidRPr="1E008510" w:rsidR="005954CB">
        <w:rPr>
          <w:rFonts w:ascii="Source Code Pro" w:hAnsi="Source Code Pro" w:cs="Arial"/>
        </w:rPr>
        <w:t>references</w:t>
      </w:r>
      <w:proofErr w:type="spellEnd"/>
      <w:r w:rsidRPr="1E008510" w:rsidR="005954CB">
        <w:rPr>
          <w:rFonts w:ascii="Source Code Pro" w:hAnsi="Source Code Pro" w:cs="Arial"/>
        </w:rPr>
        <w:t xml:space="preserve"> pacjent</w:t>
      </w:r>
      <w:r>
        <w:br/>
      </w:r>
      <w:r w:rsidRPr="1E008510" w:rsidR="005954CB">
        <w:rPr>
          <w:rFonts w:ascii="Source Code Pro" w:hAnsi="Source Code Pro" w:cs="Arial"/>
        </w:rPr>
        <w:t>FK (</w:t>
      </w:r>
      <w:proofErr w:type="spellStart"/>
      <w:r w:rsidRPr="1E008510" w:rsidR="56F43B82">
        <w:rPr>
          <w:rFonts w:ascii="Source Code Pro" w:hAnsi="Source Code Pro" w:cs="Arial"/>
        </w:rPr>
        <w:t>personel_id_doktora</w:t>
      </w:r>
      <w:proofErr w:type="spellEnd"/>
      <w:r w:rsidRPr="1E008510" w:rsidR="005954CB">
        <w:rPr>
          <w:rFonts w:ascii="Source Code Pro" w:hAnsi="Source Code Pro" w:cs="Arial"/>
        </w:rPr>
        <w:t xml:space="preserve">) </w:t>
      </w:r>
      <w:proofErr w:type="spellStart"/>
      <w:r w:rsidRPr="1E008510" w:rsidR="005954CB">
        <w:rPr>
          <w:rFonts w:ascii="Source Code Pro" w:hAnsi="Source Code Pro" w:cs="Arial"/>
        </w:rPr>
        <w:t>references</w:t>
      </w:r>
      <w:proofErr w:type="spellEnd"/>
      <w:r w:rsidRPr="1E008510" w:rsidR="005954CB">
        <w:rPr>
          <w:rFonts w:ascii="Source Code Pro" w:hAnsi="Source Code Pro" w:cs="Arial"/>
        </w:rPr>
        <w:t xml:space="preserve"> </w:t>
      </w:r>
      <w:r w:rsidRPr="1E008510" w:rsidR="7C9F3535">
        <w:rPr>
          <w:rFonts w:ascii="Source Code Pro" w:hAnsi="Source Code Pro" w:cs="Arial"/>
        </w:rPr>
        <w:t>personel</w:t>
      </w:r>
      <w:r>
        <w:br/>
      </w:r>
      <w:r w:rsidRPr="1E008510" w:rsidR="005954CB">
        <w:rPr>
          <w:rFonts w:ascii="Source Code Pro" w:hAnsi="Source Code Pro" w:cs="Arial"/>
        </w:rPr>
        <w:t>FK (</w:t>
      </w:r>
      <w:proofErr w:type="spellStart"/>
      <w:r w:rsidRPr="1E008510" w:rsidR="5DAE8704">
        <w:rPr>
          <w:rFonts w:ascii="Source Code Pro" w:hAnsi="Source Code Pro" w:cs="Arial"/>
        </w:rPr>
        <w:t>personel_id_pielęgniarki</w:t>
      </w:r>
      <w:proofErr w:type="spellEnd"/>
      <w:r w:rsidRPr="1E008510" w:rsidR="005954CB">
        <w:rPr>
          <w:rFonts w:ascii="Source Code Pro" w:hAnsi="Source Code Pro" w:cs="Arial"/>
        </w:rPr>
        <w:t xml:space="preserve">) </w:t>
      </w:r>
      <w:proofErr w:type="spellStart"/>
      <w:r w:rsidRPr="1E008510" w:rsidR="005954CB">
        <w:rPr>
          <w:rFonts w:ascii="Source Code Pro" w:hAnsi="Source Code Pro" w:cs="Arial"/>
        </w:rPr>
        <w:t>references</w:t>
      </w:r>
      <w:proofErr w:type="spellEnd"/>
      <w:r w:rsidRPr="1E008510" w:rsidR="005954CB">
        <w:rPr>
          <w:rFonts w:ascii="Source Code Pro" w:hAnsi="Source Code Pro" w:cs="Arial"/>
        </w:rPr>
        <w:t xml:space="preserve"> p</w:t>
      </w:r>
      <w:r w:rsidRPr="1E008510" w:rsidR="63842FB7">
        <w:rPr>
          <w:rFonts w:ascii="Source Code Pro" w:hAnsi="Source Code Pro" w:cs="Arial"/>
        </w:rPr>
        <w:t>ersonel</w:t>
      </w:r>
      <w:r>
        <w:br/>
      </w:r>
      <w:r w:rsidRPr="1E008510" w:rsidR="781F44FC">
        <w:rPr>
          <w:rFonts w:ascii="Source Code Pro" w:hAnsi="Source Code Pro" w:cs="Arial"/>
        </w:rPr>
        <w:t>FK (przepisany_lek_id) references przepisany_lek</w:t>
      </w:r>
    </w:p>
    <w:p w:rsidR="007139B4" w:rsidP="1E008510" w:rsidRDefault="007139B4" w14:paraId="575A35F6" w14:textId="1B8C2168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7FED44DB">
        <w:rPr>
          <w:rFonts w:ascii="Source Code Pro" w:hAnsi="Source Code Pro" w:cs="Arial"/>
        </w:rPr>
        <w:t>-------------------------------------------------------------------</w:t>
      </w:r>
    </w:p>
    <w:p w:rsidR="007139B4" w:rsidP="005954CB" w:rsidRDefault="007139B4" w14:paraId="3AD4F25D" w14:textId="493A0429">
      <w:pPr>
        <w:rPr>
          <w:rFonts w:ascii="Source Code Pro" w:hAnsi="Source Code Pro" w:cs="Arial"/>
        </w:rPr>
      </w:pPr>
      <w:r w:rsidRPr="1E008510" w:rsidR="007139B4">
        <w:rPr>
          <w:rFonts w:ascii="Source Code Pro" w:hAnsi="Source Code Pro" w:cs="Arial"/>
        </w:rPr>
        <w:t>personel (</w:t>
      </w:r>
      <w:proofErr w:type="spellStart"/>
      <w:r w:rsidRPr="1E008510" w:rsidR="007139B4">
        <w:rPr>
          <w:rFonts w:ascii="Source Code Pro" w:hAnsi="Source Code Pro" w:cs="Arial"/>
          <w:u w:val="single"/>
        </w:rPr>
        <w:t>p</w:t>
      </w:r>
      <w:r w:rsidRPr="1E008510" w:rsidR="050AE773">
        <w:rPr>
          <w:rFonts w:ascii="Source Code Pro" w:hAnsi="Source Code Pro" w:cs="Arial"/>
          <w:u w:val="single"/>
        </w:rPr>
        <w:t>ersonel_</w:t>
      </w:r>
      <w:r w:rsidRPr="1E008510" w:rsidR="007139B4">
        <w:rPr>
          <w:rFonts w:ascii="Source Code Pro" w:hAnsi="Source Code Pro" w:cs="Arial"/>
          <w:u w:val="single"/>
        </w:rPr>
        <w:t>id</w:t>
      </w:r>
      <w:proofErr w:type="spellEnd"/>
      <w:r w:rsidRPr="1E008510" w:rsidR="007139B4">
        <w:rPr>
          <w:rFonts w:ascii="Source Code Pro" w:hAnsi="Source Code Pro" w:cs="Arial"/>
        </w:rPr>
        <w:t xml:space="preserve">, </w:t>
      </w:r>
      <w:r w:rsidRPr="1E008510" w:rsidR="236B0983">
        <w:rPr>
          <w:rFonts w:ascii="Source Code Pro" w:hAnsi="Source Code Pro" w:cs="Arial"/>
        </w:rPr>
        <w:t>personel_</w:t>
      </w:r>
      <w:r w:rsidRPr="1E008510" w:rsidR="007139B4">
        <w:rPr>
          <w:rFonts w:ascii="Source Code Pro" w:hAnsi="Source Code Pro" w:cs="Arial"/>
        </w:rPr>
        <w:t>stanowisko)</w:t>
      </w:r>
    </w:p>
    <w:p w:rsidR="007139B4" w:rsidP="005954CB" w:rsidRDefault="007139B4" w14:paraId="1662A504" w14:textId="1B8C2168">
      <w:pPr>
        <w:rPr>
          <w:rFonts w:ascii="Source Code Pro" w:hAnsi="Source Code Pro" w:cs="Arial"/>
        </w:rPr>
      </w:pPr>
      <w:r w:rsidRPr="1E008510" w:rsidR="007139B4">
        <w:rPr>
          <w:rFonts w:ascii="Source Code Pro" w:hAnsi="Source Code Pro" w:cs="Arial"/>
        </w:rPr>
        <w:t>PK (p</w:t>
      </w:r>
      <w:r w:rsidRPr="1E008510" w:rsidR="3EE650B6">
        <w:rPr>
          <w:rFonts w:ascii="Source Code Pro" w:hAnsi="Source Code Pro" w:cs="Arial"/>
        </w:rPr>
        <w:t>ersonel_</w:t>
      </w:r>
      <w:r w:rsidRPr="1E008510" w:rsidR="007139B4">
        <w:rPr>
          <w:rFonts w:ascii="Source Code Pro" w:hAnsi="Source Code Pro" w:cs="Arial"/>
        </w:rPr>
        <w:t>id)</w:t>
      </w:r>
    </w:p>
    <w:p w:rsidR="007139B4" w:rsidP="1E008510" w:rsidRDefault="007139B4" w14:paraId="61614C03" w14:textId="6A4A0A7C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720FA60C">
        <w:rPr>
          <w:rFonts w:ascii="Source Code Pro" w:hAnsi="Source Code Pro" w:cs="Arial"/>
        </w:rPr>
        <w:t>-------------------------------------------------------------------</w:t>
      </w:r>
    </w:p>
    <w:p w:rsidR="007139B4" w:rsidP="1E008510" w:rsidRDefault="007139B4" w14:paraId="1876E94E" w14:textId="1DA88B66">
      <w:pPr>
        <w:rPr>
          <w:rFonts w:ascii="Source Code Pro" w:hAnsi="Source Code Pro" w:cs="Arial"/>
        </w:rPr>
      </w:pPr>
      <w:proofErr w:type="spellStart"/>
      <w:r w:rsidRPr="1E008510" w:rsidR="007139B4">
        <w:rPr>
          <w:rFonts w:ascii="Source Code Pro" w:hAnsi="Source Code Pro" w:cs="Arial"/>
        </w:rPr>
        <w:t>przepisany</w:t>
      </w:r>
      <w:r w:rsidRPr="1E008510" w:rsidR="00DC6292">
        <w:rPr>
          <w:rFonts w:ascii="Source Code Pro" w:hAnsi="Source Code Pro" w:cs="Arial"/>
        </w:rPr>
        <w:t>_</w:t>
      </w:r>
      <w:r w:rsidRPr="1E008510" w:rsidR="007139B4">
        <w:rPr>
          <w:rFonts w:ascii="Source Code Pro" w:hAnsi="Source Code Pro" w:cs="Arial"/>
        </w:rPr>
        <w:t>lek</w:t>
      </w:r>
      <w:proofErr w:type="spellEnd"/>
      <w:r w:rsidRPr="1E008510" w:rsidR="007139B4">
        <w:rPr>
          <w:rFonts w:ascii="Source Code Pro" w:hAnsi="Source Code Pro" w:cs="Arial"/>
        </w:rPr>
        <w:t xml:space="preserve"> (</w:t>
      </w:r>
      <w:proofErr w:type="spellStart"/>
      <w:r w:rsidRPr="1E008510" w:rsidR="62E623CF">
        <w:rPr>
          <w:rFonts w:ascii="Source Code Pro" w:hAnsi="Source Code Pro" w:cs="Arial"/>
        </w:rPr>
        <w:t>przepisany_lek_</w:t>
      </w:r>
      <w:r w:rsidRPr="1E008510" w:rsidR="007139B4">
        <w:rPr>
          <w:rFonts w:ascii="Source Code Pro" w:hAnsi="Source Code Pro" w:cs="Arial"/>
        </w:rPr>
        <w:t>dawkowanie</w:t>
      </w:r>
      <w:proofErr w:type="spellEnd"/>
      <w:r w:rsidRPr="1E008510" w:rsidR="007139B4">
        <w:rPr>
          <w:rFonts w:ascii="Source Code Pro" w:hAnsi="Source Code Pro" w:cs="Arial"/>
        </w:rPr>
        <w:t xml:space="preserve">, </w:t>
      </w:r>
      <w:proofErr w:type="spellStart"/>
      <w:r w:rsidRPr="1E008510" w:rsidR="007139B4">
        <w:rPr>
          <w:rFonts w:ascii="Source Code Pro" w:hAnsi="Source Code Pro" w:cs="Arial"/>
        </w:rPr>
        <w:t>liczba_na_dzień</w:t>
      </w:r>
      <w:proofErr w:type="spellEnd"/>
      <w:r w:rsidRPr="1E008510" w:rsidR="007139B4">
        <w:rPr>
          <w:rFonts w:ascii="Source Code Pro" w:hAnsi="Source Code Pro" w:cs="Arial"/>
        </w:rPr>
        <w:t xml:space="preserve">, </w:t>
      </w:r>
      <w:proofErr w:type="spellStart"/>
      <w:r w:rsidRPr="1E008510" w:rsidR="007139B4">
        <w:rPr>
          <w:rFonts w:ascii="Source Code Pro" w:hAnsi="Source Code Pro" w:cs="Arial"/>
        </w:rPr>
        <w:t>data_rozpoczęcia</w:t>
      </w:r>
      <w:proofErr w:type="spellEnd"/>
      <w:r w:rsidRPr="1E008510" w:rsidR="007139B4">
        <w:rPr>
          <w:rFonts w:ascii="Source Code Pro" w:hAnsi="Source Code Pro" w:cs="Arial"/>
        </w:rPr>
        <w:t xml:space="preserve">, </w:t>
      </w:r>
      <w:proofErr w:type="spellStart"/>
      <w:r w:rsidRPr="1E008510" w:rsidR="007139B4">
        <w:rPr>
          <w:rFonts w:ascii="Source Code Pro" w:hAnsi="Source Code Pro" w:cs="Arial"/>
        </w:rPr>
        <w:t>d</w:t>
      </w:r>
      <w:r w:rsidRPr="1E008510" w:rsidR="007139B4">
        <w:rPr>
          <w:rFonts w:ascii="Source Code Pro" w:hAnsi="Source Code Pro" w:cs="Arial"/>
        </w:rPr>
        <w:t>ata_zakończenia</w:t>
      </w:r>
      <w:proofErr w:type="spellEnd"/>
      <w:r w:rsidRPr="1E008510" w:rsidR="007139B4">
        <w:rPr>
          <w:rFonts w:ascii="Source Code Pro" w:hAnsi="Source Code Pro" w:cs="Arial"/>
        </w:rPr>
        <w:t xml:space="preserve">, </w:t>
      </w:r>
      <w:proofErr w:type="spellStart"/>
      <w:r w:rsidRPr="1E008510" w:rsidR="1285A079">
        <w:rPr>
          <w:rFonts w:ascii="Source Code Pro" w:hAnsi="Source Code Pro" w:cs="Arial"/>
          <w:u w:val="single"/>
        </w:rPr>
        <w:t>typ_leku_</w:t>
      </w:r>
      <w:r w:rsidRPr="1E008510" w:rsidR="0294EBE5">
        <w:rPr>
          <w:rFonts w:ascii="Source Code Pro" w:hAnsi="Source Code Pro" w:cs="Arial"/>
          <w:u w:val="single"/>
        </w:rPr>
        <w:t>id</w:t>
      </w:r>
      <w:proofErr w:type="spellEnd"/>
      <w:r w:rsidRPr="1E008510" w:rsidR="007139B4">
        <w:rPr>
          <w:rFonts w:ascii="Source Code Pro" w:hAnsi="Source Code Pro" w:cs="Arial"/>
          <w:u w:val="none"/>
        </w:rPr>
        <w:t xml:space="preserve">*, </w:t>
      </w:r>
      <w:r w:rsidRPr="1E008510" w:rsidR="5F16DC59">
        <w:rPr>
          <w:rFonts w:ascii="Source Code Pro" w:hAnsi="Source Code Pro" w:cs="Arial"/>
        </w:rPr>
        <w:t>wizyta_</w:t>
      </w:r>
      <w:r w:rsidRPr="1E008510" w:rsidR="007139B4">
        <w:rPr>
          <w:rFonts w:ascii="Source Code Pro" w:hAnsi="Source Code Pro" w:cs="Arial"/>
        </w:rPr>
        <w:t>id</w:t>
      </w:r>
      <w:r w:rsidRPr="1E008510" w:rsidR="007139B4">
        <w:rPr>
          <w:rFonts w:ascii="Source Code Pro" w:hAnsi="Source Code Pro" w:cs="Arial"/>
        </w:rPr>
        <w:t>*)</w:t>
      </w:r>
    </w:p>
    <w:p w:rsidR="007139B4" w:rsidP="005954CB" w:rsidRDefault="007139B4" w14:paraId="6C2EA62F" w14:textId="15BB7A9C">
      <w:pPr>
        <w:rPr>
          <w:rFonts w:ascii="Source Code Pro" w:hAnsi="Source Code Pro" w:cs="Arial"/>
        </w:rPr>
      </w:pPr>
      <w:r w:rsidRPr="1E008510" w:rsidR="21695014">
        <w:rPr>
          <w:rFonts w:ascii="Source Code Pro" w:hAnsi="Source Code Pro" w:cs="Arial"/>
        </w:rPr>
        <w:t>PK (typ_leku_id)</w:t>
      </w:r>
      <w:r>
        <w:br/>
      </w:r>
      <w:r w:rsidRPr="1E008510" w:rsidR="007139B4">
        <w:rPr>
          <w:rFonts w:ascii="Source Code Pro" w:hAnsi="Source Code Pro" w:cs="Arial"/>
        </w:rPr>
        <w:t>F</w:t>
      </w:r>
      <w:r w:rsidRPr="1E008510" w:rsidR="00DC6292">
        <w:rPr>
          <w:rFonts w:ascii="Source Code Pro" w:hAnsi="Source Code Pro" w:cs="Arial"/>
        </w:rPr>
        <w:t>K (</w:t>
      </w:r>
      <w:proofErr w:type="spellStart"/>
      <w:r w:rsidRPr="1E008510" w:rsidR="1226FB97">
        <w:rPr>
          <w:rFonts w:ascii="Source Code Pro" w:hAnsi="Source Code Pro" w:cs="Arial"/>
        </w:rPr>
        <w:t>typ_leku_</w:t>
      </w:r>
      <w:r w:rsidRPr="1E008510" w:rsidR="0DBA9029">
        <w:rPr>
          <w:rFonts w:ascii="Source Code Pro" w:hAnsi="Source Code Pro" w:cs="Arial"/>
        </w:rPr>
        <w:t>id</w:t>
      </w:r>
      <w:proofErr w:type="spellEnd"/>
      <w:r w:rsidRPr="1E008510" w:rsidR="00DC6292">
        <w:rPr>
          <w:rFonts w:ascii="Source Code Pro" w:hAnsi="Source Code Pro" w:cs="Arial"/>
        </w:rPr>
        <w:t xml:space="preserve">) </w:t>
      </w:r>
      <w:proofErr w:type="spellStart"/>
      <w:r w:rsidRPr="1E008510" w:rsidR="00DC6292">
        <w:rPr>
          <w:rFonts w:ascii="Source Code Pro" w:hAnsi="Source Code Pro" w:cs="Arial"/>
        </w:rPr>
        <w:t>references</w:t>
      </w:r>
      <w:proofErr w:type="spellEnd"/>
      <w:r w:rsidRPr="1E008510" w:rsidR="00DC6292">
        <w:rPr>
          <w:rFonts w:ascii="Source Code Pro" w:hAnsi="Source Code Pro" w:cs="Arial"/>
        </w:rPr>
        <w:t xml:space="preserve"> </w:t>
      </w:r>
      <w:proofErr w:type="spellStart"/>
      <w:r w:rsidRPr="1E008510" w:rsidR="00DC6292">
        <w:rPr>
          <w:rFonts w:ascii="Source Code Pro" w:hAnsi="Source Code Pro" w:cs="Arial"/>
        </w:rPr>
        <w:t>typ_</w:t>
      </w:r>
      <w:r w:rsidRPr="1E008510" w:rsidR="007139B4">
        <w:rPr>
          <w:rFonts w:ascii="Source Code Pro" w:hAnsi="Source Code Pro" w:cs="Arial"/>
        </w:rPr>
        <w:t>leku</w:t>
      </w:r>
      <w:proofErr w:type="spellEnd"/>
      <w:r>
        <w:br/>
      </w:r>
      <w:r w:rsidRPr="1E008510" w:rsidR="007139B4">
        <w:rPr>
          <w:rFonts w:ascii="Source Code Pro" w:hAnsi="Source Code Pro" w:cs="Arial"/>
        </w:rPr>
        <w:t>FK (</w:t>
      </w:r>
      <w:proofErr w:type="spellStart"/>
      <w:r w:rsidRPr="1E008510" w:rsidR="4333D92D">
        <w:rPr>
          <w:rFonts w:ascii="Source Code Pro" w:hAnsi="Source Code Pro" w:cs="Arial"/>
        </w:rPr>
        <w:t>wizyta_</w:t>
      </w:r>
      <w:r w:rsidRPr="1E008510" w:rsidR="007139B4">
        <w:rPr>
          <w:rFonts w:ascii="Source Code Pro" w:hAnsi="Source Code Pro" w:cs="Arial"/>
        </w:rPr>
        <w:t>id</w:t>
      </w:r>
      <w:proofErr w:type="spellEnd"/>
      <w:r w:rsidRPr="1E008510" w:rsidR="007139B4">
        <w:rPr>
          <w:rFonts w:ascii="Source Code Pro" w:hAnsi="Source Code Pro" w:cs="Arial"/>
        </w:rPr>
        <w:t xml:space="preserve">) </w:t>
      </w:r>
      <w:proofErr w:type="spellStart"/>
      <w:r w:rsidRPr="1E008510" w:rsidR="007139B4">
        <w:rPr>
          <w:rFonts w:ascii="Source Code Pro" w:hAnsi="Source Code Pro" w:cs="Arial"/>
        </w:rPr>
        <w:t>references</w:t>
      </w:r>
      <w:proofErr w:type="spellEnd"/>
      <w:r w:rsidRPr="1E008510" w:rsidR="007139B4">
        <w:rPr>
          <w:rFonts w:ascii="Source Code Pro" w:hAnsi="Source Code Pro" w:cs="Arial"/>
        </w:rPr>
        <w:t xml:space="preserve"> wizyta</w:t>
      </w:r>
    </w:p>
    <w:p w:rsidR="007139B4" w:rsidP="1E008510" w:rsidRDefault="007139B4" w14:paraId="54AA4771" w14:textId="03B5FDC6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06419EAA">
        <w:rPr>
          <w:rFonts w:ascii="Source Code Pro" w:hAnsi="Source Code Pro" w:cs="Arial"/>
        </w:rPr>
        <w:t>-------------------------------------------------------------------</w:t>
      </w:r>
    </w:p>
    <w:p w:rsidR="007139B4" w:rsidP="1E008510" w:rsidRDefault="00304BD4" w14:paraId="2383A952" w14:textId="28CCA8D3">
      <w:pPr>
        <w:pStyle w:val="Normalny"/>
        <w:rPr>
          <w:rFonts w:ascii="Source Code Pro" w:hAnsi="Source Code Pro" w:cs="Arial"/>
        </w:rPr>
      </w:pPr>
      <w:proofErr w:type="spellStart"/>
      <w:r w:rsidRPr="1E008510" w:rsidR="00304BD4">
        <w:rPr>
          <w:rFonts w:ascii="Source Code Pro" w:hAnsi="Source Code Pro" w:cs="Arial"/>
        </w:rPr>
        <w:t>typ</w:t>
      </w:r>
      <w:r w:rsidRPr="1E008510" w:rsidR="00DC6292">
        <w:rPr>
          <w:rFonts w:ascii="Source Code Pro" w:hAnsi="Source Code Pro" w:cs="Arial"/>
        </w:rPr>
        <w:t>_</w:t>
      </w:r>
      <w:r w:rsidRPr="1E008510" w:rsidR="00304BD4">
        <w:rPr>
          <w:rFonts w:ascii="Source Code Pro" w:hAnsi="Source Code Pro" w:cs="Arial"/>
        </w:rPr>
        <w:t>leku</w:t>
      </w:r>
      <w:proofErr w:type="spellEnd"/>
      <w:r w:rsidRPr="1E008510" w:rsidR="00304BD4">
        <w:rPr>
          <w:rFonts w:ascii="Source Code Pro" w:hAnsi="Source Code Pro" w:cs="Arial"/>
        </w:rPr>
        <w:t xml:space="preserve"> (</w:t>
      </w:r>
      <w:proofErr w:type="spellStart"/>
      <w:r w:rsidRPr="1E008510" w:rsidR="7EDD2A3B">
        <w:rPr>
          <w:rFonts w:ascii="Source Code Pro" w:hAnsi="Source Code Pro" w:cs="Arial"/>
          <w:u w:val="single"/>
        </w:rPr>
        <w:t>t</w:t>
      </w:r>
      <w:r w:rsidRPr="1E008510" w:rsidR="7EDD2A3B">
        <w:rPr>
          <w:rFonts w:ascii="Source Code Pro" w:hAnsi="Source Code Pro" w:cs="Arial"/>
          <w:u w:val="single"/>
        </w:rPr>
        <w:t>yp</w:t>
      </w:r>
      <w:r w:rsidRPr="1E008510" w:rsidR="7EDD2A3B">
        <w:rPr>
          <w:rFonts w:ascii="Source Code Pro" w:hAnsi="Source Code Pro" w:cs="Arial"/>
          <w:u w:val="single"/>
        </w:rPr>
        <w:t>_leku_</w:t>
      </w:r>
      <w:r w:rsidRPr="1E008510" w:rsidR="4FFEB391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nazwa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opis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metoda_podania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cena_jednostkowa</w:t>
      </w:r>
      <w:r w:rsidRPr="1E008510" w:rsidR="00304BD4">
        <w:rPr>
          <w:rFonts w:ascii="Source Code Pro" w:hAnsi="Source Code Pro" w:cs="Arial"/>
        </w:rPr>
        <w:t>)</w:t>
      </w:r>
    </w:p>
    <w:p w:rsidR="00304BD4" w:rsidP="1E008510" w:rsidRDefault="00304BD4" w14:paraId="0D037E84" w14:textId="435748E7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r w:rsidRPr="1E008510" w:rsidR="6CC2553C">
        <w:rPr>
          <w:rFonts w:ascii="Source Code Pro" w:hAnsi="Source Code Pro" w:cs="Arial"/>
        </w:rPr>
        <w:t>typ_leku_</w:t>
      </w:r>
      <w:r w:rsidRPr="1E008510" w:rsidR="3C793022">
        <w:rPr>
          <w:rFonts w:ascii="Source Code Pro" w:hAnsi="Source Code Pro" w:cs="Arial"/>
        </w:rPr>
        <w:t>id</w:t>
      </w:r>
      <w:r w:rsidRPr="1E008510" w:rsidR="00304BD4">
        <w:rPr>
          <w:rFonts w:ascii="Source Code Pro" w:hAnsi="Source Code Pro" w:cs="Arial"/>
        </w:rPr>
        <w:t>)</w:t>
      </w:r>
    </w:p>
    <w:p w:rsidRPr="00304BD4" w:rsidR="00304BD4" w:rsidP="1E008510" w:rsidRDefault="00304BD4" w14:paraId="5FD810A1" w14:textId="435748E7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3BF1F662">
        <w:rPr>
          <w:rFonts w:ascii="Source Code Pro" w:hAnsi="Source Code Pro" w:cs="Arial"/>
        </w:rPr>
        <w:t>-------------------------------------------------------------------</w:t>
      </w:r>
    </w:p>
    <w:p w:rsidRPr="00304BD4" w:rsidR="00304BD4" w:rsidP="1E008510" w:rsidRDefault="00304BD4" w14:paraId="5A194B9E" w14:textId="270423BE">
      <w:pPr>
        <w:pStyle w:val="Normalny"/>
        <w:rPr>
          <w:rFonts w:ascii="Source Code Pro" w:hAnsi="Source Code Pro" w:cs="Arial"/>
        </w:rPr>
      </w:pPr>
    </w:p>
    <w:p w:rsidR="1E008510" w:rsidP="1E008510" w:rsidRDefault="1E008510" w14:paraId="018585F8" w14:textId="270423BE">
      <w:pPr>
        <w:pStyle w:val="Normalny"/>
        <w:rPr>
          <w:rFonts w:ascii="Source Code Pro" w:hAnsi="Source Code Pro" w:cs="Arial"/>
        </w:rPr>
      </w:pPr>
    </w:p>
    <w:p w:rsidR="005954CB" w:rsidP="005954CB" w:rsidRDefault="00304BD4" w14:paraId="1776D90C" w14:textId="77777777">
      <w:pPr>
        <w:rPr>
          <w:rFonts w:asciiTheme="majorHAnsi" w:hAnsiTheme="majorHAnsi" w:cstheme="majorHAnsi"/>
          <w:b/>
        </w:rPr>
      </w:pPr>
      <w:r w:rsidRPr="00304BD4">
        <w:rPr>
          <w:rFonts w:asciiTheme="majorHAnsi" w:hAnsiTheme="majorHAnsi" w:cstheme="majorHAnsi"/>
          <w:b/>
        </w:rPr>
        <w:t>Ćwiczenie 2</w:t>
      </w:r>
    </w:p>
    <w:p w:rsidRPr="005954CB" w:rsidR="00304BD4" w:rsidP="1E008510" w:rsidRDefault="00304BD4" w14:paraId="4571635F" w14:textId="4021AFE5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pacjent(</w:t>
      </w:r>
      <w:proofErr w:type="spellStart"/>
      <w:r w:rsidRPr="1E008510" w:rsidR="15D2FF0C">
        <w:rPr>
          <w:rFonts w:ascii="Source Code Pro" w:hAnsi="Source Code Pro" w:cs="Arial"/>
          <w:u w:val="single"/>
        </w:rPr>
        <w:t>pacjent_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  <w:u w:val="single"/>
        </w:rPr>
        <w:t>,</w:t>
      </w:r>
      <w:r w:rsidRPr="1E008510" w:rsidR="00304BD4">
        <w:rPr>
          <w:rFonts w:ascii="Source Code Pro" w:hAnsi="Source Code Pro" w:cs="Arial"/>
        </w:rPr>
        <w:t xml:space="preserve"> </w:t>
      </w:r>
      <w:proofErr w:type="spellStart"/>
      <w:r w:rsidRPr="1E008510" w:rsidR="58EAD7EF">
        <w:rPr>
          <w:rFonts w:ascii="Source Code Pro" w:hAnsi="Source Code Pro" w:cs="Arial"/>
        </w:rPr>
        <w:t>pacjent_</w:t>
      </w:r>
      <w:r w:rsidRPr="1E008510" w:rsidR="75202586">
        <w:rPr>
          <w:rFonts w:ascii="Source Code Pro" w:hAnsi="Source Code Pro" w:cs="Arial"/>
        </w:rPr>
        <w:t>i</w:t>
      </w:r>
      <w:r w:rsidRPr="1E008510" w:rsidR="00304BD4">
        <w:rPr>
          <w:rFonts w:ascii="Source Code Pro" w:hAnsi="Source Code Pro" w:cs="Arial"/>
          <w:u w:val="none"/>
        </w:rPr>
        <w:t>mię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678A56FC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nazwisko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5FF8CE6D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płeć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5F516E53">
        <w:rPr>
          <w:rFonts w:ascii="Source Code Pro" w:hAnsi="Source Code Pro" w:cs="Arial"/>
          <w:u w:val="none"/>
        </w:rPr>
        <w:t>pacjent_</w:t>
      </w:r>
      <w:r w:rsidRPr="1E008510" w:rsidR="2CE6DC4D">
        <w:rPr>
          <w:rFonts w:ascii="Source Code Pro" w:hAnsi="Source Code Pro" w:cs="Arial"/>
          <w:u w:val="none"/>
        </w:rPr>
        <w:t>nr_</w:t>
      </w:r>
      <w:r w:rsidRPr="1E008510" w:rsidR="00DC6292">
        <w:rPr>
          <w:rFonts w:ascii="Source Code Pro" w:hAnsi="Source Code Pro" w:cs="Arial"/>
          <w:u w:val="none"/>
        </w:rPr>
        <w:t>t</w:t>
      </w:r>
      <w:r w:rsidRPr="1E008510" w:rsidR="00304BD4">
        <w:rPr>
          <w:rFonts w:ascii="Source Code Pro" w:hAnsi="Source Code Pro" w:cs="Arial"/>
          <w:u w:val="none"/>
        </w:rPr>
        <w:t>elefon</w:t>
      </w:r>
      <w:r w:rsidRPr="1E008510" w:rsidR="665F2CE7">
        <w:rPr>
          <w:rFonts w:ascii="Source Code Pro" w:hAnsi="Source Code Pro" w:cs="Arial"/>
          <w:u w:val="none"/>
        </w:rPr>
        <w:t>u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r w:rsidRPr="1E008510" w:rsidR="128633F3">
        <w:rPr>
          <w:rFonts w:ascii="Source Code Pro" w:hAnsi="Source Code Pro" w:cs="Arial"/>
          <w:u w:val="none"/>
        </w:rPr>
        <w:t>pacjent_</w:t>
      </w:r>
      <w:r w:rsidRPr="1E008510" w:rsidR="5472981F">
        <w:rPr>
          <w:rFonts w:ascii="Source Code Pro" w:hAnsi="Source Code Pro" w:cs="Arial"/>
          <w:u w:val="none"/>
        </w:rPr>
        <w:t>d</w:t>
      </w:r>
      <w:r w:rsidRPr="1E008510" w:rsidR="00DC6292">
        <w:rPr>
          <w:rFonts w:ascii="Source Code Pro" w:hAnsi="Source Code Pro" w:cs="Arial"/>
          <w:u w:val="none"/>
        </w:rPr>
        <w:t>ata_urodzenia</w:t>
      </w:r>
      <w:r w:rsidRPr="1E008510" w:rsidR="00DC6292">
        <w:rPr>
          <w:rFonts w:ascii="Source Code Pro" w:hAnsi="Source Code Pro" w:cs="Arial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</w:rPr>
        <w:t>data_rejestracji</w:t>
      </w:r>
      <w:proofErr w:type="spellEnd"/>
      <w:r w:rsidRPr="1E008510" w:rsidR="00304BD4">
        <w:rPr>
          <w:rFonts w:ascii="Source Code Pro" w:hAnsi="Source Code Pro" w:cs="Arial"/>
        </w:rPr>
        <w:t>,</w:t>
      </w:r>
      <w:r w:rsidRPr="1E008510" w:rsidR="3C44E49C">
        <w:rPr>
          <w:rFonts w:ascii="Source Code Pro" w:hAnsi="Source Code Pro" w:cs="Arial"/>
        </w:rPr>
        <w:t xml:space="preserve"> </w:t>
      </w:r>
      <w:proofErr w:type="spellStart"/>
      <w:r w:rsidRPr="1E008510" w:rsidR="3C44E49C">
        <w:rPr>
          <w:rFonts w:ascii="Source Code Pro" w:hAnsi="Source Code Pro" w:cs="Arial"/>
        </w:rPr>
        <w:t>ubezpieczyciel_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>*)</w:t>
      </w:r>
    </w:p>
    <w:p w:rsidR="00304BD4" w:rsidP="1E008510" w:rsidRDefault="00304BD4" w14:paraId="29FE0E54" w14:textId="5DB9CCAF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proofErr w:type="spellStart"/>
      <w:r w:rsidRPr="1E008510" w:rsidR="23C31E2D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id</w:t>
      </w:r>
      <w:proofErr w:type="spellEnd"/>
      <w:r w:rsidRPr="1E008510" w:rsidR="00304BD4">
        <w:rPr>
          <w:rFonts w:ascii="Source Code Pro" w:hAnsi="Source Code Pro" w:cs="Arial"/>
        </w:rPr>
        <w:t>)</w:t>
      </w:r>
      <w:r>
        <w:br/>
      </w:r>
      <w:r w:rsidRPr="1E008510" w:rsidR="00304BD4">
        <w:rPr>
          <w:rFonts w:ascii="Source Code Pro" w:hAnsi="Source Code Pro" w:cs="Arial"/>
        </w:rPr>
        <w:t>FK (</w:t>
      </w:r>
      <w:r w:rsidRPr="1E008510" w:rsidR="05FFF61D">
        <w:rPr>
          <w:rFonts w:ascii="Source Code Pro" w:hAnsi="Source Code Pro" w:cs="Arial"/>
        </w:rPr>
        <w:t>ubezpieczyciel_</w:t>
      </w:r>
      <w:r w:rsidRPr="1E008510" w:rsidR="00304BD4">
        <w:rPr>
          <w:rFonts w:ascii="Source Code Pro" w:hAnsi="Source Code Pro" w:cs="Arial"/>
        </w:rPr>
        <w:t>id</w:t>
      </w:r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ubezpieczyciel</w:t>
      </w:r>
    </w:p>
    <w:p w:rsidR="00304BD4" w:rsidP="1E008510" w:rsidRDefault="00304BD4" w14:paraId="127865B0" w14:textId="21EF23D4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21472489">
        <w:rPr>
          <w:rFonts w:ascii="Source Code Pro" w:hAnsi="Source Code Pro" w:cs="Arial"/>
        </w:rPr>
        <w:t>-------------------------------------------------------------------</w:t>
      </w:r>
    </w:p>
    <w:p w:rsidR="00304BD4" w:rsidP="1E008510" w:rsidRDefault="00304BD4" w14:paraId="2FE1DB1E" w14:textId="06906B8D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ubezpieczyciel (</w:t>
      </w:r>
      <w:proofErr w:type="spellStart"/>
      <w:r w:rsidRPr="1E008510" w:rsidR="172F5547">
        <w:rPr>
          <w:rFonts w:ascii="Source Code Pro" w:hAnsi="Source Code Pro" w:cs="Arial"/>
          <w:u w:val="single"/>
        </w:rPr>
        <w:t>ubezpieczyciel</w:t>
      </w:r>
      <w:r w:rsidRPr="1E008510" w:rsidR="2C0732D8">
        <w:rPr>
          <w:rFonts w:ascii="Source Code Pro" w:hAnsi="Source Code Pro" w:cs="Arial"/>
          <w:u w:val="single"/>
        </w:rPr>
        <w:t>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</w:rPr>
        <w:t>nazwa_firmy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adres_firmy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t</w:t>
      </w:r>
      <w:r w:rsidRPr="1E008510" w:rsidR="00304BD4">
        <w:rPr>
          <w:rFonts w:ascii="Source Code Pro" w:hAnsi="Source Code Pro" w:cs="Arial"/>
        </w:rPr>
        <w:t>elefon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przedstawiciel</w:t>
      </w:r>
      <w:r w:rsidRPr="1E008510" w:rsidR="00304BD4">
        <w:rPr>
          <w:rFonts w:ascii="Source Code Pro" w:hAnsi="Source Code Pro" w:cs="Arial"/>
        </w:rPr>
        <w:t>)</w:t>
      </w:r>
    </w:p>
    <w:p w:rsidR="00304BD4" w:rsidP="1E008510" w:rsidRDefault="00304BD4" w14:paraId="069FE0FF" w14:textId="25376074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r w:rsidRPr="1E008510" w:rsidR="26D88D8C">
        <w:rPr>
          <w:rFonts w:ascii="Source Code Pro" w:hAnsi="Source Code Pro" w:cs="Arial"/>
        </w:rPr>
        <w:t>ubezpieczyciel</w:t>
      </w:r>
      <w:r w:rsidRPr="1E008510" w:rsidR="7EBF9BD3">
        <w:rPr>
          <w:rFonts w:ascii="Source Code Pro" w:hAnsi="Source Code Pro" w:cs="Arial"/>
          <w:u w:val="single"/>
        </w:rPr>
        <w:t>_</w:t>
      </w:r>
      <w:r w:rsidRPr="1E008510" w:rsidR="00304BD4">
        <w:rPr>
          <w:rFonts w:ascii="Source Code Pro" w:hAnsi="Source Code Pro" w:cs="Arial"/>
        </w:rPr>
        <w:t>id)</w:t>
      </w:r>
    </w:p>
    <w:p w:rsidR="00304BD4" w:rsidP="1E008510" w:rsidRDefault="00304BD4" w14:paraId="3E875AF9" w14:textId="50E37B29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5AAB49FD">
        <w:rPr>
          <w:rFonts w:ascii="Source Code Pro" w:hAnsi="Source Code Pro" w:cs="Arial"/>
        </w:rPr>
        <w:t>-------------------------------------------------------------------</w:t>
      </w:r>
    </w:p>
    <w:p w:rsidR="00304BD4" w:rsidP="1E008510" w:rsidRDefault="00304BD4" w14:paraId="69B9CF1B" w14:textId="12A67E9E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wizyta (</w:t>
      </w:r>
      <w:proofErr w:type="spellStart"/>
      <w:r w:rsidRPr="1E008510" w:rsidR="1B7B84F6">
        <w:rPr>
          <w:rFonts w:ascii="Source Code Pro" w:hAnsi="Source Code Pro" w:cs="Arial"/>
          <w:u w:val="single"/>
        </w:rPr>
        <w:t>wizyta</w:t>
      </w:r>
      <w:r w:rsidRPr="1E008510" w:rsidR="23B42461">
        <w:rPr>
          <w:rFonts w:ascii="Source Code Pro" w:hAnsi="Source Code Pro" w:cs="Arial"/>
          <w:u w:val="single"/>
        </w:rPr>
        <w:t>_</w:t>
      </w:r>
      <w:r w:rsidRPr="1E008510" w:rsidR="4F2ED240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  <w:u w:val="none"/>
        </w:rPr>
        <w:t>data_przyjęcia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  <w:u w:val="none"/>
        </w:rPr>
        <w:t>data_zwolnienia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68E35043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objawy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r w:rsidRPr="1E008510" w:rsidR="00304BD4">
        <w:rPr>
          <w:rFonts w:ascii="Source Code Pro" w:hAnsi="Source Code Pro" w:cs="Arial"/>
          <w:u w:val="none"/>
        </w:rPr>
        <w:t>diagnoza</w:t>
      </w:r>
      <w:r w:rsidRPr="1E008510" w:rsidR="00304BD4">
        <w:rPr>
          <w:rFonts w:ascii="Source Code Pro" w:hAnsi="Source Code Pro" w:cs="Arial"/>
          <w:u w:val="none"/>
        </w:rPr>
        <w:t xml:space="preserve">, </w:t>
      </w:r>
      <w:r w:rsidRPr="1E008510" w:rsidR="00304BD4">
        <w:rPr>
          <w:rFonts w:ascii="Source Code Pro" w:hAnsi="Source Code Pro" w:cs="Arial"/>
          <w:u w:val="none"/>
        </w:rPr>
        <w:t>numer_oddziału</w:t>
      </w:r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6B0F2642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id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*, </w:t>
      </w:r>
      <w:proofErr w:type="spellStart"/>
      <w:r w:rsidRPr="1E008510" w:rsidR="3090E316">
        <w:rPr>
          <w:rFonts w:ascii="Source Code Pro" w:hAnsi="Source Code Pro" w:cs="Arial"/>
          <w:u w:val="none"/>
        </w:rPr>
        <w:t>doktor_</w:t>
      </w:r>
      <w:r w:rsidRPr="1E008510" w:rsidR="00304BD4">
        <w:rPr>
          <w:rFonts w:ascii="Source Code Pro" w:hAnsi="Source Code Pro" w:cs="Arial"/>
          <w:u w:val="none"/>
        </w:rPr>
        <w:t>id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*, </w:t>
      </w:r>
      <w:proofErr w:type="spellStart"/>
      <w:r w:rsidRPr="1E008510" w:rsidR="7C5E35D5">
        <w:rPr>
          <w:rFonts w:ascii="Source Code Pro" w:hAnsi="Source Code Pro" w:cs="Arial"/>
          <w:u w:val="none"/>
        </w:rPr>
        <w:t>pielęgniarka_</w:t>
      </w:r>
      <w:r w:rsidRPr="1E008510" w:rsidR="00304BD4">
        <w:rPr>
          <w:rFonts w:ascii="Source Code Pro" w:hAnsi="Source Code Pro" w:cs="Arial"/>
          <w:u w:val="none"/>
        </w:rPr>
        <w:t>id</w:t>
      </w:r>
      <w:proofErr w:type="spellEnd"/>
      <w:r w:rsidRPr="1E008510" w:rsidR="00304BD4">
        <w:rPr>
          <w:rFonts w:ascii="Source Code Pro" w:hAnsi="Source Code Pro" w:cs="Arial"/>
          <w:u w:val="none"/>
        </w:rPr>
        <w:t>*</w:t>
      </w:r>
      <w:r w:rsidRPr="1E008510" w:rsidR="00CF47A0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38F5B35A">
        <w:rPr>
          <w:rFonts w:ascii="Source Code Pro" w:hAnsi="Source Code Pro" w:cs="Arial"/>
          <w:u w:val="none"/>
        </w:rPr>
        <w:t>oddział_</w:t>
      </w:r>
      <w:r w:rsidRPr="1E008510" w:rsidR="00CF47A0">
        <w:rPr>
          <w:rFonts w:ascii="Source Code Pro" w:hAnsi="Source Code Pro" w:cs="Arial"/>
          <w:u w:val="none"/>
        </w:rPr>
        <w:t>nr_oddziału</w:t>
      </w:r>
      <w:proofErr w:type="spellEnd"/>
      <w:r w:rsidRPr="1E008510" w:rsidR="00CF47A0">
        <w:rPr>
          <w:rFonts w:ascii="Source Code Pro" w:hAnsi="Source Code Pro" w:cs="Arial"/>
          <w:u w:val="none"/>
        </w:rPr>
        <w:t>*</w:t>
      </w:r>
      <w:r w:rsidRPr="1E008510" w:rsidR="000C5632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30E14B9D">
        <w:rPr>
          <w:rFonts w:ascii="Source Code Pro" w:hAnsi="Source Code Pro" w:cs="Arial"/>
          <w:u w:val="none"/>
        </w:rPr>
        <w:t>przepisany_</w:t>
      </w:r>
      <w:r w:rsidRPr="1E008510" w:rsidR="769B0949">
        <w:rPr>
          <w:rFonts w:ascii="Source Code Pro" w:hAnsi="Source Code Pro" w:cs="Arial"/>
          <w:u w:val="none"/>
        </w:rPr>
        <w:t>lek_</w:t>
      </w:r>
      <w:r w:rsidRPr="1E008510" w:rsidR="000C5632">
        <w:rPr>
          <w:rFonts w:ascii="Source Code Pro" w:hAnsi="Source Code Pro" w:cs="Arial"/>
          <w:u w:val="none"/>
        </w:rPr>
        <w:t>id</w:t>
      </w:r>
      <w:proofErr w:type="spellEnd"/>
      <w:r w:rsidRPr="1E008510" w:rsidR="000C5632">
        <w:rPr>
          <w:rFonts w:ascii="Source Code Pro" w:hAnsi="Source Code Pro" w:cs="Arial"/>
        </w:rPr>
        <w:t>*</w:t>
      </w:r>
      <w:r w:rsidRPr="1E008510" w:rsidR="00304BD4">
        <w:rPr>
          <w:rFonts w:ascii="Source Code Pro" w:hAnsi="Source Code Pro" w:cs="Arial"/>
        </w:rPr>
        <w:t>)</w:t>
      </w:r>
    </w:p>
    <w:p w:rsidR="000C5632" w:rsidP="00304BD4" w:rsidRDefault="00304BD4" w14:paraId="184B380C" w14:textId="656756C0">
      <w:pPr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31C6A063">
        <w:rPr>
          <w:rFonts w:ascii="Source Code Pro" w:hAnsi="Source Code Pro" w:cs="Arial"/>
        </w:rPr>
        <w:t>pacjent_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pacjent</w:t>
      </w:r>
      <w:r>
        <w:br/>
      </w: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77BC9CEF">
        <w:rPr>
          <w:rFonts w:ascii="Source Code Pro" w:hAnsi="Source Code Pro" w:cs="Arial"/>
        </w:rPr>
        <w:t>doktor_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doktor</w:t>
      </w:r>
      <w:r>
        <w:br/>
      </w: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7BEFDFB6">
        <w:rPr>
          <w:rFonts w:ascii="Source Code Pro" w:hAnsi="Source Code Pro" w:cs="Arial"/>
        </w:rPr>
        <w:t>pielęgniarka_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pielęgniarka</w:t>
      </w:r>
      <w:r>
        <w:br/>
      </w:r>
      <w:r w:rsidRPr="1E008510" w:rsidR="00CF47A0">
        <w:rPr>
          <w:rFonts w:ascii="Source Code Pro" w:hAnsi="Source Code Pro" w:cs="Arial"/>
        </w:rPr>
        <w:t>FK (</w:t>
      </w:r>
      <w:proofErr w:type="spellStart"/>
      <w:r w:rsidRPr="1E008510" w:rsidR="6962888A">
        <w:rPr>
          <w:rFonts w:ascii="Source Code Pro" w:hAnsi="Source Code Pro" w:cs="Arial"/>
        </w:rPr>
        <w:t>oddział_</w:t>
      </w:r>
      <w:r w:rsidRPr="1E008510" w:rsidR="00CF47A0">
        <w:rPr>
          <w:rFonts w:ascii="Source Code Pro" w:hAnsi="Source Code Pro" w:cs="Arial"/>
        </w:rPr>
        <w:t>nr_oddziału</w:t>
      </w:r>
      <w:proofErr w:type="spellEnd"/>
      <w:r w:rsidRPr="1E008510" w:rsidR="00CF47A0">
        <w:rPr>
          <w:rFonts w:ascii="Source Code Pro" w:hAnsi="Source Code Pro" w:cs="Arial"/>
        </w:rPr>
        <w:t xml:space="preserve">) </w:t>
      </w:r>
      <w:proofErr w:type="spellStart"/>
      <w:r w:rsidRPr="1E008510" w:rsidR="00CF47A0">
        <w:rPr>
          <w:rFonts w:ascii="Source Code Pro" w:hAnsi="Source Code Pro" w:cs="Arial"/>
        </w:rPr>
        <w:t>references</w:t>
      </w:r>
      <w:proofErr w:type="spellEnd"/>
      <w:r w:rsidRPr="1E008510" w:rsidR="00CF47A0">
        <w:rPr>
          <w:rFonts w:ascii="Source Code Pro" w:hAnsi="Source Code Pro" w:cs="Arial"/>
        </w:rPr>
        <w:t xml:space="preserve"> oddział</w:t>
      </w:r>
      <w:r>
        <w:br/>
      </w:r>
      <w:r w:rsidRPr="1E008510" w:rsidR="000C5632">
        <w:rPr>
          <w:rFonts w:ascii="Source Code Pro" w:hAnsi="Source Code Pro" w:cs="Arial"/>
        </w:rPr>
        <w:t>FK (</w:t>
      </w:r>
      <w:r w:rsidRPr="1E008510" w:rsidR="2A349E52">
        <w:rPr>
          <w:rFonts w:ascii="Source Code Pro" w:hAnsi="Source Code Pro" w:cs="Arial"/>
        </w:rPr>
        <w:t>przepisany_</w:t>
      </w:r>
      <w:r w:rsidRPr="1E008510" w:rsidR="0374CA88">
        <w:rPr>
          <w:rFonts w:ascii="Source Code Pro" w:hAnsi="Source Code Pro" w:cs="Arial"/>
        </w:rPr>
        <w:t>lek_</w:t>
      </w:r>
      <w:r w:rsidRPr="1E008510" w:rsidR="000C5632">
        <w:rPr>
          <w:rFonts w:ascii="Source Code Pro" w:hAnsi="Source Code Pro" w:cs="Arial"/>
        </w:rPr>
        <w:t>id</w:t>
      </w:r>
      <w:r w:rsidRPr="1E008510" w:rsidR="000C5632">
        <w:rPr>
          <w:rFonts w:ascii="Source Code Pro" w:hAnsi="Source Code Pro" w:cs="Arial"/>
        </w:rPr>
        <w:t xml:space="preserve">) </w:t>
      </w:r>
      <w:proofErr w:type="spellStart"/>
      <w:r w:rsidRPr="1E008510" w:rsidR="000C5632">
        <w:rPr>
          <w:rFonts w:ascii="Source Code Pro" w:hAnsi="Source Code Pro" w:cs="Arial"/>
        </w:rPr>
        <w:t>references</w:t>
      </w:r>
      <w:proofErr w:type="spellEnd"/>
      <w:r w:rsidRPr="1E008510" w:rsidR="000C5632">
        <w:rPr>
          <w:rFonts w:ascii="Source Code Pro" w:hAnsi="Source Code Pro" w:cs="Arial"/>
        </w:rPr>
        <w:t xml:space="preserve"> </w:t>
      </w:r>
      <w:proofErr w:type="spellStart"/>
      <w:r w:rsidRPr="1E008510" w:rsidR="000C5632">
        <w:rPr>
          <w:rFonts w:ascii="Source Code Pro" w:hAnsi="Source Code Pro" w:cs="Arial"/>
        </w:rPr>
        <w:t>przepisany_lek</w:t>
      </w:r>
      <w:proofErr w:type="spellEnd"/>
    </w:p>
    <w:p w:rsidR="00304BD4" w:rsidP="1E008510" w:rsidRDefault="00304BD4" w14:paraId="18B1D3CB" w14:textId="7CE20E06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1F7E98B4">
        <w:rPr>
          <w:rFonts w:ascii="Source Code Pro" w:hAnsi="Source Code Pro" w:cs="Arial"/>
        </w:rPr>
        <w:t>-------------------------------------------------------------------</w:t>
      </w:r>
    </w:p>
    <w:p w:rsidR="00304BD4" w:rsidP="1E008510" w:rsidRDefault="00304BD4" w14:paraId="7916C565" w14:textId="0002DBCA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personel (</w:t>
      </w:r>
      <w:proofErr w:type="spellStart"/>
      <w:r w:rsidRPr="1E008510" w:rsidR="00304BD4">
        <w:rPr>
          <w:rFonts w:ascii="Source Code Pro" w:hAnsi="Source Code Pro" w:cs="Arial"/>
          <w:u w:val="single"/>
        </w:rPr>
        <w:t>p</w:t>
      </w:r>
      <w:r w:rsidRPr="1E008510" w:rsidR="04AB7B74">
        <w:rPr>
          <w:rFonts w:ascii="Source Code Pro" w:hAnsi="Source Code Pro" w:cs="Arial"/>
          <w:u w:val="single"/>
        </w:rPr>
        <w:t>ersonel_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7D4A3060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imię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3E2BE932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nazwisko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4B3AFBA2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adres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6DA3E2B4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płeć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1284FBC0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telefon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53A9A6C1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data_urodzenia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1031C338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skala_wynagrodzenia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r w:rsidRPr="1E008510" w:rsidR="00F62185">
        <w:rPr>
          <w:rFonts w:ascii="Source Code Pro" w:hAnsi="Source Code Pro" w:cs="Arial"/>
          <w:u w:val="none"/>
        </w:rPr>
        <w:t>aktualne_wynagrodzenie</w:t>
      </w:r>
      <w:r w:rsidRPr="1E008510" w:rsidR="00F62185">
        <w:rPr>
          <w:rFonts w:ascii="Source Code Pro" w:hAnsi="Source Code Pro" w:cs="Arial"/>
          <w:u w:val="none"/>
        </w:rPr>
        <w:t xml:space="preserve">, </w:t>
      </w:r>
      <w:r w:rsidRPr="1E008510" w:rsidR="00F62185">
        <w:rPr>
          <w:rFonts w:ascii="Source Code Pro" w:hAnsi="Source Code Pro" w:cs="Arial"/>
          <w:u w:val="none"/>
        </w:rPr>
        <w:t>typ_zatrudnienia</w:t>
      </w:r>
      <w:r w:rsidRPr="1E008510" w:rsidR="00F62185">
        <w:rPr>
          <w:rFonts w:ascii="Source Code Pro" w:hAnsi="Source Code Pro" w:cs="Arial"/>
          <w:u w:val="none"/>
        </w:rPr>
        <w:t xml:space="preserve">, </w:t>
      </w:r>
      <w:r w:rsidRPr="1E008510" w:rsidR="00F62185">
        <w:rPr>
          <w:rFonts w:ascii="Source Code Pro" w:hAnsi="Source Code Pro" w:cs="Arial"/>
          <w:u w:val="none"/>
        </w:rPr>
        <w:t>data_zatrudnienia</w:t>
      </w:r>
      <w:r w:rsidRPr="1E008510" w:rsidR="00304BD4">
        <w:rPr>
          <w:rFonts w:ascii="Source Code Pro" w:hAnsi="Source Code Pro" w:cs="Arial"/>
        </w:rPr>
        <w:t>)</w:t>
      </w:r>
    </w:p>
    <w:p w:rsidR="00304BD4" w:rsidP="1E008510" w:rsidRDefault="00304BD4" w14:paraId="799FABCC" w14:textId="05DBE86B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proofErr w:type="spellStart"/>
      <w:r w:rsidRPr="1E008510" w:rsidR="11CD4AB5">
        <w:rPr>
          <w:rFonts w:ascii="Source Code Pro" w:hAnsi="Source Code Pro" w:cs="Arial"/>
          <w:u w:val="none"/>
        </w:rPr>
        <w:t>personel</w:t>
      </w:r>
      <w:r w:rsidRPr="1E008510" w:rsidR="11CD4AB5">
        <w:rPr>
          <w:rFonts w:ascii="Source Code Pro" w:hAnsi="Source Code Pro" w:cs="Arial"/>
          <w:u w:val="single"/>
        </w:rPr>
        <w:t>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>)</w:t>
      </w:r>
    </w:p>
    <w:p w:rsidR="00F62185" w:rsidP="1E008510" w:rsidRDefault="00F62185" w14:paraId="7D8EB7E7" w14:textId="00350ECF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31F7039F">
        <w:rPr>
          <w:rFonts w:ascii="Source Code Pro" w:hAnsi="Source Code Pro" w:cs="Arial"/>
        </w:rPr>
        <w:t>-------------------------------------------------------------------</w:t>
      </w:r>
    </w:p>
    <w:p w:rsidR="00F62185" w:rsidP="00304BD4" w:rsidRDefault="00F62185" w14:paraId="6732106D" w14:textId="76D79DB6">
      <w:pPr>
        <w:rPr>
          <w:rFonts w:ascii="Source Code Pro" w:hAnsi="Source Code Pro" w:cs="Arial"/>
        </w:rPr>
      </w:pPr>
      <w:r w:rsidRPr="1E008510" w:rsidR="00F62185">
        <w:rPr>
          <w:rFonts w:ascii="Source Code Pro" w:hAnsi="Source Code Pro" w:cs="Arial"/>
        </w:rPr>
        <w:t>pielęgniarka (</w:t>
      </w:r>
      <w:proofErr w:type="spellStart"/>
      <w:r w:rsidRPr="1E008510" w:rsidR="3A31F6F3">
        <w:rPr>
          <w:rFonts w:ascii="Source Code Pro" w:hAnsi="Source Code Pro" w:cs="Arial"/>
          <w:u w:val="single"/>
        </w:rPr>
        <w:t>personel_id</w:t>
      </w:r>
      <w:proofErr w:type="spellEnd"/>
      <w:r w:rsidRPr="1E008510" w:rsidR="3A31F6F3">
        <w:rPr>
          <w:rFonts w:ascii="Source Code Pro" w:hAnsi="Source Code Pro" w:cs="Arial"/>
          <w:u w:val="none"/>
        </w:rPr>
        <w:t>*</w:t>
      </w:r>
      <w:r w:rsidRPr="1E008510" w:rsidR="3A31F6F3">
        <w:rPr>
          <w:rFonts w:ascii="Source Code Pro" w:hAnsi="Source Code Pro" w:cs="Arial"/>
        </w:rPr>
        <w:t xml:space="preserve">, </w:t>
      </w:r>
      <w:proofErr w:type="spellStart"/>
      <w:r w:rsidRPr="1E008510" w:rsidR="000C5632">
        <w:rPr>
          <w:rFonts w:ascii="Source Code Pro" w:hAnsi="Source Code Pro" w:cs="Arial"/>
        </w:rPr>
        <w:t>p</w:t>
      </w:r>
      <w:r w:rsidRPr="1E008510" w:rsidR="3DBE4A8C">
        <w:rPr>
          <w:rFonts w:ascii="Source Code Pro" w:hAnsi="Source Code Pro" w:cs="Arial"/>
        </w:rPr>
        <w:t>ielegniarka_</w:t>
      </w:r>
      <w:r w:rsidRPr="1E008510" w:rsidR="00F62185">
        <w:rPr>
          <w:rFonts w:ascii="Source Code Pro" w:hAnsi="Source Code Pro" w:cs="Arial"/>
        </w:rPr>
        <w:t>stanowisko</w:t>
      </w:r>
      <w:proofErr w:type="spellEnd"/>
      <w:r w:rsidRPr="1E008510" w:rsidR="00F62185">
        <w:rPr>
          <w:rFonts w:ascii="Source Code Pro" w:hAnsi="Source Code Pro" w:cs="Arial"/>
        </w:rPr>
        <w:t xml:space="preserve">) </w:t>
      </w:r>
    </w:p>
    <w:p w:rsidR="3211CB0D" w:rsidP="1E008510" w:rsidRDefault="3211CB0D" w14:paraId="2EFD6C3B" w14:textId="08B96CC8">
      <w:pPr>
        <w:pStyle w:val="Normalny"/>
        <w:rPr>
          <w:rFonts w:ascii="Source Code Pro" w:hAnsi="Source Code Pro" w:cs="Arial"/>
        </w:rPr>
      </w:pPr>
      <w:r w:rsidRPr="1E008510" w:rsidR="3211CB0D">
        <w:rPr>
          <w:rFonts w:ascii="Source Code Pro" w:hAnsi="Source Code Pro" w:cs="Arial"/>
        </w:rPr>
        <w:t>PK(personel_id)</w:t>
      </w:r>
      <w:r>
        <w:br/>
      </w:r>
      <w:r w:rsidRPr="1E008510" w:rsidR="3211CB0D">
        <w:rPr>
          <w:rFonts w:ascii="Source Code Pro" w:hAnsi="Source Code Pro" w:cs="Arial"/>
        </w:rPr>
        <w:t xml:space="preserve">FK(personel_id) </w:t>
      </w:r>
      <w:proofErr w:type="spellStart"/>
      <w:r w:rsidRPr="1E008510" w:rsidR="3211CB0D">
        <w:rPr>
          <w:rFonts w:ascii="Source Code Pro" w:hAnsi="Source Code Pro" w:cs="Arial"/>
        </w:rPr>
        <w:t>references</w:t>
      </w:r>
      <w:proofErr w:type="spellEnd"/>
      <w:r w:rsidRPr="1E008510" w:rsidR="3211CB0D">
        <w:rPr>
          <w:rFonts w:ascii="Source Code Pro" w:hAnsi="Source Code Pro" w:cs="Arial"/>
        </w:rPr>
        <w:t xml:space="preserve"> personel</w:t>
      </w:r>
    </w:p>
    <w:p w:rsidR="26EF7F6A" w:rsidP="1E008510" w:rsidRDefault="26EF7F6A" w14:paraId="6DC98848" w14:textId="75275138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26EF7F6A">
        <w:rPr>
          <w:rFonts w:ascii="Source Code Pro" w:hAnsi="Source Code Pro" w:cs="Arial"/>
        </w:rPr>
        <w:t>-------------------------------------------------------------------</w:t>
      </w:r>
    </w:p>
    <w:p w:rsidR="00F62185" w:rsidP="00304BD4" w:rsidRDefault="00F62185" w14:paraId="06AD1B04" w14:textId="6EEFA5F1">
      <w:pPr>
        <w:rPr>
          <w:rFonts w:ascii="Source Code Pro" w:hAnsi="Source Code Pro" w:cs="Arial"/>
        </w:rPr>
      </w:pPr>
      <w:r w:rsidRPr="1E008510" w:rsidR="00F62185">
        <w:rPr>
          <w:rFonts w:ascii="Source Code Pro" w:hAnsi="Source Code Pro" w:cs="Arial"/>
        </w:rPr>
        <w:t>do</w:t>
      </w:r>
      <w:r w:rsidRPr="1E008510" w:rsidR="000C5632">
        <w:rPr>
          <w:rFonts w:ascii="Source Code Pro" w:hAnsi="Source Code Pro" w:cs="Arial"/>
        </w:rPr>
        <w:t>ktor (</w:t>
      </w:r>
      <w:proofErr w:type="spellStart"/>
      <w:r w:rsidRPr="1E008510" w:rsidR="5A07D468">
        <w:rPr>
          <w:rFonts w:ascii="Source Code Pro" w:hAnsi="Source Code Pro" w:cs="Arial"/>
          <w:u w:val="single"/>
        </w:rPr>
        <w:t>personel_id</w:t>
      </w:r>
      <w:proofErr w:type="spellEnd"/>
      <w:r w:rsidRPr="1E008510" w:rsidR="5A07D468">
        <w:rPr>
          <w:rFonts w:ascii="Source Code Pro" w:hAnsi="Source Code Pro" w:cs="Arial"/>
          <w:u w:val="none"/>
        </w:rPr>
        <w:t>*</w:t>
      </w:r>
      <w:r w:rsidRPr="1E008510" w:rsidR="5A07D468">
        <w:rPr>
          <w:rFonts w:ascii="Source Code Pro" w:hAnsi="Source Code Pro" w:cs="Arial"/>
        </w:rPr>
        <w:t xml:space="preserve">, </w:t>
      </w:r>
      <w:proofErr w:type="spellStart"/>
      <w:r w:rsidRPr="1E008510" w:rsidR="258D4C6E">
        <w:rPr>
          <w:rFonts w:ascii="Source Code Pro" w:hAnsi="Source Code Pro" w:cs="Arial"/>
        </w:rPr>
        <w:t>doktor_</w:t>
      </w:r>
      <w:r w:rsidRPr="1E008510" w:rsidR="000C5632">
        <w:rPr>
          <w:rFonts w:ascii="Source Code Pro" w:hAnsi="Source Code Pro" w:cs="Arial"/>
        </w:rPr>
        <w:t>nr_pagera</w:t>
      </w:r>
      <w:proofErr w:type="spellEnd"/>
      <w:r w:rsidRPr="1E008510" w:rsidR="000C5632">
        <w:rPr>
          <w:rFonts w:ascii="Source Code Pro" w:hAnsi="Source Code Pro" w:cs="Arial"/>
        </w:rPr>
        <w:t xml:space="preserve">, </w:t>
      </w:r>
      <w:proofErr w:type="spellStart"/>
      <w:r w:rsidRPr="1E008510" w:rsidR="461C8D9B">
        <w:rPr>
          <w:rFonts w:ascii="Source Code Pro" w:hAnsi="Source Code Pro" w:cs="Arial"/>
        </w:rPr>
        <w:t>doktor_</w:t>
      </w:r>
      <w:r w:rsidRPr="1E008510" w:rsidR="000C5632">
        <w:rPr>
          <w:rFonts w:ascii="Source Code Pro" w:hAnsi="Source Code Pro" w:cs="Arial"/>
        </w:rPr>
        <w:t>specjalizacja</w:t>
      </w:r>
      <w:proofErr w:type="spellEnd"/>
      <w:r w:rsidRPr="1E008510" w:rsidR="000C5632">
        <w:rPr>
          <w:rFonts w:ascii="Source Code Pro" w:hAnsi="Source Code Pro" w:cs="Arial"/>
        </w:rPr>
        <w:t>)</w:t>
      </w:r>
    </w:p>
    <w:p w:rsidR="00304BD4" w:rsidP="1E008510" w:rsidRDefault="00304BD4" w14:paraId="3F1FB2A6" w14:textId="50FD0379">
      <w:pPr>
        <w:pStyle w:val="Normalny"/>
        <w:rPr>
          <w:rFonts w:ascii="Source Code Pro" w:hAnsi="Source Code Pro" w:cs="Arial"/>
        </w:rPr>
      </w:pPr>
      <w:r w:rsidRPr="1E008510" w:rsidR="789FD2A4">
        <w:rPr>
          <w:rFonts w:ascii="Source Code Pro" w:hAnsi="Source Code Pro" w:cs="Arial"/>
        </w:rPr>
        <w:t>PK(personel_id)</w:t>
      </w:r>
      <w:r>
        <w:br/>
      </w:r>
      <w:r w:rsidRPr="1E008510" w:rsidR="789FD2A4">
        <w:rPr>
          <w:rFonts w:ascii="Source Code Pro" w:hAnsi="Source Code Pro" w:cs="Arial"/>
        </w:rPr>
        <w:t>FK(</w:t>
      </w:r>
      <w:r w:rsidRPr="1E008510" w:rsidR="789FD2A4">
        <w:rPr>
          <w:rFonts w:ascii="Source Code Pro" w:hAnsi="Source Code Pro" w:cs="Arial"/>
        </w:rPr>
        <w:t>personel_id</w:t>
      </w:r>
      <w:r w:rsidRPr="1E008510" w:rsidR="789FD2A4">
        <w:rPr>
          <w:rFonts w:ascii="Source Code Pro" w:hAnsi="Source Code Pro" w:cs="Arial"/>
        </w:rPr>
        <w:t xml:space="preserve">) </w:t>
      </w:r>
      <w:proofErr w:type="spellStart"/>
      <w:r w:rsidRPr="1E008510" w:rsidR="789FD2A4">
        <w:rPr>
          <w:rFonts w:ascii="Source Code Pro" w:hAnsi="Source Code Pro" w:cs="Arial"/>
        </w:rPr>
        <w:t>references</w:t>
      </w:r>
      <w:proofErr w:type="spellEnd"/>
      <w:r w:rsidRPr="1E008510" w:rsidR="789FD2A4">
        <w:rPr>
          <w:rFonts w:ascii="Source Code Pro" w:hAnsi="Source Code Pro" w:cs="Arial"/>
        </w:rPr>
        <w:t xml:space="preserve"> personel</w:t>
      </w:r>
    </w:p>
    <w:p w:rsidR="00304BD4" w:rsidP="1E008510" w:rsidRDefault="00304BD4" w14:paraId="39F20DC5" w14:textId="03F7A25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5449E24B">
        <w:rPr>
          <w:rFonts w:ascii="Source Code Pro" w:hAnsi="Source Code Pro" w:cs="Arial"/>
        </w:rPr>
        <w:t>-------------------------------------------------------------------</w:t>
      </w:r>
    </w:p>
    <w:p w:rsidR="00304BD4" w:rsidP="1E008510" w:rsidRDefault="00304BD4" w14:paraId="5AB101DD" w14:textId="1697EF4E">
      <w:pPr>
        <w:rPr>
          <w:rFonts w:ascii="Source Code Pro" w:hAnsi="Source Code Pro" w:cs="Arial"/>
        </w:rPr>
      </w:pPr>
      <w:proofErr w:type="spellStart"/>
      <w:r w:rsidRPr="1E008510" w:rsidR="00304BD4">
        <w:rPr>
          <w:rFonts w:ascii="Source Code Pro" w:hAnsi="Source Code Pro" w:cs="Arial"/>
        </w:rPr>
        <w:t>p</w:t>
      </w:r>
      <w:r w:rsidRPr="1E008510" w:rsidR="00DC6292">
        <w:rPr>
          <w:rFonts w:ascii="Source Code Pro" w:hAnsi="Source Code Pro" w:cs="Arial"/>
        </w:rPr>
        <w:t>rzepisany_</w:t>
      </w:r>
      <w:r w:rsidRPr="1E008510" w:rsidR="00304BD4">
        <w:rPr>
          <w:rFonts w:ascii="Source Code Pro" w:hAnsi="Source Code Pro" w:cs="Arial"/>
        </w:rPr>
        <w:t>lek</w:t>
      </w:r>
      <w:proofErr w:type="spellEnd"/>
      <w:r w:rsidRPr="1E008510" w:rsidR="00304BD4">
        <w:rPr>
          <w:rFonts w:ascii="Source Code Pro" w:hAnsi="Source Code Pro" w:cs="Arial"/>
        </w:rPr>
        <w:t xml:space="preserve"> (</w:t>
      </w:r>
      <w:proofErr w:type="spellStart"/>
      <w:r w:rsidRPr="1E008510" w:rsidR="268A6648">
        <w:rPr>
          <w:rFonts w:ascii="Source Code Pro" w:hAnsi="Source Code Pro" w:cs="Arial"/>
        </w:rPr>
        <w:t>lek_</w:t>
      </w:r>
      <w:r w:rsidRPr="1E008510" w:rsidR="00304BD4">
        <w:rPr>
          <w:rFonts w:ascii="Source Code Pro" w:hAnsi="Source Code Pro" w:cs="Arial"/>
        </w:rPr>
        <w:t>dawkowanie</w:t>
      </w:r>
      <w:proofErr w:type="spellEnd"/>
      <w:r w:rsidRPr="1E008510" w:rsidR="00304BD4">
        <w:rPr>
          <w:rFonts w:ascii="Source Code Pro" w:hAnsi="Source Code Pro" w:cs="Arial"/>
        </w:rPr>
        <w:t>,</w:t>
      </w:r>
      <w:r w:rsidRPr="1E008510" w:rsidR="649E74AF">
        <w:rPr>
          <w:rFonts w:ascii="Source Code Pro" w:hAnsi="Source Code Pro" w:cs="Arial"/>
        </w:rPr>
        <w:t xml:space="preserve"> </w:t>
      </w:r>
      <w:proofErr w:type="spellStart"/>
      <w:r w:rsidRPr="1E008510" w:rsidR="00304BD4">
        <w:rPr>
          <w:rFonts w:ascii="Source Code Pro" w:hAnsi="Source Code Pro" w:cs="Arial"/>
        </w:rPr>
        <w:t>liczba_na_dzień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2627D0CA">
        <w:rPr>
          <w:rFonts w:ascii="Source Code Pro" w:hAnsi="Source Code Pro" w:cs="Arial"/>
        </w:rPr>
        <w:t>d</w:t>
      </w:r>
      <w:r w:rsidRPr="1E008510" w:rsidR="00304BD4">
        <w:rPr>
          <w:rFonts w:ascii="Source Code Pro" w:hAnsi="Source Code Pro" w:cs="Arial"/>
        </w:rPr>
        <w:t>ata_rozpoczęcia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</w:rPr>
        <w:t>data_zakończenia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3397813A">
        <w:rPr>
          <w:rFonts w:ascii="Source Code Pro" w:hAnsi="Source Code Pro" w:cs="Arial"/>
          <w:u w:val="single"/>
        </w:rPr>
        <w:t>typ_leku_</w:t>
      </w:r>
      <w:r w:rsidRPr="1E008510" w:rsidR="328ABA2F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*, </w:t>
      </w:r>
      <w:proofErr w:type="spellStart"/>
      <w:r w:rsidRPr="1E008510" w:rsidR="63A38F89">
        <w:rPr>
          <w:rFonts w:ascii="Source Code Pro" w:hAnsi="Source Code Pro" w:cs="Arial"/>
          <w:u w:val="single"/>
        </w:rPr>
        <w:t>wizyta_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>*)</w:t>
      </w:r>
    </w:p>
    <w:p w:rsidR="00304BD4" w:rsidP="1E008510" w:rsidRDefault="00304BD4" w14:paraId="26210368" w14:textId="3D9737D7">
      <w:pPr>
        <w:pStyle w:val="Normalny"/>
        <w:rPr>
          <w:rFonts w:ascii="Source Code Pro" w:hAnsi="Source Code Pro" w:cs="Arial"/>
        </w:rPr>
      </w:pPr>
      <w:r w:rsidRPr="1E008510" w:rsidR="0855AABF">
        <w:rPr>
          <w:rFonts w:ascii="Source Code Pro" w:hAnsi="Source Code Pro" w:cs="Arial"/>
        </w:rPr>
        <w:t>PK (</w:t>
      </w:r>
      <w:proofErr w:type="spellStart"/>
      <w:r w:rsidRPr="1E008510" w:rsidR="0855AABF">
        <w:rPr>
          <w:rFonts w:ascii="Source Code Pro" w:hAnsi="Source Code Pro" w:cs="Arial"/>
        </w:rPr>
        <w:t>typ_leku_id</w:t>
      </w:r>
      <w:proofErr w:type="spellEnd"/>
      <w:r w:rsidRPr="1E008510" w:rsidR="0855AABF">
        <w:rPr>
          <w:rFonts w:ascii="Source Code Pro" w:hAnsi="Source Code Pro" w:cs="Arial"/>
        </w:rPr>
        <w:t>)</w:t>
      </w:r>
      <w:r>
        <w:br/>
      </w:r>
      <w:r w:rsidRPr="1E008510" w:rsidR="5EDB4003">
        <w:rPr>
          <w:rFonts w:ascii="Source Code Pro" w:hAnsi="Source Code Pro" w:cs="Arial"/>
        </w:rPr>
        <w:t>PK (wizyta_id)</w:t>
      </w:r>
      <w:r>
        <w:br/>
      </w:r>
      <w:r w:rsidRPr="1E008510" w:rsidR="00304BD4">
        <w:rPr>
          <w:rFonts w:ascii="Source Code Pro" w:hAnsi="Source Code Pro" w:cs="Arial"/>
        </w:rPr>
        <w:t>F</w:t>
      </w:r>
      <w:r w:rsidRPr="1E008510" w:rsidR="00DC6292">
        <w:rPr>
          <w:rFonts w:ascii="Source Code Pro" w:hAnsi="Source Code Pro" w:cs="Arial"/>
        </w:rPr>
        <w:t>K (</w:t>
      </w:r>
      <w:proofErr w:type="spellStart"/>
      <w:r w:rsidRPr="1E008510" w:rsidR="1DEA1FEC">
        <w:rPr>
          <w:rFonts w:ascii="Source Code Pro" w:hAnsi="Source Code Pro" w:cs="Arial"/>
        </w:rPr>
        <w:t>typ_leku_</w:t>
      </w:r>
      <w:r w:rsidRPr="1E008510" w:rsidR="1868E2A3">
        <w:rPr>
          <w:rFonts w:ascii="Source Code Pro" w:hAnsi="Source Code Pro" w:cs="Arial"/>
        </w:rPr>
        <w:t>id</w:t>
      </w:r>
      <w:proofErr w:type="spellEnd"/>
      <w:r w:rsidRPr="1E008510" w:rsidR="00DC6292">
        <w:rPr>
          <w:rFonts w:ascii="Source Code Pro" w:hAnsi="Source Code Pro" w:cs="Arial"/>
        </w:rPr>
        <w:t xml:space="preserve">) </w:t>
      </w:r>
      <w:proofErr w:type="spellStart"/>
      <w:r w:rsidRPr="1E008510" w:rsidR="00DC6292">
        <w:rPr>
          <w:rFonts w:ascii="Source Code Pro" w:hAnsi="Source Code Pro" w:cs="Arial"/>
        </w:rPr>
        <w:t>references</w:t>
      </w:r>
      <w:proofErr w:type="spellEnd"/>
      <w:r w:rsidRPr="1E008510" w:rsidR="00DC6292">
        <w:rPr>
          <w:rFonts w:ascii="Source Code Pro" w:hAnsi="Source Code Pro" w:cs="Arial"/>
        </w:rPr>
        <w:t xml:space="preserve"> </w:t>
      </w:r>
      <w:proofErr w:type="spellStart"/>
      <w:r w:rsidRPr="1E008510" w:rsidR="00DC6292">
        <w:rPr>
          <w:rFonts w:ascii="Source Code Pro" w:hAnsi="Source Code Pro" w:cs="Arial"/>
        </w:rPr>
        <w:t>typ_</w:t>
      </w:r>
      <w:r w:rsidRPr="1E008510" w:rsidR="00304BD4">
        <w:rPr>
          <w:rFonts w:ascii="Source Code Pro" w:hAnsi="Source Code Pro" w:cs="Arial"/>
        </w:rPr>
        <w:t>leku</w:t>
      </w:r>
      <w:proofErr w:type="spellEnd"/>
      <w:r>
        <w:br/>
      </w: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62A04C0C">
        <w:rPr>
          <w:rFonts w:ascii="Source Code Pro" w:hAnsi="Source Code Pro" w:cs="Arial"/>
        </w:rPr>
        <w:t>w</w:t>
      </w:r>
      <w:r w:rsidRPr="1E008510" w:rsidR="62A04C0C">
        <w:rPr>
          <w:rFonts w:ascii="Source Code Pro" w:hAnsi="Source Code Pro" w:cs="Arial"/>
        </w:rPr>
        <w:t>izyta</w:t>
      </w:r>
      <w:r w:rsidRPr="1E008510" w:rsidR="62A04C0C">
        <w:rPr>
          <w:rFonts w:ascii="Source Code Pro" w:hAnsi="Source Code Pro" w:cs="Arial"/>
        </w:rPr>
        <w:t>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wizyta</w:t>
      </w:r>
    </w:p>
    <w:p w:rsidR="00304BD4" w:rsidP="1E008510" w:rsidRDefault="00304BD4" w14:paraId="5B8C80ED" w14:textId="08B96CC8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57472A63">
        <w:rPr>
          <w:rFonts w:ascii="Source Code Pro" w:hAnsi="Source Code Pro" w:cs="Arial"/>
        </w:rPr>
        <w:t>-------------------------------------------------------------------</w:t>
      </w:r>
    </w:p>
    <w:p w:rsidR="00304BD4" w:rsidP="00304BD4" w:rsidRDefault="000C5632" w14:paraId="383ADD43" w14:textId="6F7E1891">
      <w:pPr>
        <w:rPr>
          <w:rFonts w:ascii="Source Code Pro" w:hAnsi="Source Code Pro" w:cs="Arial"/>
        </w:rPr>
      </w:pPr>
      <w:proofErr w:type="spellStart"/>
      <w:r w:rsidRPr="1E008510" w:rsidR="000C5632">
        <w:rPr>
          <w:rFonts w:ascii="Source Code Pro" w:hAnsi="Source Code Pro" w:cs="Arial"/>
        </w:rPr>
        <w:t>t</w:t>
      </w:r>
      <w:r w:rsidRPr="1E008510" w:rsidR="00DC6292">
        <w:rPr>
          <w:rFonts w:ascii="Source Code Pro" w:hAnsi="Source Code Pro" w:cs="Arial"/>
        </w:rPr>
        <w:t>yp_</w:t>
      </w:r>
      <w:r w:rsidRPr="1E008510" w:rsidR="00304BD4">
        <w:rPr>
          <w:rFonts w:ascii="Source Code Pro" w:hAnsi="Source Code Pro" w:cs="Arial"/>
        </w:rPr>
        <w:t>leku</w:t>
      </w:r>
      <w:proofErr w:type="spellEnd"/>
      <w:r w:rsidRPr="1E008510" w:rsidR="00304BD4">
        <w:rPr>
          <w:rFonts w:ascii="Source Code Pro" w:hAnsi="Source Code Pro" w:cs="Arial"/>
        </w:rPr>
        <w:t xml:space="preserve"> (</w:t>
      </w:r>
      <w:proofErr w:type="spellStart"/>
      <w:r w:rsidRPr="1E008510" w:rsidR="4C6370D1">
        <w:rPr>
          <w:rFonts w:ascii="Source Code Pro" w:hAnsi="Source Code Pro" w:cs="Arial"/>
          <w:u w:val="single"/>
        </w:rPr>
        <w:t>typ_leku_</w:t>
      </w:r>
      <w:r w:rsidRPr="1E008510" w:rsidR="69FFD398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nazwa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opis</w:t>
      </w:r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49E8B502">
        <w:rPr>
          <w:rFonts w:ascii="Source Code Pro" w:hAnsi="Source Code Pro" w:cs="Arial"/>
        </w:rPr>
        <w:t>m</w:t>
      </w:r>
      <w:r w:rsidRPr="1E008510" w:rsidR="00304BD4">
        <w:rPr>
          <w:rFonts w:ascii="Source Code Pro" w:hAnsi="Source Code Pro" w:cs="Arial"/>
        </w:rPr>
        <w:t>etoda_podania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cena_jednostkowa</w:t>
      </w:r>
      <w:r w:rsidRPr="1E008510" w:rsidR="00304BD4">
        <w:rPr>
          <w:rFonts w:ascii="Source Code Pro" w:hAnsi="Source Code Pro" w:cs="Arial"/>
        </w:rPr>
        <w:t>)</w:t>
      </w:r>
    </w:p>
    <w:p w:rsidR="00304BD4" w:rsidP="00304BD4" w:rsidRDefault="00304BD4" w14:paraId="45473306" w14:textId="0BBBBABF">
      <w:pPr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r w:rsidRPr="1E008510" w:rsidR="5936761D">
        <w:rPr>
          <w:rFonts w:ascii="Source Code Pro" w:hAnsi="Source Code Pro" w:cs="Arial"/>
        </w:rPr>
        <w:t>typ_leku_</w:t>
      </w:r>
      <w:r w:rsidRPr="1E008510" w:rsidR="03B7B488">
        <w:rPr>
          <w:rFonts w:ascii="Source Code Pro" w:hAnsi="Source Code Pro" w:cs="Arial"/>
        </w:rPr>
        <w:t>id</w:t>
      </w:r>
      <w:r w:rsidRPr="1E008510" w:rsidR="00304BD4">
        <w:rPr>
          <w:rFonts w:ascii="Source Code Pro" w:hAnsi="Source Code Pro" w:cs="Arial"/>
        </w:rPr>
        <w:t>)</w:t>
      </w:r>
    </w:p>
    <w:p w:rsidR="00F62185" w:rsidP="1E008510" w:rsidRDefault="00F62185" w14:paraId="577D454B" w14:textId="656756C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3493F7DB">
        <w:rPr>
          <w:rFonts w:ascii="Source Code Pro" w:hAnsi="Source Code Pro" w:cs="Arial"/>
        </w:rPr>
        <w:t>-------------------------------------------------------------------</w:t>
      </w:r>
    </w:p>
    <w:p w:rsidR="00F62185" w:rsidP="00304BD4" w:rsidRDefault="00F62185" w14:paraId="7BD83F76" w14:textId="662D6C02">
      <w:pPr>
        <w:rPr>
          <w:rFonts w:ascii="Source Code Pro" w:hAnsi="Source Code Pro" w:cs="Arial"/>
        </w:rPr>
      </w:pPr>
      <w:r w:rsidRPr="1E008510" w:rsidR="00F62185">
        <w:rPr>
          <w:rFonts w:ascii="Source Code Pro" w:hAnsi="Source Code Pro" w:cs="Arial"/>
        </w:rPr>
        <w:t>oddział (</w:t>
      </w:r>
      <w:proofErr w:type="spellStart"/>
      <w:r w:rsidRPr="1E008510" w:rsidR="6DF63CE3">
        <w:rPr>
          <w:rFonts w:ascii="Source Code Pro" w:hAnsi="Source Code Pro" w:cs="Arial"/>
          <w:u w:val="single"/>
        </w:rPr>
        <w:t>oddział_</w:t>
      </w:r>
      <w:r w:rsidRPr="1E008510" w:rsidR="5B895DFB">
        <w:rPr>
          <w:rFonts w:ascii="Source Code Pro" w:hAnsi="Source Code Pro" w:cs="Arial"/>
          <w:u w:val="single"/>
        </w:rPr>
        <w:t>id</w:t>
      </w:r>
      <w:proofErr w:type="spellEnd"/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nazwa</w:t>
      </w:r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lokalizacja</w:t>
      </w:r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pojemność</w:t>
      </w:r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rozszerzenie</w:t>
      </w:r>
      <w:r w:rsidRPr="1E008510" w:rsidR="005649D4">
        <w:rPr>
          <w:rFonts w:ascii="Source Code Pro" w:hAnsi="Source Code Pro" w:cs="Arial"/>
        </w:rPr>
        <w:t>)</w:t>
      </w:r>
    </w:p>
    <w:p w:rsidR="005649D4" w:rsidP="1E008510" w:rsidRDefault="005649D4" w14:paraId="6F217C08" w14:textId="6AA509B4">
      <w:pPr>
        <w:rPr>
          <w:rFonts w:ascii="Source Code Pro" w:hAnsi="Source Code Pro" w:cs="Arial"/>
        </w:rPr>
      </w:pPr>
      <w:r w:rsidRPr="1E008510" w:rsidR="005649D4">
        <w:rPr>
          <w:rFonts w:ascii="Source Code Pro" w:hAnsi="Source Code Pro" w:cs="Arial"/>
        </w:rPr>
        <w:t>PK (</w:t>
      </w:r>
      <w:proofErr w:type="spellStart"/>
      <w:r w:rsidRPr="1E008510" w:rsidR="09043D5A">
        <w:rPr>
          <w:rFonts w:ascii="Source Code Pro" w:hAnsi="Source Code Pro" w:cs="Arial"/>
        </w:rPr>
        <w:t>oddział_</w:t>
      </w:r>
      <w:r w:rsidRPr="1E008510" w:rsidR="708C91F1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>)</w:t>
      </w:r>
    </w:p>
    <w:p w:rsidR="4D1D1778" w:rsidP="1E008510" w:rsidRDefault="4D1D1778" w14:paraId="5F56B053" w14:textId="5DB9CCAF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1E008510" w:rsidR="4D1D1778">
        <w:rPr>
          <w:rFonts w:ascii="Source Code Pro" w:hAnsi="Source Code Pro" w:cs="Arial"/>
        </w:rPr>
        <w:t>-------------------------------------------------------------------</w:t>
      </w:r>
    </w:p>
    <w:p w:rsidR="005649D4" w:rsidP="00304BD4" w:rsidRDefault="005649D4" w14:paraId="645F522F" w14:textId="127DB16C">
      <w:pPr>
        <w:rPr>
          <w:rFonts w:ascii="Source Code Pro" w:hAnsi="Source Code Pro" w:cs="Arial"/>
        </w:rPr>
      </w:pPr>
      <w:r w:rsidRPr="1E008510" w:rsidR="005649D4">
        <w:rPr>
          <w:rFonts w:ascii="Source Code Pro" w:hAnsi="Source Code Pro" w:cs="Arial"/>
        </w:rPr>
        <w:t>zmiana (</w:t>
      </w:r>
      <w:proofErr w:type="spellStart"/>
      <w:r w:rsidRPr="1E008510" w:rsidR="6F16CBDC">
        <w:rPr>
          <w:rFonts w:ascii="Source Code Pro" w:hAnsi="Source Code Pro" w:cs="Arial"/>
          <w:u w:val="single"/>
        </w:rPr>
        <w:t>z</w:t>
      </w:r>
      <w:r w:rsidRPr="1E008510" w:rsidR="6F16CBDC">
        <w:rPr>
          <w:rFonts w:ascii="Source Code Pro" w:hAnsi="Source Code Pro" w:cs="Arial"/>
          <w:u w:val="single"/>
        </w:rPr>
        <w:t>miana_</w:t>
      </w:r>
      <w:r w:rsidRPr="1E008510" w:rsidR="005649D4">
        <w:rPr>
          <w:rFonts w:ascii="Source Code Pro" w:hAnsi="Source Code Pro" w:cs="Arial"/>
          <w:u w:val="single"/>
        </w:rPr>
        <w:t>id</w:t>
      </w:r>
      <w:proofErr w:type="spellEnd"/>
      <w:r w:rsidRPr="1E008510" w:rsidR="005649D4">
        <w:rPr>
          <w:rFonts w:ascii="Source Code Pro" w:hAnsi="Source Code Pro" w:cs="Arial"/>
          <w:u w:val="single"/>
        </w:rPr>
        <w:t>,</w:t>
      </w:r>
      <w:r w:rsidRPr="1E008510" w:rsidR="005649D4">
        <w:rPr>
          <w:rFonts w:ascii="Source Code Pro" w:hAnsi="Source Code Pro" w:cs="Arial"/>
        </w:rPr>
        <w:t xml:space="preserve"> </w:t>
      </w:r>
      <w:proofErr w:type="spellStart"/>
      <w:r w:rsidRPr="1E008510" w:rsidR="1E127BD9">
        <w:rPr>
          <w:rFonts w:ascii="Source Code Pro" w:hAnsi="Source Code Pro" w:cs="Arial"/>
        </w:rPr>
        <w:t>pielęgniarka_</w:t>
      </w:r>
      <w:r w:rsidRPr="1E008510" w:rsidR="005649D4">
        <w:rPr>
          <w:rFonts w:ascii="Source Code Pro" w:hAnsi="Source Code Pro" w:cs="Arial"/>
        </w:rPr>
        <w:t>id_pielęgniarki</w:t>
      </w:r>
      <w:proofErr w:type="spellEnd"/>
      <w:r w:rsidRPr="1E008510" w:rsidR="005649D4">
        <w:rPr>
          <w:rFonts w:ascii="Source Code Pro" w:hAnsi="Source Code Pro" w:cs="Arial"/>
        </w:rPr>
        <w:t xml:space="preserve">*, </w:t>
      </w:r>
      <w:proofErr w:type="spellStart"/>
      <w:r w:rsidRPr="1E008510" w:rsidR="008166AB">
        <w:rPr>
          <w:rFonts w:ascii="Source Code Pro" w:hAnsi="Source Code Pro" w:cs="Arial"/>
        </w:rPr>
        <w:t>o</w:t>
      </w:r>
      <w:r w:rsidRPr="1E008510" w:rsidR="5CC47E7A">
        <w:rPr>
          <w:rFonts w:ascii="Source Code Pro" w:hAnsi="Source Code Pro" w:cs="Arial"/>
        </w:rPr>
        <w:t>ddział_</w:t>
      </w:r>
      <w:r w:rsidRPr="1E008510" w:rsidR="005649D4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>*)</w:t>
      </w:r>
    </w:p>
    <w:p w:rsidRPr="005649D4" w:rsidR="005649D4" w:rsidP="00304BD4" w:rsidRDefault="005649D4" w14:paraId="37E0B309" w14:textId="1A40C717">
      <w:pPr>
        <w:rPr>
          <w:rFonts w:ascii="Source Code Pro" w:hAnsi="Source Code Pro" w:cs="Arial"/>
        </w:rPr>
      </w:pPr>
      <w:r w:rsidRPr="1E008510" w:rsidR="005649D4">
        <w:rPr>
          <w:rFonts w:ascii="Source Code Pro" w:hAnsi="Source Code Pro" w:cs="Arial"/>
        </w:rPr>
        <w:t>PK (</w:t>
      </w:r>
      <w:proofErr w:type="spellStart"/>
      <w:r w:rsidRPr="1E008510" w:rsidR="0ECCE0CB">
        <w:rPr>
          <w:rFonts w:ascii="Source Code Pro" w:hAnsi="Source Code Pro" w:cs="Arial"/>
        </w:rPr>
        <w:t>zmiana_</w:t>
      </w:r>
      <w:r w:rsidRPr="1E008510" w:rsidR="005649D4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>)</w:t>
      </w:r>
      <w:r>
        <w:br/>
      </w:r>
      <w:r w:rsidRPr="1E008510" w:rsidR="005649D4">
        <w:rPr>
          <w:rFonts w:ascii="Source Code Pro" w:hAnsi="Source Code Pro" w:cs="Arial"/>
        </w:rPr>
        <w:t>FK (</w:t>
      </w:r>
      <w:proofErr w:type="spellStart"/>
      <w:r w:rsidRPr="1E008510" w:rsidR="1079849E">
        <w:rPr>
          <w:rFonts w:ascii="Source Code Pro" w:hAnsi="Source Code Pro" w:cs="Arial"/>
        </w:rPr>
        <w:t>pielęgniarka_</w:t>
      </w:r>
      <w:r w:rsidRPr="1E008510" w:rsidR="005649D4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 xml:space="preserve">) </w:t>
      </w:r>
      <w:proofErr w:type="spellStart"/>
      <w:r w:rsidRPr="1E008510" w:rsidR="005649D4">
        <w:rPr>
          <w:rFonts w:ascii="Source Code Pro" w:hAnsi="Source Code Pro" w:cs="Arial"/>
        </w:rPr>
        <w:t>references</w:t>
      </w:r>
      <w:proofErr w:type="spellEnd"/>
      <w:r w:rsidRPr="1E008510" w:rsidR="005649D4">
        <w:rPr>
          <w:rFonts w:ascii="Source Code Pro" w:hAnsi="Source Code Pro" w:cs="Arial"/>
        </w:rPr>
        <w:t xml:space="preserve"> pielęgniarka</w:t>
      </w:r>
      <w:r>
        <w:br/>
      </w:r>
      <w:r w:rsidRPr="1E008510" w:rsidR="005649D4">
        <w:rPr>
          <w:rFonts w:ascii="Source Code Pro" w:hAnsi="Source Code Pro" w:cs="Arial"/>
        </w:rPr>
        <w:t>FK (</w:t>
      </w:r>
      <w:r w:rsidRPr="1E008510" w:rsidR="00C9283A">
        <w:rPr>
          <w:rFonts w:ascii="Source Code Pro" w:hAnsi="Source Code Pro" w:cs="Arial"/>
        </w:rPr>
        <w:t>o</w:t>
      </w:r>
      <w:r w:rsidRPr="1E008510" w:rsidR="47C7C516">
        <w:rPr>
          <w:rFonts w:ascii="Source Code Pro" w:hAnsi="Source Code Pro" w:cs="Arial"/>
        </w:rPr>
        <w:t>ddział_</w:t>
      </w:r>
      <w:r w:rsidRPr="1E008510" w:rsidR="005649D4">
        <w:rPr>
          <w:rFonts w:ascii="Source Code Pro" w:hAnsi="Source Code Pro" w:cs="Arial"/>
        </w:rPr>
        <w:t>id</w:t>
      </w:r>
      <w:r w:rsidRPr="1E008510" w:rsidR="005649D4">
        <w:rPr>
          <w:rFonts w:ascii="Source Code Pro" w:hAnsi="Source Code Pro" w:cs="Arial"/>
        </w:rPr>
        <w:t xml:space="preserve">) </w:t>
      </w:r>
      <w:proofErr w:type="spellStart"/>
      <w:r w:rsidRPr="1E008510" w:rsidR="005649D4">
        <w:rPr>
          <w:rFonts w:ascii="Source Code Pro" w:hAnsi="Source Code Pro" w:cs="Arial"/>
        </w:rPr>
        <w:t>references</w:t>
      </w:r>
      <w:proofErr w:type="spellEnd"/>
      <w:r w:rsidRPr="1E008510" w:rsidR="005649D4">
        <w:rPr>
          <w:rFonts w:ascii="Source Code Pro" w:hAnsi="Source Code Pro" w:cs="Arial"/>
        </w:rPr>
        <w:t xml:space="preserve"> oddział</w:t>
      </w:r>
    </w:p>
    <w:p w:rsidRPr="00304BD4" w:rsidR="00304BD4" w:rsidP="005954CB" w:rsidRDefault="00304BD4" w14:paraId="42413191" w14:textId="77777777">
      <w:pPr>
        <w:rPr>
          <w:rFonts w:asciiTheme="majorHAnsi" w:hAnsiTheme="majorHAnsi" w:cstheme="majorHAnsi"/>
          <w:b/>
        </w:rPr>
      </w:pPr>
    </w:p>
    <w:sectPr w:rsidRPr="00304BD4" w:rsidR="00304BD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78" w:rsidP="00304BD4" w:rsidRDefault="00812678" w14:paraId="073D948C" w14:textId="77777777">
      <w:pPr>
        <w:spacing w:after="0" w:line="240" w:lineRule="auto"/>
      </w:pPr>
      <w:r>
        <w:separator/>
      </w:r>
    </w:p>
  </w:endnote>
  <w:endnote w:type="continuationSeparator" w:id="0">
    <w:p w:rsidR="00812678" w:rsidP="00304BD4" w:rsidRDefault="00812678" w14:paraId="0911B0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EE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78" w:rsidP="00304BD4" w:rsidRDefault="00812678" w14:paraId="53F18708" w14:textId="77777777">
      <w:pPr>
        <w:spacing w:after="0" w:line="240" w:lineRule="auto"/>
      </w:pPr>
      <w:r>
        <w:separator/>
      </w:r>
    </w:p>
  </w:footnote>
  <w:footnote w:type="continuationSeparator" w:id="0">
    <w:p w:rsidR="00812678" w:rsidP="00304BD4" w:rsidRDefault="00812678" w14:paraId="77E9859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B"/>
    <w:rsid w:val="000C5632"/>
    <w:rsid w:val="00304BD4"/>
    <w:rsid w:val="004E0D80"/>
    <w:rsid w:val="005649D4"/>
    <w:rsid w:val="005932FB"/>
    <w:rsid w:val="005954CB"/>
    <w:rsid w:val="007139B4"/>
    <w:rsid w:val="00812678"/>
    <w:rsid w:val="008166AB"/>
    <w:rsid w:val="00A44992"/>
    <w:rsid w:val="00AD2586"/>
    <w:rsid w:val="00C9283A"/>
    <w:rsid w:val="00CF47A0"/>
    <w:rsid w:val="00DC6292"/>
    <w:rsid w:val="00E338BF"/>
    <w:rsid w:val="00F62185"/>
    <w:rsid w:val="0294EBE5"/>
    <w:rsid w:val="036D9A2A"/>
    <w:rsid w:val="0374CA88"/>
    <w:rsid w:val="03848169"/>
    <w:rsid w:val="03B7B488"/>
    <w:rsid w:val="04AB7B74"/>
    <w:rsid w:val="04C12A35"/>
    <w:rsid w:val="050AE773"/>
    <w:rsid w:val="05BE3927"/>
    <w:rsid w:val="05FFF61D"/>
    <w:rsid w:val="06419EAA"/>
    <w:rsid w:val="06FAD404"/>
    <w:rsid w:val="07E9C86F"/>
    <w:rsid w:val="084DCC7B"/>
    <w:rsid w:val="0855AABF"/>
    <w:rsid w:val="09043D5A"/>
    <w:rsid w:val="0AE9180F"/>
    <w:rsid w:val="0D1A9E13"/>
    <w:rsid w:val="0D1DBC48"/>
    <w:rsid w:val="0DBA9029"/>
    <w:rsid w:val="0E39BBAE"/>
    <w:rsid w:val="0ECCE0CB"/>
    <w:rsid w:val="0F658261"/>
    <w:rsid w:val="102B7D8A"/>
    <w:rsid w:val="1031C338"/>
    <w:rsid w:val="1079849E"/>
    <w:rsid w:val="11CD4AB5"/>
    <w:rsid w:val="1226FB97"/>
    <w:rsid w:val="1284FBC0"/>
    <w:rsid w:val="1285A079"/>
    <w:rsid w:val="128633F3"/>
    <w:rsid w:val="152327AC"/>
    <w:rsid w:val="1535AED0"/>
    <w:rsid w:val="15C88D3A"/>
    <w:rsid w:val="15D2FF0C"/>
    <w:rsid w:val="165BE50F"/>
    <w:rsid w:val="1713D569"/>
    <w:rsid w:val="172F5547"/>
    <w:rsid w:val="175C0FF7"/>
    <w:rsid w:val="1868E2A3"/>
    <w:rsid w:val="199CE88A"/>
    <w:rsid w:val="1B1D91F9"/>
    <w:rsid w:val="1B7B84F6"/>
    <w:rsid w:val="1DEA1FEC"/>
    <w:rsid w:val="1E008510"/>
    <w:rsid w:val="1E00F295"/>
    <w:rsid w:val="1E127BD9"/>
    <w:rsid w:val="1E9D554B"/>
    <w:rsid w:val="1EB5ECB5"/>
    <w:rsid w:val="1EC3DB8F"/>
    <w:rsid w:val="1F7E98B4"/>
    <w:rsid w:val="209AA553"/>
    <w:rsid w:val="21472489"/>
    <w:rsid w:val="21695014"/>
    <w:rsid w:val="2192B84E"/>
    <w:rsid w:val="22379F89"/>
    <w:rsid w:val="226A287B"/>
    <w:rsid w:val="236B0983"/>
    <w:rsid w:val="23B42461"/>
    <w:rsid w:val="23C31E2D"/>
    <w:rsid w:val="23CF4BA2"/>
    <w:rsid w:val="23E0E891"/>
    <w:rsid w:val="24FC910B"/>
    <w:rsid w:val="258D4C6E"/>
    <w:rsid w:val="2627D0CA"/>
    <w:rsid w:val="262BED27"/>
    <w:rsid w:val="268A6648"/>
    <w:rsid w:val="26D88D8C"/>
    <w:rsid w:val="26EF7F6A"/>
    <w:rsid w:val="27B8DE44"/>
    <w:rsid w:val="284B09B3"/>
    <w:rsid w:val="287A5C24"/>
    <w:rsid w:val="28ACA137"/>
    <w:rsid w:val="293CED59"/>
    <w:rsid w:val="2A04BC31"/>
    <w:rsid w:val="2A349E52"/>
    <w:rsid w:val="2C0732D8"/>
    <w:rsid w:val="2CC31981"/>
    <w:rsid w:val="2CE6DC4D"/>
    <w:rsid w:val="2E281FC8"/>
    <w:rsid w:val="2FE72073"/>
    <w:rsid w:val="3073EB1D"/>
    <w:rsid w:val="3090E316"/>
    <w:rsid w:val="30E14B9D"/>
    <w:rsid w:val="31C6A063"/>
    <w:rsid w:val="31F7039F"/>
    <w:rsid w:val="3211CB0D"/>
    <w:rsid w:val="3285E002"/>
    <w:rsid w:val="328ABA2F"/>
    <w:rsid w:val="3397813A"/>
    <w:rsid w:val="3493F7DB"/>
    <w:rsid w:val="3705E10A"/>
    <w:rsid w:val="38F5B35A"/>
    <w:rsid w:val="3964F73F"/>
    <w:rsid w:val="3A31F6F3"/>
    <w:rsid w:val="3AFF8E0A"/>
    <w:rsid w:val="3BB31955"/>
    <w:rsid w:val="3BF1F662"/>
    <w:rsid w:val="3C44E49C"/>
    <w:rsid w:val="3C793022"/>
    <w:rsid w:val="3C91385A"/>
    <w:rsid w:val="3DBE4A8C"/>
    <w:rsid w:val="3E2BE932"/>
    <w:rsid w:val="3E7D312C"/>
    <w:rsid w:val="3EE650B6"/>
    <w:rsid w:val="3F15B042"/>
    <w:rsid w:val="3F681F82"/>
    <w:rsid w:val="3FD91926"/>
    <w:rsid w:val="41C3155A"/>
    <w:rsid w:val="42F8F34C"/>
    <w:rsid w:val="4333D92D"/>
    <w:rsid w:val="43F63753"/>
    <w:rsid w:val="444482D6"/>
    <w:rsid w:val="449C4A3F"/>
    <w:rsid w:val="460EEE05"/>
    <w:rsid w:val="461C8D9B"/>
    <w:rsid w:val="46400826"/>
    <w:rsid w:val="46CF92B4"/>
    <w:rsid w:val="4777BC55"/>
    <w:rsid w:val="47C7C516"/>
    <w:rsid w:val="47ED135E"/>
    <w:rsid w:val="49C0D6B4"/>
    <w:rsid w:val="49E8B502"/>
    <w:rsid w:val="4A56C288"/>
    <w:rsid w:val="4B137949"/>
    <w:rsid w:val="4B3AFBA2"/>
    <w:rsid w:val="4C6370D1"/>
    <w:rsid w:val="4CAF49AA"/>
    <w:rsid w:val="4D1D1778"/>
    <w:rsid w:val="4D617679"/>
    <w:rsid w:val="4D9B1F17"/>
    <w:rsid w:val="4DDD67EF"/>
    <w:rsid w:val="4E7914FE"/>
    <w:rsid w:val="4F2ED240"/>
    <w:rsid w:val="4FDEFCE6"/>
    <w:rsid w:val="4FFEB391"/>
    <w:rsid w:val="517C32D4"/>
    <w:rsid w:val="51BE980E"/>
    <w:rsid w:val="523E633A"/>
    <w:rsid w:val="53A9A6C1"/>
    <w:rsid w:val="5425D6AE"/>
    <w:rsid w:val="5449E24B"/>
    <w:rsid w:val="5472981F"/>
    <w:rsid w:val="5486362D"/>
    <w:rsid w:val="55841750"/>
    <w:rsid w:val="563FA238"/>
    <w:rsid w:val="56F43B82"/>
    <w:rsid w:val="57472A63"/>
    <w:rsid w:val="575B29BA"/>
    <w:rsid w:val="57695984"/>
    <w:rsid w:val="57724B17"/>
    <w:rsid w:val="5786395D"/>
    <w:rsid w:val="583A4CED"/>
    <w:rsid w:val="58EAD7EF"/>
    <w:rsid w:val="5936761D"/>
    <w:rsid w:val="5A07D468"/>
    <w:rsid w:val="5AAB49FD"/>
    <w:rsid w:val="5B3E6FA9"/>
    <w:rsid w:val="5B895DFB"/>
    <w:rsid w:val="5C435385"/>
    <w:rsid w:val="5CBF16E8"/>
    <w:rsid w:val="5CC47E7A"/>
    <w:rsid w:val="5DAE8704"/>
    <w:rsid w:val="5DF606FF"/>
    <w:rsid w:val="5E7380B5"/>
    <w:rsid w:val="5EA505D4"/>
    <w:rsid w:val="5EB5606C"/>
    <w:rsid w:val="5EDB4003"/>
    <w:rsid w:val="5F16DC59"/>
    <w:rsid w:val="5F516E53"/>
    <w:rsid w:val="5FF8CE6D"/>
    <w:rsid w:val="5FFD0E36"/>
    <w:rsid w:val="6027ADD8"/>
    <w:rsid w:val="602D0167"/>
    <w:rsid w:val="61EDE16D"/>
    <w:rsid w:val="62A04C0C"/>
    <w:rsid w:val="62D25A53"/>
    <w:rsid w:val="62E623CF"/>
    <w:rsid w:val="63576361"/>
    <w:rsid w:val="63842FB7"/>
    <w:rsid w:val="63A38F89"/>
    <w:rsid w:val="6492517C"/>
    <w:rsid w:val="649E74AF"/>
    <w:rsid w:val="665F2CE7"/>
    <w:rsid w:val="6723EB35"/>
    <w:rsid w:val="678A56FC"/>
    <w:rsid w:val="67F6E544"/>
    <w:rsid w:val="68B6329A"/>
    <w:rsid w:val="68E35043"/>
    <w:rsid w:val="6945F002"/>
    <w:rsid w:val="6962888A"/>
    <w:rsid w:val="69D98D6C"/>
    <w:rsid w:val="69FFD398"/>
    <w:rsid w:val="6A5FD0C3"/>
    <w:rsid w:val="6AAC8605"/>
    <w:rsid w:val="6B0F2642"/>
    <w:rsid w:val="6C1A5B73"/>
    <w:rsid w:val="6C55A45D"/>
    <w:rsid w:val="6C6E3637"/>
    <w:rsid w:val="6CC2553C"/>
    <w:rsid w:val="6DA3E2B4"/>
    <w:rsid w:val="6DF63CE3"/>
    <w:rsid w:val="6F16CBDC"/>
    <w:rsid w:val="7002FF0A"/>
    <w:rsid w:val="708C91F1"/>
    <w:rsid w:val="7112AC0E"/>
    <w:rsid w:val="72057721"/>
    <w:rsid w:val="720FA60C"/>
    <w:rsid w:val="72AE7C6F"/>
    <w:rsid w:val="74256D58"/>
    <w:rsid w:val="7495CB36"/>
    <w:rsid w:val="74968708"/>
    <w:rsid w:val="7507B931"/>
    <w:rsid w:val="75202586"/>
    <w:rsid w:val="7631A4B7"/>
    <w:rsid w:val="769B0949"/>
    <w:rsid w:val="769E86A9"/>
    <w:rsid w:val="77BC9CEF"/>
    <w:rsid w:val="781406F6"/>
    <w:rsid w:val="781F44FC"/>
    <w:rsid w:val="789FD2A4"/>
    <w:rsid w:val="79AFD757"/>
    <w:rsid w:val="7B9B7002"/>
    <w:rsid w:val="7BEFDFB6"/>
    <w:rsid w:val="7C5E35D5"/>
    <w:rsid w:val="7C9F3535"/>
    <w:rsid w:val="7D4A3060"/>
    <w:rsid w:val="7EBF9BD3"/>
    <w:rsid w:val="7EDD2A3B"/>
    <w:rsid w:val="7F681FFF"/>
    <w:rsid w:val="7FA87DAE"/>
    <w:rsid w:val="7FEC0714"/>
    <w:rsid w:val="7FE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04DD"/>
  <w15:chartTrackingRefBased/>
  <w15:docId w15:val="{3C0D8E5C-E0D2-4A5E-8CE1-1E88CBB22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04BD4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304BD4"/>
  </w:style>
  <w:style w:type="paragraph" w:styleId="Stopka">
    <w:name w:val="footer"/>
    <w:basedOn w:val="Normalny"/>
    <w:link w:val="StopkaZnak"/>
    <w:uiPriority w:val="99"/>
    <w:unhideWhenUsed/>
    <w:rsid w:val="00304BD4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30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DD65FD54272C4DA30F36FE4A8EF929" ma:contentTypeVersion="7" ma:contentTypeDescription="Utwórz nowy dokument." ma:contentTypeScope="" ma:versionID="04ca86687b0793b85acd93a61d9ffce8">
  <xsd:schema xmlns:xsd="http://www.w3.org/2001/XMLSchema" xmlns:xs="http://www.w3.org/2001/XMLSchema" xmlns:p="http://schemas.microsoft.com/office/2006/metadata/properties" xmlns:ns3="0e220bb9-a808-471a-83fb-49d7f7cb16a9" xmlns:ns4="6fd01ae6-92c7-4270-88f2-796d3394ca43" targetNamespace="http://schemas.microsoft.com/office/2006/metadata/properties" ma:root="true" ma:fieldsID="027f69994b01c09e8ff9352e15b43ac6" ns3:_="" ns4:_="">
    <xsd:import namespace="0e220bb9-a808-471a-83fb-49d7f7cb16a9"/>
    <xsd:import namespace="6fd01ae6-92c7-4270-88f2-796d3394ca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20bb9-a808-471a-83fb-49d7f7cb1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01ae6-92c7-4270-88f2-796d3394ca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835619-0C13-400A-B1FA-C4C71FE0F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20bb9-a808-471a-83fb-49d7f7cb16a9"/>
    <ds:schemaRef ds:uri="6fd01ae6-92c7-4270-88f2-796d3394c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2B95C2-C067-45BD-B26C-95C1F80B1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3E78E-A493-4B3A-8E91-84B193E7EED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fd01ae6-92c7-4270-88f2-796d3394ca43"/>
    <ds:schemaRef ds:uri="0e220bb9-a808-471a-83fb-49d7f7cb16a9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 Kraska</dc:creator>
  <keywords/>
  <dc:description/>
  <lastModifiedBy>Hanna Kraska</lastModifiedBy>
  <revision>3</revision>
  <dcterms:created xsi:type="dcterms:W3CDTF">2021-04-03T15:23:00.0000000Z</dcterms:created>
  <dcterms:modified xsi:type="dcterms:W3CDTF">2021-04-06T16:30:25.3752412Z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0x010100F6DD65FD54272C4DA30F36FE4A8EF929</vt:lpwstr>
  </property>
</Properties>
</file>