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4E78"/>
          <w:sz w:val="44"/>
          <w:szCs w:val="44"/>
        </w:rPr>
        <w:t xml:space="preserve">Use Case Belgesi</w:t>
      </w:r>
    </w:p>
    <w:p>
      <w:pPr>
        <w:spacing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Kalabalık Binalarda Yangın Tespiti ve Yapay Zekâ Destekli Müdahale Asistanı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Belge 04 · Hazırlayan: Gizem · Ekim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Aktörler ve kullanım durumları</w:t>
      </w:r>
    </w:p>
    <w:p>
      <w:p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Sistemin dört insan aktörü ve bir sistem dışı aktörü (Zaman) vardır. Zaman, 60 saniyelik geri sayım gibi otomatik olayları temsil eder. UC-10 ve UC-11 isteğe bağlıdır; müşteri gereksinimleri listesi gelince tutulup tutulmayacağına karar verilecektir.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Kim?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Güvenlik operatörü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Paneli izleyen kişi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Acil durum personeli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Prosedür adımlarını uygulayan kişi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Tesis yöneticisi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Raporları gören kişi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 yöneticisi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Bakım yapan, model dosyalarını güncelleyen kişi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Zaman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Otomatik olaylar (60 saniyelik geri sayım gibi)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Use case diyagramı</w:t>
      </w:r>
    </w:p>
    <w:p>
      <w:pPr>
        <w:jc w:val="center"/>
      </w:pPr>
      <w:r>
        <w:drawing>
          <wp:inline distT="0" distB="0" distL="0" distR="0">
            <wp:extent cx="3714750" cy="4019550"/>
            <wp:effectExtent t="0" r="0" b="0" l="0"/>
            <wp:docPr id="1" name="uc" descr="Yangın Tespit ve Müdahale Asistanı use case diyagramı" title="Use case diyagra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Şekil 1. Use case diyagramı. UC-02, UC-01'i içerir (include); UC-06, UC-04'ü genişletir (extend). Gri kesik çizgili kullanım durumları isteğe bağlıdır.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Use case açıklama tabloları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UC-01 Alarmı görüntüle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Aktör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Güvenlik operatörü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Operatör panele giriş yapmış, sistem izleme modunda olmalı.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Sistem sensör ve kamera verisini sürekli işler.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Sistem alarm seviyesini hesaplar (NORMAL, ŞÜPHELİ, DOĞRULANMIŞ).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Sistem seviyeyi renkli kutuyla gösterir: yeşil, sarı, kırmızı.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Operatör güncel sensör değerlerini ve alarm durumunu görür.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Alternatif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3a. Veri akışı kesilirse sistem "veri alınamıyor" uyarısı gösterir.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Mevcut alarm seviyesi ekranda görünür durumdadır.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Kaynak MG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(MG numarası müşteri gereksinimleri listesi gelince eklenecek)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UC-02 Alarmı doğrula (UC-01'i içerir)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Aktör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Güvenlik operatörü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Alarm seviyesi ŞÜPHELİ olmalı.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Sistem sarı kutuyla operatörden onay ister ve 60 saniyelik geri sayımı başlatır.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Operatör sensör ve kamera bilgisini inceler.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Operatör "Onayla, gerçek yangın" düğmesine basar.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Sistem seviyeyi DOĞRULANMIŞ'a yükseltir.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Sistem müdahale asistanını açar.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Alternatif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2a. Operatör 60 saniye içinde cevap vermezse sistem seviyeyi otomatik olarak DOĞRULANMIŞ'a yükseltir (güvenli tarafa düşme kuralı).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Olay, zaman damgasıyla günlüğe yazılır.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Kaynak MG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(MG numarası müşteri gereksinimleri listesi gelince eklenecek)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UC-03 Alarmı reddet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Aktör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Güvenlik operatörü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Alarm seviyesi ŞÜPHELİ olmalı.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Sistem operatörden onay ister.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Operatör incelemeden sonra yangın olmadığına karar verir.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Operatör "Reddet, yanlış alarm" düğmesine basar.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Sistem seviyeyi NORMAL'e döndürür.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Sistem olayı "yanlış alarm" olarak günlüğe işler.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Alternatif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3a. Operatör 60 saniye içinde cevap vermezse UC-02'nin alternatif akışı çalışır.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Alarm kapanır, yanlış alarm kaydı günlükte durur.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Kaynak MG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(MG numarası müşteri gereksinimleri listesi gelince eklenecek)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UC-04 Prosedür adımlarını izle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Aktör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Acil durum personeli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Alarm seviyesi DOĞRULANMIŞ olmalı.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Sistem "Müdahale Asistanı" bölümünü açar.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Sistem prosedür adımlarını sırayla gösterir.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Her adımın yanında dayandığı yönetmelik maddesinin numarası görünür.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Personel mevcut adımı okur ve uygular.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Alternatif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2a. Prosedür dosyası okunamazsa sistem uyarı verir ve 112'yi aramayı hatırlatır.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Güncel adım personelin ekranında görünür.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Kaynak MG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(MG numarası müşteri gereksinimleri listesi gelince eklenecek)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UC-05 Adımı tamamla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Aktör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Acil durum personeli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Bir prosedür adımı ekranda görünür olmalı (UC-04).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Personel adımı uygular.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Personel "Tamamlandı" düğmesine basar.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Sistem adımı tamamlandı olarak işaretler.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Sistem sonraki adımı gösterir.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Sistem tamamlanan adımı günlüğe yazar.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Alternatif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2a. Son adım tamamlanırsa sistem "prosedür tamamlandı" mesajı gösterir.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Adım durumu kaydedilir. Tamamlanmadan sonraki adım görünmez.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Kaynak MG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(MG numarası müşteri gereksinimleri listesi gelince eklenecek)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UC-06 Asistana soru sor (UC-04'ün uzantısı)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Aktör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Acil durum personeli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Müdahale Asistanı açık olmalı.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Personel soru kutusuna sorusunu yazar.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Sistem soruyla ilgili yönetmelik maddelerini bilgi tabanından bulur.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Asistan yalnızca bulunan maddelere dayanarak kısa bir cevap üretir.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Sistem cevabı kaynak madde numarasıyla gösterir.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Alternatif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3a. Bilgi tabanında karşılığı yoksa asistan "Bu konu bilgi tabanında kayıtlı değil, itfaiyenin talimatına uyun" der ve tahmin yürütmez.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Cevap, kaynak madde numarasıyla birlikte ekranda görünür.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Kaynak MG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(MG numarası müşteri gereksinimleri listesi gelince eklenecek)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UC-07 Olay günlüğünü indir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Aktör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Güvenlik operatörü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az bir olay günlüğe kaydedilmiş olmalı.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Operatör "Günlüğü CSV indir" düğmesine basar.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Sistem günlük kayıtlarını (zaman, olay, senaryo) tablo hâline getirir.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Sistem CSV dosyasını indirir.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Alternatif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1a. Günlük boşsa sistem "kayıtlı olay yok" mesajı gösterir.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dosyası bilgisayara iner. Tüm olaylar zaman damgalıdır.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Kaynak MG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(MG numarası müşteri gereksinimleri listesi gelince eklenecek)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UC-08 Geçmiş olayları görüntüle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Aktör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Tesis yöneticisi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Geçmiş olay kayıtları bulunmalı.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Yönetici geçmiş olaylar bölümünü açar.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Sistem günlükteki olayları zaman sırasıyla listeler.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Yönetici yanlış alarmları ve doğrulanmış yangınları listeden inceler.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Alternatif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2a. Kayıt yoksa sistem "kayıtlı olay yok" mesajı gösterir.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Yönetici geçmiş olayları görmüştür. Kayıtlar değişmez.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Kaynak MG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(MG numarası müşteri gereksinimleri listesi gelince eklenecek)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UC-09 Senaryo simülasyonu başlat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Aktör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Güvenlik operatörü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 açık olmalı, senaryo dosyaları (S1, S2, S3) mevcut olmalı.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Operatör kenar çubuğundan senaryoyu seçer (S1 Normal, S2 Yanlış Alarm, S3 Gerçek Yangın).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Operatör "Senaryoyu Başlat" düğmesine basar.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Sistem sensör satırlarını ve kamera karelerini saniye saniye okur.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Sistem her saniye model olasılıklarını ve alarm seviyesini ekranda gösterir.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Alternatif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3a. Senaryo dosyası bulunamazsa sistem hata mesajı gösterir.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Senaryo sonuna kadar oynatılmıştır, olaylar günlüğe yazılmıştır.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Kaynak MG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(MG numarası müşteri gereksinimleri listesi gelince eklenecek)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UC-10 Model dosyalarını güncelle (isteğe bağlı)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Aktör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 yöneticisi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Yeni model dosyaları hazır olmalı (sensör modeli ve görüntü modeli).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Yönetici yeni model dosyalarını models klasörüne koyar.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Yönetici sistemi yeniden başlatır.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Sistem yeni modelleri yükler.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Yönetici bir senaryo oynatarak modellerin çalıştığını doğrular.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Alternatif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3a. Model dosyası açılamazsa sistem hata mesajı gösterir.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 yeni modellerle çalışır.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Kaynak MG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(MG numarası müşteri gereksinimleri listesi gelince eklenecek)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UC-11 Seviyeyi otomatik yükselt (isteğe bağlı)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Aktör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Zaman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Alarm seviyesi ŞÜPHELİ olmalı, 60 saniyelik geri sayım çalışıyor olmalı.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Sistem geri sayımı saniye saniye azaltır.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Süre dolar, operatör cevap vermemiştir.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Sistem seviyeyi DOĞRULANMIŞ'a yükseltir.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Sistem olayı günlüğe yazar.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Sistem müdahale asistanını açar.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Alternatif akış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2a. Operatör süre dolmadan Onayla ya da Reddet'e basarsa geri sayım durur.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 koşul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Seviye DOĞRULANMIŞ olur, olay zaman damgasıyla günlükte durur.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Kaynak MG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(MG numarası müşteri gereksinimleri listesi gelince eklenecek)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Use Case Belgesi · Sayfa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6cd40a3b4068c2f0e997dc5bb28e41c7114f68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2026-10-22T20:11:36.924Z</dcterms:created>
  <dcterms:modified xsi:type="dcterms:W3CDTF">2026-10-22T20:11:36.925Z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