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2308" w14:textId="4A21F18F" w:rsidR="007A1475" w:rsidRPr="00EB5815" w:rsidRDefault="00EB5815">
      <w:pPr>
        <w:rPr>
          <w:b/>
          <w:bCs/>
        </w:rPr>
      </w:pPr>
      <w:r w:rsidRPr="00EB5815">
        <w:rPr>
          <w:b/>
          <w:bCs/>
        </w:rPr>
        <w:t>1. Create Login Window</w:t>
      </w:r>
    </w:p>
    <w:p w14:paraId="6E83232B" w14:textId="09BC1ECF" w:rsidR="00EB5815" w:rsidRDefault="00EB5815">
      <w:r>
        <w:rPr>
          <w:noProof/>
        </w:rPr>
        <w:drawing>
          <wp:inline distT="0" distB="0" distL="0" distR="0" wp14:anchorId="03CF87CD" wp14:editId="4CA5A51D">
            <wp:extent cx="3524250" cy="2762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69370" w14:textId="5E82F7EB" w:rsidR="00EB5815" w:rsidRDefault="00EB5815"/>
    <w:p w14:paraId="616DD01B" w14:textId="4BA0D20A" w:rsidR="00EB5815" w:rsidRPr="00EB5815" w:rsidRDefault="00EB5815">
      <w:pPr>
        <w:rPr>
          <w:b/>
          <w:bCs/>
        </w:rPr>
      </w:pPr>
      <w:r w:rsidRPr="00EB5815">
        <w:rPr>
          <w:b/>
          <w:bCs/>
        </w:rPr>
        <w:t>2. Create User Class</w:t>
      </w:r>
    </w:p>
    <w:p w14:paraId="73A6971B" w14:textId="6BE417CB" w:rsidR="00EB5815" w:rsidRDefault="00EB5815">
      <w:r>
        <w:rPr>
          <w:noProof/>
        </w:rPr>
        <w:drawing>
          <wp:inline distT="0" distB="0" distL="0" distR="0" wp14:anchorId="04807FE1" wp14:editId="0285962E">
            <wp:extent cx="2959100" cy="231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BFFB" w14:textId="2EDED621" w:rsidR="0064021A" w:rsidRDefault="0064021A"/>
    <w:p w14:paraId="2FD27C89" w14:textId="77777777" w:rsidR="0064021A" w:rsidRDefault="0064021A">
      <w:r>
        <w:br w:type="page"/>
      </w:r>
    </w:p>
    <w:p w14:paraId="35C97094" w14:textId="43DA7BF7" w:rsidR="0064021A" w:rsidRDefault="0064021A">
      <w:pPr>
        <w:rPr>
          <w:b/>
          <w:bCs/>
        </w:rPr>
      </w:pPr>
      <w:r>
        <w:lastRenderedPageBreak/>
        <w:t xml:space="preserve">3. Create Class </w:t>
      </w:r>
      <w:r w:rsidRPr="0064021A">
        <w:rPr>
          <w:b/>
          <w:bCs/>
        </w:rPr>
        <w:t>ManageLogin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</w:tblGrid>
      <w:tr w:rsidR="0064021A" w14:paraId="49ADAB51" w14:textId="77777777" w:rsidTr="0064021A">
        <w:trPr>
          <w:trHeight w:val="350"/>
        </w:trPr>
        <w:tc>
          <w:tcPr>
            <w:tcW w:w="3520" w:type="dxa"/>
          </w:tcPr>
          <w:p w14:paraId="60DE4298" w14:textId="7271677A" w:rsidR="0064021A" w:rsidRDefault="0064021A" w:rsidP="0064021A">
            <w:pPr>
              <w:jc w:val="center"/>
            </w:pPr>
            <w:r>
              <w:t>ManageLogin</w:t>
            </w:r>
          </w:p>
        </w:tc>
      </w:tr>
      <w:tr w:rsidR="0064021A" w14:paraId="4F7E20ED" w14:textId="77777777" w:rsidTr="0064021A">
        <w:trPr>
          <w:trHeight w:val="620"/>
        </w:trPr>
        <w:tc>
          <w:tcPr>
            <w:tcW w:w="3520" w:type="dxa"/>
          </w:tcPr>
          <w:p w14:paraId="5BAABE67" w14:textId="632E43C9" w:rsidR="0064021A" w:rsidRDefault="0064021A">
            <w:r>
              <w:t>//receive login info from UI</w:t>
            </w:r>
          </w:p>
          <w:p w14:paraId="7092AFAF" w14:textId="77777777" w:rsidR="0064021A" w:rsidRDefault="0064021A">
            <w:r>
              <w:t>//send to login</w:t>
            </w:r>
          </w:p>
          <w:p w14:paraId="39CD2B9E" w14:textId="77777777" w:rsidR="0064021A" w:rsidRDefault="0064021A">
            <w:r>
              <w:t>//receive login result</w:t>
            </w:r>
          </w:p>
          <w:p w14:paraId="2692240F" w14:textId="635E16A3" w:rsidR="0064021A" w:rsidRDefault="0064021A">
            <w:r>
              <w:t>//return login result to UI</w:t>
            </w:r>
          </w:p>
        </w:tc>
      </w:tr>
    </w:tbl>
    <w:p w14:paraId="55B6C727" w14:textId="77777777" w:rsidR="0064021A" w:rsidRDefault="0064021A"/>
    <w:sectPr w:rsidR="0064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5"/>
    <w:rsid w:val="0064021A"/>
    <w:rsid w:val="007A1475"/>
    <w:rsid w:val="00B87016"/>
    <w:rsid w:val="00C12047"/>
    <w:rsid w:val="00E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B8F2"/>
  <w15:chartTrackingRefBased/>
  <w15:docId w15:val="{F0FD4BDA-27C2-4107-822A-4BA23249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15"/>
    <w:pPr>
      <w:ind w:left="720"/>
      <w:contextualSpacing/>
    </w:pPr>
  </w:style>
  <w:style w:type="table" w:styleId="TableGrid">
    <w:name w:val="Table Grid"/>
    <w:basedOn w:val="TableNormal"/>
    <w:uiPriority w:val="39"/>
    <w:rsid w:val="0064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2023-03-14T01:27:00Z</dcterms:created>
  <dcterms:modified xsi:type="dcterms:W3CDTF">2023-03-14T02:06:00Z</dcterms:modified>
</cp:coreProperties>
</file>