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0DF407" w14:textId="77777777" w:rsidR="00735B3B" w:rsidRDefault="00735B3B" w:rsidP="00735B3B">
      <w:pPr>
        <w:pStyle w:val="12"/>
        <w:spacing w:before="360" w:after="240" w:line="360" w:lineRule="auto"/>
        <w:ind w:right="284"/>
        <w:jc w:val="center"/>
        <w:rPr>
          <w:rFonts w:ascii="Times New Roman" w:hAnsi="Times New Roman" w:cs="Times New Roman"/>
          <w:color w:val="auto"/>
          <w:sz w:val="32"/>
        </w:rPr>
      </w:pPr>
      <w:r>
        <w:rPr>
          <w:rFonts w:ascii="Times New Roman" w:hAnsi="Times New Roman" w:cs="Times New Roman"/>
          <w:color w:val="auto"/>
          <w:sz w:val="32"/>
        </w:rPr>
        <w:t>Содержание</w:t>
      </w:r>
    </w:p>
    <w:p w14:paraId="31576C0A" w14:textId="77777777" w:rsidR="00735B3B" w:rsidRDefault="00735B3B" w:rsidP="00735B3B">
      <w:pPr>
        <w:pStyle w:val="11"/>
        <w:spacing w:before="0"/>
        <w:ind w:left="-284" w:right="284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Введение</w:t>
      </w:r>
      <w:r>
        <w:rPr>
          <w:rFonts w:cs="Times New Roman"/>
          <w:szCs w:val="28"/>
        </w:rPr>
        <w:ptab w:relativeTo="margin" w:alignment="right" w:leader="dot"/>
      </w:r>
      <w:r>
        <w:rPr>
          <w:rFonts w:cs="Times New Roman"/>
          <w:szCs w:val="28"/>
        </w:rPr>
        <w:t>3</w:t>
      </w:r>
    </w:p>
    <w:p w14:paraId="01D877A8" w14:textId="779B53EE" w:rsidR="00735B3B" w:rsidRDefault="00735B3B" w:rsidP="00735B3B">
      <w:pPr>
        <w:pStyle w:val="11"/>
        <w:spacing w:before="0"/>
        <w:ind w:right="284" w:hanging="283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1 </w:t>
      </w:r>
      <w:r w:rsidRPr="00E655BD">
        <w:rPr>
          <w:rFonts w:cs="Times New Roman"/>
        </w:rPr>
        <w:t>Расчет себестоимости программного продукта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ptab w:relativeTo="margin" w:alignment="right" w:leader="dot"/>
      </w:r>
      <w:r>
        <w:rPr>
          <w:rFonts w:cs="Times New Roman"/>
          <w:szCs w:val="28"/>
        </w:rPr>
        <w:t>5</w:t>
      </w:r>
    </w:p>
    <w:p w14:paraId="68730819" w14:textId="4A291438" w:rsidR="00735B3B" w:rsidRDefault="00735B3B" w:rsidP="00735B3B">
      <w:pPr>
        <w:pStyle w:val="21"/>
        <w:spacing w:after="0" w:line="360" w:lineRule="auto"/>
        <w:ind w:left="0"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Pr="00E655BD">
        <w:rPr>
          <w:rFonts w:ascii="Times New Roman" w:hAnsi="Times New Roman" w:cs="Times New Roman"/>
          <w:sz w:val="28"/>
        </w:rPr>
        <w:t>Расчет потребности в основных и вспомогательных материалах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00A9D66" w14:textId="7F87E1BA" w:rsidR="00735B3B" w:rsidRPr="002E0D52" w:rsidRDefault="00735B3B" w:rsidP="00735B3B">
      <w:pPr>
        <w:pStyle w:val="21"/>
        <w:spacing w:after="0" w:line="360" w:lineRule="auto"/>
        <w:ind w:left="0"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Pr="00E655BD">
        <w:rPr>
          <w:rFonts w:ascii="Times New Roman" w:hAnsi="Times New Roman" w:cs="Times New Roman"/>
          <w:sz w:val="28"/>
        </w:rPr>
        <w:t>Расчет численности персонала и оплаты труда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="002E0D52" w:rsidRPr="002E0D52">
        <w:rPr>
          <w:rFonts w:ascii="Times New Roman" w:hAnsi="Times New Roman" w:cs="Times New Roman"/>
          <w:sz w:val="28"/>
          <w:szCs w:val="28"/>
        </w:rPr>
        <w:t>7</w:t>
      </w:r>
    </w:p>
    <w:p w14:paraId="52451544" w14:textId="3D685CA1" w:rsidR="00735B3B" w:rsidRPr="002E0D52" w:rsidRDefault="00735B3B" w:rsidP="00735B3B">
      <w:pPr>
        <w:pStyle w:val="21"/>
        <w:spacing w:after="0" w:line="360" w:lineRule="auto"/>
        <w:ind w:left="0" w:righ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1.3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55BD">
        <w:rPr>
          <w:rFonts w:ascii="Times New Roman" w:hAnsi="Times New Roman" w:cs="Times New Roman"/>
          <w:sz w:val="28"/>
        </w:rPr>
        <w:t>Расчет стоимости и амортизационных отчислений основных средств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="002E0D52">
        <w:rPr>
          <w:rFonts w:ascii="Times New Roman" w:hAnsi="Times New Roman" w:cs="Times New Roman"/>
          <w:sz w:val="28"/>
          <w:szCs w:val="28"/>
          <w:lang w:val="en-US"/>
        </w:rPr>
        <w:t>11</w:t>
      </w:r>
    </w:p>
    <w:p w14:paraId="3F4DA8EC" w14:textId="5AEE5F93" w:rsidR="00735B3B" w:rsidRDefault="00735B3B" w:rsidP="00735B3B">
      <w:pPr>
        <w:pStyle w:val="21"/>
        <w:spacing w:after="0" w:line="360" w:lineRule="auto"/>
        <w:ind w:left="0"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55BD">
        <w:rPr>
          <w:rFonts w:ascii="Times New Roman" w:hAnsi="Times New Roman" w:cs="Times New Roman"/>
          <w:sz w:val="28"/>
        </w:rPr>
        <w:t>Расчет расходов на содержание и эксплуатацию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="002E0D52">
        <w:rPr>
          <w:rFonts w:ascii="Times New Roman" w:hAnsi="Times New Roman" w:cs="Times New Roman"/>
          <w:sz w:val="28"/>
          <w:szCs w:val="28"/>
        </w:rPr>
        <w:t>14</w:t>
      </w:r>
    </w:p>
    <w:p w14:paraId="215629B2" w14:textId="7B7E0A22" w:rsidR="00735B3B" w:rsidRDefault="00735B3B" w:rsidP="00735B3B">
      <w:pPr>
        <w:pStyle w:val="21"/>
        <w:spacing w:after="0" w:line="360" w:lineRule="auto"/>
        <w:ind w:left="0"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55BD">
        <w:rPr>
          <w:rFonts w:ascii="Times New Roman" w:hAnsi="Times New Roman" w:cs="Times New Roman"/>
          <w:sz w:val="28"/>
        </w:rPr>
        <w:t>Расчет прочих расходов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="002E0D52">
        <w:rPr>
          <w:rFonts w:ascii="Times New Roman" w:hAnsi="Times New Roman" w:cs="Times New Roman"/>
          <w:sz w:val="28"/>
          <w:szCs w:val="28"/>
        </w:rPr>
        <w:t>15</w:t>
      </w:r>
    </w:p>
    <w:p w14:paraId="4D3DC126" w14:textId="066DC7CF" w:rsidR="00735B3B" w:rsidRPr="00735B3B" w:rsidRDefault="00735B3B" w:rsidP="00735B3B">
      <w:pPr>
        <w:pStyle w:val="21"/>
        <w:spacing w:after="0" w:line="360" w:lineRule="auto"/>
        <w:ind w:left="0" w:right="284"/>
      </w:pPr>
      <w:r>
        <w:rPr>
          <w:rFonts w:ascii="Times New Roman" w:hAnsi="Times New Roman" w:cs="Times New Roman"/>
          <w:sz w:val="28"/>
          <w:szCs w:val="28"/>
        </w:rPr>
        <w:t>1.6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55BD">
        <w:rPr>
          <w:rFonts w:ascii="Times New Roman" w:hAnsi="Times New Roman" w:cs="Times New Roman"/>
          <w:sz w:val="28"/>
        </w:rPr>
        <w:t>Расчет прочих расходов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="002E0D52">
        <w:rPr>
          <w:rFonts w:ascii="Times New Roman" w:hAnsi="Times New Roman" w:cs="Times New Roman"/>
          <w:sz w:val="28"/>
          <w:szCs w:val="28"/>
        </w:rPr>
        <w:t>16</w:t>
      </w:r>
    </w:p>
    <w:p w14:paraId="292FC6CE" w14:textId="513F9BAE" w:rsidR="00735B3B" w:rsidRDefault="00735B3B" w:rsidP="00735B3B">
      <w:pPr>
        <w:pStyle w:val="11"/>
        <w:spacing w:before="0"/>
        <w:ind w:left="-284" w:right="284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2 </w:t>
      </w:r>
      <w:r w:rsidRPr="00E655BD">
        <w:rPr>
          <w:rFonts w:cs="Times New Roman"/>
        </w:rPr>
        <w:t>Расчет экономической эффективности программного продукта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ptab w:relativeTo="margin" w:alignment="right" w:leader="dot"/>
      </w:r>
      <w:r w:rsidR="002E0D52">
        <w:rPr>
          <w:rFonts w:cs="Times New Roman"/>
          <w:szCs w:val="28"/>
        </w:rPr>
        <w:t>18</w:t>
      </w:r>
    </w:p>
    <w:p w14:paraId="28EAA75A" w14:textId="4D3EDCE3" w:rsidR="00735B3B" w:rsidRDefault="00735B3B" w:rsidP="00735B3B">
      <w:pPr>
        <w:pStyle w:val="21"/>
        <w:spacing w:after="0" w:line="360" w:lineRule="auto"/>
        <w:ind w:left="-284"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="002E0D52">
        <w:rPr>
          <w:rFonts w:ascii="Times New Roman" w:hAnsi="Times New Roman" w:cs="Times New Roman"/>
          <w:sz w:val="28"/>
          <w:szCs w:val="28"/>
        </w:rPr>
        <w:t>26</w:t>
      </w:r>
    </w:p>
    <w:p w14:paraId="4D22EB5B" w14:textId="5F761E58" w:rsidR="00735B3B" w:rsidRDefault="00735B3B" w:rsidP="00735B3B">
      <w:pPr>
        <w:pStyle w:val="21"/>
        <w:spacing w:after="0" w:line="360" w:lineRule="auto"/>
        <w:ind w:left="-284"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Библиографический список</w:t>
      </w:r>
      <w:r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="002E0D52">
        <w:rPr>
          <w:rFonts w:ascii="Times New Roman" w:hAnsi="Times New Roman" w:cs="Times New Roman"/>
          <w:sz w:val="28"/>
          <w:szCs w:val="28"/>
        </w:rPr>
        <w:t>28</w:t>
      </w:r>
    </w:p>
    <w:p w14:paraId="47D47520" w14:textId="77777777" w:rsidR="004F3910" w:rsidRPr="00E655BD" w:rsidRDefault="004F3910" w:rsidP="00E655BD">
      <w:pPr>
        <w:spacing w:after="0" w:line="360" w:lineRule="auto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sectPr w:rsidR="004F3910" w:rsidRPr="00E655BD" w:rsidSect="00735B3B">
      <w:footerReference w:type="default" r:id="rId7"/>
      <w:headerReference w:type="first" r:id="rId8"/>
      <w:pgSz w:w="11906" w:h="16838"/>
      <w:pgMar w:top="0" w:right="282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4BB4BC" w14:textId="77777777" w:rsidR="00B12A1D" w:rsidRDefault="00B12A1D" w:rsidP="00AC33AF">
      <w:pPr>
        <w:spacing w:after="0" w:line="240" w:lineRule="auto"/>
      </w:pPr>
      <w:r>
        <w:separator/>
      </w:r>
    </w:p>
  </w:endnote>
  <w:endnote w:type="continuationSeparator" w:id="0">
    <w:p w14:paraId="36F17BD5" w14:textId="77777777" w:rsidR="00B12A1D" w:rsidRDefault="00B12A1D" w:rsidP="00AC3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29429C" w14:textId="77777777" w:rsidR="001457EF" w:rsidRDefault="001457EF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072B825" wp14:editId="4C0F0888">
              <wp:simplePos x="0" y="0"/>
              <wp:positionH relativeFrom="page">
                <wp:posOffset>709295</wp:posOffset>
              </wp:positionH>
              <wp:positionV relativeFrom="page">
                <wp:posOffset>160655</wp:posOffset>
              </wp:positionV>
              <wp:extent cx="6659245" cy="10347325"/>
              <wp:effectExtent l="0" t="0" r="27305" b="15875"/>
              <wp:wrapNone/>
              <wp:docPr id="198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245" cy="10347325"/>
                        <a:chOff x="1134" y="284"/>
                        <a:chExt cx="10496" cy="16260"/>
                      </a:xfrm>
                    </wpg:grpSpPr>
                    <wpg:grpSp>
                      <wpg:cNvPr id="199" name="Group 2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96" cy="16260"/>
                          <a:chOff x="0" y="0"/>
                          <a:chExt cx="20000" cy="20000"/>
                        </a:xfrm>
                      </wpg:grpSpPr>
                      <wps:wsp>
                        <wps:cNvPr id="20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8CEBA0" w14:textId="77777777" w:rsidR="001457EF" w:rsidRDefault="001457EF" w:rsidP="001457EF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595555" w14:textId="77777777" w:rsidR="001457EF" w:rsidRDefault="001457EF" w:rsidP="001457EF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5D8DDF" w14:textId="77777777" w:rsidR="001457EF" w:rsidRDefault="001457EF" w:rsidP="001457EF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F8BB0" w14:textId="77777777" w:rsidR="001457EF" w:rsidRDefault="001457EF" w:rsidP="001457EF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3DE7BC" w14:textId="77777777" w:rsidR="001457EF" w:rsidRDefault="001457EF" w:rsidP="001457EF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D82AFB">
                                <w:rPr>
                                  <w:sz w:val="18"/>
                                </w:rPr>
                                <w:t>Дат</w:t>
                              </w:r>
                              <w:r>
                                <w:rPr>
                                  <w:sz w:val="18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64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6CD08" w14:textId="77777777" w:rsidR="001457EF" w:rsidRPr="00D82AFB" w:rsidRDefault="001457EF" w:rsidP="001457EF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D82AFB"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55" y="19493"/>
                            <a:ext cx="81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0760C0" w14:textId="77777777" w:rsidR="001457EF" w:rsidRPr="00462427" w:rsidRDefault="001457EF" w:rsidP="001457EF">
                              <w:pPr>
                                <w:jc w:val="center"/>
                              </w:pPr>
                              <w:r w:rsidRPr="00462427"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73"/>
                            <a:ext cx="11075" cy="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846B9" w14:textId="77777777" w:rsidR="001457EF" w:rsidRPr="00462427" w:rsidRDefault="001457EF" w:rsidP="001457EF">
                              <w:pPr>
                                <w:tabs>
                                  <w:tab w:val="left" w:pos="142"/>
                                </w:tabs>
                                <w:spacing w:line="36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62427">
                                <w:rPr>
                                  <w:sz w:val="28"/>
                                  <w:szCs w:val="28"/>
                                </w:rPr>
                                <w:t>ЧЭнК.</w:t>
                              </w:r>
                              <w:r w:rsidR="00462427">
                                <w:rPr>
                                  <w:sz w:val="28"/>
                                  <w:szCs w:val="28"/>
                                </w:rPr>
                                <w:t>09.02.07</w:t>
                              </w:r>
                              <w:r w:rsidRPr="00462427">
                                <w:rPr>
                                  <w:sz w:val="28"/>
                                  <w:szCs w:val="28"/>
                                </w:rPr>
                                <w:t>.000.</w:t>
                              </w:r>
                              <w:proofErr w:type="gramStart"/>
                              <w:r w:rsidR="00462427">
                                <w:rPr>
                                  <w:sz w:val="28"/>
                                  <w:szCs w:val="28"/>
                                </w:rPr>
                                <w:t>021</w:t>
                              </w:r>
                              <w:r w:rsidRPr="00462427">
                                <w:rPr>
                                  <w:sz w:val="28"/>
                                  <w:szCs w:val="28"/>
                                </w:rPr>
                                <w:t>.000.ПЗ</w:t>
                              </w:r>
                              <w:proofErr w:type="gramEnd"/>
                              <w:r w:rsidRPr="00462427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078E31FA" w14:textId="77777777" w:rsidR="001457EF" w:rsidRPr="00462427" w:rsidRDefault="001457EF" w:rsidP="001457EF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19" name="Rectangle 22"/>
                      <wps:cNvSpPr>
                        <a:spLocks noChangeArrowheads="1"/>
                      </wps:cNvSpPr>
                      <wps:spPr bwMode="auto">
                        <a:xfrm>
                          <a:off x="2280" y="15735"/>
                          <a:ext cx="1395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A955E6" w14:textId="77777777" w:rsidR="001457EF" w:rsidRPr="0089247A" w:rsidRDefault="001457EF" w:rsidP="001457EF"/>
                        </w:txbxContent>
                      </wps:txbx>
                      <wps:bodyPr rot="0" vert="horz" wrap="square" lIns="91440" tIns="0" rIns="0" bIns="10800" anchor="t" anchorCtr="0" upright="1">
                        <a:noAutofit/>
                      </wps:bodyPr>
                    </wps:wsp>
                    <wps:wsp>
                      <wps:cNvPr id="220" name="Rectangle 23"/>
                      <wps:cNvSpPr>
                        <a:spLocks noChangeArrowheads="1"/>
                      </wps:cNvSpPr>
                      <wps:spPr bwMode="auto">
                        <a:xfrm>
                          <a:off x="2295" y="16005"/>
                          <a:ext cx="1395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7A1931" w14:textId="77777777" w:rsidR="001457EF" w:rsidRPr="00382F1A" w:rsidRDefault="001457EF" w:rsidP="001457EF"/>
                        </w:txbxContent>
                      </wps:txbx>
                      <wps:bodyPr rot="0" vert="horz" wrap="square" lIns="91440" tIns="0" rIns="0" bIns="108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72B825" id="Группа 1" o:spid="_x0000_s1026" style="position:absolute;margin-left:55.85pt;margin-top:12.65pt;width:524.35pt;height:814.75pt;z-index:251659264;mso-position-horizontal-relative:page;mso-position-vertical-relative:page" coordorigin="1134,284" coordsize="10496,1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">
              <v:group id="Group 2" o:spid="_x0000_s1027" style="position:absolute;left:1134;top:284;width:10496;height:1626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<v:rect id="Rectangle 3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" filled="f" strokeweight="2pt"/>
                <v:line id="Line 4" o:spid="_x0000_s10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Az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" strokeweight="2pt"/>
                <v:line id="Line 5" o:spid="_x0000_s10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5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" strokeweight="2pt"/>
                <v:line id="Line 6" o:spid="_x0000_s10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  <v:line id="Line 7" o:spid="_x0000_s10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  <v:line id="Line 8" o:spid="_x0000_s10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/>
                <v:line id="Line 9" o:spid="_x0000_s10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/>
                <v:line id="Line 10" o:spid="_x0000_s10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  <v:line id="Line 1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" strokeweight="1pt"/>
                <v:line id="Line 1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  <v:line id="Line 13" o:spid="_x0000_s10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  <v:rect id="Rectangle 14" o:spid="_x0000_s10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" filled="f" stroked="f" strokeweight=".25pt">
                  <v:textbox inset="1pt,1pt,1pt,1pt">
                    <w:txbxContent>
                      <w:p w14:paraId="0C8CEBA0" w14:textId="77777777" w:rsidR="001457EF" w:rsidRDefault="001457EF" w:rsidP="001457EF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  <v:textbox inset="1pt,1pt,1pt,1pt">
                    <w:txbxContent>
                      <w:p w14:paraId="23595555" w14:textId="77777777" w:rsidR="001457EF" w:rsidRDefault="001457EF" w:rsidP="001457EF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5E5D8DDF" w14:textId="77777777" w:rsidR="001457EF" w:rsidRDefault="001457EF" w:rsidP="001457EF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341F8BB0" w14:textId="77777777" w:rsidR="001457EF" w:rsidRDefault="001457EF" w:rsidP="001457EF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0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  <v:textbox inset="1pt,1pt,1pt,1pt">
                    <w:txbxContent>
                      <w:p w14:paraId="353DE7BC" w14:textId="77777777" w:rsidR="001457EF" w:rsidRDefault="001457EF" w:rsidP="001457EF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 w:rsidRPr="00D82AFB">
                          <w:rPr>
                            <w:sz w:val="18"/>
                          </w:rPr>
                          <w:t>Дат</w:t>
                        </w:r>
                        <w:r>
                          <w:rPr>
                            <w:sz w:val="18"/>
                          </w:rPr>
                          <w:t>а</w:t>
                        </w:r>
                      </w:p>
                    </w:txbxContent>
                  </v:textbox>
                </v:rect>
                <v:rect id="Rectangle 19" o:spid="_x0000_s1044" style="position:absolute;left:18949;top:1896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  <v:textbox inset="1pt,1pt,1pt,1pt">
                    <w:txbxContent>
                      <w:p w14:paraId="68A6CD08" w14:textId="77777777" w:rsidR="001457EF" w:rsidRPr="00D82AFB" w:rsidRDefault="001457EF" w:rsidP="001457EF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 w:rsidRPr="00D82AFB"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45" style="position:absolute;left:18955;top:19493;width:81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  <v:textbox inset="1pt,1pt,1pt,1pt">
                    <w:txbxContent>
                      <w:p w14:paraId="4E0760C0" w14:textId="77777777" w:rsidR="001457EF" w:rsidRPr="00462427" w:rsidRDefault="001457EF" w:rsidP="001457EF">
                        <w:pPr>
                          <w:jc w:val="center"/>
                        </w:pPr>
                        <w:r w:rsidRPr="00462427"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Rectangle 21" o:spid="_x0000_s1046" style="position:absolute;left:7745;top:19273;width:11075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7B0846B9" w14:textId="77777777" w:rsidR="001457EF" w:rsidRPr="00462427" w:rsidRDefault="001457EF" w:rsidP="001457EF">
                        <w:pPr>
                          <w:tabs>
                            <w:tab w:val="left" w:pos="142"/>
                          </w:tabs>
                          <w:spacing w:line="36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462427">
                          <w:rPr>
                            <w:sz w:val="28"/>
                            <w:szCs w:val="28"/>
                          </w:rPr>
                          <w:t>ЧЭнК.</w:t>
                        </w:r>
                        <w:r w:rsidR="00462427">
                          <w:rPr>
                            <w:sz w:val="28"/>
                            <w:szCs w:val="28"/>
                          </w:rPr>
                          <w:t>09.02.07</w:t>
                        </w:r>
                        <w:r w:rsidRPr="00462427">
                          <w:rPr>
                            <w:sz w:val="28"/>
                            <w:szCs w:val="28"/>
                          </w:rPr>
                          <w:t>.000.</w:t>
                        </w:r>
                        <w:proofErr w:type="gramStart"/>
                        <w:r w:rsidR="00462427">
                          <w:rPr>
                            <w:sz w:val="28"/>
                            <w:szCs w:val="28"/>
                          </w:rPr>
                          <w:t>021</w:t>
                        </w:r>
                        <w:r w:rsidRPr="00462427">
                          <w:rPr>
                            <w:sz w:val="28"/>
                            <w:szCs w:val="28"/>
                          </w:rPr>
                          <w:t>.000.ПЗ</w:t>
                        </w:r>
                        <w:proofErr w:type="gramEnd"/>
                        <w:r w:rsidRPr="00462427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078E31FA" w14:textId="77777777" w:rsidR="001457EF" w:rsidRPr="00462427" w:rsidRDefault="001457EF" w:rsidP="001457EF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</v:group>
              <v:rect id="Rectangle 22" o:spid="_x0000_s1047" style="position:absolute;left:2280;top:15735;width:139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" filled="f" stroked="f">
                <v:textbox inset=",0,0,.3mm">
                  <w:txbxContent>
                    <w:p w14:paraId="68A955E6" w14:textId="77777777" w:rsidR="001457EF" w:rsidRPr="0089247A" w:rsidRDefault="001457EF" w:rsidP="001457EF"/>
                  </w:txbxContent>
                </v:textbox>
              </v:rect>
              <v:rect id="Rectangle 23" o:spid="_x0000_s1048" style="position:absolute;left:2295;top:16005;width:139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" filled="f" stroked="f">
                <v:textbox inset=",0,0,.3mm">
                  <w:txbxContent>
                    <w:p w14:paraId="1D7A1931" w14:textId="77777777" w:rsidR="001457EF" w:rsidRPr="00382F1A" w:rsidRDefault="001457EF" w:rsidP="001457EF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F25123" w14:textId="77777777" w:rsidR="00B12A1D" w:rsidRDefault="00B12A1D" w:rsidP="00AC33AF">
      <w:pPr>
        <w:spacing w:after="0" w:line="240" w:lineRule="auto"/>
      </w:pPr>
      <w:r>
        <w:separator/>
      </w:r>
    </w:p>
  </w:footnote>
  <w:footnote w:type="continuationSeparator" w:id="0">
    <w:p w14:paraId="132E0BF1" w14:textId="77777777" w:rsidR="00B12A1D" w:rsidRDefault="00B12A1D" w:rsidP="00AC3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A012CE" w14:textId="77777777" w:rsidR="001457EF" w:rsidRDefault="001457EF">
    <w:pPr>
      <w:pStyle w:val="a5"/>
    </w:pPr>
    <w:r w:rsidRPr="00F649C1">
      <w:rPr>
        <w:b/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7C71FDF" wp14:editId="56D830FE">
              <wp:simplePos x="0" y="0"/>
              <wp:positionH relativeFrom="margin">
                <wp:posOffset>-394335</wp:posOffset>
              </wp:positionH>
              <wp:positionV relativeFrom="page">
                <wp:posOffset>171450</wp:posOffset>
              </wp:positionV>
              <wp:extent cx="6701790" cy="10383520"/>
              <wp:effectExtent l="0" t="0" r="22860" b="36830"/>
              <wp:wrapNone/>
              <wp:docPr id="1" name="Group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1790" cy="10383520"/>
                        <a:chOff x="10" y="-215"/>
                        <a:chExt cx="20021" cy="20204"/>
                      </a:xfrm>
                    </wpg:grpSpPr>
                    <wps:wsp>
                      <wps:cNvPr id="4" name="Rectangle 152"/>
                      <wps:cNvSpPr>
                        <a:spLocks noChangeArrowheads="1"/>
                      </wps:cNvSpPr>
                      <wps:spPr bwMode="auto">
                        <a:xfrm>
                          <a:off x="31" y="-215"/>
                          <a:ext cx="20000" cy="2018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15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5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15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15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15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5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5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Rectangle 1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DA7AF" w14:textId="77777777" w:rsidR="001457EF" w:rsidRPr="00783B6B" w:rsidRDefault="001457EF" w:rsidP="001457EF">
                            <w:pPr>
                              <w:pStyle w:val="a9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2A3CC5" w14:textId="77777777" w:rsidR="001457EF" w:rsidRPr="00754E33" w:rsidRDefault="001457EF" w:rsidP="001457EF">
                            <w:pPr>
                              <w:pStyle w:val="a9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754E33"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4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197F9E" w14:textId="77777777" w:rsidR="001457EF" w:rsidRPr="00754E33" w:rsidRDefault="001457EF" w:rsidP="001457EF">
                            <w:pPr>
                              <w:pStyle w:val="a9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754E33">
                              <w:rPr>
                                <w:sz w:val="18"/>
                                <w:lang w:val="ru-RU"/>
                              </w:rPr>
                              <w:t xml:space="preserve">№ </w:t>
                            </w:r>
                            <w:proofErr w:type="spellStart"/>
                            <w:r w:rsidRPr="00754E33">
                              <w:rPr>
                                <w:sz w:val="18"/>
                                <w:lang w:val="ru-RU"/>
                              </w:rPr>
                              <w:t>докум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65"/>
                      <wps:cNvSpPr>
                        <a:spLocks noChangeArrowheads="1"/>
                      </wps:cNvSpPr>
                      <wps:spPr bwMode="auto">
                        <a:xfrm>
                          <a:off x="4961" y="17912"/>
                          <a:ext cx="1534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EDB02" w14:textId="77777777" w:rsidR="001457EF" w:rsidRPr="00754E33" w:rsidRDefault="001457EF" w:rsidP="001457EF">
                            <w:pPr>
                              <w:pStyle w:val="a9"/>
                              <w:jc w:val="center"/>
                            </w:pPr>
                            <w:r w:rsidRPr="00754E33">
                              <w:rPr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6FFA3" w14:textId="77777777" w:rsidR="001457EF" w:rsidRPr="00754E33" w:rsidRDefault="001457EF" w:rsidP="001457EF">
                            <w:pPr>
                              <w:pStyle w:val="a9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754E33">
                              <w:rPr>
                                <w:sz w:val="18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67"/>
                      <wps:cNvSpPr>
                        <a:spLocks noChangeArrowheads="1"/>
                      </wps:cNvSpPr>
                      <wps:spPr bwMode="auto">
                        <a:xfrm>
                          <a:off x="15852" y="18250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A4500" w14:textId="77777777" w:rsidR="001457EF" w:rsidRPr="00010030" w:rsidRDefault="001457EF" w:rsidP="001457EF">
                            <w:pPr>
                              <w:pStyle w:val="a9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010030"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68"/>
                      <wps:cNvSpPr>
                        <a:spLocks noChangeArrowheads="1"/>
                      </wps:cNvSpPr>
                      <wps:spPr bwMode="auto">
                        <a:xfrm>
                          <a:off x="15929" y="18614"/>
                          <a:ext cx="1475" cy="3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C773FC" w14:textId="63810868" w:rsidR="001457EF" w:rsidRPr="007113F2" w:rsidRDefault="00E655BD" w:rsidP="001457EF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39B617" w14:textId="2ED5A11F" w:rsidR="001457EF" w:rsidRPr="00E655BD" w:rsidRDefault="001457EF" w:rsidP="001457E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55BD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ЧЭнК.09.02.0</w:t>
                            </w:r>
                            <w:r w:rsidR="00E655BD" w:rsidRPr="00E655BD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7</w:t>
                            </w:r>
                            <w:r w:rsidRPr="00E655BD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.000.</w:t>
                            </w:r>
                            <w:proofErr w:type="gramStart"/>
                            <w:r w:rsidRPr="00E655BD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  <w:r w:rsidR="00E655BD" w:rsidRPr="00E655BD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1</w:t>
                            </w:r>
                            <w:r w:rsidR="00CB7F3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5</w:t>
                            </w:r>
                            <w:r w:rsidRPr="00E655BD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.000.ПЗ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Line 170"/>
                      <wps:cNvCnPr/>
                      <wps:spPr bwMode="auto">
                        <a:xfrm>
                          <a:off x="32" y="18242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17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17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7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7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9" name="Group 175"/>
                      <wpg:cNvGrpSpPr>
                        <a:grpSpLocks/>
                      </wpg:cNvGrpSpPr>
                      <wpg:grpSpPr bwMode="auto">
                        <a:xfrm>
                          <a:off x="39" y="18266"/>
                          <a:ext cx="4801" cy="311"/>
                          <a:chOff x="0" y="-63"/>
                          <a:chExt cx="19998" cy="20063"/>
                        </a:xfrm>
                      </wpg:grpSpPr>
                      <wps:wsp>
                        <wps:cNvPr id="30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14EDF5" w14:textId="77777777" w:rsidR="001457EF" w:rsidRPr="00754E33" w:rsidRDefault="001457EF" w:rsidP="001457EF">
                              <w:pPr>
                                <w:pStyle w:val="a9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54E33">
                                <w:rPr>
                                  <w:sz w:val="18"/>
                                  <w:lang w:val="ru-RU"/>
                                </w:rPr>
                                <w:t>Разработал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9281" y="-63"/>
                            <a:ext cx="10717" cy="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8E0D7" w14:textId="2BC4F5A8" w:rsidR="001457EF" w:rsidRPr="00CB7F30" w:rsidRDefault="00CB7F30" w:rsidP="001457EF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CB7F30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Пономарева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" name="Group 1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1" y="0"/>
                          <a:chExt cx="20000" cy="20000"/>
                        </a:xfrm>
                      </wpg:grpSpPr>
                      <wps:wsp>
                        <wps:cNvPr id="33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1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37CA7" w14:textId="77777777" w:rsidR="001457EF" w:rsidRPr="00754E33" w:rsidRDefault="001457EF" w:rsidP="001457EF">
                              <w:pPr>
                                <w:pStyle w:val="a9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54E33">
                                <w:rPr>
                                  <w:sz w:val="18"/>
                                  <w:lang w:val="ru-RU"/>
                                </w:rPr>
                                <w:t>Проверил</w:t>
                              </w:r>
                            </w:p>
                            <w:p w14:paraId="43220BF8" w14:textId="77777777" w:rsidR="001457EF" w:rsidRDefault="001457EF" w:rsidP="001457E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CD11D5" w14:textId="6F9BF1BA" w:rsidR="001457EF" w:rsidRPr="00CB7F30" w:rsidRDefault="00CB7F30" w:rsidP="001457EF">
                              <w:pPr>
                                <w:pStyle w:val="a9"/>
                                <w:rPr>
                                  <w:rFonts w:ascii="Times New Roman" w:hAnsi="Times New Roman"/>
                                  <w:i w:val="0"/>
                                  <w:color w:val="0D0D0D" w:themeColor="text1" w:themeTint="F2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CB7F30">
                                <w:rPr>
                                  <w:rFonts w:ascii="Times New Roman" w:eastAsiaTheme="minorHAnsi" w:hAnsi="Times New Roman"/>
                                  <w:i w:val="0"/>
                                  <w:iCs/>
                                  <w:color w:val="0D0D0D" w:themeColor="text1" w:themeTint="F2"/>
                                  <w:sz w:val="20"/>
                                  <w:lang w:val="ru-RU" w:eastAsia="en-US"/>
                                </w:rPr>
                                <w:t>Кнышова А.А</w:t>
                              </w:r>
                              <w:r w:rsidR="001457EF" w:rsidRPr="00CB7F30">
                                <w:rPr>
                                  <w:rFonts w:ascii="Times New Roman" w:eastAsiaTheme="minorHAnsi" w:hAnsi="Times New Roman"/>
                                  <w:i w:val="0"/>
                                  <w:iCs/>
                                  <w:color w:val="0D0D0D" w:themeColor="text1" w:themeTint="F2"/>
                                  <w:sz w:val="20"/>
                                  <w:lang w:eastAsia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" name="Group 1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678"/>
                          <a:chOff x="0" y="0"/>
                          <a:chExt cx="19999" cy="43865"/>
                        </a:xfrm>
                      </wpg:grpSpPr>
                      <wps:wsp>
                        <wps:cNvPr id="40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F50D0" w14:textId="77777777" w:rsidR="001457EF" w:rsidRPr="00754E33" w:rsidRDefault="001457EF" w:rsidP="001457EF">
                              <w:pPr>
                                <w:pStyle w:val="a9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754E33">
                                <w:rPr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 w:rsidRPr="00754E33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2C0C0CF0" w14:textId="77777777" w:rsidR="001457EF" w:rsidRPr="008D5F00" w:rsidRDefault="001457EF" w:rsidP="001457E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9281" y="23874"/>
                            <a:ext cx="10718" cy="19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E2A81A" w14:textId="58059BFF" w:rsidR="001457EF" w:rsidRPr="00CB7F30" w:rsidRDefault="001457EF" w:rsidP="001457EF">
                              <w:pPr>
                                <w:rPr>
                                  <w:color w:val="0D0D0D" w:themeColor="text1" w:themeTint="F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4" name="Rectangle 185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2F2818" w14:textId="77777777" w:rsidR="001457EF" w:rsidRPr="00754E33" w:rsidRDefault="001457EF" w:rsidP="001457EF">
                            <w:pPr>
                              <w:pStyle w:val="a9"/>
                              <w:rPr>
                                <w:sz w:val="18"/>
                                <w:lang w:val="ru-RU"/>
                              </w:rPr>
                            </w:pPr>
                            <w:r w:rsidRPr="00754E33">
                              <w:rPr>
                                <w:sz w:val="18"/>
                                <w:lang w:val="ru-RU"/>
                              </w:rPr>
                              <w:t>Н. Контр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46" name="Group 1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7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BEFDDA" w14:textId="77777777" w:rsidR="001457EF" w:rsidRPr="00754E33" w:rsidRDefault="001457EF" w:rsidP="001457EF">
                              <w:pPr>
                                <w:pStyle w:val="a9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754E33">
                                <w:rPr>
                                  <w:sz w:val="18"/>
                                  <w:lang w:val="ru-RU"/>
                                </w:rPr>
                                <w:t>Утверд</w:t>
                              </w:r>
                              <w:proofErr w:type="spellEnd"/>
                              <w:r w:rsidRPr="00754E33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80B30B" w14:textId="2C9B5FDF" w:rsidR="001457EF" w:rsidRPr="00CB7F30" w:rsidRDefault="00CB7F30" w:rsidP="001457EF">
                              <w:pPr>
                                <w:pStyle w:val="a9"/>
                                <w:rPr>
                                  <w:rFonts w:ascii="Times New Roman" w:hAnsi="Times New Roman"/>
                                  <w:i w:val="0"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CB7F30">
                                <w:rPr>
                                  <w:rFonts w:ascii="Times New Roman" w:hAnsi="Times New Roman"/>
                                  <w:i w:val="0"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Фадеева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9" name="Line 19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191"/>
                      <wps:cNvSpPr>
                        <a:spLocks noChangeArrowheads="1"/>
                      </wps:cNvSpPr>
                      <wps:spPr bwMode="auto">
                        <a:xfrm>
                          <a:off x="7760" y="18109"/>
                          <a:ext cx="6165" cy="1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68D76" w14:textId="321D04B3" w:rsidR="001457EF" w:rsidRPr="002E0D52" w:rsidRDefault="00E655BD" w:rsidP="00462427">
                            <w:pPr>
                              <w:spacing w:before="200" w:after="20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E0D52">
                              <w:rPr>
                                <w:rFonts w:ascii="Times New Roman" w:hAnsi="Times New Roman" w:cs="Times New Roman"/>
                              </w:rPr>
                              <w:t xml:space="preserve">Расчет экономических показателей разработки </w:t>
                            </w:r>
                            <w:r w:rsidR="00CB7F30" w:rsidRPr="002E0D52">
                              <w:rPr>
                                <w:rFonts w:ascii="Times New Roman" w:hAnsi="Times New Roman" w:cs="Times New Roman"/>
                              </w:rPr>
                              <w:t>онлайн-</w:t>
                            </w:r>
                            <w:r w:rsidR="002E0D52" w:rsidRPr="002E0D52">
                              <w:rPr>
                                <w:rFonts w:ascii="Times New Roman" w:hAnsi="Times New Roman" w:cs="Times New Roman"/>
                              </w:rPr>
                              <w:t xml:space="preserve">платформы для проведения </w:t>
                            </w:r>
                            <w:proofErr w:type="spellStart"/>
                            <w:r w:rsidR="002E0D52" w:rsidRPr="002E0D52">
                              <w:rPr>
                                <w:rFonts w:ascii="Times New Roman" w:hAnsi="Times New Roman" w:cs="Times New Roman"/>
                              </w:rPr>
                              <w:t>хакато</w:t>
                            </w:r>
                            <w:r w:rsidR="00CB7F30" w:rsidRPr="002E0D52">
                              <w:rPr>
                                <w:rFonts w:ascii="Times New Roman" w:hAnsi="Times New Roman" w:cs="Times New Roman"/>
                              </w:rPr>
                              <w:t>нов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Line 19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19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9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Rectangle 196"/>
                      <wps:cNvSpPr>
                        <a:spLocks noChangeArrowheads="1"/>
                      </wps:cNvSpPr>
                      <wps:spPr bwMode="auto">
                        <a:xfrm>
                          <a:off x="17487" y="18242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E42246" w14:textId="77777777" w:rsidR="001457EF" w:rsidRPr="00010030" w:rsidRDefault="001457EF" w:rsidP="001457EF">
                            <w:pPr>
                              <w:pStyle w:val="a9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010030">
                              <w:rPr>
                                <w:sz w:val="18"/>
                                <w:lang w:val="ru-RU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197"/>
                      <wps:cNvSpPr>
                        <a:spLocks noChangeArrowheads="1"/>
                      </wps:cNvSpPr>
                      <wps:spPr bwMode="auto">
                        <a:xfrm>
                          <a:off x="17593" y="18594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2DB3E" w14:textId="498E794E" w:rsidR="001457EF" w:rsidRPr="00E655BD" w:rsidRDefault="00E655BD" w:rsidP="001457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655BD">
                              <w:rPr>
                                <w:color w:val="000000" w:themeColor="text1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Line 19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3" name="Line 19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Rectangle 200"/>
                      <wps:cNvSpPr>
                        <a:spLocks noChangeArrowheads="1"/>
                      </wps:cNvSpPr>
                      <wps:spPr bwMode="auto">
                        <a:xfrm>
                          <a:off x="14295" y="19273"/>
                          <a:ext cx="5609" cy="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29D626" w14:textId="77777777" w:rsidR="001457EF" w:rsidRPr="002E0D52" w:rsidRDefault="001457EF" w:rsidP="001457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2E0D5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ЧЭнК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C71FDF" id="Group 151" o:spid="_x0000_s1049" style="position:absolute;margin-left:-31.05pt;margin-top:13.5pt;width:527.7pt;height:817.6pt;z-index:251661312;mso-position-horizontal-relative:margin;mso-position-vertical-relative:page" coordorigin="10,-215" coordsize="20021,20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">
              <v:rect id="Rectangle 152" o:spid="_x0000_s1050" style="position:absolute;left:31;top:-215;width:20000;height:20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Line 153" o:spid="_x0000_s1051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154" o:spid="_x0000_s1052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155" o:spid="_x0000_s1053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156" o:spid="_x0000_s1054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157" o:spid="_x0000_s1055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58" o:spid="_x0000_s1056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59" o:spid="_x0000_s1057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60" o:spid="_x0000_s105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line id="Line 161" o:spid="_x0000_s105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162" o:spid="_x0000_s1060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5F4DA7AF" w14:textId="77777777" w:rsidR="001457EF" w:rsidRPr="00783B6B" w:rsidRDefault="001457EF" w:rsidP="001457EF">
                      <w:pPr>
                        <w:pStyle w:val="a9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63" o:spid="_x0000_s1061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062A3CC5" w14:textId="77777777" w:rsidR="001457EF" w:rsidRPr="00754E33" w:rsidRDefault="001457EF" w:rsidP="001457EF">
                      <w:pPr>
                        <w:pStyle w:val="a9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754E33"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64" o:spid="_x0000_s1062" style="position:absolute;left:2267;top:17912;width:2573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8197F9E" w14:textId="77777777" w:rsidR="001457EF" w:rsidRPr="00754E33" w:rsidRDefault="001457EF" w:rsidP="001457EF">
                      <w:pPr>
                        <w:pStyle w:val="a9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754E33">
                        <w:rPr>
                          <w:sz w:val="18"/>
                          <w:lang w:val="ru-RU"/>
                        </w:rPr>
                        <w:t xml:space="preserve">№ </w:t>
                      </w:r>
                      <w:proofErr w:type="spellStart"/>
                      <w:r w:rsidRPr="00754E33">
                        <w:rPr>
                          <w:sz w:val="18"/>
                          <w:lang w:val="ru-RU"/>
                        </w:rPr>
                        <w:t>докум</w:t>
                      </w:r>
                      <w:proofErr w:type="spellEnd"/>
                    </w:p>
                  </w:txbxContent>
                </v:textbox>
              </v:rect>
              <v:rect id="Rectangle 165" o:spid="_x0000_s1063" style="position:absolute;left:4961;top:17912;width:153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501EDB02" w14:textId="77777777" w:rsidR="001457EF" w:rsidRPr="00754E33" w:rsidRDefault="001457EF" w:rsidP="001457EF">
                      <w:pPr>
                        <w:pStyle w:val="a9"/>
                        <w:jc w:val="center"/>
                      </w:pPr>
                      <w:r w:rsidRPr="00754E33">
                        <w:rPr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Rectangle 166" o:spid="_x0000_s1064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78A6FFA3" w14:textId="77777777" w:rsidR="001457EF" w:rsidRPr="00754E33" w:rsidRDefault="001457EF" w:rsidP="001457EF">
                      <w:pPr>
                        <w:pStyle w:val="a9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754E33">
                        <w:rPr>
                          <w:sz w:val="18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67" o:spid="_x0000_s1065" style="position:absolute;left:15852;top:18250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49FA4500" w14:textId="77777777" w:rsidR="001457EF" w:rsidRPr="00010030" w:rsidRDefault="001457EF" w:rsidP="001457EF">
                      <w:pPr>
                        <w:pStyle w:val="a9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010030"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68" o:spid="_x0000_s1066" style="position:absolute;left:15929;top:18614;width:1475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6C773FC" w14:textId="63810868" w:rsidR="001457EF" w:rsidRPr="007113F2" w:rsidRDefault="00E655BD" w:rsidP="001457EF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  <v:rect id="Rectangle 169" o:spid="_x0000_s1067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7A39B617" w14:textId="2ED5A11F" w:rsidR="001457EF" w:rsidRPr="00E655BD" w:rsidRDefault="001457EF" w:rsidP="001457EF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E655BD">
                        <w:rPr>
                          <w:color w:val="000000" w:themeColor="text1"/>
                          <w:sz w:val="32"/>
                          <w:szCs w:val="32"/>
                        </w:rPr>
                        <w:t>ЧЭнК.09.02.0</w:t>
                      </w:r>
                      <w:r w:rsidR="00E655BD" w:rsidRPr="00E655BD">
                        <w:rPr>
                          <w:color w:val="000000" w:themeColor="text1"/>
                          <w:sz w:val="32"/>
                          <w:szCs w:val="32"/>
                        </w:rPr>
                        <w:t>7</w:t>
                      </w:r>
                      <w:r w:rsidRPr="00E655BD">
                        <w:rPr>
                          <w:color w:val="000000" w:themeColor="text1"/>
                          <w:sz w:val="32"/>
                          <w:szCs w:val="32"/>
                        </w:rPr>
                        <w:t>.000.</w:t>
                      </w:r>
                      <w:proofErr w:type="gramStart"/>
                      <w:r w:rsidRPr="00E655BD">
                        <w:rPr>
                          <w:color w:val="000000" w:themeColor="text1"/>
                          <w:sz w:val="32"/>
                          <w:szCs w:val="32"/>
                        </w:rPr>
                        <w:t>0</w:t>
                      </w:r>
                      <w:r w:rsidR="00E655BD" w:rsidRPr="00E655BD">
                        <w:rPr>
                          <w:color w:val="000000" w:themeColor="text1"/>
                          <w:sz w:val="32"/>
                          <w:szCs w:val="32"/>
                        </w:rPr>
                        <w:t>1</w:t>
                      </w:r>
                      <w:r w:rsidR="00CB7F30">
                        <w:rPr>
                          <w:color w:val="000000" w:themeColor="text1"/>
                          <w:sz w:val="32"/>
                          <w:szCs w:val="32"/>
                        </w:rPr>
                        <w:t>5</w:t>
                      </w:r>
                      <w:r w:rsidRPr="00E655BD">
                        <w:rPr>
                          <w:color w:val="000000" w:themeColor="text1"/>
                          <w:sz w:val="32"/>
                          <w:szCs w:val="32"/>
                        </w:rPr>
                        <w:t>.000.ПЗ</w:t>
                      </w:r>
                      <w:proofErr w:type="gramEnd"/>
                    </w:p>
                  </w:txbxContent>
                </v:textbox>
              </v:rect>
              <v:line id="Line 170" o:spid="_x0000_s1068" style="position:absolute;visibility:visible;mso-wrap-style:square" from="32,18242" to="19999,18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171" o:spid="_x0000_s1069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172" o:spid="_x0000_s1070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173" o:spid="_x0000_s1071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174" o:spid="_x0000_s1072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group id="Group 175" o:spid="_x0000_s1073" style="position:absolute;left:39;top:18266;width:4801;height:311" coordorigin=",-63" coordsize="19998,2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176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3B14EDF5" w14:textId="77777777" w:rsidR="001457EF" w:rsidRPr="00754E33" w:rsidRDefault="001457EF" w:rsidP="001457EF">
                        <w:pPr>
                          <w:pStyle w:val="a9"/>
                          <w:rPr>
                            <w:sz w:val="18"/>
                            <w:lang w:val="ru-RU"/>
                          </w:rPr>
                        </w:pPr>
                        <w:r w:rsidRPr="00754E33">
                          <w:rPr>
                            <w:sz w:val="18"/>
                            <w:lang w:val="ru-RU"/>
                          </w:rPr>
                          <w:t>Разработал</w:t>
                        </w:r>
                      </w:p>
                    </w:txbxContent>
                  </v:textbox>
                </v:rect>
                <v:rect id="Rectangle 177" o:spid="_x0000_s1075" style="position:absolute;left:9281;top:-63;width:10717;height:20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02B8E0D7" w14:textId="2BC4F5A8" w:rsidR="001457EF" w:rsidRPr="00CB7F30" w:rsidRDefault="00CB7F30" w:rsidP="001457EF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B7F30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Пономарева</w:t>
                        </w:r>
                      </w:p>
                    </w:txbxContent>
                  </v:textbox>
                </v:rect>
              </v:group>
              <v:group id="Group 178" o:spid="_x0000_s1076" style="position:absolute;left:39;top:18614;width:4801;height:309" coordorigin="1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179" o:spid="_x0000_s1077" style="position:absolute;left: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6937CA7" w14:textId="77777777" w:rsidR="001457EF" w:rsidRPr="00754E33" w:rsidRDefault="001457EF" w:rsidP="001457EF">
                        <w:pPr>
                          <w:pStyle w:val="a9"/>
                          <w:rPr>
                            <w:sz w:val="18"/>
                            <w:lang w:val="ru-RU"/>
                          </w:rPr>
                        </w:pPr>
                        <w:r w:rsidRPr="00754E33">
                          <w:rPr>
                            <w:sz w:val="18"/>
                            <w:lang w:val="ru-RU"/>
                          </w:rPr>
                          <w:t>Проверил</w:t>
                        </w:r>
                      </w:p>
                      <w:p w14:paraId="43220BF8" w14:textId="77777777" w:rsidR="001457EF" w:rsidRDefault="001457EF" w:rsidP="001457EF"/>
                    </w:txbxContent>
                  </v:textbox>
                </v:rect>
                <v:rect id="Rectangle 180" o:spid="_x0000_s1078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73CD11D5" w14:textId="6F9BF1BA" w:rsidR="001457EF" w:rsidRPr="00CB7F30" w:rsidRDefault="00CB7F30" w:rsidP="001457EF">
                        <w:pPr>
                          <w:pStyle w:val="a9"/>
                          <w:rPr>
                            <w:rFonts w:ascii="Times New Roman" w:hAnsi="Times New Roman"/>
                            <w:i w:val="0"/>
                            <w:color w:val="0D0D0D" w:themeColor="text1" w:themeTint="F2"/>
                            <w:sz w:val="18"/>
                            <w:szCs w:val="18"/>
                            <w:lang w:val="ru-RU"/>
                          </w:rPr>
                        </w:pPr>
                        <w:r w:rsidRPr="00CB7F30">
                          <w:rPr>
                            <w:rFonts w:ascii="Times New Roman" w:eastAsiaTheme="minorHAnsi" w:hAnsi="Times New Roman"/>
                            <w:i w:val="0"/>
                            <w:iCs/>
                            <w:color w:val="0D0D0D" w:themeColor="text1" w:themeTint="F2"/>
                            <w:sz w:val="20"/>
                            <w:lang w:val="ru-RU" w:eastAsia="en-US"/>
                          </w:rPr>
                          <w:t>Кнышова А.А</w:t>
                        </w:r>
                        <w:r w:rsidR="001457EF" w:rsidRPr="00CB7F30">
                          <w:rPr>
                            <w:rFonts w:ascii="Times New Roman" w:eastAsiaTheme="minorHAnsi" w:hAnsi="Times New Roman"/>
                            <w:i w:val="0"/>
                            <w:iCs/>
                            <w:color w:val="0D0D0D" w:themeColor="text1" w:themeTint="F2"/>
                            <w:sz w:val="20"/>
                            <w:lang w:eastAsia="en-US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181" o:spid="_x0000_s1079" style="position:absolute;left:39;top:18969;width:4801;height:678" coordsize="19999,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 182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243F50D0" w14:textId="77777777" w:rsidR="001457EF" w:rsidRPr="00754E33" w:rsidRDefault="001457EF" w:rsidP="001457EF">
                        <w:pPr>
                          <w:pStyle w:val="a9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 w:rsidRPr="00754E33">
                          <w:rPr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 w:rsidRPr="00754E33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  <w:p w14:paraId="2C0C0CF0" w14:textId="77777777" w:rsidR="001457EF" w:rsidRPr="008D5F00" w:rsidRDefault="001457EF" w:rsidP="001457EF"/>
                    </w:txbxContent>
                  </v:textbox>
                </v:rect>
                <v:rect id="Rectangle 183" o:spid="_x0000_s1081" style="position:absolute;left:9281;top:23874;width:10718;height:19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24E2A81A" w14:textId="58059BFF" w:rsidR="001457EF" w:rsidRPr="00CB7F30" w:rsidRDefault="001457EF" w:rsidP="001457EF">
                        <w:pPr>
                          <w:rPr>
                            <w:color w:val="0D0D0D" w:themeColor="text1" w:themeTint="F2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rect id="Rectangle 185" o:spid="_x0000_s1082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E2F2818" w14:textId="77777777" w:rsidR="001457EF" w:rsidRPr="00754E33" w:rsidRDefault="001457EF" w:rsidP="001457EF">
                      <w:pPr>
                        <w:pStyle w:val="a9"/>
                        <w:rPr>
                          <w:sz w:val="18"/>
                          <w:lang w:val="ru-RU"/>
                        </w:rPr>
                      </w:pPr>
                      <w:r w:rsidRPr="00754E33">
                        <w:rPr>
                          <w:sz w:val="18"/>
                          <w:lang w:val="ru-RU"/>
                        </w:rPr>
                        <w:t>Н. Контр</w:t>
                      </w:r>
                    </w:p>
                  </w:txbxContent>
                </v:textbox>
              </v:rect>
              <v:group id="Group 187" o:spid="_x0000_s108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188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28BEFDDA" w14:textId="77777777" w:rsidR="001457EF" w:rsidRPr="00754E33" w:rsidRDefault="001457EF" w:rsidP="001457EF">
                        <w:pPr>
                          <w:pStyle w:val="a9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 w:rsidRPr="00754E33">
                          <w:rPr>
                            <w:sz w:val="18"/>
                            <w:lang w:val="ru-RU"/>
                          </w:rPr>
                          <w:t>Утверд</w:t>
                        </w:r>
                        <w:proofErr w:type="spellEnd"/>
                        <w:r w:rsidRPr="00754E33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189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7C80B30B" w14:textId="2C9B5FDF" w:rsidR="001457EF" w:rsidRPr="00CB7F30" w:rsidRDefault="00CB7F30" w:rsidP="001457EF">
                        <w:pPr>
                          <w:pStyle w:val="a9"/>
                          <w:rPr>
                            <w:rFonts w:ascii="Times New Roman" w:hAnsi="Times New Roman"/>
                            <w:i w:val="0"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CB7F30">
                          <w:rPr>
                            <w:rFonts w:ascii="Times New Roman" w:hAnsi="Times New Roman"/>
                            <w:i w:val="0"/>
                            <w:color w:val="0D0D0D" w:themeColor="text1" w:themeTint="F2"/>
                            <w:sz w:val="18"/>
                            <w:lang w:val="ru-RU"/>
                          </w:rPr>
                          <w:t>Фадеева</w:t>
                        </w:r>
                      </w:p>
                    </w:txbxContent>
                  </v:textbox>
                </v:rect>
              </v:group>
              <v:line id="Line 190" o:spid="_x0000_s108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rect id="Rectangle 191" o:spid="_x0000_s1087" style="position:absolute;left:7760;top:18109;width:6165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E668D76" w14:textId="321D04B3" w:rsidR="001457EF" w:rsidRPr="002E0D52" w:rsidRDefault="00E655BD" w:rsidP="00462427">
                      <w:pPr>
                        <w:spacing w:before="200" w:after="20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E0D52">
                        <w:rPr>
                          <w:rFonts w:ascii="Times New Roman" w:hAnsi="Times New Roman" w:cs="Times New Roman"/>
                        </w:rPr>
                        <w:t xml:space="preserve">Расчет экономических показателей разработки </w:t>
                      </w:r>
                      <w:r w:rsidR="00CB7F30" w:rsidRPr="002E0D52">
                        <w:rPr>
                          <w:rFonts w:ascii="Times New Roman" w:hAnsi="Times New Roman" w:cs="Times New Roman"/>
                        </w:rPr>
                        <w:t>онлайн-</w:t>
                      </w:r>
                      <w:r w:rsidR="002E0D52" w:rsidRPr="002E0D52">
                        <w:rPr>
                          <w:rFonts w:ascii="Times New Roman" w:hAnsi="Times New Roman" w:cs="Times New Roman"/>
                        </w:rPr>
                        <w:t xml:space="preserve">платформы для проведения </w:t>
                      </w:r>
                      <w:proofErr w:type="spellStart"/>
                      <w:r w:rsidR="002E0D52" w:rsidRPr="002E0D52">
                        <w:rPr>
                          <w:rFonts w:ascii="Times New Roman" w:hAnsi="Times New Roman" w:cs="Times New Roman"/>
                        </w:rPr>
                        <w:t>хакато</w:t>
                      </w:r>
                      <w:r w:rsidR="00CB7F30" w:rsidRPr="002E0D52">
                        <w:rPr>
                          <w:rFonts w:ascii="Times New Roman" w:hAnsi="Times New Roman" w:cs="Times New Roman"/>
                        </w:rPr>
                        <w:t>нов</w:t>
                      </w:r>
                      <w:proofErr w:type="spellEnd"/>
                    </w:p>
                  </w:txbxContent>
                </v:textbox>
              </v:rect>
              <v:line id="Line 192" o:spid="_x0000_s108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193" o:spid="_x0000_s108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194" o:spid="_x0000_s109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rect id="Rectangle 196" o:spid="_x0000_s1091" style="position:absolute;left:17487;top:18242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18E42246" w14:textId="77777777" w:rsidR="001457EF" w:rsidRPr="00010030" w:rsidRDefault="001457EF" w:rsidP="001457EF">
                      <w:pPr>
                        <w:pStyle w:val="a9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010030">
                        <w:rPr>
                          <w:sz w:val="18"/>
                          <w:lang w:val="ru-RU"/>
                        </w:rPr>
                        <w:t>Листов</w:t>
                      </w:r>
                    </w:p>
                  </w:txbxContent>
                </v:textbox>
              </v:rect>
              <v:rect id="Rectangle 197" o:spid="_x0000_s1092" style="position:absolute;left:17593;top:18594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C72DB3E" w14:textId="498E794E" w:rsidR="001457EF" w:rsidRPr="00E655BD" w:rsidRDefault="00E655BD" w:rsidP="001457E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655BD">
                        <w:rPr>
                          <w:color w:val="000000" w:themeColor="text1"/>
                        </w:rPr>
                        <w:t>20</w:t>
                      </w:r>
                    </w:p>
                  </w:txbxContent>
                </v:textbox>
              </v:rect>
              <v:line id="Line 19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" strokeweight="1pt"/>
              <v:line id="Line 19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K2X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D4GK2XwgAAANwAAAAPAAAA&#10;AAAAAAAAAAAAAAcCAABkcnMvZG93bnJldi54bWxQSwUGAAAAAAMAAwC3AAAA9gIAAAAA&#10;" strokeweight="1pt"/>
              <v:rect id="Rectangle 200" o:spid="_x0000_s1095" style="position:absolute;left:14295;top:19273;width:560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QY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" filled="f" stroked="f" strokeweight=".25pt">
                <v:textbox inset="1pt,1pt,1pt,1pt">
                  <w:txbxContent>
                    <w:p w14:paraId="6329D626" w14:textId="77777777" w:rsidR="001457EF" w:rsidRPr="002E0D52" w:rsidRDefault="001457EF" w:rsidP="001457E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spellStart"/>
                      <w:r w:rsidRPr="002E0D5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ЧЭнК</w:t>
                      </w:r>
                      <w:proofErr w:type="spellEnd"/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909E1"/>
    <w:multiLevelType w:val="hybridMultilevel"/>
    <w:tmpl w:val="60B68258"/>
    <w:lvl w:ilvl="0" w:tplc="D480AA6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C3058C"/>
    <w:multiLevelType w:val="hybridMultilevel"/>
    <w:tmpl w:val="884E7F76"/>
    <w:lvl w:ilvl="0" w:tplc="23D03DF0"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68066E"/>
    <w:multiLevelType w:val="hybridMultilevel"/>
    <w:tmpl w:val="B7B08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E35B74"/>
    <w:multiLevelType w:val="multilevel"/>
    <w:tmpl w:val="642091FC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" w:hanging="11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A0C2FB0"/>
    <w:multiLevelType w:val="hybridMultilevel"/>
    <w:tmpl w:val="958CA8BA"/>
    <w:lvl w:ilvl="0" w:tplc="D480AA6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0C87D89"/>
    <w:multiLevelType w:val="hybridMultilevel"/>
    <w:tmpl w:val="F5DE007E"/>
    <w:lvl w:ilvl="0" w:tplc="D7765F06"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96B6596"/>
    <w:multiLevelType w:val="multilevel"/>
    <w:tmpl w:val="C36A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A23F5"/>
    <w:multiLevelType w:val="multilevel"/>
    <w:tmpl w:val="6EDE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0ED3"/>
    <w:multiLevelType w:val="hybridMultilevel"/>
    <w:tmpl w:val="B87C0404"/>
    <w:lvl w:ilvl="0" w:tplc="D480AA6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2BB33143"/>
    <w:multiLevelType w:val="hybridMultilevel"/>
    <w:tmpl w:val="2E9C645A"/>
    <w:lvl w:ilvl="0" w:tplc="A9FCA1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670C91"/>
    <w:multiLevelType w:val="hybridMultilevel"/>
    <w:tmpl w:val="AE9E5A60"/>
    <w:lvl w:ilvl="0" w:tplc="D480AA62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2F644FDF"/>
    <w:multiLevelType w:val="multilevel"/>
    <w:tmpl w:val="6090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37054"/>
    <w:multiLevelType w:val="hybridMultilevel"/>
    <w:tmpl w:val="1D4C30D0"/>
    <w:lvl w:ilvl="0" w:tplc="D480AA6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33383960"/>
    <w:multiLevelType w:val="multilevel"/>
    <w:tmpl w:val="2FCAB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CC3066"/>
    <w:multiLevelType w:val="hybridMultilevel"/>
    <w:tmpl w:val="FD926348"/>
    <w:lvl w:ilvl="0" w:tplc="C9B4B6EC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F5263BD"/>
    <w:multiLevelType w:val="multilevel"/>
    <w:tmpl w:val="8408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3F6B14"/>
    <w:multiLevelType w:val="hybridMultilevel"/>
    <w:tmpl w:val="41C80148"/>
    <w:lvl w:ilvl="0" w:tplc="D480AA6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46D10223"/>
    <w:multiLevelType w:val="hybridMultilevel"/>
    <w:tmpl w:val="E0AE2F06"/>
    <w:lvl w:ilvl="0" w:tplc="9F7E2958">
      <w:numFmt w:val="bullet"/>
      <w:lvlText w:val="˗"/>
      <w:lvlJc w:val="left"/>
      <w:pPr>
        <w:ind w:left="1145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487037AE"/>
    <w:multiLevelType w:val="hybridMultilevel"/>
    <w:tmpl w:val="78525496"/>
    <w:lvl w:ilvl="0" w:tplc="9F7E2958">
      <w:numFmt w:val="bullet"/>
      <w:lvlText w:val="˗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97D01C0"/>
    <w:multiLevelType w:val="multilevel"/>
    <w:tmpl w:val="FCBE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8D0E02"/>
    <w:multiLevelType w:val="hybridMultilevel"/>
    <w:tmpl w:val="476EDEDA"/>
    <w:lvl w:ilvl="0" w:tplc="9F7E2958">
      <w:numFmt w:val="bullet"/>
      <w:lvlText w:val="˗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AD90C94"/>
    <w:multiLevelType w:val="multilevel"/>
    <w:tmpl w:val="EBBE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557B16"/>
    <w:multiLevelType w:val="hybridMultilevel"/>
    <w:tmpl w:val="A9166386"/>
    <w:lvl w:ilvl="0" w:tplc="9F7E2958">
      <w:numFmt w:val="bullet"/>
      <w:lvlText w:val="˗"/>
      <w:lvlJc w:val="left"/>
      <w:pPr>
        <w:ind w:left="114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5D3A4831"/>
    <w:multiLevelType w:val="hybridMultilevel"/>
    <w:tmpl w:val="FCBAF618"/>
    <w:lvl w:ilvl="0" w:tplc="D480AA6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608926B3"/>
    <w:multiLevelType w:val="hybridMultilevel"/>
    <w:tmpl w:val="B224A84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6821098E"/>
    <w:multiLevelType w:val="multilevel"/>
    <w:tmpl w:val="66A8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6A451C66"/>
    <w:multiLevelType w:val="multilevel"/>
    <w:tmpl w:val="45A6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211D54"/>
    <w:multiLevelType w:val="multilevel"/>
    <w:tmpl w:val="DB805A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9040B"/>
    <w:multiLevelType w:val="multilevel"/>
    <w:tmpl w:val="46A8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696F2A"/>
    <w:multiLevelType w:val="multilevel"/>
    <w:tmpl w:val="D63A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9B4257"/>
    <w:multiLevelType w:val="multilevel"/>
    <w:tmpl w:val="7A30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C0350"/>
    <w:multiLevelType w:val="multilevel"/>
    <w:tmpl w:val="E3CA593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38" w:hanging="2160"/>
      </w:pPr>
      <w:rPr>
        <w:rFonts w:hint="default"/>
      </w:rPr>
    </w:lvl>
  </w:abstractNum>
  <w:abstractNum w:abstractNumId="32" w15:restartNumberingAfterBreak="0">
    <w:nsid w:val="7950395E"/>
    <w:multiLevelType w:val="multilevel"/>
    <w:tmpl w:val="4474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5"/>
  </w:num>
  <w:num w:numId="3">
    <w:abstractNumId w:val="9"/>
  </w:num>
  <w:num w:numId="4">
    <w:abstractNumId w:val="2"/>
  </w:num>
  <w:num w:numId="5">
    <w:abstractNumId w:val="5"/>
  </w:num>
  <w:num w:numId="6">
    <w:abstractNumId w:val="18"/>
  </w:num>
  <w:num w:numId="7">
    <w:abstractNumId w:val="20"/>
  </w:num>
  <w:num w:numId="8">
    <w:abstractNumId w:val="1"/>
  </w:num>
  <w:num w:numId="9">
    <w:abstractNumId w:val="12"/>
  </w:num>
  <w:num w:numId="10">
    <w:abstractNumId w:val="26"/>
  </w:num>
  <w:num w:numId="11">
    <w:abstractNumId w:val="7"/>
  </w:num>
  <w:num w:numId="12">
    <w:abstractNumId w:val="32"/>
  </w:num>
  <w:num w:numId="13">
    <w:abstractNumId w:val="13"/>
  </w:num>
  <w:num w:numId="14">
    <w:abstractNumId w:val="30"/>
  </w:num>
  <w:num w:numId="15">
    <w:abstractNumId w:val="29"/>
  </w:num>
  <w:num w:numId="16">
    <w:abstractNumId w:val="27"/>
  </w:num>
  <w:num w:numId="17">
    <w:abstractNumId w:val="21"/>
  </w:num>
  <w:num w:numId="18">
    <w:abstractNumId w:val="19"/>
  </w:num>
  <w:num w:numId="19">
    <w:abstractNumId w:val="11"/>
  </w:num>
  <w:num w:numId="20">
    <w:abstractNumId w:val="6"/>
  </w:num>
  <w:num w:numId="21">
    <w:abstractNumId w:val="15"/>
  </w:num>
  <w:num w:numId="22">
    <w:abstractNumId w:val="28"/>
  </w:num>
  <w:num w:numId="23">
    <w:abstractNumId w:val="22"/>
  </w:num>
  <w:num w:numId="24">
    <w:abstractNumId w:val="17"/>
  </w:num>
  <w:num w:numId="25">
    <w:abstractNumId w:val="24"/>
  </w:num>
  <w:num w:numId="26">
    <w:abstractNumId w:val="23"/>
  </w:num>
  <w:num w:numId="27">
    <w:abstractNumId w:val="0"/>
  </w:num>
  <w:num w:numId="28">
    <w:abstractNumId w:val="4"/>
  </w:num>
  <w:num w:numId="29">
    <w:abstractNumId w:val="10"/>
  </w:num>
  <w:num w:numId="30">
    <w:abstractNumId w:val="8"/>
  </w:num>
  <w:num w:numId="31">
    <w:abstractNumId w:val="16"/>
  </w:num>
  <w:num w:numId="32">
    <w:abstractNumId w:val="14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E1B"/>
    <w:rsid w:val="000015FD"/>
    <w:rsid w:val="000979F4"/>
    <w:rsid w:val="000D3B9D"/>
    <w:rsid w:val="000E351A"/>
    <w:rsid w:val="001405EF"/>
    <w:rsid w:val="001457EF"/>
    <w:rsid w:val="00181356"/>
    <w:rsid w:val="001867AC"/>
    <w:rsid w:val="00191C80"/>
    <w:rsid w:val="002D18D0"/>
    <w:rsid w:val="002E0D52"/>
    <w:rsid w:val="00341A33"/>
    <w:rsid w:val="0035427C"/>
    <w:rsid w:val="003E56F1"/>
    <w:rsid w:val="003F29A1"/>
    <w:rsid w:val="00462427"/>
    <w:rsid w:val="004D55BD"/>
    <w:rsid w:val="004F3910"/>
    <w:rsid w:val="0061068B"/>
    <w:rsid w:val="006155AC"/>
    <w:rsid w:val="0069740B"/>
    <w:rsid w:val="00735B3B"/>
    <w:rsid w:val="00746654"/>
    <w:rsid w:val="007E6EEA"/>
    <w:rsid w:val="00855AEE"/>
    <w:rsid w:val="008C120D"/>
    <w:rsid w:val="008D2BF0"/>
    <w:rsid w:val="0095562D"/>
    <w:rsid w:val="00955F15"/>
    <w:rsid w:val="009D0D1B"/>
    <w:rsid w:val="009F5235"/>
    <w:rsid w:val="00A03D7A"/>
    <w:rsid w:val="00A45F0E"/>
    <w:rsid w:val="00A45F9D"/>
    <w:rsid w:val="00A8626E"/>
    <w:rsid w:val="00AC33AF"/>
    <w:rsid w:val="00AD7170"/>
    <w:rsid w:val="00B12A1D"/>
    <w:rsid w:val="00BA19ED"/>
    <w:rsid w:val="00BB78DD"/>
    <w:rsid w:val="00BD1C9B"/>
    <w:rsid w:val="00C16092"/>
    <w:rsid w:val="00C17241"/>
    <w:rsid w:val="00C51AA5"/>
    <w:rsid w:val="00CB5EF6"/>
    <w:rsid w:val="00CB7F30"/>
    <w:rsid w:val="00CE4DCC"/>
    <w:rsid w:val="00CE6A42"/>
    <w:rsid w:val="00CF4CD2"/>
    <w:rsid w:val="00D41C93"/>
    <w:rsid w:val="00D602FF"/>
    <w:rsid w:val="00DE6B88"/>
    <w:rsid w:val="00DF6551"/>
    <w:rsid w:val="00E655BD"/>
    <w:rsid w:val="00EA3C54"/>
    <w:rsid w:val="00EC50B5"/>
    <w:rsid w:val="00EE0BFE"/>
    <w:rsid w:val="00F91CF1"/>
    <w:rsid w:val="00FD1E1B"/>
    <w:rsid w:val="00FF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9265A6"/>
  <w15:chartTrackingRefBased/>
  <w15:docId w15:val="{6ABF30C1-0921-4673-ABB4-32C4CA12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1E1B"/>
  </w:style>
  <w:style w:type="paragraph" w:styleId="1">
    <w:name w:val="heading 1"/>
    <w:basedOn w:val="a"/>
    <w:next w:val="a"/>
    <w:link w:val="10"/>
    <w:uiPriority w:val="9"/>
    <w:qFormat/>
    <w:rsid w:val="00955F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1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8C12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2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Стиль3"/>
    <w:basedOn w:val="1"/>
    <w:link w:val="32"/>
    <w:qFormat/>
    <w:rsid w:val="00955F15"/>
    <w:pPr>
      <w:numPr>
        <w:ilvl w:val="1"/>
        <w:numId w:val="2"/>
      </w:numPr>
      <w:spacing w:before="0" w:after="360" w:line="360" w:lineRule="auto"/>
      <w:ind w:left="113" w:hanging="113"/>
    </w:pPr>
    <w:rPr>
      <w:rFonts w:ascii="Times New Roman" w:eastAsiaTheme="minorEastAsia" w:hAnsi="Times New Roman" w:cs="Times New Roman"/>
      <w:b/>
      <w:sz w:val="28"/>
      <w:szCs w:val="28"/>
      <w:lang w:eastAsia="ru-RU"/>
    </w:rPr>
  </w:style>
  <w:style w:type="character" w:customStyle="1" w:styleId="32">
    <w:name w:val="Стиль3 Знак"/>
    <w:basedOn w:val="10"/>
    <w:link w:val="3"/>
    <w:rsid w:val="00955F15"/>
    <w:rPr>
      <w:rFonts w:ascii="Times New Roman" w:eastAsiaTheme="minorEastAsia" w:hAnsi="Times New Roman" w:cs="Times New Roman"/>
      <w:b/>
      <w:color w:val="2E74B5" w:themeColor="accent1" w:themeShade="BF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55F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aliases w:val="Содержание. 2 уровень"/>
    <w:basedOn w:val="a"/>
    <w:link w:val="a4"/>
    <w:uiPriority w:val="34"/>
    <w:qFormat/>
    <w:rsid w:val="00FD1E1B"/>
    <w:pPr>
      <w:ind w:left="720"/>
      <w:contextualSpacing/>
    </w:pPr>
  </w:style>
  <w:style w:type="character" w:customStyle="1" w:styleId="a4">
    <w:name w:val="Абзац списка Знак"/>
    <w:aliases w:val="Содержание. 2 уровень Знак"/>
    <w:link w:val="a3"/>
    <w:uiPriority w:val="34"/>
    <w:locked/>
    <w:rsid w:val="00FD1E1B"/>
  </w:style>
  <w:style w:type="paragraph" w:styleId="a5">
    <w:name w:val="header"/>
    <w:basedOn w:val="a"/>
    <w:link w:val="a6"/>
    <w:uiPriority w:val="99"/>
    <w:unhideWhenUsed/>
    <w:rsid w:val="00AC33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C33AF"/>
  </w:style>
  <w:style w:type="paragraph" w:styleId="a7">
    <w:name w:val="footer"/>
    <w:basedOn w:val="a"/>
    <w:link w:val="a8"/>
    <w:uiPriority w:val="99"/>
    <w:unhideWhenUsed/>
    <w:rsid w:val="00AC33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C33AF"/>
  </w:style>
  <w:style w:type="paragraph" w:customStyle="1" w:styleId="a9">
    <w:name w:val="Чертежный"/>
    <w:rsid w:val="001457E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8C12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C120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a">
    <w:name w:val="Table Grid"/>
    <w:basedOn w:val="a1"/>
    <w:uiPriority w:val="39"/>
    <w:rsid w:val="008C1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AD71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Body Text"/>
    <w:basedOn w:val="a"/>
    <w:link w:val="ac"/>
    <w:uiPriority w:val="1"/>
    <w:qFormat/>
    <w:rsid w:val="00E655BD"/>
    <w:pPr>
      <w:overflowPunct w:val="0"/>
      <w:autoSpaceDE w:val="0"/>
      <w:spacing w:after="12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color w:val="000000"/>
      <w:kern w:val="1"/>
      <w:sz w:val="28"/>
      <w:szCs w:val="20"/>
      <w:lang w:eastAsia="ar-SA"/>
    </w:rPr>
  </w:style>
  <w:style w:type="character" w:customStyle="1" w:styleId="ac">
    <w:name w:val="Основной текст Знак"/>
    <w:basedOn w:val="a0"/>
    <w:link w:val="ab"/>
    <w:uiPriority w:val="1"/>
    <w:rsid w:val="00E655BD"/>
    <w:rPr>
      <w:rFonts w:ascii="Times New Roman" w:eastAsia="Times New Roman" w:hAnsi="Times New Roman" w:cs="Times New Roman"/>
      <w:color w:val="000000"/>
      <w:kern w:val="1"/>
      <w:sz w:val="28"/>
      <w:szCs w:val="20"/>
      <w:lang w:eastAsia="ar-SA"/>
    </w:rPr>
  </w:style>
  <w:style w:type="paragraph" w:styleId="11">
    <w:name w:val="toc 1"/>
    <w:basedOn w:val="a"/>
    <w:next w:val="a"/>
    <w:uiPriority w:val="39"/>
    <w:unhideWhenUsed/>
    <w:qFormat/>
    <w:rsid w:val="00735B3B"/>
    <w:pPr>
      <w:spacing w:before="120" w:after="0" w:line="360" w:lineRule="auto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21">
    <w:name w:val="toc 2"/>
    <w:basedOn w:val="a"/>
    <w:next w:val="a"/>
    <w:uiPriority w:val="39"/>
    <w:unhideWhenUsed/>
    <w:qFormat/>
    <w:rsid w:val="00735B3B"/>
    <w:pPr>
      <w:spacing w:after="100" w:line="276" w:lineRule="auto"/>
      <w:ind w:left="220"/>
    </w:p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735B3B"/>
    <w:pPr>
      <w:spacing w:before="480" w:line="276" w:lineRule="auto"/>
      <w:outlineLvl w:val="9"/>
    </w:pPr>
    <w:rPr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kiv</dc:creator>
  <cp:keywords/>
  <dc:description/>
  <cp:lastModifiedBy>user35</cp:lastModifiedBy>
  <cp:revision>2</cp:revision>
  <dcterms:created xsi:type="dcterms:W3CDTF">2026-10-15T05:42:00Z</dcterms:created>
  <dcterms:modified xsi:type="dcterms:W3CDTF">2026-10-15T05:42:00Z</dcterms:modified>
</cp:coreProperties>
</file>